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70" w:rsidRDefault="00864470" w:rsidP="00864470">
      <w:pPr>
        <w:spacing w:line="240" w:lineRule="auto"/>
        <w:jc w:val="center"/>
        <w:rPr>
          <w:b/>
        </w:rPr>
      </w:pPr>
      <w:r>
        <w:rPr>
          <w:b/>
        </w:rPr>
        <w:t>CDA-5106 Assignment 3</w:t>
      </w:r>
    </w:p>
    <w:p w:rsidR="0038725E" w:rsidRDefault="0038725E" w:rsidP="0038725E">
      <w:pPr>
        <w:spacing w:line="240" w:lineRule="auto"/>
      </w:pPr>
      <w:r w:rsidRPr="0038725E">
        <w:rPr>
          <w:b/>
        </w:rPr>
        <w:t>4.9</w:t>
      </w:r>
    </w:p>
    <w:p w:rsidR="002B1D04" w:rsidRDefault="005464D3" w:rsidP="00D258E8">
      <w:pPr>
        <w:pStyle w:val="ListParagraph"/>
        <w:numPr>
          <w:ilvl w:val="0"/>
          <w:numId w:val="3"/>
        </w:numPr>
        <w:spacing w:line="240" w:lineRule="auto"/>
      </w:pPr>
      <w:r>
        <w:t>Arithmetic intensity =</w:t>
      </w:r>
      <w:r w:rsidR="00E659D6">
        <w:t xml:space="preserve"> number of operations / memory access</w:t>
      </w:r>
      <w:r w:rsidR="002F5CFF">
        <w:t>es</w:t>
      </w:r>
    </w:p>
    <w:p w:rsidR="00AA70EA" w:rsidRDefault="00973AD1" w:rsidP="00AA70EA">
      <w:pPr>
        <w:pStyle w:val="ListParagraph"/>
        <w:spacing w:line="240" w:lineRule="auto"/>
      </w:pPr>
      <w:r>
        <w:t>Since every iteration has 6 ope</w:t>
      </w:r>
      <w:r w:rsidR="00AA70EA">
        <w:t xml:space="preserve">rations (4 reads and 2 writes) and </w:t>
      </w:r>
      <w:r w:rsidR="003338D9">
        <w:t>(6 * 4) bytes are accessed,</w:t>
      </w:r>
    </w:p>
    <w:p w:rsidR="002A16A2" w:rsidRDefault="00EB2EBB" w:rsidP="002A16A2">
      <w:pPr>
        <w:pStyle w:val="ListParagraph"/>
        <w:spacing w:line="240" w:lineRule="auto"/>
      </w:pPr>
      <w:r>
        <w:t xml:space="preserve">Intensity = </w:t>
      </w:r>
      <w:r w:rsidR="00702FE1">
        <w:t>6/24 = 0.25</w:t>
      </w:r>
    </w:p>
    <w:p w:rsidR="002A16A2" w:rsidRDefault="002A16A2" w:rsidP="002A16A2">
      <w:pPr>
        <w:pStyle w:val="ListParagraph"/>
        <w:numPr>
          <w:ilvl w:val="0"/>
          <w:numId w:val="3"/>
        </w:numPr>
        <w:spacing w:line="240" w:lineRule="auto"/>
      </w:pPr>
    </w:p>
    <w:p w:rsidR="006F681B" w:rsidRDefault="006F681B" w:rsidP="006F681B">
      <w:pPr>
        <w:spacing w:line="240" w:lineRule="auto"/>
        <w:ind w:left="720"/>
      </w:pPr>
      <w:r>
        <w:t>li r1, 0 # initialize index</w:t>
      </w:r>
      <w:r>
        <w:tab/>
      </w:r>
    </w:p>
    <w:p w:rsidR="006F681B" w:rsidRDefault="006F681B" w:rsidP="006F681B">
      <w:pPr>
        <w:spacing w:line="240" w:lineRule="auto"/>
        <w:ind w:left="720"/>
      </w:pPr>
      <w:r>
        <w:t xml:space="preserve">loop: </w:t>
      </w:r>
    </w:p>
    <w:p w:rsidR="006F681B" w:rsidRDefault="006F681B" w:rsidP="006F681B">
      <w:pPr>
        <w:spacing w:line="240" w:lineRule="auto"/>
        <w:ind w:left="720"/>
      </w:pPr>
      <w:r>
        <w:tab/>
        <w:t>vld v1, a_re + r1 # load a_re</w:t>
      </w:r>
    </w:p>
    <w:p w:rsidR="006F681B" w:rsidRDefault="006F681B" w:rsidP="006F681B">
      <w:pPr>
        <w:spacing w:line="240" w:lineRule="auto"/>
        <w:ind w:left="720"/>
      </w:pPr>
      <w:r>
        <w:tab/>
        <w:t>vld v2, b_re + r1 # load b_re</w:t>
      </w:r>
    </w:p>
    <w:p w:rsidR="006F681B" w:rsidRDefault="006F681B" w:rsidP="006F681B">
      <w:pPr>
        <w:spacing w:line="240" w:lineRule="auto"/>
        <w:ind w:left="720"/>
      </w:pPr>
      <w:r>
        <w:tab/>
        <w:t>vmul v5, v1, v2</w:t>
      </w:r>
    </w:p>
    <w:p w:rsidR="006F681B" w:rsidRDefault="006F681B" w:rsidP="006F681B">
      <w:pPr>
        <w:spacing w:line="240" w:lineRule="auto"/>
        <w:ind w:left="720"/>
      </w:pPr>
      <w:r>
        <w:tab/>
        <w:t>vld v3, a_im + r1 # load a_im</w:t>
      </w:r>
    </w:p>
    <w:p w:rsidR="006F681B" w:rsidRDefault="006F681B" w:rsidP="006F681B">
      <w:pPr>
        <w:spacing w:line="240" w:lineRule="auto"/>
        <w:ind w:left="720"/>
      </w:pPr>
      <w:r>
        <w:tab/>
        <w:t>vld v4, b_im + r1 # load b_im</w:t>
      </w:r>
    </w:p>
    <w:p w:rsidR="006F681B" w:rsidRDefault="006F681B" w:rsidP="006F681B">
      <w:pPr>
        <w:spacing w:line="240" w:lineRule="auto"/>
        <w:ind w:left="720"/>
      </w:pPr>
      <w:r>
        <w:tab/>
        <w:t>vmul v6, v3, v4</w:t>
      </w:r>
    </w:p>
    <w:p w:rsidR="006F681B" w:rsidRDefault="006F681B" w:rsidP="006F681B">
      <w:pPr>
        <w:spacing w:line="240" w:lineRule="auto"/>
        <w:ind w:left="720"/>
      </w:pPr>
      <w:r>
        <w:tab/>
        <w:t>vsub v5, v5, v6</w:t>
      </w:r>
    </w:p>
    <w:p w:rsidR="006F681B" w:rsidRDefault="006F681B" w:rsidP="006F681B">
      <w:pPr>
        <w:spacing w:line="240" w:lineRule="auto"/>
        <w:ind w:left="720"/>
      </w:pPr>
      <w:r>
        <w:tab/>
        <w:t>vst v5, c_re + r1 # store c_re</w:t>
      </w:r>
    </w:p>
    <w:p w:rsidR="006F681B" w:rsidRDefault="006F681B" w:rsidP="006F681B">
      <w:pPr>
        <w:spacing w:line="240" w:lineRule="auto"/>
        <w:ind w:left="720"/>
      </w:pPr>
      <w:r>
        <w:tab/>
        <w:t>vmul v5, v1, v4</w:t>
      </w:r>
    </w:p>
    <w:p w:rsidR="006F681B" w:rsidRDefault="006F681B" w:rsidP="006F681B">
      <w:pPr>
        <w:spacing w:line="240" w:lineRule="auto"/>
        <w:ind w:left="720"/>
      </w:pPr>
      <w:r>
        <w:tab/>
        <w:t>vmul v6, v3, v2</w:t>
      </w:r>
    </w:p>
    <w:p w:rsidR="006F681B" w:rsidRDefault="006F681B" w:rsidP="006F681B">
      <w:pPr>
        <w:spacing w:line="240" w:lineRule="auto"/>
        <w:ind w:left="720"/>
      </w:pPr>
      <w:r>
        <w:tab/>
        <w:t>vadd v5, v5, v6 # a+re*b_im + a+im*b_re</w:t>
      </w:r>
    </w:p>
    <w:p w:rsidR="006F681B" w:rsidRDefault="006F681B" w:rsidP="006F681B">
      <w:pPr>
        <w:spacing w:line="240" w:lineRule="auto"/>
        <w:ind w:left="720"/>
      </w:pPr>
      <w:r>
        <w:tab/>
        <w:t>vst v5, c_im+r1 # store c_im</w:t>
      </w:r>
    </w:p>
    <w:p w:rsidR="006F681B" w:rsidRDefault="006F681B" w:rsidP="006F681B">
      <w:pPr>
        <w:spacing w:line="240" w:lineRule="auto"/>
        <w:ind w:left="720"/>
      </w:pPr>
      <w:r>
        <w:tab/>
        <w:t>bne x1, 0, else # check if first iteration</w:t>
      </w:r>
    </w:p>
    <w:p w:rsidR="006F681B" w:rsidRDefault="006F681B" w:rsidP="006F681B">
      <w:pPr>
        <w:spacing w:line="240" w:lineRule="auto"/>
        <w:ind w:left="720"/>
      </w:pPr>
      <w:r>
        <w:tab/>
        <w:t>addi x1, x1, 44 # first iteration, increment by 44</w:t>
      </w:r>
    </w:p>
    <w:p w:rsidR="006F681B" w:rsidRDefault="006F681B" w:rsidP="006F681B">
      <w:pPr>
        <w:spacing w:line="240" w:lineRule="auto"/>
        <w:ind w:left="720"/>
      </w:pPr>
      <w:r>
        <w:tab/>
        <w:t>jump loop</w:t>
      </w:r>
    </w:p>
    <w:p w:rsidR="006F681B" w:rsidRDefault="006F681B" w:rsidP="006F681B">
      <w:pPr>
        <w:spacing w:line="240" w:lineRule="auto"/>
        <w:ind w:left="720"/>
      </w:pPr>
      <w:r>
        <w:tab/>
        <w:t>else: addi x1, x1, 256</w:t>
      </w:r>
    </w:p>
    <w:p w:rsidR="002A16A2" w:rsidRDefault="006F681B" w:rsidP="006F681B">
      <w:pPr>
        <w:spacing w:line="240" w:lineRule="auto"/>
        <w:ind w:left="720"/>
      </w:pPr>
      <w:r>
        <w:tab/>
        <w:t>skip: blt x1, 1200, loop</w:t>
      </w:r>
    </w:p>
    <w:p w:rsidR="006F681B" w:rsidRDefault="006F681B" w:rsidP="006F681B">
      <w:pPr>
        <w:pStyle w:val="ListParagraph"/>
        <w:numPr>
          <w:ilvl w:val="0"/>
          <w:numId w:val="3"/>
        </w:numPr>
        <w:spacing w:line="240" w:lineRule="auto"/>
      </w:pPr>
      <w:r>
        <w:t>Chime 1: vld, vmul</w:t>
      </w:r>
    </w:p>
    <w:p w:rsidR="006F681B" w:rsidRDefault="006F681B" w:rsidP="006F681B">
      <w:pPr>
        <w:pStyle w:val="ListParagraph"/>
        <w:spacing w:line="240" w:lineRule="auto"/>
      </w:pPr>
      <w:r>
        <w:t>Chime 2: vld, vmul</w:t>
      </w:r>
    </w:p>
    <w:p w:rsidR="006F681B" w:rsidRDefault="006F681B" w:rsidP="006F681B">
      <w:pPr>
        <w:pStyle w:val="ListParagraph"/>
        <w:spacing w:line="240" w:lineRule="auto"/>
      </w:pPr>
      <w:r>
        <w:t>Chime 3: vsub, vst</w:t>
      </w:r>
    </w:p>
    <w:p w:rsidR="006F681B" w:rsidRDefault="006F681B" w:rsidP="006F681B">
      <w:pPr>
        <w:pStyle w:val="ListParagraph"/>
        <w:spacing w:line="240" w:lineRule="auto"/>
      </w:pPr>
      <w:r>
        <w:t>Chime 4: vld, vmul</w:t>
      </w:r>
    </w:p>
    <w:p w:rsidR="006F681B" w:rsidRDefault="006F681B" w:rsidP="006F681B">
      <w:pPr>
        <w:pStyle w:val="ListParagraph"/>
        <w:spacing w:line="240" w:lineRule="auto"/>
      </w:pPr>
      <w:r>
        <w:t>Chime 5: vmul, vld</w:t>
      </w:r>
    </w:p>
    <w:p w:rsidR="006F681B" w:rsidRDefault="006F681B" w:rsidP="006F681B">
      <w:pPr>
        <w:pStyle w:val="ListParagraph"/>
        <w:spacing w:line="240" w:lineRule="auto"/>
      </w:pPr>
      <w:r>
        <w:t xml:space="preserve">Chime 6: </w:t>
      </w:r>
      <w:r w:rsidR="004F3F6C">
        <w:t>vadd, vst</w:t>
      </w:r>
    </w:p>
    <w:p w:rsidR="006F681B" w:rsidRDefault="004F3F6C" w:rsidP="006F681B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6 chimes, 64 elements = 384 cycles</w:t>
      </w:r>
    </w:p>
    <w:p w:rsidR="004F3F6C" w:rsidRDefault="004F3F6C" w:rsidP="004F3F6C">
      <w:pPr>
        <w:pStyle w:val="ListParagraph"/>
        <w:spacing w:line="240" w:lineRule="auto"/>
      </w:pPr>
      <w:r>
        <w:t>5 load/store (for 2 operands and 1 output, 6 cycles each) = 3*30 = 90</w:t>
      </w:r>
    </w:p>
    <w:p w:rsidR="004F3F6C" w:rsidRDefault="004F3F6C" w:rsidP="004F3F6C">
      <w:pPr>
        <w:pStyle w:val="ListParagraph"/>
        <w:spacing w:line="240" w:lineRule="auto"/>
      </w:pPr>
      <w:r>
        <w:t>8 multiples (4 cycles each) = 32</w:t>
      </w:r>
    </w:p>
    <w:p w:rsidR="004F3F6C" w:rsidRDefault="004F3F6C" w:rsidP="004F3F6C">
      <w:pPr>
        <w:pStyle w:val="ListParagraph"/>
        <w:spacing w:line="240" w:lineRule="auto"/>
      </w:pPr>
      <w:r>
        <w:t>5 arithmetic (2 cycles) = 10</w:t>
      </w:r>
    </w:p>
    <w:p w:rsidR="004F3F6C" w:rsidRDefault="004F3F6C" w:rsidP="004F3F6C">
      <w:pPr>
        <w:pStyle w:val="ListParagraph"/>
        <w:spacing w:line="240" w:lineRule="auto"/>
      </w:pPr>
      <w:r>
        <w:t>Total cycles per iteration = 516</w:t>
      </w:r>
    </w:p>
    <w:p w:rsidR="0034604C" w:rsidRDefault="0034604C" w:rsidP="004F3F6C">
      <w:pPr>
        <w:pStyle w:val="ListParagraph"/>
        <w:spacing w:line="240" w:lineRule="auto"/>
      </w:pPr>
      <w:r>
        <w:t>Number of cycles per result = 4</w:t>
      </w:r>
    </w:p>
    <w:p w:rsidR="006D037F" w:rsidRPr="002B1D04" w:rsidRDefault="00C17CEA" w:rsidP="006D037F">
      <w:pPr>
        <w:pStyle w:val="ListParagraph"/>
        <w:numPr>
          <w:ilvl w:val="0"/>
          <w:numId w:val="3"/>
        </w:numPr>
        <w:spacing w:line="240" w:lineRule="auto"/>
      </w:pPr>
      <w:r>
        <w:t>There is no change in performance due to additional units</w:t>
      </w:r>
      <w:bookmarkStart w:id="0" w:name="_GoBack"/>
      <w:bookmarkEnd w:id="0"/>
    </w:p>
    <w:p w:rsidR="006F1F19" w:rsidRDefault="0038725E">
      <w:pPr>
        <w:rPr>
          <w:b/>
        </w:rPr>
      </w:pPr>
      <w:r>
        <w:rPr>
          <w:b/>
        </w:rPr>
        <w:t>4.13</w:t>
      </w:r>
    </w:p>
    <w:p w:rsidR="00850EDC" w:rsidRDefault="002F3B2D">
      <w:r>
        <w:t xml:space="preserve">a) </w:t>
      </w:r>
      <w:r w:rsidR="00BA26DC" w:rsidRPr="00BA26DC">
        <w:t>Through</w:t>
      </w:r>
      <w:r w:rsidR="00BA26DC">
        <w:t xml:space="preserve">put = </w:t>
      </w:r>
      <w:r w:rsidR="00C2045C">
        <w:t xml:space="preserve">Clock rate * Number of processors * Number of lanes * </w:t>
      </w:r>
      <w:r w:rsidR="00C3617D">
        <w:t xml:space="preserve">Active threads * </w:t>
      </w:r>
      <w:r w:rsidR="00031E05">
        <w:t xml:space="preserve">Issue rate * </w:t>
      </w:r>
      <w:r w:rsidR="00182BF0">
        <w:t>Percentage of single precision operations</w:t>
      </w:r>
    </w:p>
    <w:p w:rsidR="00182BF0" w:rsidRDefault="00182BF0" w:rsidP="00D8010E">
      <w:pPr>
        <w:ind w:firstLine="720"/>
        <w:rPr>
          <w:b/>
        </w:rPr>
      </w:pPr>
      <w:r>
        <w:t xml:space="preserve">= </w:t>
      </w:r>
      <w:r w:rsidR="000554B4">
        <w:t xml:space="preserve">1.5 * 10 * 8 * </w:t>
      </w:r>
      <w:r w:rsidR="00A877C9">
        <w:t>0.8 * 0.85 * 0.7</w:t>
      </w:r>
      <w:r w:rsidR="00FC125E">
        <w:t xml:space="preserve"> = </w:t>
      </w:r>
      <w:r w:rsidR="002E568E" w:rsidRPr="002E568E">
        <w:rPr>
          <w:b/>
        </w:rPr>
        <w:t>57.12</w:t>
      </w:r>
      <w:r w:rsidR="002E568E">
        <w:rPr>
          <w:b/>
        </w:rPr>
        <w:t xml:space="preserve"> GFLOPS</w:t>
      </w:r>
    </w:p>
    <w:p w:rsidR="00224F1B" w:rsidRDefault="00E97307">
      <w:r>
        <w:t xml:space="preserve">b) </w:t>
      </w:r>
    </w:p>
    <w:p w:rsidR="002309FC" w:rsidRDefault="00161766" w:rsidP="009E78F8">
      <w:pPr>
        <w:pStyle w:val="ListParagraph"/>
        <w:numPr>
          <w:ilvl w:val="0"/>
          <w:numId w:val="2"/>
        </w:numPr>
      </w:pPr>
      <w:r>
        <w:t>It will be doubled to 57.12*2 = 114.24 GLOPS</w:t>
      </w:r>
    </w:p>
    <w:p w:rsidR="000A3923" w:rsidRDefault="0011665D" w:rsidP="009E78F8">
      <w:pPr>
        <w:pStyle w:val="ListParagraph"/>
        <w:numPr>
          <w:ilvl w:val="0"/>
          <w:numId w:val="2"/>
        </w:numPr>
      </w:pPr>
      <w:r>
        <w:t>It will be increased by a factor of (15/10 = 1.5)</w:t>
      </w:r>
      <w:r w:rsidR="00F3181D">
        <w:t xml:space="preserve"> = </w:t>
      </w:r>
      <w:r w:rsidR="0033271C">
        <w:t>87.725 GLOPS</w:t>
      </w:r>
    </w:p>
    <w:p w:rsidR="008424D4" w:rsidRDefault="00DA78E1" w:rsidP="009E78F8">
      <w:pPr>
        <w:pStyle w:val="ListParagraph"/>
        <w:numPr>
          <w:ilvl w:val="0"/>
          <w:numId w:val="2"/>
        </w:numPr>
      </w:pPr>
      <w:r>
        <w:t xml:space="preserve">New throughput = </w:t>
      </w:r>
      <w:r w:rsidR="008424D4">
        <w:t>1.5 * 10 * 8 * 0.8 * 0.</w:t>
      </w:r>
      <w:r w:rsidR="0016245C">
        <w:t>9</w:t>
      </w:r>
      <w:r w:rsidR="008424D4">
        <w:t>5 * 0.7</w:t>
      </w:r>
      <w:r w:rsidR="00DD3C1F">
        <w:t xml:space="preserve"> = 63.84 FLOPS</w:t>
      </w:r>
      <w:r w:rsidR="007F6791">
        <w:t xml:space="preserve">, speed up = </w:t>
      </w:r>
      <w:r w:rsidR="005141DA">
        <w:t>1.12 times</w:t>
      </w:r>
    </w:p>
    <w:p w:rsidR="00025907" w:rsidRPr="00E97307" w:rsidRDefault="002309FC">
      <w:r>
        <w:t xml:space="preserve"> </w:t>
      </w:r>
      <w:r w:rsidR="00161766">
        <w:t xml:space="preserve"> </w:t>
      </w:r>
    </w:p>
    <w:p w:rsidR="006E58A5" w:rsidRDefault="0038725E">
      <w:pPr>
        <w:rPr>
          <w:b/>
        </w:rPr>
      </w:pPr>
      <w:r>
        <w:rPr>
          <w:b/>
        </w:rPr>
        <w:t>4.15</w:t>
      </w:r>
      <w:r w:rsidR="006E58A5">
        <w:rPr>
          <w:b/>
        </w:rPr>
        <w:t xml:space="preserve"> </w:t>
      </w:r>
    </w:p>
    <w:p w:rsidR="0038725E" w:rsidRDefault="006E58A5" w:rsidP="006E58A5">
      <w:pPr>
        <w:pStyle w:val="ListParagraph"/>
        <w:numPr>
          <w:ilvl w:val="0"/>
          <w:numId w:val="1"/>
        </w:numPr>
      </w:pPr>
      <w:r>
        <w:t>Off chip memory reference: While accessing off-chip memory we should access consecutive locations to exploit spatial locality</w:t>
      </w:r>
    </w:p>
    <w:p w:rsidR="006E58A5" w:rsidRDefault="007614AF" w:rsidP="006E58A5">
      <w:pPr>
        <w:pStyle w:val="ListParagraph"/>
        <w:numPr>
          <w:ilvl w:val="0"/>
          <w:numId w:val="1"/>
        </w:numPr>
      </w:pPr>
      <w:r>
        <w:t>On-chip memory reference: Exploit the on-chip memory available to reduce bank conflicts</w:t>
      </w:r>
    </w:p>
    <w:p w:rsidR="005C6BE9" w:rsidRDefault="005C6BE9" w:rsidP="006E58A5">
      <w:pPr>
        <w:pStyle w:val="ListParagraph"/>
        <w:numPr>
          <w:ilvl w:val="0"/>
          <w:numId w:val="1"/>
        </w:numPr>
      </w:pPr>
      <w:r>
        <w:t>Instruction issue rate: Increase instruction issue rate to increase throughput and reduce wait times</w:t>
      </w:r>
    </w:p>
    <w:p w:rsidR="005C6BE9" w:rsidRPr="006E58A5" w:rsidRDefault="00CC7DEE" w:rsidP="006E58A5">
      <w:pPr>
        <w:pStyle w:val="ListParagraph"/>
        <w:numPr>
          <w:ilvl w:val="0"/>
          <w:numId w:val="1"/>
        </w:numPr>
      </w:pPr>
      <w:r>
        <w:t>Memory accesses: Increase the number of active threads to be able to access more parts of the memory concurrently</w:t>
      </w:r>
    </w:p>
    <w:p w:rsidR="0038725E" w:rsidRDefault="0038725E">
      <w:pPr>
        <w:rPr>
          <w:b/>
        </w:rPr>
      </w:pPr>
      <w:r>
        <w:rPr>
          <w:b/>
        </w:rPr>
        <w:t>4.16</w:t>
      </w:r>
    </w:p>
    <w:p w:rsidR="00253F78" w:rsidRDefault="00D63B08" w:rsidP="00F72B4B">
      <w:r>
        <w:t xml:space="preserve">Max attainable throughput = </w:t>
      </w:r>
      <w:r w:rsidR="00DA13B2">
        <w:t xml:space="preserve">Clock rate * Number of cores * </w:t>
      </w:r>
      <w:r w:rsidR="00602E3F">
        <w:t>Number of lanes</w:t>
      </w:r>
    </w:p>
    <w:p w:rsidR="00602E3F" w:rsidRDefault="00484908" w:rsidP="00F72B4B">
      <w:pPr>
        <w:rPr>
          <w:b/>
        </w:rPr>
      </w:pPr>
      <w:r>
        <w:tab/>
      </w:r>
      <w:r>
        <w:tab/>
      </w:r>
      <w:r>
        <w:tab/>
        <w:t xml:space="preserve">      = 1.5 * 16 * 16 = </w:t>
      </w:r>
      <w:r w:rsidR="00FF58C2">
        <w:rPr>
          <w:b/>
        </w:rPr>
        <w:t>384 GFLOPS</w:t>
      </w:r>
    </w:p>
    <w:p w:rsidR="006D1DBE" w:rsidRDefault="000337CE" w:rsidP="00F72B4B">
      <w:r>
        <w:t>Each single precision operand is of 4 bytes and each operation requires two operands</w:t>
      </w:r>
    </w:p>
    <w:p w:rsidR="000337CE" w:rsidRDefault="000337CE" w:rsidP="00F72B4B">
      <w:r>
        <w:t>Therefore, for each operation, we have two operands and one output</w:t>
      </w:r>
      <w:r w:rsidR="00A04528">
        <w:t xml:space="preserve"> each of 4 bytes</w:t>
      </w:r>
    </w:p>
    <w:p w:rsidR="00270CE6" w:rsidRDefault="00270CE6" w:rsidP="00F72B4B">
      <w:r>
        <w:t>Total memory required = 12 bytes</w:t>
      </w:r>
    </w:p>
    <w:p w:rsidR="007C0B83" w:rsidRDefault="007C0B83" w:rsidP="00F72B4B">
      <w:pPr>
        <w:rPr>
          <w:b/>
        </w:rPr>
      </w:pPr>
      <w:r>
        <w:t xml:space="preserve">Memory bandwidth required to sustain maximum throughput = </w:t>
      </w:r>
      <w:r w:rsidR="008A1BCB">
        <w:t xml:space="preserve">384 * 12 </w:t>
      </w:r>
      <w:r w:rsidR="00A64140">
        <w:t xml:space="preserve">~ </w:t>
      </w:r>
      <w:r w:rsidR="00360685">
        <w:rPr>
          <w:b/>
        </w:rPr>
        <w:t>4000</w:t>
      </w:r>
      <w:r w:rsidR="0096545F">
        <w:rPr>
          <w:b/>
        </w:rPr>
        <w:t xml:space="preserve"> GBps</w:t>
      </w:r>
    </w:p>
    <w:p w:rsidR="0052457E" w:rsidRPr="00024CD9" w:rsidRDefault="00024CD9" w:rsidP="00F72B4B">
      <w:r>
        <w:t>Since the maximum available bandwidth is 100 GBps, the maximum throughput is not sustainable</w:t>
      </w:r>
    </w:p>
    <w:sectPr w:rsidR="0052457E" w:rsidRPr="0002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E5F"/>
    <w:multiLevelType w:val="hybridMultilevel"/>
    <w:tmpl w:val="E14E0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04F7A"/>
    <w:multiLevelType w:val="hybridMultilevel"/>
    <w:tmpl w:val="9D9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C4B35"/>
    <w:multiLevelType w:val="hybridMultilevel"/>
    <w:tmpl w:val="AC3AA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70"/>
    <w:rsid w:val="00024CD9"/>
    <w:rsid w:val="00025907"/>
    <w:rsid w:val="00031E05"/>
    <w:rsid w:val="000337CE"/>
    <w:rsid w:val="000554B4"/>
    <w:rsid w:val="000A3923"/>
    <w:rsid w:val="0011665D"/>
    <w:rsid w:val="00161766"/>
    <w:rsid w:val="0016245C"/>
    <w:rsid w:val="00182BF0"/>
    <w:rsid w:val="0018736C"/>
    <w:rsid w:val="001E0537"/>
    <w:rsid w:val="00224F1B"/>
    <w:rsid w:val="002309FC"/>
    <w:rsid w:val="00253F78"/>
    <w:rsid w:val="00270CE6"/>
    <w:rsid w:val="002A16A2"/>
    <w:rsid w:val="002B1D04"/>
    <w:rsid w:val="002E568E"/>
    <w:rsid w:val="002F3B2D"/>
    <w:rsid w:val="002F5CFF"/>
    <w:rsid w:val="0033271C"/>
    <w:rsid w:val="003338D9"/>
    <w:rsid w:val="0034604C"/>
    <w:rsid w:val="00360685"/>
    <w:rsid w:val="0038725E"/>
    <w:rsid w:val="003E28D7"/>
    <w:rsid w:val="004036EC"/>
    <w:rsid w:val="00414547"/>
    <w:rsid w:val="00484908"/>
    <w:rsid w:val="004F3F6C"/>
    <w:rsid w:val="005141DA"/>
    <w:rsid w:val="00515162"/>
    <w:rsid w:val="0052457E"/>
    <w:rsid w:val="005404AB"/>
    <w:rsid w:val="005464D3"/>
    <w:rsid w:val="00583F3F"/>
    <w:rsid w:val="005C6BE9"/>
    <w:rsid w:val="00602E3F"/>
    <w:rsid w:val="006727EA"/>
    <w:rsid w:val="006D037F"/>
    <w:rsid w:val="006D1DBE"/>
    <w:rsid w:val="006E58A5"/>
    <w:rsid w:val="006F1F19"/>
    <w:rsid w:val="006F681B"/>
    <w:rsid w:val="00702FE1"/>
    <w:rsid w:val="007614AF"/>
    <w:rsid w:val="00773522"/>
    <w:rsid w:val="00777BCE"/>
    <w:rsid w:val="007C0B83"/>
    <w:rsid w:val="007F6791"/>
    <w:rsid w:val="007F7E40"/>
    <w:rsid w:val="008424D4"/>
    <w:rsid w:val="00850EDC"/>
    <w:rsid w:val="00853957"/>
    <w:rsid w:val="00862117"/>
    <w:rsid w:val="00864470"/>
    <w:rsid w:val="008A1BCB"/>
    <w:rsid w:val="008E508D"/>
    <w:rsid w:val="0096545F"/>
    <w:rsid w:val="00973AD1"/>
    <w:rsid w:val="009A6967"/>
    <w:rsid w:val="009E78F8"/>
    <w:rsid w:val="009F1CDB"/>
    <w:rsid w:val="00A04528"/>
    <w:rsid w:val="00A64140"/>
    <w:rsid w:val="00A877C9"/>
    <w:rsid w:val="00AA70EA"/>
    <w:rsid w:val="00BA26DC"/>
    <w:rsid w:val="00BF4096"/>
    <w:rsid w:val="00C17CEA"/>
    <w:rsid w:val="00C2045C"/>
    <w:rsid w:val="00C3617D"/>
    <w:rsid w:val="00CC7DEE"/>
    <w:rsid w:val="00D258E8"/>
    <w:rsid w:val="00D63B08"/>
    <w:rsid w:val="00D8010E"/>
    <w:rsid w:val="00D95ACE"/>
    <w:rsid w:val="00DA13B2"/>
    <w:rsid w:val="00DA78E1"/>
    <w:rsid w:val="00DD3C1F"/>
    <w:rsid w:val="00E255C4"/>
    <w:rsid w:val="00E659D6"/>
    <w:rsid w:val="00E70364"/>
    <w:rsid w:val="00E97307"/>
    <w:rsid w:val="00EB2EBB"/>
    <w:rsid w:val="00F13F5A"/>
    <w:rsid w:val="00F3181D"/>
    <w:rsid w:val="00F451BC"/>
    <w:rsid w:val="00F72B4B"/>
    <w:rsid w:val="00FC125E"/>
    <w:rsid w:val="00FD5630"/>
    <w:rsid w:val="00FE23FA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94</cp:revision>
  <dcterms:created xsi:type="dcterms:W3CDTF">2019-03-20T00:00:00Z</dcterms:created>
  <dcterms:modified xsi:type="dcterms:W3CDTF">2019-03-20T02:15:00Z</dcterms:modified>
</cp:coreProperties>
</file>