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4ECD7">
      <w:pPr>
        <w:spacing w:before="100" w:beforeAutospacing="1" w:after="100" w:afterAutospacing="1" w:line="360" w:lineRule="auto"/>
        <w:jc w:val="both"/>
        <w:outlineLvl w:val="0"/>
        <w:rPr>
          <w:rFonts w:hint="default" w:ascii="Times New Roman" w:hAnsi="Times New Roman" w:eastAsia="Times New Roman" w:cs="Times New Roman"/>
          <w:b/>
          <w:bCs/>
          <w:kern w:val="36"/>
          <w:sz w:val="24"/>
          <w:szCs w:val="24"/>
          <w:lang w:val="en-GB"/>
        </w:rPr>
      </w:pPr>
      <w:r>
        <w:rPr>
          <w:rFonts w:hint="default" w:ascii="Times New Roman" w:hAnsi="Times New Roman" w:eastAsia="Times New Roman" w:cs="Times New Roman"/>
          <w:b/>
          <w:bCs/>
          <w:kern w:val="36"/>
          <w:sz w:val="24"/>
          <w:szCs w:val="24"/>
          <w:lang w:val="en-GB"/>
        </w:rPr>
        <w:t>MOHAMMAD KAIF</w:t>
      </w:r>
    </w:p>
    <w:p w14:paraId="5DBB80E9">
      <w:pPr>
        <w:spacing w:before="100" w:beforeAutospacing="1" w:after="100" w:afterAutospacing="1" w:line="360" w:lineRule="auto"/>
        <w:jc w:val="both"/>
        <w:outlineLvl w:val="0"/>
        <w:rPr>
          <w:rFonts w:hint="default" w:ascii="Times New Roman" w:hAnsi="Times New Roman" w:eastAsia="Times New Roman" w:cs="Times New Roman"/>
          <w:b/>
          <w:bCs/>
          <w:kern w:val="36"/>
          <w:sz w:val="24"/>
          <w:szCs w:val="24"/>
          <w:lang w:val="en-GB"/>
        </w:rPr>
      </w:pPr>
      <w:bookmarkStart w:id="0" w:name="_GoBack"/>
      <w:bookmarkEnd w:id="0"/>
      <w:r>
        <w:rPr>
          <w:rFonts w:hint="default" w:ascii="Times New Roman" w:hAnsi="Times New Roman" w:eastAsia="Times New Roman" w:cs="Times New Roman"/>
          <w:b/>
          <w:bCs/>
          <w:kern w:val="36"/>
          <w:sz w:val="24"/>
          <w:szCs w:val="24"/>
          <w:lang w:val="en-GB"/>
        </w:rPr>
        <w:t>192472278</w:t>
      </w:r>
    </w:p>
    <w:p w14:paraId="2E63256A">
      <w:pPr>
        <w:spacing w:before="100" w:beforeAutospacing="1" w:after="100" w:afterAutospacing="1" w:line="360" w:lineRule="auto"/>
        <w:jc w:val="both"/>
        <w:outlineLvl w:val="0"/>
        <w:rPr>
          <w:rFonts w:ascii="Times New Roman" w:hAnsi="Times New Roman" w:eastAsia="Times New Roman" w:cs="Times New Roman"/>
          <w:b/>
          <w:bCs/>
          <w:kern w:val="36"/>
          <w:sz w:val="24"/>
          <w:szCs w:val="24"/>
        </w:rPr>
      </w:pPr>
    </w:p>
    <w:p w14:paraId="6555F2BF">
      <w:pPr>
        <w:spacing w:before="100" w:beforeAutospacing="1" w:after="100" w:afterAutospacing="1" w:line="360" w:lineRule="auto"/>
        <w:jc w:val="both"/>
        <w:outlineLvl w:val="0"/>
        <w:rPr>
          <w:rFonts w:ascii="Times New Roman" w:hAnsi="Times New Roman" w:eastAsia="Times New Roman" w:cs="Times New Roman"/>
          <w:b/>
          <w:bCs/>
          <w:kern w:val="36"/>
          <w:sz w:val="24"/>
          <w:szCs w:val="24"/>
        </w:rPr>
      </w:pPr>
      <w:r>
        <w:rPr>
          <w:rFonts w:ascii="Times New Roman" w:hAnsi="Times New Roman" w:eastAsia="Times New Roman" w:cs="Times New Roman"/>
          <w:b/>
          <w:bCs/>
          <w:kern w:val="36"/>
          <w:sz w:val="24"/>
          <w:szCs w:val="24"/>
        </w:rPr>
        <w:t>Report 1: Q23: Debugging Linear Search Code (Incorrect Return Outside Logic)</w:t>
      </w:r>
    </w:p>
    <w:p w14:paraId="512587B6">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w:t>
      </w:r>
    </w:p>
    <w:p w14:paraId="4EF5F064">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Debugging and Correcting a Linear Search Algorithm</w:t>
      </w:r>
    </w:p>
    <w:p w14:paraId="0A21EEA6">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Aim</w:t>
      </w:r>
    </w:p>
    <w:p w14:paraId="46BC830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analyze the errors in the given Linear Search implementation, identify the logical issues caused by improper return handling, and develop a corrected version that accurately reports whether the target element is present in the array.</w:t>
      </w:r>
    </w:p>
    <w:p w14:paraId="2F618975">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Statement</w:t>
      </w:r>
    </w:p>
    <w:p w14:paraId="4C2930C8">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provided Linear Search code contains a logical flaw where the return statement is not properly aligned with the search outcome. This can result in misleading outputs or runtime errors when the target element is absent. The objective is to debug the code and ensure correct behavior for both successful and unsuccessful searches.</w:t>
      </w:r>
    </w:p>
    <w:p w14:paraId="6C63DB25">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Existing Code Analysis</w:t>
      </w:r>
    </w:p>
    <w:p w14:paraId="4477E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 linear_search(arr, key):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found = False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i in range(len(arr)):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if arr[i] == key: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found = True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pos = 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pos</w:t>
      </w:r>
    </w:p>
    <w:p w14:paraId="6A53C9F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Problems Identified</w:t>
      </w:r>
    </w:p>
    <w:p w14:paraId="40A04466">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variable pos is assigned only when the key is found. </w:t>
      </w:r>
    </w:p>
    <w:p w14:paraId="785EAC51">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key is not present, pos remains undefined. </w:t>
      </w:r>
    </w:p>
    <w:p w14:paraId="0D4E17F2">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Returning an undefined variable causes a runtime error. </w:t>
      </w:r>
    </w:p>
    <w:p w14:paraId="7427C505">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variable found is set but never used. </w:t>
      </w:r>
    </w:p>
    <w:p w14:paraId="2AF8A53E">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search continues even after finding the element, reducing efficiency. </w:t>
      </w:r>
    </w:p>
    <w:p w14:paraId="5835C29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Debugging Process</w:t>
      </w:r>
    </w:p>
    <w:p w14:paraId="421F52C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code was examined to identify control flow issues. The unnecessary variable found was removed, and the function was modified to return immediately when the target element is found. A default return value of -1 was added to indicate that the element does not exist in the array.</w:t>
      </w:r>
    </w:p>
    <w:p w14:paraId="73C2170A">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Corrected Algorithm</w:t>
      </w:r>
    </w:p>
    <w:p w14:paraId="6D170819">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from the first element of the array. </w:t>
      </w:r>
    </w:p>
    <w:p w14:paraId="6F88FC3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each element with the target key. </w:t>
      </w:r>
    </w:p>
    <w:p w14:paraId="6B587F19">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a match is found, return its index immediately. </w:t>
      </w:r>
    </w:p>
    <w:p w14:paraId="1F84CE55">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all elements are checked and no match is found, return -1. </w:t>
      </w:r>
    </w:p>
    <w:p w14:paraId="2839EF08">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Corrected Code</w:t>
      </w:r>
    </w:p>
    <w:p w14:paraId="3FFA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 linear_search(arr, key):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for i in range(len(arr)):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if arr[i] == key: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return -1</w:t>
      </w:r>
    </w:p>
    <w:p w14:paraId="1C81702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Complexity Analysis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1403"/>
      </w:tblGrid>
      <w:tr w14:paraId="6D60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652F08">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Case</w:t>
            </w:r>
          </w:p>
        </w:tc>
        <w:tc>
          <w:tcPr>
            <w:tcW w:w="0" w:type="auto"/>
          </w:tcPr>
          <w:p w14:paraId="0695A558">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Complexity</w:t>
            </w:r>
          </w:p>
        </w:tc>
      </w:tr>
      <w:tr w14:paraId="7CC3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89A0F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Best Case</w:t>
            </w:r>
          </w:p>
        </w:tc>
        <w:tc>
          <w:tcPr>
            <w:tcW w:w="0" w:type="auto"/>
          </w:tcPr>
          <w:p w14:paraId="569F200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O(1)</w:t>
            </w:r>
          </w:p>
        </w:tc>
      </w:tr>
      <w:tr w14:paraId="3BB4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EFF43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Average Case</w:t>
            </w:r>
          </w:p>
        </w:tc>
        <w:tc>
          <w:tcPr>
            <w:tcW w:w="0" w:type="auto"/>
          </w:tcPr>
          <w:p w14:paraId="05EF524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w:t>
            </w:r>
          </w:p>
        </w:tc>
      </w:tr>
      <w:tr w14:paraId="2BDC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56C09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Worst Case</w:t>
            </w:r>
          </w:p>
        </w:tc>
        <w:tc>
          <w:tcPr>
            <w:tcW w:w="0" w:type="auto"/>
          </w:tcPr>
          <w:p w14:paraId="3566F16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w:t>
            </w:r>
          </w:p>
        </w:tc>
      </w:tr>
      <w:tr w14:paraId="3264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1FB86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Space Complexity</w:t>
            </w:r>
          </w:p>
        </w:tc>
        <w:tc>
          <w:tcPr>
            <w:tcW w:w="0" w:type="auto"/>
          </w:tcPr>
          <w:p w14:paraId="1AE1C1E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O(1)</w:t>
            </w:r>
          </w:p>
        </w:tc>
      </w:tr>
    </w:tbl>
    <w:p w14:paraId="1784A4F5">
      <w:pPr>
        <w:spacing w:before="100" w:beforeAutospacing="1" w:after="100" w:afterAutospacing="1" w:line="360" w:lineRule="auto"/>
        <w:jc w:val="both"/>
        <w:outlineLvl w:val="2"/>
        <w:rPr>
          <w:rFonts w:ascii="Times New Roman" w:hAnsi="Times New Roman" w:eastAsia="Times New Roman" w:cs="Times New Roman"/>
          <w:b/>
          <w:bCs/>
          <w:sz w:val="24"/>
          <w:szCs w:val="24"/>
        </w:rPr>
      </w:pPr>
    </w:p>
    <w:p w14:paraId="00995A36">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Explanation</w:t>
      </w:r>
    </w:p>
    <w:p w14:paraId="45D105CD">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best case, the target is found at the first position. </w:t>
      </w:r>
    </w:p>
    <w:p w14:paraId="5DA10AB2">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average case, approximately half the elements are checked. </w:t>
      </w:r>
    </w:p>
    <w:p w14:paraId="686080E9">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worst case, all elements are checked before determining the result. </w:t>
      </w:r>
    </w:p>
    <w:p w14:paraId="7F61F88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Only a few variables are used, resulting in constant space usage. </w:t>
      </w:r>
    </w:p>
    <w:p w14:paraId="494F6714">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 of Corrected Version</w:t>
      </w:r>
    </w:p>
    <w:p w14:paraId="0D9C781A">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Prevents runtime errors. </w:t>
      </w:r>
    </w:p>
    <w:p w14:paraId="07ABAD6D">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clear indication when the element is absent. </w:t>
      </w:r>
    </w:p>
    <w:p w14:paraId="4633670D">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efficiency by terminating immediately upon finding the key. </w:t>
      </w:r>
    </w:p>
    <w:p w14:paraId="19F42B58">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readability and maintainability. </w:t>
      </w:r>
    </w:p>
    <w:p w14:paraId="23CB57DC">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less memory and fewer variables. </w:t>
      </w:r>
    </w:p>
    <w:p w14:paraId="7EC0DB9B">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Applications</w:t>
      </w:r>
    </w:p>
    <w:p w14:paraId="34212162">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Searching student records. </w:t>
      </w:r>
    </w:p>
    <w:p w14:paraId="50BDC205">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Finding items in inventories. </w:t>
      </w:r>
    </w:p>
    <w:p w14:paraId="4B7F8172">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record lookup. </w:t>
      </w:r>
    </w:p>
    <w:p w14:paraId="738A3DCB">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Searching elements in small datasets. </w:t>
      </w:r>
    </w:p>
    <w:p w14:paraId="78B29F39">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Educational examples for introductory algorithms. </w:t>
      </w:r>
    </w:p>
    <w:p w14:paraId="7738EC39">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p w14:paraId="0CF88AF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debugging process revealed that the original implementation failed to handle unsuccessful search cases correctly. The corrected version eliminates unnecessary variables, improves readability, and ensures reliable operation by returning the index of the target element when found and -1 otherwise. The algorithm maintains the standard linear search complexity of O(n).</w:t>
      </w:r>
    </w:p>
    <w:p w14:paraId="0F390CD7">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68183D"/>
    <w:multiLevelType w:val="multilevel"/>
    <w:tmpl w:val="106818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75B0D94"/>
    <w:multiLevelType w:val="multilevel"/>
    <w:tmpl w:val="575B0D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9664AAF"/>
    <w:multiLevelType w:val="multilevel"/>
    <w:tmpl w:val="69664A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B026BE0"/>
    <w:multiLevelType w:val="multilevel"/>
    <w:tmpl w:val="6B026B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E99272F"/>
    <w:multiLevelType w:val="multilevel"/>
    <w:tmpl w:val="6E992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848"/>
    <w:rsid w:val="001A612E"/>
    <w:rsid w:val="00205848"/>
    <w:rsid w:val="002C29B8"/>
    <w:rsid w:val="2F004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2">
    <w:name w:val="Heading 2 Char"/>
    <w:basedOn w:val="5"/>
    <w:link w:val="3"/>
    <w:qFormat/>
    <w:uiPriority w:val="9"/>
    <w:rPr>
      <w:rFonts w:ascii="Times New Roman" w:hAnsi="Times New Roman" w:eastAsia="Times New Roman" w:cs="Times New Roman"/>
      <w:b/>
      <w:bCs/>
      <w:sz w:val="36"/>
      <w:szCs w:val="36"/>
    </w:rPr>
  </w:style>
  <w:style w:type="character" w:customStyle="1" w:styleId="13">
    <w:name w:val="Heading 3 Char"/>
    <w:basedOn w:val="5"/>
    <w:link w:val="4"/>
    <w:qFormat/>
    <w:uiPriority w:val="9"/>
    <w:rPr>
      <w:rFonts w:ascii="Times New Roman" w:hAnsi="Times New Roman" w:eastAsia="Times New Roman" w:cs="Times New Roman"/>
      <w:b/>
      <w:bCs/>
      <w:sz w:val="27"/>
      <w:szCs w:val="27"/>
    </w:rPr>
  </w:style>
  <w:style w:type="character" w:customStyle="1" w:styleId="14">
    <w:name w:val="HTML Preformatted Char"/>
    <w:basedOn w:val="5"/>
    <w:link w:val="8"/>
    <w:semiHidden/>
    <w:qFormat/>
    <w:uiPriority w:val="99"/>
    <w:rPr>
      <w:rFonts w:ascii="Courier New" w:hAnsi="Courier New" w:eastAsia="Times New Roman" w:cs="Courier New"/>
      <w:sz w:val="20"/>
      <w:szCs w:val="20"/>
    </w:rPr>
  </w:style>
  <w:style w:type="character" w:customStyle="1" w:styleId="15">
    <w:name w:val="ͼv"/>
    <w:basedOn w:val="5"/>
    <w:qFormat/>
    <w:uiPriority w:val="0"/>
  </w:style>
  <w:style w:type="character" w:customStyle="1" w:styleId="16">
    <w:name w:val="ͼ11"/>
    <w:basedOn w:val="5"/>
    <w:qFormat/>
    <w:uiPriority w:val="0"/>
  </w:style>
  <w:style w:type="character" w:customStyle="1" w:styleId="17">
    <w:name w:val="ͼy"/>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457</Words>
  <Characters>2547</Characters>
  <Lines>22</Lines>
  <Paragraphs>6</Paragraphs>
  <TotalTime>2</TotalTime>
  <ScaleCrop>false</ScaleCrop>
  <LinksUpToDate>false</LinksUpToDate>
  <CharactersWithSpaces>3035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2026-06-23T09:53:00Z</dcterms:created>
  <dc:creator>lenovo</dc:creator>
  <cp:lastModifiedBy>Syed Kaif</cp:lastModifiedBy>
  <cp:lastPrinted>2026-06-23T09:55:00Z</cp:lastPrinted>
  <dcterms:modified xsi:type="dcterms:W3CDTF">2026-06-24T05:21:12Z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eyJoZGlkIjoiYmEyZDMxNWRkYmY5MjE3NjUxYTk3ZDA1NDUyNmVkYWEiLCJ1c2VySWQiOiI1Njc1NTU0MzYwNDMifQ==</vt:lpwstr>
  </property>
  <property fmtid="{D5CDD505-2E9C-101B-9397-08002B2CF9AE}" pid="3" name="KSOProductBuildVer">
    <vt:lpwstr>1033-12.1.0.26880</vt:lpwstr>
  </property>
  <property fmtid="{D5CDD505-2E9C-101B-9397-08002B2CF9AE}" pid="4" name="ICV">
    <vt:lpwstr>DFF0B0E49D4B4BB8B8376EE074DA45DE_13</vt:lpwstr>
  </property>
</Properties>
</file>