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4177" w14:textId="29005D55" w:rsidR="00252DAB" w:rsidRPr="0074093D" w:rsidRDefault="0074093D" w:rsidP="0074093D">
      <w:pPr>
        <w:keepNext/>
        <w:spacing w:before="240" w:after="2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MOHD AHMED</w:t>
      </w:r>
    </w:p>
    <w:p w14:paraId="74C932D1" w14:textId="4E2978FC" w:rsidR="00252DAB" w:rsidRDefault="0074093D">
      <w:pPr>
        <w:keepNext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Langar House</w:t>
      </w:r>
      <w:r w:rsidR="00824557">
        <w:rPr>
          <w:sz w:val="24"/>
          <w:szCs w:val="24"/>
        </w:rPr>
        <w:t>,</w:t>
      </w:r>
    </w:p>
    <w:p w14:paraId="65AF6BCB" w14:textId="058376AA" w:rsidR="00252DAB" w:rsidRDefault="00824557">
      <w:pPr>
        <w:keepNext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Hyderabad, 5000</w:t>
      </w:r>
      <w:r w:rsidR="0074093D">
        <w:rPr>
          <w:sz w:val="24"/>
          <w:szCs w:val="24"/>
        </w:rPr>
        <w:t>0</w:t>
      </w:r>
      <w:r>
        <w:rPr>
          <w:sz w:val="24"/>
          <w:szCs w:val="24"/>
        </w:rPr>
        <w:t>5.</w:t>
      </w:r>
    </w:p>
    <w:p w14:paraId="15C72BEE" w14:textId="185A42EA" w:rsidR="00252DAB" w:rsidRDefault="00824557">
      <w:pPr>
        <w:keepNext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Email ID:  </w:t>
      </w:r>
      <w:r w:rsidR="0074093D">
        <w:rPr>
          <w:b/>
          <w:sz w:val="24"/>
          <w:szCs w:val="24"/>
        </w:rPr>
        <w:t>ahmed.mohammad1121@gmail.com</w:t>
      </w:r>
    </w:p>
    <w:p w14:paraId="14ED137E" w14:textId="7DDB5D82" w:rsidR="00252DAB" w:rsidRDefault="00824557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Mobile no: +91-</w:t>
      </w:r>
      <w:r w:rsidR="0074093D">
        <w:rPr>
          <w:sz w:val="24"/>
          <w:szCs w:val="24"/>
        </w:rPr>
        <w:t>8074032169</w:t>
      </w:r>
    </w:p>
    <w:p w14:paraId="66118DEE" w14:textId="77777777" w:rsidR="00252DAB" w:rsidRDefault="00252DAB">
      <w:pPr>
        <w:spacing w:line="276" w:lineRule="auto"/>
        <w:jc w:val="left"/>
        <w:rPr>
          <w:sz w:val="24"/>
          <w:szCs w:val="24"/>
        </w:rPr>
      </w:pPr>
    </w:p>
    <w:p w14:paraId="4A7ED667" w14:textId="77777777" w:rsidR="00252DAB" w:rsidRDefault="008245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A6A6A6"/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14:paraId="7EF3F951" w14:textId="77777777" w:rsidR="00252DAB" w:rsidRDefault="00252DAB">
      <w:pPr>
        <w:spacing w:line="276" w:lineRule="auto"/>
        <w:jc w:val="left"/>
        <w:rPr>
          <w:sz w:val="24"/>
          <w:szCs w:val="24"/>
        </w:rPr>
      </w:pPr>
    </w:p>
    <w:p w14:paraId="70B098B3" w14:textId="1EA18E62" w:rsidR="00252DAB" w:rsidRDefault="00824557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get into a profession that is challenging and offers </w:t>
      </w:r>
      <w:r w:rsidR="003C3BF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great deal of exposure to </w:t>
      </w:r>
      <w:r w:rsidR="003C3BF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latest trends. Being a person with determination and dedication nature, I will try best </w:t>
      </w:r>
      <w:r w:rsidR="00642200">
        <w:rPr>
          <w:sz w:val="24"/>
          <w:szCs w:val="24"/>
        </w:rPr>
        <w:t>for</w:t>
      </w:r>
      <w:r>
        <w:rPr>
          <w:sz w:val="24"/>
          <w:szCs w:val="24"/>
        </w:rPr>
        <w:t xml:space="preserve"> the organi</w:t>
      </w:r>
      <w:r w:rsidR="003C3BFE">
        <w:rPr>
          <w:sz w:val="24"/>
          <w:szCs w:val="24"/>
        </w:rPr>
        <w:t>z</w:t>
      </w:r>
      <w:r>
        <w:rPr>
          <w:sz w:val="24"/>
          <w:szCs w:val="24"/>
        </w:rPr>
        <w:t>ation.</w:t>
      </w:r>
    </w:p>
    <w:p w14:paraId="41DF0A08" w14:textId="77777777" w:rsidR="00252DAB" w:rsidRDefault="00252DAB">
      <w:pPr>
        <w:spacing w:line="276" w:lineRule="auto"/>
        <w:jc w:val="left"/>
        <w:rPr>
          <w:sz w:val="24"/>
          <w:szCs w:val="24"/>
        </w:rPr>
      </w:pPr>
    </w:p>
    <w:p w14:paraId="2490AA40" w14:textId="77777777" w:rsidR="00252DAB" w:rsidRDefault="008245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Qualifications:</w:t>
      </w:r>
    </w:p>
    <w:p w14:paraId="5CE02ED1" w14:textId="77777777" w:rsidR="00252DAB" w:rsidRDefault="00252DAB">
      <w:pPr>
        <w:spacing w:line="276" w:lineRule="auto"/>
        <w:ind w:firstLine="720"/>
        <w:rPr>
          <w:sz w:val="24"/>
          <w:szCs w:val="24"/>
        </w:rPr>
      </w:pPr>
    </w:p>
    <w:tbl>
      <w:tblPr>
        <w:tblStyle w:val="a"/>
        <w:tblW w:w="9713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946"/>
        <w:gridCol w:w="1946"/>
        <w:gridCol w:w="1946"/>
        <w:gridCol w:w="1929"/>
      </w:tblGrid>
      <w:tr w:rsidR="00252DAB" w14:paraId="5E8EECB0" w14:textId="77777777">
        <w:trPr>
          <w:trHeight w:val="460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1F70F267" w14:textId="77777777" w:rsidR="00252DAB" w:rsidRDefault="0082455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4B10112A" w14:textId="77777777" w:rsidR="00252DAB" w:rsidRDefault="00824557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College/School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426F577E" w14:textId="77777777" w:rsidR="00252DAB" w:rsidRDefault="0082455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447C5171" w14:textId="77777777" w:rsidR="00252DAB" w:rsidRDefault="0082455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704D3FA1" w14:textId="77777777" w:rsidR="00252DAB" w:rsidRDefault="0082455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Percentage%</w:t>
            </w:r>
          </w:p>
        </w:tc>
      </w:tr>
      <w:tr w:rsidR="00252DAB" w14:paraId="113ADAE3" w14:textId="77777777">
        <w:trPr>
          <w:trHeight w:val="320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2C1AF6AD" w14:textId="77777777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B.Tech.</w:t>
            </w:r>
          </w:p>
          <w:p w14:paraId="2176236A" w14:textId="0454B3CE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FC68CA">
              <w:rPr>
                <w:sz w:val="24"/>
                <w:szCs w:val="24"/>
              </w:rPr>
              <w:t>Computer Science and Engineering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4C3967CF" w14:textId="6500F640" w:rsidR="00252DAB" w:rsidRPr="00FC68CA" w:rsidRDefault="00FC68CA" w:rsidP="00FC68CA">
            <w:pPr>
              <w:pStyle w:val="Heading4"/>
              <w:spacing w:befor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FC68CA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Shadan College of Engineering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Pr="00FC68CA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&amp; Technology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515042EB" w14:textId="77777777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Jawaharlal Nehru Technological University,</w:t>
            </w:r>
          </w:p>
          <w:p w14:paraId="0F241F98" w14:textId="77777777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Hyderabad.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77DCC51C" w14:textId="3934BF24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C68CA">
              <w:rPr>
                <w:sz w:val="24"/>
                <w:szCs w:val="24"/>
              </w:rPr>
              <w:t>20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6DCD2F5F" w14:textId="77777777" w:rsidR="00252DAB" w:rsidRDefault="00FC68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Pursing</w:t>
            </w:r>
          </w:p>
          <w:p w14:paraId="6B82BA88" w14:textId="6F900A77" w:rsidR="00642200" w:rsidRDefault="001D3AC3" w:rsidP="006A47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t xml:space="preserve">aggregate </w:t>
            </w:r>
            <w:r w:rsidRPr="001D3AC3">
              <w:rPr>
                <w:sz w:val="24"/>
                <w:szCs w:val="24"/>
              </w:rPr>
              <w:t>6.</w:t>
            </w:r>
            <w:r w:rsidR="00C36956">
              <w:rPr>
                <w:sz w:val="24"/>
                <w:szCs w:val="24"/>
              </w:rPr>
              <w:t>2</w:t>
            </w:r>
            <w:r w:rsidR="006A47D1">
              <w:rPr>
                <w:sz w:val="24"/>
                <w:szCs w:val="24"/>
              </w:rPr>
              <w:t xml:space="preserve"> </w:t>
            </w:r>
            <w:r w:rsidRPr="001D3AC3">
              <w:rPr>
                <w:szCs w:val="21"/>
              </w:rPr>
              <w:t>CGPA</w:t>
            </w:r>
            <w:r>
              <w:t>)</w:t>
            </w:r>
          </w:p>
        </w:tc>
      </w:tr>
      <w:tr w:rsidR="00252DAB" w14:paraId="7B459D1A" w14:textId="77777777">
        <w:trPr>
          <w:trHeight w:val="360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19EBE419" w14:textId="77777777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14:paraId="099A5E50" w14:textId="77777777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(MPC)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0220E4A1" w14:textId="39DFF587" w:rsidR="00252DAB" w:rsidRDefault="0067190F" w:rsidP="00FC68C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7190F">
              <w:rPr>
                <w:sz w:val="24"/>
                <w:szCs w:val="24"/>
              </w:rPr>
              <w:t>SRI G</w:t>
            </w:r>
            <w:r>
              <w:rPr>
                <w:sz w:val="24"/>
                <w:szCs w:val="24"/>
              </w:rPr>
              <w:t>ayatri</w:t>
            </w:r>
            <w:r w:rsidRPr="0067190F">
              <w:rPr>
                <w:sz w:val="24"/>
                <w:szCs w:val="24"/>
              </w:rPr>
              <w:t xml:space="preserve"> JR C</w:t>
            </w:r>
            <w:r>
              <w:rPr>
                <w:sz w:val="24"/>
                <w:szCs w:val="24"/>
              </w:rPr>
              <w:t>ollege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42EFA57E" w14:textId="77777777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Education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7EACA4AB" w14:textId="030F9EEF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FC68CA">
              <w:rPr>
                <w:sz w:val="24"/>
                <w:szCs w:val="24"/>
              </w:rPr>
              <w:t>6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4036396B" w14:textId="5C273B80" w:rsidR="00252DAB" w:rsidRDefault="00FC68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42F98">
              <w:rPr>
                <w:sz w:val="24"/>
                <w:szCs w:val="24"/>
              </w:rPr>
              <w:t>7</w:t>
            </w:r>
            <w:r w:rsidR="00824557">
              <w:rPr>
                <w:sz w:val="24"/>
                <w:szCs w:val="24"/>
              </w:rPr>
              <w:t>%</w:t>
            </w:r>
          </w:p>
        </w:tc>
      </w:tr>
      <w:tr w:rsidR="00252DAB" w14:paraId="458872E1" w14:textId="77777777">
        <w:trPr>
          <w:trHeight w:val="20"/>
        </w:trPr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38A8E97A" w14:textId="77777777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4311D10D" w14:textId="39BBD730" w:rsidR="00A34608" w:rsidRDefault="0067190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7190F">
              <w:t>G</w:t>
            </w:r>
            <w:r>
              <w:t xml:space="preserve">owtham </w:t>
            </w:r>
            <w:r w:rsidR="00AA7D58" w:rsidRPr="0067190F">
              <w:t>V</w:t>
            </w:r>
            <w:r w:rsidR="00AA7D58">
              <w:t>idyalaya</w:t>
            </w:r>
            <w:bookmarkStart w:id="0" w:name="_GoBack"/>
            <w:bookmarkEnd w:id="0"/>
            <w:r>
              <w:t xml:space="preserve"> </w:t>
            </w:r>
            <w:r w:rsidRPr="0067190F">
              <w:t>H</w:t>
            </w:r>
            <w:r>
              <w:t>igh</w:t>
            </w:r>
            <w:r w:rsidRPr="0067190F">
              <w:t xml:space="preserve"> S</w:t>
            </w:r>
            <w:r>
              <w:t>chool</w:t>
            </w:r>
            <w:r w:rsidRPr="0067190F">
              <w:t xml:space="preserve"> 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1D8DB07F" w14:textId="77777777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5FB8CAA2" w14:textId="00AF3859" w:rsidR="00252DAB" w:rsidRDefault="008245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FC68CA">
              <w:rPr>
                <w:sz w:val="24"/>
                <w:szCs w:val="24"/>
              </w:rPr>
              <w:t>4</w:t>
            </w:r>
          </w:p>
        </w:tc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-7" w:type="dxa"/>
            </w:tcMar>
            <w:vAlign w:val="center"/>
          </w:tcPr>
          <w:p w14:paraId="4F42822A" w14:textId="33FACED8" w:rsidR="00252DAB" w:rsidRDefault="00742F9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2455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="00824557">
              <w:rPr>
                <w:sz w:val="24"/>
                <w:szCs w:val="24"/>
              </w:rPr>
              <w:t xml:space="preserve"> GPA</w:t>
            </w:r>
          </w:p>
        </w:tc>
      </w:tr>
    </w:tbl>
    <w:p w14:paraId="1EABF19D" w14:textId="77777777" w:rsidR="00252DAB" w:rsidRDefault="00252DAB">
      <w:pPr>
        <w:spacing w:line="276" w:lineRule="auto"/>
        <w:jc w:val="left"/>
        <w:rPr>
          <w:b/>
          <w:sz w:val="24"/>
          <w:szCs w:val="24"/>
        </w:rPr>
      </w:pPr>
    </w:p>
    <w:p w14:paraId="4560DFA3" w14:textId="77777777" w:rsidR="00252DAB" w:rsidRDefault="00824557">
      <w:pPr>
        <w:pBdr>
          <w:top w:val="single" w:sz="4" w:space="0" w:color="000000"/>
          <w:left w:val="single" w:sz="4" w:space="0" w:color="000000"/>
          <w:bottom w:val="single" w:sz="4" w:space="1" w:color="000000"/>
          <w:right w:val="single" w:sz="4" w:space="0" w:color="000000"/>
          <w:between w:val="single" w:sz="4" w:space="0" w:color="000000"/>
        </w:pBdr>
        <w:shd w:val="clear" w:color="auto" w:fill="A6A6A6"/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Technical Skills:</w:t>
      </w:r>
    </w:p>
    <w:p w14:paraId="3070549F" w14:textId="77777777" w:rsidR="00252DAB" w:rsidRDefault="00252DAB">
      <w:pPr>
        <w:spacing w:line="276" w:lineRule="auto"/>
        <w:jc w:val="left"/>
        <w:rPr>
          <w:b/>
          <w:sz w:val="24"/>
          <w:szCs w:val="24"/>
        </w:rPr>
      </w:pPr>
    </w:p>
    <w:p w14:paraId="606B1A85" w14:textId="57A60574" w:rsidR="00252DAB" w:rsidRPr="006A47D1" w:rsidRDefault="00824557">
      <w:pPr>
        <w:spacing w:line="276" w:lineRule="auto"/>
        <w:jc w:val="left"/>
        <w:rPr>
          <w:sz w:val="24"/>
          <w:szCs w:val="24"/>
        </w:rPr>
      </w:pPr>
      <w:r w:rsidRPr="006A47D1">
        <w:rPr>
          <w:sz w:val="24"/>
          <w:szCs w:val="24"/>
        </w:rPr>
        <w:t xml:space="preserve">Programming </w:t>
      </w:r>
      <w:r w:rsidR="00FC68CA" w:rsidRPr="006A47D1">
        <w:rPr>
          <w:sz w:val="24"/>
          <w:szCs w:val="24"/>
        </w:rPr>
        <w:t>Language:</w:t>
      </w:r>
      <w:r w:rsidRPr="006A47D1">
        <w:rPr>
          <w:sz w:val="24"/>
          <w:szCs w:val="24"/>
        </w:rPr>
        <w:t xml:space="preserve"> C</w:t>
      </w:r>
      <w:r w:rsidR="00FC68CA" w:rsidRPr="006A47D1">
        <w:rPr>
          <w:sz w:val="24"/>
          <w:szCs w:val="24"/>
        </w:rPr>
        <w:t>,</w:t>
      </w:r>
      <w:r w:rsidR="002F7AB7" w:rsidRPr="006A47D1">
        <w:rPr>
          <w:sz w:val="24"/>
          <w:szCs w:val="24"/>
        </w:rPr>
        <w:t xml:space="preserve"> C++</w:t>
      </w:r>
      <w:r w:rsidR="00B0450A">
        <w:rPr>
          <w:sz w:val="24"/>
          <w:szCs w:val="24"/>
        </w:rPr>
        <w:t>,</w:t>
      </w:r>
      <w:r w:rsidR="003315EF">
        <w:rPr>
          <w:sz w:val="24"/>
          <w:szCs w:val="24"/>
        </w:rPr>
        <w:t xml:space="preserve"> and </w:t>
      </w:r>
      <w:r w:rsidR="00FC68CA" w:rsidRPr="006A47D1">
        <w:rPr>
          <w:sz w:val="24"/>
          <w:szCs w:val="24"/>
        </w:rPr>
        <w:t>Java</w:t>
      </w:r>
      <w:r w:rsidRPr="006A47D1">
        <w:rPr>
          <w:sz w:val="24"/>
          <w:szCs w:val="24"/>
        </w:rPr>
        <w:t>.</w:t>
      </w:r>
    </w:p>
    <w:p w14:paraId="44E00967" w14:textId="61D59AB1" w:rsidR="002F7AB7" w:rsidRPr="006A47D1" w:rsidRDefault="00FC68CA">
      <w:pPr>
        <w:spacing w:line="276" w:lineRule="auto"/>
        <w:jc w:val="left"/>
        <w:rPr>
          <w:sz w:val="24"/>
          <w:szCs w:val="24"/>
        </w:rPr>
      </w:pPr>
      <w:r w:rsidRPr="006A47D1">
        <w:rPr>
          <w:sz w:val="24"/>
          <w:szCs w:val="24"/>
        </w:rPr>
        <w:t>Database: Oracle and MySQL</w:t>
      </w:r>
      <w:r w:rsidR="00642200" w:rsidRPr="006A47D1">
        <w:rPr>
          <w:sz w:val="24"/>
          <w:szCs w:val="24"/>
        </w:rPr>
        <w:t>.</w:t>
      </w:r>
    </w:p>
    <w:p w14:paraId="0D022656" w14:textId="2BAF20E0" w:rsidR="002F7AB7" w:rsidRPr="006A47D1" w:rsidRDefault="002F7AB7">
      <w:pPr>
        <w:spacing w:line="276" w:lineRule="auto"/>
        <w:jc w:val="left"/>
        <w:rPr>
          <w:sz w:val="24"/>
          <w:szCs w:val="24"/>
        </w:rPr>
      </w:pPr>
      <w:r w:rsidRPr="006A47D1">
        <w:rPr>
          <w:sz w:val="24"/>
          <w:szCs w:val="24"/>
        </w:rPr>
        <w:t>Web Development: HTML, CSS and JavaScript.</w:t>
      </w:r>
    </w:p>
    <w:p w14:paraId="72CD378D" w14:textId="77777777" w:rsidR="00642200" w:rsidRDefault="00642200">
      <w:pPr>
        <w:spacing w:line="276" w:lineRule="auto"/>
        <w:jc w:val="left"/>
        <w:rPr>
          <w:sz w:val="24"/>
          <w:szCs w:val="24"/>
        </w:rPr>
      </w:pPr>
    </w:p>
    <w:p w14:paraId="692D9AEC" w14:textId="77777777" w:rsidR="00252DAB" w:rsidRDefault="008245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A6A6A6"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Mini Project</w:t>
      </w:r>
      <w:r>
        <w:rPr>
          <w:sz w:val="24"/>
          <w:szCs w:val="24"/>
        </w:rPr>
        <w:t>:</w:t>
      </w:r>
    </w:p>
    <w:p w14:paraId="159D49CC" w14:textId="77777777" w:rsidR="00252DAB" w:rsidRDefault="00252DAB">
      <w:pPr>
        <w:spacing w:line="276" w:lineRule="auto"/>
        <w:jc w:val="left"/>
        <w:rPr>
          <w:sz w:val="24"/>
          <w:szCs w:val="24"/>
        </w:rPr>
      </w:pPr>
    </w:p>
    <w:p w14:paraId="3D119AA9" w14:textId="0FAEC9FC" w:rsidR="00252DAB" w:rsidRPr="00642200" w:rsidRDefault="00824557" w:rsidP="00642200">
      <w:pPr>
        <w:autoSpaceDE w:val="0"/>
        <w:autoSpaceDN w:val="0"/>
        <w:adjustRightInd w:val="0"/>
        <w:spacing w:line="360" w:lineRule="auto"/>
        <w:rPr>
          <w:rFonts w:eastAsiaTheme="majorEastAsia"/>
          <w:b/>
          <w:bCs/>
          <w:sz w:val="36"/>
          <w:szCs w:val="36"/>
        </w:rPr>
      </w:pPr>
      <w:r>
        <w:rPr>
          <w:sz w:val="24"/>
          <w:szCs w:val="24"/>
        </w:rPr>
        <w:t xml:space="preserve">Project Title            :  </w:t>
      </w:r>
      <w:r w:rsidR="00C36956">
        <w:rPr>
          <w:sz w:val="24"/>
          <w:szCs w:val="24"/>
        </w:rPr>
        <w:t>Green Computing Based on Cloud Environment</w:t>
      </w:r>
    </w:p>
    <w:p w14:paraId="67672587" w14:textId="7C8B950F" w:rsidR="00252DAB" w:rsidRDefault="00FC68CA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Duration</w:t>
      </w:r>
      <w:r w:rsidR="00824557">
        <w:rPr>
          <w:sz w:val="24"/>
          <w:szCs w:val="24"/>
        </w:rPr>
        <w:t xml:space="preserve">                 </w:t>
      </w:r>
      <w:r w:rsidR="0098219F">
        <w:rPr>
          <w:sz w:val="24"/>
          <w:szCs w:val="24"/>
        </w:rPr>
        <w:t xml:space="preserve"> </w:t>
      </w:r>
      <w:r w:rsidR="00824557">
        <w:rPr>
          <w:sz w:val="24"/>
          <w:szCs w:val="24"/>
        </w:rPr>
        <w:t xml:space="preserve">: </w:t>
      </w:r>
      <w:r w:rsidR="00642200">
        <w:rPr>
          <w:sz w:val="24"/>
          <w:szCs w:val="24"/>
        </w:rPr>
        <w:t>20 days</w:t>
      </w:r>
    </w:p>
    <w:p w14:paraId="74DEEDF2" w14:textId="4A2B7744" w:rsidR="00FC68CA" w:rsidRDefault="006B5F99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5F7D8C" w14:textId="77777777" w:rsidR="00252DAB" w:rsidRDefault="00824557" w:rsidP="006A47D1">
      <w:p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A6A6A6"/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FIELD VISITS:</w:t>
      </w:r>
    </w:p>
    <w:p w14:paraId="79604D94" w14:textId="77777777" w:rsidR="00252DAB" w:rsidRDefault="00252DAB">
      <w:pPr>
        <w:spacing w:line="276" w:lineRule="auto"/>
        <w:rPr>
          <w:sz w:val="24"/>
          <w:szCs w:val="24"/>
        </w:rPr>
      </w:pPr>
    </w:p>
    <w:p w14:paraId="7E8D3247" w14:textId="230C2010" w:rsidR="00252DAB" w:rsidRDefault="00824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Industrial visit at </w:t>
      </w:r>
      <w:r w:rsidR="00F429CD">
        <w:rPr>
          <w:color w:val="000000"/>
          <w:sz w:val="24"/>
          <w:szCs w:val="24"/>
        </w:rPr>
        <w:t>IBM</w:t>
      </w:r>
      <w:r>
        <w:rPr>
          <w:color w:val="000000"/>
          <w:sz w:val="24"/>
          <w:szCs w:val="24"/>
        </w:rPr>
        <w:t xml:space="preserve"> on the </w:t>
      </w:r>
      <w:r w:rsidR="00F429CD">
        <w:rPr>
          <w:color w:val="000000"/>
          <w:sz w:val="24"/>
          <w:szCs w:val="24"/>
        </w:rPr>
        <w:t>New Technolog</w:t>
      </w:r>
      <w:r w:rsidR="00115884">
        <w:rPr>
          <w:color w:val="000000"/>
          <w:sz w:val="24"/>
          <w:szCs w:val="24"/>
        </w:rPr>
        <w:t>ies</w:t>
      </w:r>
      <w:r>
        <w:rPr>
          <w:color w:val="000000"/>
          <w:sz w:val="24"/>
          <w:szCs w:val="24"/>
        </w:rPr>
        <w:t>.</w:t>
      </w:r>
    </w:p>
    <w:p w14:paraId="306755D8" w14:textId="03EE5DA9" w:rsidR="007926C7" w:rsidRDefault="007926C7" w:rsidP="007926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4"/>
          <w:szCs w:val="24"/>
        </w:rPr>
      </w:pPr>
    </w:p>
    <w:p w14:paraId="6A8BDB8F" w14:textId="1272DB83" w:rsidR="00C36956" w:rsidRDefault="00C36956" w:rsidP="007926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4"/>
          <w:szCs w:val="24"/>
        </w:rPr>
      </w:pPr>
    </w:p>
    <w:p w14:paraId="5B5BECE8" w14:textId="77777777" w:rsidR="00C36956" w:rsidRPr="00F429CD" w:rsidRDefault="00C36956" w:rsidP="007926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4"/>
          <w:szCs w:val="24"/>
        </w:rPr>
      </w:pPr>
    </w:p>
    <w:p w14:paraId="743982BE" w14:textId="77777777" w:rsidR="00252DAB" w:rsidRDefault="008245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tabs>
          <w:tab w:val="left" w:pos="1695"/>
          <w:tab w:val="left" w:pos="2250"/>
        </w:tabs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14:paraId="5D59B5B2" w14:textId="77777777" w:rsidR="00252DAB" w:rsidRDefault="00252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left"/>
        <w:rPr>
          <w:color w:val="000000"/>
          <w:sz w:val="24"/>
          <w:szCs w:val="24"/>
        </w:rPr>
      </w:pPr>
    </w:p>
    <w:p w14:paraId="559C6579" w14:textId="77777777" w:rsidR="00252DAB" w:rsidRDefault="008245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Honest.</w:t>
      </w:r>
    </w:p>
    <w:p w14:paraId="6BEDBDCD" w14:textId="77777777" w:rsidR="00252DAB" w:rsidRDefault="008245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Positive Attitude.</w:t>
      </w:r>
    </w:p>
    <w:p w14:paraId="1A97626D" w14:textId="77777777" w:rsidR="00252DAB" w:rsidRDefault="008245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Dedication towards work.</w:t>
      </w:r>
    </w:p>
    <w:p w14:paraId="3CA7BA4D" w14:textId="77777777" w:rsidR="00252DAB" w:rsidRDefault="00252DAB">
      <w:pPr>
        <w:spacing w:line="276" w:lineRule="auto"/>
        <w:ind w:left="720"/>
        <w:jc w:val="left"/>
        <w:rPr>
          <w:sz w:val="24"/>
          <w:szCs w:val="24"/>
        </w:rPr>
      </w:pPr>
    </w:p>
    <w:p w14:paraId="09A2F97D" w14:textId="77777777" w:rsidR="00252DAB" w:rsidRDefault="008245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tabs>
          <w:tab w:val="left" w:pos="1695"/>
          <w:tab w:val="left" w:pos="4305"/>
        </w:tabs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HOBBIES:</w:t>
      </w:r>
    </w:p>
    <w:p w14:paraId="4C49D7E6" w14:textId="77777777" w:rsidR="00252DAB" w:rsidRDefault="00252DAB">
      <w:pPr>
        <w:spacing w:line="276" w:lineRule="auto"/>
        <w:jc w:val="left"/>
        <w:rPr>
          <w:sz w:val="24"/>
          <w:szCs w:val="24"/>
        </w:rPr>
      </w:pPr>
    </w:p>
    <w:p w14:paraId="47EC61D4" w14:textId="77777777" w:rsidR="00252DAB" w:rsidRDefault="008245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Playing Cricket.</w:t>
      </w:r>
    </w:p>
    <w:p w14:paraId="34B114FC" w14:textId="6CA89852" w:rsidR="00252DAB" w:rsidRDefault="00824557" w:rsidP="008629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Reading Books</w:t>
      </w:r>
    </w:p>
    <w:p w14:paraId="1AE87794" w14:textId="60533C69" w:rsidR="00C36956" w:rsidRDefault="00C36956" w:rsidP="008629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Surfing on </w:t>
      </w:r>
      <w:r w:rsidR="00147FD7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Internet</w:t>
      </w:r>
    </w:p>
    <w:p w14:paraId="613372DF" w14:textId="77777777" w:rsidR="008629C3" w:rsidRPr="008629C3" w:rsidRDefault="008629C3" w:rsidP="008629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color w:val="000000"/>
          <w:sz w:val="24"/>
          <w:szCs w:val="24"/>
        </w:rPr>
      </w:pPr>
    </w:p>
    <w:p w14:paraId="087ED135" w14:textId="77777777" w:rsidR="00252DAB" w:rsidRDefault="0082455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A6A6A6"/>
        <w:spacing w:line="276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PERSONAL DETAILS</w:t>
      </w:r>
      <w:r>
        <w:rPr>
          <w:sz w:val="24"/>
          <w:szCs w:val="24"/>
        </w:rPr>
        <w:t>:</w:t>
      </w:r>
    </w:p>
    <w:p w14:paraId="042C8093" w14:textId="77777777" w:rsidR="00252DAB" w:rsidRDefault="00252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left"/>
        <w:rPr>
          <w:color w:val="000000"/>
          <w:sz w:val="24"/>
          <w:szCs w:val="24"/>
        </w:rPr>
      </w:pPr>
    </w:p>
    <w:p w14:paraId="3A4D4239" w14:textId="7CA2AC74" w:rsidR="00252DAB" w:rsidRDefault="008245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 of Birth</w:t>
      </w:r>
      <w:r>
        <w:rPr>
          <w:color w:val="000000"/>
          <w:sz w:val="24"/>
          <w:szCs w:val="24"/>
        </w:rPr>
        <w:t xml:space="preserve">                 : </w:t>
      </w:r>
      <w:r w:rsidR="00C36956">
        <w:rPr>
          <w:color w:val="000000"/>
          <w:sz w:val="24"/>
          <w:szCs w:val="24"/>
        </w:rPr>
        <w:t>15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</w:t>
      </w:r>
      <w:r w:rsidR="00C36956">
        <w:rPr>
          <w:color w:val="000000"/>
          <w:sz w:val="24"/>
          <w:szCs w:val="24"/>
        </w:rPr>
        <w:t>May</w:t>
      </w:r>
      <w:r>
        <w:rPr>
          <w:color w:val="000000"/>
          <w:sz w:val="24"/>
          <w:szCs w:val="24"/>
        </w:rPr>
        <w:t xml:space="preserve"> 199</w:t>
      </w:r>
      <w:r w:rsidR="00C36956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;</w:t>
      </w:r>
    </w:p>
    <w:p w14:paraId="40F24EBD" w14:textId="7E1D75E2" w:rsidR="00252DAB" w:rsidRDefault="008245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 xml:space="preserve">              : </w:t>
      </w:r>
      <w:r w:rsidR="00C36956">
        <w:rPr>
          <w:color w:val="000000"/>
          <w:sz w:val="24"/>
          <w:szCs w:val="24"/>
        </w:rPr>
        <w:t>Mohd Mahmood</w:t>
      </w:r>
      <w:r>
        <w:rPr>
          <w:color w:val="000000"/>
          <w:sz w:val="24"/>
          <w:szCs w:val="24"/>
        </w:rPr>
        <w:t>;</w:t>
      </w:r>
    </w:p>
    <w:p w14:paraId="2AC36DD2" w14:textId="0D901CAC" w:rsidR="00252DAB" w:rsidRDefault="008245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Languages</w:t>
      </w:r>
      <w:r>
        <w:rPr>
          <w:color w:val="000000"/>
          <w:sz w:val="24"/>
          <w:szCs w:val="24"/>
        </w:rPr>
        <w:t xml:space="preserve">                     :  English, Hindi, </w:t>
      </w:r>
      <w:r w:rsidR="00C36956">
        <w:rPr>
          <w:color w:val="000000"/>
          <w:sz w:val="24"/>
          <w:szCs w:val="24"/>
        </w:rPr>
        <w:t>Urdu</w:t>
      </w:r>
      <w:r>
        <w:rPr>
          <w:color w:val="000000"/>
          <w:sz w:val="24"/>
          <w:szCs w:val="24"/>
        </w:rPr>
        <w:t>;</w:t>
      </w:r>
    </w:p>
    <w:p w14:paraId="2658DDDE" w14:textId="79648C3F" w:rsidR="00252DAB" w:rsidRDefault="008245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Nationality</w:t>
      </w:r>
      <w:r>
        <w:rPr>
          <w:color w:val="000000"/>
          <w:sz w:val="24"/>
          <w:szCs w:val="24"/>
        </w:rPr>
        <w:t xml:space="preserve">   </w:t>
      </w:r>
      <w:r w:rsidR="00642200">
        <w:rPr>
          <w:color w:val="000000"/>
          <w:sz w:val="24"/>
          <w:szCs w:val="24"/>
        </w:rPr>
        <w:t xml:space="preserve"> </w:t>
      </w:r>
      <w:r w:rsidR="008629C3">
        <w:rPr>
          <w:color w:val="000000"/>
          <w:sz w:val="24"/>
          <w:szCs w:val="24"/>
        </w:rPr>
        <w:t xml:space="preserve">                </w:t>
      </w:r>
      <w:r w:rsidR="00642200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Indian</w:t>
      </w:r>
    </w:p>
    <w:p w14:paraId="33BA23A4" w14:textId="77777777" w:rsidR="00642200" w:rsidRDefault="00642200" w:rsidP="006422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  <w:rPr>
          <w:color w:val="000000"/>
          <w:sz w:val="24"/>
          <w:szCs w:val="24"/>
        </w:rPr>
      </w:pPr>
    </w:p>
    <w:p w14:paraId="3A44598D" w14:textId="77777777" w:rsidR="00252DAB" w:rsidRDefault="0082455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A6A6A6"/>
        <w:tabs>
          <w:tab w:val="left" w:pos="1695"/>
          <w:tab w:val="left" w:pos="4305"/>
        </w:tabs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B2C5022" w14:textId="77777777" w:rsidR="00252DAB" w:rsidRDefault="00252DAB">
      <w:pPr>
        <w:rPr>
          <w:sz w:val="24"/>
          <w:szCs w:val="24"/>
        </w:rPr>
      </w:pPr>
    </w:p>
    <w:p w14:paraId="1E0B275B" w14:textId="4C6B6305" w:rsidR="00252DAB" w:rsidRDefault="00824557">
      <w:pPr>
        <w:rPr>
          <w:sz w:val="24"/>
          <w:szCs w:val="24"/>
        </w:rPr>
      </w:pPr>
      <w:r>
        <w:rPr>
          <w:sz w:val="24"/>
          <w:szCs w:val="24"/>
        </w:rPr>
        <w:t>I do hereby conf</w:t>
      </w:r>
      <w:r w:rsidR="003C3BFE">
        <w:rPr>
          <w:sz w:val="24"/>
          <w:szCs w:val="24"/>
        </w:rPr>
        <w:t>i</w:t>
      </w:r>
      <w:r>
        <w:rPr>
          <w:sz w:val="24"/>
          <w:szCs w:val="24"/>
        </w:rPr>
        <w:t xml:space="preserve">rm that the information given above is true and best of my knowledge.  </w:t>
      </w:r>
    </w:p>
    <w:p w14:paraId="2CF1A367" w14:textId="77777777" w:rsidR="00252DAB" w:rsidRDefault="00252DAB">
      <w:pPr>
        <w:spacing w:line="276" w:lineRule="auto"/>
        <w:rPr>
          <w:sz w:val="24"/>
          <w:szCs w:val="24"/>
        </w:rPr>
      </w:pPr>
    </w:p>
    <w:p w14:paraId="4D167BFC" w14:textId="77777777" w:rsidR="00252DAB" w:rsidRDefault="00252DAB">
      <w:pPr>
        <w:spacing w:line="276" w:lineRule="auto"/>
        <w:rPr>
          <w:sz w:val="24"/>
          <w:szCs w:val="24"/>
        </w:rPr>
      </w:pPr>
    </w:p>
    <w:p w14:paraId="729F5D04" w14:textId="0FE85D62" w:rsidR="00252DAB" w:rsidRDefault="002F7AB7">
      <w:pPr>
        <w:spacing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 w:rsidR="00824557">
        <w:rPr>
          <w:b/>
          <w:sz w:val="24"/>
          <w:szCs w:val="24"/>
        </w:rPr>
        <w:t xml:space="preserve"> HYDERABAD                                                                         </w:t>
      </w:r>
      <w:r w:rsidR="00147FD7">
        <w:rPr>
          <w:b/>
          <w:sz w:val="24"/>
          <w:szCs w:val="24"/>
        </w:rPr>
        <w:t xml:space="preserve">          </w:t>
      </w:r>
      <w:r w:rsidR="00824557">
        <w:rPr>
          <w:b/>
          <w:sz w:val="24"/>
          <w:szCs w:val="24"/>
        </w:rPr>
        <w:t xml:space="preserve">   (</w:t>
      </w:r>
      <w:r w:rsidR="00C36956">
        <w:rPr>
          <w:b/>
          <w:sz w:val="24"/>
          <w:szCs w:val="24"/>
        </w:rPr>
        <w:t>MOHD AHMED</w:t>
      </w:r>
      <w:r w:rsidR="00824557">
        <w:rPr>
          <w:b/>
          <w:sz w:val="24"/>
          <w:szCs w:val="24"/>
        </w:rPr>
        <w:t>)</w:t>
      </w:r>
    </w:p>
    <w:p w14:paraId="66C066ED" w14:textId="77777777" w:rsidR="00252DAB" w:rsidRDefault="00252DAB">
      <w:pPr>
        <w:spacing w:line="276" w:lineRule="auto"/>
        <w:jc w:val="left"/>
        <w:rPr>
          <w:sz w:val="24"/>
          <w:szCs w:val="24"/>
        </w:rPr>
      </w:pPr>
    </w:p>
    <w:sectPr w:rsidR="00252DAB">
      <w:headerReference w:type="default" r:id="rId7"/>
      <w:footerReference w:type="default" r:id="rId8"/>
      <w:pgSz w:w="11906" w:h="16838"/>
      <w:pgMar w:top="1152" w:right="1152" w:bottom="1152" w:left="115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9A1E5" w14:textId="77777777" w:rsidR="003B3DCC" w:rsidRDefault="003B3DCC">
      <w:r>
        <w:separator/>
      </w:r>
    </w:p>
  </w:endnote>
  <w:endnote w:type="continuationSeparator" w:id="0">
    <w:p w14:paraId="4CD24DDF" w14:textId="77777777" w:rsidR="003B3DCC" w:rsidRDefault="003B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1B50A" w14:textId="77777777" w:rsidR="00252DAB" w:rsidRDefault="00252DAB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8E26C" w14:textId="77777777" w:rsidR="003B3DCC" w:rsidRDefault="003B3DCC">
      <w:r>
        <w:separator/>
      </w:r>
    </w:p>
  </w:footnote>
  <w:footnote w:type="continuationSeparator" w:id="0">
    <w:p w14:paraId="044CAB56" w14:textId="77777777" w:rsidR="003B3DCC" w:rsidRDefault="003B3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10BEA" w14:textId="77777777" w:rsidR="00252DAB" w:rsidRDefault="00252DAB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366A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NbAwMDU2MzA2MDRQ0lEKTi0uzszPAykwrQUAfu+CTywAAAA="/>
  </w:docVars>
  <w:rsids>
    <w:rsidRoot w:val="00252DAB"/>
    <w:rsid w:val="00041BCE"/>
    <w:rsid w:val="00053B24"/>
    <w:rsid w:val="00087780"/>
    <w:rsid w:val="00115884"/>
    <w:rsid w:val="00147FD7"/>
    <w:rsid w:val="001D3AC3"/>
    <w:rsid w:val="001F4FC2"/>
    <w:rsid w:val="00252DAB"/>
    <w:rsid w:val="002F7AB7"/>
    <w:rsid w:val="003062A8"/>
    <w:rsid w:val="003315EF"/>
    <w:rsid w:val="003B3DCC"/>
    <w:rsid w:val="003C3BFE"/>
    <w:rsid w:val="005860B4"/>
    <w:rsid w:val="00642200"/>
    <w:rsid w:val="0067190F"/>
    <w:rsid w:val="006A47D1"/>
    <w:rsid w:val="006B5F99"/>
    <w:rsid w:val="00732EE8"/>
    <w:rsid w:val="0074093D"/>
    <w:rsid w:val="00742F98"/>
    <w:rsid w:val="00756C22"/>
    <w:rsid w:val="007926C7"/>
    <w:rsid w:val="00824557"/>
    <w:rsid w:val="008629C3"/>
    <w:rsid w:val="0098219F"/>
    <w:rsid w:val="00A34608"/>
    <w:rsid w:val="00AA7D58"/>
    <w:rsid w:val="00B0450A"/>
    <w:rsid w:val="00B44C69"/>
    <w:rsid w:val="00C36956"/>
    <w:rsid w:val="00E01DD2"/>
    <w:rsid w:val="00F429CD"/>
    <w:rsid w:val="00F77288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E039"/>
  <w15:docId w15:val="{3224CE85-6486-47B0-B32B-40AC7153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left w:w="-7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C68CA"/>
    <w:rPr>
      <w:color w:val="0000FF"/>
      <w:u w:val="single"/>
    </w:rPr>
  </w:style>
  <w:style w:type="character" w:customStyle="1" w:styleId="e24kjd">
    <w:name w:val="e24kjd"/>
    <w:basedOn w:val="DefaultParagraphFont"/>
    <w:rsid w:val="00862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syed mohiuddin</cp:lastModifiedBy>
  <cp:revision>73</cp:revision>
  <cp:lastPrinted>2020-01-29T06:31:00Z</cp:lastPrinted>
  <dcterms:created xsi:type="dcterms:W3CDTF">2019-10-20T15:40:00Z</dcterms:created>
  <dcterms:modified xsi:type="dcterms:W3CDTF">2020-01-31T17:58:00Z</dcterms:modified>
</cp:coreProperties>
</file>