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347" w:rsidRDefault="00174347" w:rsidP="00174347">
      <w:pPr>
        <w:pStyle w:val="Heading1"/>
        <w:jc w:val="center"/>
        <w:rPr>
          <w:b/>
          <w:bCs/>
          <w:sz w:val="36"/>
          <w:szCs w:val="36"/>
        </w:rPr>
      </w:pPr>
      <w:bookmarkStart w:id="0" w:name="_GoBack"/>
      <w:r w:rsidRPr="00174347">
        <w:rPr>
          <w:b/>
          <w:bCs/>
          <w:sz w:val="36"/>
          <w:szCs w:val="36"/>
        </w:rPr>
        <w:t>Guns Guru App Features</w:t>
      </w:r>
    </w:p>
    <w:bookmarkEnd w:id="0"/>
    <w:p w:rsidR="00174347" w:rsidRPr="00174347" w:rsidRDefault="00174347" w:rsidP="00174347"/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Authentication:</w:t>
      </w:r>
    </w:p>
    <w:p w:rsidR="00174347" w:rsidRDefault="00174347" w:rsidP="00174347">
      <w:r>
        <w:t xml:space="preserve">  - Login with Google.</w:t>
      </w:r>
    </w:p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Profile Completion:</w:t>
      </w:r>
    </w:p>
    <w:p w:rsidR="00174347" w:rsidRDefault="00174347" w:rsidP="00174347">
      <w:r>
        <w:t xml:space="preserve">  - Fields required:</w:t>
      </w:r>
    </w:p>
    <w:p w:rsidR="00174347" w:rsidRDefault="00174347" w:rsidP="00174347">
      <w:r>
        <w:t xml:space="preserve">    - First Name</w:t>
      </w:r>
    </w:p>
    <w:p w:rsidR="00174347" w:rsidRDefault="00174347" w:rsidP="00174347">
      <w:r>
        <w:t xml:space="preserve">    - Last Name</w:t>
      </w:r>
    </w:p>
    <w:p w:rsidR="00174347" w:rsidRDefault="00174347" w:rsidP="00174347">
      <w:r>
        <w:t xml:space="preserve">    - CNIC</w:t>
      </w:r>
    </w:p>
    <w:p w:rsidR="00174347" w:rsidRDefault="00174347" w:rsidP="00174347">
      <w:r>
        <w:t xml:space="preserve">    - Date of Birth (DOB)</w:t>
      </w:r>
    </w:p>
    <w:p w:rsidR="00174347" w:rsidRDefault="00174347" w:rsidP="00174347">
      <w:r>
        <w:t xml:space="preserve">    - Address</w:t>
      </w:r>
    </w:p>
    <w:p w:rsidR="00174347" w:rsidRDefault="00174347" w:rsidP="00174347">
      <w:r>
        <w:t xml:space="preserve">    - City</w:t>
      </w:r>
    </w:p>
    <w:p w:rsidR="00174347" w:rsidRDefault="00174347" w:rsidP="00174347">
      <w:r>
        <w:t xml:space="preserve">    - CNIC Picture</w:t>
      </w:r>
    </w:p>
    <w:p w:rsidR="00174347" w:rsidRDefault="00174347" w:rsidP="00174347">
      <w:r>
        <w:t xml:space="preserve">  - Continue button to update profile.</w:t>
      </w:r>
    </w:p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Add License Details:</w:t>
      </w:r>
    </w:p>
    <w:p w:rsidR="00174347" w:rsidRDefault="00174347" w:rsidP="00174347">
      <w:r>
        <w:t xml:space="preserve">  - Fields required:</w:t>
      </w:r>
    </w:p>
    <w:p w:rsidR="00174347" w:rsidRDefault="00174347" w:rsidP="00174347">
      <w:r>
        <w:t xml:space="preserve">    - Issuing Authority (e.g., Federal Gov, GOP, GOB)</w:t>
      </w:r>
    </w:p>
    <w:p w:rsidR="00174347" w:rsidRDefault="00174347" w:rsidP="00174347">
      <w:r>
        <w:t xml:space="preserve">    - Tracking Number</w:t>
      </w:r>
    </w:p>
    <w:p w:rsidR="00174347" w:rsidRDefault="00174347" w:rsidP="00174347">
      <w:r>
        <w:t xml:space="preserve">    - License Number</w:t>
      </w:r>
    </w:p>
    <w:p w:rsidR="00174347" w:rsidRDefault="00174347" w:rsidP="00174347">
      <w:r>
        <w:t xml:space="preserve">    - Ammunition Limit</w:t>
      </w:r>
    </w:p>
    <w:p w:rsidR="00174347" w:rsidRDefault="00174347" w:rsidP="00174347">
      <w:r>
        <w:t xml:space="preserve">    - Weapon Type (Dropdown: Anti Material, Carbine)</w:t>
      </w:r>
    </w:p>
    <w:p w:rsidR="00174347" w:rsidRDefault="00174347" w:rsidP="00174347">
      <w:r>
        <w:t xml:space="preserve">    - Date of Issuance</w:t>
      </w:r>
    </w:p>
    <w:p w:rsidR="00174347" w:rsidRDefault="00174347" w:rsidP="00174347">
      <w:r>
        <w:t xml:space="preserve">    - Valid Till</w:t>
      </w:r>
    </w:p>
    <w:p w:rsidR="00174347" w:rsidRDefault="00174347" w:rsidP="00174347">
      <w:r>
        <w:t xml:space="preserve">    - Jurisdiction (Dropdown: All Pakistan, Provincial - Punjab)</w:t>
      </w:r>
    </w:p>
    <w:p w:rsidR="00174347" w:rsidRDefault="00174347" w:rsidP="00174347">
      <w:r>
        <w:t xml:space="preserve">    - Issuance Quota (e.g., CM Quota, PM Quota)</w:t>
      </w:r>
    </w:p>
    <w:p w:rsidR="00174347" w:rsidRDefault="00174347" w:rsidP="00174347">
      <w:r>
        <w:t xml:space="preserve">    - Upload License Picture</w:t>
      </w:r>
    </w:p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Home Screen:</w:t>
      </w:r>
    </w:p>
    <w:p w:rsidR="00174347" w:rsidRDefault="00174347" w:rsidP="00174347">
      <w:r>
        <w:t xml:space="preserve">  - Display all added licenses.</w:t>
      </w:r>
    </w:p>
    <w:p w:rsidR="00174347" w:rsidRDefault="00174347" w:rsidP="00174347">
      <w:r>
        <w:t xml:space="preserve">  - Button to add another license:</w:t>
      </w:r>
    </w:p>
    <w:p w:rsidR="00174347" w:rsidRDefault="00174347" w:rsidP="00174347">
      <w:r>
        <w:t xml:space="preserve">    - Redirects to "Add License Details" screen.</w:t>
      </w:r>
    </w:p>
    <w:p w:rsidR="00174347" w:rsidRDefault="00174347" w:rsidP="00174347">
      <w:r>
        <w:t xml:space="preserve">  - Logout button at the top.</w:t>
      </w:r>
    </w:p>
    <w:p w:rsidR="00174347" w:rsidRDefault="00174347" w:rsidP="00174347">
      <w:r>
        <w:t xml:space="preserve">  - Clicking on a license redirects to the License Detail Screen.</w:t>
      </w:r>
    </w:p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License Detail Screen:</w:t>
      </w:r>
    </w:p>
    <w:p w:rsidR="00174347" w:rsidRDefault="00174347" w:rsidP="00174347">
      <w:r>
        <w:t xml:space="preserve">  - Displays license details.</w:t>
      </w:r>
    </w:p>
    <w:p w:rsidR="00174347" w:rsidRDefault="00174347" w:rsidP="00174347">
      <w:r>
        <w:t xml:space="preserve">  - Edit button to modify license data.</w:t>
      </w:r>
    </w:p>
    <w:p w:rsidR="00174347" w:rsidRDefault="00174347" w:rsidP="00174347">
      <w:r>
        <w:t xml:space="preserve">  - Buttons:</w:t>
      </w:r>
    </w:p>
    <w:p w:rsidR="00174347" w:rsidRDefault="00174347" w:rsidP="00174347">
      <w:r>
        <w:t xml:space="preserve">    - "Add Weapon":</w:t>
      </w:r>
    </w:p>
    <w:p w:rsidR="00174347" w:rsidRDefault="00174347" w:rsidP="00174347">
      <w:r>
        <w:t xml:space="preserve">      - Redirects to Add New Weapon Screen.</w:t>
      </w:r>
    </w:p>
    <w:p w:rsidR="00174347" w:rsidRDefault="00174347" w:rsidP="00174347">
      <w:r>
        <w:t xml:space="preserve">    - "Add Ammunition Stock":</w:t>
      </w:r>
    </w:p>
    <w:p w:rsidR="00174347" w:rsidRDefault="00174347" w:rsidP="00174347">
      <w:r>
        <w:lastRenderedPageBreak/>
        <w:t xml:space="preserve">      - Redirects to Add Ammunition Detail Screen.</w:t>
      </w:r>
    </w:p>
    <w:p w:rsidR="00174347" w:rsidRDefault="00174347" w:rsidP="00174347"/>
    <w:p w:rsidR="00174347" w:rsidRDefault="00174347" w:rsidP="00174347">
      <w:pPr>
        <w:pStyle w:val="Heading2"/>
      </w:pPr>
      <w:r>
        <w:t>- Add Weapon Screen:</w:t>
      </w:r>
    </w:p>
    <w:p w:rsidR="00174347" w:rsidRDefault="00174347" w:rsidP="00174347">
      <w:r>
        <w:t xml:space="preserve">  - Fields required:</w:t>
      </w:r>
    </w:p>
    <w:p w:rsidR="00174347" w:rsidRDefault="00174347" w:rsidP="00174347">
      <w:r>
        <w:t xml:space="preserve">    - Caliber (e.g., 15.2mm)</w:t>
      </w:r>
    </w:p>
    <w:p w:rsidR="00174347" w:rsidRDefault="00174347" w:rsidP="00174347">
      <w:r>
        <w:t xml:space="preserve">    - Weapon Number</w:t>
      </w:r>
    </w:p>
    <w:p w:rsidR="00174347" w:rsidRDefault="00174347" w:rsidP="00174347">
      <w:r>
        <w:t xml:space="preserve">    - Make</w:t>
      </w:r>
    </w:p>
    <w:p w:rsidR="00174347" w:rsidRDefault="00174347" w:rsidP="00174347">
      <w:r>
        <w:t xml:space="preserve">    - Model</w:t>
      </w:r>
    </w:p>
    <w:p w:rsidR="00174347" w:rsidRDefault="00174347" w:rsidP="00174347">
      <w:r>
        <w:t xml:space="preserve">    - Purchase Date</w:t>
      </w:r>
    </w:p>
    <w:p w:rsidR="00174347" w:rsidRDefault="00174347" w:rsidP="00174347">
      <w:r>
        <w:t xml:space="preserve">    - Purchased Condition</w:t>
      </w:r>
    </w:p>
    <w:p w:rsidR="00174347" w:rsidRDefault="00174347" w:rsidP="00174347">
      <w:r>
        <w:t xml:space="preserve">    - Purchased From</w:t>
      </w:r>
    </w:p>
    <w:p w:rsidR="00174347" w:rsidRDefault="00174347" w:rsidP="00174347">
      <w:r>
        <w:t xml:space="preserve">  - Add button:</w:t>
      </w:r>
    </w:p>
    <w:p w:rsidR="00174347" w:rsidRDefault="00174347" w:rsidP="00174347">
      <w:r>
        <w:t xml:space="preserve">    - Adds the weapon and redirects back to License Detail Screen.</w:t>
      </w:r>
    </w:p>
    <w:p w:rsidR="00174347" w:rsidRDefault="00174347" w:rsidP="00174347">
      <w:r>
        <w:t xml:space="preserve">    - Display added weapon and a new button "Shooting Log Book".</w:t>
      </w:r>
    </w:p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Add Ammunition Stock Screen:</w:t>
      </w:r>
    </w:p>
    <w:p w:rsidR="00174347" w:rsidRDefault="00174347" w:rsidP="00174347">
      <w:r>
        <w:t xml:space="preserve">  - Fields required:</w:t>
      </w:r>
    </w:p>
    <w:p w:rsidR="00174347" w:rsidRDefault="00174347" w:rsidP="00174347">
      <w:r>
        <w:t xml:space="preserve">    - Purchase Date</w:t>
      </w:r>
    </w:p>
    <w:p w:rsidR="00174347" w:rsidRDefault="00174347" w:rsidP="00174347">
      <w:r>
        <w:t xml:space="preserve">    - Purchased From</w:t>
      </w:r>
    </w:p>
    <w:p w:rsidR="00174347" w:rsidRDefault="00174347" w:rsidP="00174347">
      <w:r>
        <w:t xml:space="preserve">    - Brand</w:t>
      </w:r>
    </w:p>
    <w:p w:rsidR="00174347" w:rsidRDefault="00174347" w:rsidP="00174347">
      <w:r>
        <w:t xml:space="preserve">    - Caliber</w:t>
      </w:r>
    </w:p>
    <w:p w:rsidR="00174347" w:rsidRDefault="00174347" w:rsidP="00174347">
      <w:r>
        <w:t xml:space="preserve">    - Quantity Purchased</w:t>
      </w:r>
    </w:p>
    <w:p w:rsidR="00174347" w:rsidRDefault="00174347" w:rsidP="00174347">
      <w:r>
        <w:t xml:space="preserve">  - Add Record button:</w:t>
      </w:r>
    </w:p>
    <w:p w:rsidR="00174347" w:rsidRDefault="00174347" w:rsidP="00174347">
      <w:r>
        <w:t xml:space="preserve">    - Adds the record and redirects back to License Detail Screen.</w:t>
      </w:r>
    </w:p>
    <w:p w:rsidR="00174347" w:rsidRDefault="00174347" w:rsidP="00174347"/>
    <w:p w:rsidR="00174347" w:rsidRPr="00174347" w:rsidRDefault="00174347" w:rsidP="00174347">
      <w:pPr>
        <w:pStyle w:val="Heading2"/>
        <w:rPr>
          <w:b/>
          <w:bCs/>
          <w:sz w:val="28"/>
          <w:szCs w:val="28"/>
        </w:rPr>
      </w:pPr>
      <w:r w:rsidRPr="00174347">
        <w:rPr>
          <w:b/>
          <w:bCs/>
          <w:sz w:val="28"/>
          <w:szCs w:val="28"/>
        </w:rPr>
        <w:t>- Weapon Log Book Screen:</w:t>
      </w:r>
    </w:p>
    <w:p w:rsidR="00174347" w:rsidRDefault="00174347" w:rsidP="00174347">
      <w:r>
        <w:t xml:space="preserve">  - Displays weapon details.</w:t>
      </w:r>
    </w:p>
    <w:p w:rsidR="00174347" w:rsidRPr="00174347" w:rsidRDefault="00174347" w:rsidP="00174347">
      <w:pPr>
        <w:pStyle w:val="Heading2"/>
        <w:rPr>
          <w:b/>
          <w:bCs/>
        </w:rPr>
      </w:pPr>
      <w:r w:rsidRPr="00174347">
        <w:rPr>
          <w:b/>
          <w:bCs/>
        </w:rPr>
        <w:t xml:space="preserve">  - Shooter's Log Book block:</w:t>
      </w:r>
    </w:p>
    <w:p w:rsidR="00174347" w:rsidRDefault="00174347" w:rsidP="00174347">
      <w:r>
        <w:t xml:space="preserve">    - "Add Record" button:</w:t>
      </w:r>
    </w:p>
    <w:p w:rsidR="00174347" w:rsidRDefault="00174347" w:rsidP="00174347">
      <w:r>
        <w:t xml:space="preserve">      - Redirects to a new screen with fields:</w:t>
      </w:r>
    </w:p>
    <w:p w:rsidR="00174347" w:rsidRDefault="00174347" w:rsidP="00174347">
      <w:r>
        <w:t xml:space="preserve">        - Date</w:t>
      </w:r>
    </w:p>
    <w:p w:rsidR="00174347" w:rsidRDefault="00174347" w:rsidP="00174347">
      <w:r>
        <w:t xml:space="preserve">        - Time</w:t>
      </w:r>
    </w:p>
    <w:p w:rsidR="00174347" w:rsidRDefault="00174347" w:rsidP="00174347">
      <w:r>
        <w:t xml:space="preserve">        - Location</w:t>
      </w:r>
    </w:p>
    <w:p w:rsidR="00174347" w:rsidRDefault="00174347" w:rsidP="00174347">
      <w:r>
        <w:t xml:space="preserve">        - Shots Fired?</w:t>
      </w:r>
    </w:p>
    <w:p w:rsidR="00174347" w:rsidRDefault="00174347" w:rsidP="00174347">
      <w:r>
        <w:t xml:space="preserve">        - Notes</w:t>
      </w:r>
    </w:p>
    <w:p w:rsidR="00174347" w:rsidRDefault="00174347" w:rsidP="00174347">
      <w:r>
        <w:t xml:space="preserve">        - Advanced Details:</w:t>
      </w:r>
    </w:p>
    <w:p w:rsidR="00174347" w:rsidRDefault="00174347" w:rsidP="00174347">
      <w:r>
        <w:t xml:space="preserve">          - Ammunition Brand</w:t>
      </w:r>
    </w:p>
    <w:p w:rsidR="00174347" w:rsidRDefault="00174347" w:rsidP="00174347">
      <w:r>
        <w:t xml:space="preserve">          - Bullet Weight</w:t>
      </w:r>
    </w:p>
    <w:p w:rsidR="00174347" w:rsidRDefault="00174347" w:rsidP="00174347">
      <w:r>
        <w:t xml:space="preserve">          - Bullet Type</w:t>
      </w:r>
    </w:p>
    <w:p w:rsidR="00174347" w:rsidRDefault="00174347" w:rsidP="00174347">
      <w:r>
        <w:t xml:space="preserve">          - Muzzle Velocity</w:t>
      </w:r>
    </w:p>
    <w:p w:rsidR="00174347" w:rsidRDefault="00174347" w:rsidP="00174347">
      <w:r>
        <w:t xml:space="preserve">          - Lot Number</w:t>
      </w:r>
    </w:p>
    <w:p w:rsidR="00174347" w:rsidRDefault="00174347" w:rsidP="00174347">
      <w:r>
        <w:t xml:space="preserve">          - Purchase Date</w:t>
      </w:r>
    </w:p>
    <w:p w:rsidR="00174347" w:rsidRDefault="00174347" w:rsidP="00174347">
      <w:r>
        <w:t xml:space="preserve">          - Weather Conditions (e.g., Temperature, Weather, Wind, Humidity, Terrain, Brightness)</w:t>
      </w:r>
    </w:p>
    <w:p w:rsidR="00174347" w:rsidRDefault="00174347" w:rsidP="00174347">
      <w:r>
        <w:t xml:space="preserve">          - Range Information (e.g., Shooting Distance, Target Position, Shooting Position, Elevation)</w:t>
      </w:r>
    </w:p>
    <w:p w:rsidR="00174347" w:rsidRDefault="00174347" w:rsidP="00174347">
      <w:r>
        <w:lastRenderedPageBreak/>
        <w:t xml:space="preserve">          - Session Details (e.g., Shooting Drills, Malfunctions, Accuracy Grouping, Recoil Management, Sight Adjustment, Performance Observations, Lessons Learned, Additional Notes)</w:t>
      </w:r>
    </w:p>
    <w:p w:rsidR="00174347" w:rsidRDefault="00174347" w:rsidP="00174347">
      <w:r>
        <w:t xml:space="preserve">      - Add button:</w:t>
      </w:r>
    </w:p>
    <w:p w:rsidR="00174347" w:rsidRDefault="00174347" w:rsidP="00174347">
      <w:r>
        <w:t xml:space="preserve">        - Adds the record and redirects back.</w:t>
      </w:r>
    </w:p>
    <w:p w:rsidR="00174347" w:rsidRDefault="00174347" w:rsidP="00174347">
      <w:r>
        <w:t xml:space="preserve">    - "View Complete Details" button.</w:t>
      </w:r>
    </w:p>
    <w:p w:rsidR="00174347" w:rsidRPr="00174347" w:rsidRDefault="00174347" w:rsidP="00174347">
      <w:pPr>
        <w:rPr>
          <w:b/>
          <w:bCs/>
        </w:rPr>
      </w:pPr>
      <w:r w:rsidRPr="00174347">
        <w:rPr>
          <w:b/>
          <w:bCs/>
        </w:rPr>
        <w:t xml:space="preserve">  - </w:t>
      </w:r>
      <w:r w:rsidRPr="00174347">
        <w:rPr>
          <w:rStyle w:val="Heading2Char"/>
          <w:b/>
          <w:bCs/>
        </w:rPr>
        <w:t>Service Record block:</w:t>
      </w:r>
    </w:p>
    <w:p w:rsidR="00174347" w:rsidRDefault="00174347" w:rsidP="00174347">
      <w:r>
        <w:t xml:space="preserve">    - "Add Record" button:</w:t>
      </w:r>
    </w:p>
    <w:p w:rsidR="00174347" w:rsidRDefault="00174347" w:rsidP="00174347">
      <w:r>
        <w:t xml:space="preserve">      - Redirects to a new screen with fields:</w:t>
      </w:r>
    </w:p>
    <w:p w:rsidR="00174347" w:rsidRDefault="00174347" w:rsidP="00174347">
      <w:r>
        <w:t xml:space="preserve">        - Date</w:t>
      </w:r>
    </w:p>
    <w:p w:rsidR="00174347" w:rsidRDefault="00174347" w:rsidP="00174347">
      <w:r>
        <w:t xml:space="preserve">        - Service Type (e.g., Full/Partial)</w:t>
      </w:r>
    </w:p>
    <w:p w:rsidR="00174347" w:rsidRDefault="00174347" w:rsidP="00174347">
      <w:r>
        <w:t xml:space="preserve">        - Service Done By</w:t>
      </w:r>
    </w:p>
    <w:p w:rsidR="00174347" w:rsidRDefault="00174347" w:rsidP="00174347">
      <w:r>
        <w:t xml:space="preserve">        - Parts Changed (List of parts to select from: Barrel, Bolt, Breech)</w:t>
      </w:r>
    </w:p>
    <w:p w:rsidR="00174347" w:rsidRDefault="00174347" w:rsidP="00174347">
      <w:r>
        <w:t xml:space="preserve">        - Notes</w:t>
      </w:r>
    </w:p>
    <w:p w:rsidR="00174347" w:rsidRDefault="00174347" w:rsidP="00174347">
      <w:r>
        <w:t xml:space="preserve">      - Add button:</w:t>
      </w:r>
    </w:p>
    <w:p w:rsidR="00174347" w:rsidRDefault="00174347" w:rsidP="00174347">
      <w:r>
        <w:t xml:space="preserve">        - Adds the record.</w:t>
      </w:r>
    </w:p>
    <w:p w:rsidR="00A60EBB" w:rsidRDefault="00174347" w:rsidP="00174347"/>
    <w:sectPr w:rsidR="00A60EBB" w:rsidSect="00D127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47"/>
    <w:rsid w:val="00174347"/>
    <w:rsid w:val="001B4BAA"/>
    <w:rsid w:val="00D1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DBA8B"/>
  <w15:chartTrackingRefBased/>
  <w15:docId w15:val="{D9054B13-7255-B843-8340-F966D055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43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2024-06-11T18:29:00Z</dcterms:created>
  <dcterms:modified xsi:type="dcterms:W3CDTF">2024-06-11T18:34:00Z</dcterms:modified>
</cp:coreProperties>
</file>