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6C8B" w14:textId="3AC7534B" w:rsidR="00757720" w:rsidRPr="0016090B" w:rsidRDefault="0016090B" w:rsidP="0016090B">
      <w:pPr>
        <w:spacing w:after="180" w:line="248" w:lineRule="auto"/>
        <w:ind w:left="1517"/>
      </w:pPr>
      <w:r>
        <w:rPr>
          <w:b/>
        </w:rPr>
        <w:t xml:space="preserve">      LIBRARY MANAGEMENT SYSTEM</w:t>
      </w:r>
    </w:p>
    <w:p w14:paraId="7F25DF2B" w14:textId="2C8FCB0C" w:rsidR="00757720" w:rsidRPr="0016090B" w:rsidRDefault="0016090B" w:rsidP="0016090B">
      <w:pPr>
        <w:spacing w:after="398" w:line="248" w:lineRule="auto"/>
        <w:ind w:left="0" w:right="1152" w:firstLine="0"/>
      </w:pPr>
      <w:r>
        <w:rPr>
          <w:b/>
        </w:rPr>
        <w:t xml:space="preserve">             </w:t>
      </w:r>
      <w:r w:rsidR="00EE149A">
        <w:rPr>
          <w:b/>
        </w:rPr>
        <w:t>CS-</w:t>
      </w:r>
      <w:r>
        <w:rPr>
          <w:b/>
        </w:rPr>
        <w:t>218</w:t>
      </w:r>
      <w:r w:rsidR="00EE149A">
        <w:rPr>
          <w:b/>
        </w:rPr>
        <w:t xml:space="preserve"> </w:t>
      </w:r>
      <w:r>
        <w:rPr>
          <w:b/>
        </w:rPr>
        <w:t>DATA STRUCTURES AND ALGORITHM</w:t>
      </w:r>
    </w:p>
    <w:p w14:paraId="6AEF6A2E" w14:textId="58EDF355" w:rsidR="00757720" w:rsidRDefault="0016090B">
      <w:pPr>
        <w:spacing w:after="376"/>
        <w:ind w:left="60" w:right="13"/>
        <w:jc w:val="center"/>
      </w:pPr>
      <w:r>
        <w:rPr>
          <w:b/>
        </w:rPr>
        <w:t>OPEN ENDED LAB</w:t>
      </w:r>
      <w:r w:rsidR="00EE149A">
        <w:t xml:space="preserve"> </w:t>
      </w:r>
    </w:p>
    <w:p w14:paraId="7DC966C3" w14:textId="77777777" w:rsidR="00757720" w:rsidRDefault="00EE149A">
      <w:pPr>
        <w:spacing w:after="153"/>
        <w:ind w:left="206" w:firstLine="0"/>
        <w:jc w:val="center"/>
      </w:pPr>
      <w:r>
        <w:rPr>
          <w:noProof/>
        </w:rPr>
        <w:drawing>
          <wp:inline distT="0" distB="0" distL="0" distR="0" wp14:anchorId="0EB7F912" wp14:editId="42DAE129">
            <wp:extent cx="2581656" cy="2596896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5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2783104" w14:textId="77777777" w:rsidR="00757720" w:rsidRDefault="00EE149A">
      <w:pPr>
        <w:spacing w:after="300"/>
        <w:ind w:left="0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7FD28C4" w14:textId="77777777" w:rsidR="00757720" w:rsidRDefault="00EE149A">
      <w:pPr>
        <w:spacing w:after="376"/>
        <w:ind w:left="60" w:right="6"/>
        <w:jc w:val="center"/>
      </w:pPr>
      <w:r>
        <w:rPr>
          <w:b/>
        </w:rPr>
        <w:t xml:space="preserve">SUBMITTED BY </w:t>
      </w:r>
      <w:r>
        <w:t xml:space="preserve"> </w:t>
      </w:r>
    </w:p>
    <w:p w14:paraId="5611B786" w14:textId="16C494F0" w:rsidR="00757720" w:rsidRDefault="00EE149A">
      <w:pPr>
        <w:spacing w:after="376"/>
        <w:ind w:left="60" w:right="4"/>
        <w:jc w:val="center"/>
      </w:pPr>
      <w:r>
        <w:rPr>
          <w:b/>
        </w:rPr>
        <w:t>CS-20</w:t>
      </w:r>
      <w:r w:rsidR="002C2D76">
        <w:rPr>
          <w:b/>
        </w:rPr>
        <w:t>015</w:t>
      </w:r>
      <w:r>
        <w:rPr>
          <w:b/>
        </w:rPr>
        <w:t xml:space="preserve">  </w:t>
      </w:r>
      <w:r>
        <w:t xml:space="preserve"> </w:t>
      </w:r>
    </w:p>
    <w:p w14:paraId="00BA8519" w14:textId="1E7DBC82" w:rsidR="00757720" w:rsidRDefault="002C2D76" w:rsidP="002C2D76">
      <w:pPr>
        <w:spacing w:after="398" w:line="248" w:lineRule="auto"/>
        <w:ind w:left="2890" w:firstLine="0"/>
      </w:pPr>
      <w:r>
        <w:rPr>
          <w:b/>
        </w:rPr>
        <w:t xml:space="preserve">    </w:t>
      </w:r>
      <w:r w:rsidR="00EE149A">
        <w:rPr>
          <w:b/>
        </w:rPr>
        <w:t>SYED MUHAMMAD</w:t>
      </w:r>
    </w:p>
    <w:p w14:paraId="0E90B566" w14:textId="77777777" w:rsidR="00757720" w:rsidRDefault="00EE149A">
      <w:pPr>
        <w:spacing w:after="376"/>
        <w:ind w:left="60"/>
        <w:jc w:val="center"/>
      </w:pPr>
      <w:r>
        <w:rPr>
          <w:b/>
        </w:rPr>
        <w:t xml:space="preserve">SUBMITTED TO </w:t>
      </w:r>
      <w:r>
        <w:t xml:space="preserve"> </w:t>
      </w:r>
    </w:p>
    <w:p w14:paraId="608BCF10" w14:textId="1503424B" w:rsidR="00757720" w:rsidRDefault="0016090B">
      <w:pPr>
        <w:spacing w:after="376"/>
        <w:ind w:left="60" w:right="7"/>
        <w:jc w:val="center"/>
      </w:pPr>
      <w:r>
        <w:rPr>
          <w:b/>
        </w:rPr>
        <w:t>IBSHAR ISHRAT</w:t>
      </w:r>
      <w:r w:rsidR="00EE149A">
        <w:rPr>
          <w:b/>
        </w:rPr>
        <w:t xml:space="preserve"> </w:t>
      </w:r>
      <w:r w:rsidR="00EE149A">
        <w:t xml:space="preserve"> </w:t>
      </w:r>
    </w:p>
    <w:p w14:paraId="6E938951" w14:textId="77777777" w:rsidR="00757720" w:rsidRDefault="00EE149A">
      <w:pPr>
        <w:spacing w:after="398" w:line="248" w:lineRule="auto"/>
        <w:ind w:left="2722" w:hanging="2048"/>
      </w:pPr>
      <w:r>
        <w:rPr>
          <w:b/>
        </w:rPr>
        <w:t>DEPARTMENT OF COMPUTER AND INFORMATION SYSTEMS</w:t>
      </w:r>
      <w:r>
        <w:t xml:space="preserve"> </w:t>
      </w:r>
      <w:r>
        <w:rPr>
          <w:b/>
        </w:rPr>
        <w:t xml:space="preserve">ENGINEERING </w:t>
      </w:r>
      <w:r>
        <w:t xml:space="preserve"> </w:t>
      </w:r>
    </w:p>
    <w:p w14:paraId="2D07CB2F" w14:textId="2150C248" w:rsidR="00757720" w:rsidRDefault="0016090B">
      <w:pPr>
        <w:pStyle w:val="Heading1"/>
        <w:ind w:left="-5"/>
      </w:pPr>
      <w:r>
        <w:lastRenderedPageBreak/>
        <w:t xml:space="preserve">LIBRARY MANAGEMENT </w:t>
      </w:r>
      <w:r w:rsidR="00F72614">
        <w:t>SYSTEM</w:t>
      </w:r>
      <w:r w:rsidR="00F72614">
        <w:rPr>
          <w:u w:val="none"/>
        </w:rPr>
        <w:t>: -</w:t>
      </w:r>
      <w:r w:rsidR="00EE149A">
        <w:rPr>
          <w:u w:val="none"/>
        </w:rPr>
        <w:t xml:space="preserve"> </w:t>
      </w:r>
    </w:p>
    <w:p w14:paraId="1F0A8D23" w14:textId="77777777" w:rsidR="00757720" w:rsidRDefault="00EE149A">
      <w:pPr>
        <w:spacing w:after="311"/>
        <w:ind w:left="0" w:firstLine="0"/>
      </w:pPr>
      <w:r>
        <w:t xml:space="preserve"> </w:t>
      </w:r>
    </w:p>
    <w:p w14:paraId="72D540FE" w14:textId="06BBE539" w:rsidR="00757720" w:rsidRDefault="00EE149A">
      <w:pPr>
        <w:spacing w:line="358" w:lineRule="auto"/>
        <w:ind w:left="-5"/>
      </w:pPr>
      <w:r>
        <w:t xml:space="preserve">The attached </w:t>
      </w:r>
      <w:r w:rsidR="0016090B">
        <w:t>library management system</w:t>
      </w:r>
      <w:r>
        <w:t xml:space="preserve"> is developed using Python programming language. It is easy-to-use and is designed to use command line interface. It can perform a number of operations on the data stored in the </w:t>
      </w:r>
      <w:r w:rsidR="0016090B">
        <w:t xml:space="preserve">library records </w:t>
      </w:r>
      <w:r>
        <w:t xml:space="preserve">which enables the </w:t>
      </w:r>
      <w:r w:rsidR="0016090B">
        <w:t>admin</w:t>
      </w:r>
      <w:r>
        <w:t xml:space="preserve"> to have a complete command over the data. </w:t>
      </w:r>
    </w:p>
    <w:p w14:paraId="7A2B42D6" w14:textId="267882D9" w:rsidR="00757720" w:rsidRDefault="00EE149A">
      <w:pPr>
        <w:spacing w:line="358" w:lineRule="auto"/>
        <w:ind w:left="-5"/>
      </w:pPr>
      <w:r>
        <w:t>On running the program the user is displayed with a simple user-friendly main menu. The menu</w:t>
      </w:r>
      <w:r w:rsidR="0016090B">
        <w:t xml:space="preserve"> includes the list of books currently in the library</w:t>
      </w:r>
      <w:r>
        <w:t xml:space="preserve"> </w:t>
      </w:r>
      <w:r w:rsidR="0016090B">
        <w:t>and</w:t>
      </w:r>
      <w:r>
        <w:t xml:space="preserve"> different functions offered by the program. It can be easily operated by anyone with a basic understanding about operating a computer. </w:t>
      </w:r>
    </w:p>
    <w:p w14:paraId="68B0019A" w14:textId="67E7134D" w:rsidR="00757720" w:rsidRDefault="00EE149A">
      <w:pPr>
        <w:spacing w:after="513"/>
        <w:ind w:left="-5"/>
      </w:pPr>
      <w:r>
        <w:t xml:space="preserve">Attached with this report is the program (Python script) </w:t>
      </w:r>
      <w:r w:rsidR="0016090B">
        <w:t xml:space="preserve">main.py </w:t>
      </w:r>
      <w:r>
        <w:t xml:space="preserve">. </w:t>
      </w:r>
    </w:p>
    <w:p w14:paraId="433A6682" w14:textId="70C0205A" w:rsidR="00757720" w:rsidRDefault="0016090B">
      <w:pPr>
        <w:pStyle w:val="Heading1"/>
        <w:ind w:left="-5"/>
      </w:pPr>
      <w:r>
        <w:t>CLASSES</w:t>
      </w:r>
      <w:r w:rsidR="00EE149A">
        <w:t xml:space="preserve"> USED IN THE </w:t>
      </w:r>
      <w:r w:rsidR="00F72614">
        <w:t>PROGRAM</w:t>
      </w:r>
      <w:r w:rsidR="00F72614">
        <w:rPr>
          <w:u w:val="none"/>
        </w:rPr>
        <w:t>: -</w:t>
      </w:r>
      <w:r w:rsidR="00EE149A">
        <w:rPr>
          <w:u w:val="none"/>
        </w:rPr>
        <w:t xml:space="preserve"> </w:t>
      </w:r>
    </w:p>
    <w:p w14:paraId="327B62D8" w14:textId="77777777" w:rsidR="00757720" w:rsidRDefault="00EE149A">
      <w:pPr>
        <w:spacing w:after="313"/>
        <w:ind w:left="0" w:firstLine="0"/>
      </w:pPr>
      <w:r>
        <w:t xml:space="preserve"> </w:t>
      </w:r>
    </w:p>
    <w:p w14:paraId="428BB53C" w14:textId="59E40764" w:rsidR="00757720" w:rsidRDefault="00EE149A">
      <w:pPr>
        <w:spacing w:after="321"/>
        <w:ind w:left="-5"/>
      </w:pPr>
      <w:r>
        <w:t xml:space="preserve">Following </w:t>
      </w:r>
      <w:r w:rsidR="0016090B">
        <w:t>are</w:t>
      </w:r>
      <w:r>
        <w:t xml:space="preserve"> the </w:t>
      </w:r>
      <w:r w:rsidR="0016090B">
        <w:t>classes</w:t>
      </w:r>
      <w:r>
        <w:t xml:space="preserve"> used in developing this program: </w:t>
      </w:r>
    </w:p>
    <w:p w14:paraId="04B4A48E" w14:textId="70AE7917" w:rsidR="00757720" w:rsidRDefault="002C2D76">
      <w:pPr>
        <w:numPr>
          <w:ilvl w:val="0"/>
          <w:numId w:val="1"/>
        </w:numPr>
        <w:ind w:hanging="360"/>
      </w:pPr>
      <w:r>
        <w:t>Data Structures</w:t>
      </w:r>
    </w:p>
    <w:p w14:paraId="21198253" w14:textId="3A4575DF" w:rsidR="00757720" w:rsidRDefault="002C2D76">
      <w:pPr>
        <w:numPr>
          <w:ilvl w:val="0"/>
          <w:numId w:val="1"/>
        </w:numPr>
        <w:ind w:hanging="360"/>
      </w:pPr>
      <w:r>
        <w:t>Library</w:t>
      </w:r>
    </w:p>
    <w:p w14:paraId="03B25F07" w14:textId="7E205D13" w:rsidR="00757720" w:rsidRDefault="002C2D76">
      <w:pPr>
        <w:numPr>
          <w:ilvl w:val="0"/>
          <w:numId w:val="1"/>
        </w:numPr>
        <w:ind w:hanging="360"/>
      </w:pPr>
      <w:r>
        <w:t>Admin Portal</w:t>
      </w:r>
    </w:p>
    <w:p w14:paraId="71F28607" w14:textId="784F72B3" w:rsidR="00757720" w:rsidRDefault="002C2D76" w:rsidP="0011117C">
      <w:pPr>
        <w:numPr>
          <w:ilvl w:val="0"/>
          <w:numId w:val="1"/>
        </w:numPr>
        <w:ind w:hanging="360"/>
      </w:pPr>
      <w:r>
        <w:t>Student Portal</w:t>
      </w:r>
    </w:p>
    <w:p w14:paraId="000CB8CD" w14:textId="601FED53" w:rsidR="00757720" w:rsidRDefault="00EE149A">
      <w:pPr>
        <w:pStyle w:val="Heading1"/>
        <w:ind w:left="-5"/>
      </w:pPr>
      <w:r>
        <w:lastRenderedPageBreak/>
        <w:t>DATA STORED</w:t>
      </w:r>
      <w:r w:rsidR="00D4121A">
        <w:t xml:space="preserve"> IN CSV FILES</w:t>
      </w:r>
      <w:r>
        <w:t xml:space="preserve"> </w:t>
      </w:r>
      <w:r>
        <w:rPr>
          <w:u w:val="none"/>
        </w:rPr>
        <w:t xml:space="preserve">:- </w:t>
      </w:r>
    </w:p>
    <w:p w14:paraId="031A4680" w14:textId="77777777" w:rsidR="00757720" w:rsidRDefault="00EE149A">
      <w:pPr>
        <w:spacing w:after="315"/>
        <w:ind w:left="0" w:firstLine="0"/>
      </w:pPr>
      <w:r>
        <w:t xml:space="preserve"> </w:t>
      </w:r>
    </w:p>
    <w:p w14:paraId="18FFAE9A" w14:textId="77777777" w:rsidR="00D4121A" w:rsidRPr="00D4121A" w:rsidRDefault="00D4121A" w:rsidP="00D4121A">
      <w:pPr>
        <w:numPr>
          <w:ilvl w:val="0"/>
          <w:numId w:val="2"/>
        </w:numPr>
        <w:ind w:hanging="360"/>
      </w:pPr>
      <w:r>
        <w:t>Books record</w:t>
      </w:r>
    </w:p>
    <w:p w14:paraId="4737DE6E" w14:textId="0A674370" w:rsidR="00D4121A" w:rsidRPr="00D4121A" w:rsidRDefault="00D4121A" w:rsidP="00D4121A">
      <w:pPr>
        <w:numPr>
          <w:ilvl w:val="0"/>
          <w:numId w:val="2"/>
        </w:numPr>
        <w:ind w:hanging="360"/>
      </w:pPr>
      <w:r>
        <w:t>Borrow record</w:t>
      </w:r>
      <w:r w:rsidR="0059516B">
        <w:t xml:space="preserve"> (Separate file for every student)</w:t>
      </w:r>
    </w:p>
    <w:p w14:paraId="1BC9A096" w14:textId="4C6080E2" w:rsidR="00757720" w:rsidRDefault="002C2D76" w:rsidP="00D4121A">
      <w:pPr>
        <w:numPr>
          <w:ilvl w:val="0"/>
          <w:numId w:val="2"/>
        </w:numPr>
        <w:ind w:hanging="360"/>
      </w:pPr>
      <w:r>
        <w:t>Student Record</w:t>
      </w:r>
    </w:p>
    <w:p w14:paraId="177B1FD0" w14:textId="3692E6F2" w:rsidR="00D4121A" w:rsidRDefault="00D4121A" w:rsidP="00D4121A">
      <w:pPr>
        <w:ind w:left="960" w:firstLine="0"/>
      </w:pPr>
    </w:p>
    <w:p w14:paraId="3CB2A1CA" w14:textId="2BF58DFD" w:rsidR="0059516B" w:rsidRDefault="0059516B" w:rsidP="00D4121A">
      <w:pPr>
        <w:ind w:left="960" w:firstLine="0"/>
      </w:pPr>
    </w:p>
    <w:p w14:paraId="0654E0F4" w14:textId="0146B368" w:rsidR="0059516B" w:rsidRDefault="0059516B" w:rsidP="00D4121A">
      <w:pPr>
        <w:ind w:left="960" w:firstLine="0"/>
      </w:pPr>
    </w:p>
    <w:p w14:paraId="65F3F01F" w14:textId="5064A4FE" w:rsidR="0059516B" w:rsidRDefault="0059516B" w:rsidP="0059516B">
      <w:pPr>
        <w:pStyle w:val="Heading1"/>
        <w:ind w:left="-5"/>
        <w:rPr>
          <w:u w:val="none"/>
        </w:rPr>
      </w:pPr>
      <w:r>
        <w:t xml:space="preserve">BRIEF DESCRIPTION OF THE </w:t>
      </w:r>
      <w:r w:rsidR="00EE1F9E">
        <w:t>SOFTWARE</w:t>
      </w:r>
      <w:r w:rsidR="00EE1F9E">
        <w:rPr>
          <w:u w:val="none"/>
        </w:rPr>
        <w:t>: -</w:t>
      </w:r>
      <w:r>
        <w:rPr>
          <w:u w:val="none"/>
        </w:rPr>
        <w:t xml:space="preserve"> </w:t>
      </w:r>
    </w:p>
    <w:p w14:paraId="1340A349" w14:textId="77777777" w:rsidR="007A547A" w:rsidRPr="007A547A" w:rsidRDefault="007A547A" w:rsidP="007A547A"/>
    <w:p w14:paraId="401A9651" w14:textId="0B882AC1" w:rsidR="001A6072" w:rsidRPr="003C7BEB" w:rsidRDefault="003C7BEB" w:rsidP="003C7BE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7D96E" wp14:editId="0EC11DD5">
            <wp:simplePos x="0" y="0"/>
            <wp:positionH relativeFrom="column">
              <wp:posOffset>85725</wp:posOffset>
            </wp:positionH>
            <wp:positionV relativeFrom="paragraph">
              <wp:posOffset>599440</wp:posOffset>
            </wp:positionV>
            <wp:extent cx="5919470" cy="84137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Upon running the software, a login screen is shown with </w:t>
      </w:r>
      <w:r w:rsidR="00F72614">
        <w:t>three options, member</w:t>
      </w:r>
      <w:r>
        <w:t xml:space="preserve"> login, student login and exit.</w:t>
      </w:r>
    </w:p>
    <w:p w14:paraId="5ECFCD70" w14:textId="76034BA7" w:rsidR="003C7BEB" w:rsidRDefault="003C7BEB" w:rsidP="003C7BEB">
      <w:pPr>
        <w:ind w:left="360" w:firstLine="0"/>
      </w:pPr>
    </w:p>
    <w:p w14:paraId="67BB038B" w14:textId="606F5A33" w:rsidR="007A547A" w:rsidRDefault="007A547A" w:rsidP="003C7BE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A033C7" wp14:editId="627F11AC">
            <wp:simplePos x="0" y="0"/>
            <wp:positionH relativeFrom="margin">
              <wp:posOffset>2057400</wp:posOffset>
            </wp:positionH>
            <wp:positionV relativeFrom="paragraph">
              <wp:posOffset>852170</wp:posOffset>
            </wp:positionV>
            <wp:extent cx="3543300" cy="1767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BEB">
        <w:t xml:space="preserve">Member’s account is for the library staff use and has a fixed user ID and password automatically generated. The admin can add and remove a book, </w:t>
      </w:r>
      <w:r>
        <w:t>add/remove student accounts, search books and some more features.</w:t>
      </w:r>
      <w:r w:rsidR="00870974">
        <w:t xml:space="preserve"> </w:t>
      </w:r>
    </w:p>
    <w:p w14:paraId="309B9F41" w14:textId="77777777" w:rsidR="00870974" w:rsidRDefault="00870974" w:rsidP="00870974">
      <w:pPr>
        <w:pStyle w:val="ListParagraph"/>
      </w:pPr>
    </w:p>
    <w:p w14:paraId="1F26DA91" w14:textId="0D1DACAF" w:rsidR="00870974" w:rsidRDefault="00870974" w:rsidP="00870974">
      <w:pPr>
        <w:pStyle w:val="ListParagraph"/>
        <w:ind w:firstLine="0"/>
        <w:rPr>
          <w:b/>
          <w:bCs/>
          <w:u w:val="single"/>
        </w:rPr>
      </w:pPr>
      <w:r w:rsidRPr="00870974">
        <w:rPr>
          <w:b/>
          <w:bCs/>
          <w:u w:val="single"/>
        </w:rPr>
        <w:lastRenderedPageBreak/>
        <w:t>Member Account</w:t>
      </w:r>
      <w:r>
        <w:rPr>
          <w:b/>
          <w:bCs/>
          <w:u w:val="single"/>
        </w:rPr>
        <w:t xml:space="preserve"> Info</w:t>
      </w:r>
      <w:r w:rsidRPr="00870974">
        <w:rPr>
          <w:b/>
          <w:bCs/>
          <w:u w:val="single"/>
        </w:rPr>
        <w:t>:</w:t>
      </w:r>
    </w:p>
    <w:p w14:paraId="0638C5E4" w14:textId="4B0C6976" w:rsidR="00870974" w:rsidRDefault="00870974" w:rsidP="00870974">
      <w:pPr>
        <w:pStyle w:val="ListParagraph"/>
        <w:ind w:firstLine="0"/>
        <w:rPr>
          <w:b/>
          <w:bCs/>
          <w:u w:val="single"/>
        </w:rPr>
      </w:pPr>
    </w:p>
    <w:p w14:paraId="36369F19" w14:textId="5F4C816D" w:rsidR="00870974" w:rsidRDefault="00870974" w:rsidP="00870974">
      <w:pPr>
        <w:pStyle w:val="ListParagraph"/>
        <w:ind w:firstLine="0"/>
      </w:pPr>
      <w:r>
        <w:tab/>
        <w:t>Username: library</w:t>
      </w:r>
    </w:p>
    <w:p w14:paraId="150E0B9E" w14:textId="0FC0B9FD" w:rsidR="00870974" w:rsidRPr="00870974" w:rsidRDefault="00870974" w:rsidP="00870974">
      <w:pPr>
        <w:pStyle w:val="ListParagraph"/>
        <w:ind w:firstLine="0"/>
      </w:pPr>
      <w:r>
        <w:tab/>
        <w:t>Password: 12345</w:t>
      </w:r>
    </w:p>
    <w:p w14:paraId="4D3C0535" w14:textId="12A09042" w:rsidR="007A547A" w:rsidRDefault="007A547A" w:rsidP="007A547A"/>
    <w:p w14:paraId="34CAEAD3" w14:textId="224E6CDE" w:rsidR="007A547A" w:rsidRPr="007A547A" w:rsidRDefault="007A547A" w:rsidP="007A547A">
      <w:pPr>
        <w:pStyle w:val="ListParagraph"/>
        <w:numPr>
          <w:ilvl w:val="0"/>
          <w:numId w:val="5"/>
        </w:numPr>
      </w:pPr>
      <w:r>
        <w:t xml:space="preserve">The </w:t>
      </w:r>
      <w:r w:rsidR="00F72614">
        <w:t>student’s</w:t>
      </w:r>
      <w:r>
        <w:t xml:space="preserve"> account is setup by the admin and the students </w:t>
      </w:r>
      <w:r w:rsidR="00F72614">
        <w:t>can access</w:t>
      </w:r>
      <w:r>
        <w:t xml:space="preserve"> all available books, borrow a book, check borrowed books, renew a book, reserve a book and return a book.</w:t>
      </w:r>
    </w:p>
    <w:p w14:paraId="10465D94" w14:textId="7C1ED7BD" w:rsidR="007A547A" w:rsidRPr="007A547A" w:rsidRDefault="007A547A" w:rsidP="007A547A">
      <w:pPr>
        <w:pStyle w:val="ListParagraph"/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896520" wp14:editId="497D8CD7">
            <wp:simplePos x="0" y="0"/>
            <wp:positionH relativeFrom="column">
              <wp:posOffset>695325</wp:posOffset>
            </wp:positionH>
            <wp:positionV relativeFrom="paragraph">
              <wp:posOffset>212725</wp:posOffset>
            </wp:positionV>
            <wp:extent cx="4770120" cy="22453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B86F4" w14:textId="274E4069" w:rsidR="0059516B" w:rsidRDefault="003C7BEB" w:rsidP="007A547A">
      <w:pPr>
        <w:ind w:left="0" w:firstLine="0"/>
      </w:pPr>
      <w:r w:rsidRPr="007A547A">
        <w:t xml:space="preserve"> </w:t>
      </w:r>
    </w:p>
    <w:p w14:paraId="5AE7A26D" w14:textId="034F10EF" w:rsidR="0059516B" w:rsidRDefault="0059516B" w:rsidP="00D4121A">
      <w:pPr>
        <w:ind w:left="960" w:firstLine="0"/>
      </w:pPr>
    </w:p>
    <w:p w14:paraId="0B49526E" w14:textId="16EC02E2" w:rsidR="0059516B" w:rsidRDefault="0059516B" w:rsidP="00D4121A">
      <w:pPr>
        <w:ind w:left="960" w:firstLine="0"/>
      </w:pPr>
    </w:p>
    <w:p w14:paraId="7737560E" w14:textId="20ED505C" w:rsidR="0059516B" w:rsidRDefault="0059516B" w:rsidP="00D4121A">
      <w:pPr>
        <w:ind w:left="960" w:firstLine="0"/>
      </w:pPr>
    </w:p>
    <w:p w14:paraId="4B309FA1" w14:textId="2368C4E6" w:rsidR="0059516B" w:rsidRDefault="0059516B" w:rsidP="00D4121A">
      <w:pPr>
        <w:ind w:left="960" w:firstLine="0"/>
      </w:pPr>
    </w:p>
    <w:p w14:paraId="05566421" w14:textId="7243C2E6" w:rsidR="0059516B" w:rsidRDefault="0059516B" w:rsidP="00D4121A">
      <w:pPr>
        <w:ind w:left="960" w:firstLine="0"/>
      </w:pPr>
    </w:p>
    <w:p w14:paraId="2C98DEA7" w14:textId="7FA2721F" w:rsidR="00331224" w:rsidRDefault="00331224" w:rsidP="00D4121A">
      <w:pPr>
        <w:ind w:left="960" w:firstLine="0"/>
      </w:pPr>
    </w:p>
    <w:p w14:paraId="696663A1" w14:textId="2E910DFD" w:rsidR="00331224" w:rsidRDefault="00331224" w:rsidP="00331224">
      <w:pPr>
        <w:pStyle w:val="ListParagraph"/>
        <w:ind w:firstLine="0"/>
        <w:rPr>
          <w:b/>
          <w:bCs/>
          <w:u w:val="single"/>
        </w:rPr>
      </w:pPr>
      <w:r>
        <w:rPr>
          <w:b/>
          <w:bCs/>
          <w:u w:val="single"/>
        </w:rPr>
        <w:t>Sample Student</w:t>
      </w:r>
      <w:r w:rsidRPr="00870974">
        <w:rPr>
          <w:b/>
          <w:bCs/>
          <w:u w:val="single"/>
        </w:rPr>
        <w:t xml:space="preserve"> Account</w:t>
      </w:r>
      <w:r>
        <w:rPr>
          <w:b/>
          <w:bCs/>
          <w:u w:val="single"/>
        </w:rPr>
        <w:t xml:space="preserve"> Info</w:t>
      </w:r>
      <w:r w:rsidRPr="00870974">
        <w:rPr>
          <w:b/>
          <w:bCs/>
          <w:u w:val="single"/>
        </w:rPr>
        <w:t>:</w:t>
      </w:r>
    </w:p>
    <w:p w14:paraId="18090A6E" w14:textId="77777777" w:rsidR="00331224" w:rsidRDefault="00331224" w:rsidP="00331224">
      <w:pPr>
        <w:pStyle w:val="ListParagraph"/>
        <w:ind w:firstLine="0"/>
        <w:rPr>
          <w:b/>
          <w:bCs/>
          <w:u w:val="single"/>
        </w:rPr>
      </w:pPr>
    </w:p>
    <w:p w14:paraId="2DE1E9DD" w14:textId="7507340F" w:rsidR="00331224" w:rsidRDefault="00331224" w:rsidP="00331224">
      <w:pPr>
        <w:pStyle w:val="ListParagraph"/>
        <w:ind w:firstLine="0"/>
      </w:pPr>
      <w:r>
        <w:tab/>
        <w:t xml:space="preserve">Username: </w:t>
      </w:r>
      <w:proofErr w:type="spellStart"/>
      <w:r>
        <w:t>syedmuhammad</w:t>
      </w:r>
      <w:proofErr w:type="spellEnd"/>
    </w:p>
    <w:p w14:paraId="4ED59D33" w14:textId="77777777" w:rsidR="00331224" w:rsidRPr="00870974" w:rsidRDefault="00331224" w:rsidP="00331224">
      <w:pPr>
        <w:pStyle w:val="ListParagraph"/>
        <w:ind w:firstLine="0"/>
      </w:pPr>
      <w:r>
        <w:tab/>
        <w:t>Password: 12345</w:t>
      </w:r>
    </w:p>
    <w:p w14:paraId="16011E14" w14:textId="77777777" w:rsidR="00331224" w:rsidRDefault="00331224" w:rsidP="00D4121A">
      <w:pPr>
        <w:ind w:left="960" w:firstLine="0"/>
      </w:pPr>
    </w:p>
    <w:p w14:paraId="19D6454D" w14:textId="4C2D4F92" w:rsidR="00331224" w:rsidRDefault="00331224">
      <w:pPr>
        <w:pStyle w:val="Heading1"/>
        <w:ind w:left="-5"/>
      </w:pPr>
    </w:p>
    <w:p w14:paraId="01528183" w14:textId="553F4087" w:rsidR="00331224" w:rsidRDefault="00331224" w:rsidP="00331224"/>
    <w:p w14:paraId="769B4EE3" w14:textId="77777777" w:rsidR="00331224" w:rsidRPr="00331224" w:rsidRDefault="00331224" w:rsidP="00331224"/>
    <w:p w14:paraId="212248E0" w14:textId="5EBF0C37" w:rsidR="00757720" w:rsidRDefault="00EE149A">
      <w:pPr>
        <w:pStyle w:val="Heading1"/>
        <w:ind w:left="-5"/>
      </w:pPr>
      <w:r>
        <w:lastRenderedPageBreak/>
        <w:t xml:space="preserve">FEATURES OF </w:t>
      </w:r>
      <w:r w:rsidR="00D4121A">
        <w:t xml:space="preserve">LIBRARY MANAGEMENT </w:t>
      </w:r>
      <w:r w:rsidR="00331224">
        <w:t>SYSTEM</w:t>
      </w:r>
      <w:r w:rsidR="00331224">
        <w:rPr>
          <w:u w:val="none"/>
        </w:rPr>
        <w:t>: -</w:t>
      </w:r>
      <w:r>
        <w:rPr>
          <w:u w:val="none"/>
        </w:rPr>
        <w:t xml:space="preserve"> </w:t>
      </w:r>
    </w:p>
    <w:p w14:paraId="3B527D8F" w14:textId="77777777" w:rsidR="00757720" w:rsidRDefault="00EE149A">
      <w:pPr>
        <w:spacing w:after="314"/>
        <w:ind w:left="0" w:firstLine="0"/>
      </w:pPr>
      <w:r>
        <w:t xml:space="preserve"> </w:t>
      </w:r>
    </w:p>
    <w:p w14:paraId="66A7BC07" w14:textId="77777777" w:rsidR="00757720" w:rsidRDefault="00EE149A">
      <w:pPr>
        <w:spacing w:after="319"/>
        <w:ind w:left="-5"/>
      </w:pPr>
      <w:r>
        <w:t xml:space="preserve">Some features of the supermarket inventory database are as follows: </w:t>
      </w:r>
    </w:p>
    <w:p w14:paraId="4BE533A8" w14:textId="24A419D0" w:rsidR="00757720" w:rsidRDefault="00EE149A">
      <w:pPr>
        <w:numPr>
          <w:ilvl w:val="0"/>
          <w:numId w:val="3"/>
        </w:numPr>
        <w:ind w:hanging="360"/>
      </w:pPr>
      <w:r>
        <w:t>A simple and straightforward</w:t>
      </w:r>
      <w:r w:rsidR="00D4121A">
        <w:t xml:space="preserve"> user</w:t>
      </w:r>
      <w:r>
        <w:t xml:space="preserve"> interactive main menu. </w:t>
      </w:r>
    </w:p>
    <w:p w14:paraId="32FB8913" w14:textId="24B184FD" w:rsidR="00757720" w:rsidRDefault="00EE149A">
      <w:pPr>
        <w:numPr>
          <w:ilvl w:val="0"/>
          <w:numId w:val="3"/>
        </w:numPr>
        <w:spacing w:after="6" w:line="358" w:lineRule="auto"/>
        <w:ind w:hanging="360"/>
      </w:pPr>
      <w:r>
        <w:t xml:space="preserve">Provides the facility to overwrite an existing </w:t>
      </w:r>
      <w:r w:rsidR="00D4121A">
        <w:t>book information</w:t>
      </w:r>
      <w:r>
        <w:t xml:space="preserve"> and create a new one in the same file. </w:t>
      </w:r>
    </w:p>
    <w:p w14:paraId="76C67DF5" w14:textId="55B6AC17" w:rsidR="00757720" w:rsidRDefault="008D1D89">
      <w:pPr>
        <w:numPr>
          <w:ilvl w:val="0"/>
          <w:numId w:val="3"/>
        </w:numPr>
        <w:ind w:hanging="360"/>
      </w:pPr>
      <w:r>
        <w:t>User can be Admin of the library or a student where a student account can only be made by a library member</w:t>
      </w:r>
      <w:r w:rsidR="00EE149A">
        <w:t xml:space="preserve">. </w:t>
      </w:r>
    </w:p>
    <w:p w14:paraId="37DB1AF6" w14:textId="58123DDA" w:rsidR="00757720" w:rsidRDefault="00EE149A">
      <w:pPr>
        <w:numPr>
          <w:ilvl w:val="0"/>
          <w:numId w:val="3"/>
        </w:numPr>
        <w:spacing w:after="360" w:line="358" w:lineRule="auto"/>
        <w:ind w:hanging="360"/>
      </w:pPr>
      <w:r>
        <w:t xml:space="preserve">One slight hurdle is that the user </w:t>
      </w:r>
      <w:proofErr w:type="gramStart"/>
      <w:r>
        <w:t>have</w:t>
      </w:r>
      <w:proofErr w:type="gramEnd"/>
      <w:r>
        <w:t xml:space="preserve"> to manually make sure that the entered </w:t>
      </w:r>
      <w:r w:rsidR="00331224">
        <w:t>student id</w:t>
      </w:r>
      <w:r>
        <w:t xml:space="preserve"> for every </w:t>
      </w:r>
      <w:r w:rsidR="00331224">
        <w:t>student</w:t>
      </w:r>
      <w:r>
        <w:t xml:space="preserve"> added to the database must be unique. </w:t>
      </w:r>
    </w:p>
    <w:p w14:paraId="139804F1" w14:textId="2798F781" w:rsidR="00EE149A" w:rsidRPr="00EE1F9E" w:rsidRDefault="00EE149A">
      <w:pPr>
        <w:numPr>
          <w:ilvl w:val="0"/>
          <w:numId w:val="3"/>
        </w:numPr>
        <w:spacing w:after="360" w:line="358" w:lineRule="auto"/>
        <w:ind w:hanging="360"/>
      </w:pPr>
      <w:r>
        <w:t xml:space="preserve">I have used </w:t>
      </w:r>
      <w:r w:rsidR="002C2D76">
        <w:rPr>
          <w:b/>
          <w:bCs/>
          <w:u w:val="single"/>
        </w:rPr>
        <w:t>MERGE SORT</w:t>
      </w:r>
      <w:r w:rsidRPr="00EE149A">
        <w:rPr>
          <w:b/>
          <w:bCs/>
          <w:u w:val="single"/>
        </w:rPr>
        <w:t xml:space="preserve"> </w:t>
      </w:r>
      <w:r>
        <w:t>as the sorting algorithm to sort the books data entered.</w:t>
      </w:r>
    </w:p>
    <w:p w14:paraId="325BE5E2" w14:textId="4690B995" w:rsidR="00EE1F9E" w:rsidRDefault="00EE1F9E">
      <w:pPr>
        <w:numPr>
          <w:ilvl w:val="0"/>
          <w:numId w:val="3"/>
        </w:numPr>
        <w:spacing w:after="360" w:line="358" w:lineRule="auto"/>
        <w:ind w:hanging="360"/>
      </w:pPr>
      <w:r>
        <w:t xml:space="preserve"> I have used </w:t>
      </w:r>
      <w:r>
        <w:rPr>
          <w:b/>
          <w:bCs/>
          <w:u w:val="single"/>
        </w:rPr>
        <w:t>BINARY SEARCH</w:t>
      </w:r>
      <w:r>
        <w:rPr>
          <w:b/>
          <w:bCs/>
        </w:rPr>
        <w:t xml:space="preserve"> </w:t>
      </w:r>
      <w:r>
        <w:t xml:space="preserve">algorithm to search the book in the library. </w:t>
      </w:r>
    </w:p>
    <w:p w14:paraId="6BA62C0D" w14:textId="57E47405" w:rsidR="00757720" w:rsidRDefault="00331224">
      <w:pPr>
        <w:numPr>
          <w:ilvl w:val="0"/>
          <w:numId w:val="3"/>
        </w:numPr>
        <w:spacing w:after="6" w:line="358" w:lineRule="auto"/>
        <w:ind w:hanging="360"/>
      </w:pPr>
      <w:r>
        <w:t>Students’</w:t>
      </w:r>
      <w:r w:rsidR="00FE260B">
        <w:t xml:space="preserve"> d</w:t>
      </w:r>
      <w:r w:rsidR="00EE149A">
        <w:t xml:space="preserve">ata is saved in a well-organized manner in a </w:t>
      </w:r>
      <w:r w:rsidR="00FE260B">
        <w:t>CSV file</w:t>
      </w:r>
      <w:r w:rsidR="00EE149A">
        <w:t xml:space="preserve"> with a </w:t>
      </w:r>
      <w:r w:rsidR="008D1D89">
        <w:t>student’s username</w:t>
      </w:r>
      <w:r w:rsidR="00EE149A">
        <w:t xml:space="preserve"> (unique for every </w:t>
      </w:r>
      <w:r w:rsidR="008D1D89">
        <w:t>student</w:t>
      </w:r>
      <w:r w:rsidR="00EE149A">
        <w:t xml:space="preserve">), name, </w:t>
      </w:r>
      <w:r w:rsidR="008D1D89">
        <w:t>password</w:t>
      </w:r>
      <w:r w:rsidR="00EE149A">
        <w:t xml:space="preserve">. </w:t>
      </w:r>
    </w:p>
    <w:p w14:paraId="60F4E302" w14:textId="46826EE9" w:rsidR="00757720" w:rsidRDefault="00FE260B">
      <w:pPr>
        <w:numPr>
          <w:ilvl w:val="0"/>
          <w:numId w:val="3"/>
        </w:numPr>
        <w:spacing w:after="7" w:line="358" w:lineRule="auto"/>
        <w:ind w:hanging="360"/>
      </w:pPr>
      <w:r>
        <w:t>Books</w:t>
      </w:r>
      <w:r w:rsidR="00EE149A">
        <w:t xml:space="preserve"> are </w:t>
      </w:r>
      <w:r>
        <w:t>saved</w:t>
      </w:r>
      <w:r w:rsidR="00EE149A">
        <w:t xml:space="preserve"> </w:t>
      </w:r>
      <w:r>
        <w:t>with their title, author, genre and publication date</w:t>
      </w:r>
      <w:r w:rsidR="00EE149A">
        <w:t xml:space="preserve">. </w:t>
      </w:r>
    </w:p>
    <w:p w14:paraId="2DB5C055" w14:textId="1D45D29C" w:rsidR="00757720" w:rsidRDefault="00EE149A">
      <w:pPr>
        <w:numPr>
          <w:ilvl w:val="0"/>
          <w:numId w:val="3"/>
        </w:numPr>
        <w:spacing w:after="4" w:line="359" w:lineRule="auto"/>
        <w:ind w:hanging="360"/>
      </w:pPr>
      <w:r>
        <w:lastRenderedPageBreak/>
        <w:t xml:space="preserve">A very efficient feature is ‘Search’. The user can search by </w:t>
      </w:r>
      <w:r w:rsidR="008D1D89">
        <w:t>Book id of the book</w:t>
      </w:r>
      <w:r>
        <w:t xml:space="preserve">. </w:t>
      </w:r>
    </w:p>
    <w:p w14:paraId="30A05957" w14:textId="15DE4261" w:rsidR="00757720" w:rsidRDefault="00FE260B">
      <w:pPr>
        <w:numPr>
          <w:ilvl w:val="0"/>
          <w:numId w:val="3"/>
        </w:numPr>
        <w:spacing w:after="6" w:line="358" w:lineRule="auto"/>
        <w:ind w:hanging="360"/>
      </w:pPr>
      <w:r>
        <w:t xml:space="preserve">Another highlighting feature is that a </w:t>
      </w:r>
      <w:r w:rsidR="008D1D89">
        <w:t>student</w:t>
      </w:r>
      <w:r>
        <w:t xml:space="preserve"> can reserve a book for himself/herself.</w:t>
      </w:r>
      <w:r w:rsidR="00EE149A">
        <w:t xml:space="preserve"> </w:t>
      </w:r>
    </w:p>
    <w:p w14:paraId="4FD06D42" w14:textId="6D6B9FAD" w:rsidR="00FE260B" w:rsidRPr="00FE260B" w:rsidRDefault="00FE260B" w:rsidP="00FE260B">
      <w:pPr>
        <w:numPr>
          <w:ilvl w:val="0"/>
          <w:numId w:val="3"/>
        </w:numPr>
        <w:spacing w:after="5" w:line="359" w:lineRule="auto"/>
        <w:ind w:hanging="360"/>
      </w:pPr>
      <w:r>
        <w:t xml:space="preserve">The software also keeps track of the books borrowed by </w:t>
      </w:r>
      <w:r w:rsidR="008D1D89">
        <w:t>students</w:t>
      </w:r>
      <w:r>
        <w:t>.</w:t>
      </w:r>
    </w:p>
    <w:p w14:paraId="1A25A44B" w14:textId="5E2FEBF0" w:rsidR="00757720" w:rsidRDefault="00FE260B" w:rsidP="00FE260B">
      <w:pPr>
        <w:numPr>
          <w:ilvl w:val="0"/>
          <w:numId w:val="3"/>
        </w:numPr>
        <w:spacing w:after="5" w:line="359" w:lineRule="auto"/>
        <w:ind w:hanging="360"/>
      </w:pPr>
      <w:r>
        <w:t xml:space="preserve">Books </w:t>
      </w:r>
      <w:r w:rsidR="001B6529">
        <w:t xml:space="preserve">can be borrowed for a period of 1 week, the borrow time period can be renewed </w:t>
      </w:r>
      <w:r w:rsidR="008D1D89">
        <w:t>anytime for an extension of 1 week and</w:t>
      </w:r>
      <w:r w:rsidR="001B6529">
        <w:t xml:space="preserve"> updated accordingly depending upon the </w:t>
      </w:r>
      <w:r w:rsidR="008D1D89">
        <w:t>returning day of the book</w:t>
      </w:r>
      <w:r w:rsidR="001B6529">
        <w:t>.</w:t>
      </w:r>
    </w:p>
    <w:p w14:paraId="7735EFCB" w14:textId="77777777" w:rsidR="00331224" w:rsidRDefault="00331224" w:rsidP="00F72614">
      <w:pPr>
        <w:pStyle w:val="Heading1"/>
        <w:ind w:left="0" w:firstLine="0"/>
      </w:pPr>
    </w:p>
    <w:p w14:paraId="27C460AE" w14:textId="77777777" w:rsidR="00331224" w:rsidRDefault="00331224" w:rsidP="00F72614">
      <w:pPr>
        <w:pStyle w:val="Heading1"/>
        <w:ind w:left="0" w:firstLine="0"/>
      </w:pPr>
    </w:p>
    <w:p w14:paraId="311C94D5" w14:textId="6B3D3FC5" w:rsidR="00757720" w:rsidRDefault="00EE149A" w:rsidP="00F72614">
      <w:pPr>
        <w:pStyle w:val="Heading1"/>
        <w:ind w:left="0" w:firstLine="0"/>
      </w:pPr>
      <w:proofErr w:type="gramStart"/>
      <w:r>
        <w:t>REFERENCE</w:t>
      </w:r>
      <w:r>
        <w:rPr>
          <w:u w:val="none"/>
        </w:rPr>
        <w:t xml:space="preserve"> :</w:t>
      </w:r>
      <w:proofErr w:type="gramEnd"/>
      <w:r>
        <w:rPr>
          <w:u w:val="none"/>
        </w:rPr>
        <w:t xml:space="preserve">- </w:t>
      </w:r>
    </w:p>
    <w:p w14:paraId="30868313" w14:textId="77777777" w:rsidR="00757720" w:rsidRDefault="00EE149A">
      <w:pPr>
        <w:spacing w:after="322"/>
        <w:ind w:left="0" w:firstLine="0"/>
      </w:pPr>
      <w:r>
        <w:t xml:space="preserve"> </w:t>
      </w:r>
    </w:p>
    <w:p w14:paraId="335F459F" w14:textId="77777777" w:rsidR="00757720" w:rsidRDefault="00EE149A">
      <w:pPr>
        <w:spacing w:after="314"/>
        <w:ind w:left="370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Lectures </w:t>
      </w:r>
    </w:p>
    <w:p w14:paraId="68FEB6CE" w14:textId="77777777" w:rsidR="00757720" w:rsidRDefault="00EE149A">
      <w:pPr>
        <w:spacing w:after="0"/>
        <w:ind w:left="0" w:firstLine="0"/>
      </w:pPr>
      <w:r>
        <w:t xml:space="preserve">  </w:t>
      </w:r>
    </w:p>
    <w:sectPr w:rsidR="00757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5" w:right="1478" w:bottom="1947" w:left="1440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316F" w14:textId="77777777" w:rsidR="0083691E" w:rsidRDefault="0083691E">
      <w:pPr>
        <w:spacing w:after="0" w:line="240" w:lineRule="auto"/>
      </w:pPr>
      <w:r>
        <w:separator/>
      </w:r>
    </w:p>
  </w:endnote>
  <w:endnote w:type="continuationSeparator" w:id="0">
    <w:p w14:paraId="3C5BC74A" w14:textId="77777777" w:rsidR="0083691E" w:rsidRDefault="0083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B694" w14:textId="77777777" w:rsidR="00757720" w:rsidRDefault="00EE149A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FDCC9C" wp14:editId="7B9F40B4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722" name="Group 2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858" name="Shape 2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9" name="Shape 2859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" name="Shape 2860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2" style="width:563.64pt;height:0.959961pt;position:absolute;mso-position-horizontal-relative:page;mso-position-horizontal:absolute;margin-left:24.48pt;mso-position-vertical-relative:page;margin-top:767.16pt;" coordsize="71582,121">
              <v:shape id="Shape 28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65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66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67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68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69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35" w14:textId="77777777" w:rsidR="00757720" w:rsidRDefault="00EE149A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8236E6" wp14:editId="4980D29F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695" name="Group 2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846" name="Shape 28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" name="Shape 2847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8" name="Shape 2848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" name="Shape 2849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0" name="Shape 2850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" name="Shape 2851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5" style="width:563.64pt;height:0.959961pt;position:absolute;mso-position-horizontal-relative:page;mso-position-horizontal:absolute;margin-left:24.48pt;mso-position-vertical-relative:page;margin-top:767.16pt;" coordsize="71582,121">
              <v:shape id="Shape 28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53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5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5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5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5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97BC" w14:textId="77777777" w:rsidR="00757720" w:rsidRDefault="00EE149A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A0FCF53" wp14:editId="5B918E00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668" name="Group 2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834" name="Shape 2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5" name="Shape 2835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6" name="Shape 283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8" name="Shape 2838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" name="Shape 283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8" style="width:563.64pt;height:0.959961pt;position:absolute;mso-position-horizontal-relative:page;mso-position-horizontal:absolute;margin-left:24.48pt;mso-position-vertical-relative:page;margin-top:767.16pt;" coordsize="71582,121">
              <v:shape id="Shape 28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41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4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43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44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4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5D06" w14:textId="77777777" w:rsidR="0083691E" w:rsidRDefault="0083691E">
      <w:pPr>
        <w:spacing w:after="0" w:line="240" w:lineRule="auto"/>
      </w:pPr>
      <w:r>
        <w:separator/>
      </w:r>
    </w:p>
  </w:footnote>
  <w:footnote w:type="continuationSeparator" w:id="0">
    <w:p w14:paraId="20141753" w14:textId="77777777" w:rsidR="0083691E" w:rsidRDefault="0083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E45A" w14:textId="77777777" w:rsidR="00757720" w:rsidRDefault="00EE149A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D0EAAF" wp14:editId="4FC808AD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708" name="Group 2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822" name="Shape 28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" name="Shape 2823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" name="Shape 2824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8" style="width:563.16pt;height:0.47998pt;position:absolute;mso-position-horizontal-relative:page;mso-position-horizontal:absolute;margin-left:24.48pt;mso-position-vertical-relative:page;margin-top:24.48pt;" coordsize="71521,60">
              <v:shape id="Shape 28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6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2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7AB41C3" w14:textId="77777777" w:rsidR="00757720" w:rsidRDefault="00EE149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01AB2A" wp14:editId="03104DB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712" name="Group 2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828" name="Shape 2828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9" name="Shape 2829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0" name="Shape 2830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2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831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832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833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518B" w14:textId="77777777" w:rsidR="00757720" w:rsidRDefault="00EE149A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813434" wp14:editId="2EBC6B83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681" name="Group 2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810" name="Shape 28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1" name="Shape 2811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1" style="width:563.16pt;height:0.47998pt;position:absolute;mso-position-horizontal-relative:page;mso-position-horizontal:absolute;margin-left:24.48pt;mso-position-vertical-relative:page;margin-top:24.48pt;" coordsize="71521,60">
              <v:shape id="Shape 28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1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1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F143722" w14:textId="77777777" w:rsidR="00757720" w:rsidRDefault="00EE149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75490D" wp14:editId="67801DA2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685" name="Group 2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816" name="Shape 2816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7" name="Shape 2817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8" name="Shape 2818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5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819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820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821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92D6" w14:textId="77777777" w:rsidR="00757720" w:rsidRDefault="00EE149A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1CF906" wp14:editId="688A3E28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654" name="Group 2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798" name="Shape 2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" name="Shape 2799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" name="Shape 2800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4" style="width:563.16pt;height:0.47998pt;position:absolute;mso-position-horizontal-relative:page;mso-position-horizontal:absolute;margin-left:24.48pt;mso-position-vertical-relative:page;margin-top:24.48pt;" coordsize="71521,60">
              <v:shape id="Shape 28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0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80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9E9F02F" w14:textId="77777777" w:rsidR="00757720" w:rsidRDefault="00EE149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7F82CA" wp14:editId="28C93555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804" name="Shape 2804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" name="Shape 2806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8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807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808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809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5F7"/>
    <w:multiLevelType w:val="hybridMultilevel"/>
    <w:tmpl w:val="78108760"/>
    <w:lvl w:ilvl="0" w:tplc="0696F868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5328DE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049EA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748EE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4F8F6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D90713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5EE0B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E438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D4C7F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52C62"/>
    <w:multiLevelType w:val="hybridMultilevel"/>
    <w:tmpl w:val="7FAA1378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2584F"/>
    <w:multiLevelType w:val="hybridMultilevel"/>
    <w:tmpl w:val="0EA2C856"/>
    <w:lvl w:ilvl="0" w:tplc="32C29F7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32EB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102DB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A873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92891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780EE7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86CE9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D7026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B0E262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4E3167"/>
    <w:multiLevelType w:val="hybridMultilevel"/>
    <w:tmpl w:val="F900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54836"/>
    <w:multiLevelType w:val="hybridMultilevel"/>
    <w:tmpl w:val="F7B2EE68"/>
    <w:lvl w:ilvl="0" w:tplc="9D84768C">
      <w:start w:val="1"/>
      <w:numFmt w:val="decimal"/>
      <w:lvlText w:val="%1)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D22750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2F22FB4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9C4608A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C4CAD8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66DC4A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0D81914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B46134C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9B2D394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20"/>
    <w:rsid w:val="0011117C"/>
    <w:rsid w:val="0016090B"/>
    <w:rsid w:val="001A6072"/>
    <w:rsid w:val="001B6529"/>
    <w:rsid w:val="002C2D76"/>
    <w:rsid w:val="00331224"/>
    <w:rsid w:val="003C7BEB"/>
    <w:rsid w:val="0059516B"/>
    <w:rsid w:val="00620E22"/>
    <w:rsid w:val="0068591A"/>
    <w:rsid w:val="00757720"/>
    <w:rsid w:val="007A547A"/>
    <w:rsid w:val="0083691E"/>
    <w:rsid w:val="00870974"/>
    <w:rsid w:val="008D1D89"/>
    <w:rsid w:val="00D4121A"/>
    <w:rsid w:val="00EE149A"/>
    <w:rsid w:val="00EE1F9E"/>
    <w:rsid w:val="00F6733B"/>
    <w:rsid w:val="00F72614"/>
    <w:rsid w:val="00F97F81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1B7C"/>
  <w15:docId w15:val="{956A5F47-811B-4198-8940-8AF0D496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4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4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double" w:color="000000"/>
    </w:rPr>
  </w:style>
  <w:style w:type="paragraph" w:styleId="ListParagraph">
    <w:name w:val="List Paragraph"/>
    <w:basedOn w:val="Normal"/>
    <w:uiPriority w:val="34"/>
    <w:qFormat/>
    <w:rsid w:val="001A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Syed Muhammad</cp:lastModifiedBy>
  <cp:revision>9</cp:revision>
  <dcterms:created xsi:type="dcterms:W3CDTF">2022-02-06T15:15:00Z</dcterms:created>
  <dcterms:modified xsi:type="dcterms:W3CDTF">2022-02-06T17:30:00Z</dcterms:modified>
</cp:coreProperties>
</file>