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FF3B" w14:textId="7BC9F1FE" w:rsidR="000851FD" w:rsidRPr="000851FD" w:rsidRDefault="000851FD" w:rsidP="00284981">
      <w:pPr>
        <w:rPr>
          <w:lang w:val="en-US"/>
        </w:rPr>
      </w:pPr>
    </w:p>
    <w:p w14:paraId="243ACF2C" w14:textId="77777777" w:rsidR="000851FD" w:rsidRDefault="000851FD" w:rsidP="00284981"/>
    <w:p w14:paraId="7990D204" w14:textId="302746E8" w:rsidR="00284981" w:rsidRDefault="00284981" w:rsidP="00284981">
      <w:r>
        <w:t>Question # 01</w:t>
      </w:r>
    </w:p>
    <w:p w14:paraId="43D5CDED" w14:textId="1B208716" w:rsidR="00284981" w:rsidRDefault="00284981" w:rsidP="00284981">
      <w:r>
        <w:t>What are the various types of operators in dart? Explain with Examples.</w:t>
      </w:r>
    </w:p>
    <w:p w14:paraId="7C49DB47" w14:textId="77777777" w:rsidR="00284981" w:rsidRDefault="00284981" w:rsidP="00284981"/>
    <w:p w14:paraId="386E3F5C" w14:textId="6DFA434C" w:rsidR="00284981" w:rsidRDefault="00284981" w:rsidP="00284981">
      <w:pPr>
        <w:tabs>
          <w:tab w:val="left" w:pos="720"/>
        </w:tabs>
      </w:pPr>
      <w:proofErr w:type="spellStart"/>
      <w:r>
        <w:rPr>
          <w:lang w:val="en-US"/>
        </w:rPr>
        <w:t>Anwser</w:t>
      </w:r>
      <w:proofErr w:type="spellEnd"/>
      <w:r>
        <w:rPr>
          <w:lang w:val="en-US"/>
        </w:rPr>
        <w:t>:</w:t>
      </w:r>
      <w:r>
        <w:t xml:space="preserve"> </w:t>
      </w:r>
      <w:r>
        <w:tab/>
      </w:r>
    </w:p>
    <w:p w14:paraId="78817CF7" w14:textId="77777777" w:rsidR="00284981" w:rsidRDefault="00284981" w:rsidP="00284981">
      <w:r>
        <w:t xml:space="preserve">  +</w:t>
      </w:r>
      <w:r>
        <w:tab/>
        <w:t>Addition</w:t>
      </w:r>
      <w:r>
        <w:tab/>
        <w:t>Use to add two operands</w:t>
      </w:r>
    </w:p>
    <w:p w14:paraId="1AA41A0D" w14:textId="77777777" w:rsidR="00284981" w:rsidRDefault="00284981" w:rsidP="00284981">
      <w:r>
        <w:t>–</w:t>
      </w:r>
      <w:r>
        <w:tab/>
        <w:t>Subtraction</w:t>
      </w:r>
      <w:r>
        <w:tab/>
        <w:t>Use to subtract two operands</w:t>
      </w:r>
    </w:p>
    <w:p w14:paraId="24882430" w14:textId="77777777" w:rsidR="00284981" w:rsidRDefault="00284981" w:rsidP="00284981">
      <w:r>
        <w:t>-expr</w:t>
      </w:r>
      <w:r>
        <w:tab/>
        <w:t>Unary Minus</w:t>
      </w:r>
      <w:r>
        <w:tab/>
        <w:t>It is Use to reverse the sign of the expression</w:t>
      </w:r>
    </w:p>
    <w:p w14:paraId="15E11983" w14:textId="77777777" w:rsidR="00284981" w:rsidRDefault="00284981" w:rsidP="00284981">
      <w:r>
        <w:t>*</w:t>
      </w:r>
      <w:r>
        <w:tab/>
        <w:t>Multiply</w:t>
      </w:r>
      <w:r>
        <w:tab/>
        <w:t>Use to multiply two operands</w:t>
      </w:r>
    </w:p>
    <w:p w14:paraId="779C626B" w14:textId="77777777" w:rsidR="00284981" w:rsidRDefault="00284981" w:rsidP="00284981">
      <w:r>
        <w:t>/</w:t>
      </w:r>
      <w:r>
        <w:tab/>
        <w:t>Division</w:t>
      </w:r>
      <w:r>
        <w:tab/>
        <w:t>Use to divide two operands</w:t>
      </w:r>
    </w:p>
    <w:p w14:paraId="4578AD0A" w14:textId="77777777" w:rsidR="00284981" w:rsidRDefault="00284981" w:rsidP="00284981">
      <w:r>
        <w:t>~/</w:t>
      </w:r>
      <w:r>
        <w:tab/>
        <w:t>Division</w:t>
      </w:r>
      <w:r>
        <w:tab/>
        <w:t>Use two divide two operands but give output in integer</w:t>
      </w:r>
    </w:p>
    <w:p w14:paraId="41933060" w14:textId="77777777" w:rsidR="00284981" w:rsidRDefault="00284981" w:rsidP="00284981">
      <w:r>
        <w:t>%</w:t>
      </w:r>
      <w:r>
        <w:tab/>
        <w:t>Modulus</w:t>
      </w:r>
      <w:r>
        <w:tab/>
        <w:t>Use to give remainder of two operands</w:t>
      </w:r>
    </w:p>
    <w:p w14:paraId="46B3A140" w14:textId="77777777" w:rsidR="00284981" w:rsidRDefault="00284981" w:rsidP="00284981"/>
    <w:p w14:paraId="743DEDF0" w14:textId="77777777" w:rsidR="00284981" w:rsidRDefault="00284981" w:rsidP="00284981">
      <w:r>
        <w:t>&gt;</w:t>
      </w:r>
      <w:r>
        <w:tab/>
        <w:t>Greater than</w:t>
      </w:r>
      <w:r>
        <w:tab/>
        <w:t>Check which operand is bigger and give result as boolean expression.</w:t>
      </w:r>
    </w:p>
    <w:p w14:paraId="06DDFA4A" w14:textId="77777777" w:rsidR="00284981" w:rsidRDefault="00284981" w:rsidP="00284981">
      <w:r>
        <w:t>&lt;</w:t>
      </w:r>
      <w:r>
        <w:tab/>
        <w:t>Less than</w:t>
      </w:r>
      <w:r>
        <w:tab/>
        <w:t>Check which operand is smaller and give result as boolean expression.</w:t>
      </w:r>
    </w:p>
    <w:p w14:paraId="0CD7A428" w14:textId="77777777" w:rsidR="00284981" w:rsidRDefault="00284981" w:rsidP="00284981">
      <w:r>
        <w:t>&gt;=</w:t>
      </w:r>
      <w:r>
        <w:tab/>
        <w:t>Greater than or equal to</w:t>
      </w:r>
      <w:r>
        <w:tab/>
        <w:t>Check which operand is greater or equal to each other and give result as boolean expression.</w:t>
      </w:r>
    </w:p>
    <w:p w14:paraId="47C139A5" w14:textId="77777777" w:rsidR="00284981" w:rsidRDefault="00284981" w:rsidP="00284981">
      <w:r>
        <w:t>&lt;=</w:t>
      </w:r>
      <w:r>
        <w:tab/>
        <w:t>less than equal to</w:t>
      </w:r>
      <w:r>
        <w:tab/>
        <w:t>Check which operand is less than or equal to each other and give result as boolean expression.</w:t>
      </w:r>
    </w:p>
    <w:p w14:paraId="5ACD41BC" w14:textId="77777777" w:rsidR="00284981" w:rsidRDefault="00284981" w:rsidP="00284981">
      <w:r>
        <w:t>==</w:t>
      </w:r>
      <w:r>
        <w:tab/>
        <w:t>Equal to</w:t>
      </w:r>
      <w:r>
        <w:tab/>
        <w:t>Check whether the operand are equal to each other or not and give result as boolean expression.</w:t>
      </w:r>
    </w:p>
    <w:p w14:paraId="0F5FBE7D" w14:textId="77777777" w:rsidR="00284981" w:rsidRDefault="00284981" w:rsidP="00284981">
      <w:r>
        <w:t>!=</w:t>
      </w:r>
      <w:r>
        <w:tab/>
        <w:t>Not Equal to</w:t>
      </w:r>
      <w:r>
        <w:tab/>
        <w:t>Check whether the operand are not equal to each other or not and give result as boolean expression.</w:t>
      </w:r>
    </w:p>
    <w:p w14:paraId="671B782E" w14:textId="77777777" w:rsidR="00284981" w:rsidRDefault="00284981" w:rsidP="00284981"/>
    <w:p w14:paraId="23DE7473" w14:textId="77777777" w:rsidR="00284981" w:rsidRDefault="00284981" w:rsidP="00284981">
      <w:r>
        <w:t>is</w:t>
      </w:r>
      <w:r>
        <w:tab/>
        <w:t>is</w:t>
      </w:r>
      <w:r>
        <w:tab/>
        <w:t>Gives boolean value true as output if the object has specific type</w:t>
      </w:r>
    </w:p>
    <w:p w14:paraId="28261D4C" w14:textId="77777777" w:rsidR="00284981" w:rsidRDefault="00284981" w:rsidP="00284981">
      <w:r>
        <w:t>is!</w:t>
      </w:r>
      <w:r>
        <w:tab/>
        <w:t>is not</w:t>
      </w:r>
      <w:r>
        <w:tab/>
        <w:t>Gives boolean value false as output if the object has specific type</w:t>
      </w:r>
    </w:p>
    <w:p w14:paraId="593EA4F4" w14:textId="77777777" w:rsidR="00284981" w:rsidRDefault="00284981" w:rsidP="00284981"/>
    <w:p w14:paraId="534B1542" w14:textId="77777777" w:rsidR="00284981" w:rsidRDefault="00284981" w:rsidP="00284981">
      <w:r>
        <w:t>&amp;</w:t>
      </w:r>
      <w:r>
        <w:tab/>
        <w:t>Bitwise AND</w:t>
      </w:r>
      <w:r>
        <w:tab/>
        <w:t>Performs bitwise and operation on two operands.</w:t>
      </w:r>
    </w:p>
    <w:p w14:paraId="027B5F0B" w14:textId="77777777" w:rsidR="00284981" w:rsidRDefault="00284981" w:rsidP="00284981">
      <w:r>
        <w:t>|</w:t>
      </w:r>
      <w:r>
        <w:tab/>
        <w:t>Bitwise OR</w:t>
      </w:r>
      <w:r>
        <w:tab/>
        <w:t>Performs bitwise or operation on two operands.</w:t>
      </w:r>
    </w:p>
    <w:p w14:paraId="51F9E935" w14:textId="77777777" w:rsidR="00284981" w:rsidRDefault="00284981" w:rsidP="00284981">
      <w:r>
        <w:t>^</w:t>
      </w:r>
      <w:r>
        <w:tab/>
        <w:t>Bitwise XOR</w:t>
      </w:r>
      <w:r>
        <w:tab/>
        <w:t>Performs bitwise XOR operation on two operands.</w:t>
      </w:r>
    </w:p>
    <w:p w14:paraId="7B7489A4" w14:textId="77777777" w:rsidR="00284981" w:rsidRDefault="00284981" w:rsidP="00284981">
      <w:r>
        <w:t>~</w:t>
      </w:r>
      <w:r>
        <w:tab/>
        <w:t>Bitwise NOT</w:t>
      </w:r>
      <w:r>
        <w:tab/>
        <w:t>Performs bitwise NOT operation on two operands.</w:t>
      </w:r>
    </w:p>
    <w:p w14:paraId="40D1654B" w14:textId="77777777" w:rsidR="00284981" w:rsidRDefault="00284981" w:rsidP="00284981">
      <w:r>
        <w:t>&lt;&lt;</w:t>
      </w:r>
      <w:r>
        <w:tab/>
        <w:t>Left Shift</w:t>
      </w:r>
      <w:r>
        <w:tab/>
        <w:t>Shifts a in binary representation to b bits to left and inserting 0 from right.</w:t>
      </w:r>
    </w:p>
    <w:p w14:paraId="3C27CCE2" w14:textId="77777777" w:rsidR="00284981" w:rsidRDefault="00284981" w:rsidP="00284981">
      <w:r>
        <w:t>&gt;&gt;</w:t>
      </w:r>
      <w:r>
        <w:tab/>
        <w:t>Right Shift</w:t>
      </w:r>
      <w:r>
        <w:tab/>
        <w:t>Shifts a in binary representation to b bits to left and inserting 0 from left.</w:t>
      </w:r>
    </w:p>
    <w:p w14:paraId="5DEBBD63" w14:textId="77777777" w:rsidR="00284981" w:rsidRDefault="00284981" w:rsidP="00284981"/>
    <w:p w14:paraId="37CD5D27" w14:textId="77777777" w:rsidR="00284981" w:rsidRDefault="00284981" w:rsidP="00284981">
      <w:r>
        <w:t>=</w:t>
      </w:r>
      <w:r>
        <w:tab/>
        <w:t>Equal to</w:t>
      </w:r>
      <w:r>
        <w:tab/>
        <w:t>Use to assign values to the expression or variable</w:t>
      </w:r>
    </w:p>
    <w:p w14:paraId="5C7B6101" w14:textId="77777777" w:rsidR="00284981" w:rsidRDefault="00284981" w:rsidP="00284981">
      <w:r>
        <w:t>??=</w:t>
      </w:r>
      <w:r>
        <w:tab/>
        <w:t>Assignment operator</w:t>
      </w:r>
      <w:r>
        <w:tab/>
        <w:t>Assign the value only if it is null.</w:t>
      </w:r>
    </w:p>
    <w:p w14:paraId="04455A47" w14:textId="77777777" w:rsidR="00284981" w:rsidRDefault="00284981" w:rsidP="00284981">
      <w:r>
        <w:t>&amp;&amp;</w:t>
      </w:r>
      <w:r>
        <w:tab/>
        <w:t>And Operator</w:t>
      </w:r>
      <w:r>
        <w:tab/>
        <w:t>Use to add two conditions and if both are true than it will return true.</w:t>
      </w:r>
    </w:p>
    <w:p w14:paraId="73A51362" w14:textId="77777777" w:rsidR="00284981" w:rsidRDefault="00284981" w:rsidP="00284981">
      <w:r>
        <w:t>||</w:t>
      </w:r>
      <w:r>
        <w:tab/>
        <w:t>Or Operator</w:t>
      </w:r>
      <w:r>
        <w:tab/>
        <w:t>Use to add two conditions and if even one of them is true than it will return true.</w:t>
      </w:r>
    </w:p>
    <w:p w14:paraId="1EE57C48" w14:textId="77777777" w:rsidR="00284981" w:rsidRDefault="00284981" w:rsidP="00284981">
      <w:r>
        <w:t>!</w:t>
      </w:r>
      <w:r>
        <w:tab/>
        <w:t>Not Operator</w:t>
      </w:r>
      <w:r>
        <w:tab/>
        <w:t>It is use to reverse the result.</w:t>
      </w:r>
    </w:p>
    <w:p w14:paraId="64DD9C5D" w14:textId="77777777" w:rsidR="00284981" w:rsidRDefault="00284981" w:rsidP="00284981"/>
    <w:p w14:paraId="24C47D32" w14:textId="77777777" w:rsidR="00284981" w:rsidRDefault="00284981" w:rsidP="00284981">
      <w:r>
        <w:t>condition ? expersion1 : expersion2</w:t>
      </w:r>
      <w:r>
        <w:tab/>
        <w:t>Conditional Operator</w:t>
      </w:r>
      <w:r>
        <w:tab/>
        <w:t>It is a simple version of if-else statement. If the condition is true than expersion1 is executed else expersion2 is executed.</w:t>
      </w:r>
    </w:p>
    <w:p w14:paraId="21039FBD" w14:textId="77777777" w:rsidR="00284981" w:rsidRDefault="00284981" w:rsidP="00284981">
      <w:r>
        <w:lastRenderedPageBreak/>
        <w:t>expersion1 ?? expersion2</w:t>
      </w:r>
      <w:r>
        <w:tab/>
        <w:t>Conditional Operator</w:t>
      </w:r>
      <w:r>
        <w:tab/>
        <w:t>If expersion1 is non-null returns its value else returns expression2 value.</w:t>
      </w:r>
    </w:p>
    <w:p w14:paraId="2313CE75" w14:textId="77777777" w:rsidR="00284981" w:rsidRDefault="00284981" w:rsidP="00284981"/>
    <w:p w14:paraId="49E42C34" w14:textId="77777777" w:rsidR="00284981" w:rsidRDefault="00284981" w:rsidP="00284981">
      <w:r>
        <w:t>..</w:t>
      </w:r>
      <w:r>
        <w:tab/>
        <w:t>cascading Method</w:t>
      </w:r>
      <w:r>
        <w:tab/>
        <w:t>It is used to perform multiple methods on the same object.</w:t>
      </w:r>
    </w:p>
    <w:p w14:paraId="003FF0FE" w14:textId="300CEF2E" w:rsidR="00284981" w:rsidRDefault="00284981" w:rsidP="00284981"/>
    <w:p w14:paraId="577AB616" w14:textId="7F4864FB" w:rsidR="007501BB" w:rsidRDefault="007501BB" w:rsidP="007501BB">
      <w:pPr>
        <w:rPr>
          <w:lang w:val="en-US"/>
        </w:rPr>
      </w:pPr>
      <w:r>
        <w:t>Question # 0</w:t>
      </w:r>
      <w:r>
        <w:rPr>
          <w:lang w:val="en-US"/>
        </w:rPr>
        <w:t>2</w:t>
      </w:r>
    </w:p>
    <w:p w14:paraId="1756E434" w14:textId="7B7D4B78" w:rsidR="007501BB" w:rsidRDefault="007501BB" w:rsidP="007501BB">
      <w:pPr>
        <w:rPr>
          <w:lang w:val="en-US"/>
        </w:rPr>
      </w:pPr>
    </w:p>
    <w:p w14:paraId="10C53DB9" w14:textId="1C117B31" w:rsidR="007501BB" w:rsidRDefault="00A06F2B" w:rsidP="007501BB">
      <w:pPr>
        <w:rPr>
          <w:lang w:val="en-US"/>
        </w:rPr>
      </w:pPr>
      <w:r w:rsidRPr="00A06F2B">
        <w:rPr>
          <w:lang w:val="en-US"/>
        </w:rPr>
        <w:t>(</w:t>
      </w:r>
      <w:proofErr w:type="gramStart"/>
      <w:r w:rsidRPr="00A06F2B">
        <w:rPr>
          <w:lang w:val="en-US"/>
        </w:rPr>
        <w:t>5)What</w:t>
      </w:r>
      <w:proofErr w:type="gramEnd"/>
      <w:r w:rsidRPr="00A06F2B">
        <w:rPr>
          <w:lang w:val="en-US"/>
        </w:rPr>
        <w:t xml:space="preserve"> is a difference between these operators “?? And?”</w:t>
      </w:r>
    </w:p>
    <w:p w14:paraId="65AFC07F" w14:textId="2278B3BC" w:rsidR="00A06F2B" w:rsidRDefault="00A06F2B" w:rsidP="007501BB">
      <w:pPr>
        <w:rPr>
          <w:lang w:val="en-US"/>
        </w:rPr>
      </w:pPr>
    </w:p>
    <w:p w14:paraId="2A78DC6E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Conditional Expressions</w:t>
      </w:r>
    </w:p>
    <w:p w14:paraId="79AD2BB1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 xml:space="preserve">Dart has two operators that let you evaluate expressions that might otherwise require </w:t>
      </w:r>
      <w:proofErr w:type="spellStart"/>
      <w:r w:rsidRPr="00A06F2B">
        <w:rPr>
          <w:lang w:val="en-US"/>
        </w:rPr>
        <w:t>ifelse</w:t>
      </w:r>
      <w:proofErr w:type="spellEnd"/>
      <w:r w:rsidRPr="00A06F2B">
        <w:rPr>
          <w:lang w:val="en-US"/>
        </w:rPr>
        <w:t xml:space="preserve"> statements −</w:t>
      </w:r>
    </w:p>
    <w:p w14:paraId="03722D4D" w14:textId="77777777" w:rsidR="00A06F2B" w:rsidRPr="00A06F2B" w:rsidRDefault="00A06F2B" w:rsidP="00A06F2B">
      <w:pPr>
        <w:rPr>
          <w:lang w:val="en-US"/>
        </w:rPr>
      </w:pPr>
    </w:p>
    <w:p w14:paraId="4E408A29" w14:textId="77777777" w:rsidR="00A06F2B" w:rsidRPr="00A06F2B" w:rsidRDefault="00A06F2B" w:rsidP="00A06F2B">
      <w:pPr>
        <w:rPr>
          <w:lang w:val="en-US"/>
        </w:rPr>
      </w:pPr>
      <w:proofErr w:type="gramStart"/>
      <w:r w:rsidRPr="00A06F2B">
        <w:rPr>
          <w:lang w:val="en-US"/>
        </w:rPr>
        <w:t>condition ?</w:t>
      </w:r>
      <w:proofErr w:type="gramEnd"/>
      <w:r w:rsidRPr="00A06F2B">
        <w:rPr>
          <w:lang w:val="en-US"/>
        </w:rPr>
        <w:t xml:space="preserve"> expr1 : expr2</w:t>
      </w:r>
    </w:p>
    <w:p w14:paraId="1D0120A9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If condition is true, then the expression evaluates expr1 (and returns its value); otherwise, it evaluates and returns the value of expr2.</w:t>
      </w:r>
    </w:p>
    <w:p w14:paraId="4F4EBE19" w14:textId="77777777" w:rsidR="00A06F2B" w:rsidRPr="00A06F2B" w:rsidRDefault="00A06F2B" w:rsidP="00A06F2B">
      <w:pPr>
        <w:rPr>
          <w:lang w:val="en-US"/>
        </w:rPr>
      </w:pPr>
    </w:p>
    <w:p w14:paraId="1ADFA298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expr1 ?? expr2</w:t>
      </w:r>
    </w:p>
    <w:p w14:paraId="0B9406D8" w14:textId="514AD4D0" w:rsidR="00A06F2B" w:rsidRDefault="00A06F2B" w:rsidP="00A06F2B">
      <w:pPr>
        <w:rPr>
          <w:lang w:val="en-US"/>
        </w:rPr>
      </w:pPr>
      <w:r w:rsidRPr="00A06F2B">
        <w:rPr>
          <w:lang w:val="en-US"/>
        </w:rPr>
        <w:t>If expr1 is non-null, returns its value; otherwise, evaluates and returns the value of expr2</w:t>
      </w:r>
    </w:p>
    <w:p w14:paraId="3ED31025" w14:textId="421F3A73" w:rsidR="00A06F2B" w:rsidRDefault="00A06F2B" w:rsidP="00A06F2B">
      <w:pPr>
        <w:rPr>
          <w:lang w:val="en-US"/>
        </w:rPr>
      </w:pPr>
    </w:p>
    <w:p w14:paraId="431233E8" w14:textId="21743ADC" w:rsidR="00A06F2B" w:rsidRDefault="00A06F2B" w:rsidP="00A06F2B">
      <w:pPr>
        <w:rPr>
          <w:lang w:val="en-US"/>
        </w:rPr>
      </w:pPr>
      <w:r>
        <w:rPr>
          <w:lang w:val="en-US"/>
        </w:rPr>
        <w:t>Question # 06</w:t>
      </w:r>
    </w:p>
    <w:p w14:paraId="0302CF3C" w14:textId="1DD4E4F3" w:rsidR="00A06F2B" w:rsidRDefault="00A06F2B" w:rsidP="00A06F2B">
      <w:pPr>
        <w:rPr>
          <w:lang w:val="en-US"/>
        </w:rPr>
      </w:pPr>
    </w:p>
    <w:p w14:paraId="7FE8A1B8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List of All data types in DART:</w:t>
      </w:r>
    </w:p>
    <w:p w14:paraId="1A910A5B" w14:textId="77777777" w:rsidR="00A06F2B" w:rsidRPr="00A06F2B" w:rsidRDefault="00A06F2B" w:rsidP="00A06F2B">
      <w:pPr>
        <w:rPr>
          <w:lang w:val="en-US"/>
        </w:rPr>
      </w:pPr>
    </w:p>
    <w:p w14:paraId="4946F7EF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Numbers – int, double</w:t>
      </w:r>
    </w:p>
    <w:p w14:paraId="42A2727A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String</w:t>
      </w:r>
    </w:p>
    <w:p w14:paraId="6D0E8650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Boolean</w:t>
      </w:r>
    </w:p>
    <w:p w14:paraId="61439CA7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List</w:t>
      </w:r>
    </w:p>
    <w:p w14:paraId="79DD9A97" w14:textId="77777777" w:rsidR="00A06F2B" w:rsidRPr="00A06F2B" w:rsidRDefault="00A06F2B" w:rsidP="00A06F2B">
      <w:pPr>
        <w:rPr>
          <w:lang w:val="en-US"/>
        </w:rPr>
      </w:pPr>
      <w:r w:rsidRPr="00A06F2B">
        <w:rPr>
          <w:lang w:val="en-US"/>
        </w:rPr>
        <w:t>Map</w:t>
      </w:r>
    </w:p>
    <w:p w14:paraId="0B6001F2" w14:textId="5A157F92" w:rsidR="00A06F2B" w:rsidRDefault="00A06F2B" w:rsidP="00A06F2B">
      <w:pPr>
        <w:rPr>
          <w:lang w:val="en-US"/>
        </w:rPr>
      </w:pPr>
      <w:r w:rsidRPr="00A06F2B">
        <w:rPr>
          <w:lang w:val="en-US"/>
        </w:rPr>
        <w:t>Runes</w:t>
      </w:r>
    </w:p>
    <w:p w14:paraId="05CBE513" w14:textId="7A1FC5FE" w:rsidR="00A616B9" w:rsidRDefault="00A616B9" w:rsidP="00A06F2B">
      <w:pPr>
        <w:rPr>
          <w:lang w:val="en-US"/>
        </w:rPr>
      </w:pPr>
    </w:p>
    <w:p w14:paraId="2FFB950A" w14:textId="61916C89" w:rsidR="00A616B9" w:rsidRDefault="00A616B9" w:rsidP="00A06F2B">
      <w:pPr>
        <w:rPr>
          <w:lang w:val="en-US"/>
        </w:rPr>
      </w:pPr>
    </w:p>
    <w:p w14:paraId="22FD9DB0" w14:textId="6E252FB7" w:rsidR="00A616B9" w:rsidRDefault="00A616B9" w:rsidP="00A06F2B">
      <w:pPr>
        <w:rPr>
          <w:lang w:val="en-US"/>
        </w:rPr>
      </w:pPr>
      <w:r>
        <w:rPr>
          <w:lang w:val="en-US"/>
        </w:rPr>
        <w:t>Question # 10</w:t>
      </w:r>
    </w:p>
    <w:p w14:paraId="23A483E1" w14:textId="79642713" w:rsidR="00A616B9" w:rsidRDefault="00A616B9" w:rsidP="00A06F2B">
      <w:pPr>
        <w:rPr>
          <w:lang w:val="en-US"/>
        </w:rPr>
      </w:pPr>
    </w:p>
    <w:p w14:paraId="00141CF6" w14:textId="77777777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>LEGAL VARIABLE NAMES</w:t>
      </w:r>
    </w:p>
    <w:p w14:paraId="1EA7B49A" w14:textId="5C74AE2B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ABC = 123</w:t>
      </w:r>
    </w:p>
    <w:p w14:paraId="22C84A5F" w14:textId="33BEF608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A2 = “</w:t>
      </w:r>
      <w:r>
        <w:rPr>
          <w:lang w:val="en-US"/>
        </w:rPr>
        <w:t>Murtaza</w:t>
      </w:r>
      <w:r w:rsidRPr="00A616B9">
        <w:rPr>
          <w:lang w:val="en-US"/>
        </w:rPr>
        <w:t>”</w:t>
      </w:r>
    </w:p>
    <w:p w14:paraId="78D9D821" w14:textId="5CF6564C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A_BC = 123</w:t>
      </w:r>
    </w:p>
    <w:p w14:paraId="58455DFA" w14:textId="71597A66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A# = “me”</w:t>
      </w:r>
    </w:p>
    <w:p w14:paraId="123C0A07" w14:textId="3FF153AB" w:rsid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 xml:space="preserve">var FOR = </w:t>
      </w:r>
      <w:proofErr w:type="gramStart"/>
      <w:r w:rsidRPr="00A616B9">
        <w:rPr>
          <w:lang w:val="en-US"/>
        </w:rPr>
        <w:t>“ her</w:t>
      </w:r>
      <w:proofErr w:type="gramEnd"/>
      <w:r w:rsidRPr="00A616B9">
        <w:rPr>
          <w:lang w:val="en-US"/>
        </w:rPr>
        <w:t xml:space="preserve"> “</w:t>
      </w:r>
    </w:p>
    <w:p w14:paraId="28239AE5" w14:textId="78F9F983" w:rsidR="00A616B9" w:rsidRDefault="00A616B9" w:rsidP="00A616B9">
      <w:pPr>
        <w:rPr>
          <w:lang w:val="en-US"/>
        </w:rPr>
      </w:pPr>
    </w:p>
    <w:p w14:paraId="68997465" w14:textId="77777777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>ILLEGAL VARIABLE NAMES</w:t>
      </w:r>
    </w:p>
    <w:p w14:paraId="6213446B" w14:textId="18E18ECE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123 = ABC</w:t>
      </w:r>
    </w:p>
    <w:p w14:paraId="1834B522" w14:textId="4638567F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2A = “</w:t>
      </w:r>
      <w:r>
        <w:rPr>
          <w:lang w:val="en-US"/>
        </w:rPr>
        <w:t>Murtaza</w:t>
      </w:r>
      <w:r w:rsidRPr="00A616B9">
        <w:rPr>
          <w:lang w:val="en-US"/>
        </w:rPr>
        <w:t>”</w:t>
      </w:r>
    </w:p>
    <w:p w14:paraId="3915A149" w14:textId="4AE05EBA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>var A-BC = 123</w:t>
      </w:r>
    </w:p>
    <w:p w14:paraId="0DD92F63" w14:textId="5C9B3F83" w:rsidR="00A616B9" w:rsidRPr="00A616B9" w:rsidRDefault="00A616B9" w:rsidP="00A616B9">
      <w:pPr>
        <w:rPr>
          <w:lang w:val="en-US"/>
        </w:rPr>
      </w:pPr>
      <w:r w:rsidRPr="00A616B9">
        <w:rPr>
          <w:lang w:val="en-US"/>
        </w:rPr>
        <w:tab/>
        <w:t xml:space="preserve">Var A = </w:t>
      </w:r>
      <w:proofErr w:type="gramStart"/>
      <w:r w:rsidRPr="00A616B9">
        <w:rPr>
          <w:lang w:val="en-US"/>
        </w:rPr>
        <w:t>“ me</w:t>
      </w:r>
      <w:proofErr w:type="gramEnd"/>
      <w:r w:rsidRPr="00A616B9">
        <w:rPr>
          <w:lang w:val="en-US"/>
        </w:rPr>
        <w:t xml:space="preserve"> “</w:t>
      </w:r>
    </w:p>
    <w:p w14:paraId="28E60AE1" w14:textId="50BC2318" w:rsidR="00A616B9" w:rsidRPr="007501BB" w:rsidRDefault="00A616B9" w:rsidP="00A616B9">
      <w:pPr>
        <w:rPr>
          <w:lang w:val="en-US"/>
        </w:rPr>
      </w:pPr>
      <w:r w:rsidRPr="00A616B9">
        <w:rPr>
          <w:lang w:val="en-US"/>
        </w:rPr>
        <w:lastRenderedPageBreak/>
        <w:tab/>
        <w:t xml:space="preserve">Var </w:t>
      </w:r>
      <w:proofErr w:type="gramStart"/>
      <w:r w:rsidRPr="00A616B9">
        <w:rPr>
          <w:lang w:val="en-US"/>
        </w:rPr>
        <w:t>for  =</w:t>
      </w:r>
      <w:proofErr w:type="gramEnd"/>
      <w:r w:rsidRPr="00A616B9">
        <w:rPr>
          <w:lang w:val="en-US"/>
        </w:rPr>
        <w:t xml:space="preserve"> “ her “</w:t>
      </w:r>
    </w:p>
    <w:p w14:paraId="7B40864F" w14:textId="77777777" w:rsidR="00284981" w:rsidRDefault="00284981" w:rsidP="00284981"/>
    <w:p w14:paraId="03F149A4" w14:textId="77777777" w:rsidR="005E4E1E" w:rsidRDefault="005E4E1E"/>
    <w:sectPr w:rsidR="005E4E1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E001" w14:textId="77777777" w:rsidR="00B551E5" w:rsidRDefault="00B551E5" w:rsidP="000851FD">
      <w:r>
        <w:separator/>
      </w:r>
    </w:p>
  </w:endnote>
  <w:endnote w:type="continuationSeparator" w:id="0">
    <w:p w14:paraId="2A0D7FE8" w14:textId="77777777" w:rsidR="00B551E5" w:rsidRDefault="00B551E5" w:rsidP="0008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3BE1" w14:textId="77777777" w:rsidR="00B551E5" w:rsidRDefault="00B551E5" w:rsidP="000851FD">
      <w:r>
        <w:separator/>
      </w:r>
    </w:p>
  </w:footnote>
  <w:footnote w:type="continuationSeparator" w:id="0">
    <w:p w14:paraId="02477BB5" w14:textId="77777777" w:rsidR="00B551E5" w:rsidRDefault="00B551E5" w:rsidP="00085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D269" w14:textId="2B138F2F" w:rsidR="000851FD" w:rsidRDefault="000851FD" w:rsidP="000851FD">
    <w:pPr>
      <w:pStyle w:val="Header"/>
      <w:jc w:val="center"/>
      <w:rPr>
        <w:lang w:val="en-US"/>
      </w:rPr>
    </w:pPr>
    <w:r>
      <w:rPr>
        <w:lang w:val="en-US"/>
      </w:rPr>
      <w:t>Syed Murtaza Husain</w:t>
    </w:r>
  </w:p>
  <w:p w14:paraId="2868C568" w14:textId="712D2F4C" w:rsidR="000851FD" w:rsidRDefault="000851FD" w:rsidP="000851FD">
    <w:pPr>
      <w:pStyle w:val="Header"/>
      <w:jc w:val="center"/>
      <w:rPr>
        <w:lang w:val="en-US"/>
      </w:rPr>
    </w:pPr>
    <w:r>
      <w:rPr>
        <w:lang w:val="en-US"/>
      </w:rPr>
      <w:t>Assignment # 02</w:t>
    </w:r>
  </w:p>
  <w:p w14:paraId="5D3506B1" w14:textId="7CBC65E7" w:rsidR="000851FD" w:rsidRDefault="000851FD" w:rsidP="000851FD">
    <w:pPr>
      <w:pStyle w:val="Header"/>
      <w:jc w:val="center"/>
      <w:rPr>
        <w:lang w:val="en-US"/>
      </w:rPr>
    </w:pPr>
    <w:r>
      <w:rPr>
        <w:lang w:val="en-US"/>
      </w:rPr>
      <w:t>Jawan Pakistan</w:t>
    </w:r>
  </w:p>
  <w:p w14:paraId="629E3917" w14:textId="19D0BD4C" w:rsidR="000851FD" w:rsidRPr="000851FD" w:rsidRDefault="000851FD" w:rsidP="000851FD">
    <w:pPr>
      <w:pStyle w:val="Header"/>
      <w:jc w:val="center"/>
      <w:rPr>
        <w:lang w:val="en-US"/>
      </w:rPr>
    </w:pPr>
    <w:r>
      <w:rPr>
        <w:lang w:val="en-US"/>
      </w:rPr>
      <w:t>Flutter Mobile application course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81"/>
    <w:rsid w:val="000851FD"/>
    <w:rsid w:val="00284981"/>
    <w:rsid w:val="005E4E1E"/>
    <w:rsid w:val="007501BB"/>
    <w:rsid w:val="00A06F2B"/>
    <w:rsid w:val="00A616B9"/>
    <w:rsid w:val="00B551E5"/>
    <w:rsid w:val="00C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93A9A"/>
  <w15:chartTrackingRefBased/>
  <w15:docId w15:val="{04B608A9-A350-A148-917B-6E54E755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1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1FD"/>
  </w:style>
  <w:style w:type="paragraph" w:styleId="Footer">
    <w:name w:val="footer"/>
    <w:basedOn w:val="Normal"/>
    <w:link w:val="FooterChar"/>
    <w:uiPriority w:val="99"/>
    <w:unhideWhenUsed/>
    <w:rsid w:val="000851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2021-09-18T17:04:00Z</dcterms:created>
  <dcterms:modified xsi:type="dcterms:W3CDTF">2021-09-18T20:15:00Z</dcterms:modified>
</cp:coreProperties>
</file>