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5ADD2" w14:textId="77777777" w:rsidR="00B839CD" w:rsidRPr="00B839CD" w:rsidRDefault="00B839CD" w:rsidP="0071143C">
      <w:pPr>
        <w:jc w:val="center"/>
        <w:rPr>
          <w:b/>
          <w:bCs/>
          <w:sz w:val="48"/>
          <w:szCs w:val="48"/>
        </w:rPr>
      </w:pPr>
      <w:r w:rsidRPr="00B839CD">
        <w:rPr>
          <w:b/>
          <w:bCs/>
          <w:sz w:val="48"/>
          <w:szCs w:val="48"/>
        </w:rPr>
        <w:t>Project Documentation: Battery Data Analysis</w:t>
      </w:r>
    </w:p>
    <w:p w14:paraId="0F1876B0" w14:textId="77777777" w:rsidR="00B839CD" w:rsidRDefault="00B839CD" w:rsidP="00B839CD">
      <w:pPr>
        <w:rPr>
          <w:b/>
          <w:bCs/>
        </w:rPr>
      </w:pPr>
    </w:p>
    <w:p w14:paraId="5B577F2B" w14:textId="77777777" w:rsidR="0071143C" w:rsidRDefault="0071143C" w:rsidP="00B839CD">
      <w:pPr>
        <w:rPr>
          <w:b/>
          <w:bCs/>
        </w:rPr>
      </w:pPr>
    </w:p>
    <w:p w14:paraId="0CD3E88C" w14:textId="748632CB" w:rsidR="00B839CD" w:rsidRPr="00B839CD" w:rsidRDefault="00B839CD" w:rsidP="00B839CD">
      <w:pPr>
        <w:rPr>
          <w:b/>
          <w:bCs/>
        </w:rPr>
      </w:pPr>
      <w:r w:rsidRPr="00B839CD">
        <w:rPr>
          <w:b/>
          <w:bCs/>
        </w:rPr>
        <w:t>Date: 2</w:t>
      </w:r>
      <w:r>
        <w:rPr>
          <w:b/>
          <w:bCs/>
        </w:rPr>
        <w:t>8</w:t>
      </w:r>
      <w:r w:rsidRPr="00B839CD">
        <w:rPr>
          <w:b/>
          <w:bCs/>
        </w:rPr>
        <w:t>.03.2024</w:t>
      </w:r>
    </w:p>
    <w:p w14:paraId="5E5F3985" w14:textId="388D0279" w:rsidR="00B839CD" w:rsidRDefault="00B839CD" w:rsidP="00B839CD">
      <w:pPr>
        <w:rPr>
          <w:b/>
          <w:bCs/>
        </w:rPr>
      </w:pPr>
      <w:r w:rsidRPr="00B839CD">
        <w:rPr>
          <w:b/>
          <w:bCs/>
        </w:rPr>
        <w:t>Author: Syed Mustafa Mohiuddin</w:t>
      </w:r>
    </w:p>
    <w:p w14:paraId="5819A615" w14:textId="77777777" w:rsidR="00B839CD" w:rsidRDefault="00B839CD" w:rsidP="00B839CD">
      <w:pPr>
        <w:rPr>
          <w:b/>
          <w:bCs/>
        </w:rPr>
      </w:pPr>
    </w:p>
    <w:p w14:paraId="3071ED00" w14:textId="77777777" w:rsidR="0071143C" w:rsidRDefault="0071143C" w:rsidP="00B839CD">
      <w:pPr>
        <w:rPr>
          <w:b/>
          <w:bCs/>
          <w:sz w:val="28"/>
          <w:szCs w:val="28"/>
        </w:rPr>
      </w:pPr>
    </w:p>
    <w:p w14:paraId="4FE16F1F" w14:textId="77777777" w:rsidR="0071143C" w:rsidRDefault="0071143C" w:rsidP="00B839CD">
      <w:pPr>
        <w:rPr>
          <w:b/>
          <w:bCs/>
          <w:sz w:val="28"/>
          <w:szCs w:val="28"/>
        </w:rPr>
      </w:pPr>
    </w:p>
    <w:p w14:paraId="1A6F12AF" w14:textId="77777777" w:rsidR="0071143C" w:rsidRDefault="0071143C" w:rsidP="00B839CD">
      <w:pPr>
        <w:rPr>
          <w:b/>
          <w:bCs/>
          <w:sz w:val="28"/>
          <w:szCs w:val="28"/>
        </w:rPr>
      </w:pPr>
    </w:p>
    <w:p w14:paraId="5CA9FD45" w14:textId="37FA5A83" w:rsidR="00B839CD" w:rsidRPr="00B839CD" w:rsidRDefault="00B839CD" w:rsidP="00B839CD">
      <w:pPr>
        <w:rPr>
          <w:b/>
          <w:bCs/>
          <w:sz w:val="28"/>
          <w:szCs w:val="28"/>
        </w:rPr>
      </w:pPr>
      <w:r w:rsidRPr="00B839CD">
        <w:rPr>
          <w:b/>
          <w:bCs/>
          <w:sz w:val="28"/>
          <w:szCs w:val="28"/>
        </w:rPr>
        <w:t>Overview</w:t>
      </w:r>
    </w:p>
    <w:p w14:paraId="006631D0" w14:textId="77777777" w:rsidR="00B839CD" w:rsidRPr="00B839CD" w:rsidRDefault="00B839CD" w:rsidP="00B839CD">
      <w:pPr>
        <w:rPr>
          <w:sz w:val="28"/>
          <w:szCs w:val="28"/>
        </w:rPr>
      </w:pPr>
      <w:r w:rsidRPr="00B839CD">
        <w:rPr>
          <w:sz w:val="28"/>
          <w:szCs w:val="28"/>
        </w:rPr>
        <w:t>This documentation provides an overview of the battery data analysis project. It covers the process of data collection, organization, and analysis performed using MATLAB.</w:t>
      </w:r>
    </w:p>
    <w:p w14:paraId="3E867A57" w14:textId="77777777" w:rsidR="0071143C" w:rsidRDefault="0071143C" w:rsidP="00B839CD">
      <w:pPr>
        <w:rPr>
          <w:b/>
          <w:bCs/>
          <w:sz w:val="28"/>
          <w:szCs w:val="28"/>
        </w:rPr>
      </w:pPr>
    </w:p>
    <w:p w14:paraId="6B91A1B2" w14:textId="4416ECC7" w:rsidR="00B839CD" w:rsidRPr="00B839CD" w:rsidRDefault="00B839CD" w:rsidP="00B839CD">
      <w:pPr>
        <w:rPr>
          <w:b/>
          <w:bCs/>
          <w:sz w:val="28"/>
          <w:szCs w:val="28"/>
        </w:rPr>
      </w:pPr>
      <w:r w:rsidRPr="00B839CD">
        <w:rPr>
          <w:b/>
          <w:bCs/>
          <w:sz w:val="28"/>
          <w:szCs w:val="28"/>
        </w:rPr>
        <w:t>Objective</w:t>
      </w:r>
    </w:p>
    <w:p w14:paraId="4CF51F27" w14:textId="77777777" w:rsidR="00B839CD" w:rsidRPr="00B839CD" w:rsidRDefault="00B839CD" w:rsidP="00B839CD">
      <w:pPr>
        <w:rPr>
          <w:sz w:val="28"/>
          <w:szCs w:val="28"/>
        </w:rPr>
      </w:pPr>
      <w:r w:rsidRPr="00B839CD">
        <w:rPr>
          <w:sz w:val="28"/>
          <w:szCs w:val="28"/>
        </w:rPr>
        <w:t>The objective of this project is to analyze battery charge and discharge data to extract useful insights regarding battery performance.</w:t>
      </w:r>
    </w:p>
    <w:p w14:paraId="47989848" w14:textId="77777777" w:rsidR="0071143C" w:rsidRDefault="0071143C" w:rsidP="00B839CD">
      <w:pPr>
        <w:rPr>
          <w:b/>
          <w:bCs/>
          <w:sz w:val="28"/>
          <w:szCs w:val="28"/>
        </w:rPr>
      </w:pPr>
    </w:p>
    <w:p w14:paraId="72B8FC33" w14:textId="07043602" w:rsidR="00B839CD" w:rsidRPr="00B839CD" w:rsidRDefault="00B839CD" w:rsidP="00B839CD">
      <w:pPr>
        <w:rPr>
          <w:b/>
          <w:bCs/>
          <w:sz w:val="28"/>
          <w:szCs w:val="28"/>
        </w:rPr>
      </w:pPr>
      <w:r w:rsidRPr="00B839CD">
        <w:rPr>
          <w:b/>
          <w:bCs/>
          <w:sz w:val="28"/>
          <w:szCs w:val="28"/>
        </w:rPr>
        <w:t>Data Collection and Organization</w:t>
      </w:r>
    </w:p>
    <w:p w14:paraId="3DB012FC" w14:textId="77777777" w:rsidR="00B839CD" w:rsidRPr="00B839CD" w:rsidRDefault="00B839CD" w:rsidP="00B839CD">
      <w:pPr>
        <w:rPr>
          <w:sz w:val="28"/>
          <w:szCs w:val="28"/>
        </w:rPr>
      </w:pPr>
      <w:r w:rsidRPr="00B839CD">
        <w:rPr>
          <w:sz w:val="28"/>
          <w:szCs w:val="28"/>
        </w:rPr>
        <w:t>The data collection process involved gathering charge and discharge files from battery experiments. Each file contains information such as serial number, start voltage, end voltage, and quality index.</w:t>
      </w:r>
    </w:p>
    <w:p w14:paraId="61DDA4A3" w14:textId="77777777" w:rsidR="00336790" w:rsidRDefault="00336790" w:rsidP="00B839CD">
      <w:pPr>
        <w:rPr>
          <w:b/>
          <w:bCs/>
        </w:rPr>
      </w:pPr>
    </w:p>
    <w:p w14:paraId="59792900" w14:textId="77777777" w:rsidR="00336790" w:rsidRDefault="00336790" w:rsidP="00B839CD">
      <w:pPr>
        <w:rPr>
          <w:b/>
          <w:bCs/>
        </w:rPr>
      </w:pPr>
    </w:p>
    <w:p w14:paraId="24458F52" w14:textId="77777777" w:rsidR="00336790" w:rsidRDefault="00336790" w:rsidP="00B839CD">
      <w:pPr>
        <w:rPr>
          <w:b/>
          <w:bCs/>
        </w:rPr>
      </w:pPr>
    </w:p>
    <w:p w14:paraId="71FC3B92" w14:textId="77777777" w:rsidR="0071143C" w:rsidRDefault="0071143C" w:rsidP="00B839CD">
      <w:pPr>
        <w:rPr>
          <w:b/>
          <w:bCs/>
        </w:rPr>
      </w:pPr>
    </w:p>
    <w:p w14:paraId="26D51B19" w14:textId="322C8BCE" w:rsidR="00B839CD" w:rsidRPr="00B839CD" w:rsidRDefault="00B839CD" w:rsidP="00B839CD">
      <w:pPr>
        <w:rPr>
          <w:b/>
          <w:bCs/>
        </w:rPr>
      </w:pPr>
      <w:r w:rsidRPr="00B839CD">
        <w:rPr>
          <w:b/>
          <w:bCs/>
        </w:rPr>
        <w:lastRenderedPageBreak/>
        <w:t>Excel Sheet</w:t>
      </w:r>
    </w:p>
    <w:p w14:paraId="587D67D8" w14:textId="77777777" w:rsidR="00B839CD" w:rsidRPr="00B839CD" w:rsidRDefault="00B839CD" w:rsidP="00B839CD">
      <w:r w:rsidRPr="00B839CD">
        <w:t>An Excel sheet was created to catalog all 97 charge and discharge files. It includes the following information for each file:</w:t>
      </w:r>
    </w:p>
    <w:p w14:paraId="5E05BA89" w14:textId="77777777" w:rsidR="00B839CD" w:rsidRPr="00B839CD" w:rsidRDefault="00B839CD" w:rsidP="00B839CD">
      <w:pPr>
        <w:numPr>
          <w:ilvl w:val="0"/>
          <w:numId w:val="1"/>
        </w:numPr>
      </w:pPr>
      <w:r w:rsidRPr="00B839CD">
        <w:t>Serial number</w:t>
      </w:r>
    </w:p>
    <w:p w14:paraId="1CD1F748" w14:textId="77777777" w:rsidR="00B839CD" w:rsidRPr="00B839CD" w:rsidRDefault="00B839CD" w:rsidP="00B839CD">
      <w:pPr>
        <w:numPr>
          <w:ilvl w:val="0"/>
          <w:numId w:val="1"/>
        </w:numPr>
      </w:pPr>
      <w:r w:rsidRPr="00B839CD">
        <w:t xml:space="preserve">Start </w:t>
      </w:r>
      <w:proofErr w:type="gramStart"/>
      <w:r w:rsidRPr="00B839CD">
        <w:t>voltage</w:t>
      </w:r>
      <w:proofErr w:type="gramEnd"/>
    </w:p>
    <w:p w14:paraId="3E085302" w14:textId="77777777" w:rsidR="00B839CD" w:rsidRPr="00B839CD" w:rsidRDefault="00B839CD" w:rsidP="00B839CD">
      <w:pPr>
        <w:numPr>
          <w:ilvl w:val="0"/>
          <w:numId w:val="1"/>
        </w:numPr>
      </w:pPr>
      <w:r w:rsidRPr="00B839CD">
        <w:t xml:space="preserve">End </w:t>
      </w:r>
      <w:proofErr w:type="gramStart"/>
      <w:r w:rsidRPr="00B839CD">
        <w:t>voltage</w:t>
      </w:r>
      <w:proofErr w:type="gramEnd"/>
    </w:p>
    <w:p w14:paraId="60654300" w14:textId="77777777" w:rsidR="00B839CD" w:rsidRDefault="00B839CD" w:rsidP="00B839CD">
      <w:pPr>
        <w:numPr>
          <w:ilvl w:val="0"/>
          <w:numId w:val="1"/>
        </w:numPr>
      </w:pPr>
      <w:r w:rsidRPr="00B839CD">
        <w:t>Quality index</w:t>
      </w:r>
    </w:p>
    <w:p w14:paraId="1F8C8FAB" w14:textId="2766A998" w:rsidR="00B839CD" w:rsidRPr="00B839CD" w:rsidRDefault="00B839CD" w:rsidP="00B839CD">
      <w:proofErr w:type="gramStart"/>
      <w:r>
        <w:t>Name :</w:t>
      </w:r>
      <w:proofErr w:type="gramEnd"/>
      <w:r>
        <w:t xml:space="preserve"> DATA ANALYSIS SHEET</w:t>
      </w:r>
    </w:p>
    <w:p w14:paraId="27C83796" w14:textId="77777777" w:rsidR="00B839CD" w:rsidRPr="00B839CD" w:rsidRDefault="00B839CD" w:rsidP="00B839CD">
      <w:pPr>
        <w:rPr>
          <w:b/>
          <w:bCs/>
        </w:rPr>
      </w:pPr>
      <w:r w:rsidRPr="00B839CD">
        <w:rPr>
          <w:b/>
          <w:bCs/>
        </w:rPr>
        <w:t>Data Filtering</w:t>
      </w:r>
    </w:p>
    <w:p w14:paraId="47092E23" w14:textId="77777777" w:rsidR="00B839CD" w:rsidRPr="00B839CD" w:rsidRDefault="00B839CD" w:rsidP="00B839CD">
      <w:r w:rsidRPr="00B839CD">
        <w:t>To focus the analysis on high-quality data, 36 discharge files with a quality index of 10 were selected. These files were extracted and saved in a folder named "Disch#36_10".</w:t>
      </w:r>
    </w:p>
    <w:p w14:paraId="1892F068" w14:textId="77777777" w:rsidR="00336790" w:rsidRDefault="00336790" w:rsidP="00B839CD">
      <w:pPr>
        <w:rPr>
          <w:b/>
          <w:bCs/>
        </w:rPr>
      </w:pPr>
    </w:p>
    <w:p w14:paraId="7E62A367" w14:textId="5793B551" w:rsidR="00336790" w:rsidRDefault="00336790" w:rsidP="00B839CD">
      <w:pPr>
        <w:rPr>
          <w:b/>
          <w:bCs/>
        </w:rPr>
      </w:pPr>
      <w:r>
        <w:rPr>
          <w:b/>
          <w:bCs/>
          <w:noProof/>
        </w:rPr>
        <w:drawing>
          <wp:inline distT="0" distB="0" distL="0" distR="0" wp14:anchorId="589FD81D" wp14:editId="21C556D8">
            <wp:extent cx="5760720" cy="2479675"/>
            <wp:effectExtent l="0" t="0" r="0" b="0"/>
            <wp:docPr id="1166249142" name="Grafik 5" descr="Ein Bild, das Screenshot, Tex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9142" name="Grafik 5" descr="Ein Bild, das Screenshot, Text, Reihe, Diagramm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3FE3F8E1" w14:textId="77777777" w:rsidR="00336790" w:rsidRDefault="00336790" w:rsidP="00B839CD">
      <w:pPr>
        <w:rPr>
          <w:b/>
          <w:bCs/>
        </w:rPr>
      </w:pPr>
    </w:p>
    <w:p w14:paraId="463BDAD8" w14:textId="428693E1" w:rsidR="00B839CD" w:rsidRPr="00B839CD" w:rsidRDefault="00B839CD" w:rsidP="00B839CD">
      <w:pPr>
        <w:rPr>
          <w:b/>
          <w:bCs/>
        </w:rPr>
      </w:pPr>
      <w:r w:rsidRPr="00B839CD">
        <w:rPr>
          <w:b/>
          <w:bCs/>
        </w:rPr>
        <w:t>Data Analysis Algorithm</w:t>
      </w:r>
    </w:p>
    <w:p w14:paraId="01475A0D" w14:textId="6756E580" w:rsidR="00B839CD" w:rsidRPr="00B839CD" w:rsidRDefault="00B839CD" w:rsidP="00B839CD">
      <w:r w:rsidRPr="00B839CD">
        <w:t>MATLAB was utilized to develop an algorithm for importing and analyzing data from the "Disch#36_10" folder.</w:t>
      </w:r>
      <w:r>
        <w:t xml:space="preserve"> </w:t>
      </w:r>
    </w:p>
    <w:p w14:paraId="0BC1B6A9" w14:textId="77777777" w:rsidR="00336790" w:rsidRDefault="00336790" w:rsidP="00B839CD">
      <w:pPr>
        <w:rPr>
          <w:b/>
          <w:bCs/>
        </w:rPr>
      </w:pPr>
    </w:p>
    <w:p w14:paraId="2367070F" w14:textId="77777777" w:rsidR="00336790" w:rsidRDefault="00336790" w:rsidP="00B839CD">
      <w:pPr>
        <w:rPr>
          <w:b/>
          <w:bCs/>
        </w:rPr>
      </w:pPr>
    </w:p>
    <w:p w14:paraId="3325300D" w14:textId="77777777" w:rsidR="00336790" w:rsidRDefault="00336790" w:rsidP="00B839CD">
      <w:pPr>
        <w:rPr>
          <w:b/>
          <w:bCs/>
        </w:rPr>
      </w:pPr>
    </w:p>
    <w:p w14:paraId="0DA9BAC8" w14:textId="77777777" w:rsidR="00336790" w:rsidRDefault="00336790" w:rsidP="00B839CD">
      <w:pPr>
        <w:rPr>
          <w:b/>
          <w:bCs/>
        </w:rPr>
      </w:pPr>
    </w:p>
    <w:p w14:paraId="1F5E9CA0" w14:textId="77777777" w:rsidR="00336790" w:rsidRDefault="00336790" w:rsidP="00B839CD">
      <w:pPr>
        <w:rPr>
          <w:b/>
          <w:bCs/>
        </w:rPr>
      </w:pPr>
    </w:p>
    <w:p w14:paraId="29566670" w14:textId="26EAEF34" w:rsidR="00B839CD" w:rsidRPr="0071143C" w:rsidRDefault="00937A4B" w:rsidP="00B839CD">
      <w:pPr>
        <w:rPr>
          <w:b/>
          <w:bCs/>
          <w:sz w:val="40"/>
          <w:szCs w:val="40"/>
        </w:rPr>
      </w:pPr>
      <w:r w:rsidRPr="0071143C">
        <w:rPr>
          <w:b/>
          <w:bCs/>
          <w:sz w:val="40"/>
          <w:szCs w:val="40"/>
        </w:rPr>
        <w:lastRenderedPageBreak/>
        <w:t>1.</w:t>
      </w:r>
      <w:r w:rsidR="00B839CD" w:rsidRPr="0071143C">
        <w:rPr>
          <w:b/>
          <w:bCs/>
          <w:sz w:val="40"/>
          <w:szCs w:val="40"/>
        </w:rPr>
        <w:t xml:space="preserve"> </w:t>
      </w:r>
      <w:r w:rsidR="0071143C">
        <w:rPr>
          <w:b/>
          <w:bCs/>
          <w:sz w:val="40"/>
          <w:szCs w:val="40"/>
        </w:rPr>
        <w:t>Import battery data</w:t>
      </w:r>
      <w:r w:rsidR="00B839CD" w:rsidRPr="0071143C">
        <w:rPr>
          <w:b/>
          <w:bCs/>
          <w:sz w:val="40"/>
          <w:szCs w:val="40"/>
        </w:rPr>
        <w:t>:</w:t>
      </w:r>
    </w:p>
    <w:p w14:paraId="10598D9A" w14:textId="4BDB16BF" w:rsidR="00B839CD" w:rsidRPr="00B839CD" w:rsidRDefault="00B839CD" w:rsidP="00B839CD">
      <w:pPr>
        <w:rPr>
          <w:b/>
          <w:bCs/>
        </w:rPr>
      </w:pPr>
      <w:r>
        <w:rPr>
          <w:b/>
          <w:bCs/>
        </w:rPr>
        <w:t xml:space="preserve">Name: </w:t>
      </w:r>
      <w:proofErr w:type="spellStart"/>
      <w:r>
        <w:rPr>
          <w:b/>
          <w:bCs/>
        </w:rPr>
        <w:t>LoadBatteryData</w:t>
      </w:r>
      <w:proofErr w:type="spellEnd"/>
    </w:p>
    <w:p w14:paraId="4C833014" w14:textId="04B87AF9" w:rsidR="00B839CD" w:rsidRDefault="00B839CD" w:rsidP="00B839CD">
      <w:r w:rsidRPr="00B839CD">
        <w:t xml:space="preserve">This MATLAB script processes multiple text files containing battery data. It prompts the user to select a directory, reads all .txt files within that directory, and stores the data in a cell array. Each file's data is converted to milliseconds, and consistency in column structure is ensured. Finally, the processed data is saved as a .mat file named </w:t>
      </w:r>
      <w:proofErr w:type="spellStart"/>
      <w:proofErr w:type="gramStart"/>
      <w:r w:rsidRPr="00B839CD">
        <w:t>batteryData.mat</w:t>
      </w:r>
      <w:proofErr w:type="spellEnd"/>
      <w:proofErr w:type="gramEnd"/>
    </w:p>
    <w:p w14:paraId="55FF6043" w14:textId="0E9FCDE9" w:rsidR="00B839CD" w:rsidRDefault="00B839CD" w:rsidP="00B839CD">
      <w:r>
        <w:rPr>
          <w:noProof/>
        </w:rPr>
        <w:drawing>
          <wp:inline distT="0" distB="0" distL="0" distR="0" wp14:anchorId="23AB22BC" wp14:editId="66FCD249">
            <wp:extent cx="5760720" cy="4968875"/>
            <wp:effectExtent l="0" t="0" r="0" b="3175"/>
            <wp:docPr id="1049822130"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130" name="Grafik 1" descr="Ein Bild, das Text, Screenshot, Software, Webseite enthält.&#10;&#10;Automatisch generierte Beschreibung"/>
                    <pic:cNvPicPr/>
                  </pic:nvPicPr>
                  <pic:blipFill>
                    <a:blip r:embed="rId8">
                      <a:extLst>
                        <a:ext uri="{28A0092B-C50C-407E-A947-70E740481C1C}">
                          <a14:useLocalDpi xmlns:a14="http://schemas.microsoft.com/office/drawing/2010/main" val="0"/>
                        </a:ext>
                      </a:extLst>
                    </a:blip>
                    <a:stretch>
                      <a:fillRect/>
                    </a:stretch>
                  </pic:blipFill>
                  <pic:spPr>
                    <a:xfrm>
                      <a:off x="0" y="0"/>
                      <a:ext cx="5760720" cy="4968875"/>
                    </a:xfrm>
                    <a:prstGeom prst="rect">
                      <a:avLst/>
                    </a:prstGeom>
                  </pic:spPr>
                </pic:pic>
              </a:graphicData>
            </a:graphic>
          </wp:inline>
        </w:drawing>
      </w:r>
    </w:p>
    <w:p w14:paraId="095C7657" w14:textId="77777777" w:rsidR="00B839CD" w:rsidRPr="00B839CD" w:rsidRDefault="00B839CD" w:rsidP="00B839CD"/>
    <w:p w14:paraId="39670F61" w14:textId="77777777" w:rsidR="00B839CD" w:rsidRDefault="00B839CD" w:rsidP="00B839CD">
      <w:pPr>
        <w:rPr>
          <w:b/>
          <w:bCs/>
        </w:rPr>
      </w:pPr>
    </w:p>
    <w:p w14:paraId="5A4B961F" w14:textId="77777777" w:rsidR="00B839CD" w:rsidRDefault="00B839CD" w:rsidP="00B839CD">
      <w:pPr>
        <w:rPr>
          <w:b/>
          <w:bCs/>
        </w:rPr>
      </w:pPr>
    </w:p>
    <w:p w14:paraId="29731C8E" w14:textId="77777777" w:rsidR="00B839CD" w:rsidRDefault="00B839CD" w:rsidP="00B839CD">
      <w:pPr>
        <w:rPr>
          <w:b/>
          <w:bCs/>
        </w:rPr>
      </w:pPr>
    </w:p>
    <w:p w14:paraId="6F48A4DE" w14:textId="77777777" w:rsidR="00B839CD" w:rsidRDefault="00B839CD" w:rsidP="00B839CD">
      <w:pPr>
        <w:rPr>
          <w:b/>
          <w:bCs/>
        </w:rPr>
      </w:pPr>
    </w:p>
    <w:p w14:paraId="32AD3D7F" w14:textId="77777777" w:rsidR="00B839CD" w:rsidRDefault="00B839CD" w:rsidP="00B839CD">
      <w:pPr>
        <w:rPr>
          <w:b/>
          <w:bCs/>
        </w:rPr>
      </w:pPr>
    </w:p>
    <w:p w14:paraId="64158C2C" w14:textId="77777777" w:rsidR="00B839CD" w:rsidRDefault="00B839CD" w:rsidP="00B839CD">
      <w:pPr>
        <w:rPr>
          <w:b/>
          <w:bCs/>
        </w:rPr>
      </w:pPr>
    </w:p>
    <w:p w14:paraId="40DA008F" w14:textId="17C7E9CA" w:rsidR="00B839CD" w:rsidRPr="0071143C" w:rsidRDefault="00937A4B" w:rsidP="00B839CD">
      <w:pPr>
        <w:rPr>
          <w:b/>
          <w:bCs/>
          <w:sz w:val="40"/>
          <w:szCs w:val="40"/>
        </w:rPr>
      </w:pPr>
      <w:r w:rsidRPr="0071143C">
        <w:rPr>
          <w:b/>
          <w:bCs/>
          <w:sz w:val="40"/>
          <w:szCs w:val="40"/>
        </w:rPr>
        <w:t>2.</w:t>
      </w:r>
      <w:r w:rsidR="00B839CD" w:rsidRPr="0071143C">
        <w:rPr>
          <w:b/>
          <w:bCs/>
          <w:sz w:val="40"/>
          <w:szCs w:val="40"/>
        </w:rPr>
        <w:t xml:space="preserve"> Import battery data plot </w:t>
      </w:r>
    </w:p>
    <w:p w14:paraId="6C2A4CD8" w14:textId="5FECD817" w:rsidR="00B839CD" w:rsidRPr="00336790" w:rsidRDefault="00336790" w:rsidP="00B839CD">
      <w:pPr>
        <w:rPr>
          <w:b/>
          <w:bCs/>
        </w:rPr>
      </w:pPr>
      <w:r w:rsidRPr="00336790">
        <w:rPr>
          <w:b/>
          <w:bCs/>
        </w:rPr>
        <w:t xml:space="preserve">Name: </w:t>
      </w:r>
      <w:proofErr w:type="spellStart"/>
      <w:r w:rsidRPr="00336790">
        <w:rPr>
          <w:b/>
          <w:bCs/>
        </w:rPr>
        <w:t>Import_Battery_Data_plot</w:t>
      </w:r>
      <w:proofErr w:type="spellEnd"/>
    </w:p>
    <w:p w14:paraId="1EFFF03A" w14:textId="06545415" w:rsidR="00B839CD" w:rsidRPr="00B839CD" w:rsidRDefault="00B839CD" w:rsidP="00B839CD">
      <w:r w:rsidRPr="00B839CD">
        <w:t>This MATLAB script prompts the user to input a desired file number from the previously processed battery data. It then extracts the data corresponding to the chosen file and converts time from milliseconds to hours, along with scaling several voltage and current values.</w:t>
      </w:r>
    </w:p>
    <w:p w14:paraId="5BAF990A" w14:textId="77777777" w:rsidR="00B839CD" w:rsidRPr="00B839CD" w:rsidRDefault="00B839CD" w:rsidP="00B839CD">
      <w:r w:rsidRPr="00B839CD">
        <w:t>Subsequently, it plots four subplots in a single figure, each representing a different aspect of the battery data:</w:t>
      </w:r>
    </w:p>
    <w:p w14:paraId="7A8F08C5" w14:textId="77777777" w:rsidR="00B839CD" w:rsidRPr="00B839CD" w:rsidRDefault="00B839CD" w:rsidP="00B839CD">
      <w:pPr>
        <w:numPr>
          <w:ilvl w:val="0"/>
          <w:numId w:val="3"/>
        </w:numPr>
      </w:pPr>
      <w:r w:rsidRPr="00B839CD">
        <w:t>Current vs. Time</w:t>
      </w:r>
    </w:p>
    <w:p w14:paraId="5C505C3C" w14:textId="77777777" w:rsidR="00B839CD" w:rsidRPr="00B839CD" w:rsidRDefault="00B839CD" w:rsidP="00B839CD">
      <w:pPr>
        <w:numPr>
          <w:ilvl w:val="0"/>
          <w:numId w:val="3"/>
        </w:numPr>
      </w:pPr>
      <w:r w:rsidRPr="00B839CD">
        <w:t>Battery Voltage vs. Time</w:t>
      </w:r>
    </w:p>
    <w:p w14:paraId="11EF4E94" w14:textId="77777777" w:rsidR="00B839CD" w:rsidRPr="00B839CD" w:rsidRDefault="00B839CD" w:rsidP="00B839CD">
      <w:pPr>
        <w:numPr>
          <w:ilvl w:val="0"/>
          <w:numId w:val="3"/>
        </w:numPr>
      </w:pPr>
      <w:r w:rsidRPr="00B839CD">
        <w:t>System Voltage vs. Time</w:t>
      </w:r>
    </w:p>
    <w:p w14:paraId="24A64302" w14:textId="77777777" w:rsidR="00B839CD" w:rsidRPr="00B839CD" w:rsidRDefault="00B839CD" w:rsidP="00B839CD">
      <w:pPr>
        <w:numPr>
          <w:ilvl w:val="0"/>
          <w:numId w:val="3"/>
        </w:numPr>
      </w:pPr>
      <w:r w:rsidRPr="00B839CD">
        <w:t>Second System Voltage vs. Time</w:t>
      </w:r>
    </w:p>
    <w:p w14:paraId="196562E5" w14:textId="426ACC98" w:rsidR="00B839CD" w:rsidRPr="00B839CD" w:rsidRDefault="00B839CD" w:rsidP="00B839CD">
      <w:r w:rsidRPr="00B839CD">
        <w:t xml:space="preserve">The script ensures a visual representation of the chosen battery file's data for </w:t>
      </w:r>
      <w:proofErr w:type="gramStart"/>
      <w:r w:rsidRPr="00B839CD">
        <w:t>analysis.</w:t>
      </w:r>
      <w:r w:rsidR="00336790">
        <w:t>(</w:t>
      </w:r>
      <w:proofErr w:type="gramEnd"/>
      <w:r w:rsidR="00336790">
        <w:t>see Fig1)</w:t>
      </w:r>
    </w:p>
    <w:p w14:paraId="30AF28DA" w14:textId="4B024BF3" w:rsidR="0041071E" w:rsidRDefault="00336790">
      <w:pPr>
        <w:rPr>
          <w:noProof/>
        </w:rPr>
      </w:pPr>
      <w:r>
        <w:rPr>
          <w:noProof/>
        </w:rPr>
        <w:drawing>
          <wp:inline distT="0" distB="0" distL="0" distR="0" wp14:anchorId="32287EFF" wp14:editId="4B0E668C">
            <wp:extent cx="5261785" cy="4218940"/>
            <wp:effectExtent l="0" t="0" r="0" b="0"/>
            <wp:docPr id="387936542" name="Grafik 2"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6542" name="Grafik 2" descr="Ein Bild, das Text, Screenshot, Software, Computersymbol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5269177" cy="4224867"/>
                    </a:xfrm>
                    <a:prstGeom prst="rect">
                      <a:avLst/>
                    </a:prstGeom>
                  </pic:spPr>
                </pic:pic>
              </a:graphicData>
            </a:graphic>
          </wp:inline>
        </w:drawing>
      </w:r>
    </w:p>
    <w:p w14:paraId="678072D3" w14:textId="3EA9D8F0" w:rsidR="00336790" w:rsidRDefault="00336790" w:rsidP="00336790">
      <w:pPr>
        <w:rPr>
          <w:noProof/>
        </w:rPr>
      </w:pPr>
      <w:r>
        <w:rPr>
          <w:noProof/>
        </w:rPr>
        <w:lastRenderedPageBreak/>
        <w:drawing>
          <wp:inline distT="0" distB="0" distL="0" distR="0" wp14:anchorId="14F4576A" wp14:editId="4DE22C48">
            <wp:extent cx="5760720" cy="3987800"/>
            <wp:effectExtent l="0" t="0" r="0" b="0"/>
            <wp:docPr id="1699113203" name="Grafik 3"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13203" name="Grafik 3" descr="Ein Bild, das Text, Screenshot, Reihe, Diagramm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987800"/>
                    </a:xfrm>
                    <a:prstGeom prst="rect">
                      <a:avLst/>
                    </a:prstGeom>
                  </pic:spPr>
                </pic:pic>
              </a:graphicData>
            </a:graphic>
          </wp:inline>
        </w:drawing>
      </w:r>
    </w:p>
    <w:p w14:paraId="21974835" w14:textId="4DCF5D47" w:rsidR="00336790" w:rsidRDefault="00336790" w:rsidP="00336790">
      <w:pPr>
        <w:jc w:val="center"/>
      </w:pPr>
      <w:r>
        <w:t>Fig 1</w:t>
      </w:r>
    </w:p>
    <w:p w14:paraId="08EE4BF5" w14:textId="77777777" w:rsidR="00336790" w:rsidRPr="00336790" w:rsidRDefault="00336790" w:rsidP="00336790"/>
    <w:p w14:paraId="38353A9F" w14:textId="77777777" w:rsidR="00336790" w:rsidRDefault="00336790" w:rsidP="00336790"/>
    <w:p w14:paraId="2E38FCD2" w14:textId="5D452BF1" w:rsidR="00336790" w:rsidRPr="0071143C" w:rsidRDefault="00937A4B" w:rsidP="00336790">
      <w:pPr>
        <w:rPr>
          <w:b/>
          <w:bCs/>
          <w:sz w:val="40"/>
          <w:szCs w:val="40"/>
        </w:rPr>
      </w:pPr>
      <w:r w:rsidRPr="0071143C">
        <w:rPr>
          <w:b/>
          <w:bCs/>
          <w:sz w:val="40"/>
          <w:szCs w:val="40"/>
        </w:rPr>
        <w:t>3.</w:t>
      </w:r>
      <w:r w:rsidR="00336790" w:rsidRPr="0071143C">
        <w:rPr>
          <w:b/>
          <w:bCs/>
          <w:sz w:val="40"/>
          <w:szCs w:val="40"/>
        </w:rPr>
        <w:t xml:space="preserve"> </w:t>
      </w:r>
      <w:r w:rsidR="00336790" w:rsidRPr="0071143C">
        <w:rPr>
          <w:b/>
          <w:bCs/>
          <w:sz w:val="40"/>
          <w:szCs w:val="40"/>
        </w:rPr>
        <w:t>Interpolate and Plot</w:t>
      </w:r>
    </w:p>
    <w:p w14:paraId="5B47C0FB" w14:textId="1A0137EA" w:rsidR="00336790" w:rsidRPr="00336790" w:rsidRDefault="00336790" w:rsidP="00336790">
      <w:pPr>
        <w:rPr>
          <w:b/>
          <w:bCs/>
        </w:rPr>
      </w:pPr>
      <w:r w:rsidRPr="00336790">
        <w:rPr>
          <w:b/>
          <w:bCs/>
        </w:rPr>
        <w:t xml:space="preserve">Name: </w:t>
      </w:r>
      <w:proofErr w:type="spellStart"/>
      <w:r>
        <w:rPr>
          <w:b/>
          <w:bCs/>
        </w:rPr>
        <w:t>P</w:t>
      </w:r>
      <w:r w:rsidRPr="00336790">
        <w:rPr>
          <w:b/>
          <w:bCs/>
        </w:rPr>
        <w:t>lot</w:t>
      </w:r>
      <w:r>
        <w:rPr>
          <w:b/>
          <w:bCs/>
        </w:rPr>
        <w:t>BatteryData</w:t>
      </w:r>
      <w:proofErr w:type="spellEnd"/>
    </w:p>
    <w:p w14:paraId="0E7B7BD1" w14:textId="77777777" w:rsidR="00336790" w:rsidRDefault="00336790" w:rsidP="00336790"/>
    <w:p w14:paraId="7DE68176" w14:textId="0D4E4360" w:rsidR="00336790" w:rsidRPr="00336790" w:rsidRDefault="00336790" w:rsidP="00336790">
      <w:r w:rsidRPr="00336790">
        <w:t>This MATLAB script interpolates and plots the battery data from multiple files. Here's a concise overview:</w:t>
      </w:r>
    </w:p>
    <w:p w14:paraId="0F0183E8" w14:textId="77777777" w:rsidR="00336790" w:rsidRPr="00336790" w:rsidRDefault="00336790" w:rsidP="00336790">
      <w:pPr>
        <w:numPr>
          <w:ilvl w:val="0"/>
          <w:numId w:val="4"/>
        </w:numPr>
      </w:pPr>
      <w:r w:rsidRPr="00336790">
        <w:rPr>
          <w:b/>
          <w:bCs/>
        </w:rPr>
        <w:t>Define Colors:</w:t>
      </w:r>
      <w:r w:rsidRPr="00336790">
        <w:t xml:space="preserve"> Unique colors are generated using the </w:t>
      </w:r>
      <w:proofErr w:type="spellStart"/>
      <w:r w:rsidRPr="00336790">
        <w:rPr>
          <w:b/>
          <w:bCs/>
        </w:rPr>
        <w:t>hsv</w:t>
      </w:r>
      <w:proofErr w:type="spellEnd"/>
      <w:r w:rsidRPr="00336790">
        <w:t xml:space="preserve"> function for visualization.</w:t>
      </w:r>
    </w:p>
    <w:p w14:paraId="482E0E75" w14:textId="77777777" w:rsidR="00336790" w:rsidRPr="00336790" w:rsidRDefault="00336790" w:rsidP="00336790">
      <w:pPr>
        <w:numPr>
          <w:ilvl w:val="0"/>
          <w:numId w:val="4"/>
        </w:numPr>
      </w:pPr>
      <w:r w:rsidRPr="00336790">
        <w:rPr>
          <w:b/>
          <w:bCs/>
        </w:rPr>
        <w:t>Interpolation Initialization:</w:t>
      </w:r>
      <w:r w:rsidRPr="00336790">
        <w:t xml:space="preserve"> The maximum time value across all files is calculated to initialize the time vector for interpolation.</w:t>
      </w:r>
    </w:p>
    <w:p w14:paraId="29ED7AAB" w14:textId="77777777" w:rsidR="00336790" w:rsidRPr="00336790" w:rsidRDefault="00336790" w:rsidP="00336790">
      <w:pPr>
        <w:numPr>
          <w:ilvl w:val="0"/>
          <w:numId w:val="4"/>
        </w:numPr>
      </w:pPr>
      <w:proofErr w:type="spellStart"/>
      <w:r w:rsidRPr="00336790">
        <w:rPr>
          <w:b/>
          <w:bCs/>
        </w:rPr>
        <w:t>Preallocation</w:t>
      </w:r>
      <w:proofErr w:type="spellEnd"/>
      <w:r w:rsidRPr="00336790">
        <w:rPr>
          <w:b/>
          <w:bCs/>
        </w:rPr>
        <w:t>:</w:t>
      </w:r>
      <w:r w:rsidRPr="00336790">
        <w:t xml:space="preserve"> Memory is </w:t>
      </w:r>
      <w:proofErr w:type="spellStart"/>
      <w:r w:rsidRPr="00336790">
        <w:t>preallocated</w:t>
      </w:r>
      <w:proofErr w:type="spellEnd"/>
      <w:r w:rsidRPr="00336790">
        <w:t xml:space="preserve"> for matrices storing interpolated data for each measurement type.</w:t>
      </w:r>
    </w:p>
    <w:p w14:paraId="1687B5A2" w14:textId="77777777" w:rsidR="00336790" w:rsidRPr="00336790" w:rsidRDefault="00336790" w:rsidP="00336790">
      <w:pPr>
        <w:numPr>
          <w:ilvl w:val="0"/>
          <w:numId w:val="4"/>
        </w:numPr>
      </w:pPr>
      <w:r w:rsidRPr="00336790">
        <w:rPr>
          <w:b/>
          <w:bCs/>
        </w:rPr>
        <w:t>Interpolation Loop:</w:t>
      </w:r>
      <w:r w:rsidRPr="00336790">
        <w:t xml:space="preserve"> Interpolation is performed for each measurement type based on a common time vector.</w:t>
      </w:r>
    </w:p>
    <w:p w14:paraId="6F4FD493" w14:textId="77777777" w:rsidR="00336790" w:rsidRPr="00336790" w:rsidRDefault="00336790" w:rsidP="00336790">
      <w:pPr>
        <w:numPr>
          <w:ilvl w:val="0"/>
          <w:numId w:val="4"/>
        </w:numPr>
      </w:pPr>
      <w:r w:rsidRPr="00336790">
        <w:rPr>
          <w:b/>
          <w:bCs/>
        </w:rPr>
        <w:lastRenderedPageBreak/>
        <w:t>Plotting:</w:t>
      </w:r>
      <w:r w:rsidRPr="00336790">
        <w:t xml:space="preserve"> Interpolated data is plotted in four subplots:</w:t>
      </w:r>
    </w:p>
    <w:p w14:paraId="649B0B9A" w14:textId="77777777" w:rsidR="00336790" w:rsidRPr="00336790" w:rsidRDefault="00336790" w:rsidP="00336790">
      <w:pPr>
        <w:numPr>
          <w:ilvl w:val="1"/>
          <w:numId w:val="4"/>
        </w:numPr>
      </w:pPr>
      <w:r w:rsidRPr="00336790">
        <w:t>Current IVT vs. Time</w:t>
      </w:r>
    </w:p>
    <w:p w14:paraId="2B190B0F" w14:textId="77777777" w:rsidR="00336790" w:rsidRPr="00336790" w:rsidRDefault="00336790" w:rsidP="00336790">
      <w:pPr>
        <w:numPr>
          <w:ilvl w:val="1"/>
          <w:numId w:val="4"/>
        </w:numPr>
      </w:pPr>
      <w:r w:rsidRPr="00336790">
        <w:t>Battery Voltage IVT vs. Time</w:t>
      </w:r>
    </w:p>
    <w:p w14:paraId="7AC9F871" w14:textId="77777777" w:rsidR="00336790" w:rsidRPr="00336790" w:rsidRDefault="00336790" w:rsidP="00336790">
      <w:pPr>
        <w:numPr>
          <w:ilvl w:val="1"/>
          <w:numId w:val="4"/>
        </w:numPr>
      </w:pPr>
      <w:r w:rsidRPr="00336790">
        <w:t>System Voltage IVT vs. Time</w:t>
      </w:r>
    </w:p>
    <w:p w14:paraId="314CF785" w14:textId="77777777" w:rsidR="00336790" w:rsidRPr="00336790" w:rsidRDefault="00336790" w:rsidP="00336790">
      <w:pPr>
        <w:numPr>
          <w:ilvl w:val="1"/>
          <w:numId w:val="4"/>
        </w:numPr>
      </w:pPr>
      <w:r w:rsidRPr="00336790">
        <w:t>Second System Voltage IVT vs. Time</w:t>
      </w:r>
    </w:p>
    <w:p w14:paraId="70C07584" w14:textId="77777777" w:rsidR="00336790" w:rsidRPr="00336790" w:rsidRDefault="00336790" w:rsidP="00336790">
      <w:r w:rsidRPr="00336790">
        <w:t>Each subplot displays data from multiple files with unique colors.</w:t>
      </w:r>
    </w:p>
    <w:p w14:paraId="22693EBE" w14:textId="77777777" w:rsidR="00336790" w:rsidRPr="00336790" w:rsidRDefault="00336790" w:rsidP="00336790">
      <w:pPr>
        <w:numPr>
          <w:ilvl w:val="0"/>
          <w:numId w:val="4"/>
        </w:numPr>
      </w:pPr>
      <w:r w:rsidRPr="00336790">
        <w:rPr>
          <w:b/>
          <w:bCs/>
        </w:rPr>
        <w:t>Axis Adjustment:</w:t>
      </w:r>
      <w:r w:rsidRPr="00336790">
        <w:t xml:space="preserve"> The x and y-axis ranges are adjusted using </w:t>
      </w:r>
      <w:proofErr w:type="spellStart"/>
      <w:r w:rsidRPr="00336790">
        <w:rPr>
          <w:b/>
          <w:bCs/>
        </w:rPr>
        <w:t>xlim</w:t>
      </w:r>
      <w:proofErr w:type="spellEnd"/>
      <w:r w:rsidRPr="00336790">
        <w:t xml:space="preserve"> and </w:t>
      </w:r>
      <w:proofErr w:type="spellStart"/>
      <w:r w:rsidRPr="00336790">
        <w:rPr>
          <w:b/>
          <w:bCs/>
        </w:rPr>
        <w:t>ylim</w:t>
      </w:r>
      <w:proofErr w:type="spellEnd"/>
      <w:r w:rsidRPr="00336790">
        <w:t xml:space="preserve"> functions to ensure uniform display of data across subplots.</w:t>
      </w:r>
    </w:p>
    <w:p w14:paraId="3A98C72E" w14:textId="6803C05F" w:rsidR="00336790" w:rsidRDefault="00336790" w:rsidP="00336790">
      <w:r w:rsidRPr="00336790">
        <w:t xml:space="preserve">This script provides a comprehensive visualization of interpolated battery data, aiding in comparative analysis across multiple </w:t>
      </w:r>
      <w:proofErr w:type="gramStart"/>
      <w:r w:rsidRPr="00336790">
        <w:t>files.</w:t>
      </w:r>
      <w:r>
        <w:t>(</w:t>
      </w:r>
      <w:proofErr w:type="gramEnd"/>
      <w:r>
        <w:t>see Fig 2)</w:t>
      </w:r>
    </w:p>
    <w:p w14:paraId="4FB4AF6F" w14:textId="639A2964" w:rsidR="00336790" w:rsidRPr="00336790" w:rsidRDefault="00336790" w:rsidP="00336790">
      <w:r>
        <w:rPr>
          <w:noProof/>
        </w:rPr>
        <w:drawing>
          <wp:inline distT="0" distB="0" distL="0" distR="0" wp14:anchorId="2C32BA45" wp14:editId="713B1D76">
            <wp:extent cx="5760720" cy="3630930"/>
            <wp:effectExtent l="0" t="0" r="0" b="7620"/>
            <wp:docPr id="798444121" name="Grafik 4"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44121" name="Grafik 4" descr="Ein Bild, das Text, Screenshot, Reihe, Diagramm enthält.&#10;&#10;Automatisch generierte Beschreibu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630930"/>
                    </a:xfrm>
                    <a:prstGeom prst="rect">
                      <a:avLst/>
                    </a:prstGeom>
                  </pic:spPr>
                </pic:pic>
              </a:graphicData>
            </a:graphic>
          </wp:inline>
        </w:drawing>
      </w:r>
    </w:p>
    <w:p w14:paraId="1D2BA3D6" w14:textId="1E1D89CD" w:rsidR="00336790" w:rsidRDefault="00336790" w:rsidP="00336790">
      <w:pPr>
        <w:jc w:val="center"/>
      </w:pPr>
      <w:r>
        <w:t>Fig 2</w:t>
      </w:r>
    </w:p>
    <w:p w14:paraId="26EBAF46" w14:textId="77777777" w:rsidR="00336790" w:rsidRPr="00336790" w:rsidRDefault="00336790" w:rsidP="00336790"/>
    <w:p w14:paraId="04D02363" w14:textId="77777777" w:rsidR="00336790" w:rsidRDefault="00336790" w:rsidP="00336790"/>
    <w:p w14:paraId="02C871F5" w14:textId="77777777" w:rsidR="0071143C" w:rsidRDefault="0071143C" w:rsidP="00336790">
      <w:pPr>
        <w:rPr>
          <w:b/>
          <w:bCs/>
          <w:sz w:val="40"/>
          <w:szCs w:val="40"/>
        </w:rPr>
      </w:pPr>
    </w:p>
    <w:p w14:paraId="4D90A4DB" w14:textId="77777777" w:rsidR="0071143C" w:rsidRDefault="0071143C" w:rsidP="00336790">
      <w:pPr>
        <w:rPr>
          <w:b/>
          <w:bCs/>
          <w:sz w:val="40"/>
          <w:szCs w:val="40"/>
        </w:rPr>
      </w:pPr>
    </w:p>
    <w:p w14:paraId="4D21A495" w14:textId="77777777" w:rsidR="0071143C" w:rsidRDefault="0071143C" w:rsidP="00336790">
      <w:pPr>
        <w:rPr>
          <w:b/>
          <w:bCs/>
          <w:sz w:val="40"/>
          <w:szCs w:val="40"/>
        </w:rPr>
      </w:pPr>
    </w:p>
    <w:p w14:paraId="5D23D869" w14:textId="41113B6D" w:rsidR="00336790" w:rsidRPr="0071143C" w:rsidRDefault="00937A4B" w:rsidP="00336790">
      <w:pPr>
        <w:rPr>
          <w:b/>
          <w:bCs/>
          <w:sz w:val="40"/>
          <w:szCs w:val="40"/>
        </w:rPr>
      </w:pPr>
      <w:r w:rsidRPr="0071143C">
        <w:rPr>
          <w:b/>
          <w:bCs/>
          <w:sz w:val="40"/>
          <w:szCs w:val="40"/>
        </w:rPr>
        <w:lastRenderedPageBreak/>
        <w:t>4.</w:t>
      </w:r>
      <w:r w:rsidR="00336790" w:rsidRPr="0071143C">
        <w:rPr>
          <w:b/>
          <w:bCs/>
          <w:sz w:val="40"/>
          <w:szCs w:val="40"/>
        </w:rPr>
        <w:t xml:space="preserve"> </w:t>
      </w:r>
      <w:r w:rsidRPr="0071143C">
        <w:rPr>
          <w:b/>
          <w:bCs/>
          <w:sz w:val="40"/>
          <w:szCs w:val="40"/>
        </w:rPr>
        <w:t>Plot Energy VS Voltage</w:t>
      </w:r>
    </w:p>
    <w:p w14:paraId="433209DD" w14:textId="2A71FC12" w:rsidR="00336790" w:rsidRPr="00336790" w:rsidRDefault="00336790" w:rsidP="00336790">
      <w:pPr>
        <w:rPr>
          <w:b/>
          <w:bCs/>
        </w:rPr>
      </w:pPr>
      <w:r w:rsidRPr="00336790">
        <w:rPr>
          <w:b/>
          <w:bCs/>
        </w:rPr>
        <w:t xml:space="preserve">Name: </w:t>
      </w:r>
      <w:proofErr w:type="spellStart"/>
      <w:r w:rsidR="00937A4B">
        <w:rPr>
          <w:b/>
          <w:bCs/>
        </w:rPr>
        <w:t>PlotEnergyvsVolt</w:t>
      </w:r>
      <w:proofErr w:type="spellEnd"/>
    </w:p>
    <w:p w14:paraId="31073F68" w14:textId="77777777" w:rsidR="00937A4B" w:rsidRPr="00937A4B" w:rsidRDefault="00937A4B" w:rsidP="00937A4B">
      <w:r w:rsidRPr="00937A4B">
        <w:t xml:space="preserve">This script segment performs several operations on battery voltage and current data, generating plots of energy against voltage for each battery in the </w:t>
      </w:r>
      <w:proofErr w:type="spellStart"/>
      <w:r w:rsidRPr="00937A4B">
        <w:rPr>
          <w:b/>
          <w:bCs/>
        </w:rPr>
        <w:t>batteryData</w:t>
      </w:r>
      <w:proofErr w:type="spellEnd"/>
      <w:r w:rsidRPr="00937A4B">
        <w:t xml:space="preserve"> array. Here's a concise overview:</w:t>
      </w:r>
    </w:p>
    <w:p w14:paraId="7E1851DE" w14:textId="77777777" w:rsidR="00937A4B" w:rsidRPr="00937A4B" w:rsidRDefault="00937A4B" w:rsidP="00937A4B">
      <w:pPr>
        <w:numPr>
          <w:ilvl w:val="0"/>
          <w:numId w:val="5"/>
        </w:numPr>
      </w:pPr>
      <w:r w:rsidRPr="00937A4B">
        <w:rPr>
          <w:b/>
          <w:bCs/>
        </w:rPr>
        <w:t>Color Generation:</w:t>
      </w:r>
      <w:r w:rsidRPr="00937A4B">
        <w:t xml:space="preserve"> Unique colors are generated based on the number of elements in the </w:t>
      </w:r>
      <w:proofErr w:type="spellStart"/>
      <w:r w:rsidRPr="00937A4B">
        <w:rPr>
          <w:b/>
          <w:bCs/>
        </w:rPr>
        <w:t>batteryData</w:t>
      </w:r>
      <w:proofErr w:type="spellEnd"/>
      <w:r w:rsidRPr="00937A4B">
        <w:t xml:space="preserve"> array using the HSV color space.</w:t>
      </w:r>
    </w:p>
    <w:p w14:paraId="0609B0BB" w14:textId="77777777" w:rsidR="00937A4B" w:rsidRPr="00937A4B" w:rsidRDefault="00937A4B" w:rsidP="00937A4B">
      <w:pPr>
        <w:numPr>
          <w:ilvl w:val="0"/>
          <w:numId w:val="5"/>
        </w:numPr>
      </w:pPr>
      <w:r w:rsidRPr="00937A4B">
        <w:rPr>
          <w:b/>
          <w:bCs/>
        </w:rPr>
        <w:t>Interpolation:</w:t>
      </w:r>
      <w:r w:rsidRPr="00937A4B">
        <w:t xml:space="preserve"> Voltage and current data are interpolated at a new time vector with a specified time step </w:t>
      </w:r>
      <w:r w:rsidRPr="00937A4B">
        <w:rPr>
          <w:b/>
          <w:bCs/>
        </w:rPr>
        <w:t>dt</w:t>
      </w:r>
      <w:r w:rsidRPr="00937A4B">
        <w:t>.</w:t>
      </w:r>
    </w:p>
    <w:p w14:paraId="3CCDABCF" w14:textId="77777777" w:rsidR="00937A4B" w:rsidRPr="00937A4B" w:rsidRDefault="00937A4B" w:rsidP="00937A4B">
      <w:pPr>
        <w:numPr>
          <w:ilvl w:val="0"/>
          <w:numId w:val="5"/>
        </w:numPr>
      </w:pPr>
      <w:r w:rsidRPr="00937A4B">
        <w:rPr>
          <w:b/>
          <w:bCs/>
        </w:rPr>
        <w:t>Power, Energy, and Capacity Calculation:</w:t>
      </w:r>
      <w:r w:rsidRPr="00937A4B">
        <w:t xml:space="preserve"> Power, cumulative energy, and capacity are calculated based on the interpolated voltage and current data.</w:t>
      </w:r>
    </w:p>
    <w:p w14:paraId="3944EEAE" w14:textId="77777777" w:rsidR="00937A4B" w:rsidRPr="00937A4B" w:rsidRDefault="00937A4B" w:rsidP="00937A4B">
      <w:pPr>
        <w:numPr>
          <w:ilvl w:val="0"/>
          <w:numId w:val="5"/>
        </w:numPr>
      </w:pPr>
      <w:r w:rsidRPr="00937A4B">
        <w:rPr>
          <w:b/>
          <w:bCs/>
        </w:rPr>
        <w:t>Figure Initialization:</w:t>
      </w:r>
      <w:r w:rsidRPr="00937A4B">
        <w:t xml:space="preserve"> A figure is initialized for plotting energy against voltage.</w:t>
      </w:r>
    </w:p>
    <w:p w14:paraId="248551D2" w14:textId="77777777" w:rsidR="00937A4B" w:rsidRPr="00937A4B" w:rsidRDefault="00937A4B" w:rsidP="00937A4B">
      <w:pPr>
        <w:numPr>
          <w:ilvl w:val="0"/>
          <w:numId w:val="5"/>
        </w:numPr>
      </w:pPr>
      <w:r w:rsidRPr="00937A4B">
        <w:rPr>
          <w:b/>
          <w:bCs/>
        </w:rPr>
        <w:t>Plotting:</w:t>
      </w:r>
      <w:r w:rsidRPr="00937A4B">
        <w:t xml:space="preserve"> Energy is plotted against voltage for each battery in the </w:t>
      </w:r>
      <w:proofErr w:type="spellStart"/>
      <w:r w:rsidRPr="00937A4B">
        <w:rPr>
          <w:b/>
          <w:bCs/>
        </w:rPr>
        <w:t>batteryData</w:t>
      </w:r>
      <w:proofErr w:type="spellEnd"/>
      <w:r w:rsidRPr="00937A4B">
        <w:t xml:space="preserve"> array. The plot is generated with lines of unique colors representing each battery.</w:t>
      </w:r>
    </w:p>
    <w:p w14:paraId="29A09924" w14:textId="65CAC884" w:rsidR="00937A4B" w:rsidRPr="00937A4B" w:rsidRDefault="00937A4B" w:rsidP="00937A4B">
      <w:r w:rsidRPr="00937A4B">
        <w:t xml:space="preserve">This script provides a visualization of energy versus voltage for each battery, aiding in the comparative analysis of battery </w:t>
      </w:r>
      <w:proofErr w:type="gramStart"/>
      <w:r w:rsidRPr="00937A4B">
        <w:t>performance.</w:t>
      </w:r>
      <w:r>
        <w:t>(</w:t>
      </w:r>
      <w:proofErr w:type="gramEnd"/>
      <w:r>
        <w:t>see Fig 3)</w:t>
      </w:r>
    </w:p>
    <w:p w14:paraId="5FEFC5F9" w14:textId="77777777" w:rsidR="00937A4B" w:rsidRDefault="00937A4B" w:rsidP="00336790">
      <w:r>
        <w:rPr>
          <w:noProof/>
        </w:rPr>
        <w:drawing>
          <wp:inline distT="0" distB="0" distL="0" distR="0" wp14:anchorId="404E3BDA" wp14:editId="15FD5804">
            <wp:extent cx="5760720" cy="4357370"/>
            <wp:effectExtent l="0" t="0" r="0" b="5080"/>
            <wp:docPr id="712233172" name="Grafik 6"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3172" name="Grafik 6" descr="Ein Bild, das Text, Screenshot, Software, Computersymbol enthält.&#10;&#10;Automatisch generierte Beschreibu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357370"/>
                    </a:xfrm>
                    <a:prstGeom prst="rect">
                      <a:avLst/>
                    </a:prstGeom>
                  </pic:spPr>
                </pic:pic>
              </a:graphicData>
            </a:graphic>
          </wp:inline>
        </w:drawing>
      </w:r>
    </w:p>
    <w:p w14:paraId="18F07E24" w14:textId="261071F0" w:rsidR="00336790" w:rsidRDefault="00937A4B" w:rsidP="00336790">
      <w:pPr>
        <w:rPr>
          <w:noProof/>
        </w:rPr>
      </w:pPr>
      <w:r>
        <w:rPr>
          <w:noProof/>
        </w:rPr>
        <w:lastRenderedPageBreak/>
        <w:drawing>
          <wp:inline distT="0" distB="0" distL="0" distR="0" wp14:anchorId="5E41A42E" wp14:editId="4C935342">
            <wp:extent cx="5760720" cy="4171950"/>
            <wp:effectExtent l="0" t="0" r="0" b="0"/>
            <wp:docPr id="193552769" name="Grafik 7"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769" name="Grafik 7" descr="Ein Bild, das Text, Diagramm, Screenshot, Reihe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5760720" cy="4171950"/>
                    </a:xfrm>
                    <a:prstGeom prst="rect">
                      <a:avLst/>
                    </a:prstGeom>
                  </pic:spPr>
                </pic:pic>
              </a:graphicData>
            </a:graphic>
          </wp:inline>
        </w:drawing>
      </w:r>
    </w:p>
    <w:p w14:paraId="4537D653" w14:textId="0A2614E2" w:rsidR="00937A4B" w:rsidRDefault="00937A4B" w:rsidP="00937A4B">
      <w:pPr>
        <w:jc w:val="center"/>
      </w:pPr>
      <w:r>
        <w:t>Fig 3</w:t>
      </w:r>
    </w:p>
    <w:p w14:paraId="300F40F4" w14:textId="77777777" w:rsidR="00937A4B" w:rsidRDefault="00937A4B" w:rsidP="00937A4B"/>
    <w:p w14:paraId="05192D32" w14:textId="409007FB" w:rsidR="00937A4B" w:rsidRPr="0071143C" w:rsidRDefault="00937A4B" w:rsidP="00937A4B">
      <w:pPr>
        <w:rPr>
          <w:b/>
          <w:bCs/>
          <w:sz w:val="40"/>
          <w:szCs w:val="40"/>
        </w:rPr>
      </w:pPr>
      <w:r w:rsidRPr="0071143C">
        <w:rPr>
          <w:b/>
          <w:bCs/>
          <w:sz w:val="40"/>
          <w:szCs w:val="40"/>
        </w:rPr>
        <w:t>5.</w:t>
      </w:r>
      <w:r w:rsidRPr="0071143C">
        <w:rPr>
          <w:b/>
          <w:bCs/>
          <w:sz w:val="40"/>
          <w:szCs w:val="40"/>
        </w:rPr>
        <w:t xml:space="preserve"> Plot Energy VS Voltage</w:t>
      </w:r>
      <w:r w:rsidRPr="0071143C">
        <w:rPr>
          <w:b/>
          <w:bCs/>
          <w:sz w:val="40"/>
          <w:szCs w:val="40"/>
        </w:rPr>
        <w:t xml:space="preserve"> Customized</w:t>
      </w:r>
    </w:p>
    <w:p w14:paraId="31E77DD4" w14:textId="1D6CE0FD" w:rsidR="00937A4B" w:rsidRDefault="00937A4B" w:rsidP="00937A4B">
      <w:pPr>
        <w:rPr>
          <w:b/>
          <w:bCs/>
        </w:rPr>
      </w:pPr>
      <w:r w:rsidRPr="00336790">
        <w:rPr>
          <w:b/>
          <w:bCs/>
        </w:rPr>
        <w:t xml:space="preserve">Name: </w:t>
      </w:r>
      <w:proofErr w:type="spellStart"/>
      <w:r>
        <w:rPr>
          <w:b/>
          <w:bCs/>
        </w:rPr>
        <w:t>PlotEnergyvsVolt</w:t>
      </w:r>
      <w:r>
        <w:rPr>
          <w:b/>
          <w:bCs/>
        </w:rPr>
        <w:t>custom</w:t>
      </w:r>
      <w:proofErr w:type="spellEnd"/>
    </w:p>
    <w:p w14:paraId="1CAB4500" w14:textId="77777777" w:rsidR="00937A4B" w:rsidRDefault="00937A4B" w:rsidP="00937A4B">
      <w:pPr>
        <w:rPr>
          <w:b/>
          <w:bCs/>
        </w:rPr>
      </w:pPr>
    </w:p>
    <w:p w14:paraId="0AA83926" w14:textId="77777777" w:rsidR="00937A4B" w:rsidRPr="00937A4B" w:rsidRDefault="00937A4B" w:rsidP="00937A4B">
      <w:r w:rsidRPr="00937A4B">
        <w:t>This script segment prompts the user to input the minimum and maximum values for the voltage axis. It then interpolates the voltage values with a step size of 0.1 within the specified range. The script initializes a figure for plotting energy against voltage and performs the following operations:</w:t>
      </w:r>
    </w:p>
    <w:p w14:paraId="72A51BB4" w14:textId="77777777" w:rsidR="00937A4B" w:rsidRPr="00937A4B" w:rsidRDefault="00937A4B" w:rsidP="00937A4B">
      <w:pPr>
        <w:numPr>
          <w:ilvl w:val="0"/>
          <w:numId w:val="6"/>
        </w:numPr>
      </w:pPr>
      <w:r w:rsidRPr="00937A4B">
        <w:t>Data Filtering: Voltage and energy data are filtered based on the user-input minimum and maximum voltage values.</w:t>
      </w:r>
    </w:p>
    <w:p w14:paraId="4324AB5F" w14:textId="77777777" w:rsidR="00937A4B" w:rsidRPr="00937A4B" w:rsidRDefault="00937A4B" w:rsidP="00937A4B">
      <w:pPr>
        <w:numPr>
          <w:ilvl w:val="0"/>
          <w:numId w:val="6"/>
        </w:numPr>
      </w:pPr>
      <w:proofErr w:type="spellStart"/>
      <w:r w:rsidRPr="00937A4B">
        <w:t>NaN</w:t>
      </w:r>
      <w:proofErr w:type="spellEnd"/>
      <w:r w:rsidRPr="00937A4B">
        <w:t xml:space="preserve"> Removal: </w:t>
      </w:r>
      <w:proofErr w:type="spellStart"/>
      <w:r w:rsidRPr="00937A4B">
        <w:t>NaN</w:t>
      </w:r>
      <w:proofErr w:type="spellEnd"/>
      <w:r w:rsidRPr="00937A4B">
        <w:t xml:space="preserve"> values are removed from the filtered voltage and energy data.</w:t>
      </w:r>
    </w:p>
    <w:p w14:paraId="70CF3366" w14:textId="77777777" w:rsidR="00937A4B" w:rsidRPr="00937A4B" w:rsidRDefault="00937A4B" w:rsidP="00937A4B">
      <w:pPr>
        <w:numPr>
          <w:ilvl w:val="0"/>
          <w:numId w:val="6"/>
        </w:numPr>
      </w:pPr>
      <w:r w:rsidRPr="00937A4B">
        <w:t>Duplicate Removal: Duplicate voltage values are removed, and corresponding energy values are adjusted accordingly.</w:t>
      </w:r>
    </w:p>
    <w:p w14:paraId="57F3D2BA" w14:textId="77777777" w:rsidR="00937A4B" w:rsidRPr="00937A4B" w:rsidRDefault="00937A4B" w:rsidP="00937A4B">
      <w:pPr>
        <w:numPr>
          <w:ilvl w:val="0"/>
          <w:numId w:val="6"/>
        </w:numPr>
      </w:pPr>
      <w:r w:rsidRPr="00937A4B">
        <w:t>Energy Interpolation: Energy values are interpolated corresponding to the interpolated voltage values.</w:t>
      </w:r>
    </w:p>
    <w:p w14:paraId="3FE82162" w14:textId="77777777" w:rsidR="00937A4B" w:rsidRPr="00937A4B" w:rsidRDefault="00937A4B" w:rsidP="00937A4B">
      <w:pPr>
        <w:numPr>
          <w:ilvl w:val="0"/>
          <w:numId w:val="6"/>
        </w:numPr>
      </w:pPr>
      <w:r w:rsidRPr="00937A4B">
        <w:lastRenderedPageBreak/>
        <w:t xml:space="preserve">Plotting: Interpolated voltage versus energy is plotted for each battery in the </w:t>
      </w:r>
      <w:proofErr w:type="spellStart"/>
      <w:r w:rsidRPr="00937A4B">
        <w:t>batteryData</w:t>
      </w:r>
      <w:proofErr w:type="spellEnd"/>
      <w:r w:rsidRPr="00937A4B">
        <w:t xml:space="preserve"> array, with lines of unique colors representing each battery.</w:t>
      </w:r>
    </w:p>
    <w:p w14:paraId="47557116" w14:textId="2E55CF01" w:rsidR="00937A4B" w:rsidRPr="00937A4B" w:rsidRDefault="00937A4B" w:rsidP="00937A4B">
      <w:pPr>
        <w:numPr>
          <w:ilvl w:val="0"/>
          <w:numId w:val="6"/>
        </w:numPr>
      </w:pPr>
      <w:r w:rsidRPr="00937A4B">
        <w:t>Axis Adjustment: The x-axis limits are set based on the user-input minimum and maximum voltage values.</w:t>
      </w:r>
      <w:r>
        <w:t xml:space="preserve"> (e.g. min 290 max :345)</w:t>
      </w:r>
    </w:p>
    <w:p w14:paraId="33E03395" w14:textId="094ACA25" w:rsidR="00937A4B" w:rsidRPr="00937A4B" w:rsidRDefault="00937A4B" w:rsidP="00937A4B">
      <w:r w:rsidRPr="00937A4B">
        <w:t xml:space="preserve">This script segment provides a customized plot of energy versus voltage for each battery, allowing users to focus on specific voltage ranges for </w:t>
      </w:r>
      <w:proofErr w:type="gramStart"/>
      <w:r w:rsidRPr="00937A4B">
        <w:t>analysis.</w:t>
      </w:r>
      <w:r>
        <w:t>(</w:t>
      </w:r>
      <w:proofErr w:type="gramEnd"/>
      <w:r>
        <w:t>see Fig 4)</w:t>
      </w:r>
    </w:p>
    <w:p w14:paraId="428FB8C8" w14:textId="77777777" w:rsidR="00937A4B" w:rsidRPr="00336790" w:rsidRDefault="00937A4B" w:rsidP="00937A4B">
      <w:pPr>
        <w:rPr>
          <w:b/>
          <w:bCs/>
        </w:rPr>
      </w:pPr>
    </w:p>
    <w:p w14:paraId="289E1D47" w14:textId="77777777" w:rsidR="00937A4B" w:rsidRDefault="00937A4B" w:rsidP="00937A4B">
      <w:r>
        <w:rPr>
          <w:noProof/>
        </w:rPr>
        <w:drawing>
          <wp:inline distT="0" distB="0" distL="0" distR="0" wp14:anchorId="2CDFBF4C" wp14:editId="40ECBD26">
            <wp:extent cx="5760720" cy="4866640"/>
            <wp:effectExtent l="0" t="0" r="0" b="0"/>
            <wp:docPr id="1424926128" name="Grafik 8"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6128" name="Grafik 8" descr="Ein Bild, das Text, Screenshot, Software, Computersymbol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866640"/>
                    </a:xfrm>
                    <a:prstGeom prst="rect">
                      <a:avLst/>
                    </a:prstGeom>
                  </pic:spPr>
                </pic:pic>
              </a:graphicData>
            </a:graphic>
          </wp:inline>
        </w:drawing>
      </w:r>
    </w:p>
    <w:p w14:paraId="0DB21D42" w14:textId="48C42A78" w:rsidR="00937A4B" w:rsidRDefault="00937A4B" w:rsidP="00937A4B">
      <w:pPr>
        <w:rPr>
          <w:noProof/>
        </w:rPr>
      </w:pPr>
      <w:r>
        <w:rPr>
          <w:noProof/>
        </w:rPr>
        <w:lastRenderedPageBreak/>
        <w:drawing>
          <wp:inline distT="0" distB="0" distL="0" distR="0" wp14:anchorId="78BCFFA5" wp14:editId="3D1E26D2">
            <wp:extent cx="5760720" cy="4060190"/>
            <wp:effectExtent l="0" t="0" r="0" b="0"/>
            <wp:docPr id="1579037833" name="Grafik 9"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37833" name="Grafik 9" descr="Ein Bild, das Text, Screenshot, Diagramm, Reihe enthält.&#10;&#10;Automatisch generierte Beschreibu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060190"/>
                    </a:xfrm>
                    <a:prstGeom prst="rect">
                      <a:avLst/>
                    </a:prstGeom>
                  </pic:spPr>
                </pic:pic>
              </a:graphicData>
            </a:graphic>
          </wp:inline>
        </w:drawing>
      </w:r>
    </w:p>
    <w:p w14:paraId="1C8FE90B" w14:textId="57EC16F9" w:rsidR="00937A4B" w:rsidRDefault="00937A4B" w:rsidP="00937A4B">
      <w:pPr>
        <w:jc w:val="center"/>
      </w:pPr>
      <w:r>
        <w:t>Fig 4</w:t>
      </w:r>
    </w:p>
    <w:p w14:paraId="6DA43F19" w14:textId="3AAC2213" w:rsidR="00937A4B" w:rsidRPr="0071143C" w:rsidRDefault="00937A4B" w:rsidP="00937A4B">
      <w:pPr>
        <w:rPr>
          <w:b/>
          <w:bCs/>
          <w:sz w:val="40"/>
          <w:szCs w:val="40"/>
        </w:rPr>
      </w:pPr>
      <w:r w:rsidRPr="0071143C">
        <w:rPr>
          <w:b/>
          <w:bCs/>
          <w:sz w:val="40"/>
          <w:szCs w:val="40"/>
        </w:rPr>
        <w:t>6.</w:t>
      </w:r>
      <w:r w:rsidRPr="0071143C">
        <w:rPr>
          <w:b/>
          <w:bCs/>
          <w:sz w:val="40"/>
          <w:szCs w:val="40"/>
        </w:rPr>
        <w:t xml:space="preserve"> </w:t>
      </w:r>
      <w:r w:rsidRPr="0071143C">
        <w:rPr>
          <w:b/>
          <w:bCs/>
          <w:sz w:val="40"/>
          <w:szCs w:val="40"/>
        </w:rPr>
        <w:t>Matrix 3D</w:t>
      </w:r>
    </w:p>
    <w:p w14:paraId="6D5216F2" w14:textId="6AA2F329" w:rsidR="00937A4B" w:rsidRPr="00937A4B" w:rsidRDefault="00937A4B" w:rsidP="00937A4B">
      <w:pPr>
        <w:rPr>
          <w:b/>
          <w:bCs/>
        </w:rPr>
      </w:pPr>
      <w:r w:rsidRPr="00336790">
        <w:rPr>
          <w:b/>
          <w:bCs/>
        </w:rPr>
        <w:t xml:space="preserve">Name: </w:t>
      </w:r>
      <w:r>
        <w:rPr>
          <w:b/>
          <w:bCs/>
        </w:rPr>
        <w:t>matrix3d</w:t>
      </w:r>
    </w:p>
    <w:p w14:paraId="510FAF6B" w14:textId="03295EF2" w:rsidR="00937A4B" w:rsidRPr="00937A4B" w:rsidRDefault="00937A4B" w:rsidP="00937A4B">
      <w:pPr>
        <w:numPr>
          <w:ilvl w:val="0"/>
          <w:numId w:val="7"/>
        </w:numPr>
      </w:pPr>
      <w:r w:rsidRPr="00937A4B">
        <w:rPr>
          <w:b/>
          <w:bCs/>
        </w:rPr>
        <w:t>Data Initialization:</w:t>
      </w:r>
    </w:p>
    <w:p w14:paraId="61C98CF0" w14:textId="77777777" w:rsidR="00937A4B" w:rsidRPr="00937A4B" w:rsidRDefault="00937A4B" w:rsidP="00937A4B">
      <w:pPr>
        <w:numPr>
          <w:ilvl w:val="1"/>
          <w:numId w:val="7"/>
        </w:numPr>
      </w:pPr>
      <w:r w:rsidRPr="00937A4B">
        <w:t>The script initializes a 3D matrix with dimensions representing files, variables (energy, power, current), and voltage values within the specified range.</w:t>
      </w:r>
    </w:p>
    <w:p w14:paraId="0C30B0B4" w14:textId="77777777" w:rsidR="00937A4B" w:rsidRPr="00937A4B" w:rsidRDefault="00937A4B" w:rsidP="00937A4B">
      <w:pPr>
        <w:numPr>
          <w:ilvl w:val="1"/>
          <w:numId w:val="7"/>
        </w:numPr>
      </w:pPr>
      <w:r w:rsidRPr="00937A4B">
        <w:t>It calculates the number of voltage values based on the specified range and a step size of 0.1.</w:t>
      </w:r>
    </w:p>
    <w:p w14:paraId="42F790E1" w14:textId="77777777" w:rsidR="00937A4B" w:rsidRPr="00937A4B" w:rsidRDefault="00937A4B" w:rsidP="00937A4B">
      <w:pPr>
        <w:numPr>
          <w:ilvl w:val="0"/>
          <w:numId w:val="7"/>
        </w:numPr>
      </w:pPr>
      <w:r w:rsidRPr="00937A4B">
        <w:rPr>
          <w:b/>
          <w:bCs/>
        </w:rPr>
        <w:t>Data Population:</w:t>
      </w:r>
    </w:p>
    <w:p w14:paraId="2E7DD704" w14:textId="77777777" w:rsidR="00937A4B" w:rsidRPr="00937A4B" w:rsidRDefault="00937A4B" w:rsidP="00937A4B">
      <w:pPr>
        <w:numPr>
          <w:ilvl w:val="1"/>
          <w:numId w:val="7"/>
        </w:numPr>
      </w:pPr>
      <w:r w:rsidRPr="00937A4B">
        <w:t xml:space="preserve">For each file in </w:t>
      </w:r>
      <w:proofErr w:type="spellStart"/>
      <w:r w:rsidRPr="00937A4B">
        <w:rPr>
          <w:b/>
          <w:bCs/>
        </w:rPr>
        <w:t>batteryData</w:t>
      </w:r>
      <w:proofErr w:type="spellEnd"/>
      <w:r w:rsidRPr="00937A4B">
        <w:t>, voltage and current data are interpolated at a new time vector.</w:t>
      </w:r>
    </w:p>
    <w:p w14:paraId="2CAE6EAD" w14:textId="77777777" w:rsidR="00937A4B" w:rsidRPr="00937A4B" w:rsidRDefault="00937A4B" w:rsidP="00937A4B">
      <w:pPr>
        <w:numPr>
          <w:ilvl w:val="1"/>
          <w:numId w:val="7"/>
        </w:numPr>
      </w:pPr>
      <w:r w:rsidRPr="00937A4B">
        <w:t>Power, energy, and capacity are calculated based on the interpolated voltage and current data.</w:t>
      </w:r>
    </w:p>
    <w:p w14:paraId="3AD89B7E" w14:textId="77777777" w:rsidR="00937A4B" w:rsidRPr="00937A4B" w:rsidRDefault="00937A4B" w:rsidP="00937A4B">
      <w:pPr>
        <w:numPr>
          <w:ilvl w:val="1"/>
          <w:numId w:val="7"/>
        </w:numPr>
      </w:pPr>
      <w:r w:rsidRPr="00937A4B">
        <w:t>Data is filtered based on the specified voltage range, and only relevant data points are retained.</w:t>
      </w:r>
    </w:p>
    <w:p w14:paraId="22D216E7" w14:textId="77777777" w:rsidR="00937A4B" w:rsidRPr="00937A4B" w:rsidRDefault="00937A4B" w:rsidP="00937A4B">
      <w:pPr>
        <w:numPr>
          <w:ilvl w:val="1"/>
          <w:numId w:val="7"/>
        </w:numPr>
      </w:pPr>
      <w:r w:rsidRPr="00937A4B">
        <w:lastRenderedPageBreak/>
        <w:t>Filtered data is stored in the 3D matrix.</w:t>
      </w:r>
    </w:p>
    <w:p w14:paraId="70C5657F" w14:textId="77777777" w:rsidR="00937A4B" w:rsidRPr="00937A4B" w:rsidRDefault="00937A4B" w:rsidP="00937A4B">
      <w:pPr>
        <w:numPr>
          <w:ilvl w:val="0"/>
          <w:numId w:val="7"/>
        </w:numPr>
      </w:pPr>
      <w:r w:rsidRPr="00937A4B">
        <w:rPr>
          <w:b/>
          <w:bCs/>
        </w:rPr>
        <w:t>Matrix Size Display:</w:t>
      </w:r>
    </w:p>
    <w:p w14:paraId="5FD3A136" w14:textId="77777777" w:rsidR="00937A4B" w:rsidRPr="00937A4B" w:rsidRDefault="00937A4B" w:rsidP="00937A4B">
      <w:pPr>
        <w:numPr>
          <w:ilvl w:val="1"/>
          <w:numId w:val="7"/>
        </w:numPr>
      </w:pPr>
      <w:r w:rsidRPr="00937A4B">
        <w:t>Finally, the script displays the size of the data matrix, indicating the number of files, variables, and voltage values stored.</w:t>
      </w:r>
    </w:p>
    <w:p w14:paraId="54DC79FF" w14:textId="77777777" w:rsidR="00937A4B" w:rsidRPr="00937A4B" w:rsidRDefault="00937A4B" w:rsidP="00937A4B">
      <w:r w:rsidRPr="00937A4B">
        <w:t>This script segment provides a systematic approach to organize and store battery data within a specific voltage range for further analysis.</w:t>
      </w:r>
    </w:p>
    <w:p w14:paraId="24C635D3" w14:textId="38018C50" w:rsidR="00937A4B" w:rsidRDefault="0071143C" w:rsidP="00937A4B">
      <w:pPr>
        <w:rPr>
          <w:noProof/>
        </w:rPr>
      </w:pPr>
      <w:r>
        <w:rPr>
          <w:noProof/>
        </w:rPr>
        <w:drawing>
          <wp:inline distT="0" distB="0" distL="0" distR="0" wp14:anchorId="2E70A138" wp14:editId="55120C5A">
            <wp:extent cx="5760720" cy="4871720"/>
            <wp:effectExtent l="0" t="0" r="0" b="5080"/>
            <wp:docPr id="1718003488" name="Grafik 10"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3488" name="Grafik 10" descr="Ein Bild, das Text, Screenshot, Software, Computersymbol enthält.&#10;&#10;Automatisch generierte Beschreibung"/>
                    <pic:cNvPicPr/>
                  </pic:nvPicPr>
                  <pic:blipFill>
                    <a:blip r:embed="rId16">
                      <a:extLst>
                        <a:ext uri="{28A0092B-C50C-407E-A947-70E740481C1C}">
                          <a14:useLocalDpi xmlns:a14="http://schemas.microsoft.com/office/drawing/2010/main" val="0"/>
                        </a:ext>
                      </a:extLst>
                    </a:blip>
                    <a:stretch>
                      <a:fillRect/>
                    </a:stretch>
                  </pic:blipFill>
                  <pic:spPr>
                    <a:xfrm>
                      <a:off x="0" y="0"/>
                      <a:ext cx="5760720" cy="4871720"/>
                    </a:xfrm>
                    <a:prstGeom prst="rect">
                      <a:avLst/>
                    </a:prstGeom>
                  </pic:spPr>
                </pic:pic>
              </a:graphicData>
            </a:graphic>
          </wp:inline>
        </w:drawing>
      </w:r>
    </w:p>
    <w:p w14:paraId="24DB707A" w14:textId="77777777" w:rsidR="0071143C" w:rsidRPr="0071143C" w:rsidRDefault="0071143C" w:rsidP="0071143C"/>
    <w:p w14:paraId="13D9DE0E" w14:textId="77777777" w:rsidR="0071143C" w:rsidRDefault="0071143C" w:rsidP="0071143C">
      <w:pPr>
        <w:rPr>
          <w:noProof/>
        </w:rPr>
      </w:pPr>
    </w:p>
    <w:p w14:paraId="26DE1D4F" w14:textId="2A0B7256" w:rsidR="0071143C" w:rsidRDefault="0071143C" w:rsidP="0071143C">
      <w:pPr>
        <w:rPr>
          <w:rFonts w:ascii="Segoe UI" w:hAnsi="Segoe UI" w:cs="Segoe UI"/>
          <w:color w:val="0D0D0D"/>
          <w:shd w:val="clear" w:color="auto" w:fill="FFFFFF"/>
        </w:rPr>
      </w:pPr>
      <w:r w:rsidRPr="0071143C">
        <w:rPr>
          <w:rFonts w:ascii="Segoe UI" w:hAnsi="Segoe UI" w:cs="Segoe UI"/>
          <w:color w:val="0D0D0D"/>
          <w:shd w:val="clear" w:color="auto" w:fill="FFFFFF"/>
        </w:rPr>
        <w:t>In conclusion, the provided MATLAB scripts form a cohesive workflow for analyzing battery data. Here's a concise summary:</w:t>
      </w:r>
      <w:r>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Overall, this series of MATLAB scripts offers a comprehensive approach to battery data analysis, enabling users to extract meaningful insights and make informed decisions regarding battery performance and </w:t>
      </w:r>
      <w:proofErr w:type="gramStart"/>
      <w:r>
        <w:rPr>
          <w:rFonts w:ascii="Segoe UI" w:hAnsi="Segoe UI" w:cs="Segoe UI"/>
          <w:color w:val="0D0D0D"/>
          <w:shd w:val="clear" w:color="auto" w:fill="FFFFFF"/>
        </w:rPr>
        <w:t>optimization</w:t>
      </w:r>
      <w:proofErr w:type="gramEnd"/>
    </w:p>
    <w:p w14:paraId="4023EAEE" w14:textId="77777777" w:rsidR="0071143C" w:rsidRPr="0071143C" w:rsidRDefault="0071143C" w:rsidP="0071143C"/>
    <w:sectPr w:rsidR="0071143C" w:rsidRPr="0071143C" w:rsidSect="00541CF2">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381D10" w14:textId="77777777" w:rsidR="00541CF2" w:rsidRDefault="00541CF2" w:rsidP="00B839CD">
      <w:pPr>
        <w:spacing w:after="0" w:line="240" w:lineRule="auto"/>
      </w:pPr>
      <w:r>
        <w:separator/>
      </w:r>
    </w:p>
  </w:endnote>
  <w:endnote w:type="continuationSeparator" w:id="0">
    <w:p w14:paraId="64A1F877" w14:textId="77777777" w:rsidR="00541CF2" w:rsidRDefault="00541CF2" w:rsidP="00B83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401560"/>
      <w:docPartObj>
        <w:docPartGallery w:val="Page Numbers (Bottom of Page)"/>
        <w:docPartUnique/>
      </w:docPartObj>
    </w:sdtPr>
    <w:sdtContent>
      <w:p w14:paraId="27A81D64" w14:textId="31E70A6A" w:rsidR="00B839CD" w:rsidRDefault="00B839CD">
        <w:pPr>
          <w:pStyle w:val="Fuzeile"/>
          <w:jc w:val="right"/>
        </w:pPr>
        <w:r>
          <w:fldChar w:fldCharType="begin"/>
        </w:r>
        <w:r>
          <w:instrText>PAGE   \* MERGEFORMAT</w:instrText>
        </w:r>
        <w:r>
          <w:fldChar w:fldCharType="separate"/>
        </w:r>
        <w:r>
          <w:rPr>
            <w:lang w:val="de-DE"/>
          </w:rPr>
          <w:t>2</w:t>
        </w:r>
        <w:r>
          <w:fldChar w:fldCharType="end"/>
        </w:r>
      </w:p>
    </w:sdtContent>
  </w:sdt>
  <w:p w14:paraId="391C4240" w14:textId="77777777" w:rsidR="00B839CD" w:rsidRDefault="00B839C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ECFD1" w14:textId="77777777" w:rsidR="00541CF2" w:rsidRDefault="00541CF2" w:rsidP="00B839CD">
      <w:pPr>
        <w:spacing w:after="0" w:line="240" w:lineRule="auto"/>
      </w:pPr>
      <w:r>
        <w:separator/>
      </w:r>
    </w:p>
  </w:footnote>
  <w:footnote w:type="continuationSeparator" w:id="0">
    <w:p w14:paraId="0C5C3AD5" w14:textId="77777777" w:rsidR="00541CF2" w:rsidRDefault="00541CF2" w:rsidP="00B83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6798E"/>
    <w:multiLevelType w:val="multilevel"/>
    <w:tmpl w:val="268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AF7DB7"/>
    <w:multiLevelType w:val="multilevel"/>
    <w:tmpl w:val="5FB6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C6F32"/>
    <w:multiLevelType w:val="multilevel"/>
    <w:tmpl w:val="5AFA7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50F36"/>
    <w:multiLevelType w:val="multilevel"/>
    <w:tmpl w:val="8CF0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B43E9"/>
    <w:multiLevelType w:val="multilevel"/>
    <w:tmpl w:val="126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4328B"/>
    <w:multiLevelType w:val="multilevel"/>
    <w:tmpl w:val="5E06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C3886"/>
    <w:multiLevelType w:val="multilevel"/>
    <w:tmpl w:val="46C0B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359955">
    <w:abstractNumId w:val="0"/>
  </w:num>
  <w:num w:numId="2" w16cid:durableId="1607536904">
    <w:abstractNumId w:val="1"/>
  </w:num>
  <w:num w:numId="3" w16cid:durableId="1793398784">
    <w:abstractNumId w:val="3"/>
  </w:num>
  <w:num w:numId="4" w16cid:durableId="602029329">
    <w:abstractNumId w:val="2"/>
  </w:num>
  <w:num w:numId="5" w16cid:durableId="1435054767">
    <w:abstractNumId w:val="4"/>
  </w:num>
  <w:num w:numId="6" w16cid:durableId="477767695">
    <w:abstractNumId w:val="5"/>
  </w:num>
  <w:num w:numId="7" w16cid:durableId="1092354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CD"/>
    <w:rsid w:val="00336790"/>
    <w:rsid w:val="0041071E"/>
    <w:rsid w:val="00541CF2"/>
    <w:rsid w:val="00551C28"/>
    <w:rsid w:val="006E22E6"/>
    <w:rsid w:val="0071143C"/>
    <w:rsid w:val="00937A4B"/>
    <w:rsid w:val="00B839C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4C42"/>
  <w15:chartTrackingRefBased/>
  <w15:docId w15:val="{90C045FD-BFB7-4853-9135-3655C07A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3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3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39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39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39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39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39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39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39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39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39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39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39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39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39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39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39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39CD"/>
    <w:rPr>
      <w:rFonts w:eastAsiaTheme="majorEastAsia" w:cstheme="majorBidi"/>
      <w:color w:val="272727" w:themeColor="text1" w:themeTint="D8"/>
    </w:rPr>
  </w:style>
  <w:style w:type="paragraph" w:styleId="Titel">
    <w:name w:val="Title"/>
    <w:basedOn w:val="Standard"/>
    <w:next w:val="Standard"/>
    <w:link w:val="TitelZchn"/>
    <w:uiPriority w:val="10"/>
    <w:qFormat/>
    <w:rsid w:val="00B83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39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39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39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39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39CD"/>
    <w:rPr>
      <w:i/>
      <w:iCs/>
      <w:color w:val="404040" w:themeColor="text1" w:themeTint="BF"/>
    </w:rPr>
  </w:style>
  <w:style w:type="paragraph" w:styleId="Listenabsatz">
    <w:name w:val="List Paragraph"/>
    <w:basedOn w:val="Standard"/>
    <w:uiPriority w:val="34"/>
    <w:qFormat/>
    <w:rsid w:val="00B839CD"/>
    <w:pPr>
      <w:ind w:left="720"/>
      <w:contextualSpacing/>
    </w:pPr>
  </w:style>
  <w:style w:type="character" w:styleId="IntensiveHervorhebung">
    <w:name w:val="Intense Emphasis"/>
    <w:basedOn w:val="Absatz-Standardschriftart"/>
    <w:uiPriority w:val="21"/>
    <w:qFormat/>
    <w:rsid w:val="00B839CD"/>
    <w:rPr>
      <w:i/>
      <w:iCs/>
      <w:color w:val="0F4761" w:themeColor="accent1" w:themeShade="BF"/>
    </w:rPr>
  </w:style>
  <w:style w:type="paragraph" w:styleId="IntensivesZitat">
    <w:name w:val="Intense Quote"/>
    <w:basedOn w:val="Standard"/>
    <w:next w:val="Standard"/>
    <w:link w:val="IntensivesZitatZchn"/>
    <w:uiPriority w:val="30"/>
    <w:qFormat/>
    <w:rsid w:val="00B83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39CD"/>
    <w:rPr>
      <w:i/>
      <w:iCs/>
      <w:color w:val="0F4761" w:themeColor="accent1" w:themeShade="BF"/>
    </w:rPr>
  </w:style>
  <w:style w:type="character" w:styleId="IntensiverVerweis">
    <w:name w:val="Intense Reference"/>
    <w:basedOn w:val="Absatz-Standardschriftart"/>
    <w:uiPriority w:val="32"/>
    <w:qFormat/>
    <w:rsid w:val="00B839CD"/>
    <w:rPr>
      <w:b/>
      <w:bCs/>
      <w:smallCaps/>
      <w:color w:val="0F4761" w:themeColor="accent1" w:themeShade="BF"/>
      <w:spacing w:val="5"/>
    </w:rPr>
  </w:style>
  <w:style w:type="paragraph" w:styleId="Kopfzeile">
    <w:name w:val="header"/>
    <w:basedOn w:val="Standard"/>
    <w:link w:val="KopfzeileZchn"/>
    <w:uiPriority w:val="99"/>
    <w:unhideWhenUsed/>
    <w:rsid w:val="00B839CD"/>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B839CD"/>
  </w:style>
  <w:style w:type="paragraph" w:styleId="Fuzeile">
    <w:name w:val="footer"/>
    <w:basedOn w:val="Standard"/>
    <w:link w:val="FuzeileZchn"/>
    <w:uiPriority w:val="99"/>
    <w:unhideWhenUsed/>
    <w:rsid w:val="00B839CD"/>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B83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032">
      <w:bodyDiv w:val="1"/>
      <w:marLeft w:val="0"/>
      <w:marRight w:val="0"/>
      <w:marTop w:val="0"/>
      <w:marBottom w:val="0"/>
      <w:divBdr>
        <w:top w:val="none" w:sz="0" w:space="0" w:color="auto"/>
        <w:left w:val="none" w:sz="0" w:space="0" w:color="auto"/>
        <w:bottom w:val="none" w:sz="0" w:space="0" w:color="auto"/>
        <w:right w:val="none" w:sz="0" w:space="0" w:color="auto"/>
      </w:divBdr>
    </w:div>
    <w:div w:id="70471094">
      <w:bodyDiv w:val="1"/>
      <w:marLeft w:val="0"/>
      <w:marRight w:val="0"/>
      <w:marTop w:val="0"/>
      <w:marBottom w:val="0"/>
      <w:divBdr>
        <w:top w:val="none" w:sz="0" w:space="0" w:color="auto"/>
        <w:left w:val="none" w:sz="0" w:space="0" w:color="auto"/>
        <w:bottom w:val="none" w:sz="0" w:space="0" w:color="auto"/>
        <w:right w:val="none" w:sz="0" w:space="0" w:color="auto"/>
      </w:divBdr>
    </w:div>
    <w:div w:id="130289566">
      <w:bodyDiv w:val="1"/>
      <w:marLeft w:val="0"/>
      <w:marRight w:val="0"/>
      <w:marTop w:val="0"/>
      <w:marBottom w:val="0"/>
      <w:divBdr>
        <w:top w:val="none" w:sz="0" w:space="0" w:color="auto"/>
        <w:left w:val="none" w:sz="0" w:space="0" w:color="auto"/>
        <w:bottom w:val="none" w:sz="0" w:space="0" w:color="auto"/>
        <w:right w:val="none" w:sz="0" w:space="0" w:color="auto"/>
      </w:divBdr>
    </w:div>
    <w:div w:id="136647716">
      <w:bodyDiv w:val="1"/>
      <w:marLeft w:val="0"/>
      <w:marRight w:val="0"/>
      <w:marTop w:val="0"/>
      <w:marBottom w:val="0"/>
      <w:divBdr>
        <w:top w:val="none" w:sz="0" w:space="0" w:color="auto"/>
        <w:left w:val="none" w:sz="0" w:space="0" w:color="auto"/>
        <w:bottom w:val="none" w:sz="0" w:space="0" w:color="auto"/>
        <w:right w:val="none" w:sz="0" w:space="0" w:color="auto"/>
      </w:divBdr>
    </w:div>
    <w:div w:id="197932800">
      <w:bodyDiv w:val="1"/>
      <w:marLeft w:val="0"/>
      <w:marRight w:val="0"/>
      <w:marTop w:val="0"/>
      <w:marBottom w:val="0"/>
      <w:divBdr>
        <w:top w:val="none" w:sz="0" w:space="0" w:color="auto"/>
        <w:left w:val="none" w:sz="0" w:space="0" w:color="auto"/>
        <w:bottom w:val="none" w:sz="0" w:space="0" w:color="auto"/>
        <w:right w:val="none" w:sz="0" w:space="0" w:color="auto"/>
      </w:divBdr>
    </w:div>
    <w:div w:id="828442345">
      <w:bodyDiv w:val="1"/>
      <w:marLeft w:val="0"/>
      <w:marRight w:val="0"/>
      <w:marTop w:val="0"/>
      <w:marBottom w:val="0"/>
      <w:divBdr>
        <w:top w:val="none" w:sz="0" w:space="0" w:color="auto"/>
        <w:left w:val="none" w:sz="0" w:space="0" w:color="auto"/>
        <w:bottom w:val="none" w:sz="0" w:space="0" w:color="auto"/>
        <w:right w:val="none" w:sz="0" w:space="0" w:color="auto"/>
      </w:divBdr>
    </w:div>
    <w:div w:id="841698455">
      <w:bodyDiv w:val="1"/>
      <w:marLeft w:val="0"/>
      <w:marRight w:val="0"/>
      <w:marTop w:val="0"/>
      <w:marBottom w:val="0"/>
      <w:divBdr>
        <w:top w:val="none" w:sz="0" w:space="0" w:color="auto"/>
        <w:left w:val="none" w:sz="0" w:space="0" w:color="auto"/>
        <w:bottom w:val="none" w:sz="0" w:space="0" w:color="auto"/>
        <w:right w:val="none" w:sz="0" w:space="0" w:color="auto"/>
      </w:divBdr>
    </w:div>
    <w:div w:id="1588466172">
      <w:bodyDiv w:val="1"/>
      <w:marLeft w:val="0"/>
      <w:marRight w:val="0"/>
      <w:marTop w:val="0"/>
      <w:marBottom w:val="0"/>
      <w:divBdr>
        <w:top w:val="none" w:sz="0" w:space="0" w:color="auto"/>
        <w:left w:val="none" w:sz="0" w:space="0" w:color="auto"/>
        <w:bottom w:val="none" w:sz="0" w:space="0" w:color="auto"/>
        <w:right w:val="none" w:sz="0" w:space="0" w:color="auto"/>
      </w:divBdr>
    </w:div>
    <w:div w:id="1730155157">
      <w:bodyDiv w:val="1"/>
      <w:marLeft w:val="0"/>
      <w:marRight w:val="0"/>
      <w:marTop w:val="0"/>
      <w:marBottom w:val="0"/>
      <w:divBdr>
        <w:top w:val="none" w:sz="0" w:space="0" w:color="auto"/>
        <w:left w:val="none" w:sz="0" w:space="0" w:color="auto"/>
        <w:bottom w:val="none" w:sz="0" w:space="0" w:color="auto"/>
        <w:right w:val="none" w:sz="0" w:space="0" w:color="auto"/>
      </w:divBdr>
    </w:div>
    <w:div w:id="1845784730">
      <w:bodyDiv w:val="1"/>
      <w:marLeft w:val="0"/>
      <w:marRight w:val="0"/>
      <w:marTop w:val="0"/>
      <w:marBottom w:val="0"/>
      <w:divBdr>
        <w:top w:val="none" w:sz="0" w:space="0" w:color="auto"/>
        <w:left w:val="none" w:sz="0" w:space="0" w:color="auto"/>
        <w:bottom w:val="none" w:sz="0" w:space="0" w:color="auto"/>
        <w:right w:val="none" w:sz="0" w:space="0" w:color="auto"/>
      </w:divBdr>
    </w:div>
    <w:div w:id="1934316779">
      <w:bodyDiv w:val="1"/>
      <w:marLeft w:val="0"/>
      <w:marRight w:val="0"/>
      <w:marTop w:val="0"/>
      <w:marBottom w:val="0"/>
      <w:divBdr>
        <w:top w:val="none" w:sz="0" w:space="0" w:color="auto"/>
        <w:left w:val="none" w:sz="0" w:space="0" w:color="auto"/>
        <w:bottom w:val="none" w:sz="0" w:space="0" w:color="auto"/>
        <w:right w:val="none" w:sz="0" w:space="0" w:color="auto"/>
      </w:divBdr>
    </w:div>
    <w:div w:id="205862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1038</Words>
  <Characters>5922</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1</cp:revision>
  <dcterms:created xsi:type="dcterms:W3CDTF">2024-03-28T12:38:00Z</dcterms:created>
  <dcterms:modified xsi:type="dcterms:W3CDTF">2024-03-28T13:38:00Z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2024-03-28T13:38:45Z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16151c21-4074-4344-b811-c63d32a6fb41</vt:lpwstr>
  </property>
  <property fmtid="{D5CDD505-2E9C-101B-9397-08002B2CF9AE}" pid="7" name="MSIP_Label_defa4170-0d19-0005-0004-bc88714345d2_ActionId">
    <vt:lpwstr>e51cbb00-658f-43f4-8ab4-a517e26b979a</vt:lpwstr>
  </property>
  <property fmtid="{D5CDD505-2E9C-101B-9397-08002B2CF9AE}" pid="8" name="MSIP_Label_defa4170-0d19-0005-0004-bc88714345d2_ContentBits">
    <vt:lpwstr>0</vt:lpwstr>
  </property>
</Properties>
</file>