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40"/>
                <w:szCs w:val="40"/>
                <w:u w:val="doubl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u w:val="double"/>
                <w:lang w:val="en-US"/>
              </w:rPr>
              <w:t>ADVANCED WEB TECHNOLOGY</w:t>
            </w:r>
          </w:p>
          <w:p>
            <w:pPr>
              <w:widowControl w:val="0"/>
              <w:jc w:val="center"/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40"/>
                <w:szCs w:val="40"/>
                <w:u w:val="double"/>
                <w:lang w:val="en-US"/>
              </w:rPr>
              <w:t>ASSIGNMENT-1</w:t>
            </w:r>
          </w:p>
        </w:tc>
      </w:tr>
    </w:tbl>
    <w:tbl>
      <w:tblPr>
        <w:tblStyle w:val="4"/>
        <w:tblpPr w:leftFromText="180" w:rightFromText="180" w:vertAnchor="text" w:horzAnchor="page" w:tblpX="1919" w:tblpY="23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5" w:hRule="atLeast"/>
        </w:trPr>
        <w:tc>
          <w:tcPr>
            <w:tcW w:w="8460" w:type="dxa"/>
          </w:tcPr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NAME:S.HARIHARAN</w:t>
            </w:r>
          </w:p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ROLLNO:1831017</w:t>
            </w:r>
          </w:p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DEPARTMENT:MSC SOFTWARE SYSTEMS</w:t>
            </w:r>
          </w:p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</w:p>
          <w:p>
            <w:pPr>
              <w:widowControl w:val="0"/>
              <w:jc w:val="center"/>
              <w:rPr>
                <w:rFonts w:hint="default"/>
                <w:b/>
                <w:bCs/>
                <w:sz w:val="28"/>
                <w:szCs w:val="28"/>
                <w:lang w:val="en-US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US"/>
              </w:rPr>
              <w:t>DATE:20/08/2020</w:t>
            </w:r>
          </w:p>
          <w:p>
            <w:pPr>
              <w:widowControl w:val="0"/>
              <w:jc w:val="center"/>
              <w:rPr>
                <w:rFonts w:hint="default"/>
                <w:b/>
                <w:bCs/>
                <w:sz w:val="40"/>
                <w:szCs w:val="40"/>
                <w:vertAlign w:val="baseline"/>
                <w:lang w:val="en-US"/>
              </w:rPr>
            </w:pPr>
          </w:p>
        </w:tc>
      </w:tr>
    </w:tbl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tbl>
      <w:tblPr>
        <w:tblStyle w:val="4"/>
        <w:tblW w:w="0" w:type="auto"/>
        <w:tblInd w:w="87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346"/>
        <w:gridCol w:w="76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57" w:hRule="atLeast"/>
        </w:trPr>
        <w:tc>
          <w:tcPr>
            <w:tcW w:w="1346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S.NO</w:t>
            </w:r>
          </w:p>
        </w:tc>
        <w:tc>
          <w:tcPr>
            <w:tcW w:w="7680" w:type="dxa"/>
            <w:vAlign w:val="center"/>
          </w:tcPr>
          <w:p>
            <w:pPr>
              <w:ind w:firstLine="3052" w:firstLineChars="950"/>
              <w:jc w:val="both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0" w:type="auto"/>
          <w:trHeight w:val="457" w:hRule="atLeast"/>
        </w:trPr>
        <w:tc>
          <w:tcPr>
            <w:tcW w:w="9026" w:type="dxa"/>
            <w:gridSpan w:val="2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 xml:space="preserve">    HTML5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57" w:hRule="atLeast"/>
        </w:trPr>
        <w:tc>
          <w:tcPr>
            <w:tcW w:w="1346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1</w:t>
            </w:r>
          </w:p>
        </w:tc>
        <w:tc>
          <w:tcPr>
            <w:tcW w:w="7680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INPUT TAGS OF HTML5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57" w:hRule="atLeast"/>
        </w:trPr>
        <w:tc>
          <w:tcPr>
            <w:tcW w:w="1346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2</w:t>
            </w:r>
          </w:p>
        </w:tc>
        <w:tc>
          <w:tcPr>
            <w:tcW w:w="7680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DATA LIST ELEMENT AND AUTOCOMPLETE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wAfter w:w="0" w:type="auto"/>
          <w:trHeight w:val="457" w:hRule="atLeast"/>
        </w:trPr>
        <w:tc>
          <w:tcPr>
            <w:tcW w:w="9026" w:type="dxa"/>
            <w:gridSpan w:val="2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 xml:space="preserve">    CANVAS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7" w:hRule="atLeast"/>
        </w:trPr>
        <w:tc>
          <w:tcPr>
            <w:tcW w:w="1346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3</w:t>
            </w:r>
          </w:p>
        </w:tc>
        <w:tc>
          <w:tcPr>
            <w:tcW w:w="7680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RECTANGLE IN CANVAS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57" w:hRule="atLeast"/>
        </w:trPr>
        <w:tc>
          <w:tcPr>
            <w:tcW w:w="1346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4</w:t>
            </w:r>
          </w:p>
        </w:tc>
        <w:tc>
          <w:tcPr>
            <w:tcW w:w="7680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USING PATHS TO DRAW LINES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57" w:hRule="atLeast"/>
        </w:trPr>
        <w:tc>
          <w:tcPr>
            <w:tcW w:w="1346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5</w:t>
            </w:r>
          </w:p>
        </w:tc>
        <w:tc>
          <w:tcPr>
            <w:tcW w:w="7680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DRAW CIRCLES AN ARCS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57" w:hRule="atLeast"/>
        </w:trPr>
        <w:tc>
          <w:tcPr>
            <w:tcW w:w="1346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6</w:t>
            </w:r>
          </w:p>
        </w:tc>
        <w:tc>
          <w:tcPr>
            <w:tcW w:w="7680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SHADOWS IN CANVAS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57" w:hRule="atLeast"/>
        </w:trPr>
        <w:tc>
          <w:tcPr>
            <w:tcW w:w="1346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7</w:t>
            </w:r>
          </w:p>
        </w:tc>
        <w:tc>
          <w:tcPr>
            <w:tcW w:w="7680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QUDRATIC CURVES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57" w:hRule="atLeast"/>
        </w:trPr>
        <w:tc>
          <w:tcPr>
            <w:tcW w:w="1346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8</w:t>
            </w:r>
          </w:p>
        </w:tc>
        <w:tc>
          <w:tcPr>
            <w:tcW w:w="7680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BEZIER CURVES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57" w:hRule="atLeast"/>
        </w:trPr>
        <w:tc>
          <w:tcPr>
            <w:tcW w:w="1346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9</w:t>
            </w:r>
          </w:p>
        </w:tc>
        <w:tc>
          <w:tcPr>
            <w:tcW w:w="7680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LINEAR-GRADIENT IN CANVAS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57" w:hRule="atLeast"/>
        </w:trPr>
        <w:tc>
          <w:tcPr>
            <w:tcW w:w="1346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10</w:t>
            </w:r>
          </w:p>
        </w:tc>
        <w:tc>
          <w:tcPr>
            <w:tcW w:w="7680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RADIAL-GRADIENT IN CANVAS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57" w:hRule="atLeast"/>
        </w:trPr>
        <w:tc>
          <w:tcPr>
            <w:tcW w:w="1346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11</w:t>
            </w:r>
          </w:p>
        </w:tc>
        <w:tc>
          <w:tcPr>
            <w:tcW w:w="7680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IMAGES IN CANVAS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57" w:hRule="atLeast"/>
        </w:trPr>
        <w:tc>
          <w:tcPr>
            <w:tcW w:w="1346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12</w:t>
            </w:r>
          </w:p>
        </w:tc>
        <w:tc>
          <w:tcPr>
            <w:tcW w:w="7680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TRANSFORMATION IN CANVAS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57" w:hRule="atLeast"/>
        </w:trPr>
        <w:tc>
          <w:tcPr>
            <w:tcW w:w="1346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13</w:t>
            </w:r>
          </w:p>
        </w:tc>
        <w:tc>
          <w:tcPr>
            <w:tcW w:w="7680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ROTATION METHOD IN CANVAS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57" w:hRule="atLeast"/>
        </w:trPr>
        <w:tc>
          <w:tcPr>
            <w:tcW w:w="1346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14</w:t>
            </w:r>
          </w:p>
        </w:tc>
        <w:tc>
          <w:tcPr>
            <w:tcW w:w="7680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SKEW IN CANVAS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66" w:hRule="atLeast"/>
        </w:trPr>
        <w:tc>
          <w:tcPr>
            <w:tcW w:w="1346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15</w:t>
            </w:r>
          </w:p>
        </w:tc>
        <w:tc>
          <w:tcPr>
            <w:tcW w:w="7680" w:type="dxa"/>
            <w:vAlign w:val="center"/>
          </w:tcPr>
          <w:p>
            <w:pPr>
              <w:jc w:val="center"/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sz w:val="32"/>
                <w:szCs w:val="32"/>
                <w:vertAlign w:val="baseline"/>
                <w:lang w:val="en-US"/>
              </w:rPr>
              <w:t>TEXT IN CANVAS</w:t>
            </w:r>
          </w:p>
        </w:tc>
      </w:tr>
    </w:tbl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center"/>
        <w:rPr>
          <w:rFonts w:hint="default"/>
          <w:b/>
          <w:bCs/>
          <w:sz w:val="40"/>
          <w:szCs w:val="40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1:</w:t>
      </w:r>
    </w:p>
    <w:p>
      <w:pPr>
        <w:jc w:val="both"/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                 </w:t>
      </w:r>
      <w:r>
        <w:rPr>
          <w:rFonts w:hint="default"/>
          <w:b/>
          <w:bCs/>
          <w:sz w:val="28"/>
          <w:szCs w:val="28"/>
          <w:u w:val="single"/>
          <w:lang w:val="en-US"/>
        </w:rPr>
        <w:t>1.INPUT TAGS OF HTML5</w:t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CODE: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&lt;html&gt;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&lt;head&gt;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&lt;title&gt;AWT ASSIGNMENT&lt;/title&gt;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&lt;/head&gt;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&lt;style&gt;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body{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font-family: sans-serif;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box-sizing: border-box;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margin:0;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}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.container{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width:50%;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background:white;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color:black;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left:50%;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margin-left:25%;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margin-top:4%;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padding:20px;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border:4px solid black;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}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td{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padding:10px 0px;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}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input[type="submit"]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{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background:burlywood;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color:white;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width:90%;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height:100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}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#Login{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background-color:dodgerblue;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font-size:15px;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position: relative;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left:0px;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border-radius:20%;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width: 85%;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border-radius: 30px;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letter-spacing: 2px;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color: white;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height: 50px;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cursor: pointer;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font-size: 20px;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border:none;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outline: none;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transform:scale(1);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transition:.5s;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}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#Login:hover{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    transform:scale(1.2);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        }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&lt;/style&gt;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&lt;body id="body"&gt;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&lt;form autocomplete="off"&gt;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&lt;div class="container"&gt;</w:t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&lt;center&gt;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&lt;h3&gt;INPUT-TAGS FOR HTML5&lt;/h3&gt;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&lt;table&gt;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&lt;td&gt;&lt;label&gt;1)Choose The color for the Background Color&lt;/label&gt;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 &lt;input type="color" id="choosecolor"  onfocusout="color()"required /&gt;&lt;/td&gt;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&lt;/tr&gt;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&lt;td&gt;2)Date&lt;/td&gt;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&lt;td&gt;&lt;input type="date" required/&gt;&lt;/td&gt;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&lt;/tr&gt;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&lt;td&gt;3)Datetime&lt;/td&gt;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&lt;input type="datetime" required/&gt;&lt;/td&gt;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&lt;/tr&gt;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&lt;td&gt;4)Datetime-Local&lt;/td&gt;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&lt;td&gt;&lt;input type="datetime-local" required/&gt;&lt;/td&gt;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&lt;/tr&gt;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&lt;td&gt;5)Month-Selection&lt;/td&gt;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&lt;td&gt;&lt;input type="month" required/&gt;&lt;/td&gt;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&lt;/tr&gt;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&lt;td&gt;6)Select The Number&lt;/td&gt;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&lt;td&gt;&lt;input type="number" min="0" max="10"  value="1" required/&gt;&lt;/td&gt;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&lt;/tr&gt;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&lt;td&gt;7) Select Your Age&lt;/td&gt;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&lt;td&gt;&lt;input type="range" id="range" min="1" max="100"  value="1" onchange="rangeValue(this.value);" required/&gt;&lt;/td&gt;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&lt;td&gt;&lt;input type="text" id="rangetext"  required/&gt;&lt;/td&gt;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&lt;/tr&gt;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&lt;td&gt;8)Time&lt;/td&gt;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&lt;td&gt;&lt;input type="time" /&gt;&lt;/td&gt;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&lt;/tr&gt;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&lt;td&gt;9)Search With URL&lt;/td&gt;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</w:t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&lt;input type="url" placeholder="http://www.google.com" required/&gt;&lt;/td&gt;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&lt;/tr&gt;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&lt;td&gt;10)Select Week&lt;/td&gt;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&lt;td&gt;&lt;input type="week" required/&gt;&lt;/td&gt;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&lt;/tr&gt;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&lt;td&gt;11)Select The Mobile-Type&lt;/td&gt;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&lt;td&gt;&lt;input type="text" list="Brands" required/&gt;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&lt;datalist id="Brands"&gt;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&lt;option value="Apple"&gt;&lt;/option&gt;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&lt;option value="OPPO"&gt;&lt;/option&gt;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&lt;option value="VIVO"&gt;&lt;/option&gt;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&lt;option value="SAMSUNG"&gt;&lt;/option&gt;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&lt;option value="GOOGLE"&gt;&lt;/option&gt;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&lt;/datalist&gt;&lt;/td&gt;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&lt;/tr&gt;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&lt;/table&gt;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&lt;input type="submit" value="Submit" id="Login"/&gt;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&lt;/center&gt;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&lt;/div&gt;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&lt;/form&gt;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&lt;/body&gt;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&lt;script&gt;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function color(){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document.querySelector("#body").style.backgroundColor=document.querySelector("#choosecolor").value;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}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function rangeValue(val)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{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document.querySelector("#rangetext").value=val;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}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&lt;/script&gt;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&lt;/html&gt;</w:t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7960995"/>
            <wp:effectExtent l="0" t="0" r="6350" b="9525"/>
            <wp:docPr id="1" name="Picture 1" descr="Screenshot (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5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79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bookmarkStart w:id="0" w:name="_GoBack"/>
      <w:bookmarkEnd w:id="0"/>
      <w:r>
        <w:rPr>
          <w:rFonts w:hint="default"/>
          <w:b/>
          <w:bCs/>
          <w:sz w:val="28"/>
          <w:szCs w:val="28"/>
          <w:lang w:val="en-US"/>
        </w:rPr>
        <w:t>PROGRAM 2:</w:t>
      </w:r>
    </w:p>
    <w:p>
      <w:pPr>
        <w:jc w:val="center"/>
        <w:rPr>
          <w:rFonts w:hint="default"/>
          <w:b/>
          <w:bCs/>
          <w:sz w:val="28"/>
          <w:szCs w:val="28"/>
          <w:u w:val="double"/>
          <w:lang w:val="en-US"/>
        </w:rPr>
      </w:pPr>
      <w:r>
        <w:rPr>
          <w:rFonts w:hint="default"/>
          <w:b/>
          <w:bCs/>
          <w:sz w:val="28"/>
          <w:szCs w:val="28"/>
          <w:u w:val="double"/>
          <w:lang w:val="en-US"/>
        </w:rPr>
        <w:t>2.DATALIST ELEMENT AND AUTOCOMPLETE</w:t>
      </w: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CODE:</w:t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&lt;html&gt;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&lt;body&gt;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&lt;form autocomplete=”off”&gt;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&lt;table&gt;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&lt;td&gt;1)DataList&lt;/td&gt;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&lt;td&gt;&lt;input type="text" list="Brands" required/&gt;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&lt;datalist id="Brands"&gt;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&lt;option value="Apple"&gt;&lt;/option&gt;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&lt;option value="OPPO"&gt;&lt;/option&gt;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&lt;option value="VIVO"&gt;&lt;/option&gt;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&lt;option value="SAMSUNG"&gt;&lt;/option&gt;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&lt;option value="GOOGLE"&gt;&lt;/option&gt;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&lt;/datalist&gt;&lt;/td&gt;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&lt;/tr&gt;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&lt;/table&gt;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&lt;/form&gt;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&lt;/body&gt;</w:t>
      </w:r>
    </w:p>
    <w:p>
      <w:p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&lt;/html&gt;</w:t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>
      <w:pPr>
        <w:jc w:val="both"/>
      </w:pPr>
      <w:r>
        <w:drawing>
          <wp:inline distT="0" distB="0" distL="114300" distR="114300">
            <wp:extent cx="2491740" cy="419100"/>
            <wp:effectExtent l="0" t="0" r="762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44"/>
          <w:szCs w:val="44"/>
          <w:lang w:val="en-US"/>
        </w:rPr>
      </w:pPr>
    </w:p>
    <w:p>
      <w:pPr>
        <w:jc w:val="center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u w:val="single"/>
          <w:lang w:val="en-US"/>
        </w:rPr>
        <w:t>HTML5 CANVAS</w:t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PROGRAM 3: </w:t>
      </w: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u w:val="double"/>
          <w:lang w:val="en-US"/>
        </w:rPr>
        <w:t>3.RECTANGLE IN CANVAS</w:t>
      </w: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CODE: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&lt;!DOCTYPE html&gt;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&lt;!-- Fig. 14.2: drawrectangle.html --&gt;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&lt;!-- Drawing a rectangle on a canvas. --&gt;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&lt;html&gt;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&lt;head&gt;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&lt;meta charset = "utf-8"&gt;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&lt;title&gt;Drawing a Rectangle&lt;/title&gt;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&lt;/head&gt;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&lt;body&gt;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&lt;canvas id = "drawRectangle" width = "300" height = "100"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style = "border: 1px solid black;"&gt;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Your browser does not support Canvas &lt;/canvas&gt;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&lt;script type&gt;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var canvas = document.getElementById("drawRectangle");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var context = canvas.getContext("2d")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context.fillStyle = "yellow";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context.fillRect(5, 10, 200, 75);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context.strokeStyle = "royalblue";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context.lineWidth = 6;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context.strokeRect(4, 9, 201, 76);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&lt;/script&gt;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&lt;/body&gt;</w:t>
      </w:r>
    </w:p>
    <w:p>
      <w:pPr>
        <w:jc w:val="both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&lt;/html&gt;</w:t>
      </w: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293485" cy="2560955"/>
            <wp:effectExtent l="0" t="0" r="635" b="14605"/>
            <wp:docPr id="3" name="Picture 3" descr="Screenshot (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4</w:t>
      </w:r>
    </w:p>
    <w:p>
      <w:pPr>
        <w:numPr>
          <w:numId w:val="0"/>
        </w:numPr>
        <w:ind w:left="2940" w:leftChars="0" w:firstLine="42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4.USING PATHS TO DRAW LINES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CODE: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&lt;!DOCTYPE html&gt;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&lt;!-- Fig. 14.3: lines.html --&gt;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&lt;!-- Drawing lines on a canvas. --&gt;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&lt;html&gt;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&lt;head&gt;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&lt;meta charset = "utf-8"&gt;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&lt;title&gt;Drawing Lines&lt;/title&gt;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&lt;/head&gt;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&lt;body&gt;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&lt;canvas id = "drawLines" width = "400" height = "200"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style = "border: 1px solid black;"&gt;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&lt;/canvas&gt;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&lt;script&gt;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canvas = document.getElementById("drawLines");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context = canvas.getContext("2d")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// red lines without a closed path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context.beginPath(); // begin a new path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context.beginPath(); //begin a new path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context.moveTo(40, 75); // path origin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context.lineTo(40, 55);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context.moveTo(10, 10); // path origin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context.lineTo(390, 10);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context.lineTo(390, 30);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context.lineTo(10, 30);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context.lineWidth = 10; // line width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context.lineJoin = "bevel" // line join style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context.lineCap = "butt"; // line cap style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context.strokeStyle = "red" // line c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context.stroke();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// orange lines without a closed path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context.beginPath(); //begin a new path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context.moveTo(40, 75); // path origin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context.lineTo(40, 55);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context.lineTo(360, 55);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context.lineTo(360, 75);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context.strokeStyle = "orange" //line color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context.stroke(); // draw path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// green lines with a closed path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context.beginPath(); // begin a new path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context.moveTo(10, 100); // path origin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context.lineTo(390, 100);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context.lineTo(390, 130);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context.strokeStyle = "green" // line color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context.stroke(); // draw path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// blue lines without a closed path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context.beginPath(); // begin a new path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context.moveTo(40, 140); // path origin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context.lineTo(360, 190);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context.lineTo(360, 140);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context.lineTo(40, 190);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context.strokeStyle = "blue" // line color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context.stroke(); // draw path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&lt;/script&gt;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&lt;/body&gt;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&lt;/html&gt;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4" name="Picture 4" descr="Screenshot (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5:</w:t>
      </w: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DRAWING CIRCLES AND ARCS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CODE: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&lt;!DOCTYPE 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&lt;!-- Fig. 14.5: drawingarcs.html --&gt;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&lt;!-- Drawing arcs and a circle on a canvas. --&gt;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&lt;meta charset = "utf-8"&gt;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&lt;title&gt;Arcs and Circles&lt;/title&gt;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&lt;canvas id = "drawArcs" width = "225" height = "100"&gt;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&lt;/canvas&gt;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canvas = document.getElementById("drawArcs");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context = canvas.getContext("2d")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// draw a circle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context.beginPath();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context.fillStyle = "mediumslateblue";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context.fill();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// draw an arc counterclockwise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context.beginPath();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context.stroke();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// draw a half-circle clockwise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context.beginPath();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context.fillStyle = "red";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context.fill();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// draw an arc counterclockwise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context.beginPath();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context.strokeStyle = "darkorange";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context.stroke();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5" name="Picture 5" descr="Screenshot (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6:</w:t>
      </w: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SHADOWS IN CANVAS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CODE: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&lt;canvas id = "shadow" width = "525" height = "250"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style = "border: 1px solid black;"&gt;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&lt;/canvas&gt;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&lt;script&gt;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// shadow effect with positive offsets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var canvas = document.getElementById("shadow");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var context = canvas.getContext("2d")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context.shadowBlur = 10;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context.shadowOffsetX = 15;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context.shadowOffsetY = 15;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context.shadowColor = "black";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context.fillStyle = "Red";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context.fillRect(25, 25, 200, 200);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// shadow effect with negative offsets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context.shadowBlur = 20;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context.shadowOffsetX = -20;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context.shadowOffsetY = -20;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context.shadowColor = "gray";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context.fillStyle = "RoyalBlue";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context.fillRect(300, 25, 200, 200);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&lt;/script&gt;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&lt;/body&gt;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&lt;/html&gt;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6" name="Picture 6" descr="Screenshot (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7:</w:t>
      </w: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QUADRATIC CURVES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CODE: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&lt;meta charset = "utf-8"&gt;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&lt;title&gt;Quadratic Curves&lt;/title&gt;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&lt;canvas id = "drawRoundedRect" width = "130" height = "130"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style = "border: 1px solid black;"&gt;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&lt;/canvas&gt;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canvas = document.getElementById("drawRoundedRect");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context = canvas.getContext("2d")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context.beginPath();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context.moveTo(15, 5);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context.lineTo(95, 5);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context.quadraticCurveTo(105, 5, 105, 15);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context.lineTo(105, 95);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context.quadraticCurveTo(105, 105, 95, 105);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context.lineTo(15, 105);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context.quadraticCurveTo(5, 105, 5, 95);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context.lineTo(5, 15);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context.quadraticCurveTo(5, 5, 15, 5);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context.closePath();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context.fillStyle = "yellow";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context.fill(); //fill with the fillStyle color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context.strokeStyle = "royalblue";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context.lineWidth = 6;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context.stroke(); //draw 6-pixel royalblue border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493510" cy="3887470"/>
            <wp:effectExtent l="0" t="0" r="13970" b="13970"/>
            <wp:docPr id="7" name="Picture 7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3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8: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BEZIER CURVE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CODE: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&lt;!DOCTYPE 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&lt;!-- Fig. 14.8: beziercurves.html --&gt;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&lt;!-- Drawing a Bezier curve on a canvas. --&gt;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&lt;meta charset = "utf-8"&gt;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&lt;title&gt;Bezier Curves&lt;/title&gt;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ab/>
      </w:r>
      <w:r>
        <w:rPr>
          <w:rFonts w:hint="default"/>
          <w:b w:val="0"/>
          <w:bCs w:val="0"/>
          <w:sz w:val="28"/>
          <w:szCs w:val="28"/>
          <w:lang w:val="en-US"/>
        </w:rPr>
        <w:t>&lt;canvas id = "drawBezier" width = "150" height = "150"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style = "border: 1px solid black;"&gt;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&lt;/canvas&gt;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canvas = document.getElementById("drawBezier");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context = canvas.getContext("2d")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context.beginPath();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context.moveTo(115, 20);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context.bezierCurveTo(12, 37, 176, 77, 32, 133);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context.lineWidth = 10;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context.strokeStyle = "red";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context.stroke();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392545" cy="2802890"/>
            <wp:effectExtent l="0" t="0" r="8255" b="1270"/>
            <wp:docPr id="8" name="Picture 8" descr="Screenshot (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9:</w:t>
      </w: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LINEAR-GRADIENT IN CANVAS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CODE: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&lt;meta charset = "utf-8"&gt;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&lt;title&gt;Linear Gradients&lt;/title&gt;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&lt;!-- vertical linear gradient --&gt;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&lt;canvas id = "linearGradient" width = "200" height = "200"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style = "border: 1px solid black;"&gt;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&lt;/canvas&gt;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canvas = document.getElementById("linearGradient");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context = canvas.getContext("2d");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var gradient = context.createLinearGradient(0, 0, 0, 200);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gradient.addColorStop(0, "white");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gradient.addColorStop(0.5, "lightsteelblue");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gradient.addColorStop(1, "navy");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context.fillStyle = gradient;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context.fillRect(0, 0, 200, 200);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&lt;!-- horizontal linear gradient --&gt;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&lt;canvas id = "linearGradient2" width = "200" height = "200"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style = "border: 2px solid orange;"&gt;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&lt;/canvas&gt;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canvas = document.getElementById("linearGradient2");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context = canvas.getContext("2d");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var gradient = context.createLinearGradient(0, 0, 200, 0);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gradient.addColorStop(0, "white");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gradient.addColorStop(0.5, "yellow");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gradient.addColorStop(1, "orange");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context.fillStyle = gradient;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context.fillRect(0, 0, 200, 200);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&lt;!-- diagonal linear gradient --&gt;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&lt;canvas id = "linearGradient3" width = "200" height = "200"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style = "border: 2px solid purple;"&gt;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&lt;/canvas&gt;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canvas = document.getElementById("linearGradient3");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context = canvas.getContext("2d");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var gradient = context.createLinearGradient(0, 0, 45, 200);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gradient.addColorStop(0, "white");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gradient.addColorStop(0.5, "plum");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gradient.addColorStop(1, "purple");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context.fillStyle = gradient;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var gradient = context.createLinearGradient(0, 0, 0, 200);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gradient.addColorStop(0, "white");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gradient.addColorStop(0.5, "lightsteelblue");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gradient.addColorStop(1, "navy");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context.fillStyle = gradient;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context.fillRect(0, 0, 200, 200);&lt;/script&gt;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9" name="Picture 9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6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10:</w:t>
      </w: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RADIAL-GRADIENT IN CANVAS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CODE: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&lt;!DOCTYPE 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&lt;meta charset = "utf-8"&gt;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&lt;title&gt;Radial Gradients&lt;/title&gt;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&lt;!-- radial gradient with concentric circles --&gt;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&lt;canvas id = "radialGradient" width = "200" height = "200"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style = "border: 1px solid black;"&gt;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&lt;/canvas&gt;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canvas = document.getElementById("radialGradient");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context = canvas.getContext("2d")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var gradient = context.createRadialGradient(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100, 100, 10, 100, 100, 125);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gradient.addColorStop(0, "white");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gradient.addColorStop(0.5, "yellow");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gradient.addColorStop(0.75, "orange");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gradient.addColorStop(1, "red");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context.fillStyle = gradient;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context.fillRect(0, 0, 200, 200);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&lt;canvas id = "radialGradient2" width = "200" height = "200"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style = "border: 1px solid black;"&gt;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&lt;/canvas&gt;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canvas = document.getElementById("radialGradient2");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context = canvas.getContext("2d")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var gradient = context.createRadialGradient(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20, 150, 10, 100, 100, 125);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gradient.addColorStop(0, "red");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gradient.addColorStop(0.5, "orange");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gradient.addColorStop(0.75, "yellow");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gradient.addColorStop(1, "white");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context.fillStyle = gradient;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context.fillRect(0, 0, 200, 200);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642100" cy="3736340"/>
            <wp:effectExtent l="0" t="0" r="2540" b="1270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11:</w:t>
      </w: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IMAGES IN CANVAS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CODE: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&lt;!DOCTYPE 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&lt;meta charset = "utf-8"&gt;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&lt;title&gt;Images&lt;/title&gt;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image = new Image();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image.src = "yellowflowers.png";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function draw()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{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canvas = document.getElementById("myimage");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context = canvas.getContext("2d")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} // end function draw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window.addEventListener( "load", draw, false 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&lt;canvas id = "myimage" width = "200" height = "200"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style = "border: 1px solid Black;"&gt;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&lt;/canvas&gt;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11" name="Picture 11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6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12:</w:t>
      </w: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TRANSFORMATION IN CANVAS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CODE: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&lt;!DOCTYPE 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&lt;meta charset = "utf-8"&gt; &lt;title&gt;Ellipse&lt;/title&gt; &lt;/head&gt;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&lt;canvas id = "drawEllipse" width = "200" height = "200"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style = "border: 1px solid black;"&gt;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&lt;/canvas&gt;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canvas = document.getElementById("drawEllipse");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context = canvas.getContext("2d")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context.translate(canvas.width / 2, canvas.height / 2);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context.scale(1, 3);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context.beginPath();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context.arc(0, 0, 30, 0, 2 * Math.PI, true);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context.fillStyle = "red";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context.fill();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&lt;!-- horizontal ellipse --&gt;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&lt;canvas id = "drawEllipse2" width = "200" height = "200"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style = "border: 1px solid black;"&gt;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&lt;/canvas&gt;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canvas = document.getElementById("drawEllipse2");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context = canvas.getContext("2d")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context.translate(canvas.width / 2, canvas.height / 2);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context.beginPath();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context.arc(0, 0, 30, 0, 2 * Math.PI, true);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context.fillStyle = "blue";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context.fill();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12" name="Picture 12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6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13:</w:t>
      </w: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ROTATION METHOD IN CANVAS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CODE: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&lt;!DOCTYPE 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&lt;meta charset = "utf-8"&gt;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&lt;title&gt;Rotate&lt;/title&gt;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&lt;canvas id = "rotateRectangle" width = "200" height = "200"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style = "border: 1px solid black;"&gt;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&lt;/canvas&gt;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canvas = document.getElementById("rotateRectangle");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context = canvas.getContext("2d");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function startRotating()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{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context.translate(canvas.width / 2, canvas.height / 2);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setInterval(rotate, 10);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}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function rotate()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{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context.clearRect(-100, -100, 200, 200);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context.rotate(-Math.PI / 360);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context.fillStyle = "lime";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context.fillRect(-50, -50, 100, 100);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}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window.addEventListener( "load", startRotating, false 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068570" cy="2604135"/>
            <wp:effectExtent l="0" t="0" r="6350" b="1905"/>
            <wp:docPr id="13" name="Picture 13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66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14:</w:t>
      </w: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SKEW IN CANVAS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CODE: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&lt;!DOCTYPE 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&lt;meta charset = "utf-8"&gt;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&lt;title&gt;Skew&lt;/title&gt;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&lt;!-- skew left --&gt;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&lt;canvas id = "transform" width = "320" height = "150"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style = "border: 1px solid Black;"&gt;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&lt;/canvas&gt;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canvas = document.getElementById("transform");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context = canvas.getContext("2d");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rectangleWidth = 120;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rectangleHeight = 60;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scaleX = 2;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skewY = 0;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skewX = 1;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scaleY = 1;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translationX = -10;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translationY = 30;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context.translate(canvas.width / 2, canvas.height / 2);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context.transform(scaleX, skewY, skewX, scaleY,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translationX, translationY);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context.fillStyle = "red";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context.fillRect(-rectangleWidth / 2, -rectangleHeight / 2,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rectangleWidth, rectangleHeight);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&lt;canvas id = "transform2" width = "220" height = "150"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style = "border: 1px solid Black;"&gt;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canvas = document.getElementById("transform2");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context = canvas.getContext("2d");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rectangleWidth = 120;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rectangleHeight = 60;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scaleX = 1;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skewY = 0;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skewX = -1.5;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scaleY = 2;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translationX = 0;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var translationY = 0;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context.translate(canvas.width / 2, canvas.height / 2);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context.transform(scaleX, skewY, skewX, scaleY,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translationX, translationY);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context.fillStyle = "blue";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context.fillRect(-rectangleWidth / 2, -rectangleHeight / 2,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rectangleWidth, rectangleHeight);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&lt;/body&gt;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&lt;/html&gt;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14" name="Picture 14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67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15:</w:t>
      </w: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TEXT IN CANVAS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PROGRAM CODE: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&lt;!DOCTYPE 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&lt;html&gt;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&lt;head&gt;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&lt;meta charset = "utf-8"&gt;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&lt;title&gt;Text&lt;/title&gt;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&lt;/head&gt;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&lt;body&gt;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&lt;canvas id = "text" width = "230" height = "100"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style = "border: 1px solid black;"&gt;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&lt;/canvas&gt;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&lt;script&gt;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var canvas = document.getElementById("text");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var context = canvas.getContext("2d")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context.font = "bold 30px sans-serif";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context.textAlign = "center";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context.lineWidth = 2;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context.strokeStyle = "navy";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context.strokeText("WELCOME HARIHARAN", 115, 50);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&lt;/script&gt;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&lt;/body&gt;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&lt;/html&gt;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OUTPUT: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6638290" cy="3734435"/>
            <wp:effectExtent l="0" t="0" r="6350" b="14605"/>
            <wp:docPr id="15" name="Picture 15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68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pgBorders>
        <w:top w:val="thinThickSmallGap" w:color="auto" w:sz="24" w:space="1"/>
        <w:left w:val="thinThickSmallGap" w:color="auto" w:sz="24" w:space="4"/>
        <w:bottom w:val="thinThickSmallGap" w:color="auto" w:sz="24" w:space="1"/>
        <w:right w:val="thinThickSmallGap" w:color="auto" w:sz="2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0ED6F"/>
    <w:multiLevelType w:val="singleLevel"/>
    <w:tmpl w:val="00C0ED6F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5F23A5"/>
    <w:rsid w:val="037E77AF"/>
    <w:rsid w:val="0D810EB0"/>
    <w:rsid w:val="0DB66BA0"/>
    <w:rsid w:val="0E2B1C70"/>
    <w:rsid w:val="14A1021A"/>
    <w:rsid w:val="14C11429"/>
    <w:rsid w:val="169A00E4"/>
    <w:rsid w:val="1B7639EE"/>
    <w:rsid w:val="205F23A5"/>
    <w:rsid w:val="23407561"/>
    <w:rsid w:val="25776E08"/>
    <w:rsid w:val="2A512B9F"/>
    <w:rsid w:val="2D09527A"/>
    <w:rsid w:val="30FB0B2A"/>
    <w:rsid w:val="362577B7"/>
    <w:rsid w:val="390B66CB"/>
    <w:rsid w:val="3FC61DBD"/>
    <w:rsid w:val="42DB2A18"/>
    <w:rsid w:val="45F0625A"/>
    <w:rsid w:val="4796556C"/>
    <w:rsid w:val="481536FE"/>
    <w:rsid w:val="4AD660EE"/>
    <w:rsid w:val="4D5A1173"/>
    <w:rsid w:val="4F0E318F"/>
    <w:rsid w:val="52466999"/>
    <w:rsid w:val="55F71CF6"/>
    <w:rsid w:val="60A14083"/>
    <w:rsid w:val="6B1C7355"/>
    <w:rsid w:val="6B9C3A72"/>
    <w:rsid w:val="6FEB0730"/>
    <w:rsid w:val="7B045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2020-08-20T13:37:00Z</dcterms:created>
  <dc:creator>Home</dc:creator>
  <cp:lastModifiedBy>Home</cp:lastModifiedBy>
  <dcterms:modified xsi:type="dcterms:W3CDTF">2020-08-29T17:07:36Z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