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F30" w:rsidRDefault="00B16027">
      <w:r>
        <w:t>GIT Hub for version controlling system</w:t>
      </w:r>
      <w:bookmarkStart w:id="0" w:name="_GoBack"/>
      <w:bookmarkEnd w:id="0"/>
    </w:p>
    <w:sectPr w:rsidR="0084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674"/>
    <w:rsid w:val="000F5790"/>
    <w:rsid w:val="00404674"/>
    <w:rsid w:val="007657E6"/>
    <w:rsid w:val="00B1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najaf</dc:creator>
  <cp:keywords/>
  <dc:description/>
  <cp:lastModifiedBy>najaf</cp:lastModifiedBy>
  <cp:revision>2</cp:revision>
  <dcterms:created xsi:type="dcterms:W3CDTF">2018-11-16T15:04:00Z</dcterms:created>
  <dcterms:modified xsi:type="dcterms:W3CDTF">2018-11-16T15:05:00Z</dcterms:modified>
</cp:coreProperties>
</file>