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EF9" w:rsidRDefault="005A1EF9" w:rsidP="005A1EF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63"/>
        <w:gridCol w:w="1272"/>
        <w:gridCol w:w="1172"/>
        <w:gridCol w:w="1966"/>
        <w:gridCol w:w="1435"/>
      </w:tblGrid>
      <w:tr w:rsidR="005A1EF9" w:rsidTr="003A39A6">
        <w:trPr>
          <w:trHeight w:val="440"/>
        </w:trPr>
        <w:tc>
          <w:tcPr>
            <w:tcW w:w="1165" w:type="dxa"/>
            <w:vMerge w:val="restart"/>
          </w:tcPr>
          <w:p w:rsidR="005A1EF9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5A1EF9" w:rsidTr="003A39A6">
        <w:tc>
          <w:tcPr>
            <w:tcW w:w="1165" w:type="dxa"/>
            <w:vMerge/>
          </w:tcPr>
          <w:p w:rsidR="005A1EF9" w:rsidRDefault="005A1EF9" w:rsidP="003A39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63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272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5A1EF9" w:rsidTr="003A39A6">
        <w:tc>
          <w:tcPr>
            <w:tcW w:w="1165" w:type="dxa"/>
          </w:tcPr>
          <w:p w:rsidR="005A1EF9" w:rsidRPr="00A01535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014C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5014C1">
              <w:rPr>
                <w:rFonts w:ascii="Times New Roman" w:hAnsi="Times New Roman" w:cs="Times New Roman"/>
                <w:b/>
                <w:sz w:val="20"/>
                <w:szCs w:val="20"/>
              </w:rPr>
              <w:t>Weather station/ Research organiza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tions  &amp; </w:t>
            </w:r>
            <w:r w:rsidRPr="005014C1">
              <w:rPr>
                <w:rFonts w:ascii="Times New Roman" w:hAnsi="Times New Roman" w:cs="Times New Roman"/>
                <w:b/>
                <w:sz w:val="20"/>
                <w:szCs w:val="20"/>
              </w:rPr>
              <w:t>NGOs/ City Corporation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 Collect information from weather monitoring devices (WMD)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Save a copy of the data (.CSV file and physical) and send the data to the forest ministry.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B. Forest Ministry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Collects the data and sends it to the admin for processing</w:t>
            </w:r>
          </w:p>
          <w:p w:rsidR="005A1EF9" w:rsidRPr="00B416E6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3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Pen and Paper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Taking signatures of sender when data is collected.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Data Sheet in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Printed Version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sheet is collected in a printed form.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File Holder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Data sheets are kept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holders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D. Cabinets</w:t>
            </w:r>
          </w:p>
          <w:p w:rsidR="005A1EF9" w:rsidRPr="006609B4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 files are kept in the cabinets</w:t>
            </w:r>
          </w:p>
        </w:tc>
        <w:tc>
          <w:tcPr>
            <w:tcW w:w="1272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Weather monitoring device(WMD)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To collect the weather data, these devices are needed.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data from the devices are stored on storage devices of computers.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C. Printers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</w:t>
            </w: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to print the data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sheet by the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source </w:t>
            </w:r>
            <w:r w:rsidRPr="009E57B6">
              <w:rPr>
                <w:rFonts w:ascii="Times New Roman" w:hAnsi="Times New Roman" w:cs="Times New Roman"/>
                <w:sz w:val="20"/>
                <w:szCs w:val="20"/>
              </w:rPr>
              <w:t>team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C. Printing software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Microsoft Excel / Google Sheets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All data collected is stored on computers in .CSV files which can be accessed using Excel/Sheets</w:t>
            </w:r>
          </w:p>
          <w:p w:rsidR="005A1EF9" w:rsidRPr="0091147F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Data files/ Log files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data is printed and stored in holders and cabinets.</w:t>
            </w:r>
          </w:p>
        </w:tc>
        <w:tc>
          <w:tcPr>
            <w:tcW w:w="1435" w:type="dxa"/>
          </w:tcPr>
          <w:p w:rsidR="005A1EF9" w:rsidRPr="00954C50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1. Stakeholders can communicate with each other using by making phone calls.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5A1EF9" w:rsidTr="003A39A6">
        <w:tc>
          <w:tcPr>
            <w:tcW w:w="1165" w:type="dxa"/>
          </w:tcPr>
          <w:p w:rsidR="005A1EF9" w:rsidRPr="00A01535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Data Verification and Processing</w:t>
            </w:r>
          </w:p>
        </w:tc>
        <w:tc>
          <w:tcPr>
            <w:tcW w:w="1177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checks the initial data for any anomalies and then processes it.</w:t>
            </w:r>
          </w:p>
        </w:tc>
        <w:tc>
          <w:tcPr>
            <w:tcW w:w="1163" w:type="dxa"/>
          </w:tcPr>
          <w:p w:rsidR="005A1EF9" w:rsidRPr="00885E03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Pen and Paper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Verifies that data is alright and processed with stamps and signatures.</w:t>
            </w:r>
            <w:r w:rsidRPr="00885E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Data Sheet in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Printed Version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sheet is collected in a printed form.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File Holder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Data sheets are kept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holders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D. Cabinets</w:t>
            </w:r>
          </w:p>
          <w:p w:rsidR="005A1EF9" w:rsidRPr="00885E03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 files are kept in the cabinets</w:t>
            </w:r>
            <w:r w:rsidRPr="00885E03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885E03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272" w:type="dxa"/>
          </w:tcPr>
          <w:p w:rsidR="005A1EF9" w:rsidRPr="00954C50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A. 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used to make copies of the processed data sheet.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5A1EF9" w:rsidRPr="00171FC4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copies are to be made.</w:t>
            </w:r>
          </w:p>
        </w:tc>
        <w:tc>
          <w:tcPr>
            <w:tcW w:w="1966" w:type="dxa"/>
          </w:tcPr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A. Data files/ Log files (physical copies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data is printed and stored in holders and cabinets.</w:t>
            </w:r>
          </w:p>
        </w:tc>
        <w:tc>
          <w:tcPr>
            <w:tcW w:w="1435" w:type="dxa"/>
          </w:tcPr>
          <w:p w:rsidR="005A1EF9" w:rsidRPr="00954C50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communicate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ministry and people maintaining system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using by making phone calls.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A1EF9" w:rsidTr="003A39A6">
        <w:tc>
          <w:tcPr>
            <w:tcW w:w="1165" w:type="dxa"/>
          </w:tcPr>
          <w:p w:rsidR="005A1EF9" w:rsidRPr="00A01535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Entry of processed data</w:t>
            </w:r>
          </w:p>
        </w:tc>
        <w:tc>
          <w:tcPr>
            <w:tcW w:w="1177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5A1EF9" w:rsidRPr="005014C1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Admin entries the processed data into the system.</w:t>
            </w:r>
          </w:p>
        </w:tc>
        <w:tc>
          <w:tcPr>
            <w:tcW w:w="1163" w:type="dxa"/>
          </w:tcPr>
          <w:p w:rsidR="005A1EF9" w:rsidRPr="00885E03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Pen and Paper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People maintaining system confirms processed data has arrived.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Data Sheet in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Printed Version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E037A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sheet is collected in a printed form.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>File Holder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Data sheets are kept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file holders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D. Cabinets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The files are kept in the cabinets</w:t>
            </w:r>
          </w:p>
        </w:tc>
        <w:tc>
          <w:tcPr>
            <w:tcW w:w="1272" w:type="dxa"/>
          </w:tcPr>
          <w:p w:rsidR="005A1EF9" w:rsidRPr="00954C50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>A. 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to be used if copies of data sheets are to be made.</w:t>
            </w:r>
          </w:p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2" w:type="dxa"/>
          </w:tcPr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copies are to be made.</w:t>
            </w:r>
          </w:p>
        </w:tc>
        <w:tc>
          <w:tcPr>
            <w:tcW w:w="1966" w:type="dxa"/>
          </w:tcPr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A. Data files/ Log files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1. Paper copies of data is printed and sent from admin to system, which is then stored in holders and cabinets.</w:t>
            </w:r>
          </w:p>
        </w:tc>
        <w:tc>
          <w:tcPr>
            <w:tcW w:w="1435" w:type="dxa"/>
          </w:tcPr>
          <w:p w:rsidR="005A1EF9" w:rsidRPr="00954C50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Admin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communicate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people maintaining system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using by making phone calls.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5A1EF9" w:rsidTr="003A39A6">
        <w:tc>
          <w:tcPr>
            <w:tcW w:w="1165" w:type="dxa"/>
          </w:tcPr>
          <w:p w:rsidR="005A1EF9" w:rsidRPr="00A01535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Users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Users are able to generate weather reports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make relevant decisions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Policy Makers</w:t>
            </w:r>
          </w:p>
          <w:p w:rsidR="005A1EF9" w:rsidRPr="005014C1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Policy makers are able to generate weather reports and propose changes to the system.</w:t>
            </w:r>
          </w:p>
        </w:tc>
        <w:tc>
          <w:tcPr>
            <w:tcW w:w="1163" w:type="dxa"/>
          </w:tcPr>
          <w:p w:rsidR="005A1EF9" w:rsidRPr="00885E03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8E03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Paper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Users and policy makers have the options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print physical copies of reports.</w:t>
            </w:r>
          </w:p>
          <w:p w:rsidR="005A1EF9" w:rsidRPr="008E037A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2" w:type="dxa"/>
          </w:tcPr>
          <w:p w:rsidR="005A1EF9" w:rsidRPr="009E57B6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A. </w:t>
            </w: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PC/ Laptop/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5A1EF9" w:rsidRPr="009E57B6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E57B6">
              <w:rPr>
                <w:rFonts w:ascii="Times New Roman" w:hAnsi="Times New Roman" w:cs="Times New Roman"/>
                <w:b/>
                <w:sz w:val="20"/>
                <w:szCs w:val="20"/>
              </w:rPr>
              <w:t>device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23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PC is used to access the system and view and print relevant reports.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20"/>
                <w:szCs w:val="20"/>
              </w:rPr>
              <w:t>. Printers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/Copiers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4C50">
              <w:rPr>
                <w:rFonts w:ascii="Times New Roman" w:hAnsi="Times New Roman" w:cs="Times New Roman"/>
                <w:sz w:val="20"/>
                <w:szCs w:val="20"/>
              </w:rPr>
              <w:t xml:space="preserve">1. Printers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copiers are used to print and make copies of the reports</w:t>
            </w:r>
          </w:p>
          <w:p w:rsidR="005A1EF9" w:rsidRPr="008923CD" w:rsidRDefault="005A1EF9" w:rsidP="003A39A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2" w:type="dxa"/>
          </w:tcPr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Operating System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To operate the computer, </w:t>
            </w:r>
            <w:r w:rsidRPr="00A01535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we need an operating system like Windows/ Linux</w:t>
            </w:r>
          </w:p>
          <w:p w:rsidR="005A1EF9" w:rsidRPr="00A01535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:rsidR="005A1EF9" w:rsidRPr="00F9604C" w:rsidRDefault="005A1EF9" w:rsidP="003A39A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1. Printing software needed if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report</w:t>
            </w: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 xml:space="preserve"> is wanted in physical form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copies are to be made</w:t>
            </w:r>
          </w:p>
        </w:tc>
        <w:tc>
          <w:tcPr>
            <w:tcW w:w="1966" w:type="dxa"/>
          </w:tcPr>
          <w:p w:rsidR="005A1EF9" w:rsidRPr="00F9604C" w:rsidRDefault="005A1EF9" w:rsidP="003A39A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A. Reports (physical copies)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Paper copies of reports are the only data the users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policy makers have access to.</w:t>
            </w:r>
          </w:p>
        </w:tc>
        <w:tc>
          <w:tcPr>
            <w:tcW w:w="1435" w:type="dxa"/>
          </w:tcPr>
          <w:p w:rsidR="005A1EF9" w:rsidRDefault="005A1EF9" w:rsidP="003A39A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Internet</w:t>
            </w:r>
          </w:p>
          <w:p w:rsidR="005A1EF9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users and policy makers to access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the system and the data.</w:t>
            </w:r>
          </w:p>
          <w:p w:rsidR="005A1EF9" w:rsidRPr="00881508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Policy makers can suggest changes through phone calls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A1EF9" w:rsidRPr="00954C50" w:rsidRDefault="005A1EF9" w:rsidP="003A39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:rsidR="005A1EF9" w:rsidRPr="00941E6D" w:rsidRDefault="005A1EF9" w:rsidP="005A1EF9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357DC" w:rsidRDefault="004357DC">
      <w:bookmarkStart w:id="0" w:name="_GoBack"/>
      <w:bookmarkEnd w:id="0"/>
    </w:p>
    <w:sectPr w:rsidR="0043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F4"/>
    <w:rsid w:val="004357DC"/>
    <w:rsid w:val="005A1EF9"/>
    <w:rsid w:val="00D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63B0-BD37-46EE-9F8C-5A1DD60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2022-08-08T06:11:00Z</dcterms:created>
  <dcterms:modified xsi:type="dcterms:W3CDTF">2022-08-08T06:12:00Z</dcterms:modified>
</cp:coreProperties>
</file>