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74" w:rsidRDefault="00373274" w:rsidP="00373274"/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1810"/>
        <w:gridCol w:w="1829"/>
        <w:gridCol w:w="1725"/>
        <w:gridCol w:w="2059"/>
        <w:gridCol w:w="1822"/>
      </w:tblGrid>
      <w:tr w:rsidR="00A660FB" w:rsidTr="00A660FB">
        <w:trPr>
          <w:trHeight w:val="1352"/>
        </w:trPr>
        <w:tc>
          <w:tcPr>
            <w:tcW w:w="1810" w:type="dxa"/>
            <w:shd w:val="clear" w:color="auto" w:fill="FFFFFF" w:themeFill="background1"/>
          </w:tcPr>
          <w:p w:rsidR="00A660FB" w:rsidRPr="00F9604C" w:rsidRDefault="00A660FB" w:rsidP="00990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  <w:r w:rsidR="00B23D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829" w:type="dxa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Stakeholders</w:t>
            </w:r>
          </w:p>
        </w:tc>
        <w:tc>
          <w:tcPr>
            <w:tcW w:w="1725" w:type="dxa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Concerns (Problems)</w:t>
            </w:r>
          </w:p>
        </w:tc>
        <w:tc>
          <w:tcPr>
            <w:tcW w:w="2059" w:type="dxa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Analysis (Reason of the Problem)</w:t>
            </w:r>
          </w:p>
        </w:tc>
        <w:tc>
          <w:tcPr>
            <w:tcW w:w="1822" w:type="dxa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Solution</w:t>
            </w:r>
          </w:p>
        </w:tc>
      </w:tr>
      <w:tr w:rsidR="00513124" w:rsidTr="00A660FB">
        <w:trPr>
          <w:trHeight w:val="676"/>
        </w:trPr>
        <w:tc>
          <w:tcPr>
            <w:tcW w:w="1810" w:type="dxa"/>
          </w:tcPr>
          <w:p w:rsidR="00513124" w:rsidRPr="00A01535" w:rsidRDefault="00513124" w:rsidP="005131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4" w:colLast="4"/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829" w:type="dxa"/>
          </w:tcPr>
          <w:p w:rsidR="00513124" w:rsidRPr="00B23D4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3D4E">
              <w:rPr>
                <w:rFonts w:ascii="Times New Roman" w:hAnsi="Times New Roman" w:cs="Times New Roman"/>
                <w:sz w:val="20"/>
                <w:szCs w:val="20"/>
              </w:rPr>
              <w:t>A. Weather station/ Research organizations  &amp; NGOs/ City Corporation</w:t>
            </w:r>
          </w:p>
          <w:p w:rsidR="00513124" w:rsidRPr="00B23D4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124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3D4E">
              <w:rPr>
                <w:rFonts w:ascii="Times New Roman" w:hAnsi="Times New Roman" w:cs="Times New Roman"/>
                <w:sz w:val="20"/>
                <w:szCs w:val="20"/>
              </w:rPr>
              <w:t>B. Forest Ministry</w:t>
            </w:r>
          </w:p>
          <w:p w:rsidR="00513124" w:rsidRPr="00B23D4E" w:rsidRDefault="00513124" w:rsidP="00513124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Consuming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Too many entities involved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990F9A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No direct way to entry data.</w:t>
            </w:r>
          </w:p>
        </w:tc>
        <w:tc>
          <w:tcPr>
            <w:tcW w:w="2059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has to be collected and then sent from one source to another and then another source for verification before entry.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EE6FD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There is no process for data collectors to directly entry data into the system and to know whether their sensors are working perfectly.</w:t>
            </w:r>
          </w:p>
        </w:tc>
        <w:tc>
          <w:tcPr>
            <w:tcW w:w="1822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Make the process more streamlined, no need to involve so many entities.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A01535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Create a form through which data can be entered by data collectors directly.</w:t>
            </w:r>
          </w:p>
        </w:tc>
      </w:tr>
      <w:bookmarkEnd w:id="0"/>
      <w:tr w:rsidR="00513124" w:rsidTr="00A660FB">
        <w:trPr>
          <w:trHeight w:val="613"/>
        </w:trPr>
        <w:tc>
          <w:tcPr>
            <w:tcW w:w="1810" w:type="dxa"/>
          </w:tcPr>
          <w:p w:rsidR="00513124" w:rsidRPr="00A01535" w:rsidRDefault="00513124" w:rsidP="005131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Data Verification and Processing</w:t>
            </w:r>
          </w:p>
        </w:tc>
        <w:tc>
          <w:tcPr>
            <w:tcW w:w="1829" w:type="dxa"/>
          </w:tcPr>
          <w:p w:rsidR="00513124" w:rsidRPr="00B23D4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3D4E">
              <w:rPr>
                <w:rFonts w:ascii="Times New Roman" w:hAnsi="Times New Roman" w:cs="Times New Roman"/>
                <w:sz w:val="20"/>
                <w:szCs w:val="20"/>
              </w:rPr>
              <w:t>A. Admin</w:t>
            </w:r>
          </w:p>
          <w:p w:rsidR="00513124" w:rsidRPr="00B23D4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06B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Manual Checking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3106B8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Lack of relevant communication.</w:t>
            </w:r>
          </w:p>
        </w:tc>
        <w:tc>
          <w:tcPr>
            <w:tcW w:w="2059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F37DF">
              <w:rPr>
                <w:rFonts w:ascii="Times New Roman" w:hAnsi="Times New Roman" w:cs="Times New Roman"/>
                <w:sz w:val="18"/>
                <w:szCs w:val="20"/>
              </w:rPr>
              <w:t xml:space="preserve">1. Data is verified manually by representative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by pen and paper, which is time consuming and unnecessary.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13124" w:rsidRPr="00AF37DF" w:rsidRDefault="00513124" w:rsidP="0051312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 Once data is verified, if there are issues there is no way to let data collectors know.</w:t>
            </w:r>
          </w:p>
        </w:tc>
        <w:tc>
          <w:tcPr>
            <w:tcW w:w="1822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This verification can be done automatically by the system through checking software.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171FC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Any issues or changes in data or sensors can be caught and can be informed to the data collectors through reports.</w:t>
            </w:r>
          </w:p>
        </w:tc>
      </w:tr>
      <w:tr w:rsidR="00513124" w:rsidTr="00A660FB">
        <w:trPr>
          <w:trHeight w:val="918"/>
        </w:trPr>
        <w:tc>
          <w:tcPr>
            <w:tcW w:w="1810" w:type="dxa"/>
          </w:tcPr>
          <w:p w:rsidR="00513124" w:rsidRPr="00A01535" w:rsidRDefault="00513124" w:rsidP="005131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Entry of processed data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proposing changes</w:t>
            </w:r>
          </w:p>
        </w:tc>
        <w:tc>
          <w:tcPr>
            <w:tcW w:w="1829" w:type="dxa"/>
          </w:tcPr>
          <w:p w:rsidR="00513124" w:rsidRPr="00B23D4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3D4E">
              <w:rPr>
                <w:rFonts w:ascii="Times New Roman" w:hAnsi="Times New Roman" w:cs="Times New Roman"/>
                <w:sz w:val="20"/>
                <w:szCs w:val="20"/>
              </w:rPr>
              <w:t>A. Admin</w:t>
            </w:r>
          </w:p>
          <w:p w:rsidR="00513124" w:rsidRPr="00B23D4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No way to edit templates of reports.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3106B8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Reports do not have information regarding data verification.</w:t>
            </w:r>
          </w:p>
        </w:tc>
        <w:tc>
          <w:tcPr>
            <w:tcW w:w="2059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Information about changes has to be proposed by ministry and then sent to representative and then to city corporation for actually implementing changes, very slow process.</w:t>
            </w:r>
          </w:p>
          <w:p w:rsidR="00513124" w:rsidRPr="00AF37DF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2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Make the process more streamlined, no need to involve so many entities.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F9604C" w:rsidRDefault="00513124" w:rsidP="005131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Make a comment box in the system where city corporation can directly send in proposed changes.</w:t>
            </w:r>
          </w:p>
        </w:tc>
      </w:tr>
      <w:tr w:rsidR="00513124" w:rsidTr="00A660FB">
        <w:trPr>
          <w:trHeight w:val="613"/>
        </w:trPr>
        <w:tc>
          <w:tcPr>
            <w:tcW w:w="1810" w:type="dxa"/>
          </w:tcPr>
          <w:p w:rsidR="00513124" w:rsidRPr="00A01535" w:rsidRDefault="00513124" w:rsidP="005131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829" w:type="dxa"/>
          </w:tcPr>
          <w:p w:rsidR="00513124" w:rsidRPr="00A06F7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6F7E">
              <w:rPr>
                <w:rFonts w:ascii="Times New Roman" w:hAnsi="Times New Roman" w:cs="Times New Roman"/>
                <w:sz w:val="20"/>
                <w:szCs w:val="20"/>
              </w:rPr>
              <w:t>A. Users</w:t>
            </w:r>
          </w:p>
          <w:p w:rsidR="00513124" w:rsidRPr="00A06F7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124" w:rsidRPr="00A06F7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6F7E">
              <w:rPr>
                <w:rFonts w:ascii="Times New Roman" w:hAnsi="Times New Roman" w:cs="Times New Roman"/>
                <w:sz w:val="20"/>
                <w:szCs w:val="20"/>
              </w:rPr>
              <w:t>B. Policy Makers</w:t>
            </w:r>
          </w:p>
          <w:p w:rsidR="00513124" w:rsidRPr="00A06F7E" w:rsidRDefault="00513124" w:rsidP="005131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No way to edit templates of reports.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Pr="003106B8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Reports do not have information regarding data verification.</w:t>
            </w:r>
          </w:p>
        </w:tc>
        <w:tc>
          <w:tcPr>
            <w:tcW w:w="2059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 There is no way to make changes or additions to the reports in case more information is asked to be represented on the report.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13124" w:rsidRPr="00AF37DF" w:rsidRDefault="00513124" w:rsidP="0051312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 After data verification, if there is problem with sensors there is no way to inform data collectors.</w:t>
            </w:r>
          </w:p>
        </w:tc>
        <w:tc>
          <w:tcPr>
            <w:tcW w:w="1822" w:type="dxa"/>
          </w:tcPr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Allow option for city corporation to make changes to template of reports as required.</w:t>
            </w: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124" w:rsidRDefault="00513124" w:rsidP="005131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Include information about data verification and sensors to the reports to be downloaded by data collectors.</w:t>
            </w:r>
          </w:p>
        </w:tc>
      </w:tr>
    </w:tbl>
    <w:p w:rsidR="00373274" w:rsidRPr="00941E6D" w:rsidRDefault="00373274" w:rsidP="0037327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B0280" w:rsidRDefault="00CB0280"/>
    <w:sectPr w:rsidR="00CB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12BB"/>
    <w:multiLevelType w:val="hybridMultilevel"/>
    <w:tmpl w:val="DB7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C333A"/>
    <w:multiLevelType w:val="hybridMultilevel"/>
    <w:tmpl w:val="6BD89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55FE"/>
    <w:multiLevelType w:val="hybridMultilevel"/>
    <w:tmpl w:val="A8D8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1D"/>
    <w:rsid w:val="003106B8"/>
    <w:rsid w:val="00373274"/>
    <w:rsid w:val="00513124"/>
    <w:rsid w:val="0077321D"/>
    <w:rsid w:val="00990F9A"/>
    <w:rsid w:val="00A06F7E"/>
    <w:rsid w:val="00A660FB"/>
    <w:rsid w:val="00B23D4E"/>
    <w:rsid w:val="00C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2D5E"/>
  <w15:chartTrackingRefBased/>
  <w15:docId w15:val="{6F034A75-AD1A-4268-A847-F1D1050A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2022-08-08T14:24:00Z</dcterms:created>
  <dcterms:modified xsi:type="dcterms:W3CDTF">2022-08-10T14:51:00Z</dcterms:modified>
</cp:coreProperties>
</file>