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258" w:rsidRDefault="00A90258" w:rsidP="00A9025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7"/>
        <w:gridCol w:w="1163"/>
        <w:gridCol w:w="1272"/>
        <w:gridCol w:w="1172"/>
        <w:gridCol w:w="1966"/>
        <w:gridCol w:w="1435"/>
      </w:tblGrid>
      <w:tr w:rsidR="00A90258" w:rsidTr="007E6DC2">
        <w:trPr>
          <w:trHeight w:val="440"/>
        </w:trPr>
        <w:tc>
          <w:tcPr>
            <w:tcW w:w="1165" w:type="dxa"/>
            <w:vMerge w:val="restart"/>
            <w:shd w:val="clear" w:color="auto" w:fill="5B9BD5" w:themeFill="accent1"/>
          </w:tcPr>
          <w:p w:rsidR="00A90258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90258" w:rsidRPr="00F9604C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8185" w:type="dxa"/>
            <w:gridSpan w:val="6"/>
            <w:shd w:val="clear" w:color="auto" w:fill="5B9BD5" w:themeFill="accent1"/>
          </w:tcPr>
          <w:p w:rsidR="00A90258" w:rsidRPr="00F9604C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System Roles</w:t>
            </w:r>
          </w:p>
        </w:tc>
      </w:tr>
      <w:tr w:rsidR="00A90258" w:rsidTr="007E6DC2">
        <w:tc>
          <w:tcPr>
            <w:tcW w:w="1165" w:type="dxa"/>
            <w:vMerge/>
            <w:shd w:val="clear" w:color="auto" w:fill="5B9BD5" w:themeFill="accent1"/>
          </w:tcPr>
          <w:p w:rsidR="00A90258" w:rsidRDefault="00A90258" w:rsidP="007E6D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:rsidR="00A90258" w:rsidRPr="00F9604C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Human</w:t>
            </w:r>
          </w:p>
        </w:tc>
        <w:tc>
          <w:tcPr>
            <w:tcW w:w="1163" w:type="dxa"/>
          </w:tcPr>
          <w:p w:rsidR="00A90258" w:rsidRPr="00F9604C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Non-Computing</w:t>
            </w:r>
          </w:p>
          <w:p w:rsidR="00A90258" w:rsidRPr="00F9604C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272" w:type="dxa"/>
          </w:tcPr>
          <w:p w:rsidR="00A90258" w:rsidRPr="00F9604C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Computing</w:t>
            </w:r>
          </w:p>
          <w:p w:rsidR="00A90258" w:rsidRPr="00F9604C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172" w:type="dxa"/>
          </w:tcPr>
          <w:p w:rsidR="00A90258" w:rsidRPr="00F9604C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Software</w:t>
            </w:r>
          </w:p>
        </w:tc>
        <w:tc>
          <w:tcPr>
            <w:tcW w:w="1966" w:type="dxa"/>
          </w:tcPr>
          <w:p w:rsidR="00A90258" w:rsidRPr="00F9604C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Database</w:t>
            </w:r>
          </w:p>
        </w:tc>
        <w:tc>
          <w:tcPr>
            <w:tcW w:w="1435" w:type="dxa"/>
          </w:tcPr>
          <w:p w:rsidR="00A90258" w:rsidRPr="00F9604C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Communication</w:t>
            </w:r>
          </w:p>
          <w:p w:rsidR="00A90258" w:rsidRPr="00F9604C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&amp; Network</w:t>
            </w:r>
          </w:p>
        </w:tc>
      </w:tr>
      <w:tr w:rsidR="00A90258" w:rsidTr="007E6DC2">
        <w:tc>
          <w:tcPr>
            <w:tcW w:w="1165" w:type="dxa"/>
          </w:tcPr>
          <w:p w:rsidR="00A90258" w:rsidRPr="00A01535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Data Entry</w:t>
            </w:r>
          </w:p>
        </w:tc>
        <w:tc>
          <w:tcPr>
            <w:tcW w:w="1177" w:type="dxa"/>
          </w:tcPr>
          <w:p w:rsidR="00A90258" w:rsidRPr="00CD001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A. Weather stations</w:t>
            </w: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>1. Send data collected from sensors to ministry representative.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B. Forest Ministry Representative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>1.  Collect data from weather station.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>2. Send data to forest ministry.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C. Forest Ministry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 xml:space="preserve">1. Send data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city corporation r</w:t>
            </w:r>
            <w:r w:rsidRPr="00526559">
              <w:rPr>
                <w:rFonts w:ascii="Times New Roman" w:hAnsi="Times New Roman" w:cs="Times New Roman"/>
                <w:sz w:val="18"/>
                <w:szCs w:val="18"/>
              </w:rPr>
              <w:t>epresentative</w:t>
            </w: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City Corporation</w:t>
            </w: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Representative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>1. Input data to the system.</w:t>
            </w:r>
          </w:p>
          <w:p w:rsidR="00A90258" w:rsidRPr="004C31A2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Internal IT Expert</w:t>
            </w:r>
          </w:p>
          <w:p w:rsidR="00A90258" w:rsidRPr="004C31A2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sz w:val="18"/>
                <w:szCs w:val="18"/>
              </w:rPr>
              <w:t>1. The IT experts make sure the data 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 protected in the system.</w:t>
            </w:r>
          </w:p>
          <w:p w:rsidR="00A90258" w:rsidRPr="004C31A2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sz w:val="18"/>
                <w:szCs w:val="18"/>
              </w:rPr>
              <w:t>2. They must make sure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website is always running.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sz w:val="18"/>
                <w:szCs w:val="18"/>
              </w:rPr>
              <w:t xml:space="preserve">3. They keep a backup ready in case </w:t>
            </w:r>
            <w:r w:rsidRPr="004C31A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of power failures.</w:t>
            </w:r>
          </w:p>
          <w:p w:rsidR="00A90258" w:rsidRPr="007C3A2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3A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External IT Expert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>The internet service providers provides internet connection to the representati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ve to do entry data.</w:t>
            </w:r>
          </w:p>
        </w:tc>
        <w:tc>
          <w:tcPr>
            <w:tcW w:w="1163" w:type="dxa"/>
          </w:tcPr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Paper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Data sheet is printed on paper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and this is stored as backup.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. File Holder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Data sheets are kept in </w:t>
            </w:r>
            <w:proofErr w:type="spellStart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organised</w:t>
            </w:r>
            <w:proofErr w:type="spellEnd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file holders.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. Cabinets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The files are kept in the cabinets.</w:t>
            </w: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Telep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hone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/Cell Phones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If there is need for telecommunication, telephones will be needed.</w:t>
            </w:r>
          </w:p>
        </w:tc>
        <w:tc>
          <w:tcPr>
            <w:tcW w:w="1272" w:type="dxa"/>
          </w:tcPr>
          <w:p w:rsidR="00A90258" w:rsidRPr="00CD001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A. Sensors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>1. To collect the weather data, these devices are needed. Data is collected by weather stations only.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B. PC/ Laptop/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>1. The data from the sensors are stored on storage devices of computers.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C. Printers/Copiers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 xml:space="preserve">1. Printers and copiers are used to print and make copies of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data sheet.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D. Router/ Internet C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ables by ISP Providers/ Switch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1.  From networking side, internet cables by the ISP providers or router or switch used by the users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system.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Pen Drives</w:t>
            </w:r>
          </w:p>
          <w:p w:rsidR="00A90258" w:rsidRPr="00CD001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1. This is used as another medium by the users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system</w:t>
            </w: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 to pass the data.</w:t>
            </w:r>
          </w:p>
        </w:tc>
        <w:tc>
          <w:tcPr>
            <w:tcW w:w="1172" w:type="dxa"/>
          </w:tcPr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Microsoft Excel / Google Sheets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All data collected is stored on computers in .CSV files which can be accessed using Excel/Sheets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B. Operating System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To operate the computer where data is collected and stored, we need an operating system like Windows/ Linux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. Printing software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Printing software needed if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data sheet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is wanted in physical form or copies are to be made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Servers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1. Database servers used by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for storing data and data entry by city corporation n representative.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</w:tcPr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A. Microsoft Excel / Google Sheets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All data collected is stored on computers in .CSV files which can be accessed using Excel/Sheets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System database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Representative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 xml:space="preserve"> can use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system database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order to input and update data. 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Data files/ Log files (physical copies) 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Paper copies of data is printed and stored in holders and cabinets.</w:t>
            </w:r>
          </w:p>
        </w:tc>
        <w:tc>
          <w:tcPr>
            <w:tcW w:w="1435" w:type="dxa"/>
          </w:tcPr>
          <w:p w:rsidR="00A90258" w:rsidRPr="00954C5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A. Telecommunication/phone calls</w:t>
            </w: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Representative and ministry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 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ommunicate with each other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by making phone calls.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Internet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Internet will be needed for representative to entry data into system.</w:t>
            </w: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Emails</w:t>
            </w: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Representative and ministry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 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ommunicate with each other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by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sending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emails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A90258" w:rsidTr="007E6DC2">
        <w:tc>
          <w:tcPr>
            <w:tcW w:w="1165" w:type="dxa"/>
          </w:tcPr>
          <w:p w:rsidR="00A90258" w:rsidRPr="00A01535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Data Verification </w:t>
            </w:r>
          </w:p>
        </w:tc>
        <w:tc>
          <w:tcPr>
            <w:tcW w:w="1177" w:type="dxa"/>
          </w:tcPr>
          <w:p w:rsidR="00A9025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City Corporation</w:t>
            </w: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Representative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After receiving data and before inputting data, representative verifies the data manually.</w:t>
            </w:r>
          </w:p>
        </w:tc>
        <w:tc>
          <w:tcPr>
            <w:tcW w:w="1163" w:type="dxa"/>
          </w:tcPr>
          <w:p w:rsidR="00A90258" w:rsidRPr="008A467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A. Pen and Paper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1. Verifies that data is alright and processed with stamps and signatures. </w:t>
            </w: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B. Data Sheet in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Printed Version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>1. Data sheet is collected in a printed form.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C. File Holder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1. Data sheets are kept in </w:t>
            </w:r>
            <w:proofErr w:type="spellStart"/>
            <w:r w:rsidRPr="008A4678">
              <w:rPr>
                <w:rFonts w:ascii="Times New Roman" w:hAnsi="Times New Roman" w:cs="Times New Roman"/>
                <w:sz w:val="18"/>
                <w:szCs w:val="18"/>
              </w:rPr>
              <w:t>organised</w:t>
            </w:r>
            <w:proofErr w:type="spellEnd"/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 file holders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D. Cabinets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>1. The files are kept in the cabinets</w:t>
            </w: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Telep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hone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/Cell Phones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If there is need for telecommunication, telephones will be needed.</w:t>
            </w: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1272" w:type="dxa"/>
          </w:tcPr>
          <w:p w:rsidR="00A90258" w:rsidRPr="008A467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A. Printers/Copiers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>1. Printers and copiers are used to make copies of the verified data sheet.</w:t>
            </w:r>
          </w:p>
          <w:p w:rsidR="00A90258" w:rsidRPr="008A467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A90258" w:rsidRPr="00A01535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Printing software</w:t>
            </w:r>
          </w:p>
          <w:p w:rsidR="00A90258" w:rsidRPr="00171FC4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Printing software needed if data is wanted in physical form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 copies are to be made.</w:t>
            </w:r>
          </w:p>
        </w:tc>
        <w:tc>
          <w:tcPr>
            <w:tcW w:w="1966" w:type="dxa"/>
          </w:tcPr>
          <w:p w:rsidR="00A90258" w:rsidRPr="00EA29AE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A. Data files/ Log files (physical copies</w:t>
            </w:r>
            <w:proofErr w:type="gramStart"/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proofErr w:type="gramEnd"/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EA29AE">
              <w:rPr>
                <w:rFonts w:ascii="Times New Roman" w:hAnsi="Times New Roman" w:cs="Times New Roman"/>
                <w:sz w:val="18"/>
                <w:szCs w:val="18"/>
              </w:rPr>
              <w:t>1. Paper copies of data is printed and stored in holders and cabinets.</w:t>
            </w:r>
          </w:p>
        </w:tc>
        <w:tc>
          <w:tcPr>
            <w:tcW w:w="1435" w:type="dxa"/>
          </w:tcPr>
          <w:p w:rsidR="00A90258" w:rsidRPr="00954C5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A. Telecommunication/phone calls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If necessary, representative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 can communicate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ministry and other stakeholders by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making phone calls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0258" w:rsidRPr="00EE5E3C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90258" w:rsidTr="007E6DC2">
        <w:tc>
          <w:tcPr>
            <w:tcW w:w="1165" w:type="dxa"/>
          </w:tcPr>
          <w:p w:rsidR="00A90258" w:rsidRPr="00A01535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Generate reports </w:t>
            </w:r>
          </w:p>
        </w:tc>
        <w:tc>
          <w:tcPr>
            <w:tcW w:w="1177" w:type="dxa"/>
          </w:tcPr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A. Forest Ministry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Downloads 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reports to </w:t>
            </w:r>
            <w:proofErr w:type="spellStart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analyse</w:t>
            </w:r>
            <w:proofErr w:type="spellEnd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any changes are needed to the system.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B. City Corporation 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Downloads reports for making decisions and announcing if people of the city should be wary about atmosphere.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C. Weather stations 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Downloads reports as well for making important decisions.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. Users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Users are able to generate weather reports and make relevant decisions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0258" w:rsidRPr="004C31A2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  <w:r w:rsidRPr="004C31A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Internal IT Expert</w:t>
            </w:r>
          </w:p>
          <w:p w:rsidR="00A90258" w:rsidRPr="00E1354E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Creat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es the report template </w:t>
            </w: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 xml:space="preserve">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be downloaded. 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2. Maintains the system so that if there is any problem they can fix that.</w:t>
            </w:r>
          </w:p>
          <w:p w:rsidR="00A90258" w:rsidRPr="007C3A2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</w:t>
            </w:r>
            <w:r w:rsidRPr="007C3A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External IT Expert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 xml:space="preserve">The internet service providers provides internet connection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the representati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ve to access system and download relevant reports.</w:t>
            </w:r>
          </w:p>
        </w:tc>
        <w:tc>
          <w:tcPr>
            <w:tcW w:w="1163" w:type="dxa"/>
          </w:tcPr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Paper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Users and other stakeholders 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have the options to print physical copies of reports.</w:t>
            </w: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Telep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hone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/Cell Phones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If there is need for telecommunication, telephones will be needed.</w:t>
            </w:r>
          </w:p>
        </w:tc>
        <w:tc>
          <w:tcPr>
            <w:tcW w:w="1272" w:type="dxa"/>
          </w:tcPr>
          <w:p w:rsidR="00A90258" w:rsidRPr="00EA29AE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PC/ Laptop/</w:t>
            </w:r>
          </w:p>
          <w:p w:rsidR="00A90258" w:rsidRPr="00EA29AE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:rsidR="00A90258" w:rsidRPr="00EA29AE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:rsidR="00A90258" w:rsidRPr="00EA29AE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device</w:t>
            </w:r>
          </w:p>
          <w:p w:rsidR="00A90258" w:rsidRPr="00EA29AE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sz w:val="18"/>
                <w:szCs w:val="18"/>
              </w:rPr>
              <w:t>1. PC is used to access the system and view and print relevant reports.</w:t>
            </w:r>
          </w:p>
          <w:p w:rsidR="00A90258" w:rsidRPr="00EA29AE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B. Printers/Copiers</w:t>
            </w:r>
          </w:p>
          <w:p w:rsidR="00A90258" w:rsidRPr="00EA29AE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sz w:val="18"/>
                <w:szCs w:val="18"/>
              </w:rPr>
              <w:t>1. Printers and copiers are used to print and make copies of the reports.</w:t>
            </w:r>
          </w:p>
          <w:p w:rsidR="00A90258" w:rsidRPr="00EA29AE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C. Router/ Internet Cables by ISP Providers/ Switch</w:t>
            </w:r>
          </w:p>
          <w:p w:rsidR="00A90258" w:rsidRPr="00EA29AE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sz w:val="18"/>
                <w:szCs w:val="18"/>
              </w:rPr>
              <w:t>1.  From networking side, internet cables by the ISP providers or router or switch used by the users of system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0258" w:rsidRPr="00EA29AE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Operating System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1. To operate the computer, we need an operating system like Windows/ Linux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B. Printing software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Printing software needed if report is wanted in physical form or copies are to be made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66" w:type="dxa"/>
          </w:tcPr>
          <w:p w:rsidR="00A9025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HDD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Soft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copies of reports are the data the users 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stakeholders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have access to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at this stage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A. Reports (physical copies) 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Paper copies of reports are the data the users 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stakeholders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have access to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at this stage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35" w:type="dxa"/>
          </w:tcPr>
          <w:p w:rsidR="00A9025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Internet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Internet will be needed for stakeholders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access the system and the data.</w:t>
            </w:r>
          </w:p>
          <w:p w:rsidR="00A90258" w:rsidRPr="0088150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Forest ministry, city corporations and representatives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ommunicate with each other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by making phone calls.</w:t>
            </w:r>
          </w:p>
          <w:p w:rsidR="00A90258" w:rsidRPr="0088150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Emails</w:t>
            </w: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Forest ministry, city corporations and representatives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ommunicate with each other through emails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A90258" w:rsidTr="007E6DC2">
        <w:tc>
          <w:tcPr>
            <w:tcW w:w="1165" w:type="dxa"/>
          </w:tcPr>
          <w:p w:rsidR="00A90258" w:rsidRPr="00A01535" w:rsidRDefault="00A90258" w:rsidP="007E6DC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Propose changes to system</w:t>
            </w:r>
          </w:p>
        </w:tc>
        <w:tc>
          <w:tcPr>
            <w:tcW w:w="1177" w:type="dxa"/>
          </w:tcPr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A. Forest Ministry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After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analysing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report, propose changes to system and send it to city corporation representative.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B. City Corporation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</w:t>
            </w:r>
            <w:r w:rsidRPr="007028A8">
              <w:rPr>
                <w:rFonts w:ascii="Times New Roman" w:hAnsi="Times New Roman" w:cs="Times New Roman"/>
                <w:b/>
                <w:sz w:val="18"/>
                <w:szCs w:val="18"/>
              </w:rPr>
              <w:t>epresentative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Receive proposed changes from ministry and passes it along to the city corporation.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. City Corporation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Receive proposed changes from representative and implement it.</w:t>
            </w:r>
          </w:p>
          <w:p w:rsidR="00A90258" w:rsidRPr="004C31A2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4C31A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Internal IT Expert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Apply the proposed changes to the system</w:t>
            </w: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0258" w:rsidRPr="007C3A2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  <w:r w:rsidRPr="007C3A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External IT Expert</w:t>
            </w:r>
          </w:p>
          <w:p w:rsidR="00A90258" w:rsidRPr="005014C1" w:rsidRDefault="00A90258" w:rsidP="007E6D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 xml:space="preserve">The internet service providers provides internet connection to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stakeholders’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emails and access to system.</w:t>
            </w:r>
          </w:p>
        </w:tc>
        <w:tc>
          <w:tcPr>
            <w:tcW w:w="1163" w:type="dxa"/>
          </w:tcPr>
          <w:p w:rsidR="00A90258" w:rsidRPr="00B24ED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Paper</w:t>
            </w:r>
          </w:p>
          <w:p w:rsidR="00A90258" w:rsidRPr="00B24ED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1. Document of proposed changes is printed on paper and sent out.</w:t>
            </w:r>
          </w:p>
          <w:p w:rsidR="00A90258" w:rsidRPr="00B24ED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2. A copy of this document is stored as backup.</w:t>
            </w:r>
          </w:p>
          <w:p w:rsidR="00A90258" w:rsidRPr="00B24ED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t>. File Holder</w:t>
            </w:r>
          </w:p>
          <w:p w:rsidR="00A90258" w:rsidRPr="00B24ED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1. 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ocument</w:t>
            </w: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 xml:space="preserve">s are kept in </w:t>
            </w:r>
            <w:proofErr w:type="spellStart"/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organised</w:t>
            </w:r>
            <w:proofErr w:type="spellEnd"/>
            <w:r w:rsidRPr="00B24ED8">
              <w:rPr>
                <w:rFonts w:ascii="Times New Roman" w:hAnsi="Times New Roman" w:cs="Times New Roman"/>
                <w:sz w:val="18"/>
                <w:szCs w:val="18"/>
              </w:rPr>
              <w:t xml:space="preserve"> file holders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0258" w:rsidRPr="00B24ED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t>D. Cabinets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The holders</w:t>
            </w: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 xml:space="preserve"> are kept in the cabinets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Telep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hone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/Cell Phones</w:t>
            </w:r>
          </w:p>
          <w:p w:rsidR="00A90258" w:rsidRPr="00B24ED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If there is need for telecommunication, telephones will be needed.</w:t>
            </w:r>
          </w:p>
        </w:tc>
        <w:tc>
          <w:tcPr>
            <w:tcW w:w="1272" w:type="dxa"/>
          </w:tcPr>
          <w:p w:rsidR="00A90258" w:rsidRPr="00E1354E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A. PC/ Laptop/</w:t>
            </w:r>
          </w:p>
          <w:p w:rsidR="00A90258" w:rsidRPr="00E1354E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:rsidR="00A90258" w:rsidRPr="00E1354E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:rsidR="00A90258" w:rsidRPr="00E1354E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:rsidR="00A90258" w:rsidRPr="00E1354E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PC is used to access the system and view and print relevant reports.</w:t>
            </w:r>
          </w:p>
          <w:p w:rsidR="00A90258" w:rsidRPr="00E1354E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B. Printers/Copiers</w:t>
            </w:r>
          </w:p>
          <w:p w:rsidR="00A90258" w:rsidRPr="00E1354E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Printers and copiers are used to print and make copies of the reports.</w:t>
            </w:r>
          </w:p>
          <w:p w:rsidR="00A90258" w:rsidRPr="00E1354E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C. Router/ Internet Cables by ISP Providers/ Switch</w:t>
            </w:r>
          </w:p>
          <w:p w:rsidR="00A90258" w:rsidRPr="00E1354E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 From networking side, internet cables by the ISP providers or router or switch used by the users of system.</w:t>
            </w:r>
          </w:p>
          <w:p w:rsidR="00A90258" w:rsidRPr="00E1354E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A90258" w:rsidRPr="00B24ED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t>A. Operating System</w:t>
            </w:r>
          </w:p>
          <w:p w:rsidR="00A90258" w:rsidRPr="00B24ED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1. To operate the computer, we need an operating system like Windows/ Linux</w:t>
            </w:r>
          </w:p>
          <w:p w:rsidR="00A90258" w:rsidRPr="00B24ED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t>B. Printing software</w:t>
            </w:r>
          </w:p>
          <w:p w:rsidR="00A90258" w:rsidRPr="00B24ED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1. Printing software needed if report is wanted in physical form or copies are to be made.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t>. Microsoft Word</w:t>
            </w:r>
          </w:p>
          <w:p w:rsidR="00A90258" w:rsidRPr="00B24ED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The document is drafted on a text editing software and the most used software is Microsoft Word.</w:t>
            </w:r>
          </w:p>
        </w:tc>
        <w:tc>
          <w:tcPr>
            <w:tcW w:w="1966" w:type="dxa"/>
          </w:tcPr>
          <w:p w:rsidR="00A90258" w:rsidRPr="00E321D9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A. Microsoft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Word</w:t>
            </w:r>
          </w:p>
          <w:p w:rsidR="00A90258" w:rsidRPr="00E321D9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The document for changes is the only form of data and can be accessed using Word. </w:t>
            </w:r>
          </w:p>
          <w:p w:rsidR="00A90258" w:rsidRPr="00F9604C" w:rsidRDefault="00A90258" w:rsidP="007E6D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Physical copies of document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Paper copies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document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is printed and stored in holders and cabinets.</w:t>
            </w:r>
          </w:p>
        </w:tc>
        <w:tc>
          <w:tcPr>
            <w:tcW w:w="1435" w:type="dxa"/>
          </w:tcPr>
          <w:p w:rsidR="00A9025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Internet will be needed for stakeholders to access the system and the data.</w:t>
            </w: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:rsidR="00A90258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If necessary, 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takeholders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can communicate with each other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by making phone calls.</w:t>
            </w: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C. Emails</w:t>
            </w: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If necessary, 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takeholders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can communicate with each other emails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90258" w:rsidRPr="00954C50" w:rsidRDefault="00A90258" w:rsidP="007E6D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</w:tbl>
    <w:p w:rsidR="00A90258" w:rsidRPr="00941E6D" w:rsidRDefault="00A90258" w:rsidP="00A90258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357DC" w:rsidRPr="00A90258" w:rsidRDefault="004357DC" w:rsidP="00A90258">
      <w:bookmarkStart w:id="0" w:name="_GoBack"/>
      <w:bookmarkEnd w:id="0"/>
    </w:p>
    <w:sectPr w:rsidR="004357DC" w:rsidRPr="00A9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F4"/>
    <w:rsid w:val="004357DC"/>
    <w:rsid w:val="005A1EF9"/>
    <w:rsid w:val="00A90258"/>
    <w:rsid w:val="00AD726E"/>
    <w:rsid w:val="00D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63B0-BD37-46EE-9F8C-5A1DD607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26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9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2022-08-08T06:11:00Z</dcterms:created>
  <dcterms:modified xsi:type="dcterms:W3CDTF">2022-08-15T15:53:00Z</dcterms:modified>
</cp:coreProperties>
</file>