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04C" w:rsidRDefault="00F960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7"/>
        <w:gridCol w:w="1110"/>
        <w:gridCol w:w="1325"/>
        <w:gridCol w:w="1172"/>
        <w:gridCol w:w="1966"/>
        <w:gridCol w:w="1435"/>
      </w:tblGrid>
      <w:tr w:rsidR="00A01535" w:rsidTr="00A01535">
        <w:trPr>
          <w:trHeight w:val="440"/>
        </w:trPr>
        <w:tc>
          <w:tcPr>
            <w:tcW w:w="1165" w:type="dxa"/>
            <w:vMerge w:val="restart"/>
          </w:tcPr>
          <w:p w:rsidR="00F9604C" w:rsidRDefault="00F9604C" w:rsidP="00F960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604C" w:rsidRPr="00F9604C" w:rsidRDefault="00F9604C" w:rsidP="00F960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8185" w:type="dxa"/>
            <w:gridSpan w:val="6"/>
          </w:tcPr>
          <w:p w:rsidR="00F9604C" w:rsidRPr="00F9604C" w:rsidRDefault="00F9604C" w:rsidP="00F960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System Roles</w:t>
            </w:r>
          </w:p>
        </w:tc>
      </w:tr>
      <w:tr w:rsidR="0091147F" w:rsidTr="00A01535">
        <w:tc>
          <w:tcPr>
            <w:tcW w:w="1165" w:type="dxa"/>
            <w:vMerge/>
          </w:tcPr>
          <w:p w:rsidR="00F9604C" w:rsidRDefault="00F9604C" w:rsidP="00F96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:rsidR="00F9604C" w:rsidRPr="00F9604C" w:rsidRDefault="00F9604C" w:rsidP="00F960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Human</w:t>
            </w:r>
          </w:p>
        </w:tc>
        <w:tc>
          <w:tcPr>
            <w:tcW w:w="1110" w:type="dxa"/>
          </w:tcPr>
          <w:p w:rsidR="00F9604C" w:rsidRPr="00F9604C" w:rsidRDefault="00F9604C" w:rsidP="00F960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Non-Computing</w:t>
            </w:r>
          </w:p>
          <w:p w:rsidR="00F9604C" w:rsidRPr="00F9604C" w:rsidRDefault="00F9604C" w:rsidP="00F960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  <w:tc>
          <w:tcPr>
            <w:tcW w:w="1325" w:type="dxa"/>
          </w:tcPr>
          <w:p w:rsidR="00F9604C" w:rsidRPr="00F9604C" w:rsidRDefault="00F9604C" w:rsidP="00F960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Computing</w:t>
            </w:r>
          </w:p>
          <w:p w:rsidR="00F9604C" w:rsidRPr="00F9604C" w:rsidRDefault="00F9604C" w:rsidP="00F960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  <w:tc>
          <w:tcPr>
            <w:tcW w:w="1172" w:type="dxa"/>
          </w:tcPr>
          <w:p w:rsidR="00F9604C" w:rsidRPr="00F9604C" w:rsidRDefault="00F9604C" w:rsidP="00F960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Software</w:t>
            </w:r>
          </w:p>
        </w:tc>
        <w:tc>
          <w:tcPr>
            <w:tcW w:w="1966" w:type="dxa"/>
          </w:tcPr>
          <w:p w:rsidR="00F9604C" w:rsidRPr="00F9604C" w:rsidRDefault="00F9604C" w:rsidP="00F960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Database</w:t>
            </w:r>
          </w:p>
        </w:tc>
        <w:tc>
          <w:tcPr>
            <w:tcW w:w="1435" w:type="dxa"/>
          </w:tcPr>
          <w:p w:rsidR="00F9604C" w:rsidRPr="00F9604C" w:rsidRDefault="00F9604C" w:rsidP="00F960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Communication</w:t>
            </w:r>
          </w:p>
          <w:p w:rsidR="00F9604C" w:rsidRPr="00F9604C" w:rsidRDefault="00F9604C" w:rsidP="00F960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&amp; Network</w:t>
            </w:r>
          </w:p>
        </w:tc>
      </w:tr>
      <w:tr w:rsidR="008871E4" w:rsidTr="00A01535">
        <w:tc>
          <w:tcPr>
            <w:tcW w:w="1165" w:type="dxa"/>
          </w:tcPr>
          <w:p w:rsidR="008871E4" w:rsidRPr="00A01535" w:rsidRDefault="008871E4" w:rsidP="008871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Data Entry</w:t>
            </w:r>
          </w:p>
        </w:tc>
        <w:tc>
          <w:tcPr>
            <w:tcW w:w="1177" w:type="dxa"/>
          </w:tcPr>
          <w:p w:rsidR="008871E4" w:rsidRPr="00722CA9" w:rsidRDefault="008871E4" w:rsidP="008871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b/>
                <w:sz w:val="18"/>
                <w:szCs w:val="18"/>
              </w:rPr>
              <w:t>A. Weather station/ Research organizations  &amp; NGOs/ City Corporation</w:t>
            </w:r>
          </w:p>
          <w:p w:rsidR="008871E4" w:rsidRPr="00722CA9" w:rsidRDefault="008871E4" w:rsidP="008871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1.  Collect information from weather monitoring devices (WMD)</w:t>
            </w:r>
          </w:p>
          <w:p w:rsidR="008871E4" w:rsidRPr="00722CA9" w:rsidRDefault="008871E4" w:rsidP="008871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2. Save a copy of the data (.CSV file and physical).</w:t>
            </w:r>
          </w:p>
          <w:p w:rsidR="008871E4" w:rsidRPr="00722CA9" w:rsidRDefault="008871E4" w:rsidP="008871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3. Send weather data (.CSV file) to the system directly using a form.</w:t>
            </w:r>
          </w:p>
          <w:p w:rsidR="008871E4" w:rsidRPr="00722CA9" w:rsidRDefault="008871E4" w:rsidP="008871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b/>
                <w:sz w:val="18"/>
                <w:szCs w:val="18"/>
              </w:rPr>
              <w:t>B. Drivers around the city</w:t>
            </w:r>
            <w:r w:rsidRPr="00722CA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 xml:space="preserve">1. Data is collected when these people drive around the city with their car through a WMD connected. Both weather and data location data is sent to the system. </w:t>
            </w:r>
          </w:p>
          <w:p w:rsidR="008871E4" w:rsidRPr="00722CA9" w:rsidRDefault="008871E4" w:rsidP="008871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:rsidR="008871E4" w:rsidRPr="008E037A" w:rsidRDefault="008871E4" w:rsidP="008871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A. </w:t>
            </w: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Data Sheet in</w:t>
            </w:r>
          </w:p>
          <w:p w:rsidR="008871E4" w:rsidRDefault="008871E4" w:rsidP="008871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Printed Version</w:t>
            </w:r>
          </w:p>
          <w:p w:rsidR="008871E4" w:rsidRPr="008E037A" w:rsidRDefault="008871E4" w:rsidP="00887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037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Physical copy of d</w:t>
            </w:r>
            <w:r w:rsidRPr="008E037A">
              <w:rPr>
                <w:rFonts w:ascii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sheet is also kept as backup.</w:t>
            </w:r>
          </w:p>
          <w:p w:rsidR="008871E4" w:rsidRDefault="008871E4" w:rsidP="008871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File Holder</w:t>
            </w:r>
          </w:p>
          <w:p w:rsidR="008871E4" w:rsidRPr="008E037A" w:rsidRDefault="008871E4" w:rsidP="00887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Data sheets are kept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organised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 holders</w:t>
            </w:r>
          </w:p>
          <w:p w:rsidR="008871E4" w:rsidRDefault="008871E4" w:rsidP="008871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C. Cabinets</w:t>
            </w:r>
          </w:p>
          <w:p w:rsidR="008871E4" w:rsidRPr="006609B4" w:rsidRDefault="008871E4" w:rsidP="00887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The files are kept in the cabinets</w:t>
            </w:r>
          </w:p>
        </w:tc>
        <w:tc>
          <w:tcPr>
            <w:tcW w:w="1325" w:type="dxa"/>
          </w:tcPr>
          <w:p w:rsidR="008871E4" w:rsidRDefault="008871E4" w:rsidP="008871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A. Weather monitoring device(WMD)</w:t>
            </w:r>
          </w:p>
          <w:p w:rsidR="008871E4" w:rsidRDefault="008871E4" w:rsidP="00887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To collect the weather data, these devices are needed.</w:t>
            </w:r>
          </w:p>
          <w:p w:rsidR="008871E4" w:rsidRPr="009E57B6" w:rsidRDefault="008871E4" w:rsidP="008871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PC/ Laptop/</w:t>
            </w:r>
          </w:p>
          <w:p w:rsidR="008871E4" w:rsidRPr="009E57B6" w:rsidRDefault="008871E4" w:rsidP="008871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</w:p>
          <w:p w:rsidR="008871E4" w:rsidRPr="009E57B6" w:rsidRDefault="008871E4" w:rsidP="008871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computing</w:t>
            </w:r>
          </w:p>
          <w:p w:rsidR="008871E4" w:rsidRDefault="008871E4" w:rsidP="008871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device</w:t>
            </w:r>
          </w:p>
          <w:p w:rsidR="008871E4" w:rsidRDefault="008871E4" w:rsidP="00887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CA9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0253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2CA9">
              <w:rPr>
                <w:rFonts w:ascii="Times New Roman" w:hAnsi="Times New Roman" w:cs="Times New Roman"/>
                <w:sz w:val="20"/>
                <w:szCs w:val="20"/>
              </w:rPr>
              <w:t>The data from the devices are stored on storage devices of computers.</w:t>
            </w:r>
          </w:p>
          <w:p w:rsidR="008871E4" w:rsidRPr="00722CA9" w:rsidRDefault="000253A5" w:rsidP="00887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871E4">
              <w:rPr>
                <w:rFonts w:ascii="Times New Roman" w:hAnsi="Times New Roman" w:cs="Times New Roman"/>
                <w:sz w:val="20"/>
                <w:szCs w:val="20"/>
              </w:rPr>
              <w:t>. PCs are used by stakeholders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access the system and </w:t>
            </w:r>
            <w:r w:rsidR="008871E4">
              <w:rPr>
                <w:rFonts w:ascii="Times New Roman" w:hAnsi="Times New Roman" w:cs="Times New Roman"/>
                <w:sz w:val="20"/>
                <w:szCs w:val="20"/>
              </w:rPr>
              <w:t>to input weather data to the system.</w:t>
            </w:r>
          </w:p>
          <w:p w:rsidR="008871E4" w:rsidRDefault="008871E4" w:rsidP="008871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C. Printers</w:t>
            </w:r>
          </w:p>
          <w:p w:rsidR="008871E4" w:rsidRPr="009E57B6" w:rsidRDefault="008871E4" w:rsidP="00887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sz w:val="20"/>
                <w:szCs w:val="20"/>
              </w:rPr>
              <w:t xml:space="preserve">1. Printers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</w:t>
            </w:r>
            <w:r w:rsidRPr="009E57B6">
              <w:rPr>
                <w:rFonts w:ascii="Times New Roman" w:hAnsi="Times New Roman" w:cs="Times New Roman"/>
                <w:sz w:val="20"/>
                <w:szCs w:val="20"/>
              </w:rPr>
              <w:t>used</w:t>
            </w:r>
          </w:p>
          <w:p w:rsidR="008871E4" w:rsidRPr="009E57B6" w:rsidRDefault="008871E4" w:rsidP="00887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sz w:val="20"/>
                <w:szCs w:val="20"/>
              </w:rPr>
              <w:t>to print the data</w:t>
            </w:r>
          </w:p>
          <w:p w:rsidR="008871E4" w:rsidRPr="009E57B6" w:rsidRDefault="008871E4" w:rsidP="00887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sz w:val="20"/>
                <w:szCs w:val="20"/>
              </w:rPr>
              <w:t>sheet by the</w:t>
            </w:r>
          </w:p>
          <w:p w:rsidR="008871E4" w:rsidRPr="009E57B6" w:rsidRDefault="008871E4" w:rsidP="00887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source </w:t>
            </w:r>
            <w:r w:rsidRPr="009E57B6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871E4" w:rsidRPr="009E57B6" w:rsidRDefault="008871E4" w:rsidP="008871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:rsidR="008871E4" w:rsidRPr="00A01535" w:rsidRDefault="008871E4" w:rsidP="008871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A. Microsoft Excel / Google Sheets</w:t>
            </w:r>
          </w:p>
          <w:p w:rsidR="008871E4" w:rsidRPr="00A01535" w:rsidRDefault="008871E4" w:rsidP="008871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All data collected is stored on computers in .CSV files which can be accessed using Excel/Sheets</w:t>
            </w:r>
          </w:p>
          <w:p w:rsidR="008871E4" w:rsidRPr="00A01535" w:rsidRDefault="008871E4" w:rsidP="008871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B. Operating System</w:t>
            </w:r>
          </w:p>
          <w:p w:rsidR="008871E4" w:rsidRDefault="008871E4" w:rsidP="008871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To operate the computer where data is collected and stored, we need an operating system like Windows/ Linux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8871E4" w:rsidRDefault="008871E4" w:rsidP="008871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C. 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Google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Forms</w:t>
            </w:r>
          </w:p>
          <w:p w:rsidR="008871E4" w:rsidRPr="00722CA9" w:rsidRDefault="008871E4" w:rsidP="008871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Data is collected by system through a provided Google Form.</w:t>
            </w:r>
          </w:p>
          <w:p w:rsidR="008871E4" w:rsidRPr="00A01535" w:rsidRDefault="008871E4" w:rsidP="008871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Printing software</w:t>
            </w:r>
          </w:p>
          <w:p w:rsidR="008871E4" w:rsidRPr="00A01535" w:rsidRDefault="008871E4" w:rsidP="008871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Printing software needed if data is wanted in physical form</w:t>
            </w:r>
          </w:p>
          <w:p w:rsidR="008871E4" w:rsidRPr="00A01535" w:rsidRDefault="008871E4" w:rsidP="008871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</w:tcPr>
          <w:p w:rsidR="008871E4" w:rsidRDefault="008871E4" w:rsidP="008871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A. Microsoft Excel / Google Sheets</w:t>
            </w:r>
          </w:p>
          <w:p w:rsidR="008871E4" w:rsidRDefault="008871E4" w:rsidP="00887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All data collected is stored on computers in .CSV files which can be accessed using Excel/Sheets.</w:t>
            </w:r>
          </w:p>
          <w:p w:rsidR="008871E4" w:rsidRDefault="008871E4" w:rsidP="00887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System keeps a cumulative data file (data from all sources) as .CSV file.</w:t>
            </w:r>
          </w:p>
          <w:p w:rsidR="008871E4" w:rsidRPr="0091147F" w:rsidRDefault="008871E4" w:rsidP="00887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Data files/ Log files (physical copies)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 Paper copies of data is printed and stored in holders and cabinets for backup purposes.</w:t>
            </w:r>
          </w:p>
        </w:tc>
        <w:tc>
          <w:tcPr>
            <w:tcW w:w="1435" w:type="dxa"/>
          </w:tcPr>
          <w:p w:rsidR="008871E4" w:rsidRDefault="008871E4" w:rsidP="008871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:rsidR="008871E4" w:rsidRDefault="008871E4" w:rsidP="008871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Internet will be needed for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organisations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access the</w:t>
            </w:r>
            <w:r w:rsidR="00830ECD">
              <w:rPr>
                <w:rFonts w:ascii="Times New Roman" w:hAnsi="Times New Roman" w:cs="Times New Roman"/>
                <w:sz w:val="18"/>
                <w:szCs w:val="18"/>
              </w:rPr>
              <w:t xml:space="preserve"> system and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form and send the data.</w:t>
            </w:r>
          </w:p>
          <w:p w:rsidR="008871E4" w:rsidRDefault="008871E4" w:rsidP="008871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The data collecting vehicles will also need internet connection through WIFI or mobile network to send weather and location</w:t>
            </w:r>
            <w:r w:rsidR="00830ECD">
              <w:rPr>
                <w:rFonts w:ascii="Times New Roman" w:hAnsi="Times New Roman" w:cs="Times New Roman"/>
                <w:sz w:val="18"/>
                <w:szCs w:val="18"/>
              </w:rPr>
              <w:t xml:space="preserve"> data to the system.</w:t>
            </w:r>
          </w:p>
          <w:p w:rsidR="008871E4" w:rsidRPr="00954C50" w:rsidRDefault="008871E4" w:rsidP="008871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Telecommunication/phone calls</w:t>
            </w:r>
          </w:p>
          <w:p w:rsidR="008871E4" w:rsidRDefault="008871E4" w:rsidP="008871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1. Stakeholders can communicate with each other using by making phone calls.</w:t>
            </w:r>
          </w:p>
          <w:p w:rsidR="003D35BF" w:rsidRPr="00954C50" w:rsidRDefault="003D35BF" w:rsidP="008871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Organisations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can receive feedback on whether their data is consistent through the telephone/mobile phone.</w:t>
            </w:r>
          </w:p>
          <w:p w:rsidR="008871E4" w:rsidRPr="00954C50" w:rsidRDefault="008871E4" w:rsidP="008871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</w:t>
            </w:r>
          </w:p>
          <w:p w:rsidR="003D35BF" w:rsidRDefault="008871E4" w:rsidP="008871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Stakeholders can communicate with each other using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email.</w:t>
            </w:r>
          </w:p>
          <w:p w:rsidR="008871E4" w:rsidRPr="00954C50" w:rsidRDefault="003D35BF" w:rsidP="008871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Organisations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can receive feedback on whether their data is consistent through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email.</w:t>
            </w:r>
            <w:r w:rsidR="008871E4"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830ECD" w:rsidTr="00A01535">
        <w:tc>
          <w:tcPr>
            <w:tcW w:w="1165" w:type="dxa"/>
          </w:tcPr>
          <w:p w:rsidR="00830ECD" w:rsidRPr="00A01535" w:rsidRDefault="00830ECD" w:rsidP="00830E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Data Verification </w:t>
            </w:r>
          </w:p>
        </w:tc>
        <w:tc>
          <w:tcPr>
            <w:tcW w:w="1177" w:type="dxa"/>
          </w:tcPr>
          <w:p w:rsidR="00830ECD" w:rsidRDefault="00830ECD" w:rsidP="00830E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="008815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Forest Ministry</w:t>
            </w:r>
          </w:p>
          <w:p w:rsidR="00830ECD" w:rsidRPr="00A01535" w:rsidRDefault="00830ECD" w:rsidP="00830E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Ministry checks the data from system for anomalies and sends back feedback.</w:t>
            </w:r>
          </w:p>
        </w:tc>
        <w:tc>
          <w:tcPr>
            <w:tcW w:w="1110" w:type="dxa"/>
          </w:tcPr>
          <w:p w:rsidR="00830ECD" w:rsidRPr="00D80680" w:rsidRDefault="00830ECD" w:rsidP="00830EC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b/>
                <w:sz w:val="18"/>
                <w:szCs w:val="18"/>
              </w:rPr>
              <w:t>A. Data Sheet in</w:t>
            </w:r>
          </w:p>
          <w:p w:rsidR="00830ECD" w:rsidRPr="00D80680" w:rsidRDefault="00830ECD" w:rsidP="00830EC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b/>
                <w:sz w:val="18"/>
                <w:szCs w:val="18"/>
              </w:rPr>
              <w:t>Printed Version</w:t>
            </w:r>
          </w:p>
          <w:p w:rsidR="00830ECD" w:rsidRPr="00D80680" w:rsidRDefault="00830ECD" w:rsidP="00830E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sz w:val="18"/>
                <w:szCs w:val="18"/>
              </w:rPr>
              <w:t>1. Physical copie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 of data sheet is also kept by </w:t>
            </w:r>
            <w:r w:rsidRPr="00D80680">
              <w:rPr>
                <w:rFonts w:ascii="Times New Roman" w:hAnsi="Times New Roman" w:cs="Times New Roman"/>
                <w:sz w:val="18"/>
                <w:szCs w:val="18"/>
              </w:rPr>
              <w:t>ministry after verification as backup.</w:t>
            </w:r>
          </w:p>
          <w:p w:rsidR="00830ECD" w:rsidRPr="00D80680" w:rsidRDefault="00830ECD" w:rsidP="00830EC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b/>
                <w:sz w:val="18"/>
                <w:szCs w:val="18"/>
              </w:rPr>
              <w:t>B. File Holder</w:t>
            </w:r>
          </w:p>
          <w:p w:rsidR="00830ECD" w:rsidRPr="00D80680" w:rsidRDefault="00830ECD" w:rsidP="00830E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sz w:val="18"/>
                <w:szCs w:val="18"/>
              </w:rPr>
              <w:t xml:space="preserve">1. Data sheets are kept in </w:t>
            </w:r>
            <w:proofErr w:type="spellStart"/>
            <w:r w:rsidRPr="00D80680">
              <w:rPr>
                <w:rFonts w:ascii="Times New Roman" w:hAnsi="Times New Roman" w:cs="Times New Roman"/>
                <w:sz w:val="18"/>
                <w:szCs w:val="18"/>
              </w:rPr>
              <w:t>organised</w:t>
            </w:r>
            <w:proofErr w:type="spellEnd"/>
            <w:r w:rsidRPr="00D80680">
              <w:rPr>
                <w:rFonts w:ascii="Times New Roman" w:hAnsi="Times New Roman" w:cs="Times New Roman"/>
                <w:sz w:val="18"/>
                <w:szCs w:val="18"/>
              </w:rPr>
              <w:t xml:space="preserve"> file holders</w:t>
            </w:r>
          </w:p>
          <w:p w:rsidR="00830ECD" w:rsidRPr="00D80680" w:rsidRDefault="00830ECD" w:rsidP="00830EC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b/>
                <w:sz w:val="18"/>
                <w:szCs w:val="18"/>
              </w:rPr>
              <w:t>C. Cabinets</w:t>
            </w:r>
          </w:p>
          <w:p w:rsidR="00830ECD" w:rsidRPr="00D80680" w:rsidRDefault="00830ECD" w:rsidP="00830E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sz w:val="18"/>
                <w:szCs w:val="18"/>
              </w:rPr>
              <w:t>1. The files are kept in the cabinets</w:t>
            </w:r>
          </w:p>
        </w:tc>
        <w:tc>
          <w:tcPr>
            <w:tcW w:w="1325" w:type="dxa"/>
          </w:tcPr>
          <w:p w:rsidR="00830ECD" w:rsidRPr="009E57B6" w:rsidRDefault="00830ECD" w:rsidP="00830E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C5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A. </w:t>
            </w: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PC/ Laptop/</w:t>
            </w:r>
          </w:p>
          <w:p w:rsidR="00830ECD" w:rsidRPr="009E57B6" w:rsidRDefault="00830ECD" w:rsidP="00830E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</w:p>
          <w:p w:rsidR="00830ECD" w:rsidRPr="009E57B6" w:rsidRDefault="00830ECD" w:rsidP="00830E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computing</w:t>
            </w:r>
          </w:p>
          <w:p w:rsidR="000253A5" w:rsidRPr="003D35BF" w:rsidRDefault="00830ECD" w:rsidP="00830E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device</w:t>
            </w:r>
          </w:p>
          <w:p w:rsidR="000253A5" w:rsidRDefault="000253A5" w:rsidP="00830E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PCs are used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ministry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access the 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30ECD" w:rsidRDefault="000253A5" w:rsidP="00830E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30EC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30ECD" w:rsidRPr="00722CA9">
              <w:rPr>
                <w:rFonts w:ascii="Times New Roman" w:hAnsi="Times New Roman" w:cs="Times New Roman"/>
                <w:sz w:val="20"/>
                <w:szCs w:val="20"/>
              </w:rPr>
              <w:t xml:space="preserve">The data </w:t>
            </w:r>
            <w:r w:rsidR="00830ECD">
              <w:rPr>
                <w:rFonts w:ascii="Times New Roman" w:hAnsi="Times New Roman" w:cs="Times New Roman"/>
                <w:sz w:val="20"/>
                <w:szCs w:val="20"/>
              </w:rPr>
              <w:t>verification is done on computers instead of doing it manually like before.</w:t>
            </w:r>
          </w:p>
          <w:p w:rsidR="00830ECD" w:rsidRPr="00954C50" w:rsidRDefault="00830ECD" w:rsidP="00830E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954C50">
              <w:rPr>
                <w:rFonts w:ascii="Times New Roman" w:hAnsi="Times New Roman" w:cs="Times New Roman"/>
                <w:b/>
                <w:sz w:val="20"/>
                <w:szCs w:val="20"/>
              </w:rPr>
              <w:t>Printers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/Copiers</w:t>
            </w:r>
          </w:p>
          <w:p w:rsidR="00830ECD" w:rsidRDefault="00830ECD" w:rsidP="00830E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C50">
              <w:rPr>
                <w:rFonts w:ascii="Times New Roman" w:hAnsi="Times New Roman" w:cs="Times New Roman"/>
                <w:sz w:val="20"/>
                <w:szCs w:val="20"/>
              </w:rPr>
              <w:t xml:space="preserve">1. Printers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 copiers are used to make copies of the processed and verified data sheets.</w:t>
            </w:r>
          </w:p>
          <w:p w:rsidR="00830ECD" w:rsidRPr="00954C50" w:rsidRDefault="00830ECD" w:rsidP="00830E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:rsidR="00830ECD" w:rsidRPr="00A01535" w:rsidRDefault="00830ECD" w:rsidP="00830EC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Operating System</w:t>
            </w:r>
          </w:p>
          <w:p w:rsidR="00830ECD" w:rsidRDefault="00830ECD" w:rsidP="00830E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data is compared and checked whether they are consistent on the computer, to operate which an operating system like Windows,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is required.</w:t>
            </w:r>
          </w:p>
          <w:p w:rsidR="00830ECD" w:rsidRDefault="00830ECD" w:rsidP="00830E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Microsoft Excel / Google Sheets</w:t>
            </w:r>
          </w:p>
          <w:p w:rsidR="00830ECD" w:rsidRDefault="00830ECD" w:rsidP="00830EC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Data files are accessed and checked for consistency using software like Excel/Sheets</w:t>
            </w:r>
          </w:p>
          <w:p w:rsidR="00830ECD" w:rsidRPr="00A01535" w:rsidRDefault="00830ECD" w:rsidP="00830EC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Printing software</w:t>
            </w:r>
          </w:p>
          <w:p w:rsidR="00830ECD" w:rsidRPr="00171FC4" w:rsidRDefault="00830ECD" w:rsidP="00830E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 xml:space="preserve">1. Printing software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to print or make copies of data sheet.</w:t>
            </w:r>
          </w:p>
        </w:tc>
        <w:tc>
          <w:tcPr>
            <w:tcW w:w="1966" w:type="dxa"/>
          </w:tcPr>
          <w:p w:rsidR="00830ECD" w:rsidRDefault="00830ECD" w:rsidP="00830E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A. Microsoft Excel / Google Sheets</w:t>
            </w:r>
          </w:p>
          <w:p w:rsidR="00830ECD" w:rsidRDefault="00830ECD" w:rsidP="00830E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stored on computers in .CSV files which can be accessed using Excel/Sheets.</w:t>
            </w:r>
          </w:p>
          <w:p w:rsidR="00830ECD" w:rsidRPr="0091147F" w:rsidRDefault="00830ECD" w:rsidP="00830E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Data files/ Log files (physical copies)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Paper copies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 the verified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sheet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printed and stored in holders and cabinets for backup purposes.</w:t>
            </w:r>
          </w:p>
        </w:tc>
        <w:tc>
          <w:tcPr>
            <w:tcW w:w="1435" w:type="dxa"/>
          </w:tcPr>
          <w:p w:rsidR="00830ECD" w:rsidRDefault="00830ECD" w:rsidP="00830EC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:rsidR="00881508" w:rsidRDefault="00830ECD" w:rsidP="00830E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Internet will be needed for </w:t>
            </w:r>
            <w:r w:rsidR="00881508">
              <w:rPr>
                <w:rFonts w:ascii="Times New Roman" w:hAnsi="Times New Roman" w:cs="Times New Roman"/>
                <w:sz w:val="18"/>
                <w:szCs w:val="18"/>
              </w:rPr>
              <w:t>ministry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access the system and </w:t>
            </w:r>
            <w:r w:rsidR="00881508">
              <w:rPr>
                <w:rFonts w:ascii="Times New Roman" w:hAnsi="Times New Roman" w:cs="Times New Roman"/>
                <w:sz w:val="18"/>
                <w:szCs w:val="18"/>
              </w:rPr>
              <w:t>the data.</w:t>
            </w:r>
          </w:p>
          <w:p w:rsidR="00830ECD" w:rsidRPr="00881508" w:rsidRDefault="00830ECD" w:rsidP="00830E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Telecommunication/phone calls</w:t>
            </w:r>
          </w:p>
          <w:p w:rsidR="00830ECD" w:rsidRPr="00954C50" w:rsidRDefault="00830ECD" w:rsidP="00830E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="00881508">
              <w:rPr>
                <w:rFonts w:ascii="Times New Roman" w:hAnsi="Times New Roman" w:cs="Times New Roman"/>
                <w:sz w:val="18"/>
                <w:szCs w:val="18"/>
              </w:rPr>
              <w:t>Ministry can communicate any problems and any feedback through phone calls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830ECD" w:rsidRPr="00954C50" w:rsidRDefault="00830ECD" w:rsidP="00830EC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</w:t>
            </w:r>
          </w:p>
          <w:p w:rsidR="00830ECD" w:rsidRPr="00954C50" w:rsidRDefault="00830ECD" w:rsidP="009B2B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="00881508">
              <w:rPr>
                <w:rFonts w:ascii="Times New Roman" w:hAnsi="Times New Roman" w:cs="Times New Roman"/>
                <w:sz w:val="18"/>
                <w:szCs w:val="18"/>
              </w:rPr>
              <w:t>Ministry can communicate any problems</w:t>
            </w:r>
            <w:r w:rsidR="009B2BE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81508">
              <w:rPr>
                <w:rFonts w:ascii="Times New Roman" w:hAnsi="Times New Roman" w:cs="Times New Roman"/>
                <w:sz w:val="18"/>
                <w:szCs w:val="18"/>
              </w:rPr>
              <w:t>and feedback</w:t>
            </w:r>
            <w:r w:rsidR="0088150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81508">
              <w:rPr>
                <w:rFonts w:ascii="Times New Roman" w:hAnsi="Times New Roman" w:cs="Times New Roman"/>
                <w:sz w:val="18"/>
                <w:szCs w:val="18"/>
              </w:rPr>
              <w:t xml:space="preserve">through </w:t>
            </w:r>
            <w:r w:rsidR="00881508">
              <w:rPr>
                <w:rFonts w:ascii="Times New Roman" w:hAnsi="Times New Roman" w:cs="Times New Roman"/>
                <w:sz w:val="18"/>
                <w:szCs w:val="18"/>
              </w:rPr>
              <w:t>email.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881508" w:rsidTr="00A01535">
        <w:tc>
          <w:tcPr>
            <w:tcW w:w="1165" w:type="dxa"/>
          </w:tcPr>
          <w:p w:rsidR="00881508" w:rsidRPr="00A01535" w:rsidRDefault="00881508" w:rsidP="0088150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Data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Processing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177" w:type="dxa"/>
          </w:tcPr>
          <w:p w:rsidR="00881508" w:rsidRDefault="00881508" w:rsidP="008815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Admin</w:t>
            </w:r>
          </w:p>
          <w:p w:rsidR="00881508" w:rsidRPr="00A01535" w:rsidRDefault="00881508" w:rsidP="008815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Admin receives data from system and   processes it and sends it back.</w:t>
            </w:r>
          </w:p>
        </w:tc>
        <w:tc>
          <w:tcPr>
            <w:tcW w:w="1110" w:type="dxa"/>
          </w:tcPr>
          <w:p w:rsidR="00881508" w:rsidRPr="00D80680" w:rsidRDefault="00881508" w:rsidP="0088150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b/>
                <w:sz w:val="18"/>
                <w:szCs w:val="18"/>
              </w:rPr>
              <w:t>A. Data Sheet in</w:t>
            </w:r>
          </w:p>
          <w:p w:rsidR="00881508" w:rsidRPr="00D80680" w:rsidRDefault="00881508" w:rsidP="0088150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b/>
                <w:sz w:val="18"/>
                <w:szCs w:val="18"/>
              </w:rPr>
              <w:t>Printed Version</w:t>
            </w:r>
          </w:p>
          <w:p w:rsidR="00881508" w:rsidRPr="00D80680" w:rsidRDefault="00881508" w:rsidP="00881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sz w:val="18"/>
                <w:szCs w:val="18"/>
              </w:rPr>
              <w:t>1. Physical copies of data sheet is also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kept by admin after processing </w:t>
            </w:r>
            <w:r w:rsidRPr="00D80680">
              <w:rPr>
                <w:rFonts w:ascii="Times New Roman" w:hAnsi="Times New Roman" w:cs="Times New Roman"/>
                <w:sz w:val="18"/>
                <w:szCs w:val="18"/>
              </w:rPr>
              <w:t>as backup.</w:t>
            </w:r>
          </w:p>
          <w:p w:rsidR="00881508" w:rsidRPr="00D80680" w:rsidRDefault="00881508" w:rsidP="0088150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b/>
                <w:sz w:val="18"/>
                <w:szCs w:val="18"/>
              </w:rPr>
              <w:t>B. File Holder</w:t>
            </w:r>
          </w:p>
          <w:p w:rsidR="00881508" w:rsidRPr="00D80680" w:rsidRDefault="00881508" w:rsidP="00881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sz w:val="18"/>
                <w:szCs w:val="18"/>
              </w:rPr>
              <w:t xml:space="preserve">1. Data sheets are kept in </w:t>
            </w:r>
            <w:proofErr w:type="spellStart"/>
            <w:r w:rsidRPr="00D80680">
              <w:rPr>
                <w:rFonts w:ascii="Times New Roman" w:hAnsi="Times New Roman" w:cs="Times New Roman"/>
                <w:sz w:val="18"/>
                <w:szCs w:val="18"/>
              </w:rPr>
              <w:t>organised</w:t>
            </w:r>
            <w:proofErr w:type="spellEnd"/>
            <w:r w:rsidRPr="00D80680">
              <w:rPr>
                <w:rFonts w:ascii="Times New Roman" w:hAnsi="Times New Roman" w:cs="Times New Roman"/>
                <w:sz w:val="18"/>
                <w:szCs w:val="18"/>
              </w:rPr>
              <w:t xml:space="preserve"> file holders</w:t>
            </w:r>
          </w:p>
          <w:p w:rsidR="00881508" w:rsidRPr="00D80680" w:rsidRDefault="00881508" w:rsidP="0088150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b/>
                <w:sz w:val="18"/>
                <w:szCs w:val="18"/>
              </w:rPr>
              <w:t>C. Cabinets</w:t>
            </w:r>
          </w:p>
          <w:p w:rsidR="00881508" w:rsidRPr="00D80680" w:rsidRDefault="00881508" w:rsidP="00881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sz w:val="18"/>
                <w:szCs w:val="18"/>
              </w:rPr>
              <w:t>1. The files are kept in the cabinets</w:t>
            </w:r>
          </w:p>
        </w:tc>
        <w:tc>
          <w:tcPr>
            <w:tcW w:w="1325" w:type="dxa"/>
          </w:tcPr>
          <w:p w:rsidR="00881508" w:rsidRPr="009E57B6" w:rsidRDefault="00881508" w:rsidP="008815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C5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A. </w:t>
            </w: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PC/ Laptop/</w:t>
            </w:r>
          </w:p>
          <w:p w:rsidR="00881508" w:rsidRPr="009E57B6" w:rsidRDefault="00881508" w:rsidP="008815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</w:p>
          <w:p w:rsidR="00881508" w:rsidRPr="009E57B6" w:rsidRDefault="00881508" w:rsidP="008815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computing</w:t>
            </w:r>
          </w:p>
          <w:p w:rsidR="00881508" w:rsidRDefault="00881508" w:rsidP="008815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device</w:t>
            </w:r>
          </w:p>
          <w:p w:rsidR="000253A5" w:rsidRDefault="000253A5" w:rsidP="0088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3D35BF">
              <w:rPr>
                <w:rFonts w:ascii="Times New Roman" w:hAnsi="Times New Roman" w:cs="Times New Roman"/>
                <w:sz w:val="20"/>
                <w:szCs w:val="20"/>
              </w:rPr>
              <w:t xml:space="preserve"> PCs are used by </w:t>
            </w:r>
            <w:r w:rsidR="003D35BF">
              <w:rPr>
                <w:rFonts w:ascii="Times New Roman" w:hAnsi="Times New Roman" w:cs="Times New Roman"/>
                <w:sz w:val="20"/>
                <w:szCs w:val="20"/>
              </w:rPr>
              <w:t>admin to</w:t>
            </w:r>
            <w:r w:rsidR="003D35BF">
              <w:rPr>
                <w:rFonts w:ascii="Times New Roman" w:hAnsi="Times New Roman" w:cs="Times New Roman"/>
                <w:sz w:val="20"/>
                <w:szCs w:val="20"/>
              </w:rPr>
              <w:t xml:space="preserve"> access the system</w:t>
            </w:r>
          </w:p>
          <w:p w:rsidR="00881508" w:rsidRPr="008147D5" w:rsidRDefault="000253A5" w:rsidP="0088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81508" w:rsidRPr="008147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815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1508" w:rsidRPr="008147D5">
              <w:rPr>
                <w:rFonts w:ascii="Times New Roman" w:hAnsi="Times New Roman" w:cs="Times New Roman"/>
                <w:sz w:val="20"/>
                <w:szCs w:val="20"/>
              </w:rPr>
              <w:t>The data processing is done on computers instead of doing it manually like before.</w:t>
            </w:r>
          </w:p>
          <w:p w:rsidR="00881508" w:rsidRPr="00954C50" w:rsidRDefault="00881508" w:rsidP="008815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954C50">
              <w:rPr>
                <w:rFonts w:ascii="Times New Roman" w:hAnsi="Times New Roman" w:cs="Times New Roman"/>
                <w:b/>
                <w:sz w:val="20"/>
                <w:szCs w:val="20"/>
              </w:rPr>
              <w:t>Printers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/Copiers</w:t>
            </w:r>
          </w:p>
          <w:p w:rsidR="00881508" w:rsidRDefault="00881508" w:rsidP="0088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C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1. Printers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 copiers are used to make copies of the processed and verified data sheets.</w:t>
            </w:r>
          </w:p>
          <w:p w:rsidR="00881508" w:rsidRPr="008147D5" w:rsidRDefault="00881508" w:rsidP="00881508">
            <w:pPr>
              <w:rPr>
                <w:b/>
              </w:rPr>
            </w:pPr>
          </w:p>
        </w:tc>
        <w:tc>
          <w:tcPr>
            <w:tcW w:w="1172" w:type="dxa"/>
          </w:tcPr>
          <w:p w:rsidR="00881508" w:rsidRPr="00A01535" w:rsidRDefault="00881508" w:rsidP="0088150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Operating System</w:t>
            </w:r>
          </w:p>
          <w:p w:rsidR="00881508" w:rsidRDefault="00881508" w:rsidP="00881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The processing of the data is done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on the computer, to operate which an operating system like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Linux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is required.</w:t>
            </w:r>
          </w:p>
          <w:p w:rsidR="00881508" w:rsidRDefault="00881508" w:rsidP="00881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Microsoft Excel / Google Sheets</w:t>
            </w:r>
          </w:p>
          <w:p w:rsidR="00881508" w:rsidRDefault="00881508" w:rsidP="00881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Data files are accessed and checked for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consistency using software like Excel/Sheets</w:t>
            </w:r>
          </w:p>
          <w:p w:rsidR="00881508" w:rsidRPr="00A01535" w:rsidRDefault="00881508" w:rsidP="0088150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P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rocessing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software</w:t>
            </w:r>
          </w:p>
          <w:p w:rsidR="00881508" w:rsidRDefault="00881508" w:rsidP="0088150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Automating the processing is our goal so we will be using a software which sorts and combines the data as needed.</w:t>
            </w:r>
          </w:p>
          <w:p w:rsidR="00881508" w:rsidRPr="00A01535" w:rsidRDefault="00881508" w:rsidP="0088150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Printing software</w:t>
            </w:r>
          </w:p>
          <w:p w:rsidR="00881508" w:rsidRPr="00171FC4" w:rsidRDefault="00881508" w:rsidP="00881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 xml:space="preserve">1. Printing software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to print or make copies of data sheet.</w:t>
            </w:r>
          </w:p>
        </w:tc>
        <w:tc>
          <w:tcPr>
            <w:tcW w:w="1966" w:type="dxa"/>
          </w:tcPr>
          <w:p w:rsidR="00881508" w:rsidRDefault="00881508" w:rsidP="008815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A. Microsoft Excel / Google Sheets</w:t>
            </w:r>
          </w:p>
          <w:p w:rsidR="00881508" w:rsidRDefault="00881508" w:rsidP="0088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The data is stored on computers in .CSV files which can be accessed using Excel/Sheets.</w:t>
            </w:r>
          </w:p>
          <w:p w:rsidR="00881508" w:rsidRPr="0091147F" w:rsidRDefault="00881508" w:rsidP="0088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Data files/ Log files (physical copies)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 Paper copies of the verified data sheet is printed and stored in holders and cabinets for backup purposes.</w:t>
            </w:r>
          </w:p>
        </w:tc>
        <w:tc>
          <w:tcPr>
            <w:tcW w:w="1435" w:type="dxa"/>
          </w:tcPr>
          <w:p w:rsidR="00881508" w:rsidRDefault="00881508" w:rsidP="0088150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:rsidR="00881508" w:rsidRDefault="00881508" w:rsidP="00881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Internet will be needed for admin to access the system and the data.</w:t>
            </w:r>
          </w:p>
          <w:p w:rsidR="00881508" w:rsidRPr="00881508" w:rsidRDefault="00881508" w:rsidP="00881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Telecommunication/phone calls</w:t>
            </w:r>
          </w:p>
          <w:p w:rsidR="00881508" w:rsidRPr="00954C50" w:rsidRDefault="00881508" w:rsidP="00881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="009B2BE1">
              <w:rPr>
                <w:rFonts w:ascii="Times New Roman" w:hAnsi="Times New Roman" w:cs="Times New Roman"/>
                <w:sz w:val="18"/>
                <w:szCs w:val="18"/>
              </w:rPr>
              <w:t>Admin can contact the stakeholders if necessary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through phone calls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881508" w:rsidRPr="00954C50" w:rsidRDefault="00881508" w:rsidP="0088150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</w:t>
            </w:r>
          </w:p>
          <w:p w:rsidR="00881508" w:rsidRPr="00954C50" w:rsidRDefault="00881508" w:rsidP="00881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="009B2BE1">
              <w:rPr>
                <w:rFonts w:ascii="Times New Roman" w:hAnsi="Times New Roman" w:cs="Times New Roman"/>
                <w:sz w:val="18"/>
                <w:szCs w:val="18"/>
              </w:rPr>
              <w:t>Admin can contact the stakeholders if necessary</w:t>
            </w:r>
            <w:r w:rsidR="009B2BE1">
              <w:rPr>
                <w:rFonts w:ascii="Times New Roman" w:hAnsi="Times New Roman" w:cs="Times New Roman"/>
                <w:sz w:val="18"/>
                <w:szCs w:val="18"/>
              </w:rPr>
              <w:t xml:space="preserve"> through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email.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2B2380" w:rsidTr="00A01535">
        <w:tc>
          <w:tcPr>
            <w:tcW w:w="1165" w:type="dxa"/>
          </w:tcPr>
          <w:p w:rsidR="002B2380" w:rsidRPr="00A01535" w:rsidRDefault="002B2380" w:rsidP="002B238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Entry of processed data</w:t>
            </w:r>
          </w:p>
        </w:tc>
        <w:tc>
          <w:tcPr>
            <w:tcW w:w="1177" w:type="dxa"/>
          </w:tcPr>
          <w:p w:rsidR="002B2380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Admin</w:t>
            </w:r>
          </w:p>
          <w:p w:rsidR="002B2380" w:rsidRPr="005014C1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Admin entries the processed data back into the system.</w:t>
            </w:r>
          </w:p>
        </w:tc>
        <w:tc>
          <w:tcPr>
            <w:tcW w:w="1110" w:type="dxa"/>
          </w:tcPr>
          <w:p w:rsidR="002B2380" w:rsidRPr="00D80680" w:rsidRDefault="002B2380" w:rsidP="002B238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b/>
                <w:sz w:val="18"/>
                <w:szCs w:val="18"/>
              </w:rPr>
              <w:t>A. Data Sheet in</w:t>
            </w:r>
          </w:p>
          <w:p w:rsidR="002B2380" w:rsidRPr="00D80680" w:rsidRDefault="002B2380" w:rsidP="002B238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b/>
                <w:sz w:val="18"/>
                <w:szCs w:val="18"/>
              </w:rPr>
              <w:t>Printed Version</w:t>
            </w:r>
          </w:p>
          <w:p w:rsidR="002B2380" w:rsidRPr="00D80680" w:rsidRDefault="002B2380" w:rsidP="002B23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sz w:val="18"/>
                <w:szCs w:val="18"/>
              </w:rPr>
              <w:t>1. Physical copies of data sheet is also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kept by admin after processing </w:t>
            </w:r>
            <w:r w:rsidRPr="00D80680">
              <w:rPr>
                <w:rFonts w:ascii="Times New Roman" w:hAnsi="Times New Roman" w:cs="Times New Roman"/>
                <w:sz w:val="18"/>
                <w:szCs w:val="18"/>
              </w:rPr>
              <w:t>as backup.</w:t>
            </w:r>
          </w:p>
          <w:p w:rsidR="002B2380" w:rsidRPr="00D80680" w:rsidRDefault="002B2380" w:rsidP="002B238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b/>
                <w:sz w:val="18"/>
                <w:szCs w:val="18"/>
              </w:rPr>
              <w:t>B. File Holder</w:t>
            </w:r>
          </w:p>
          <w:p w:rsidR="002B2380" w:rsidRPr="00D80680" w:rsidRDefault="002B2380" w:rsidP="002B23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sz w:val="18"/>
                <w:szCs w:val="18"/>
              </w:rPr>
              <w:t xml:space="preserve">1. Data sheets are kept in </w:t>
            </w:r>
            <w:proofErr w:type="spellStart"/>
            <w:r w:rsidRPr="00D80680">
              <w:rPr>
                <w:rFonts w:ascii="Times New Roman" w:hAnsi="Times New Roman" w:cs="Times New Roman"/>
                <w:sz w:val="18"/>
                <w:szCs w:val="18"/>
              </w:rPr>
              <w:t>organised</w:t>
            </w:r>
            <w:proofErr w:type="spellEnd"/>
            <w:r w:rsidRPr="00D80680">
              <w:rPr>
                <w:rFonts w:ascii="Times New Roman" w:hAnsi="Times New Roman" w:cs="Times New Roman"/>
                <w:sz w:val="18"/>
                <w:szCs w:val="18"/>
              </w:rPr>
              <w:t xml:space="preserve"> file holders</w:t>
            </w:r>
          </w:p>
          <w:p w:rsidR="002B2380" w:rsidRPr="00D80680" w:rsidRDefault="002B2380" w:rsidP="002B238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b/>
                <w:sz w:val="18"/>
                <w:szCs w:val="18"/>
              </w:rPr>
              <w:t>C. Cabinets</w:t>
            </w:r>
          </w:p>
          <w:p w:rsidR="002B2380" w:rsidRPr="00D80680" w:rsidRDefault="002B2380" w:rsidP="002B23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680">
              <w:rPr>
                <w:rFonts w:ascii="Times New Roman" w:hAnsi="Times New Roman" w:cs="Times New Roman"/>
                <w:sz w:val="18"/>
                <w:szCs w:val="18"/>
              </w:rPr>
              <w:t>1. The files are kept in the cabinets</w:t>
            </w:r>
          </w:p>
        </w:tc>
        <w:tc>
          <w:tcPr>
            <w:tcW w:w="1325" w:type="dxa"/>
          </w:tcPr>
          <w:p w:rsidR="002B2380" w:rsidRPr="009E57B6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C5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A. </w:t>
            </w: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PC/ Laptop/</w:t>
            </w:r>
          </w:p>
          <w:p w:rsidR="002B2380" w:rsidRPr="009E57B6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</w:p>
          <w:p w:rsidR="002B2380" w:rsidRPr="009E57B6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computing</w:t>
            </w:r>
          </w:p>
          <w:p w:rsidR="002B2380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device</w:t>
            </w:r>
          </w:p>
          <w:p w:rsidR="002B2380" w:rsidRPr="008147D5" w:rsidRDefault="002B2380" w:rsidP="002B2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PCs are used by admin to access the 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send processed data back.</w:t>
            </w:r>
          </w:p>
          <w:p w:rsidR="002B2380" w:rsidRPr="00954C50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954C50">
              <w:rPr>
                <w:rFonts w:ascii="Times New Roman" w:hAnsi="Times New Roman" w:cs="Times New Roman"/>
                <w:b/>
                <w:sz w:val="20"/>
                <w:szCs w:val="20"/>
              </w:rPr>
              <w:t>Printers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/Copiers</w:t>
            </w:r>
          </w:p>
          <w:p w:rsidR="002B2380" w:rsidRDefault="002B2380" w:rsidP="002B2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C50">
              <w:rPr>
                <w:rFonts w:ascii="Times New Roman" w:hAnsi="Times New Roman" w:cs="Times New Roman"/>
                <w:sz w:val="20"/>
                <w:szCs w:val="20"/>
              </w:rPr>
              <w:t xml:space="preserve">1. Printers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 copiers are used to make copies of the processed and verified data sheets.</w:t>
            </w:r>
          </w:p>
          <w:p w:rsidR="002B2380" w:rsidRPr="008147D5" w:rsidRDefault="002B2380" w:rsidP="002B2380">
            <w:pPr>
              <w:rPr>
                <w:b/>
              </w:rPr>
            </w:pPr>
          </w:p>
        </w:tc>
        <w:tc>
          <w:tcPr>
            <w:tcW w:w="1172" w:type="dxa"/>
          </w:tcPr>
          <w:p w:rsidR="002B2380" w:rsidRPr="002B68B1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68B1">
              <w:rPr>
                <w:rFonts w:ascii="Times New Roman" w:hAnsi="Times New Roman" w:cs="Times New Roman"/>
                <w:b/>
                <w:sz w:val="20"/>
                <w:szCs w:val="20"/>
              </w:rPr>
              <w:t>A. Operating System</w:t>
            </w:r>
          </w:p>
          <w:p w:rsidR="002B2380" w:rsidRPr="002B68B1" w:rsidRDefault="002B2380" w:rsidP="002B2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B1">
              <w:rPr>
                <w:rFonts w:ascii="Times New Roman" w:hAnsi="Times New Roman" w:cs="Times New Roman"/>
                <w:sz w:val="20"/>
                <w:szCs w:val="20"/>
              </w:rPr>
              <w:t xml:space="preserve">1. The </w:t>
            </w:r>
            <w:r w:rsidRPr="002B68B1">
              <w:rPr>
                <w:rFonts w:ascii="Times New Roman" w:hAnsi="Times New Roman" w:cs="Times New Roman"/>
                <w:sz w:val="20"/>
                <w:szCs w:val="20"/>
              </w:rPr>
              <w:t xml:space="preserve">data entry has to be done on the </w:t>
            </w:r>
            <w:r w:rsidRPr="002B68B1">
              <w:rPr>
                <w:rFonts w:ascii="Times New Roman" w:hAnsi="Times New Roman" w:cs="Times New Roman"/>
                <w:sz w:val="20"/>
                <w:szCs w:val="20"/>
              </w:rPr>
              <w:t xml:space="preserve">computer, to operate which an operating system like Linux, </w:t>
            </w:r>
            <w:proofErr w:type="spellStart"/>
            <w:r w:rsidRPr="002B68B1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proofErr w:type="spellEnd"/>
            <w:r w:rsidRPr="002B68B1">
              <w:rPr>
                <w:rFonts w:ascii="Times New Roman" w:hAnsi="Times New Roman" w:cs="Times New Roman"/>
                <w:sz w:val="20"/>
                <w:szCs w:val="20"/>
              </w:rPr>
              <w:t xml:space="preserve"> is required.</w:t>
            </w:r>
          </w:p>
          <w:p w:rsidR="002B2380" w:rsidRPr="002B68B1" w:rsidRDefault="002B2380" w:rsidP="002B2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B1">
              <w:rPr>
                <w:rFonts w:ascii="Times New Roman" w:hAnsi="Times New Roman" w:cs="Times New Roman"/>
                <w:b/>
                <w:sz w:val="20"/>
                <w:szCs w:val="20"/>
              </w:rPr>
              <w:t>B. Microsoft Excel / Google Sheets</w:t>
            </w:r>
          </w:p>
          <w:p w:rsidR="002B2380" w:rsidRPr="002B68B1" w:rsidRDefault="002B2380" w:rsidP="002B2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B1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2B68B1">
              <w:rPr>
                <w:rFonts w:ascii="Times New Roman" w:hAnsi="Times New Roman" w:cs="Times New Roman"/>
                <w:sz w:val="20"/>
                <w:szCs w:val="20"/>
              </w:rPr>
              <w:t xml:space="preserve">Data files are accessed </w:t>
            </w:r>
            <w:r w:rsidRPr="002B68B1">
              <w:rPr>
                <w:rFonts w:ascii="Times New Roman" w:hAnsi="Times New Roman" w:cs="Times New Roman"/>
                <w:sz w:val="20"/>
                <w:szCs w:val="20"/>
              </w:rPr>
              <w:t>using software like Excel/Sheets</w:t>
            </w:r>
          </w:p>
          <w:p w:rsidR="002B2380" w:rsidRPr="002B68B1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68B1">
              <w:rPr>
                <w:rFonts w:ascii="Times New Roman" w:hAnsi="Times New Roman" w:cs="Times New Roman"/>
                <w:b/>
                <w:sz w:val="20"/>
                <w:szCs w:val="20"/>
              </w:rPr>
              <w:t>D. Printing software</w:t>
            </w:r>
          </w:p>
          <w:p w:rsidR="002B2380" w:rsidRPr="002B68B1" w:rsidRDefault="002B2380" w:rsidP="002B2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B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Printing software to print or make copies of data sheet.</w:t>
            </w:r>
          </w:p>
        </w:tc>
        <w:tc>
          <w:tcPr>
            <w:tcW w:w="1966" w:type="dxa"/>
          </w:tcPr>
          <w:p w:rsidR="002B2380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A. Microsoft Excel / Google Sheets</w:t>
            </w:r>
          </w:p>
          <w:p w:rsidR="002B2380" w:rsidRDefault="002B2380" w:rsidP="002B2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The data is stored on computers in .CSV files which can be accessed using Excel/Sheets.</w:t>
            </w:r>
          </w:p>
          <w:p w:rsidR="002B2380" w:rsidRPr="0091147F" w:rsidRDefault="002B2380" w:rsidP="002B2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Data files/ Log files (physical copies)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 Paper copies of the verified data sheet is printed and stored in holders and cabinets for backup purposes.</w:t>
            </w:r>
          </w:p>
        </w:tc>
        <w:tc>
          <w:tcPr>
            <w:tcW w:w="1435" w:type="dxa"/>
          </w:tcPr>
          <w:p w:rsidR="002B2380" w:rsidRDefault="002B2380" w:rsidP="002B238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:rsidR="002B2380" w:rsidRDefault="002B2380" w:rsidP="002B23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Internet will be needed for admin to access the system and the data.</w:t>
            </w:r>
          </w:p>
          <w:p w:rsidR="002B2380" w:rsidRPr="00881508" w:rsidRDefault="002B2380" w:rsidP="002B23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Telecommunication/phone calls</w:t>
            </w:r>
          </w:p>
          <w:p w:rsidR="002B2380" w:rsidRPr="00954C50" w:rsidRDefault="002B2380" w:rsidP="002B23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Admin can contact the stakeholders if necessary through phone calls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B2380" w:rsidRPr="00954C50" w:rsidRDefault="002B2380" w:rsidP="002B238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</w:t>
            </w:r>
          </w:p>
          <w:p w:rsidR="002B2380" w:rsidRPr="00954C50" w:rsidRDefault="002B2380" w:rsidP="002B23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Admin can contact the stakeholders if necessary through email.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2B2380" w:rsidTr="00A01535">
        <w:tc>
          <w:tcPr>
            <w:tcW w:w="1165" w:type="dxa"/>
          </w:tcPr>
          <w:p w:rsidR="002B2380" w:rsidRPr="00A01535" w:rsidRDefault="002B2380" w:rsidP="002B238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bookmarkStart w:id="0" w:name="_GoBack" w:colFirst="6" w:colLast="6"/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Generate reports </w:t>
            </w:r>
          </w:p>
        </w:tc>
        <w:tc>
          <w:tcPr>
            <w:tcW w:w="1177" w:type="dxa"/>
          </w:tcPr>
          <w:p w:rsidR="002B2380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Users</w:t>
            </w:r>
          </w:p>
          <w:p w:rsidR="002B2380" w:rsidRDefault="002B2380" w:rsidP="002B2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Users are able to generate weather reports and make relevant decisions</w:t>
            </w:r>
          </w:p>
          <w:p w:rsidR="002B2380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Policy Makers</w:t>
            </w:r>
          </w:p>
          <w:p w:rsidR="002B2380" w:rsidRPr="005014C1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Policy makers are able to generate weather reports and propose changes to the system.</w:t>
            </w:r>
          </w:p>
        </w:tc>
        <w:tc>
          <w:tcPr>
            <w:tcW w:w="1110" w:type="dxa"/>
          </w:tcPr>
          <w:p w:rsidR="002B2380" w:rsidRPr="00885E03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Paper</w:t>
            </w:r>
          </w:p>
          <w:p w:rsidR="002B2380" w:rsidRPr="008E037A" w:rsidRDefault="002B2380" w:rsidP="002B2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Users and policy makers have the options to print physical copies of reports.</w:t>
            </w:r>
          </w:p>
          <w:p w:rsidR="002B2380" w:rsidRPr="008E037A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5" w:type="dxa"/>
          </w:tcPr>
          <w:p w:rsidR="002B2380" w:rsidRPr="009E57B6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A. </w:t>
            </w: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PC/ Laptop/</w:t>
            </w:r>
          </w:p>
          <w:p w:rsidR="002B2380" w:rsidRPr="009E57B6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</w:p>
          <w:p w:rsidR="002B2380" w:rsidRPr="009E57B6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computing</w:t>
            </w:r>
          </w:p>
          <w:p w:rsidR="002B2380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device</w:t>
            </w:r>
          </w:p>
          <w:p w:rsidR="002B2380" w:rsidRDefault="002B2380" w:rsidP="002B2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238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2380">
              <w:rPr>
                <w:rFonts w:ascii="Times New Roman" w:hAnsi="Times New Roman" w:cs="Times New Roman"/>
                <w:sz w:val="20"/>
                <w:szCs w:val="20"/>
              </w:rPr>
              <w:t>PC is used to access the system and view and print relevant reports.</w:t>
            </w:r>
          </w:p>
          <w:p w:rsidR="002B2380" w:rsidRPr="002B2380" w:rsidRDefault="002B2380" w:rsidP="002B2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Policy makers will have an option in the system to recommend changes and make any other comments.</w:t>
            </w:r>
          </w:p>
          <w:p w:rsidR="002B2380" w:rsidRPr="00954C50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20"/>
                <w:szCs w:val="20"/>
              </w:rPr>
              <w:t>. Printers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/Copiers</w:t>
            </w:r>
          </w:p>
          <w:p w:rsidR="002B2380" w:rsidRDefault="002B2380" w:rsidP="002B2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C50">
              <w:rPr>
                <w:rFonts w:ascii="Times New Roman" w:hAnsi="Times New Roman" w:cs="Times New Roman"/>
                <w:sz w:val="20"/>
                <w:szCs w:val="20"/>
              </w:rPr>
              <w:t xml:space="preserve">1. Printers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 copiers are used to print and make copies of the reports</w:t>
            </w:r>
          </w:p>
          <w:p w:rsidR="002B2380" w:rsidRPr="008923CD" w:rsidRDefault="002B2380" w:rsidP="002B2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:rsidR="002B2380" w:rsidRPr="00A01535" w:rsidRDefault="002B2380" w:rsidP="002B238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Operating System</w:t>
            </w:r>
          </w:p>
          <w:p w:rsidR="002B2380" w:rsidRPr="00A01535" w:rsidRDefault="002B2380" w:rsidP="002B23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To operate the computer, </w:t>
            </w: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we need an operating system like Windows/ Linux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B2380" w:rsidRPr="00A01535" w:rsidRDefault="002B2380" w:rsidP="002B238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Printing software</w:t>
            </w:r>
          </w:p>
          <w:p w:rsidR="002B2380" w:rsidRPr="00F9604C" w:rsidRDefault="002B2380" w:rsidP="002B23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 xml:space="preserve">1. Printing software needed if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report</w:t>
            </w: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 xml:space="preserve"> is wanted in physical form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or copies are to be made</w:t>
            </w:r>
          </w:p>
        </w:tc>
        <w:tc>
          <w:tcPr>
            <w:tcW w:w="1966" w:type="dxa"/>
          </w:tcPr>
          <w:p w:rsidR="002B2380" w:rsidRPr="00F9604C" w:rsidRDefault="002B2380" w:rsidP="002B23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A. Reports (physical copies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 Paper copies of reports are the only data the users and policy makers have access to.</w:t>
            </w:r>
          </w:p>
        </w:tc>
        <w:tc>
          <w:tcPr>
            <w:tcW w:w="1435" w:type="dxa"/>
          </w:tcPr>
          <w:p w:rsidR="002B2380" w:rsidRDefault="002B2380" w:rsidP="002B238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:rsidR="002B2380" w:rsidRDefault="002B2380" w:rsidP="002B23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Internet will be needed for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users and policy makers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access the system and the data.</w:t>
            </w:r>
          </w:p>
          <w:p w:rsidR="002B2380" w:rsidRPr="00881508" w:rsidRDefault="002B2380" w:rsidP="002B23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Telecommunication/phone calls</w:t>
            </w:r>
          </w:p>
          <w:p w:rsidR="002B2380" w:rsidRPr="00954C50" w:rsidRDefault="002B2380" w:rsidP="002B23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Policy makers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can contact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people maintaining the system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if necessary through phone calls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B2380" w:rsidRPr="00954C50" w:rsidRDefault="002B2380" w:rsidP="002B238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</w:t>
            </w:r>
          </w:p>
          <w:p w:rsidR="002B2380" w:rsidRPr="00954C50" w:rsidRDefault="002B2380" w:rsidP="002B23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Policy makers can contact the people maintaining the system if necessary through phone calls email.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bookmarkEnd w:id="0"/>
    </w:tbl>
    <w:p w:rsidR="002C70C2" w:rsidRPr="00941E6D" w:rsidRDefault="002C70C2" w:rsidP="00F9604C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2C70C2" w:rsidRPr="0094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674"/>
    <w:multiLevelType w:val="hybridMultilevel"/>
    <w:tmpl w:val="BCE8B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707"/>
    <w:multiLevelType w:val="hybridMultilevel"/>
    <w:tmpl w:val="216CB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7179"/>
    <w:multiLevelType w:val="hybridMultilevel"/>
    <w:tmpl w:val="3182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05FCE"/>
    <w:multiLevelType w:val="hybridMultilevel"/>
    <w:tmpl w:val="F06269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D4EBE"/>
    <w:multiLevelType w:val="hybridMultilevel"/>
    <w:tmpl w:val="F9FCD0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E14E1"/>
    <w:multiLevelType w:val="hybridMultilevel"/>
    <w:tmpl w:val="07CA4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419A0"/>
    <w:multiLevelType w:val="hybridMultilevel"/>
    <w:tmpl w:val="C4EE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35E3D"/>
    <w:multiLevelType w:val="hybridMultilevel"/>
    <w:tmpl w:val="CB8EB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52153"/>
    <w:multiLevelType w:val="hybridMultilevel"/>
    <w:tmpl w:val="C75A5E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F69DF"/>
    <w:multiLevelType w:val="hybridMultilevel"/>
    <w:tmpl w:val="C2420A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31A94"/>
    <w:multiLevelType w:val="hybridMultilevel"/>
    <w:tmpl w:val="7EEC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27B17"/>
    <w:multiLevelType w:val="hybridMultilevel"/>
    <w:tmpl w:val="28604D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94FC3"/>
    <w:multiLevelType w:val="hybridMultilevel"/>
    <w:tmpl w:val="D6C03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12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BD"/>
    <w:rsid w:val="000253A5"/>
    <w:rsid w:val="00171FC4"/>
    <w:rsid w:val="002812B4"/>
    <w:rsid w:val="002958BD"/>
    <w:rsid w:val="002B2380"/>
    <w:rsid w:val="002B68B1"/>
    <w:rsid w:val="002C70C2"/>
    <w:rsid w:val="003901A2"/>
    <w:rsid w:val="003D35BF"/>
    <w:rsid w:val="005014C1"/>
    <w:rsid w:val="00522CC8"/>
    <w:rsid w:val="00630363"/>
    <w:rsid w:val="006609B4"/>
    <w:rsid w:val="00722CA9"/>
    <w:rsid w:val="008147D5"/>
    <w:rsid w:val="00830ECD"/>
    <w:rsid w:val="00881508"/>
    <w:rsid w:val="00885E03"/>
    <w:rsid w:val="008871E4"/>
    <w:rsid w:val="008923CD"/>
    <w:rsid w:val="008D7CB3"/>
    <w:rsid w:val="008E037A"/>
    <w:rsid w:val="0091147F"/>
    <w:rsid w:val="00941E6D"/>
    <w:rsid w:val="00952B80"/>
    <w:rsid w:val="00954C50"/>
    <w:rsid w:val="009B2BE1"/>
    <w:rsid w:val="009E57B6"/>
    <w:rsid w:val="00A01535"/>
    <w:rsid w:val="00B416E6"/>
    <w:rsid w:val="00BB14A1"/>
    <w:rsid w:val="00C54AC5"/>
    <w:rsid w:val="00D80680"/>
    <w:rsid w:val="00DA0C85"/>
    <w:rsid w:val="00EB700B"/>
    <w:rsid w:val="00EC58D2"/>
    <w:rsid w:val="00F9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B7F9"/>
  <w15:chartTrackingRefBased/>
  <w15:docId w15:val="{F2EB3709-3510-4A51-AD6B-286BBA75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4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Syed</cp:lastModifiedBy>
  <cp:revision>15</cp:revision>
  <dcterms:created xsi:type="dcterms:W3CDTF">2022-07-20T16:28:00Z</dcterms:created>
  <dcterms:modified xsi:type="dcterms:W3CDTF">2022-07-23T12:31:00Z</dcterms:modified>
</cp:coreProperties>
</file>