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35" w:rsidRDefault="00C37535" w:rsidP="00C3753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7"/>
        <w:gridCol w:w="1110"/>
        <w:gridCol w:w="1325"/>
        <w:gridCol w:w="1172"/>
        <w:gridCol w:w="1966"/>
        <w:gridCol w:w="1435"/>
      </w:tblGrid>
      <w:tr w:rsidR="00C37535" w:rsidTr="0081567D">
        <w:trPr>
          <w:trHeight w:val="440"/>
        </w:trPr>
        <w:tc>
          <w:tcPr>
            <w:tcW w:w="1165" w:type="dxa"/>
            <w:vMerge w:val="restart"/>
            <w:shd w:val="clear" w:color="auto" w:fill="5B9BD5" w:themeFill="accent1"/>
          </w:tcPr>
          <w:p w:rsidR="00C37535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7535" w:rsidRPr="00F9604C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8185" w:type="dxa"/>
            <w:gridSpan w:val="6"/>
            <w:shd w:val="clear" w:color="auto" w:fill="5B9BD5" w:themeFill="accent1"/>
          </w:tcPr>
          <w:p w:rsidR="00C37535" w:rsidRPr="00F9604C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System Roles</w:t>
            </w:r>
          </w:p>
        </w:tc>
      </w:tr>
      <w:tr w:rsidR="00C37535" w:rsidTr="0081567D">
        <w:tc>
          <w:tcPr>
            <w:tcW w:w="1165" w:type="dxa"/>
            <w:vMerge/>
            <w:shd w:val="clear" w:color="auto" w:fill="5B9BD5" w:themeFill="accent1"/>
          </w:tcPr>
          <w:p w:rsidR="00C37535" w:rsidRDefault="00C37535" w:rsidP="008156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:rsidR="00C37535" w:rsidRPr="00F9604C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Human</w:t>
            </w:r>
          </w:p>
        </w:tc>
        <w:tc>
          <w:tcPr>
            <w:tcW w:w="1110" w:type="dxa"/>
          </w:tcPr>
          <w:p w:rsidR="00C37535" w:rsidRPr="00F9604C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Non-Computing</w:t>
            </w:r>
          </w:p>
          <w:p w:rsidR="00C37535" w:rsidRPr="00F9604C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325" w:type="dxa"/>
          </w:tcPr>
          <w:p w:rsidR="00C37535" w:rsidRPr="00F9604C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C37535" w:rsidRPr="00F9604C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172" w:type="dxa"/>
          </w:tcPr>
          <w:p w:rsidR="00C37535" w:rsidRPr="00F9604C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Software</w:t>
            </w:r>
          </w:p>
        </w:tc>
        <w:tc>
          <w:tcPr>
            <w:tcW w:w="1966" w:type="dxa"/>
          </w:tcPr>
          <w:p w:rsidR="00C37535" w:rsidRPr="00F9604C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Database</w:t>
            </w:r>
          </w:p>
        </w:tc>
        <w:tc>
          <w:tcPr>
            <w:tcW w:w="1435" w:type="dxa"/>
          </w:tcPr>
          <w:p w:rsidR="00C37535" w:rsidRPr="00F9604C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Communication</w:t>
            </w:r>
          </w:p>
          <w:p w:rsidR="00C37535" w:rsidRPr="00F9604C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&amp; Network</w:t>
            </w:r>
          </w:p>
        </w:tc>
      </w:tr>
      <w:tr w:rsidR="00C37535" w:rsidTr="0081567D">
        <w:tc>
          <w:tcPr>
            <w:tcW w:w="1165" w:type="dxa"/>
          </w:tcPr>
          <w:p w:rsidR="00C37535" w:rsidRPr="00A01535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Data Entry</w:t>
            </w:r>
          </w:p>
        </w:tc>
        <w:tc>
          <w:tcPr>
            <w:tcW w:w="1177" w:type="dxa"/>
          </w:tcPr>
          <w:p w:rsidR="00C37535" w:rsidRPr="00722CA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Weather station</w:t>
            </w:r>
          </w:p>
          <w:p w:rsidR="00C37535" w:rsidRPr="00722CA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Collect information from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sensors</w:t>
            </w:r>
          </w:p>
          <w:p w:rsidR="00C37535" w:rsidRPr="00722CA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2. Save a copy of the data (.CSV file and physical).</w:t>
            </w:r>
          </w:p>
          <w:p w:rsidR="00C37535" w:rsidRPr="00722CA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3. Send weather data (.CSV file) to the system directly using a form.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</w:t>
            </w: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Research Organizations</w:t>
            </w:r>
          </w:p>
          <w:p w:rsidR="00C37535" w:rsidRPr="00722CA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and NGOs</w:t>
            </w:r>
          </w:p>
          <w:p w:rsidR="00C37535" w:rsidRPr="00722CA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Collect information from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sensors.</w:t>
            </w:r>
          </w:p>
          <w:p w:rsidR="00C37535" w:rsidRPr="00722CA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2. Save a copy of the data (.CSV file and physical).</w:t>
            </w:r>
          </w:p>
          <w:p w:rsidR="00C37535" w:rsidRPr="00722CA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3. Send weather data (.CSV file) to the system directly using a form.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722CA9">
              <w:rPr>
                <w:rFonts w:ascii="Times New Roman" w:hAnsi="Times New Roman" w:cs="Times New Roman"/>
                <w:b/>
                <w:sz w:val="18"/>
                <w:szCs w:val="18"/>
              </w:rPr>
              <w:t>. Drivers around the city</w:t>
            </w:r>
            <w:r w:rsidRPr="00722CA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1. Data is collected when these people drive around the city with their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vehicles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 through 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sensor 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connected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 the vehicle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Both 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weather and data location 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data is sent to the system.</w:t>
            </w:r>
          </w:p>
          <w:p w:rsidR="00C37535" w:rsidRPr="004C31A2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:rsidR="00C37535" w:rsidRPr="004C31A2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>1. The IT experts make sure the data 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 protected in the system.</w:t>
            </w:r>
          </w:p>
          <w:p w:rsidR="00C37535" w:rsidRPr="004C31A2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>2. They must make sure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website is always running.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>3. They keep a backup ready in case of power failures.</w:t>
            </w:r>
          </w:p>
          <w:p w:rsidR="00C37535" w:rsidRPr="007C3A28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:rsidR="00C37535" w:rsidRPr="00722CA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>The internet service providers provides internet connection to the representati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ve to do entry data.</w:t>
            </w:r>
          </w:p>
        </w:tc>
        <w:tc>
          <w:tcPr>
            <w:tcW w:w="1110" w:type="dxa"/>
          </w:tcPr>
          <w:p w:rsidR="00C37535" w:rsidRPr="00EE6FD4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Paper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1. Physical copy of data sheet is also kept as backup.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B. File Holder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1. Data sheets are kept in organised file holders.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C. Cabinets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1. The files are kept in the cabinets.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D. Telephone/Cell Phones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1. If there is need for telecommunication, telephones will be needed.</w:t>
            </w:r>
          </w:p>
        </w:tc>
        <w:tc>
          <w:tcPr>
            <w:tcW w:w="1325" w:type="dxa"/>
          </w:tcPr>
          <w:p w:rsidR="00C37535" w:rsidRPr="00EE6FD4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A. Sensors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1. To collect the weather data, these devices are needed.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B. PC/ Laptop/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 xml:space="preserve">1. The data from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sensors</w:t>
            </w: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 xml:space="preserve"> are stored on storage devices of computers.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2. PCs are used by stakeholders access the system and to input weather data to the system.</w:t>
            </w:r>
          </w:p>
          <w:p w:rsidR="00C37535" w:rsidRPr="00CD0010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C. 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Printers/Copiers</w:t>
            </w:r>
          </w:p>
          <w:p w:rsidR="00C37535" w:rsidRPr="00183057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3057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3057">
              <w:rPr>
                <w:rFonts w:ascii="Times New Roman" w:hAnsi="Times New Roman" w:cs="Times New Roman"/>
                <w:sz w:val="18"/>
                <w:szCs w:val="18"/>
              </w:rPr>
              <w:t>Printers and copiers are used to print and make copies of the data sheet.</w:t>
            </w:r>
          </w:p>
          <w:p w:rsidR="00C37535" w:rsidRPr="008A4678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D. Router/ Internet C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ables by ISP Providers/ Switch</w:t>
            </w:r>
          </w:p>
          <w:p w:rsidR="00C37535" w:rsidRPr="008A4678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 From networking side, internet cables by the ISP providers or router or switch used by the users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system.</w:t>
            </w:r>
          </w:p>
          <w:p w:rsidR="00C37535" w:rsidRPr="008A4678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Pen Drives</w:t>
            </w:r>
          </w:p>
          <w:p w:rsidR="00C37535" w:rsidRPr="00183057" w:rsidRDefault="00C37535" w:rsidP="0081567D"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This is used as another medium by the users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system</w:t>
            </w: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 to pass the data.</w:t>
            </w:r>
          </w:p>
        </w:tc>
        <w:tc>
          <w:tcPr>
            <w:tcW w:w="1172" w:type="dxa"/>
          </w:tcPr>
          <w:p w:rsidR="00C37535" w:rsidRPr="00A01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Microsoft Excel / Google Sheets</w:t>
            </w:r>
          </w:p>
          <w:p w:rsidR="00C37535" w:rsidRPr="00A01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All data collected is stored on computers in .CSV files which can be accessed using Excel/Sheets</w:t>
            </w:r>
          </w:p>
          <w:p w:rsidR="00C37535" w:rsidRPr="00A01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B. Operating System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To operate the computer where data is collected and stored, we need an operating system like Windows/ Linux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C. 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Google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Forms</w:t>
            </w:r>
          </w:p>
          <w:p w:rsidR="00C37535" w:rsidRPr="00722CA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Data is collected by system through a provided Google Form.</w:t>
            </w:r>
          </w:p>
          <w:p w:rsidR="00C37535" w:rsidRPr="00A01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:rsidR="00C37535" w:rsidRPr="00A01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Printing software needed if data is wanted in physical form</w:t>
            </w:r>
          </w:p>
          <w:p w:rsidR="00C37535" w:rsidRPr="00A01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</w:tcPr>
          <w:p w:rsidR="00C37535" w:rsidRPr="002B6047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B6047">
              <w:rPr>
                <w:rFonts w:ascii="Times New Roman" w:hAnsi="Times New Roman" w:cs="Times New Roman"/>
                <w:b/>
                <w:sz w:val="18"/>
                <w:szCs w:val="18"/>
              </w:rPr>
              <w:t>A. Microsoft Excel / Google Sheets</w:t>
            </w:r>
          </w:p>
          <w:p w:rsidR="00C37535" w:rsidRPr="002B6047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6047">
              <w:rPr>
                <w:rFonts w:ascii="Times New Roman" w:hAnsi="Times New Roman" w:cs="Times New Roman"/>
                <w:sz w:val="18"/>
                <w:szCs w:val="18"/>
              </w:rPr>
              <w:t>1. All data collected through Google Forms is stored on computers in .CSV files which can be accessed using Excel/Sheets.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System database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Representative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 xml:space="preserve"> can use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system database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order to input and update data.</w:t>
            </w:r>
          </w:p>
          <w:p w:rsidR="00C37535" w:rsidRPr="002B6047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6047">
              <w:rPr>
                <w:rFonts w:ascii="Times New Roman" w:hAnsi="Times New Roman" w:cs="Times New Roman"/>
                <w:sz w:val="18"/>
                <w:szCs w:val="18"/>
              </w:rPr>
              <w:t>2. Syste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 keeps a cumulative data file in its own database.</w:t>
            </w:r>
          </w:p>
          <w:p w:rsidR="00C37535" w:rsidRPr="002B6047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2B604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Data files/ Log files (physical copies) </w:t>
            </w:r>
            <w:r w:rsidRPr="002B6047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2B6047">
              <w:rPr>
                <w:rFonts w:ascii="Times New Roman" w:hAnsi="Times New Roman" w:cs="Times New Roman"/>
                <w:sz w:val="18"/>
                <w:szCs w:val="18"/>
              </w:rPr>
              <w:t>1. Paper copies of data is printed and stored in holders and cabinets for backup purposes.</w:t>
            </w:r>
          </w:p>
        </w:tc>
        <w:tc>
          <w:tcPr>
            <w:tcW w:w="1435" w:type="dxa"/>
          </w:tcPr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stations and organisations to access the system and form and send the data.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The data collecting vehicles will also need internet connection through WIFI or mobile network to send weather and location data to the system.</w:t>
            </w:r>
          </w:p>
          <w:p w:rsidR="00C37535" w:rsidRPr="00954C50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1. Stakeholders can communicate with each other using by making phone calls.</w:t>
            </w:r>
          </w:p>
          <w:p w:rsidR="00C37535" w:rsidRPr="00954C50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Emails</w:t>
            </w:r>
          </w:p>
          <w:p w:rsidR="00C37535" w:rsidRPr="00954C50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1. Stakeholders can communicate with each other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through email.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C37535" w:rsidTr="0081567D">
        <w:tc>
          <w:tcPr>
            <w:tcW w:w="1165" w:type="dxa"/>
          </w:tcPr>
          <w:p w:rsidR="00C37535" w:rsidRPr="00A01535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Data Verification </w:t>
            </w:r>
          </w:p>
        </w:tc>
        <w:tc>
          <w:tcPr>
            <w:tcW w:w="1177" w:type="dxa"/>
          </w:tcPr>
          <w:p w:rsidR="00C37535" w:rsidRPr="00A01535" w:rsidRDefault="00C37535" w:rsidP="008156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C37535" w:rsidRPr="00D80680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5" w:type="dxa"/>
          </w:tcPr>
          <w:p w:rsidR="00C37535" w:rsidRPr="000813C7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b/>
                <w:sz w:val="18"/>
                <w:szCs w:val="18"/>
              </w:rPr>
              <w:t>A. PC/ Laptop/</w:t>
            </w:r>
          </w:p>
          <w:p w:rsidR="00C37535" w:rsidRPr="000813C7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:rsidR="00C37535" w:rsidRPr="000813C7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:rsidR="00C37535" w:rsidRPr="000813C7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:rsidR="00C37535" w:rsidRPr="000813C7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sz w:val="18"/>
                <w:szCs w:val="18"/>
              </w:rPr>
              <w:t>1. Data Verification is done automatically in the system using software. To access the system, a computing device is required.</w:t>
            </w:r>
          </w:p>
          <w:p w:rsidR="00C37535" w:rsidRPr="000813C7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b/>
                <w:sz w:val="18"/>
                <w:szCs w:val="18"/>
              </w:rPr>
              <w:t>B. Router/ Internet Cables by ISP Providers/ Switch</w:t>
            </w:r>
          </w:p>
          <w:p w:rsidR="00C37535" w:rsidRPr="000813C7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sz w:val="18"/>
                <w:szCs w:val="18"/>
              </w:rPr>
              <w:t xml:space="preserve">1.  From networking side, internet cables by the ISP providers or router or switch used by </w:t>
            </w:r>
            <w:r w:rsidRPr="000813C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the users of system.</w:t>
            </w:r>
          </w:p>
          <w:p w:rsidR="00C37535" w:rsidRPr="000813C7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C37535" w:rsidRPr="00A01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Operating System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To operate the computer where data is collected and stored, we need an operating system like Windows/ Linux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B.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Verifying Software</w:t>
            </w:r>
          </w:p>
          <w:p w:rsidR="00C37535" w:rsidRPr="00C57FE2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Software is added to the system in new version, which verifies the inputted data without any manual input.</w:t>
            </w:r>
          </w:p>
        </w:tc>
        <w:tc>
          <w:tcPr>
            <w:tcW w:w="1966" w:type="dxa"/>
          </w:tcPr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System database</w:t>
            </w:r>
          </w:p>
          <w:p w:rsidR="00C37535" w:rsidRPr="0091147F" w:rsidRDefault="00C37535" w:rsidP="00815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System keeps the verified data file</w:t>
            </w:r>
            <w:r w:rsidRPr="002B604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its own database.</w:t>
            </w:r>
          </w:p>
        </w:tc>
        <w:tc>
          <w:tcPr>
            <w:tcW w:w="1435" w:type="dxa"/>
          </w:tcPr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stations and organisations to access the system.</w:t>
            </w:r>
          </w:p>
          <w:p w:rsidR="00C37535" w:rsidRPr="00954C50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37535" w:rsidTr="0081567D">
        <w:tc>
          <w:tcPr>
            <w:tcW w:w="1165" w:type="dxa"/>
          </w:tcPr>
          <w:p w:rsidR="00C37535" w:rsidRPr="00A01535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Generate reports </w:t>
            </w:r>
          </w:p>
        </w:tc>
        <w:tc>
          <w:tcPr>
            <w:tcW w:w="1177" w:type="dxa"/>
          </w:tcPr>
          <w:p w:rsidR="00C37535" w:rsidRPr="00E321D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A. Forest Ministry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Downloads reports to analyse any changes are needed to the system.</w:t>
            </w:r>
          </w:p>
          <w:p w:rsidR="00C37535" w:rsidRPr="0023572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City Corporation 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Downloads reports 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checking if any changes to system have been proposed by ministry.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Downloads reports for making decisions and announcing if people of the city should be wary about atmosphere.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C. Weather stations 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Downloads reports 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 check if data verification has spotted any issues in their sensors.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722CA9">
              <w:rPr>
                <w:rFonts w:ascii="Times New Roman" w:hAnsi="Times New Roman" w:cs="Times New Roman"/>
                <w:b/>
                <w:sz w:val="18"/>
                <w:szCs w:val="18"/>
              </w:rPr>
              <w:t>. Drivers around the cit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y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Downloads reports 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 check if data verification has spotted any issues in their sensors (location and weather).</w:t>
            </w:r>
          </w:p>
          <w:p w:rsidR="00C37535" w:rsidRPr="00EE6FD4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E. </w:t>
            </w: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Research Organizations</w:t>
            </w:r>
          </w:p>
          <w:p w:rsidR="00C37535" w:rsidRPr="0023572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and NGOs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1. Downloads reports 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 check if data verification has spotted any issues in their sensors.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Users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Users are able to generate weather reports and make relevant decisions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37535" w:rsidRPr="004C31A2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</w:t>
            </w: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:rsidR="00C37535" w:rsidRPr="00E1354E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Creat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 and makes changes (if asked) the report template </w:t>
            </w: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be downloaded. 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2. Maintains the system so that if there is any problem they can fix that.</w:t>
            </w:r>
          </w:p>
          <w:p w:rsidR="00C37535" w:rsidRPr="007C3A28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>The internet service providers provides internet connection to the representati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ve to access system and download relevant reports.</w:t>
            </w:r>
          </w:p>
        </w:tc>
        <w:tc>
          <w:tcPr>
            <w:tcW w:w="1110" w:type="dxa"/>
          </w:tcPr>
          <w:p w:rsidR="00C37535" w:rsidRPr="00E321D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Paper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Users and other stakeholders have the options to print physical copies of reports.</w:t>
            </w:r>
          </w:p>
          <w:p w:rsidR="00C37535" w:rsidRPr="00954C50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</w:p>
        </w:tc>
        <w:tc>
          <w:tcPr>
            <w:tcW w:w="1325" w:type="dxa"/>
          </w:tcPr>
          <w:p w:rsidR="00C37535" w:rsidRPr="00EA29A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A. PC/ Laptop/</w:t>
            </w:r>
          </w:p>
          <w:p w:rsidR="00C37535" w:rsidRPr="00EA29A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:rsidR="00C37535" w:rsidRPr="00EA29A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:rsidR="00C37535" w:rsidRPr="00EA29A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:rsidR="00C37535" w:rsidRPr="00EA29AE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PC is used to access the system and view and print relevant reports.</w:t>
            </w:r>
          </w:p>
          <w:p w:rsidR="00C37535" w:rsidRPr="00EA29A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B. Printers/Copiers</w:t>
            </w:r>
          </w:p>
          <w:p w:rsidR="00C37535" w:rsidRPr="00EA29AE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Printers and copiers are used to print and make copies of the reports.</w:t>
            </w:r>
          </w:p>
          <w:p w:rsidR="00C37535" w:rsidRPr="00EA29A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C. Router/ Internet Cables by ISP Providers/ Switch</w:t>
            </w:r>
          </w:p>
          <w:p w:rsidR="00C37535" w:rsidRPr="00EA29AE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 From networking side, internet cables by the ISP providers or router or switch used by the users of system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37535" w:rsidRPr="00EA29AE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C37535" w:rsidRPr="00E321D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A. Operating System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To operate the computer, we need an operating system like Windows/ Linux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B. Printing software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Printing software needed if report is wanted in physical form or copies are to be made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66" w:type="dxa"/>
          </w:tcPr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HDD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Soft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copies of reports are the data the users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stakeholders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have access 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at this stage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37535" w:rsidRPr="00E321D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A. Reports (physical copies) 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Paper copies of reports are the data the users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stakeholders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have access 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at this stage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35" w:type="dxa"/>
          </w:tcPr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stakeholders to access the system and the data.</w:t>
            </w:r>
          </w:p>
          <w:p w:rsidR="00C37535" w:rsidRPr="00881508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ministry, city corporations and representatives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by making phone calls.</w:t>
            </w:r>
          </w:p>
          <w:p w:rsidR="00C37535" w:rsidRPr="00881508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Emails</w:t>
            </w:r>
          </w:p>
          <w:p w:rsidR="00C37535" w:rsidRPr="00954C50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ministry, city corporations and representatives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ommunicate with each other through emails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37535" w:rsidRPr="00954C50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37535" w:rsidRPr="00954C50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C37535" w:rsidTr="0081567D">
        <w:tc>
          <w:tcPr>
            <w:tcW w:w="1165" w:type="dxa"/>
          </w:tcPr>
          <w:p w:rsidR="00C37535" w:rsidRPr="00A01535" w:rsidRDefault="00C37535" w:rsidP="00815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Propose changes to system</w:t>
            </w:r>
          </w:p>
        </w:tc>
        <w:tc>
          <w:tcPr>
            <w:tcW w:w="1177" w:type="dxa"/>
          </w:tcPr>
          <w:p w:rsidR="00C37535" w:rsidRPr="00CD242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429">
              <w:rPr>
                <w:rFonts w:ascii="Times New Roman" w:hAnsi="Times New Roman" w:cs="Times New Roman"/>
                <w:b/>
                <w:sz w:val="18"/>
                <w:szCs w:val="18"/>
              </w:rPr>
              <w:t>A. Forest Ministry</w:t>
            </w:r>
          </w:p>
          <w:p w:rsidR="00C37535" w:rsidRPr="00AF37DF" w:rsidRDefault="00C37535" w:rsidP="0081567D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After analysing the report, propose changes to system through a comment box in the system.</w:t>
            </w:r>
          </w:p>
          <w:p w:rsidR="00C37535" w:rsidRPr="00AF37DF" w:rsidRDefault="00C37535" w:rsidP="0081567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C37535" w:rsidRPr="00CD2429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B</w:t>
            </w:r>
            <w:r w:rsidRPr="00CD2429">
              <w:rPr>
                <w:rFonts w:ascii="Times New Roman" w:hAnsi="Times New Roman" w:cs="Times New Roman"/>
                <w:b/>
                <w:sz w:val="18"/>
                <w:szCs w:val="18"/>
              </w:rPr>
              <w:t>. City Corporation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View proposed changes in the downloaded report and implement it.</w:t>
            </w:r>
          </w:p>
          <w:p w:rsidR="00C37535" w:rsidRPr="004C31A2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Apply the proposed changes to the system</w:t>
            </w: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37535" w:rsidRPr="007C3A28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:rsidR="00C37535" w:rsidRPr="00AF37DF" w:rsidRDefault="00C37535" w:rsidP="0081567D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 xml:space="preserve">The internet service providers provides internet connection to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stakeholders’ emails and access to system.</w:t>
            </w:r>
          </w:p>
        </w:tc>
        <w:tc>
          <w:tcPr>
            <w:tcW w:w="1110" w:type="dxa"/>
          </w:tcPr>
          <w:p w:rsidR="00C37535" w:rsidRPr="00954C50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:rsidR="00C37535" w:rsidRPr="008E037A" w:rsidRDefault="00C37535" w:rsidP="008156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</w:p>
        </w:tc>
        <w:tc>
          <w:tcPr>
            <w:tcW w:w="1325" w:type="dxa"/>
          </w:tcPr>
          <w:p w:rsidR="00C37535" w:rsidRPr="00E1354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A. PC/ Laptop/</w:t>
            </w:r>
          </w:p>
          <w:p w:rsidR="00C37535" w:rsidRPr="00E1354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:rsidR="00C37535" w:rsidRPr="00E1354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:rsidR="00C37535" w:rsidRPr="00E1354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:rsidR="00C37535" w:rsidRPr="00E1354E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PC is used to access the system and view and print relevant reports.</w:t>
            </w:r>
          </w:p>
          <w:p w:rsidR="00C37535" w:rsidRPr="00E1354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B. Printers/Copiers</w:t>
            </w:r>
          </w:p>
          <w:p w:rsidR="00C37535" w:rsidRPr="00E1354E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Printers and copiers are used to print and make copies of the reports.</w:t>
            </w:r>
          </w:p>
          <w:p w:rsidR="00C37535" w:rsidRPr="00E1354E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C. Router/ Internet Cables by ISP Providers/ Switch</w:t>
            </w:r>
          </w:p>
          <w:p w:rsidR="00C37535" w:rsidRPr="00E1354E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 From networking side, internet cables by the ISP providers or router or switch used by the users of system.</w:t>
            </w:r>
          </w:p>
          <w:p w:rsidR="00C37535" w:rsidRPr="00E1354E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C37535" w:rsidRPr="00B24ED8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Operating System</w:t>
            </w:r>
          </w:p>
          <w:p w:rsidR="00C37535" w:rsidRPr="00B24ED8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1. To operate the computer, we need an operating system like Windows/ Linux</w:t>
            </w:r>
          </w:p>
          <w:p w:rsidR="00C37535" w:rsidRPr="00B24ED8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B. Printing software</w:t>
            </w:r>
          </w:p>
          <w:p w:rsidR="00C37535" w:rsidRPr="00B24ED8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1. Printing software needed if report is wanted in physical form or copies are to be made.</w:t>
            </w:r>
          </w:p>
          <w:p w:rsidR="00C37535" w:rsidRPr="00B24ED8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66" w:type="dxa"/>
          </w:tcPr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System database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System keeps the verified data file</w:t>
            </w:r>
            <w:r w:rsidRPr="002B604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its own database.</w:t>
            </w:r>
          </w:p>
          <w:p w:rsidR="00C37535" w:rsidRPr="0091147F" w:rsidRDefault="00C37535" w:rsidP="00815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Changes proposed through comment box are also kept in the same database, which can be viewed in the generated reports.</w:t>
            </w:r>
          </w:p>
        </w:tc>
        <w:tc>
          <w:tcPr>
            <w:tcW w:w="1435" w:type="dxa"/>
          </w:tcPr>
          <w:p w:rsidR="00C37535" w:rsidRDefault="00C37535" w:rsidP="00815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stakeholders to access the system and the data.</w:t>
            </w:r>
          </w:p>
          <w:p w:rsidR="00C37535" w:rsidRPr="00881508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:rsidR="00C37535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city corporation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by making phone calls.</w:t>
            </w:r>
          </w:p>
          <w:p w:rsidR="00C37535" w:rsidRPr="00881508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Emails</w:t>
            </w:r>
          </w:p>
          <w:p w:rsidR="00C37535" w:rsidRPr="00954C50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 and city corporations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ommunicate with each other through emails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37535" w:rsidRPr="00954C50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37535" w:rsidRPr="00954C50" w:rsidRDefault="00C37535" w:rsidP="00815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</w:tbl>
    <w:p w:rsidR="00C37535" w:rsidRPr="00941E6D" w:rsidRDefault="00C37535" w:rsidP="00C37535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70C2" w:rsidRPr="00C37535" w:rsidRDefault="002C70C2" w:rsidP="00C37535">
      <w:bookmarkStart w:id="0" w:name="_GoBack"/>
      <w:bookmarkEnd w:id="0"/>
    </w:p>
    <w:sectPr w:rsidR="002C70C2" w:rsidRPr="00C3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674"/>
    <w:multiLevelType w:val="hybridMultilevel"/>
    <w:tmpl w:val="BCE8B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707"/>
    <w:multiLevelType w:val="hybridMultilevel"/>
    <w:tmpl w:val="216CB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7179"/>
    <w:multiLevelType w:val="hybridMultilevel"/>
    <w:tmpl w:val="3182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05FCE"/>
    <w:multiLevelType w:val="hybridMultilevel"/>
    <w:tmpl w:val="F06269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D4EBE"/>
    <w:multiLevelType w:val="hybridMultilevel"/>
    <w:tmpl w:val="F9FCD0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4E1"/>
    <w:multiLevelType w:val="hybridMultilevel"/>
    <w:tmpl w:val="07CA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419A0"/>
    <w:multiLevelType w:val="hybridMultilevel"/>
    <w:tmpl w:val="C4EE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35E3D"/>
    <w:multiLevelType w:val="hybridMultilevel"/>
    <w:tmpl w:val="CB8E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52153"/>
    <w:multiLevelType w:val="hybridMultilevel"/>
    <w:tmpl w:val="C75A5E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F69DF"/>
    <w:multiLevelType w:val="hybridMultilevel"/>
    <w:tmpl w:val="C2420A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31A94"/>
    <w:multiLevelType w:val="hybridMultilevel"/>
    <w:tmpl w:val="7EEC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27B17"/>
    <w:multiLevelType w:val="hybridMultilevel"/>
    <w:tmpl w:val="28604D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94FC3"/>
    <w:multiLevelType w:val="hybridMultilevel"/>
    <w:tmpl w:val="D6C0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12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BD"/>
    <w:rsid w:val="000253A5"/>
    <w:rsid w:val="00171FC4"/>
    <w:rsid w:val="002812B4"/>
    <w:rsid w:val="002958BD"/>
    <w:rsid w:val="002B2380"/>
    <w:rsid w:val="002B68B1"/>
    <w:rsid w:val="002C70C2"/>
    <w:rsid w:val="003901A2"/>
    <w:rsid w:val="003D35BF"/>
    <w:rsid w:val="005014C1"/>
    <w:rsid w:val="00522CC8"/>
    <w:rsid w:val="00630363"/>
    <w:rsid w:val="006609B4"/>
    <w:rsid w:val="00722CA9"/>
    <w:rsid w:val="008147D5"/>
    <w:rsid w:val="00830ECD"/>
    <w:rsid w:val="00881508"/>
    <w:rsid w:val="00885E03"/>
    <w:rsid w:val="008871E4"/>
    <w:rsid w:val="008923CD"/>
    <w:rsid w:val="008D7CB3"/>
    <w:rsid w:val="008E037A"/>
    <w:rsid w:val="0091147F"/>
    <w:rsid w:val="00941E6D"/>
    <w:rsid w:val="00952B80"/>
    <w:rsid w:val="00954C50"/>
    <w:rsid w:val="009B2BE1"/>
    <w:rsid w:val="009E57B6"/>
    <w:rsid w:val="00A01535"/>
    <w:rsid w:val="00B416E6"/>
    <w:rsid w:val="00BB14A1"/>
    <w:rsid w:val="00C37535"/>
    <w:rsid w:val="00C54AC5"/>
    <w:rsid w:val="00D80680"/>
    <w:rsid w:val="00DA0C85"/>
    <w:rsid w:val="00EB700B"/>
    <w:rsid w:val="00EC58D2"/>
    <w:rsid w:val="00F9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B3709-3510-4A51-AD6B-286BBA75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2022-07-20T16:28:00Z</dcterms:created>
  <dcterms:modified xsi:type="dcterms:W3CDTF">2022-08-15T16:02:00Z</dcterms:modified>
</cp:coreProperties>
</file>