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 w:themeFill="background1"/>
        <w:spacing w:before="0" w:beforeAutospacing="0" w:after="0" w:afterAutospacing="0"/>
        <w:ind w:left="-20" w:right="-20"/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""" </w:t>
      </w:r>
    </w:p>
    <w:p>
      <w:pPr>
        <w:pStyle w:val="2"/>
        <w:shd w:val="clear" w:color="auto" w:fill="FFFFFF" w:themeFill="background1"/>
        <w:spacing w:before="0" w:beforeAutospacing="0" w:after="0" w:afterAutospacing="0"/>
        <w:ind w:left="-20" w:right="-20"/>
        <w:rPr>
          <w:rFonts w:hint="default"/>
          <w:lang w:val="en-US"/>
        </w:rPr>
      </w:pPr>
      <w:r>
        <w:rPr>
          <w:rFonts w:hint="default"/>
          <w:lang w:val="en-US"/>
        </w:rPr>
        <w:t>Addre Switch</w:t>
      </w:r>
    </w:p>
    <w:p>
      <w:pPr>
        <w:shd w:val="clear" w:color="auto" w:fill="FFFFFF" w:themeFill="background1"/>
        <w:spacing w:before="0" w:beforeAutospacing="0" w:after="0" w:afterAutospacing="0"/>
        <w:ind w:left="-20" w:right="-20"/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prompt = f"""  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create the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chisel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code for the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Magma-si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AdderSwitch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solution is correct or not.</w:t>
      </w:r>
    </w:p>
    <w:p>
      <w:pPr>
        <w:shd w:val="clear" w:color="auto" w:fill="FFFFFF" w:themeFill="background1"/>
        <w:spacing w:before="0" w:beforeAutospacing="0" w:after="0" w:afterAutospacing="0"/>
        <w:ind w:left="-20" w:right="-20"/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Question:  </w:t>
      </w:r>
    </w:p>
    <w:p>
      <w:pP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You are expert in Chisel,Adder Switch in which he work for adder which check the value and reduce the value of adder , i want to adder switch in chisel languge,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 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ha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s inpu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valid pin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name i_valid in Bool.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- It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has input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in vector 2 bit and 32 bit data bit name i_data_bus in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 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has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 inpu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encoder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name i_add_en of 3 bit data in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- It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has input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name i_cmd in 3 bit data in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 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has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 inp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ut selection pin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in 2 data bit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name i_sel in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- It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has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output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of output adder in vector 2 bit and 32 bdata bit name o_adder in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 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has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Output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vn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name o_en of 32 bit data in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- It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has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output vn valid pin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name o_vn_valid in 2 bit data in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</w:p>
    <w:p>
      <w:pP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</w:p>
    <w:p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Solution: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 The module AdderSwitch is defined with parameters DATA_TYPE, NUM_IN, SEL_IN,and NUM_OUT.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-It declares input and output ports using the IO method, defining signals for input validity, input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-It instantiates two internal modules: ReductionMux and SimpleAdder.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-ReductionMux is instantiated with parameters W, NUM_IN, and SEL_IN, and its inputs (i_data and i_sel) are connected to the corresponding inputs of AdderSwitch.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-SimpleAdder is instantiated to perform simple addition operations.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-Registers r_adder, r_vn, and r_vn_valid are declared to store intermediate values.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 r_add_en is a registered version of input i_add_en.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 The when block is used to define behavior based on conditions (reset and input validity).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-During reset (rst), registers and outputs are initialized to zero.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-When input is valid (io.i_valid), a switch statement is used based on io.i_cmd.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-For different command values, different operations are performed on the inputs and intermediate registers are updated accordingly.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 Depending on the condition !r_add_en, outputs io.o_adder are set either directly from the r_adder registers or from the adder32 module outputs.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-Final outputs io.o_vn and io.o_vn_valid are assigned from the registers r_vn and r_vn_valid.</w:t>
      </w:r>
    </w:p>
    <w:p>
      <w:pPr>
        <w:shd w:val="clear" w:color="auto" w:fill="FFFFFF" w:themeFill="background1"/>
        <w:spacing w:before="0" w:beforeAutospacing="0" w:after="0" w:afterAutospacing="0"/>
        <w:ind w:left="-20" w:right="-20"/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""" </w:t>
      </w:r>
    </w:p>
    <w:p>
      <w:pPr>
        <w:pStyle w:val="2"/>
        <w:shd w:val="clear" w:color="auto" w:fill="FFFFFF" w:themeFill="background1"/>
        <w:spacing w:before="0" w:beforeAutospacing="0" w:after="0" w:afterAutospacing="0"/>
        <w:ind w:left="-20" w:right="-20"/>
        <w:rPr>
          <w:rFonts w:hint="default"/>
          <w:lang w:val="en-US"/>
        </w:rPr>
      </w:pPr>
      <w:r>
        <w:rPr>
          <w:rFonts w:hint="default"/>
          <w:lang w:val="en-US"/>
        </w:rPr>
        <w:t>Edge Addre Switch</w:t>
      </w:r>
    </w:p>
    <w:p>
      <w:pPr>
        <w:shd w:val="clear" w:color="auto" w:fill="FFFFFF" w:themeFill="background1"/>
        <w:spacing w:before="0" w:beforeAutospacing="0" w:after="0" w:afterAutospacing="0"/>
        <w:ind w:left="-20" w:right="-20"/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prompt = f"""  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create the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chisel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code for the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Magma-si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Edge AdderSwitch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solution is correct or not.</w:t>
      </w:r>
    </w:p>
    <w:p>
      <w:pPr>
        <w:shd w:val="clear" w:color="auto" w:fill="FFFFFF" w:themeFill="background1"/>
        <w:spacing w:before="0" w:beforeAutospacing="0" w:after="0" w:afterAutospacing="0"/>
        <w:ind w:left="-20" w:right="-20"/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Question:  </w:t>
      </w:r>
    </w:p>
    <w:p>
      <w:pP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You are expert in Chisel,Edge Adder Switch in which he work for adder which check the value and reduce the value of edge adder , i want to edge adder switch in chisel languge,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 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ha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s inpu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valid pin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name i_valid in Bool.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- It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has input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in vector 2 bit and  bit data bit name i_data_bus in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 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has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 inpu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encoder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name i_add_en of 3 bit data in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- It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has input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name i_cmd in 3 bit data in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 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has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 inp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ut selection pin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in 2 data bit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name i_sel in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- It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has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output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of output adder in vector 2 bit and 32 bdata bit name o_adder in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 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has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Output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vn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name o_en of 32 bit data in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- It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has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output vn valid pin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name o_vn_valid in 2 bit data in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spacing w:after="160" w:line="259" w:lineRule="auto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</w:p>
    <w:p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Solution: </w:t>
      </w:r>
    </w:p>
    <w:p>
      <w:pPr>
        <w:numPr>
          <w:numId w:val="0"/>
        </w:numPr>
        <w:spacing w:after="160" w:line="259" w:lineRule="auto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The module EdgeAdderSwitch is defined with parameters DATA_TYPE, NUM_IN, SEL_IN, and NUM_OUT.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It declares input and output ports using the IO method, defining signals for input validity, input data, adder enable signal, command, selection, and outputs for result and validity.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It instantiates two internal modules: ReductionMux and SimpleAdder.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ReductionMux is instantiated with parameters W, NUM_IN, and SEL_IN, and its inputs (i_data and i_sel) are connected to the corresponding inputs of EdgeAdderSwitch.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SimpleAdder is instantiated to perform simple addition operations.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Registers r_valid, r_adder, r_vn, and r_vn_valid are declared to store intermediate values.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r_add_en is a registered version of input i_add_en.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The when block is used to define behavior based on conditions (reset and input validity).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During reset (rst), registers and outputs are initialized to zero.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When input is valid (r_valid), a switch statement is used based on io.i_cmd.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For different command values, different operations are performed on the inputs and intermediate registers are updated accordingly.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Depending on the condition !r_add_en, outputs io.o_adder are set either directly from the r_adder register or from the output of adder32 module.</w:t>
      </w:r>
    </w:p>
    <w:p>
      <w:pPr>
        <w:numPr>
          <w:ilvl w:val="0"/>
          <w:numId w:val="1"/>
        </w:numPr>
        <w:spacing w:after="160" w:line="259" w:lineRule="auto"/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Final outputs io.o_vn and io.o_vn_valid are assigned from the registers r_vn and r_vn_valid.</w:t>
      </w:r>
    </w:p>
    <w:p>
      <w:pPr>
        <w:numPr>
          <w:numId w:val="0"/>
        </w:numPr>
        <w:spacing w:after="160" w:line="259" w:lineRule="auto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</w:p>
    <w:p>
      <w:pPr>
        <w:shd w:val="clear" w:color="auto" w:fill="FFFFFF" w:themeFill="background1"/>
        <w:spacing w:before="0" w:beforeAutospacing="0" w:after="0" w:afterAutospacing="0"/>
        <w:ind w:left="-20" w:right="-20"/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""" </w:t>
      </w:r>
    </w:p>
    <w:p>
      <w:pPr>
        <w:pStyle w:val="2"/>
        <w:shd w:val="clear" w:color="auto" w:fill="FFFFFF" w:themeFill="background1"/>
        <w:spacing w:before="0" w:beforeAutospacing="0" w:after="0" w:afterAutospacing="0"/>
        <w:ind w:left="-20" w:right="-20"/>
        <w:rPr>
          <w:rFonts w:hint="default"/>
          <w:lang w:val="en-US"/>
        </w:rPr>
      </w:pPr>
      <w:r>
        <w:rPr>
          <w:rFonts w:hint="default"/>
          <w:lang w:val="en-US"/>
        </w:rPr>
        <w:t>Simple Adder</w:t>
      </w:r>
    </w:p>
    <w:p>
      <w:pPr>
        <w:shd w:val="clear" w:color="auto" w:fill="FFFFFF" w:themeFill="background1"/>
        <w:spacing w:before="0" w:beforeAutospacing="0" w:after="0" w:afterAutospacing="0"/>
        <w:ind w:left="-20" w:right="-20"/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prompt = f"""  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create the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chisel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code for the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Magma-si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Simple Adder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solution is correct or not.</w:t>
      </w:r>
    </w:p>
    <w:p>
      <w:pPr>
        <w:shd w:val="clear" w:color="auto" w:fill="FFFFFF" w:themeFill="background1"/>
        <w:spacing w:before="0" w:beforeAutospacing="0" w:after="0" w:afterAutospacing="0"/>
        <w:ind w:left="-20" w:right="-20"/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Question:  </w:t>
      </w:r>
    </w:p>
    <w:p>
      <w:pP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You are expert in Chisel,Simple Adder Switch in which he add two value to give one , i want to simple adder switch in chisel languge,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 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ha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s in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put for input 1 name A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in 32 width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 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ha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s in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put for input 2 name B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in 32 width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 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has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output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name O of 32 bit data in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shd w:val="clear" w:color="auto" w:fill="FFFFFF" w:themeFill="background1"/>
        <w:tabs>
          <w:tab w:val="left" w:pos="420"/>
        </w:tabs>
        <w:spacing w:before="0" w:beforeAutospacing="0" w:after="0" w:afterAutospacing="0" w:line="259" w:lineRule="auto"/>
        <w:ind w:right="-20" w:right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</w:p>
    <w:p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Solution: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The module SimpleAdder is defined as a subclass of Module.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It declares input and output ports using the IO method, defining signals for two input operands A and B, and an output signal O to store the result of the addition.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The module's behavior is straightforward. It takes the two input operands A and B and performs addition on them.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The result of the addition (io.A + io.B) is assigned to the output signal O.</w:t>
      </w:r>
    </w:p>
    <w:p>
      <w:pPr>
        <w:numPr>
          <w:numId w:val="0"/>
        </w:numPr>
        <w:shd w:val="clear" w:color="auto" w:fill="FFFFFF" w:themeFill="background1"/>
        <w:tabs>
          <w:tab w:val="left" w:pos="420"/>
        </w:tabs>
        <w:spacing w:before="0" w:beforeAutospacing="0" w:after="0" w:afterAutospacing="0" w:line="259" w:lineRule="auto"/>
        <w:ind w:right="-20" w:right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</w:p>
    <w:p>
      <w:pPr>
        <w:shd w:val="clear" w:color="auto" w:fill="FFFFFF" w:themeFill="background1"/>
        <w:spacing w:before="0" w:beforeAutospacing="0" w:after="0" w:afterAutospacing="0"/>
        <w:ind w:left="-20" w:right="-20"/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""" </w:t>
      </w:r>
    </w:p>
    <w:p>
      <w:pPr>
        <w:pStyle w:val="2"/>
        <w:shd w:val="clear" w:color="auto" w:fill="FFFFFF" w:themeFill="background1"/>
        <w:spacing w:before="0" w:beforeAutospacing="0" w:after="0" w:afterAutospacing="0"/>
        <w:ind w:left="-20" w:right="-20"/>
        <w:rPr>
          <w:rFonts w:hint="default"/>
          <w:lang w:val="en-US"/>
        </w:rPr>
      </w:pPr>
      <w:r>
        <w:rPr>
          <w:rFonts w:hint="default"/>
          <w:lang w:val="en-US"/>
        </w:rPr>
        <w:t>Simple Multiplier</w:t>
      </w:r>
    </w:p>
    <w:p>
      <w:pPr>
        <w:shd w:val="clear" w:color="auto" w:fill="FFFFFF" w:themeFill="background1"/>
        <w:spacing w:before="0" w:beforeAutospacing="0" w:after="0" w:afterAutospacing="0"/>
        <w:ind w:left="-20" w:right="-20"/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prompt = f"""  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create the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chisel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code for the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Magma-si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Simple Multiplier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solution is correct or not.</w:t>
      </w:r>
    </w:p>
    <w:p>
      <w:pPr>
        <w:shd w:val="clear" w:color="auto" w:fill="FFFFFF" w:themeFill="background1"/>
        <w:spacing w:before="0" w:beforeAutospacing="0" w:after="0" w:afterAutospacing="0"/>
        <w:ind w:left="-20" w:right="-20"/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Question:  </w:t>
      </w:r>
    </w:p>
    <w:p>
      <w:pP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You are expert in Chisel,Simple Multiplier in which he multipoly two value to give one , i want to simple multiplayer in chisel languge,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 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ha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s in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put for input 1 name A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in 16 width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 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ha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s in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put for input 2 name B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in 16 width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 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has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output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name O of 16 bit data in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shd w:val="clear" w:color="auto" w:fill="FFFFFF" w:themeFill="background1"/>
        <w:tabs>
          <w:tab w:val="left" w:pos="420"/>
        </w:tabs>
        <w:spacing w:before="0" w:beforeAutospacing="0" w:after="0" w:afterAutospacing="0" w:line="259" w:lineRule="auto"/>
        <w:ind w:right="-20" w:right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</w:p>
    <w:p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Solution: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The module SimpleMultiplier is defined as a subclass of Module.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It declares input and output ports using the IO method, defining signals for two input operands A and B, and an output signal O to store the result of the multiplication.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The module's behavior is straightforward. It takes the two input operands A and B and performs multiplication on them.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The result of the multiplication (io.A * io.B) is assigned to the output signal O.</w:t>
      </w:r>
    </w:p>
    <w:p>
      <w:pPr>
        <w:numPr>
          <w:ilvl w:val="0"/>
          <w:numId w:val="0"/>
        </w:numPr>
        <w:shd w:val="clear" w:color="auto" w:fill="FFFFFF" w:themeFill="background1"/>
        <w:tabs>
          <w:tab w:val="left" w:pos="420"/>
        </w:tabs>
        <w:spacing w:before="0" w:beforeAutospacing="0" w:after="0" w:afterAutospacing="0" w:line="259" w:lineRule="auto"/>
        <w:ind w:right="-20" w:right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420"/>
        </w:tabs>
        <w:spacing w:before="0" w:beforeAutospacing="0" w:after="0" w:afterAutospacing="0" w:line="259" w:lineRule="auto"/>
        <w:ind w:right="-20" w:right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</w:p>
    <w:p>
      <w:pPr>
        <w:shd w:val="clear" w:color="auto" w:fill="FFFFFF" w:themeFill="background1"/>
        <w:spacing w:before="0" w:beforeAutospacing="0" w:after="0" w:afterAutospacing="0"/>
        <w:ind w:left="-20" w:right="-20"/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""" </w:t>
      </w:r>
    </w:p>
    <w:p>
      <w:pPr>
        <w:pStyle w:val="2"/>
        <w:shd w:val="clear" w:color="auto" w:fill="FFFFFF" w:themeFill="background1"/>
        <w:spacing w:before="0" w:beforeAutospacing="0" w:after="0" w:afterAutospacing="0"/>
        <w:ind w:left="-20" w:right="-20"/>
        <w:rPr>
          <w:rFonts w:hint="default"/>
          <w:lang w:val="en-US"/>
        </w:rPr>
      </w:pPr>
      <w:r>
        <w:rPr>
          <w:rFonts w:hint="default"/>
          <w:lang w:val="en-US"/>
        </w:rPr>
        <w:t>Buffer Multiplication</w:t>
      </w:r>
    </w:p>
    <w:p>
      <w:pPr>
        <w:shd w:val="clear" w:color="auto" w:fill="FFFFFF" w:themeFill="background1"/>
        <w:spacing w:before="0" w:beforeAutospacing="0" w:after="0" w:afterAutospacing="0"/>
        <w:ind w:left="-20" w:right="-20"/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prompt = f"""  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create the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chisel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code for the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Magma-si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Buffer Multiplication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solution is correct or not.</w:t>
      </w:r>
    </w:p>
    <w:p>
      <w:pPr>
        <w:shd w:val="clear" w:color="auto" w:fill="FFFFFF" w:themeFill="background1"/>
        <w:spacing w:before="0" w:beforeAutospacing="0" w:after="0" w:afterAutospacing="0"/>
        <w:ind w:left="-20" w:right="-20"/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Question:  </w:t>
      </w:r>
    </w:p>
    <w:p>
      <w:pP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You are expert in Chisel,Buffer Multiplication in which he multiply two buffer vector of length 4 to give one output vector , i want to buffer multiplayer in chisel languge,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-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It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has input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in vector 4 bit and  32 width data bit name buffer1 in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-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It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has input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in vector 4 bit and  32 width data bit name buffer2 in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 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 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has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output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in vector 4 bit and  32 width data bit name out in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 </w:t>
      </w:r>
    </w:p>
    <w:p>
      <w:pPr>
        <w:numPr>
          <w:numId w:val="0"/>
        </w:numPr>
        <w:shd w:val="clear" w:color="auto" w:fill="FFFFFF" w:themeFill="background1"/>
        <w:spacing w:before="0" w:beforeAutospacing="0" w:after="0" w:afterAutospacing="0"/>
        <w:ind w:leftChars="0" w:right="-20" w:right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</w:p>
    <w:p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Solution: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The module buffer_multiplication is defined as a subclass of Module. It takes an implicit parameter config of type MagmasiConfig, which presumably contains configuration parameters like the number of processing elements (NUM_PES) and the data type width (DATA_TYPE).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It declares input and output ports using the IO method, defining signals for two input vectors buffer1 and buffer2, each with config.NUM_PES elements, and an output vector out with the same number of elements.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The module defines a recursive function multiply that performs element-wise multiplication of two vectors.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The multiply function takes three parameters: vec1, vec2, and index. vec1 and vec2 are the input vectors to be multiplied, and index keeps track of the current element being processed.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If index is greater than or equal to config.NUM_PES, indicating that all elements have been processed, the function returns a vector filled with zeros.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Otherwise, it computes the product of the elements at the current index in vec1 and vec2. Then, it recursively calls itself with the incremented index and updates the result vector accordingly.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Finally, the output io.out is assigned the result of calling the multiply function with the input vectors io.buffer1 and io.buffer2.</w:t>
      </w:r>
    </w:p>
    <w:p>
      <w:pPr>
        <w:shd w:val="clear" w:color="auto" w:fill="FFFFFF" w:themeFill="background1"/>
        <w:spacing w:before="0" w:beforeAutospacing="0" w:after="0" w:afterAutospacing="0"/>
        <w:ind w:left="-20" w:right="-20"/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""" </w:t>
      </w:r>
    </w:p>
    <w:p>
      <w:pPr>
        <w:pStyle w:val="2"/>
        <w:shd w:val="clear" w:color="auto" w:fill="FFFFFF" w:themeFill="background1"/>
        <w:spacing w:before="0" w:beforeAutospacing="0" w:after="0" w:afterAutospacing="0"/>
        <w:ind w:left="-20" w:right="-20"/>
        <w:rPr>
          <w:rFonts w:hint="default"/>
          <w:lang w:val="en-US"/>
        </w:rPr>
      </w:pPr>
      <w:r>
        <w:rPr>
          <w:rFonts w:hint="default"/>
          <w:lang w:val="en-US"/>
        </w:rPr>
        <w:t>Ivncontrol4</w:t>
      </w:r>
    </w:p>
    <w:p>
      <w:pPr>
        <w:shd w:val="clear" w:color="auto" w:fill="FFFFFF" w:themeFill="background1"/>
        <w:spacing w:before="0" w:beforeAutospacing="0" w:after="0" w:afterAutospacing="0"/>
        <w:ind w:left="-20" w:right="-20"/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prompt = f"""  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create the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chisel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code for the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Magma-si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Ivncontrol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solution is correct or not.</w:t>
      </w:r>
    </w:p>
    <w:p>
      <w:pPr>
        <w:shd w:val="clear" w:color="auto" w:fill="FFFFFF" w:themeFill="background1"/>
        <w:spacing w:before="0" w:beforeAutospacing="0" w:after="0" w:afterAutospacing="0"/>
        <w:ind w:left="-20" w:right="-20"/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Question:  </w:t>
      </w:r>
    </w:p>
    <w:p>
      <w:pP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You are expert in Chisel,IvnControl in which he control the ivn which is flow from adder and edge adder switch and give ivn value to fan control , i want to ivn control in chisel languge,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-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It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has input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in 2d vector 4 bit row and 4 bit colunms and  32 width data bit name stationary_matrix in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420" w:leftChars="0" w:right="-20" w:hanging="420" w:firstLineChars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- 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>has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output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in vector 4 bit and  5 width data bit name o_vn in unsign.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  </w:t>
      </w:r>
    </w:p>
    <w:p>
      <w:pPr>
        <w:numPr>
          <w:numId w:val="0"/>
        </w:numPr>
        <w:shd w:val="clear" w:color="auto" w:fill="FFFFFF" w:themeFill="background1"/>
        <w:spacing w:before="0" w:beforeAutospacing="0" w:after="0" w:afterAutospacing="0" w:line="259" w:lineRule="auto"/>
        <w:ind w:leftChars="0" w:right="-20" w:right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</w:p>
    <w:p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1"/>
          <w:szCs w:val="21"/>
          <w:u w:val="none"/>
          <w:lang w:val="en-US"/>
        </w:rPr>
        <w:t xml:space="preserve">Solution: 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The module ivncontrol4 is defined as a subclass of Module. It takes an implicit parameter Config of type MagmasiConfig.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It declares input and output ports using the IO method. Inputs include a 2D vector Stationary_matrix, and outputs include a vector o_vn.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input_valid: A register initialized to false.B, indicating the validity of input data.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counter: A register initialized to zero, used for delay.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i_vn: A register representing the output vector, initialized with random values.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rowcount: A register representing the count of non-zero elements in each row of the input matrix.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 and j: Registers to keep track of the current row and column indices.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rowlength and matlength: Variables storing the length of rows and the length of the input matrix, respectively.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valid and valid1: Signals indicating the validity of certain conditions.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mat: A register representing the input matrix.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count: A register representing the count of non-zero elements in each row of the input matrix.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The module seems to initialize some registers and signals.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It checks for the condition counter === 6.U and sets input_valid to true when met.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It reads elements from io.Stationary_matrix and updates mat.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It counts the non-zero elements in each row of the matrix and stores the count in count.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It updates i and j to iterate through the rows and columns of the matrix.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It sets valid to true when i and j reach their maximum values.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Based on the counts stored in rowcount, it sets values for i_vn.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The output o_vn is assigned the value of i_vn.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There are several dontTouch statements and debug prints present in the code for debugging purposes.</w:t>
      </w:r>
    </w:p>
    <w:p>
      <w:pPr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59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 xml:space="preserve">There are some commented-out </w:t>
      </w:r>
      <w:bookmarkStart w:id="0" w:name="_GoBack"/>
      <w:bookmarkEnd w:id="0"/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1F2328"/>
          <w:sz w:val="24"/>
          <w:szCs w:val="24"/>
          <w:u w:val="none"/>
          <w:lang w:val="en-US"/>
        </w:rPr>
        <w:t>code blocks that may have been used for testing or debugging.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6068D"/>
    <w:multiLevelType w:val="singleLevel"/>
    <w:tmpl w:val="FBE6068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D7CC98"/>
    <w:rsid w:val="763ED9C7"/>
    <w:rsid w:val="CBD7CC98"/>
    <w:rsid w:val="EFF6F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2024-03-15T00:43:00Z</dcterms:created>
  <dc:creator>syedowais</dc:creator>
  <cp:lastModifiedBy>syedowais</cp:lastModifiedBy>
  <dcterms:modified xsi:type="dcterms:W3CDTF">2024-03-15T02:23:00Z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