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32CB" w14:textId="77777777" w:rsidR="00A3584E" w:rsidRPr="00A3584E" w:rsidRDefault="00A3584E" w:rsidP="00A3584E">
      <w:pPr>
        <w:rPr>
          <w:b/>
          <w:bCs/>
        </w:rPr>
      </w:pPr>
      <w:r w:rsidRPr="00A3584E">
        <w:rPr>
          <w:b/>
          <w:bCs/>
        </w:rPr>
        <w:t>Dataset Description and Access Link</w:t>
      </w:r>
    </w:p>
    <w:p w14:paraId="4DFA8EFB" w14:textId="77777777" w:rsidR="00A3584E" w:rsidRPr="00A3584E" w:rsidRDefault="00A3584E" w:rsidP="00A3584E">
      <w:r w:rsidRPr="00A3584E">
        <w:t>The dataset used for this Machine Learning project consists of facial images categorized into seven distinct emotion classes. These images are used to train and evaluate a Convolutional Neural Network (CNN) for facial emotion recognition. All images are preprocessed and organized into separate training and testing directories to support supervised learning.</w:t>
      </w:r>
    </w:p>
    <w:p w14:paraId="204C08FB" w14:textId="77777777" w:rsidR="00A3584E" w:rsidRPr="00A3584E" w:rsidRDefault="00A3584E" w:rsidP="00A3584E">
      <w:r w:rsidRPr="00A3584E">
        <w:t>Due to the large size of the dataset, it is not directly uploaded to GitHub. Instead, the dataset is stored on Google Drive and shared via a publicly accessible link.</w:t>
      </w:r>
    </w:p>
    <w:p w14:paraId="200137D6" w14:textId="77777777" w:rsidR="00A3584E" w:rsidRPr="00A3584E" w:rsidRDefault="00A3584E" w:rsidP="00A3584E">
      <w:r w:rsidRPr="00A3584E">
        <w:t>The dataset is structured as follows:</w:t>
      </w:r>
    </w:p>
    <w:p w14:paraId="69C7DE7D" w14:textId="77777777" w:rsidR="00A3584E" w:rsidRPr="00A3584E" w:rsidRDefault="00A3584E" w:rsidP="00A3584E">
      <w:pPr>
        <w:numPr>
          <w:ilvl w:val="0"/>
          <w:numId w:val="1"/>
        </w:numPr>
      </w:pPr>
      <w:r w:rsidRPr="00A3584E">
        <w:t xml:space="preserve">The data is divided into </w:t>
      </w:r>
      <w:r w:rsidRPr="00A3584E">
        <w:rPr>
          <w:b/>
          <w:bCs/>
        </w:rPr>
        <w:t>training</w:t>
      </w:r>
      <w:r w:rsidRPr="00A3584E">
        <w:t xml:space="preserve"> and </w:t>
      </w:r>
      <w:r w:rsidRPr="00A3584E">
        <w:rPr>
          <w:b/>
          <w:bCs/>
        </w:rPr>
        <w:t>testing</w:t>
      </w:r>
      <w:r w:rsidRPr="00A3584E">
        <w:t xml:space="preserve"> sets.</w:t>
      </w:r>
    </w:p>
    <w:p w14:paraId="33AF41C5" w14:textId="77777777" w:rsidR="00A3584E" w:rsidRPr="00A3584E" w:rsidRDefault="00A3584E" w:rsidP="00A3584E">
      <w:pPr>
        <w:numPr>
          <w:ilvl w:val="0"/>
          <w:numId w:val="1"/>
        </w:numPr>
      </w:pPr>
      <w:r w:rsidRPr="00A3584E">
        <w:t>Each set contains subfolders corresponding to individual emotion classes.</w:t>
      </w:r>
    </w:p>
    <w:p w14:paraId="657AECAB" w14:textId="77777777" w:rsidR="00A3584E" w:rsidRPr="00A3584E" w:rsidRDefault="00A3584E" w:rsidP="00A3584E">
      <w:pPr>
        <w:numPr>
          <w:ilvl w:val="0"/>
          <w:numId w:val="1"/>
        </w:numPr>
      </w:pPr>
      <w:r w:rsidRPr="00A3584E">
        <w:t xml:space="preserve">Images are in </w:t>
      </w:r>
      <w:r w:rsidRPr="00A3584E">
        <w:rPr>
          <w:b/>
          <w:bCs/>
        </w:rPr>
        <w:t>grayscale format</w:t>
      </w:r>
      <w:r w:rsidRPr="00A3584E">
        <w:t xml:space="preserve"> with a resolution of </w:t>
      </w:r>
      <w:r w:rsidRPr="00A3584E">
        <w:rPr>
          <w:b/>
          <w:bCs/>
        </w:rPr>
        <w:t>48 × 48 pixels</w:t>
      </w:r>
      <w:r w:rsidRPr="00A3584E">
        <w:t>.</w:t>
      </w:r>
    </w:p>
    <w:p w14:paraId="37D64E9D" w14:textId="77777777" w:rsidR="00A3584E" w:rsidRPr="00A3584E" w:rsidRDefault="00A3584E" w:rsidP="00A3584E">
      <w:r w:rsidRPr="00A3584E">
        <w:t>The dataset can be accessed and downloaded from the following Google Drive link:</w:t>
      </w:r>
    </w:p>
    <w:p w14:paraId="6783A8A8" w14:textId="77777777" w:rsidR="00A3584E" w:rsidRDefault="00A3584E" w:rsidP="00A3584E">
      <w:pPr>
        <w:rPr>
          <w:b/>
          <w:bCs/>
        </w:rPr>
      </w:pPr>
      <w:r w:rsidRPr="00A3584E">
        <w:rPr>
          <w:b/>
          <w:bCs/>
        </w:rPr>
        <w:t>Dataset Link:</w:t>
      </w:r>
    </w:p>
    <w:p w14:paraId="49A235CC" w14:textId="071C660D" w:rsidR="00A3584E" w:rsidRDefault="00A3584E" w:rsidP="00A3584E">
      <w:r w:rsidRPr="00A3584E">
        <w:br/>
      </w:r>
      <w:hyperlink r:id="rId5" w:history="1">
        <w:r w:rsidRPr="00CA1C4D">
          <w:rPr>
            <w:rStyle w:val="Hyperlink"/>
          </w:rPr>
          <w:t>https://drive.google.com/file/d/1aWXqUlmrC7f9FnA5qZ_hOD0hhdCeMQfz/view?usp=sharing</w:t>
        </w:r>
      </w:hyperlink>
    </w:p>
    <w:p w14:paraId="1BE39F0E" w14:textId="6EF6A4C7" w:rsidR="00A3584E" w:rsidRPr="00A3584E" w:rsidRDefault="00A3584E" w:rsidP="00A3584E">
      <w:r w:rsidRPr="00A3584E">
        <w:t>To use the dataset, download it from the link above and place it in the appropriate directory as described in the project documentation before running the training or evaluation scripts.</w:t>
      </w:r>
    </w:p>
    <w:p w14:paraId="06598C1E" w14:textId="77777777" w:rsidR="00A3584E" w:rsidRPr="00A3584E" w:rsidRDefault="00A3584E" w:rsidP="00A3584E">
      <w:r w:rsidRPr="00A3584E">
        <w:pict w14:anchorId="26ECB269">
          <v:rect id="_x0000_i1031" style="width:0;height:1.5pt" o:hralign="center" o:hrstd="t" o:hr="t" fillcolor="#a0a0a0" stroked="f"/>
        </w:pict>
      </w:r>
    </w:p>
    <w:p w14:paraId="34611EEF" w14:textId="77777777" w:rsidR="00A3584E" w:rsidRPr="00A3584E" w:rsidRDefault="00A3584E" w:rsidP="00A3584E">
      <w:pPr>
        <w:rPr>
          <w:b/>
          <w:bCs/>
        </w:rPr>
      </w:pPr>
      <w:r w:rsidRPr="00A3584E">
        <w:rPr>
          <w:b/>
          <w:bCs/>
        </w:rPr>
        <w:t>Notes:</w:t>
      </w:r>
    </w:p>
    <w:p w14:paraId="0CEC8DF8" w14:textId="77777777" w:rsidR="00A3584E" w:rsidRPr="00A3584E" w:rsidRDefault="00A3584E" w:rsidP="00A3584E">
      <w:pPr>
        <w:numPr>
          <w:ilvl w:val="0"/>
          <w:numId w:val="2"/>
        </w:numPr>
      </w:pPr>
      <w:r w:rsidRPr="00A3584E">
        <w:t>Ensure you have a stable internet connection while downloading the dataset.</w:t>
      </w:r>
    </w:p>
    <w:p w14:paraId="6A0F2015" w14:textId="77777777" w:rsidR="00A3584E" w:rsidRPr="00A3584E" w:rsidRDefault="00A3584E" w:rsidP="00A3584E">
      <w:pPr>
        <w:numPr>
          <w:ilvl w:val="0"/>
          <w:numId w:val="2"/>
        </w:numPr>
      </w:pPr>
      <w:r w:rsidRPr="00A3584E">
        <w:t xml:space="preserve">The dataset is intended </w:t>
      </w:r>
      <w:r w:rsidRPr="00A3584E">
        <w:rPr>
          <w:b/>
          <w:bCs/>
        </w:rPr>
        <w:t>only for academic and educational purposes</w:t>
      </w:r>
      <w:r w:rsidRPr="00A3584E">
        <w:t>.</w:t>
      </w:r>
    </w:p>
    <w:p w14:paraId="614EC049" w14:textId="77777777" w:rsidR="00A3584E" w:rsidRPr="00A3584E" w:rsidRDefault="00A3584E" w:rsidP="00A3584E">
      <w:pPr>
        <w:numPr>
          <w:ilvl w:val="0"/>
          <w:numId w:val="2"/>
        </w:numPr>
      </w:pPr>
      <w:r w:rsidRPr="00A3584E">
        <w:t>Users must follow the directory structure specified in the project README for successful execution.</w:t>
      </w:r>
    </w:p>
    <w:p w14:paraId="1F2E12F5" w14:textId="77777777" w:rsidR="00A3584E" w:rsidRDefault="00A3584E"/>
    <w:p w14:paraId="40D726BD" w14:textId="77777777" w:rsidR="00A3584E" w:rsidRDefault="00A3584E"/>
    <w:p w14:paraId="1F939B62" w14:textId="77777777" w:rsidR="00A3584E" w:rsidRDefault="00A3584E"/>
    <w:sectPr w:rsidR="00A3584E" w:rsidSect="00A3584E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6847"/>
    <w:multiLevelType w:val="multilevel"/>
    <w:tmpl w:val="807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D4E27"/>
    <w:multiLevelType w:val="multilevel"/>
    <w:tmpl w:val="D79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2749">
    <w:abstractNumId w:val="0"/>
  </w:num>
  <w:num w:numId="2" w16cid:durableId="1154102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4E"/>
    <w:rsid w:val="00006ABB"/>
    <w:rsid w:val="002E775A"/>
    <w:rsid w:val="004B252E"/>
    <w:rsid w:val="00715F43"/>
    <w:rsid w:val="00A3584E"/>
    <w:rsid w:val="00AD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0B11"/>
  <w15:chartTrackingRefBased/>
  <w15:docId w15:val="{772F4503-354B-4064-A669-679E2920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8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8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aWXqUlmrC7f9FnA5qZ_hOD0hhdCeMQfz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syed.qasim022@gmail.com</dc:creator>
  <cp:keywords/>
  <dc:description/>
  <cp:lastModifiedBy>syed.qasim022@gmail.com</cp:lastModifiedBy>
  <cp:revision>1</cp:revision>
  <dcterms:created xsi:type="dcterms:W3CDTF">2025-12-17T18:36:00Z</dcterms:created>
  <dcterms:modified xsi:type="dcterms:W3CDTF">2025-12-17T18:39:00Z</dcterms:modified>
</cp:coreProperties>
</file>