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C6589" w14:textId="77777777" w:rsidR="008310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D5FE0C9" w14:textId="77777777" w:rsidR="008310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3F3259" w14:textId="77777777" w:rsidR="008310C5" w:rsidRDefault="008310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310C5" w14:paraId="3CF0CFAD" w14:textId="77777777">
        <w:tc>
          <w:tcPr>
            <w:tcW w:w="4508" w:type="dxa"/>
          </w:tcPr>
          <w:p w14:paraId="3D7B4411" w14:textId="77777777" w:rsidR="008310C5" w:rsidRDefault="00000000">
            <w:r>
              <w:t>Date</w:t>
            </w:r>
          </w:p>
        </w:tc>
        <w:tc>
          <w:tcPr>
            <w:tcW w:w="4508" w:type="dxa"/>
          </w:tcPr>
          <w:p w14:paraId="3CEF21CF" w14:textId="77777777" w:rsidR="008310C5" w:rsidRDefault="00000000">
            <w:r>
              <w:t>31 January 2025</w:t>
            </w:r>
          </w:p>
        </w:tc>
      </w:tr>
      <w:tr w:rsidR="008310C5" w14:paraId="66D7A656" w14:textId="77777777">
        <w:tc>
          <w:tcPr>
            <w:tcW w:w="4508" w:type="dxa"/>
          </w:tcPr>
          <w:p w14:paraId="7D5BF2A4" w14:textId="77777777" w:rsidR="008310C5" w:rsidRDefault="00000000">
            <w:r>
              <w:t>Team ID</w:t>
            </w:r>
          </w:p>
        </w:tc>
        <w:tc>
          <w:tcPr>
            <w:tcW w:w="4508" w:type="dxa"/>
          </w:tcPr>
          <w:p w14:paraId="4B7872C4" w14:textId="3BF3494D" w:rsidR="008310C5" w:rsidRDefault="001D2300">
            <w:r w:rsidRPr="001D2300">
              <w:t>SWTID-2026-7102</w:t>
            </w:r>
          </w:p>
        </w:tc>
      </w:tr>
      <w:tr w:rsidR="008310C5" w14:paraId="46F2CBD0" w14:textId="77777777">
        <w:tc>
          <w:tcPr>
            <w:tcW w:w="4508" w:type="dxa"/>
          </w:tcPr>
          <w:p w14:paraId="7A1528F9" w14:textId="77777777" w:rsidR="008310C5" w:rsidRDefault="00000000">
            <w:r>
              <w:t>Project Name</w:t>
            </w:r>
          </w:p>
        </w:tc>
        <w:tc>
          <w:tcPr>
            <w:tcW w:w="4508" w:type="dxa"/>
          </w:tcPr>
          <w:p w14:paraId="18D1E2B4" w14:textId="1C1C8C87" w:rsidR="008310C5" w:rsidRDefault="001D2300">
            <w:r>
              <w:t>AI-STUDY BUDDY</w:t>
            </w:r>
          </w:p>
        </w:tc>
      </w:tr>
      <w:tr w:rsidR="008310C5" w14:paraId="0EEF3B66" w14:textId="77777777">
        <w:tc>
          <w:tcPr>
            <w:tcW w:w="4508" w:type="dxa"/>
          </w:tcPr>
          <w:p w14:paraId="6B81BBC8" w14:textId="77777777" w:rsidR="008310C5" w:rsidRDefault="00000000">
            <w:r>
              <w:t>Maximum Marks</w:t>
            </w:r>
          </w:p>
        </w:tc>
        <w:tc>
          <w:tcPr>
            <w:tcW w:w="4508" w:type="dxa"/>
          </w:tcPr>
          <w:p w14:paraId="6B0DE3F6" w14:textId="77777777" w:rsidR="008310C5" w:rsidRDefault="00000000">
            <w:r>
              <w:t>4 Marks</w:t>
            </w:r>
          </w:p>
        </w:tc>
      </w:tr>
    </w:tbl>
    <w:p w14:paraId="0AC6623E" w14:textId="77777777" w:rsidR="008310C5" w:rsidRDefault="008310C5">
      <w:pPr>
        <w:rPr>
          <w:b/>
          <w:sz w:val="24"/>
          <w:szCs w:val="24"/>
        </w:rPr>
      </w:pPr>
    </w:p>
    <w:p w14:paraId="77B3A21D" w14:textId="77777777" w:rsidR="008310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15F1837" w14:textId="77777777" w:rsidR="008310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7830BC2F" w14:textId="77777777" w:rsidR="008310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0B05ED9" w14:textId="77777777" w:rsidR="008310C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9336368" w14:textId="77777777" w:rsidR="008310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3794595" w14:textId="77777777" w:rsidR="008310C5" w:rsidRDefault="00000000">
      <w:r>
        <w:rPr>
          <w:noProof/>
        </w:rPr>
        <w:drawing>
          <wp:inline distT="0" distB="0" distL="0" distR="0" wp14:anchorId="3D5932E0" wp14:editId="220186C1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F17F8" w14:textId="77777777" w:rsidR="008310C5" w:rsidRDefault="008310C5"/>
    <w:p w14:paraId="76F75514" w14:textId="77777777" w:rsidR="008310C5" w:rsidRDefault="008310C5"/>
    <w:p w14:paraId="0987C982" w14:textId="77777777" w:rsidR="008310C5" w:rsidRDefault="008310C5"/>
    <w:p w14:paraId="394A2504" w14:textId="77777777" w:rsidR="008310C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6C7AEB68" w14:textId="77777777" w:rsidR="008310C5" w:rsidRDefault="00000000">
      <w:r>
        <w:rPr>
          <w:noProof/>
        </w:rPr>
        <w:drawing>
          <wp:inline distT="0" distB="0" distL="0" distR="0" wp14:anchorId="2F9B699D" wp14:editId="782F7B28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A5F6A2" w14:textId="77777777" w:rsidR="008310C5" w:rsidRDefault="008310C5"/>
    <w:p w14:paraId="73F37672" w14:textId="77777777" w:rsidR="008310C5" w:rsidRDefault="00000000">
      <w:pPr>
        <w:rPr>
          <w:b/>
        </w:rPr>
      </w:pPr>
      <w:r>
        <w:rPr>
          <w:b/>
        </w:rPr>
        <w:t>Step-3: Idea Prioritization</w:t>
      </w:r>
    </w:p>
    <w:p w14:paraId="5E13EC32" w14:textId="77777777" w:rsidR="008310C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094A68A" wp14:editId="71C5E375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310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0C5"/>
    <w:rsid w:val="0001375D"/>
    <w:rsid w:val="001D2300"/>
    <w:rsid w:val="0083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7E7F9"/>
  <w15:docId w15:val="{B97AB504-35D3-43B0-A285-FAFC550C0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Bhavana Prasath</cp:lastModifiedBy>
  <cp:revision>2</cp:revision>
  <dcterms:created xsi:type="dcterms:W3CDTF">2026-10-08T07:04:00Z</dcterms:created>
  <dcterms:modified xsi:type="dcterms:W3CDTF">2026-10-08T07:04:00Z</dcterms:modified>
</cp:coreProperties>
</file>