
<file path=[Content_Types].xml><?xml version="1.0" encoding="utf-8"?>
<Types xmlns="http://schemas.openxmlformats.org/package/2006/content-types">
  <Default Extension="emf" ContentType="image/x-emf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EA2B4C9" w:rsidR="00E370AF" w:rsidRDefault="00375E52">
            <w:r w:rsidRPr="00375E52">
              <w:t>SWTID-2026-7102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1AD3C62" w:rsidR="00E370AF" w:rsidRDefault="00375E52">
            <w:r>
              <w:t>AI-STUDY BUDDY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9FF54DE-1406-4DC8-9E0C-EA9032217AA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B0A26F-7FAF-4B3B-B2C3-4E8E42548847}"/>
    <w:embedBold r:id="rId3" w:fontKey="{EBFA4306-C46D-4F81-8EBA-AEA5881E22E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B0B9907-E0B3-456C-89B5-BDE75C0C77A4}"/>
    <w:embedItalic r:id="rId5" w:fontKey="{C980C2DF-F02C-4F83-8A84-EF61D6E75B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BDBE300A-2D1E-40E9-B5B2-825E7683196B}"/>
    <w:embedItalic r:id="rId7" w:fontKey="{85B3A34C-04E2-46BE-91F6-7AC08C1738C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8480C7FF-681A-4954-BC3D-73DFA6033C7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4F5BAD3D-583C-433A-BF34-6B68EA4CB6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1375D"/>
    <w:rsid w:val="00267921"/>
    <w:rsid w:val="00375E52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Bhavana Prasath</cp:lastModifiedBy>
  <cp:revision>2</cp:revision>
  <dcterms:created xsi:type="dcterms:W3CDTF">2026-10-08T06:56:00Z</dcterms:created>
  <dcterms:modified xsi:type="dcterms:W3CDTF">2026-10-08T06:56:00Z</dcterms:modified>
</cp:coreProperties>
</file>