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8C51" w14:textId="77777777" w:rsidR="00F45EAB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F45EAB" w14:paraId="433FAAF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CF224" w14:textId="77777777" w:rsidR="00F45E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22C70" w14:textId="02900C15" w:rsidR="00F45EAB" w:rsidRDefault="001D7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07/09/2026</w:t>
            </w:r>
          </w:p>
        </w:tc>
      </w:tr>
      <w:tr w:rsidR="00F45EAB" w14:paraId="7B05CDF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E9D3E" w14:textId="77777777" w:rsidR="00F45E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359B9" w14:textId="393A0E79" w:rsidR="00F45EAB" w:rsidRDefault="00C43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3611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SWTID-2026-7102</w:t>
            </w:r>
          </w:p>
        </w:tc>
      </w:tr>
      <w:tr w:rsidR="00F45EAB" w14:paraId="30C0DD0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B930A" w14:textId="77777777" w:rsidR="00F45E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4A87F" w14:textId="6DC60979" w:rsidR="00F45EAB" w:rsidRDefault="00C43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AI-STUDY BUDDY</w:t>
            </w:r>
          </w:p>
        </w:tc>
      </w:tr>
      <w:tr w:rsidR="00F45EAB" w14:paraId="5738EA6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BA3DD" w14:textId="77777777" w:rsidR="00F45E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A4513" w14:textId="77777777" w:rsidR="00F45EAB" w:rsidRDefault="00F45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855F0A" w14:textId="77777777" w:rsidR="00F45EAB" w:rsidRDefault="00F45EAB">
      <w:pPr>
        <w:rPr>
          <w:b/>
          <w:bCs/>
          <w:sz w:val="36"/>
          <w:szCs w:val="36"/>
        </w:rPr>
      </w:pPr>
    </w:p>
    <w:p w14:paraId="409BD282" w14:textId="77777777" w:rsidR="00F45EAB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34E790D5" w14:textId="0C59B65E" w:rsidR="00F45EAB" w:rsidRDefault="00000000">
      <w:r>
        <w:t>Project Name: [</w:t>
      </w:r>
      <w:r w:rsidR="00C43611">
        <w:t>AI-STUDU BUDDY</w:t>
      </w:r>
      <w:r>
        <w:t>]</w:t>
      </w:r>
    </w:p>
    <w:p w14:paraId="32ABF96C" w14:textId="77777777" w:rsidR="00F45EAB" w:rsidRDefault="00000000">
      <w:r>
        <w:t>Project Description: [Brief Description of the Project]</w:t>
      </w:r>
    </w:p>
    <w:p w14:paraId="0A8C6700" w14:textId="77777777" w:rsidR="00F45EAB" w:rsidRDefault="00000000">
      <w:r>
        <w:t>Project Version: [Version Number]</w:t>
      </w:r>
    </w:p>
    <w:p w14:paraId="47581868" w14:textId="51685A6F" w:rsidR="00F45EAB" w:rsidRDefault="00000000">
      <w:r>
        <w:t>Testing Period: [</w:t>
      </w:r>
      <w:r w:rsidR="00C43611">
        <w:t>26/09/2026</w:t>
      </w:r>
      <w:r>
        <w:t>] to [</w:t>
      </w:r>
      <w:r w:rsidR="00C43611">
        <w:t>30/09/2026</w:t>
      </w:r>
      <w:r>
        <w:t>]</w:t>
      </w:r>
    </w:p>
    <w:p w14:paraId="19AD2A78" w14:textId="77777777" w:rsidR="00F45EAB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23430B85" w14:textId="77777777" w:rsidR="00F45EAB" w:rsidRDefault="00000000">
      <w:r>
        <w:t>[List of Features and Functionalities to be Tested]</w:t>
      </w:r>
    </w:p>
    <w:p w14:paraId="5E1DC38F" w14:textId="77777777" w:rsidR="00F45EAB" w:rsidRDefault="00000000">
      <w:r>
        <w:t>[List of User Stories or Requirements to be Tested]</w:t>
      </w:r>
    </w:p>
    <w:p w14:paraId="36E42169" w14:textId="77777777" w:rsidR="00F45EAB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68E29887" w14:textId="172C618B" w:rsidR="00F45EAB" w:rsidRDefault="00000000">
      <w:r>
        <w:t>URL/Location: [</w:t>
      </w:r>
      <w:r w:rsidR="00C43611" w:rsidRPr="00C43611">
        <w:t>http://localhost:5000/api/admin/users</w:t>
      </w:r>
      <w:r>
        <w:t>]</w:t>
      </w:r>
    </w:p>
    <w:p w14:paraId="580255A6" w14:textId="77777777" w:rsidR="00F45EAB" w:rsidRDefault="00000000">
      <w:r>
        <w:t>Credentials (if required): [Username/Password]</w:t>
      </w:r>
    </w:p>
    <w:p w14:paraId="6C9C9CA4" w14:textId="77777777" w:rsidR="00F45EAB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F45EAB" w14:paraId="042F5ACB" w14:textId="77777777">
        <w:tc>
          <w:tcPr>
            <w:tcW w:w="1285" w:type="dxa"/>
          </w:tcPr>
          <w:p w14:paraId="4F322987" w14:textId="77777777" w:rsidR="00F45E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526FF3E3" w14:textId="77777777" w:rsidR="00F45E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2BEC2F1F" w14:textId="77777777" w:rsidR="00F45E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1ED88212" w14:textId="77777777" w:rsidR="00F45E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3029CCA" w14:textId="77777777" w:rsidR="00F45E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4645F0B0" w14:textId="77777777" w:rsidR="00F45E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F45EAB" w14:paraId="7A71AD98" w14:textId="77777777">
        <w:tc>
          <w:tcPr>
            <w:tcW w:w="1285" w:type="dxa"/>
          </w:tcPr>
          <w:p w14:paraId="27BAE2D5" w14:textId="77777777" w:rsidR="00F45EA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479CCAFD" w14:textId="77777777" w:rsidR="00F45EA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65241BEE" w14:textId="77777777" w:rsidR="00F45EAB" w:rsidRDefault="00000000">
            <w:r>
              <w:t>[Step 1]</w:t>
            </w:r>
          </w:p>
          <w:p w14:paraId="3550795D" w14:textId="77777777" w:rsidR="00F45EAB" w:rsidRDefault="00000000">
            <w:r>
              <w:t>[Step 2]</w:t>
            </w:r>
          </w:p>
          <w:p w14:paraId="6B4CC0F2" w14:textId="77777777" w:rsidR="00F45EA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7A92EDC9" w14:textId="77777777" w:rsidR="00F45EA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71B92B2E" w14:textId="77777777" w:rsidR="00F45EA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67BA8AF4" w14:textId="77777777" w:rsidR="00F45EA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F45EAB" w14:paraId="7FCC0FDF" w14:textId="77777777">
        <w:tc>
          <w:tcPr>
            <w:tcW w:w="1285" w:type="dxa"/>
          </w:tcPr>
          <w:p w14:paraId="761DA331" w14:textId="77777777" w:rsidR="00F45EAB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6A0A7C1E" w14:textId="77777777" w:rsidR="00F45EAB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F488BB4" w14:textId="77777777" w:rsidR="00F45EAB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0D243516" w14:textId="77777777" w:rsidR="00F45EAB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4115456A" w14:textId="77777777" w:rsidR="00F45EAB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6814C4BA" w14:textId="77777777" w:rsidR="00F45EAB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5289EB53" w14:textId="77777777" w:rsidR="00F45EAB" w:rsidRDefault="00F45EAB">
      <w:pPr>
        <w:rPr>
          <w:b/>
          <w:bCs/>
        </w:rPr>
      </w:pPr>
    </w:p>
    <w:p w14:paraId="1015BF2C" w14:textId="77777777" w:rsidR="00F45EAB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F45EAB" w14:paraId="7135DBBB" w14:textId="77777777">
        <w:trPr>
          <w:trHeight w:val="841"/>
        </w:trPr>
        <w:tc>
          <w:tcPr>
            <w:tcW w:w="1125" w:type="dxa"/>
          </w:tcPr>
          <w:p w14:paraId="2D53C3AB" w14:textId="77777777" w:rsidR="00F45E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018631F2" w14:textId="77777777" w:rsidR="00F45E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1436B495" w14:textId="77777777" w:rsidR="00F45E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11BA7D4B" w14:textId="77777777" w:rsidR="00F45E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3A6557F6" w14:textId="77777777" w:rsidR="00F45E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5CEC52EB" w14:textId="77777777" w:rsidR="00F45EA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F45EAB" w14:paraId="26A1AE37" w14:textId="77777777">
        <w:tc>
          <w:tcPr>
            <w:tcW w:w="1125" w:type="dxa"/>
          </w:tcPr>
          <w:p w14:paraId="3A3B9762" w14:textId="77777777" w:rsidR="00F45EA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1B2B6D96" w14:textId="77777777" w:rsidR="00F45EAB" w:rsidRDefault="00000000">
            <w:r>
              <w:t>[Describe the issue or bug encountered]</w:t>
            </w:r>
          </w:p>
          <w:p w14:paraId="6C17C4F1" w14:textId="77777777" w:rsidR="00F45EAB" w:rsidRDefault="00F45EA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66EB4D41" w14:textId="77777777" w:rsidR="00F45EAB" w:rsidRDefault="00000000">
            <w:r>
              <w:t>[Step 1]</w:t>
            </w:r>
          </w:p>
          <w:p w14:paraId="6BFFB29E" w14:textId="77777777" w:rsidR="00F45EAB" w:rsidRDefault="00000000">
            <w:r>
              <w:t>[Step 2]</w:t>
            </w:r>
          </w:p>
          <w:p w14:paraId="4B7448D7" w14:textId="77777777" w:rsidR="00F45EA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471B3A3E" w14:textId="77777777" w:rsidR="00F45EA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7A964A11" w14:textId="77777777" w:rsidR="00F45EA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72A45D71" w14:textId="77777777" w:rsidR="00F45EA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F45EAB" w14:paraId="27709633" w14:textId="77777777">
        <w:tc>
          <w:tcPr>
            <w:tcW w:w="1125" w:type="dxa"/>
          </w:tcPr>
          <w:p w14:paraId="23A538B1" w14:textId="77777777" w:rsidR="00F45EAB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147CA76F" w14:textId="77777777" w:rsidR="00F45EAB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0D300B98" w14:textId="77777777" w:rsidR="00F45EAB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07397786" w14:textId="77777777" w:rsidR="00F45EAB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42AB1716" w14:textId="77777777" w:rsidR="00F45EAB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38A184CE" w14:textId="77777777" w:rsidR="00F45EAB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53EE152" w14:textId="77777777" w:rsidR="00F45EAB" w:rsidRDefault="00F45EAB"/>
    <w:p w14:paraId="7856C281" w14:textId="77777777" w:rsidR="00F45EAB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3370C626" w14:textId="77777777" w:rsidR="00F45EAB" w:rsidRDefault="00000000">
      <w:r>
        <w:t>Tester Name: [Name of Tester]</w:t>
      </w:r>
    </w:p>
    <w:p w14:paraId="086E803E" w14:textId="77777777" w:rsidR="00F45EAB" w:rsidRDefault="00000000">
      <w:r>
        <w:t>Date: [Date of Test Completion]</w:t>
      </w:r>
    </w:p>
    <w:p w14:paraId="123A753C" w14:textId="77777777" w:rsidR="00F45EAB" w:rsidRDefault="00000000">
      <w:r>
        <w:t>Signature: [Tester's Signature]</w:t>
      </w:r>
    </w:p>
    <w:p w14:paraId="67B046CD" w14:textId="77777777" w:rsidR="00F45EAB" w:rsidRDefault="00000000">
      <w:pPr>
        <w:rPr>
          <w:b/>
          <w:bCs/>
        </w:rPr>
      </w:pPr>
      <w:r>
        <w:rPr>
          <w:b/>
          <w:bCs/>
        </w:rPr>
        <w:t>Notes:</w:t>
      </w:r>
    </w:p>
    <w:p w14:paraId="709915AA" w14:textId="77777777" w:rsidR="00F45E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3BE109E1" w14:textId="77777777" w:rsidR="00F45E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4344BE9A" w14:textId="77777777" w:rsidR="00F45E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F50E6D2" w14:textId="77777777" w:rsidR="00F45E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1DB3EE11" w14:textId="77777777" w:rsidR="00F45EAB" w:rsidRDefault="00F45EAB"/>
    <w:sectPr w:rsidR="00F45EA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0B00DCA-6783-4D75-8709-65194641E27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CBD6F6-7503-4B36-8155-20D6D4F6698C}"/>
    <w:embedBold r:id="rId3" w:fontKey="{91EAC2A4-CA69-4728-A6AD-F5C834AFA5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05E3E5C-149D-4D77-A223-5934D9A4E4F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2462C1F6-0236-4E65-8AE8-172620530E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14C761C-F99A-4D67-ADD1-232C183C33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46737"/>
    <w:multiLevelType w:val="multilevel"/>
    <w:tmpl w:val="CD0CD3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86339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EAB"/>
    <w:rsid w:val="0001375D"/>
    <w:rsid w:val="001D7BB0"/>
    <w:rsid w:val="00C43611"/>
    <w:rsid w:val="00F4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2BFB"/>
  <w15:docId w15:val="{B97AB504-35D3-43B0-A285-FAFC550C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Bhavana Prasath</cp:lastModifiedBy>
  <cp:revision>2</cp:revision>
  <dcterms:created xsi:type="dcterms:W3CDTF">2026-10-08T06:55:00Z</dcterms:created>
  <dcterms:modified xsi:type="dcterms:W3CDTF">2026-10-08T06:55:00Z</dcterms:modified>
</cp:coreProperties>
</file>