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6AA6" w14:textId="77777777" w:rsidR="00BE1067" w:rsidRPr="006961E7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4DFB7030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03D92" w14:textId="77777777" w:rsidR="00BE1067" w:rsidRPr="006961E7" w:rsidRDefault="00BE1067" w:rsidP="00BE1067">
      <w:pPr>
        <w:spacing w:after="622"/>
        <w:ind w:left="336"/>
      </w:pPr>
    </w:p>
    <w:p w14:paraId="2C46C6A8" w14:textId="77777777" w:rsidR="00BE1067" w:rsidRPr="006961E7" w:rsidRDefault="00BE1067" w:rsidP="00BE1067">
      <w:pPr>
        <w:rPr>
          <w:b/>
          <w:bCs/>
          <w:sz w:val="48"/>
          <w:szCs w:val="48"/>
          <w:lang w:val="en-IN"/>
        </w:rPr>
      </w:pPr>
    </w:p>
    <w:p w14:paraId="323FF2D9" w14:textId="77777777" w:rsidR="00BE1067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5A54442D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6DC847EA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6961E7" w14:paraId="1BC22A49" w14:textId="77777777" w:rsidTr="00C11E92">
        <w:trPr>
          <w:trHeight w:val="656"/>
        </w:trPr>
        <w:tc>
          <w:tcPr>
            <w:tcW w:w="4002" w:type="dxa"/>
          </w:tcPr>
          <w:p w14:paraId="1450527F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687997D1" w14:textId="77777777" w:rsidR="00C11E92" w:rsidRPr="006961E7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6961E7" w14:paraId="5518FD8A" w14:textId="77777777" w:rsidTr="00C11E92">
        <w:trPr>
          <w:trHeight w:val="645"/>
        </w:trPr>
        <w:tc>
          <w:tcPr>
            <w:tcW w:w="4002" w:type="dxa"/>
          </w:tcPr>
          <w:p w14:paraId="02DCE194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6EC6A0F0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RAMEEZ</w:t>
            </w:r>
          </w:p>
        </w:tc>
      </w:tr>
      <w:tr w:rsidR="00C11E92" w:rsidRPr="006961E7" w14:paraId="4C3C20EC" w14:textId="77777777" w:rsidTr="00C11E92">
        <w:trPr>
          <w:trHeight w:val="656"/>
        </w:trPr>
        <w:tc>
          <w:tcPr>
            <w:tcW w:w="4002" w:type="dxa"/>
          </w:tcPr>
          <w:p w14:paraId="3AC38CB2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7AF96246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Av.sc.u4cse25052</w:t>
            </w:r>
          </w:p>
        </w:tc>
      </w:tr>
      <w:tr w:rsidR="00C11E92" w:rsidRPr="006961E7" w14:paraId="5F9384CC" w14:textId="77777777" w:rsidTr="00C11E92">
        <w:trPr>
          <w:trHeight w:val="645"/>
        </w:trPr>
        <w:tc>
          <w:tcPr>
            <w:tcW w:w="4002" w:type="dxa"/>
          </w:tcPr>
          <w:p w14:paraId="39C7E390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4471DF62" w14:textId="77777777" w:rsidR="00C11E92" w:rsidRPr="00BE106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6961E7" w14:paraId="36824D20" w14:textId="77777777" w:rsidTr="00C11E92">
        <w:trPr>
          <w:trHeight w:val="720"/>
        </w:trPr>
        <w:tc>
          <w:tcPr>
            <w:tcW w:w="4002" w:type="dxa"/>
          </w:tcPr>
          <w:p w14:paraId="395A69E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5C9E0DBF" w14:textId="77777777" w:rsidR="00C11E92" w:rsidRPr="006961E7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  <w:tr w:rsidR="00C11E92" w:rsidRPr="006961E7" w14:paraId="5BC7FF86" w14:textId="77777777" w:rsidTr="00C11E92">
        <w:trPr>
          <w:trHeight w:val="720"/>
        </w:trPr>
        <w:tc>
          <w:tcPr>
            <w:tcW w:w="4002" w:type="dxa"/>
          </w:tcPr>
          <w:p w14:paraId="3FD59E51" w14:textId="371032CF" w:rsidR="00C11E92" w:rsidRPr="00C11E92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01274D2A" w14:textId="0D89925F" w:rsidR="00C11E92" w:rsidRPr="00C11E92" w:rsidRDefault="00C11E92" w:rsidP="00C11E92">
            <w:pPr>
              <w:rPr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6961E7" w14:paraId="2EB9D160" w14:textId="77777777" w:rsidTr="00C11E92">
        <w:trPr>
          <w:trHeight w:val="976"/>
        </w:trPr>
        <w:tc>
          <w:tcPr>
            <w:tcW w:w="3770" w:type="dxa"/>
          </w:tcPr>
          <w:p w14:paraId="174A96CC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2387E06F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6961E7" w14:paraId="07803B3A" w14:textId="77777777" w:rsidTr="00C11E92">
        <w:trPr>
          <w:trHeight w:val="868"/>
        </w:trPr>
        <w:tc>
          <w:tcPr>
            <w:tcW w:w="3770" w:type="dxa"/>
          </w:tcPr>
          <w:p w14:paraId="29A21B8E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4B07DB98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6961E7" w14:paraId="5D01921B" w14:textId="77777777" w:rsidTr="00C11E92">
        <w:trPr>
          <w:trHeight w:val="1553"/>
        </w:trPr>
        <w:tc>
          <w:tcPr>
            <w:tcW w:w="3770" w:type="dxa"/>
          </w:tcPr>
          <w:p w14:paraId="5D6CCDD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3221FD5C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377BC67B" w14:textId="77777777" w:rsid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p w14:paraId="7CA545D0" w14:textId="3D32920F" w:rsidR="00880BB8" w:rsidRPr="00265D70" w:rsidRDefault="00880BB8" w:rsidP="00BE1067">
      <w:pPr>
        <w:rPr>
          <w:sz w:val="56"/>
          <w:szCs w:val="56"/>
        </w:rPr>
      </w:pPr>
      <w:r>
        <w:rPr>
          <w:b/>
          <w:bCs/>
          <w:sz w:val="64"/>
          <w:szCs w:val="64"/>
        </w:rPr>
        <w:lastRenderedPageBreak/>
        <w:t xml:space="preserve">                    </w:t>
      </w:r>
      <w:r w:rsidRPr="00265D70"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6961E7" w14:paraId="7245311E" w14:textId="77777777" w:rsidTr="00880BB8">
        <w:trPr>
          <w:trHeight w:val="16"/>
        </w:trPr>
        <w:tc>
          <w:tcPr>
            <w:tcW w:w="1641" w:type="dxa"/>
          </w:tcPr>
          <w:p w14:paraId="3872EF8F" w14:textId="77777777" w:rsidR="00C11E92" w:rsidRPr="006961E7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2C5D14B8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09F0B389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7224365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6961E7" w14:paraId="6D5CF6ED" w14:textId="77777777" w:rsidTr="00880BB8">
        <w:trPr>
          <w:trHeight w:val="20"/>
        </w:trPr>
        <w:tc>
          <w:tcPr>
            <w:tcW w:w="1641" w:type="dxa"/>
          </w:tcPr>
          <w:p w14:paraId="637A4ECC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662DCE89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0659433A" w14:textId="77777777" w:rsidR="00C11E92" w:rsidRPr="00A5390D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974B94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DF57F68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4E25C113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96CDF54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00C062CD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6F9AF84F" w14:textId="77777777" w:rsidR="00C11E92" w:rsidRPr="00FA1696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2734E47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32E631B" w14:textId="77777777" w:rsidR="00C11E92" w:rsidRPr="00FA1696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59CD888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3D2B8517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499D9939" w14:textId="77777777" w:rsidR="00C11E92" w:rsidRPr="006961E7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3E0BFFB1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59F4B3CC" w14:textId="77777777" w:rsidTr="00880BB8">
        <w:trPr>
          <w:trHeight w:val="8"/>
        </w:trPr>
        <w:tc>
          <w:tcPr>
            <w:tcW w:w="1641" w:type="dxa"/>
          </w:tcPr>
          <w:p w14:paraId="2279C2D5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34342C0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34342C0B" w14:textId="34342C0B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34342C0C" w14:textId="34342C0C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4342C0D" w14:textId="34342C0D" w:rsidR="00C11E92" w:rsidRPr="006961E7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61E4A3D5" w14:textId="77777777" w:rsidR="00C11E92" w:rsidRDefault="00C11E92" w:rsidP="00880BB8">
            <w:pPr>
              <w:rPr>
                <w:sz w:val="26"/>
                <w:szCs w:val="26"/>
              </w:rPr>
            </w:pPr>
          </w:p>
          <w:p w14:paraId="1B6E03C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669414F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6961E7" w14:paraId="0F244D4D" w14:textId="77777777" w:rsidTr="00880BB8">
        <w:trPr>
          <w:trHeight w:val="8"/>
        </w:trPr>
        <w:tc>
          <w:tcPr>
            <w:tcW w:w="1641" w:type="dxa"/>
          </w:tcPr>
          <w:p w14:paraId="1BA28D2D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460EB8AF" w14:textId="77777777" w:rsidR="00C11E92" w:rsidRPr="006961E7" w:rsidRDefault="00C11E92" w:rsidP="00880BB8">
            <w:pPr>
              <w:rPr>
                <w:sz w:val="28"/>
                <w:szCs w:val="28"/>
              </w:rPr>
            </w:pPr>
          </w:p>
          <w:p w14:paraId="3DCFFA66" w14:textId="77777777" w:rsidR="00C11E92" w:rsidRPr="006961E7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6EC5F950" w14:textId="77777777" w:rsidR="00C11E92" w:rsidRPr="00727323" w:rsidRDefault="00C11E92" w:rsidP="00880BB8">
            <w:pPr>
              <w:rPr>
                <w:sz w:val="26"/>
                <w:szCs w:val="26"/>
              </w:rPr>
            </w:pPr>
            <w:r>
              <w:rPr>
                <w:sz w:val="44"/>
                <w:szCs w:val="44"/>
              </w:rPr>
              <w:t xml:space="preserve">  </w:t>
            </w:r>
          </w:p>
        </w:tc>
        <w:tc>
          <w:tcPr>
            <w:tcW w:w="2344" w:type="dxa"/>
          </w:tcPr>
          <w:p w14:paraId="3BFA5F3C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29897674" w14:textId="77777777" w:rsidTr="00880BB8">
        <w:trPr>
          <w:trHeight w:val="8"/>
        </w:trPr>
        <w:tc>
          <w:tcPr>
            <w:tcW w:w="1641" w:type="dxa"/>
          </w:tcPr>
          <w:p w14:paraId="7EB647E7" w14:textId="77777777" w:rsidR="00C11E92" w:rsidRPr="00756D14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31F16D51" w14:textId="77777777" w:rsidR="00C11E92" w:rsidRPr="007D7097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15FB94C5" w14:textId="77777777" w:rsidR="00C11E92" w:rsidRPr="009C6C57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6F8702F5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7A59D1E3" w14:textId="77777777" w:rsidTr="00880BB8">
        <w:trPr>
          <w:trHeight w:val="219"/>
        </w:trPr>
        <w:tc>
          <w:tcPr>
            <w:tcW w:w="1641" w:type="dxa"/>
          </w:tcPr>
          <w:p w14:paraId="199206F3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122164B5" w14:textId="77777777" w:rsidR="00C11E92" w:rsidRPr="00830608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262131B9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627D41FF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</w:tbl>
    <w:p w14:paraId="0966D8EA" w14:textId="1291AB57" w:rsidR="00BE1067" w:rsidRPr="00C11E92" w:rsidRDefault="00BE1067" w:rsidP="00C11E92">
      <w:pPr>
        <w:rPr>
          <w:sz w:val="44"/>
          <w:szCs w:val="44"/>
        </w:rPr>
        <w:sectPr w:rsidR="00BE1067" w:rsidRPr="00C11E92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</w:t>
      </w:r>
    </w:p>
    <w:p w14:paraId="499C3BA9" w14:textId="5117C12E" w:rsidR="00BE1067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09A99425" w14:textId="77777777" w:rsidR="007D7097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49A50970" w14:textId="77777777" w:rsidR="007D7097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B67D7CA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9CE52E0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B4E23D5" w14:textId="77777777" w:rsidR="006902E5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FC16EA8" w14:textId="77777777" w:rsidR="00E64CC3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print("Launch!")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print(n)</w:t>
      </w:r>
      <w:r>
        <w:rPr>
          <w:sz w:val="24"/>
          <w:szCs w:val="24"/>
        </w:rPr>
        <w:br/>
        <w:t xml:space="preserve">        countdown(n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countdown number: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countdown(n)</w:t>
      </w:r>
    </w:p>
    <w:p w14:paraId="7ABEF96C" w14:textId="77777777" w:rsidR="004461C6" w:rsidRDefault="004461C6" w:rsidP="00BE1067">
      <w:pPr>
        <w:rPr>
          <w:sz w:val="24"/>
          <w:szCs w:val="24"/>
        </w:rPr>
      </w:pPr>
    </w:p>
    <w:p w14:paraId="0B738EA3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B33B3FE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AA1" w14:textId="77777777" w:rsidR="004461C6" w:rsidRDefault="004461C6" w:rsidP="00BE1067">
      <w:pPr>
        <w:rPr>
          <w:b/>
          <w:bCs/>
          <w:sz w:val="32"/>
          <w:szCs w:val="32"/>
        </w:rPr>
      </w:pPr>
    </w:p>
    <w:p w14:paraId="7077C6EE" w14:textId="77777777" w:rsidR="004461C6" w:rsidRDefault="004461C6" w:rsidP="00BE1067">
      <w:pPr>
        <w:rPr>
          <w:b/>
          <w:bCs/>
          <w:sz w:val="32"/>
          <w:szCs w:val="32"/>
        </w:rPr>
      </w:pPr>
    </w:p>
    <w:p w14:paraId="3E178D80" w14:textId="77777777" w:rsidR="004461C6" w:rsidRDefault="004461C6" w:rsidP="00BE1067">
      <w:pPr>
        <w:rPr>
          <w:b/>
          <w:bCs/>
          <w:sz w:val="32"/>
          <w:szCs w:val="32"/>
        </w:rPr>
      </w:pPr>
    </w:p>
    <w:p w14:paraId="289C36DA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BF10A63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39282C7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553F9DE9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0499E01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1E35BFA6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0F06041F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74D8D14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3CE2987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5BFF11AC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6355DF87" w14:textId="77777777" w:rsidR="004461C6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706D3B65" w14:textId="77777777" w:rsidR="00DE69E8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14:paraId="310F811C" w14:textId="77777777" w:rsidTr="0092707F">
        <w:tc>
          <w:tcPr>
            <w:tcW w:w="3356" w:type="dxa"/>
          </w:tcPr>
          <w:p w14:paraId="298C8D7A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1C377F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589C321" w14:textId="77777777" w:rsidR="0092707F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14:paraId="7660F5BA" w14:textId="77777777" w:rsidTr="0092707F">
        <w:tc>
          <w:tcPr>
            <w:tcW w:w="3356" w:type="dxa"/>
          </w:tcPr>
          <w:p w14:paraId="3AD8EAE2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B7C68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B480E7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14:paraId="6EAB2631" w14:textId="77777777" w:rsidTr="0092707F">
        <w:tc>
          <w:tcPr>
            <w:tcW w:w="3356" w:type="dxa"/>
          </w:tcPr>
          <w:p w14:paraId="00BFC760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850697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1FE9FD67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14:paraId="37AFDC10" w14:textId="77777777" w:rsidTr="0092707F">
        <w:tc>
          <w:tcPr>
            <w:tcW w:w="3356" w:type="dxa"/>
          </w:tcPr>
          <w:p w14:paraId="36E51479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D4F2460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033361E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14:paraId="19BA2A82" w14:textId="77777777" w:rsidTr="0092707F">
        <w:tc>
          <w:tcPr>
            <w:tcW w:w="3356" w:type="dxa"/>
          </w:tcPr>
          <w:p w14:paraId="709A305F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63E8F3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09082D2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14:paraId="7DD01C2A" w14:textId="77777777" w:rsidTr="0092707F">
        <w:tc>
          <w:tcPr>
            <w:tcW w:w="3356" w:type="dxa"/>
          </w:tcPr>
          <w:p w14:paraId="15FD8D2E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B1DC9EB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00D81CA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33D56DDF" w14:textId="77777777" w:rsidR="00DE69E8" w:rsidRPr="00DE69E8" w:rsidRDefault="00DE69E8" w:rsidP="00DE69E8">
      <w:pPr>
        <w:rPr>
          <w:b/>
          <w:bCs/>
          <w:sz w:val="32"/>
          <w:szCs w:val="32"/>
        </w:rPr>
      </w:pPr>
    </w:p>
    <w:p w14:paraId="1DE4D7B6" w14:textId="77777777" w:rsidR="00DE69E8" w:rsidRDefault="00DE69E8" w:rsidP="00DE69E8">
      <w:pPr>
        <w:pStyle w:val="ListParagraph"/>
        <w:rPr>
          <w:sz w:val="32"/>
          <w:szCs w:val="32"/>
        </w:rPr>
      </w:pPr>
    </w:p>
    <w:p w14:paraId="747DC9E8" w14:textId="77777777" w:rsidR="007C4172" w:rsidRDefault="007C4172"/>
    <w:p w14:paraId="5D8B6DDD" w14:textId="77777777" w:rsidR="007C4172" w:rsidRDefault="007C4172"/>
    <w:p w14:paraId="01E271AC" w14:textId="77777777" w:rsidR="007C4172" w:rsidRDefault="007C4172"/>
    <w:p w14:paraId="25FD35AC" w14:textId="77777777" w:rsidR="007C4172" w:rsidRDefault="007C4172"/>
    <w:p w14:paraId="7FBD6242" w14:textId="77777777" w:rsidR="007C4172" w:rsidRDefault="007C4172"/>
    <w:p w14:paraId="0FF5A2BE" w14:textId="77777777" w:rsidR="007C4172" w:rsidRDefault="007C4172"/>
    <w:p w14:paraId="3FA06DC9" w14:textId="70E835DE" w:rsidR="007C4172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7844DC6C" w14:textId="254BCE10" w:rsidR="007C4172" w:rsidRDefault="007C4172">
      <w:r>
        <w:rPr>
          <w:b/>
          <w:bCs/>
        </w:rPr>
        <w:t xml:space="preserve">SPACE COMPLEXITY:- </w:t>
      </w:r>
      <w:r>
        <w:t>O(n)</w:t>
      </w:r>
    </w:p>
    <w:p w14:paraId="1EEA7B4C" w14:textId="63E3DBF5" w:rsidR="007C4172" w:rsidRPr="007C4172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6F341078" w14:textId="007FBDC9" w:rsidR="007E00C5" w:rsidRDefault="00B72B5F">
      <w:r>
        <w:br w:type="page"/>
      </w:r>
    </w:p>
    <w:p w14:paraId="3B68C401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3D34304E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62E074A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EDA6B6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D8490D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51B4D933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21FD5E9C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10233B6D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32AB734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76724AD9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19AE61C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51EA5F11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274E0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76E7C27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341C786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4344806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35FEDFF6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0DE2B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40C819F7" w14:textId="4D0BA091" w:rsidR="007E00C5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09EF146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5798E20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F23594B" w14:textId="0510156B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1A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A13BE7E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8FD03AD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E299582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0FBE5F0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3207E4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9FCE426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F466AF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3BBDBDF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720CBA3" w14:textId="0B82CB3F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031295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390BFBF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1BCF361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775BAD2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130EC15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381B9FA3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16C80E2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13D4A5A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4D6BEBD2" w14:textId="77777777">
        <w:tc>
          <w:tcPr>
            <w:tcW w:w="3356" w:type="dxa"/>
          </w:tcPr>
          <w:p w14:paraId="5FE387DA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6DF990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AFE6B6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F167BA8" w14:textId="77777777">
        <w:tc>
          <w:tcPr>
            <w:tcW w:w="3356" w:type="dxa"/>
          </w:tcPr>
          <w:p w14:paraId="4042AC1C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8D1795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728461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6BC3F277" w14:textId="77777777">
        <w:tc>
          <w:tcPr>
            <w:tcW w:w="3356" w:type="dxa"/>
          </w:tcPr>
          <w:p w14:paraId="7C92D3F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7DB89B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2C3E440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14:paraId="4B7CDEAD" w14:textId="77777777">
        <w:tc>
          <w:tcPr>
            <w:tcW w:w="3356" w:type="dxa"/>
          </w:tcPr>
          <w:p w14:paraId="5739B51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BE528E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015F98F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14:paraId="3EF6F48D" w14:textId="77777777">
        <w:tc>
          <w:tcPr>
            <w:tcW w:w="3356" w:type="dxa"/>
          </w:tcPr>
          <w:p w14:paraId="107778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25A848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59A63E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4469A640" w14:textId="77777777">
        <w:tc>
          <w:tcPr>
            <w:tcW w:w="3356" w:type="dxa"/>
          </w:tcPr>
          <w:p w14:paraId="23108D1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D01198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3E3CFAA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241BB23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B4C5B70" w14:textId="77777777" w:rsidR="007C4172" w:rsidRDefault="007C4172"/>
    <w:p w14:paraId="76BB6E4A" w14:textId="77777777" w:rsidR="007C4172" w:rsidRDefault="007C4172"/>
    <w:p w14:paraId="32FE46B4" w14:textId="77777777" w:rsidR="007C4172" w:rsidRDefault="007C4172"/>
    <w:p w14:paraId="5E54F010" w14:textId="77777777" w:rsidR="007C4172" w:rsidRDefault="007C4172"/>
    <w:p w14:paraId="0A687A25" w14:textId="77777777" w:rsidR="007C4172" w:rsidRDefault="007C4172"/>
    <w:p w14:paraId="78696CB3" w14:textId="77777777" w:rsidR="007C4172" w:rsidRDefault="007C4172"/>
    <w:p w14:paraId="51730972" w14:textId="77777777" w:rsidR="007C4172" w:rsidRDefault="007C4172"/>
    <w:p w14:paraId="7D14428B" w14:textId="77777777" w:rsidR="007C4172" w:rsidRDefault="007C4172"/>
    <w:p w14:paraId="0D49C1D0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19D110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55903D45" w14:textId="4207F72E" w:rsidR="007E00C5" w:rsidRDefault="007C4172" w:rsidP="007C4172">
      <w:r>
        <w:rPr>
          <w:b/>
          <w:bCs/>
        </w:rPr>
        <w:t>REASON:-</w:t>
      </w:r>
      <w:r>
        <w:t xml:space="preserve"> Recursive call is made n times to compute Pⁿ.</w:t>
      </w:r>
      <w:r>
        <w:br w:type="page"/>
      </w:r>
    </w:p>
    <w:p w14:paraId="198B6BBE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14B10C2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CDE01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F4DCD64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6CD46ED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</w:r>
      <w:r>
        <w:rPr>
          <w:sz w:val="24"/>
          <w:szCs w:val="24"/>
        </w:rPr>
        <w:br/>
        <w:t xml:space="preserve">    if index == len(emp_list):</w:t>
      </w:r>
      <w:r>
        <w:rPr>
          <w:sz w:val="24"/>
          <w:szCs w:val="24"/>
        </w:rPr>
        <w:br/>
        <w:t xml:space="preserve">        return -1</w:t>
      </w:r>
      <w:r>
        <w:rPr>
          <w:sz w:val="24"/>
          <w:szCs w:val="24"/>
        </w:rPr>
        <w:br/>
        <w:t xml:space="preserve">    elif emp_list[index] == emp_id:</w:t>
      </w:r>
      <w:r>
        <w:rPr>
          <w:sz w:val="24"/>
          <w:szCs w:val="24"/>
        </w:rPr>
        <w:br/>
        <w:t xml:space="preserve">        return index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search_employee(emp_list, emp_id, index + 1)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employee_ids = [101, 102, 103, 104, 105]</w:t>
      </w:r>
      <w:r>
        <w:rPr>
          <w:sz w:val="24"/>
          <w:szCs w:val="24"/>
        </w:rPr>
        <w:br/>
        <w:t>search_id = int(input("Enter Employee ID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position = search_employee(employee_ids, search_id)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if position != -1:</w:t>
      </w:r>
      <w:r>
        <w:rPr>
          <w:sz w:val="24"/>
          <w:szCs w:val="24"/>
        </w:rPr>
        <w:br/>
        <w:t xml:space="preserve">    print("Employee ID", search_id, "found at position", position)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print("Employee ID", search_id, "not found")</w:t>
      </w:r>
    </w:p>
    <w:p w14:paraId="2C26C485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64DF4A9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7AFE922" w14:textId="2E837C7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33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5974713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93127A1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2DDB141B" w14:textId="178E4D1E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89F2274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1BF9A36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52FE18B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7906A86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0F7655C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49C654B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58ADCA8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1E3E634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1D630C0B" w14:textId="77777777">
        <w:tc>
          <w:tcPr>
            <w:tcW w:w="3356" w:type="dxa"/>
          </w:tcPr>
          <w:p w14:paraId="5A74296F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566647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428D43E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2C2A8C04" w14:textId="77777777">
        <w:tc>
          <w:tcPr>
            <w:tcW w:w="3356" w:type="dxa"/>
          </w:tcPr>
          <w:p w14:paraId="7BD1BA5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7E68C3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229E40D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14:paraId="2E059251" w14:textId="77777777">
        <w:tc>
          <w:tcPr>
            <w:tcW w:w="3356" w:type="dxa"/>
          </w:tcPr>
          <w:p w14:paraId="774A3E5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6471F2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182B2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7CCB024D" w14:textId="77777777">
        <w:tc>
          <w:tcPr>
            <w:tcW w:w="3356" w:type="dxa"/>
          </w:tcPr>
          <w:p w14:paraId="26CAF668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35BCA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037363DF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14:paraId="199B9A38" w14:textId="77777777">
        <w:tc>
          <w:tcPr>
            <w:tcW w:w="3356" w:type="dxa"/>
          </w:tcPr>
          <w:p w14:paraId="13244F31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2FED12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4AADAE0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05DF2E62" w14:textId="77777777">
        <w:tc>
          <w:tcPr>
            <w:tcW w:w="3356" w:type="dxa"/>
          </w:tcPr>
          <w:p w14:paraId="01781DD4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81D0C6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D72BD9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E031CBF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CC5D5F0" w14:textId="77777777" w:rsidR="007C4172" w:rsidRDefault="007C4172"/>
    <w:p w14:paraId="49206257" w14:textId="77777777" w:rsidR="007C4172" w:rsidRDefault="007C4172"/>
    <w:p w14:paraId="3A3264C7" w14:textId="77777777" w:rsidR="007C4172" w:rsidRDefault="007C4172"/>
    <w:p w14:paraId="51875E20" w14:textId="77777777" w:rsidR="007C4172" w:rsidRDefault="007C4172"/>
    <w:p w14:paraId="254F9EEC" w14:textId="77777777" w:rsidR="007C4172" w:rsidRDefault="007C4172"/>
    <w:p w14:paraId="144E17E0" w14:textId="77777777" w:rsidR="007C4172" w:rsidRDefault="007C4172"/>
    <w:p w14:paraId="1E4792DD" w14:textId="77777777" w:rsidR="007C4172" w:rsidRDefault="007C4172"/>
    <w:p w14:paraId="564BB16B" w14:textId="77777777" w:rsidR="007C4172" w:rsidRDefault="007C4172"/>
    <w:p w14:paraId="7440FD43" w14:textId="77777777" w:rsidR="007C4172" w:rsidRDefault="007C4172"/>
    <w:p w14:paraId="7C40FA48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3CEA19A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872BF9A" w14:textId="20035820" w:rsidR="007E00C5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</w:r>
      <w:r>
        <w:br w:type="page"/>
      </w:r>
    </w:p>
    <w:p w14:paraId="252D4639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54EBB2E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13C0D1B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27CFAAF0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4DD82D7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</w:r>
      <w:r>
        <w:rPr>
          <w:sz w:val="24"/>
          <w:szCs w:val="24"/>
        </w:rPr>
        <w:br/>
        <w:t xml:space="preserve">    if n == 0 or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n * factorial(n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a number to find its factorial: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print("Factorial of", n, "is", factorial(n))</w:t>
      </w:r>
    </w:p>
    <w:p w14:paraId="20F1612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8CFF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40B70B6" w14:textId="6635AC2E" w:rsidR="007E00C5" w:rsidRPr="00FA1696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C2B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A0CF29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4DC27E9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397F3F7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61B3C06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47E92462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56258BD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7972481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58491B89" w14:textId="77777777">
        <w:tc>
          <w:tcPr>
            <w:tcW w:w="3356" w:type="dxa"/>
          </w:tcPr>
          <w:p w14:paraId="3045634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0FEF74E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0625AF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6308332F" w14:textId="77777777">
        <w:tc>
          <w:tcPr>
            <w:tcW w:w="3356" w:type="dxa"/>
          </w:tcPr>
          <w:p w14:paraId="07B2342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A86CAA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00193B6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400E7358" w14:textId="77777777">
        <w:tc>
          <w:tcPr>
            <w:tcW w:w="3356" w:type="dxa"/>
          </w:tcPr>
          <w:p w14:paraId="4CA0735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275628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C51253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1B36B91A" w14:textId="77777777">
        <w:tc>
          <w:tcPr>
            <w:tcW w:w="3356" w:type="dxa"/>
          </w:tcPr>
          <w:p w14:paraId="056BDD2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610B18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977925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00D2A3B4" w14:textId="77777777">
        <w:tc>
          <w:tcPr>
            <w:tcW w:w="3356" w:type="dxa"/>
          </w:tcPr>
          <w:p w14:paraId="1D67E09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51F683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ED75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11F853C5" w14:textId="77777777">
        <w:tc>
          <w:tcPr>
            <w:tcW w:w="3356" w:type="dxa"/>
          </w:tcPr>
          <w:p w14:paraId="2BDEDB40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F8DFC3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2510D64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7EB267B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BD8A60F" w14:textId="77777777" w:rsidR="007C4172" w:rsidRDefault="007C4172"/>
    <w:p w14:paraId="53F5B5F4" w14:textId="77777777" w:rsidR="007C4172" w:rsidRDefault="007C4172"/>
    <w:p w14:paraId="3296BA1C" w14:textId="77777777" w:rsidR="007C4172" w:rsidRDefault="007C4172"/>
    <w:p w14:paraId="3DFB6766" w14:textId="77777777" w:rsidR="007C4172" w:rsidRDefault="007C4172"/>
    <w:p w14:paraId="4101CEEE" w14:textId="77777777" w:rsidR="007C4172" w:rsidRDefault="007C4172"/>
    <w:p w14:paraId="4240FD17" w14:textId="77777777" w:rsidR="007C4172" w:rsidRDefault="007C4172"/>
    <w:p w14:paraId="1F7C00CD" w14:textId="77777777" w:rsidR="007C4172" w:rsidRDefault="007C4172"/>
    <w:p w14:paraId="340C2EB9" w14:textId="77777777" w:rsidR="007C4172" w:rsidRDefault="007C4172"/>
    <w:p w14:paraId="52692C46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27D454B2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1D41FA6A" w14:textId="000FA14B" w:rsidR="007E00C5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</w:r>
      <w:r>
        <w:br w:type="page"/>
      </w:r>
    </w:p>
    <w:p w14:paraId="07307A6B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69D5206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048FED6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B65356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4BE8C34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return 0</w:t>
      </w:r>
      <w:r>
        <w:rPr>
          <w:sz w:val="24"/>
          <w:szCs w:val="24"/>
        </w:rPr>
        <w:br/>
        <w:t xml:space="preserve">    elif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fibonacci(n - 1) + fibonacci(n - 2)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the number of terms: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print("Fibonacci series:")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print(fibonacci(i), end=" ")</w:t>
      </w:r>
    </w:p>
    <w:p w14:paraId="4D15945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FE975C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A58EDEC" w14:textId="6C78F73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564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AB81AE2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6EA9500A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247C8DD8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8D46DC1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379B91D0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E765F3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E30C6F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504E75F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6D100B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1B9AC7E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1BF2B2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48BB33D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50C15E4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05427C35" w14:textId="77777777">
        <w:tc>
          <w:tcPr>
            <w:tcW w:w="3356" w:type="dxa"/>
          </w:tcPr>
          <w:p w14:paraId="254BB8F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02D0E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8147E6A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E2D8C19" w14:textId="77777777">
        <w:tc>
          <w:tcPr>
            <w:tcW w:w="3356" w:type="dxa"/>
          </w:tcPr>
          <w:p w14:paraId="62A3AC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C21AEB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73389EB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14:paraId="28558B41" w14:textId="77777777">
        <w:tc>
          <w:tcPr>
            <w:tcW w:w="3356" w:type="dxa"/>
          </w:tcPr>
          <w:p w14:paraId="14648F2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0D4662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F5F5BE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6E54BB17" w14:textId="77777777">
        <w:tc>
          <w:tcPr>
            <w:tcW w:w="3356" w:type="dxa"/>
          </w:tcPr>
          <w:p w14:paraId="74CC0A6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2B766A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0E939A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396CBD1A" w14:textId="77777777">
        <w:tc>
          <w:tcPr>
            <w:tcW w:w="3356" w:type="dxa"/>
          </w:tcPr>
          <w:p w14:paraId="439A46E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9E2AB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EDA57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517D96AA" w14:textId="77777777">
        <w:tc>
          <w:tcPr>
            <w:tcW w:w="3356" w:type="dxa"/>
          </w:tcPr>
          <w:p w14:paraId="1B9F4E49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98B171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7800CB2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5A09E454" w14:textId="2504F87E" w:rsidR="00DE69E8" w:rsidRDefault="00DE69E8" w:rsidP="00FA1696">
      <w:pPr>
        <w:rPr>
          <w:sz w:val="24"/>
          <w:szCs w:val="24"/>
        </w:rPr>
      </w:pPr>
    </w:p>
    <w:p w14:paraId="722F5987" w14:textId="77777777" w:rsidR="007C4172" w:rsidRDefault="007C4172" w:rsidP="00FA1696">
      <w:pPr>
        <w:rPr>
          <w:sz w:val="24"/>
          <w:szCs w:val="24"/>
        </w:rPr>
      </w:pPr>
    </w:p>
    <w:p w14:paraId="65C16A2B" w14:textId="77777777" w:rsidR="007C4172" w:rsidRDefault="007C4172" w:rsidP="00FA1696">
      <w:pPr>
        <w:rPr>
          <w:sz w:val="24"/>
          <w:szCs w:val="24"/>
        </w:rPr>
      </w:pPr>
    </w:p>
    <w:p w14:paraId="1885A9D2" w14:textId="77777777" w:rsidR="007C4172" w:rsidRDefault="007C4172" w:rsidP="00FA1696">
      <w:pPr>
        <w:rPr>
          <w:sz w:val="24"/>
          <w:szCs w:val="24"/>
        </w:rPr>
      </w:pPr>
    </w:p>
    <w:p w14:paraId="105109BB" w14:textId="77777777" w:rsidR="007C4172" w:rsidRDefault="007C4172" w:rsidP="00FA1696">
      <w:pPr>
        <w:rPr>
          <w:sz w:val="24"/>
          <w:szCs w:val="24"/>
        </w:rPr>
      </w:pPr>
    </w:p>
    <w:p w14:paraId="5D4143B9" w14:textId="77777777" w:rsidR="007C4172" w:rsidRDefault="007C4172" w:rsidP="00FA1696">
      <w:pPr>
        <w:rPr>
          <w:sz w:val="24"/>
          <w:szCs w:val="24"/>
        </w:rPr>
      </w:pPr>
    </w:p>
    <w:p w14:paraId="637AB2B5" w14:textId="77777777" w:rsidR="007C4172" w:rsidRDefault="007C4172" w:rsidP="00FA1696">
      <w:pPr>
        <w:rPr>
          <w:sz w:val="24"/>
          <w:szCs w:val="24"/>
        </w:rPr>
      </w:pPr>
    </w:p>
    <w:p w14:paraId="6BAE72B8" w14:textId="77777777" w:rsidR="007C4172" w:rsidRDefault="007C4172" w:rsidP="00FA1696">
      <w:pPr>
        <w:rPr>
          <w:sz w:val="24"/>
          <w:szCs w:val="24"/>
        </w:rPr>
      </w:pPr>
    </w:p>
    <w:p w14:paraId="5E083D6C" w14:textId="77777777" w:rsidR="007C4172" w:rsidRDefault="007C4172" w:rsidP="00FA1696">
      <w:pPr>
        <w:rPr>
          <w:sz w:val="24"/>
          <w:szCs w:val="24"/>
        </w:rPr>
      </w:pPr>
    </w:p>
    <w:p w14:paraId="32196191" w14:textId="77777777" w:rsidR="007C4172" w:rsidRDefault="007C4172" w:rsidP="00FA1696">
      <w:pPr>
        <w:rPr>
          <w:sz w:val="24"/>
          <w:szCs w:val="24"/>
        </w:rPr>
      </w:pPr>
    </w:p>
    <w:p w14:paraId="0597FBA7" w14:textId="77777777" w:rsidR="007C4172" w:rsidRDefault="007C4172" w:rsidP="00FA1696">
      <w:pPr>
        <w:rPr>
          <w:sz w:val="24"/>
          <w:szCs w:val="24"/>
        </w:rPr>
      </w:pPr>
    </w:p>
    <w:p w14:paraId="38F28A2D" w14:textId="6D633CDA" w:rsidR="007C4172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4BABB4A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6F34000B" w14:textId="63D2FC3E" w:rsidR="007C4172" w:rsidRPr="007C4172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7C58B01B" w14:textId="77777777" w:rsidR="00880BB8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6217A22A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0ECCE40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60F99E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0318460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1" w14:textId="28C8F2EB" w:rsidR="007C4172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</w:t>
      </w:r>
      <w:r w:rsidR="007C4172">
        <w:rPr>
          <w:b/>
          <w:bCs/>
          <w:sz w:val="32"/>
          <w:szCs w:val="32"/>
        </w:rPr>
        <w:t>LAB-2</w:t>
      </w:r>
    </w:p>
    <w:p w14:paraId="10000002" w14:textId="1000000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3" w14:textId="10000003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10000004" w14:textId="1000000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5" w14:textId="10000005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6" w14:textId="1000000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10000007" w14:textId="10000007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</w:r>
      <w:r>
        <w:rPr>
          <w:sz w:val="24"/>
          <w:szCs w:val="24"/>
        </w:rPr>
        <w:br/>
        <w:t xml:space="preserve">    for index in range(len(arr)):</w:t>
      </w:r>
      <w:r>
        <w:rPr>
          <w:sz w:val="24"/>
          <w:szCs w:val="24"/>
        </w:rPr>
        <w:br/>
        <w:t xml:space="preserve">        if arr[index] == target:</w:t>
      </w:r>
      <w:r>
        <w:rPr>
          <w:sz w:val="24"/>
          <w:szCs w:val="24"/>
        </w:rPr>
        <w:br/>
        <w:t xml:space="preserve">            return index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result = linear_search(arr, target)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if result != -1:</w:t>
      </w:r>
      <w:r>
        <w:rPr>
          <w:sz w:val="24"/>
          <w:szCs w:val="24"/>
        </w:rPr>
        <w:br/>
        <w:t xml:space="preserve">    print("Element found at index", result)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print("Element not found in the list")</w:t>
      </w:r>
    </w:p>
    <w:p w14:paraId="10000009" w14:textId="1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000000A" w14:textId="4A63A7B5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B" w14:textId="1000000B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C" w14:textId="1000000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000000D" w14:textId="1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1000000E" w14:textId="1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1000000F" w14:textId="1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10000010" w14:textId="1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10000011" w14:textId="1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10000012" w14:textId="1000001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10000013" w14:textId="10000013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10000101" w14:textId="10000101">
        <w:tc>
          <w:tcPr>
            <w:tcW w:w="3356" w:type="dxa"/>
          </w:tcPr>
          <w:p w14:paraId="10000102" w14:textId="1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000103" w14:textId="1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0000104" w14:textId="1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10000105" w14:textId="10000105">
        <w:tc>
          <w:tcPr>
            <w:tcW w:w="3356" w:type="dxa"/>
          </w:tcPr>
          <w:p w14:paraId="10000106" w14:textId="1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0000107" w14:textId="1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0000108" w14:textId="1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10000109" w14:textId="10000109">
        <w:tc>
          <w:tcPr>
            <w:tcW w:w="3356" w:type="dxa"/>
          </w:tcPr>
          <w:p w14:paraId="1000010A" w14:textId="1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000010B" w14:textId="1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1000010C" w14:textId="1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1000010D" w14:textId="1000010D">
        <w:tc>
          <w:tcPr>
            <w:tcW w:w="3356" w:type="dxa"/>
          </w:tcPr>
          <w:p w14:paraId="1000010E" w14:textId="1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000010F" w14:textId="1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10000110" w14:textId="1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14:paraId="10000111" w14:textId="10000111">
        <w:tc>
          <w:tcPr>
            <w:tcW w:w="3356" w:type="dxa"/>
          </w:tcPr>
          <w:p w14:paraId="10000112" w14:textId="1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000113" w14:textId="1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000114" w14:textId="1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10000115" w14:textId="10000115">
        <w:tc>
          <w:tcPr>
            <w:tcW w:w="3356" w:type="dxa"/>
          </w:tcPr>
          <w:p w14:paraId="10000116" w14:textId="1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0000117" w14:textId="1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10000118" w14:textId="1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10000119" w14:textId="10000119" w:rsidR="007C4172" w:rsidRDefault="007C4172" w:rsidP="007C4172">
      <w:pPr>
        <w:rPr>
          <w:b/>
          <w:bCs/>
          <w:sz w:val="32"/>
          <w:szCs w:val="32"/>
        </w:rPr>
      </w:pPr>
    </w:p>
    <w:p w14:paraId="1000011A" w14:textId="1000011A" w:rsidR="007C4172" w:rsidRDefault="007C4172" w:rsidP="007C4172">
      <w:pPr>
        <w:rPr>
          <w:sz w:val="24"/>
          <w:szCs w:val="24"/>
        </w:rPr>
      </w:pPr>
    </w:p>
    <w:p w14:paraId="1000011B" w14:textId="1000011B" w:rsidR="007C4172" w:rsidRDefault="007C4172" w:rsidP="007C4172">
      <w:pPr>
        <w:rPr>
          <w:sz w:val="24"/>
          <w:szCs w:val="24"/>
        </w:rPr>
      </w:pPr>
    </w:p>
    <w:p w14:paraId="1000011C" w14:textId="1000011C" w:rsidR="007C4172" w:rsidRDefault="007C4172" w:rsidP="007C4172">
      <w:pPr>
        <w:rPr>
          <w:sz w:val="24"/>
          <w:szCs w:val="24"/>
        </w:rPr>
      </w:pPr>
    </w:p>
    <w:p w14:paraId="1000011D" w14:textId="1000011D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1000011E" w14:textId="1000011E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1000011F" w14:textId="1000011F" w:rsidR="007C4172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</w:r>
      <w:r>
        <w:br w:type="page"/>
      </w:r>
    </w:p>
    <w:p w14:paraId="20000001" w14:textId="20000001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20000002" w14:textId="20000002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3" w14:textId="20000003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4" w14:textId="2000000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0000005" w14:textId="20000005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</w:r>
      <w:r>
        <w:rPr>
          <w:sz w:val="24"/>
          <w:szCs w:val="24"/>
        </w:rPr>
        <w:br/>
        <w:t xml:space="preserve">    low = 0</w:t>
      </w:r>
      <w:r>
        <w:rPr>
          <w:sz w:val="24"/>
          <w:szCs w:val="24"/>
        </w:rPr>
        <w:br/>
        <w:t xml:space="preserve">    high = len(arr) - 1</w:t>
      </w:r>
      <w:r>
        <w:rPr>
          <w:sz w:val="24"/>
          <w:szCs w:val="24"/>
        </w:rPr>
        <w:br/>
        <w:t xml:space="preserve">    while low &lt;= high:</w:t>
      </w:r>
      <w:r>
        <w:rPr>
          <w:sz w:val="24"/>
          <w:szCs w:val="24"/>
        </w:rPr>
        <w:br/>
        <w:t xml:space="preserve">        mid = (low + high) // 2</w:t>
      </w:r>
      <w:r>
        <w:rPr>
          <w:sz w:val="24"/>
          <w:szCs w:val="24"/>
        </w:rPr>
        <w:br/>
        <w:t xml:space="preserve">        if arr[mid] == target:</w:t>
      </w:r>
      <w:r>
        <w:rPr>
          <w:sz w:val="24"/>
          <w:szCs w:val="24"/>
        </w:rPr>
        <w:br/>
        <w:t xml:space="preserve">            return mid</w:t>
      </w:r>
      <w:r>
        <w:rPr>
          <w:sz w:val="24"/>
          <w:szCs w:val="24"/>
        </w:rPr>
        <w:br/>
        <w:t xml:space="preserve">        elif arr[mid] &lt; target:</w:t>
      </w:r>
      <w:r>
        <w:rPr>
          <w:sz w:val="24"/>
          <w:szCs w:val="24"/>
        </w:rPr>
        <w:br/>
        <w:t xml:space="preserve">            low = mid + 1</w:t>
      </w:r>
      <w:r>
        <w:rPr>
          <w:sz w:val="24"/>
          <w:szCs w:val="24"/>
        </w:rPr>
        <w:br/>
        <w:t xml:space="preserve">        else:</w:t>
      </w:r>
      <w:r>
        <w:rPr>
          <w:sz w:val="24"/>
          <w:szCs w:val="24"/>
        </w:rPr>
        <w:br/>
        <w:t xml:space="preserve">            high = mid - 1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Verify whether the input array is sorted or unsorted</w:t>
      </w:r>
      <w:r>
        <w:rPr>
          <w:sz w:val="24"/>
          <w:szCs w:val="24"/>
        </w:rPr>
        <w:br/>
        <w:t>if arr == sorted(arr):</w:t>
      </w:r>
      <w:r>
        <w:rPr>
          <w:sz w:val="24"/>
          <w:szCs w:val="24"/>
        </w:rPr>
        <w:br/>
        <w:t xml:space="preserve">    print("Input array is sorted:", arr)</w:t>
      </w:r>
      <w:r>
        <w:rPr>
          <w:sz w:val="24"/>
          <w:szCs w:val="24"/>
        </w:rPr>
        <w:br/>
        <w:t xml:space="preserve">    result = binary_search(arr,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print("Input array is NOT sorted:", arr)</w:t>
      </w:r>
      <w:r>
        <w:rPr>
          <w:sz w:val="24"/>
          <w:szCs w:val="24"/>
        </w:rPr>
        <w:br/>
        <w:t xml:space="preserve">    print("Binary search requires a sorted array.")</w:t>
      </w:r>
      <w:r>
        <w:rPr>
          <w:sz w:val="24"/>
          <w:szCs w:val="24"/>
        </w:rPr>
        <w:br/>
        <w:t xml:space="preserve">    print("Result on unsorted array cannot be trusted. Sorting the array first...")</w:t>
      </w:r>
      <w:r>
        <w:rPr>
          <w:sz w:val="24"/>
          <w:szCs w:val="24"/>
        </w:rPr>
        <w:br/>
        <w:t xml:space="preserve">    sorted_arr = sorted(arr)</w:t>
      </w:r>
      <w:r>
        <w:rPr>
          <w:sz w:val="24"/>
          <w:szCs w:val="24"/>
        </w:rPr>
        <w:br/>
        <w:t xml:space="preserve">    print("Sorted array:", sorted_arr)</w:t>
      </w:r>
      <w:r>
        <w:rPr>
          <w:sz w:val="24"/>
          <w:szCs w:val="24"/>
        </w:rPr>
        <w:br/>
        <w:t xml:space="preserve">    result = binary_search(sorted_arr,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result, "in the sorted array")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</w:p>
    <w:p w14:paraId="20000006" w14:textId="2000000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7" w14:textId="20000007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0000008" w14:textId="2008963C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0009" w14:textId="2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000000A" w14:textId="2000000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000000B" w14:textId="2000000B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2000000C" w14:textId="2000000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2000000D" w14:textId="2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2000000E" w14:textId="2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2000000F" w14:textId="2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20000010" w14:textId="2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20000011" w14:textId="2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20000012" w14:textId="2000001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20000101" w14:textId="20000101">
        <w:tc>
          <w:tcPr>
            <w:tcW w:w="3356" w:type="dxa"/>
          </w:tcPr>
          <w:p w14:paraId="20000102" w14:textId="2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0000103" w14:textId="2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0000104" w14:textId="2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20000105" w14:textId="20000105">
        <w:tc>
          <w:tcPr>
            <w:tcW w:w="3356" w:type="dxa"/>
          </w:tcPr>
          <w:p w14:paraId="20000106" w14:textId="2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0000107" w14:textId="2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20000108" w14:textId="2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14:paraId="20000109" w14:textId="20000109">
        <w:tc>
          <w:tcPr>
            <w:tcW w:w="3356" w:type="dxa"/>
          </w:tcPr>
          <w:p w14:paraId="2000010A" w14:textId="2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000010B" w14:textId="2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2000010C" w14:textId="2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14:paraId="2000010D" w14:textId="2000010D">
        <w:tc>
          <w:tcPr>
            <w:tcW w:w="3356" w:type="dxa"/>
          </w:tcPr>
          <w:p w14:paraId="2000010E" w14:textId="2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000010F" w14:textId="2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20000110" w14:textId="2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14:paraId="20000111" w14:textId="20000111">
        <w:tc>
          <w:tcPr>
            <w:tcW w:w="3356" w:type="dxa"/>
          </w:tcPr>
          <w:p w14:paraId="20000112" w14:textId="2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0000113" w14:textId="2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20000114" w14:textId="2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14:paraId="20000115" w14:textId="20000115">
        <w:tc>
          <w:tcPr>
            <w:tcW w:w="3356" w:type="dxa"/>
          </w:tcPr>
          <w:p w14:paraId="20000116" w14:textId="2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0000117" w14:textId="2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0000118" w14:textId="2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20000119" w14:textId="20000119" w:rsidR="007C4172" w:rsidRDefault="007C4172" w:rsidP="007C4172">
      <w:pPr>
        <w:rPr>
          <w:b/>
          <w:bCs/>
          <w:sz w:val="32"/>
          <w:szCs w:val="32"/>
        </w:rPr>
      </w:pPr>
    </w:p>
    <w:p w14:paraId="2000011A" w14:textId="2000011A" w:rsidR="007C4172" w:rsidRDefault="007C4172" w:rsidP="007C4172">
      <w:pPr>
        <w:rPr>
          <w:sz w:val="24"/>
          <w:szCs w:val="24"/>
        </w:rPr>
      </w:pPr>
    </w:p>
    <w:p w14:paraId="2000011B" w14:textId="2000011B" w:rsidR="007C4172" w:rsidRDefault="007C4172" w:rsidP="007C4172">
      <w:pPr>
        <w:rPr>
          <w:sz w:val="24"/>
          <w:szCs w:val="24"/>
        </w:rPr>
      </w:pPr>
    </w:p>
    <w:p w14:paraId="2000011C" w14:textId="2000011C" w:rsidR="007C4172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2000011D" w14:textId="2000011D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2000011E" w14:textId="2000011E" w:rsidR="007C4172" w:rsidRPr="007C4172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sectPr w:rsidR="007C4172" w:rsidRPr="007C4172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A59E" w14:textId="77777777" w:rsidR="002E77CA" w:rsidRDefault="002E77CA" w:rsidP="00BE1067">
      <w:pPr>
        <w:spacing w:after="0" w:line="240" w:lineRule="auto"/>
      </w:pPr>
      <w:r>
        <w:separator/>
      </w:r>
    </w:p>
  </w:endnote>
  <w:endnote w:type="continuationSeparator" w:id="0">
    <w:p w14:paraId="689AD538" w14:textId="77777777" w:rsidR="002E77CA" w:rsidRDefault="002E77CA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E1413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D50979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19F7" w14:textId="77777777" w:rsidR="002E77CA" w:rsidRDefault="002E77CA" w:rsidP="00BE1067">
      <w:pPr>
        <w:spacing w:after="0" w:line="240" w:lineRule="auto"/>
      </w:pPr>
      <w:r>
        <w:separator/>
      </w:r>
    </w:p>
  </w:footnote>
  <w:footnote w:type="continuationSeparator" w:id="0">
    <w:p w14:paraId="57FF5E85" w14:textId="77777777" w:rsidR="002E77CA" w:rsidRDefault="002E77CA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B728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265D70"/>
    <w:rsid w:val="00267981"/>
    <w:rsid w:val="002E77CA"/>
    <w:rsid w:val="004461C6"/>
    <w:rsid w:val="00664723"/>
    <w:rsid w:val="006902E5"/>
    <w:rsid w:val="007C4172"/>
    <w:rsid w:val="007D7097"/>
    <w:rsid w:val="007E00C5"/>
    <w:rsid w:val="0087667F"/>
    <w:rsid w:val="00877C95"/>
    <w:rsid w:val="00880BB8"/>
    <w:rsid w:val="00890405"/>
    <w:rsid w:val="00891FE5"/>
    <w:rsid w:val="0092707F"/>
    <w:rsid w:val="00946624"/>
    <w:rsid w:val="00A03829"/>
    <w:rsid w:val="00A5390D"/>
    <w:rsid w:val="00A55A49"/>
    <w:rsid w:val="00AE31D1"/>
    <w:rsid w:val="00B72B5F"/>
    <w:rsid w:val="00BE1067"/>
    <w:rsid w:val="00C11E92"/>
    <w:rsid w:val="00CF6D34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8411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2026-08-13T03:24:00Z</dcterms:created>
  <dcterms:modified xsi:type="dcterms:W3CDTF">2026-08-13T03:24:00Z</dcterms:modified>
</cp:coreProperties>
</file>