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Style76"/>
        <w:tblW w:w="10032" w:type="dxa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4500"/>
        <w:gridCol w:w="1530"/>
        <w:gridCol w:w="1260"/>
        <w:gridCol w:w="1260"/>
      </w:tblGrid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b/>
                <w:color w:val="000000"/>
              </w:rPr>
            </w:pPr>
            <w:bookmarkStart w:id="0" w:name="_GoBack"/>
            <w:bookmarkEnd w:id="0"/>
            <w:r>
              <w:rPr>
                <w:b/>
                <w:color w:val="000000"/>
              </w:rPr>
              <w:t>Weeks</w:t>
            </w:r>
          </w:p>
        </w:tc>
        <w:tc>
          <w:tcPr>
            <w:tcW w:w="4500" w:type="dxa"/>
          </w:tcPr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Topics</w:t>
            </w:r>
          </w:p>
        </w:tc>
        <w:tc>
          <w:tcPr>
            <w:tcW w:w="1530" w:type="dxa"/>
          </w:tcPr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Readings/Slides</w:t>
            </w:r>
          </w:p>
        </w:tc>
        <w:tc>
          <w:tcPr>
            <w:tcW w:w="1260" w:type="dxa"/>
          </w:tcPr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Assessments/ Class Activity</w:t>
            </w:r>
          </w:p>
        </w:tc>
        <w:tc>
          <w:tcPr>
            <w:tcW w:w="1260" w:type="dxa"/>
          </w:tcPr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CLO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500" w:type="dxa"/>
          </w:tcPr>
          <w:p w:rsidR="00CF7292" w:rsidRDefault="006B29CA" w:rsidP="006B29CA">
            <w:pPr>
              <w:pStyle w:val="ListParagraph"/>
              <w:widowControl/>
            </w:pPr>
            <w:r w:rsidRPr="006B29CA">
              <w:t>Basic database concepts</w:t>
            </w:r>
          </w:p>
          <w:p w:rsidR="006B29CA" w:rsidRDefault="006B29CA" w:rsidP="006B29CA">
            <w:pPr>
              <w:pStyle w:val="ListParagraph"/>
              <w:widowControl/>
            </w:pPr>
            <w:r>
              <w:t>DBMS and its functions</w:t>
            </w:r>
          </w:p>
          <w:p w:rsidR="006B29CA" w:rsidRPr="006B29CA" w:rsidRDefault="006B29CA" w:rsidP="006B29CA">
            <w:pPr>
              <w:pStyle w:val="ListParagraph"/>
              <w:widowControl/>
            </w:pPr>
            <w:r>
              <w:t>Database approach vs file based system</w:t>
            </w:r>
          </w:p>
          <w:p w:rsidR="006B29CA" w:rsidRDefault="006B29CA" w:rsidP="006B29CA">
            <w:pPr>
              <w:widowControl/>
              <w:ind w:left="720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CLO 1</w:t>
            </w:r>
          </w:p>
        </w:tc>
      </w:tr>
      <w:tr w:rsidR="00CF7292" w:rsidTr="005A525F">
        <w:trPr>
          <w:cantSplit/>
          <w:trHeight w:val="1443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00" w:type="dxa"/>
          </w:tcPr>
          <w:p w:rsidR="006B29CA" w:rsidRDefault="006B29CA" w:rsidP="006B29CA">
            <w:pPr>
              <w:widowControl/>
            </w:pPr>
            <w:r>
              <w:t xml:space="preserve">              Database architecture</w:t>
            </w:r>
          </w:p>
          <w:p w:rsidR="006B29CA" w:rsidRDefault="006B29CA" w:rsidP="006B29CA">
            <w:pPr>
              <w:widowControl/>
            </w:pPr>
            <w:r>
              <w:t xml:space="preserve">               Three level schema architecture</w:t>
            </w:r>
          </w:p>
          <w:p w:rsidR="006B29CA" w:rsidRDefault="006B29CA" w:rsidP="006B29CA">
            <w:pPr>
              <w:widowControl/>
            </w:pPr>
            <w:r>
              <w:t xml:space="preserve">                Data Independence</w:t>
            </w: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CLO 2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500" w:type="dxa"/>
          </w:tcPr>
          <w:p w:rsidR="00CF7292" w:rsidRDefault="00E372C4" w:rsidP="00E372C4">
            <w:pPr>
              <w:widowControl/>
            </w:pPr>
            <w:r>
              <w:t xml:space="preserve">    </w:t>
            </w:r>
            <w:r w:rsidR="00402F58">
              <w:t xml:space="preserve">       </w:t>
            </w:r>
            <w:r>
              <w:t xml:space="preserve">   Database  models</w:t>
            </w:r>
          </w:p>
          <w:p w:rsidR="00E372C4" w:rsidRDefault="00E372C4" w:rsidP="00E372C4">
            <w:pPr>
              <w:widowControl/>
            </w:pPr>
            <w:r>
              <w:t xml:space="preserve">     </w:t>
            </w:r>
            <w:r w:rsidR="00402F58">
              <w:t xml:space="preserve">        </w:t>
            </w:r>
            <w:r>
              <w:t xml:space="preserve"> Entity relationship models</w:t>
            </w:r>
          </w:p>
          <w:p w:rsidR="00CF7292" w:rsidRDefault="00CF7292" w:rsidP="005A525F">
            <w:pPr>
              <w:widowControl/>
              <w:ind w:left="720"/>
            </w:pPr>
          </w:p>
          <w:p w:rsidR="00CF7292" w:rsidRDefault="00CF7292" w:rsidP="005A525F">
            <w:pPr>
              <w:widowControl/>
              <w:ind w:left="720"/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Quiz#1</w:t>
            </w: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CLO 3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500" w:type="dxa"/>
          </w:tcPr>
          <w:p w:rsidR="00CF7292" w:rsidRDefault="00E372C4" w:rsidP="00E37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  <w:r w:rsidR="00402F58">
              <w:rPr>
                <w:color w:val="000000"/>
              </w:rPr>
              <w:t xml:space="preserve">       </w:t>
            </w:r>
            <w:r>
              <w:rPr>
                <w:color w:val="000000"/>
              </w:rPr>
              <w:t xml:space="preserve"> Enhanced entity relationship models </w:t>
            </w:r>
          </w:p>
          <w:p w:rsidR="00E372C4" w:rsidRDefault="00E372C4" w:rsidP="00E372C4">
            <w:pPr>
              <w:widowControl/>
              <w:rPr>
                <w:color w:val="000000"/>
              </w:rPr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Assignment#1</w:t>
            </w:r>
          </w:p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CLO 3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500" w:type="dxa"/>
          </w:tcPr>
          <w:p w:rsidR="00CF7292" w:rsidRDefault="00E372C4" w:rsidP="00E372C4">
            <w:pPr>
              <w:widowControl/>
              <w:ind w:left="720"/>
            </w:pPr>
            <w:bookmarkStart w:id="1" w:name="_heading=h.gjdgxs" w:colFirst="0" w:colLast="0"/>
            <w:bookmarkEnd w:id="1"/>
            <w:r>
              <w:t>keys</w:t>
            </w: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</w:pPr>
          </w:p>
          <w:p w:rsidR="00CF7292" w:rsidRDefault="00CF7292" w:rsidP="005A525F">
            <w:pPr>
              <w:spacing w:line="221" w:lineRule="auto"/>
              <w:ind w:left="107"/>
              <w:jc w:val="center"/>
            </w:pPr>
          </w:p>
          <w:p w:rsidR="00CF7292" w:rsidRDefault="00CF7292" w:rsidP="005A525F">
            <w:pPr>
              <w:spacing w:line="221" w:lineRule="auto"/>
              <w:ind w:left="107"/>
              <w:jc w:val="center"/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CLO 3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500" w:type="dxa"/>
          </w:tcPr>
          <w:p w:rsidR="00CF7292" w:rsidRDefault="00402F58" w:rsidP="00E37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           </w:t>
            </w:r>
            <w:r w:rsidR="00E372C4">
              <w:rPr>
                <w:color w:val="000000"/>
              </w:rPr>
              <w:t>normalization</w:t>
            </w: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</w:pPr>
            <w:r>
              <w:t>Quiz #2</w:t>
            </w:r>
          </w:p>
          <w:p w:rsidR="00CF7292" w:rsidRDefault="00CF7292" w:rsidP="005A525F">
            <w:pPr>
              <w:spacing w:line="221" w:lineRule="auto"/>
              <w:ind w:left="107"/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</w:pPr>
            <w:r>
              <w:t>CLO 4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4500" w:type="dxa"/>
          </w:tcPr>
          <w:p w:rsidR="00CF7292" w:rsidRDefault="00E372C4" w:rsidP="00E372C4">
            <w:pPr>
              <w:widowControl/>
            </w:pPr>
            <w:r>
              <w:t xml:space="preserve">    </w:t>
            </w:r>
            <w:r w:rsidR="00402F58">
              <w:t xml:space="preserve">     Advance normalization</w:t>
            </w: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Assignment #2</w:t>
            </w:r>
          </w:p>
        </w:tc>
        <w:tc>
          <w:tcPr>
            <w:tcW w:w="1260" w:type="dxa"/>
          </w:tcPr>
          <w:p w:rsidR="00CF7292" w:rsidRDefault="00CF7292" w:rsidP="005A525F">
            <w:pPr>
              <w:spacing w:line="276" w:lineRule="auto"/>
              <w:rPr>
                <w:color w:val="000000"/>
              </w:rPr>
            </w:pPr>
          </w:p>
          <w:tbl>
            <w:tblPr>
              <w:tblStyle w:val="Style77"/>
              <w:tblW w:w="750" w:type="dxa"/>
              <w:tblLayout w:type="fixed"/>
              <w:tblLook w:val="04A0" w:firstRow="1" w:lastRow="0" w:firstColumn="1" w:lastColumn="0" w:noHBand="0" w:noVBand="1"/>
            </w:tblPr>
            <w:tblGrid>
              <w:gridCol w:w="750"/>
            </w:tblGrid>
            <w:tr w:rsidR="00CF7292" w:rsidTr="005A525F">
              <w:trPr>
                <w:cantSplit/>
                <w:tblHeader/>
              </w:trPr>
              <w:tc>
                <w:tcPr>
                  <w:tcW w:w="750" w:type="dxa"/>
                  <w:vAlign w:val="center"/>
                </w:tcPr>
                <w:p w:rsidR="00CF7292" w:rsidRDefault="00CF7292" w:rsidP="005A525F">
                  <w:pPr>
                    <w:widowControl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CLO 4</w:t>
                  </w:r>
                </w:p>
              </w:tc>
            </w:tr>
          </w:tbl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450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b/>
                <w:color w:val="000000"/>
              </w:rPr>
            </w:pPr>
          </w:p>
          <w:p w:rsidR="00CF7292" w:rsidRDefault="00CF7292" w:rsidP="005A525F">
            <w:pPr>
              <w:spacing w:line="221" w:lineRule="auto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Mid-Term Exam</w:t>
            </w:r>
          </w:p>
          <w:p w:rsidR="00CF7292" w:rsidRDefault="00CF7292" w:rsidP="005A525F">
            <w:pPr>
              <w:spacing w:line="221" w:lineRule="auto"/>
              <w:ind w:left="107"/>
              <w:jc w:val="center"/>
              <w:rPr>
                <w:b/>
                <w:color w:val="000000"/>
              </w:rPr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4500" w:type="dxa"/>
          </w:tcPr>
          <w:p w:rsidR="00CF7292" w:rsidRDefault="00375D03" w:rsidP="005A525F">
            <w:pPr>
              <w:widowControl/>
              <w:ind w:left="720"/>
            </w:pPr>
            <w:r>
              <w:t>Joins</w:t>
            </w:r>
          </w:p>
          <w:p w:rsidR="00375D03" w:rsidRDefault="00375D03" w:rsidP="005A525F">
            <w:pPr>
              <w:widowControl/>
              <w:ind w:left="720"/>
            </w:pPr>
            <w:r>
              <w:t>Natural join</w:t>
            </w:r>
          </w:p>
          <w:p w:rsidR="00375D03" w:rsidRDefault="00375D03" w:rsidP="005A525F">
            <w:pPr>
              <w:widowControl/>
              <w:ind w:left="720"/>
            </w:pPr>
            <w:proofErr w:type="spellStart"/>
            <w:r>
              <w:t>Equi</w:t>
            </w:r>
            <w:proofErr w:type="spellEnd"/>
            <w:r>
              <w:t xml:space="preserve"> join</w:t>
            </w:r>
          </w:p>
          <w:p w:rsidR="00375D03" w:rsidRDefault="00375D03" w:rsidP="005A525F">
            <w:pPr>
              <w:widowControl/>
              <w:ind w:left="720"/>
            </w:pPr>
            <w:r>
              <w:t>Left outer join</w:t>
            </w:r>
          </w:p>
          <w:p w:rsidR="00375D03" w:rsidRDefault="00375D03" w:rsidP="005A525F">
            <w:pPr>
              <w:widowControl/>
              <w:ind w:left="720"/>
            </w:pPr>
            <w:r>
              <w:t>Right outer join</w:t>
            </w:r>
          </w:p>
          <w:p w:rsidR="00375D03" w:rsidRDefault="00375D03" w:rsidP="005A525F">
            <w:pPr>
              <w:widowControl/>
              <w:ind w:left="720"/>
            </w:pPr>
            <w:r>
              <w:t>Self join</w:t>
            </w:r>
          </w:p>
          <w:p w:rsidR="00CF7292" w:rsidRDefault="00CF7292" w:rsidP="005A525F">
            <w:pPr>
              <w:widowControl/>
              <w:ind w:left="720"/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</w:pPr>
            <w:r>
              <w:t>CLO 4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500" w:type="dxa"/>
          </w:tcPr>
          <w:p w:rsidR="00CF7292" w:rsidRDefault="00CF7292" w:rsidP="00E372C4">
            <w:pPr>
              <w:widowControl/>
              <w:ind w:left="720"/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</w:pPr>
            <w:r>
              <w:t>CLO 4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4500" w:type="dxa"/>
          </w:tcPr>
          <w:p w:rsidR="00CF7292" w:rsidRDefault="00CF7292" w:rsidP="00E372C4">
            <w:pPr>
              <w:widowControl/>
              <w:ind w:left="720"/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Quiz#</w:t>
            </w:r>
            <w:r>
              <w:t>3</w:t>
            </w: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CLO 5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4500" w:type="dxa"/>
          </w:tcPr>
          <w:p w:rsidR="00CF7292" w:rsidRDefault="00CF7292" w:rsidP="00E372C4">
            <w:pPr>
              <w:widowControl/>
              <w:ind w:left="720"/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Assignment#</w:t>
            </w:r>
            <w:r>
              <w:t>3</w:t>
            </w:r>
          </w:p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After Lab </w:t>
            </w: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CLO 5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4500" w:type="dxa"/>
          </w:tcPr>
          <w:p w:rsidR="00CF7292" w:rsidRDefault="00CF7292" w:rsidP="005A525F">
            <w:pPr>
              <w:widowControl/>
            </w:pPr>
          </w:p>
          <w:p w:rsidR="00CF7292" w:rsidRDefault="00CF7292" w:rsidP="00E372C4">
            <w:pPr>
              <w:widowControl/>
              <w:ind w:left="1440"/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CLO 6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4500" w:type="dxa"/>
          </w:tcPr>
          <w:p w:rsidR="00CF7292" w:rsidRDefault="00CF7292" w:rsidP="00402F58">
            <w:pPr>
              <w:widowControl/>
              <w:numPr>
                <w:ilvl w:val="0"/>
                <w:numId w:val="19"/>
              </w:numPr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CLO 6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4500" w:type="dxa"/>
          </w:tcPr>
          <w:p w:rsidR="00CF7292" w:rsidRDefault="00CF7292" w:rsidP="005A525F">
            <w:pPr>
              <w:widowControl/>
              <w:rPr>
                <w:color w:val="000000"/>
              </w:rPr>
            </w:pPr>
          </w:p>
          <w:p w:rsidR="00CF7292" w:rsidRDefault="00CF7292" w:rsidP="005A525F">
            <w:pPr>
              <w:widowControl/>
              <w:ind w:left="720"/>
            </w:pPr>
          </w:p>
          <w:p w:rsidR="00CF7292" w:rsidRDefault="00CF7292" w:rsidP="00402F58">
            <w:pPr>
              <w:widowControl/>
              <w:ind w:left="720"/>
              <w:rPr>
                <w:color w:val="000000"/>
              </w:rPr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line="221" w:lineRule="auto"/>
              <w:ind w:left="107"/>
              <w:jc w:val="center"/>
              <w:rPr>
                <w:color w:val="000000"/>
              </w:rPr>
            </w:pPr>
            <w:r>
              <w:t>CLO 6</w:t>
            </w:r>
          </w:p>
        </w:tc>
      </w:tr>
      <w:tr w:rsidR="00CF7292" w:rsidTr="005A525F">
        <w:trPr>
          <w:cantSplit/>
          <w:trHeight w:val="246"/>
          <w:tblHeader/>
        </w:trPr>
        <w:tc>
          <w:tcPr>
            <w:tcW w:w="1482" w:type="dxa"/>
          </w:tcPr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color w:val="000000"/>
              </w:rPr>
            </w:pPr>
          </w:p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4500" w:type="dxa"/>
          </w:tcPr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Final Term Exam</w:t>
            </w:r>
          </w:p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:rsidR="00CF7292" w:rsidRDefault="00CF7292" w:rsidP="005A525F">
            <w:pPr>
              <w:spacing w:before="6" w:line="221" w:lineRule="auto"/>
              <w:ind w:left="107"/>
              <w:jc w:val="center"/>
              <w:rPr>
                <w:color w:val="000000"/>
              </w:rPr>
            </w:pPr>
          </w:p>
        </w:tc>
      </w:tr>
    </w:tbl>
    <w:p w:rsidR="00CC44F1" w:rsidRDefault="00E80C92"/>
    <w:sectPr w:rsidR="00CC4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70CE1"/>
    <w:multiLevelType w:val="multilevel"/>
    <w:tmpl w:val="05570CE1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C17741C"/>
    <w:multiLevelType w:val="multilevel"/>
    <w:tmpl w:val="0C177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D470C9D"/>
    <w:multiLevelType w:val="multilevel"/>
    <w:tmpl w:val="0D470C9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17633D"/>
    <w:multiLevelType w:val="multilevel"/>
    <w:tmpl w:val="1017633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2B30C3D"/>
    <w:multiLevelType w:val="multilevel"/>
    <w:tmpl w:val="12B30C3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DB1F8F"/>
    <w:multiLevelType w:val="multilevel"/>
    <w:tmpl w:val="24DB1F8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7659FC"/>
    <w:multiLevelType w:val="multilevel"/>
    <w:tmpl w:val="257659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BAB6D0F"/>
    <w:multiLevelType w:val="hybridMultilevel"/>
    <w:tmpl w:val="5E66D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EC3854"/>
    <w:multiLevelType w:val="multilevel"/>
    <w:tmpl w:val="2BEC3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7A5EA1"/>
    <w:multiLevelType w:val="multilevel"/>
    <w:tmpl w:val="2D7A5EA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CE6146"/>
    <w:multiLevelType w:val="multilevel"/>
    <w:tmpl w:val="2ECE6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5317F2"/>
    <w:multiLevelType w:val="hybridMultilevel"/>
    <w:tmpl w:val="CE0AF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A1A39"/>
    <w:multiLevelType w:val="multilevel"/>
    <w:tmpl w:val="368A1A3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4C0952"/>
    <w:multiLevelType w:val="multilevel"/>
    <w:tmpl w:val="3F4C0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3112826"/>
    <w:multiLevelType w:val="multilevel"/>
    <w:tmpl w:val="431128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3EF600D"/>
    <w:multiLevelType w:val="multilevel"/>
    <w:tmpl w:val="43EF600D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51337E9"/>
    <w:multiLevelType w:val="multilevel"/>
    <w:tmpl w:val="451337E9"/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390" w:hanging="360"/>
      </w:pPr>
      <w:rPr>
        <w:u w:val="none"/>
      </w:rPr>
    </w:lvl>
  </w:abstractNum>
  <w:abstractNum w:abstractNumId="17" w15:restartNumberingAfterBreak="0">
    <w:nsid w:val="49BA2D1D"/>
    <w:multiLevelType w:val="multilevel"/>
    <w:tmpl w:val="49BA2D1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AF15237"/>
    <w:multiLevelType w:val="multilevel"/>
    <w:tmpl w:val="4AF15237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09F1DD8"/>
    <w:multiLevelType w:val="multilevel"/>
    <w:tmpl w:val="509F1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B1506A8"/>
    <w:multiLevelType w:val="multilevel"/>
    <w:tmpl w:val="5B1506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CDA6980"/>
    <w:multiLevelType w:val="multilevel"/>
    <w:tmpl w:val="5CDA69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EB5122E"/>
    <w:multiLevelType w:val="multilevel"/>
    <w:tmpl w:val="5EB51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0912907"/>
    <w:multiLevelType w:val="multilevel"/>
    <w:tmpl w:val="70912907"/>
    <w:lvl w:ilvl="0">
      <w:start w:val="1"/>
      <w:numFmt w:val="bullet"/>
      <w:lvlText w:val="●"/>
      <w:lvlJc w:val="left"/>
      <w:pPr>
        <w:ind w:left="8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5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1330C79"/>
    <w:multiLevelType w:val="multilevel"/>
    <w:tmpl w:val="71330C7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8070245"/>
    <w:multiLevelType w:val="multilevel"/>
    <w:tmpl w:val="7807024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68269B"/>
    <w:multiLevelType w:val="multilevel"/>
    <w:tmpl w:val="7B68269B"/>
    <w:lvl w:ilvl="0">
      <w:start w:val="1"/>
      <w:numFmt w:val="bullet"/>
      <w:lvlText w:val="●"/>
      <w:lvlJc w:val="left"/>
      <w:pPr>
        <w:ind w:left="77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5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CE5247E"/>
    <w:multiLevelType w:val="multilevel"/>
    <w:tmpl w:val="7CE52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3"/>
  </w:num>
  <w:num w:numId="2">
    <w:abstractNumId w:val="3"/>
  </w:num>
  <w:num w:numId="3">
    <w:abstractNumId w:val="6"/>
  </w:num>
  <w:num w:numId="4">
    <w:abstractNumId w:val="14"/>
  </w:num>
  <w:num w:numId="5">
    <w:abstractNumId w:val="21"/>
  </w:num>
  <w:num w:numId="6">
    <w:abstractNumId w:val="24"/>
  </w:num>
  <w:num w:numId="7">
    <w:abstractNumId w:val="0"/>
  </w:num>
  <w:num w:numId="8">
    <w:abstractNumId w:val="26"/>
  </w:num>
  <w:num w:numId="9">
    <w:abstractNumId w:val="1"/>
  </w:num>
  <w:num w:numId="10">
    <w:abstractNumId w:val="17"/>
  </w:num>
  <w:num w:numId="11">
    <w:abstractNumId w:val="19"/>
  </w:num>
  <w:num w:numId="12">
    <w:abstractNumId w:val="20"/>
  </w:num>
  <w:num w:numId="13">
    <w:abstractNumId w:val="5"/>
  </w:num>
  <w:num w:numId="14">
    <w:abstractNumId w:val="4"/>
  </w:num>
  <w:num w:numId="15">
    <w:abstractNumId w:val="13"/>
  </w:num>
  <w:num w:numId="16">
    <w:abstractNumId w:val="10"/>
  </w:num>
  <w:num w:numId="17">
    <w:abstractNumId w:val="16"/>
  </w:num>
  <w:num w:numId="18">
    <w:abstractNumId w:val="15"/>
  </w:num>
  <w:num w:numId="19">
    <w:abstractNumId w:val="18"/>
  </w:num>
  <w:num w:numId="20">
    <w:abstractNumId w:val="25"/>
  </w:num>
  <w:num w:numId="21">
    <w:abstractNumId w:val="22"/>
  </w:num>
  <w:num w:numId="22">
    <w:abstractNumId w:val="12"/>
  </w:num>
  <w:num w:numId="23">
    <w:abstractNumId w:val="2"/>
  </w:num>
  <w:num w:numId="24">
    <w:abstractNumId w:val="27"/>
  </w:num>
  <w:num w:numId="25">
    <w:abstractNumId w:val="9"/>
  </w:num>
  <w:num w:numId="26">
    <w:abstractNumId w:val="8"/>
  </w:num>
  <w:num w:numId="27">
    <w:abstractNumId w:val="7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292"/>
    <w:rsid w:val="0001028E"/>
    <w:rsid w:val="00203613"/>
    <w:rsid w:val="00375D03"/>
    <w:rsid w:val="00402F58"/>
    <w:rsid w:val="006B29CA"/>
    <w:rsid w:val="00CF7292"/>
    <w:rsid w:val="00E372C4"/>
    <w:rsid w:val="00E8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39E13-A878-461F-B9F9-03FF1C19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72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76">
    <w:name w:val="_Style 76"/>
    <w:basedOn w:val="TableNormal"/>
    <w:qFormat/>
    <w:rsid w:val="00CF72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Style77">
    <w:name w:val="_Style 77"/>
    <w:basedOn w:val="TableNormal"/>
    <w:qFormat/>
    <w:rsid w:val="00CF72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15" w:type="dxa"/>
        <w:left w:w="0" w:type="dxa"/>
        <w:bottom w:w="15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B2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Moorche</cp:lastModifiedBy>
  <cp:revision>2</cp:revision>
  <dcterms:created xsi:type="dcterms:W3CDTF">2025-02-24T07:41:00Z</dcterms:created>
  <dcterms:modified xsi:type="dcterms:W3CDTF">2025-02-24T07:41:00Z</dcterms:modified>
</cp:coreProperties>
</file>