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pPr>
      <w:r>
        <w:rPr>
          <w:b/>
          <w:bCs/>
          <w:sz w:val="52"/>
          <w:szCs w:val="52"/>
          <w:rtl w:val="0"/>
        </w:rPr>
        <w:t>AGRICULTURE MANAGEMENT SYSTEM</w:t>
      </w:r>
    </w:p>
    <w:p w14:paraId="00000003">
      <w:pPr>
        <w:pStyle w:val="2"/>
        <w:bidi w:val="0"/>
      </w:pPr>
      <w:r>
        <w:rPr>
          <w:rtl w:val="0"/>
        </w:rPr>
        <w:t xml:space="preserve"> Requirements Specification Document</w:t>
      </w:r>
    </w:p>
    <w:p w14:paraId="00000004">
      <w:r>
        <w:rPr>
          <w:rtl w:val="0"/>
        </w:rPr>
        <w:t>Project Name: Smart Agriculture Management System</w:t>
      </w:r>
    </w:p>
    <w:p w14:paraId="00000005">
      <w:r>
        <w:rPr>
          <w:rtl w:val="0"/>
        </w:rPr>
        <w:t>Course: Software Requirements Engineering</w:t>
      </w:r>
    </w:p>
    <w:p w14:paraId="00000006">
      <w:r>
        <w:rPr>
          <w:rtl w:val="0"/>
        </w:rPr>
        <w:t>Prepared By: _______________________</w:t>
      </w:r>
    </w:p>
    <w:p w14:paraId="00000007">
      <w:r>
        <w:rPr>
          <w:rtl w:val="0"/>
        </w:rPr>
        <w:t>Instructor: _______________________</w:t>
      </w:r>
    </w:p>
    <w:p w14:paraId="00000008">
      <w:r>
        <w:rPr>
          <w:rtl w:val="0"/>
        </w:rPr>
        <w:t>University: _______________________</w:t>
      </w:r>
    </w:p>
    <w:p w14:paraId="00000009">
      <w:r>
        <w:rPr>
          <w:rtl w:val="0"/>
        </w:rPr>
        <w:t>Date: _______________________</w:t>
      </w:r>
    </w:p>
    <w:p w14:paraId="0000000A">
      <w:r>
        <w:br w:type="page"/>
      </w:r>
    </w:p>
    <w:p w14:paraId="0000000B">
      <w:pPr>
        <w:pStyle w:val="2"/>
      </w:pPr>
      <w:r>
        <w:rPr>
          <w:rtl w:val="0"/>
        </w:rPr>
        <w:t>1. Introduction</w:t>
      </w:r>
    </w:p>
    <w:p w14:paraId="0000000C">
      <w:pPr>
        <w:pStyle w:val="3"/>
      </w:pPr>
      <w:r>
        <w:rPr>
          <w:rtl w:val="0"/>
        </w:rPr>
        <w:t>1.1 Purpose</w:t>
      </w:r>
    </w:p>
    <w:p w14:paraId="0000000D">
      <w:r>
        <w:rPr>
          <w:rtl w:val="0"/>
        </w:rPr>
        <w:t>This document describes the functional and non-functional requirements of the Agriculture Management System (AMS). It is intended for developers, stakeholders, instructors, and system users.</w:t>
      </w:r>
    </w:p>
    <w:p w14:paraId="0000000E">
      <w:pPr>
        <w:pStyle w:val="3"/>
      </w:pPr>
      <w:r>
        <w:rPr>
          <w:rtl w:val="0"/>
        </w:rPr>
        <w:t>1.2 Scope</w:t>
      </w:r>
    </w:p>
    <w:p w14:paraId="0000000F">
      <w:r>
        <w:rPr>
          <w:rtl w:val="0"/>
        </w:rPr>
        <w:t>The Agriculture Management System is a web-based application designed to manage agricultural operations including crop management, resource planning, inventory control, market price monitoring, and reporting.</w:t>
      </w:r>
    </w:p>
    <w:p w14:paraId="00000010">
      <w:pPr>
        <w:pStyle w:val="3"/>
      </w:pPr>
      <w:r>
        <w:rPr>
          <w:rtl w:val="0"/>
        </w:rPr>
        <w:t>1.3 Definitions and Acronyms</w:t>
      </w:r>
    </w:p>
    <w:p w14:paraId="00000011">
      <w:r>
        <w:rPr>
          <w:rtl w:val="0"/>
        </w:rPr>
        <w:t>AMS – Agriculture Management System</w:t>
      </w:r>
    </w:p>
    <w:p w14:paraId="00000012">
      <w:r>
        <w:rPr>
          <w:rtl w:val="0"/>
        </w:rPr>
        <w:t>SRS – Software Requirements Specification</w:t>
      </w:r>
    </w:p>
    <w:p w14:paraId="00000013">
      <w:r>
        <w:rPr>
          <w:rtl w:val="0"/>
        </w:rPr>
        <w:t>Admin – System Administrator</w:t>
      </w:r>
    </w:p>
    <w:p w14:paraId="00000014">
      <w:r>
        <w:br w:type="page"/>
      </w:r>
    </w:p>
    <w:p w14:paraId="00000015">
      <w:pPr>
        <w:pStyle w:val="2"/>
      </w:pPr>
      <w:r>
        <w:rPr>
          <w:rtl w:val="0"/>
        </w:rPr>
        <w:t>2. Overall Description</w:t>
      </w:r>
    </w:p>
    <w:p w14:paraId="00000016">
      <w:pPr>
        <w:pStyle w:val="3"/>
      </w:pPr>
      <w:r>
        <w:rPr>
          <w:rtl w:val="0"/>
        </w:rPr>
        <w:t>2.1 Product Perspective</w:t>
      </w:r>
    </w:p>
    <w:p w14:paraId="00000017">
      <w:r>
        <w:rPr>
          <w:rtl w:val="0"/>
        </w:rPr>
        <w:t>AMS is a standalone web application that interacts with a central database. Future versions may include mobile application integration.</w:t>
      </w:r>
    </w:p>
    <w:p w14:paraId="00000018">
      <w:pPr>
        <w:pStyle w:val="3"/>
      </w:pPr>
      <w:r>
        <w:rPr>
          <w:rtl w:val="0"/>
        </w:rPr>
        <w:t>2.2 Product Functions</w:t>
      </w:r>
    </w:p>
    <w:p w14:paraId="00000019">
      <w:r>
        <w:rPr>
          <w:rtl w:val="0"/>
        </w:rPr>
        <w:t>• User Registration and Login</w:t>
      </w:r>
    </w:p>
    <w:p w14:paraId="0000001A">
      <w:r>
        <w:rPr>
          <w:rtl w:val="0"/>
        </w:rPr>
        <w:t>• Crop Management</w:t>
      </w:r>
    </w:p>
    <w:p w14:paraId="0000001B">
      <w:r>
        <w:rPr>
          <w:rtl w:val="0"/>
        </w:rPr>
        <w:t>• Resource Allocation</w:t>
      </w:r>
    </w:p>
    <w:p w14:paraId="0000001C">
      <w:r>
        <w:rPr>
          <w:rtl w:val="0"/>
        </w:rPr>
        <w:t>• Inventory Management</w:t>
      </w:r>
    </w:p>
    <w:p w14:paraId="0000001D">
      <w:r>
        <w:rPr>
          <w:rtl w:val="0"/>
        </w:rPr>
        <w:t>• Report Generation</w:t>
      </w:r>
    </w:p>
    <w:p w14:paraId="0000001E">
      <w:r>
        <w:rPr>
          <w:rtl w:val="0"/>
        </w:rPr>
        <w:t>• Notification System</w:t>
      </w:r>
    </w:p>
    <w:p w14:paraId="0000001F">
      <w:pPr>
        <w:pStyle w:val="3"/>
      </w:pPr>
      <w:r>
        <w:rPr>
          <w:rtl w:val="0"/>
        </w:rPr>
        <w:t>2.3 User Classes</w:t>
      </w:r>
    </w:p>
    <w:p w14:paraId="00000020">
      <w:r>
        <w:rPr>
          <w:rtl w:val="0"/>
        </w:rPr>
        <w:t>1. Admin</w:t>
      </w:r>
    </w:p>
    <w:p w14:paraId="00000021">
      <w:r>
        <w:rPr>
          <w:rtl w:val="0"/>
        </w:rPr>
        <w:t>2. Farmer</w:t>
      </w:r>
    </w:p>
    <w:p w14:paraId="00000022">
      <w:r>
        <w:rPr>
          <w:rtl w:val="0"/>
        </w:rPr>
        <w:t>3. Supplier</w:t>
      </w:r>
    </w:p>
    <w:p w14:paraId="00000023">
      <w:pPr>
        <w:pStyle w:val="3"/>
      </w:pPr>
      <w:r>
        <w:rPr>
          <w:rtl w:val="0"/>
        </w:rPr>
        <w:t>2.4 Operating Environment</w:t>
      </w:r>
    </w:p>
    <w:p w14:paraId="00000024">
      <w:r>
        <w:rPr>
          <w:rtl w:val="0"/>
        </w:rPr>
        <w:t>• Web Browser (Chrome, Firefox, Edge)</w:t>
      </w:r>
    </w:p>
    <w:p w14:paraId="00000025">
      <w:r>
        <w:rPr>
          <w:rtl w:val="0"/>
        </w:rPr>
        <w:t>• Windows/Linux OS</w:t>
      </w:r>
    </w:p>
    <w:p w14:paraId="00000026">
      <w:r>
        <w:rPr>
          <w:rtl w:val="0"/>
        </w:rPr>
        <w:t>• MySQL Database</w:t>
      </w:r>
    </w:p>
    <w:p w14:paraId="00000027">
      <w:r>
        <w:br w:type="page"/>
      </w:r>
    </w:p>
    <w:p w14:paraId="00000028">
      <w:pPr>
        <w:pStyle w:val="2"/>
      </w:pPr>
      <w:r>
        <w:rPr>
          <w:rtl w:val="0"/>
        </w:rPr>
        <w:t>3. Requirements Engineering Process</w:t>
      </w:r>
    </w:p>
    <w:p w14:paraId="00000029">
      <w:pPr>
        <w:pStyle w:val="3"/>
      </w:pPr>
      <w:r>
        <w:rPr>
          <w:rtl w:val="0"/>
        </w:rPr>
        <w:t>3.1 Requirements Elicitation</w:t>
      </w:r>
    </w:p>
    <w:p w14:paraId="0000002A">
      <w:r>
        <w:rPr>
          <w:rtl w:val="0"/>
        </w:rPr>
        <w:t>Requirements were collected through stakeholder interviews, surveys, and observation of agricultural processes.</w:t>
      </w:r>
    </w:p>
    <w:p w14:paraId="0000002B">
      <w:pPr>
        <w:pStyle w:val="3"/>
      </w:pPr>
      <w:r>
        <w:rPr>
          <w:rtl w:val="0"/>
        </w:rPr>
        <w:t>3.2 Requirements Analysis</w:t>
      </w:r>
    </w:p>
    <w:p w14:paraId="0000002C">
      <w:r>
        <w:rPr>
          <w:rtl w:val="0"/>
        </w:rPr>
        <w:t>Collected requirements were analyzed for feasibility, consistency, and completeness.</w:t>
      </w:r>
    </w:p>
    <w:p w14:paraId="0000002D">
      <w:pPr>
        <w:pStyle w:val="3"/>
      </w:pPr>
      <w:r>
        <w:rPr>
          <w:rtl w:val="0"/>
        </w:rPr>
        <w:t>3.3 Requirements Specification</w:t>
      </w:r>
    </w:p>
    <w:p w14:paraId="0000002E">
      <w:r>
        <w:rPr>
          <w:rtl w:val="0"/>
        </w:rPr>
        <w:t>Requirements are documented formally in this SRS following IEEE standards.</w:t>
      </w:r>
    </w:p>
    <w:p w14:paraId="0000002F">
      <w:pPr>
        <w:pStyle w:val="3"/>
      </w:pPr>
      <w:r>
        <w:rPr>
          <w:rtl w:val="0"/>
        </w:rPr>
        <w:t>3.4 Requirements Validation</w:t>
      </w:r>
    </w:p>
    <w:p w14:paraId="00000030">
      <w:r>
        <w:rPr>
          <w:rtl w:val="0"/>
        </w:rPr>
        <w:t>Requirements are validated through reviews, prototyping, and stakeholder approval.</w:t>
      </w:r>
    </w:p>
    <w:p w14:paraId="00000032">
      <w:pPr>
        <w:pStyle w:val="2"/>
        <w:bidi w:val="0"/>
      </w:pPr>
      <w:r>
        <w:rPr>
          <w:rtl w:val="0"/>
        </w:rPr>
        <w:t>4. Functional Requirements</w:t>
      </w:r>
    </w:p>
    <w:p w14:paraId="00000033">
      <w:r>
        <w:rPr>
          <w:rtl w:val="0"/>
        </w:rPr>
        <w:t>FR-1: The system shall allow users to register.</w:t>
      </w:r>
    </w:p>
    <w:p w14:paraId="00000034">
      <w:r>
        <w:rPr>
          <w:rtl w:val="0"/>
        </w:rPr>
        <w:t>FR-2: The system shall authenticate users using username and password.</w:t>
      </w:r>
    </w:p>
    <w:p w14:paraId="00000035">
      <w:r>
        <w:rPr>
          <w:rtl w:val="0"/>
        </w:rPr>
        <w:t>FR-3: The farmer shall be able to add, update, delete crops.</w:t>
      </w:r>
    </w:p>
    <w:p w14:paraId="00000036">
      <w:r>
        <w:rPr>
          <w:rtl w:val="0"/>
        </w:rPr>
        <w:t>FR-4: The system shall manage fertilizer and seed resources.</w:t>
      </w:r>
    </w:p>
    <w:p w14:paraId="00000037">
      <w:r>
        <w:rPr>
          <w:rtl w:val="0"/>
        </w:rPr>
        <w:t>FR-5: The system shall generate monthly and yearly reports.</w:t>
      </w:r>
    </w:p>
    <w:p w14:paraId="00000038">
      <w:r>
        <w:rPr>
          <w:rtl w:val="0"/>
        </w:rPr>
        <w:t>FR-6: The admin shall manage all users.</w:t>
      </w:r>
    </w:p>
    <w:p w14:paraId="00000039">
      <w:r>
        <w:rPr>
          <w:rtl w:val="0"/>
        </w:rPr>
        <w:t>FR-7: The system shall provide market price updates.</w:t>
      </w:r>
    </w:p>
    <w:p w14:paraId="0000003A">
      <w:r>
        <w:rPr>
          <w:rtl w:val="0"/>
        </w:rPr>
        <w:t>FR-8: The system shall send notifications and alerts.</w:t>
      </w:r>
    </w:p>
    <w:p w14:paraId="67758856">
      <w:pPr>
        <w:pStyle w:val="2"/>
      </w:pPr>
      <w:r>
        <w:t>4.4 Requirements Elicitation Techniques</w:t>
      </w:r>
    </w:p>
    <w:p w14:paraId="2523FA4D">
      <w:r>
        <w:t>Requirements elicitation techniques are used by software engineers to gather information from stakeholders about the system to be developed. These techniques help engineers understand stakeholder expectations, system constraints, and operational needs.</w:t>
      </w:r>
    </w:p>
    <w:p w14:paraId="00F59F8E">
      <w:r>
        <w:t>Common elicitation techniques include:</w:t>
      </w:r>
    </w:p>
    <w:p w14:paraId="29EF2561">
      <w:r>
        <w:t>Interviews</w:t>
      </w:r>
      <w:r>
        <w:br w:type="textWrapping"/>
      </w:r>
      <w:r>
        <w:t>Direct discussions with stakeholders to understand their needs, problems, and expectations from the system.</w:t>
      </w:r>
    </w:p>
    <w:p w14:paraId="1805CC96">
      <w:r>
        <w:t>Questionnaires and Surveys</w:t>
      </w:r>
      <w:r>
        <w:br w:type="textWrapping"/>
      </w:r>
      <w:r>
        <w:t>Used when many stakeholders are involved. They allow collecting opinions and feedback in a structured way.</w:t>
      </w:r>
    </w:p>
    <w:p w14:paraId="281C8523">
      <w:r>
        <w:t>Observation</w:t>
      </w:r>
      <w:r>
        <w:br w:type="textWrapping"/>
      </w:r>
      <w:r>
        <w:t>Engineers observe how users currently perform tasks to understand real workflows and challenges.</w:t>
      </w:r>
    </w:p>
    <w:p w14:paraId="78966C17">
      <w:r>
        <w:t>Workshops</w:t>
      </w:r>
      <w:r>
        <w:br w:type="textWrapping"/>
      </w:r>
      <w:r>
        <w:t>Stakeholders and developers participate in collaborative sessions to discuss system requirements and expectations.</w:t>
      </w:r>
    </w:p>
    <w:p w14:paraId="2CFA5021">
      <w:r>
        <w:t>Document Analysis</w:t>
      </w:r>
      <w:r>
        <w:br w:type="textWrapping"/>
      </w:r>
      <w:r>
        <w:t>Existing system documents, reports, and manuals are studied to understand current processes and requirements.</w:t>
      </w:r>
    </w:p>
    <w:p w14:paraId="1B437A9A">
      <w:pPr>
        <w:pStyle w:val="2"/>
        <w:bidi w:val="0"/>
      </w:pPr>
      <w:r>
        <w:t>4.5 Stakeholder Analysis</w:t>
      </w:r>
    </w:p>
    <w:p w14:paraId="772C411F">
      <w:r>
        <w:t>Stakeholder analysis identifies individuals or groups that have an interest in the system being developed. Understanding stakeholder roles helps ensure that all system needs are captured correctly.</w:t>
      </w:r>
    </w:p>
    <w:p w14:paraId="5447F353">
      <w:r>
        <w:t>Stakeholders of the Agriculture Management System include:</w:t>
      </w:r>
    </w:p>
    <w:p w14:paraId="1E10C717">
      <w:r>
        <w:t>Admin</w:t>
      </w:r>
      <w:r>
        <w:br w:type="textWrapping"/>
      </w:r>
      <w:r>
        <w:t>Responsible for system management, user control, and system monitoring.</w:t>
      </w:r>
    </w:p>
    <w:p w14:paraId="38DE05E2">
      <w:r>
        <w:t>Farmers</w:t>
      </w:r>
      <w:r>
        <w:br w:type="textWrapping"/>
      </w:r>
      <w:r>
        <w:t>Primary users who manage crops, monitor resources, and view market prices.</w:t>
      </w:r>
    </w:p>
    <w:p w14:paraId="15775BD0">
      <w:r>
        <w:t>Suppliers</w:t>
      </w:r>
      <w:r>
        <w:br w:type="textWrapping"/>
      </w:r>
      <w:r>
        <w:t>Provide agricultural resources such as seeds, fertilizers, and equipment.</w:t>
      </w:r>
    </w:p>
    <w:p w14:paraId="33060648">
      <w:r>
        <w:t>Developers</w:t>
      </w:r>
      <w:r>
        <w:br w:type="textWrapping"/>
      </w:r>
      <w:r>
        <w:t>Design and implement the system according to the requirements specification.</w:t>
      </w:r>
    </w:p>
    <w:p w14:paraId="19BB364C">
      <w:r>
        <w:t>System Architects</w:t>
      </w:r>
      <w:r>
        <w:br w:type="textWrapping"/>
      </w:r>
      <w:r>
        <w:t>Responsible for defining system structure and technical design.</w:t>
      </w:r>
    </w:p>
    <w:p w14:paraId="4508CAA7">
      <w:r>
        <w:t>Proper stakeholder analysis ensures that the system satisfies the needs of all involved parties.</w:t>
      </w:r>
    </w:p>
    <w:p w14:paraId="6E41144D">
      <w:r>
        <w:br w:type="page"/>
      </w:r>
    </w:p>
    <w:p w14:paraId="7DF68A02">
      <w:pPr>
        <w:pStyle w:val="2"/>
      </w:pPr>
      <w:r>
        <w:t>4.6 Requirements Management</w:t>
      </w:r>
    </w:p>
    <w:p w14:paraId="1E8B3CF9">
      <w:r>
        <w:t>Requirements management is the process of documenting, tracking, and controlling changes to system requirements throughout the software development lifecycle.</w:t>
      </w:r>
    </w:p>
    <w:p w14:paraId="14A34724">
      <w:r>
        <w:t>Since requirements may evolve during system development, it is important to manage these changes carefully to avoid inconsistencies and project delays.</w:t>
      </w:r>
    </w:p>
    <w:p w14:paraId="1DCED381">
      <w:r>
        <w:t>Key activities in requirements management include:</w:t>
      </w:r>
    </w:p>
    <w:p w14:paraId="76D961AF">
      <w:r>
        <w:t>Requirements Documentation</w:t>
      </w:r>
      <w:r>
        <w:br w:type="textWrapping"/>
      </w:r>
      <w:r>
        <w:t>All requirements are recorded in the Software Requirements Specification document.</w:t>
      </w:r>
    </w:p>
    <w:p w14:paraId="5B5AA861">
      <w:r>
        <w:t>Change Management</w:t>
      </w:r>
      <w:r>
        <w:br w:type="textWrapping"/>
      </w:r>
      <w:r>
        <w:t>Any modification in requirements must be reviewed and approved before implementation.</w:t>
      </w:r>
    </w:p>
    <w:p w14:paraId="5DC5F3BF">
      <w:r>
        <w:t>Traceability</w:t>
      </w:r>
      <w:r>
        <w:br w:type="textWrapping"/>
      </w:r>
      <w:r>
        <w:t>Each requirement is linked to its related design, implementation, and testing activities.</w:t>
      </w:r>
    </w:p>
    <w:p w14:paraId="35BD349C">
      <w:r>
        <w:t>Version Control</w:t>
      </w:r>
      <w:r>
        <w:br w:type="textWrapping"/>
      </w:r>
      <w:r>
        <w:t>Different versions of requirements documents are maintained to track updates over time.</w:t>
      </w:r>
    </w:p>
    <w:p w14:paraId="59A6046E">
      <w:r>
        <w:t>Effective requirements management ensures that the system remains aligned with stakeholder needs throughout development.</w:t>
      </w:r>
    </w:p>
    <w:p w14:paraId="3A690AA8">
      <w:pPr>
        <w:pStyle w:val="2"/>
        <w:bidi w:val="0"/>
      </w:pPr>
      <w:r>
        <w:t>4.7 Requirements Prioritization</w:t>
      </w:r>
    </w:p>
    <w:p w14:paraId="5ABDA8F9">
      <w:r>
        <w:t xml:space="preserve">Requirements prioritization is the process of determining the importance and implementation order of system requirements. </w:t>
      </w:r>
      <w:r>
        <w:br w:type="textWrapping"/>
      </w:r>
      <w:r>
        <w:t>Since not all requirements can be implemented at the same time, prioritization helps development teams focus on the most critical system features first.</w:t>
      </w:r>
    </w:p>
    <w:p w14:paraId="77E9A406">
      <w:r>
        <w:t>Requirements are usually categorized into three levels:</w:t>
      </w:r>
    </w:p>
    <w:p w14:paraId="2674DF88">
      <w:r>
        <w:t>High Priority</w:t>
      </w:r>
      <w:r>
        <w:br w:type="textWrapping"/>
      </w:r>
      <w:r>
        <w:t>These requirements are essential for the basic functioning of the system and must be implemented in the first development phase.</w:t>
      </w:r>
    </w:p>
    <w:p w14:paraId="183EE2F6">
      <w:r>
        <w:t>Medium Priority</w:t>
      </w:r>
      <w:r>
        <w:br w:type="textWrapping"/>
      </w:r>
      <w:r>
        <w:t>These requirements improve system functionality but are not critical for the initial system operation.</w:t>
      </w:r>
    </w:p>
    <w:p w14:paraId="16886048">
      <w:r>
        <w:t>Low Priority</w:t>
      </w:r>
      <w:r>
        <w:br w:type="textWrapping"/>
      </w:r>
      <w:r>
        <w:t>These requirements provide additional enhancements that can be implemented in future system updates.</w:t>
      </w:r>
    </w:p>
    <w:p w14:paraId="0E97F758">
      <w:r>
        <w:t>Prioritizing requirements ensures efficient use of development resources and helps deliver a functional system within project constraints.</w:t>
      </w:r>
    </w:p>
    <w:p w14:paraId="4C8559CA">
      <w:r>
        <w:br w:type="page"/>
      </w:r>
    </w:p>
    <w:p w14:paraId="14CF5D6B">
      <w:pPr>
        <w:pStyle w:val="2"/>
      </w:pPr>
      <w:r>
        <w:t>4.8 Requirements Change Management</w:t>
      </w:r>
    </w:p>
    <w:p w14:paraId="2BBD6889">
      <w:r>
        <w:t>During the software development lifecycle, requirements may change due to new stakeholder needs, technological advancements, or organizational changes.</w:t>
      </w:r>
    </w:p>
    <w:p w14:paraId="6266FC91">
      <w:r>
        <w:t>Requirements change management ensures that these changes are handled in a controlled and systematic manner.</w:t>
      </w:r>
    </w:p>
    <w:p w14:paraId="6A77B95B">
      <w:r>
        <w:t>The change management process typically involves:</w:t>
      </w:r>
    </w:p>
    <w:p w14:paraId="433B7138">
      <w:r>
        <w:t>Change Request Submission</w:t>
      </w:r>
      <w:r>
        <w:br w:type="textWrapping"/>
      </w:r>
      <w:r>
        <w:t>Stakeholders submit a request describing the required modification.</w:t>
      </w:r>
    </w:p>
    <w:p w14:paraId="496733AF">
      <w:r>
        <w:t>Impact Analysis</w:t>
      </w:r>
      <w:r>
        <w:br w:type="textWrapping"/>
      </w:r>
      <w:r>
        <w:t>Software engineers analyze how the change will affect system design, cost, schedule, and other requirements.</w:t>
      </w:r>
    </w:p>
    <w:p w14:paraId="2B00E545">
      <w:r>
        <w:t>Approval Process</w:t>
      </w:r>
      <w:r>
        <w:br w:type="textWrapping"/>
      </w:r>
      <w:r>
        <w:t>Project managers or stakeholders review and approve or reject the change request.</w:t>
      </w:r>
    </w:p>
    <w:p w14:paraId="270226F8">
      <w:r>
        <w:t>Implementation</w:t>
      </w:r>
      <w:r>
        <w:br w:type="textWrapping"/>
      </w:r>
      <w:r>
        <w:t>Approved changes are incorporated into the system design and development process.</w:t>
      </w:r>
    </w:p>
    <w:p w14:paraId="2C29432D">
      <w:r>
        <w:t>Proper change management helps maintain system consistency and prevents uncontrolled requirement modifications.</w:t>
      </w:r>
    </w:p>
    <w:p w14:paraId="3B82254A">
      <w:pPr>
        <w:pStyle w:val="2"/>
        <w:bidi w:val="0"/>
      </w:pPr>
      <w:r>
        <w:t>4.9 Requirements Traceability</w:t>
      </w:r>
    </w:p>
    <w:p w14:paraId="1BE420D0">
      <w:r>
        <w:t>Requirements traceability ensures that every requirement in the system can be tracked throughout the software development lifecycle.</w:t>
      </w:r>
    </w:p>
    <w:p w14:paraId="5FA40D93">
      <w:r>
        <w:t>Traceability links requirements with design components, implementation modules, and testing activities.</w:t>
      </w:r>
    </w:p>
    <w:p w14:paraId="1FFC3D06">
      <w:r>
        <w:t>Types of traceability include:</w:t>
      </w:r>
    </w:p>
    <w:p w14:paraId="536F2D63">
      <w:r>
        <w:t>Forward Traceability</w:t>
      </w:r>
      <w:r>
        <w:br w:type="textWrapping"/>
      </w:r>
      <w:r>
        <w:t>Ensures that each requirement is implemented in the design and code.</w:t>
      </w:r>
    </w:p>
    <w:p w14:paraId="0EE71CC5">
      <w:r>
        <w:t>Backward Traceability</w:t>
      </w:r>
      <w:r>
        <w:br w:type="textWrapping"/>
      </w:r>
      <w:r>
        <w:t>Ensures that every design and implementation component corresponds to an approved requirement.</w:t>
      </w:r>
    </w:p>
    <w:p w14:paraId="637862E0">
      <w:r>
        <w:t>Bidirectional Traceability</w:t>
      </w:r>
      <w:r>
        <w:br w:type="textWrapping"/>
      </w:r>
      <w:r>
        <w:t>Combines both forward and backward traceability to maintain complete requirement tracking.</w:t>
      </w:r>
    </w:p>
    <w:p w14:paraId="3BC33280">
      <w:r>
        <w:t>A requirements traceability matrix (RTM) is often used to maintain these relationships and ensure that no requirement is overlooked during system development.</w:t>
      </w:r>
    </w:p>
    <w:p w14:paraId="433AB1FB">
      <w:pPr>
        <w:pStyle w:val="2"/>
        <w:bidi w:val="0"/>
      </w:pPr>
      <w:r>
        <w:t>4.10 Requirements Documentation Standards</w:t>
      </w:r>
    </w:p>
    <w:p w14:paraId="20AE3248">
      <w:r>
        <w:t>Requirements documentation standards ensure that system requirements are recorded in a clear, consistent, and structured manner.</w:t>
      </w:r>
    </w:p>
    <w:p w14:paraId="3853E99C">
      <w:r>
        <w:t>The Software Requirements Specification (SRS) document is typically prepared following standard guidelines such as IEEE standards.</w:t>
      </w:r>
    </w:p>
    <w:p w14:paraId="56FA68CD">
      <w:r>
        <w:t>Good requirements documentation should have the following characteristics:</w:t>
      </w:r>
    </w:p>
    <w:p w14:paraId="4BE22A63">
      <w:r>
        <w:t>Correct</w:t>
      </w:r>
      <w:r>
        <w:br w:type="textWrapping"/>
      </w:r>
      <w:r>
        <w:t>All documented requirements should accurately reflect stakeholder needs.</w:t>
      </w:r>
    </w:p>
    <w:p w14:paraId="19976750">
      <w:r>
        <w:t>Complete</w:t>
      </w:r>
      <w:r>
        <w:br w:type="textWrapping"/>
      </w:r>
      <w:r>
        <w:t>All system functionalities and constraints should be included.</w:t>
      </w:r>
    </w:p>
    <w:p w14:paraId="7B0D4149">
      <w:r>
        <w:t>Consistent</w:t>
      </w:r>
      <w:r>
        <w:br w:type="textWrapping"/>
      </w:r>
      <w:r>
        <w:t>Requirements should not contradict each other.</w:t>
      </w:r>
    </w:p>
    <w:p w14:paraId="645AE67F">
      <w:r>
        <w:t>Unambiguous</w:t>
      </w:r>
      <w:r>
        <w:br w:type="textWrapping"/>
      </w:r>
      <w:r>
        <w:t>Each requirement should have only one clear interpretation.</w:t>
      </w:r>
    </w:p>
    <w:p w14:paraId="612F0306">
      <w:r>
        <w:t>Verifiable</w:t>
      </w:r>
      <w:r>
        <w:br w:type="textWrapping"/>
      </w:r>
      <w:r>
        <w:t>Requirements should be testable so that developers and testers can confirm whether they have been implemented correctly.</w:t>
      </w:r>
    </w:p>
    <w:p w14:paraId="24C3B770">
      <w:r>
        <w:t>Following documentation standards improves communication between stakeholders and development teams.</w:t>
      </w:r>
    </w:p>
    <w:p w14:paraId="048338E6">
      <w:pPr>
        <w:pStyle w:val="2"/>
        <w:keepNext w:val="0"/>
        <w:keepLines w:val="0"/>
        <w:widowControl/>
        <w:suppressLineNumbers w:val="0"/>
      </w:pPr>
      <w:r>
        <w:t>4.11 System Constraints</w:t>
      </w:r>
    </w:p>
    <w:p w14:paraId="554831BB">
      <w:pPr>
        <w:pStyle w:val="10"/>
        <w:keepNext w:val="0"/>
        <w:keepLines w:val="0"/>
        <w:widowControl/>
        <w:suppressLineNumbers w:val="0"/>
      </w:pPr>
      <w:r>
        <w:t>System constraints define the limitations and restrictions under which the Agriculture Management System must operate. These constraints affect the system design and implementation.</w:t>
      </w:r>
    </w:p>
    <w:p w14:paraId="54FB7DE9">
      <w:pPr>
        <w:pStyle w:val="10"/>
        <w:keepNext w:val="0"/>
        <w:keepLines w:val="0"/>
        <w:widowControl/>
        <w:suppressLineNumbers w:val="0"/>
      </w:pPr>
      <w:r>
        <w:t>The main system constraints include:</w:t>
      </w:r>
    </w:p>
    <w:p w14:paraId="3FE8CA9F">
      <w:pPr>
        <w:pStyle w:val="10"/>
        <w:keepNext w:val="0"/>
        <w:keepLines w:val="0"/>
        <w:widowControl/>
        <w:suppressLineNumbers w:val="0"/>
      </w:pPr>
      <w:r>
        <w:t>• The system must operate through a web-based interface.</w:t>
      </w:r>
      <w:r>
        <w:br w:type="textWrapping"/>
      </w:r>
      <w:r>
        <w:t>• The system must use a MySQL database for storing data.</w:t>
      </w:r>
      <w:r>
        <w:br w:type="textWrapping"/>
      </w:r>
      <w:r>
        <w:t>• Only authorized and registered users should access the system.</w:t>
      </w:r>
      <w:r>
        <w:br w:type="textWrapping"/>
      </w:r>
      <w:r>
        <w:t>• The system must be compatible with common web browsers such as Chrome, Firefox, and Edge.</w:t>
      </w:r>
      <w:r>
        <w:br w:type="textWrapping"/>
      </w:r>
      <w:r>
        <w:t>• The system should operate on standard operating systems such as Windows and Linux.</w:t>
      </w:r>
    </w:p>
    <w:p w14:paraId="642C1C19">
      <w:pPr>
        <w:pStyle w:val="10"/>
        <w:keepNext w:val="0"/>
        <w:keepLines w:val="0"/>
        <w:widowControl/>
        <w:suppressLineNumbers w:val="0"/>
      </w:pPr>
      <w:r>
        <w:t>These constraints ensure that the system remains compatible with the available technological environment.</w:t>
      </w:r>
    </w:p>
    <w:p w14:paraId="511F0BCD">
      <w:pPr>
        <w:pStyle w:val="2"/>
        <w:keepNext w:val="0"/>
        <w:keepLines w:val="0"/>
        <w:widowControl/>
        <w:suppressLineNumbers w:val="0"/>
      </w:pPr>
      <w:r>
        <w:t>4.12 Assumptions and Dependencies</w:t>
      </w:r>
    </w:p>
    <w:p w14:paraId="41C89946">
      <w:pPr>
        <w:pStyle w:val="10"/>
        <w:keepNext w:val="0"/>
        <w:keepLines w:val="0"/>
        <w:widowControl/>
        <w:suppressLineNumbers w:val="0"/>
      </w:pPr>
      <w:r>
        <w:t>Assumptions and dependencies describe the conditions that are expected to remain true during system development and operation.</w:t>
      </w:r>
    </w:p>
    <w:p w14:paraId="317D989C">
      <w:pPr>
        <w:pStyle w:val="10"/>
        <w:keepNext w:val="0"/>
        <w:keepLines w:val="0"/>
        <w:widowControl/>
        <w:suppressLineNumbers w:val="0"/>
      </w:pPr>
      <w:r>
        <w:rPr>
          <w:rStyle w:val="11"/>
        </w:rPr>
        <w:t>Assumptions</w:t>
      </w:r>
    </w:p>
    <w:p w14:paraId="6D1CE981">
      <w:pPr>
        <w:pStyle w:val="10"/>
        <w:keepNext w:val="0"/>
        <w:keepLines w:val="0"/>
        <w:widowControl/>
        <w:suppressLineNumbers w:val="0"/>
      </w:pPr>
      <w:r>
        <w:t>• Users have basic knowledge of computers and internet usage.</w:t>
      </w:r>
      <w:r>
        <w:br w:type="textWrapping"/>
      </w:r>
      <w:r>
        <w:t>• Farmers have access to internet connectivity.</w:t>
      </w:r>
      <w:r>
        <w:br w:type="textWrapping"/>
      </w:r>
      <w:r>
        <w:t>• The system will be hosted on a reliable web server.</w:t>
      </w:r>
    </w:p>
    <w:p w14:paraId="4FF304EA">
      <w:pPr>
        <w:pStyle w:val="10"/>
        <w:keepNext w:val="0"/>
        <w:keepLines w:val="0"/>
        <w:widowControl/>
        <w:suppressLineNumbers w:val="0"/>
      </w:pPr>
      <w:r>
        <w:rPr>
          <w:rStyle w:val="11"/>
        </w:rPr>
        <w:t>Dependencies</w:t>
      </w:r>
    </w:p>
    <w:p w14:paraId="533D038C">
      <w:pPr>
        <w:pStyle w:val="10"/>
        <w:keepNext w:val="0"/>
        <w:keepLines w:val="0"/>
        <w:widowControl/>
        <w:suppressLineNumbers w:val="0"/>
      </w:pPr>
      <w:r>
        <w:t>• Continuous internet connectivity for accessing the system.</w:t>
      </w:r>
      <w:r>
        <w:br w:type="textWrapping"/>
      </w:r>
      <w:r>
        <w:t>• Database server availability for storing system data.</w:t>
      </w:r>
      <w:r>
        <w:br w:type="textWrapping"/>
      </w:r>
      <w:r>
        <w:t>• Regular system maintenance by administrators.</w:t>
      </w:r>
    </w:p>
    <w:p w14:paraId="34DA97C8">
      <w:pPr>
        <w:pStyle w:val="10"/>
        <w:keepNext w:val="0"/>
        <w:keepLines w:val="0"/>
        <w:widowControl/>
        <w:suppressLineNumbers w:val="0"/>
      </w:pPr>
      <w:r>
        <w:t>Understanding assumptions and dependencies helps reduce uncertainty during system development.</w:t>
      </w:r>
    </w:p>
    <w:p w14:paraId="59FDAE10">
      <w:pPr>
        <w:pStyle w:val="2"/>
        <w:keepNext w:val="0"/>
        <w:keepLines w:val="0"/>
        <w:widowControl/>
        <w:suppressLineNumbers w:val="0"/>
      </w:pPr>
      <w:r>
        <w:t>4.13 User Interface Requirements</w:t>
      </w:r>
    </w:p>
    <w:p w14:paraId="3A02DBC7">
      <w:pPr>
        <w:pStyle w:val="10"/>
        <w:keepNext w:val="0"/>
        <w:keepLines w:val="0"/>
        <w:widowControl/>
        <w:suppressLineNumbers w:val="0"/>
      </w:pPr>
      <w:r>
        <w:t>User interface requirements define how users will interact with the Agriculture Management System. A well-designed interface improves usability and user satisfaction.</w:t>
      </w:r>
    </w:p>
    <w:p w14:paraId="70D6CBA4">
      <w:pPr>
        <w:pStyle w:val="10"/>
        <w:keepNext w:val="0"/>
        <w:keepLines w:val="0"/>
        <w:widowControl/>
        <w:suppressLineNumbers w:val="0"/>
      </w:pPr>
      <w:r>
        <w:t>The interface should meet the following requirements:</w:t>
      </w:r>
    </w:p>
    <w:p w14:paraId="7D472188">
      <w:pPr>
        <w:pStyle w:val="10"/>
        <w:keepNext w:val="0"/>
        <w:keepLines w:val="0"/>
        <w:widowControl/>
        <w:suppressLineNumbers w:val="0"/>
      </w:pPr>
      <w:r>
        <w:t>• The system dashboard should display important information clearly.</w:t>
      </w:r>
      <w:r>
        <w:br w:type="textWrapping"/>
      </w:r>
      <w:r>
        <w:t>• Navigation menus should be simple and easy to understand.</w:t>
      </w:r>
      <w:r>
        <w:br w:type="textWrapping"/>
      </w:r>
      <w:r>
        <w:t>• Forms should include input validation to prevent incorrect data entry.</w:t>
      </w:r>
      <w:r>
        <w:br w:type="textWrapping"/>
      </w:r>
      <w:r>
        <w:t>• Important alerts and notifications should be clearly visible to users.</w:t>
      </w:r>
    </w:p>
    <w:p w14:paraId="40A42272">
      <w:pPr>
        <w:pStyle w:val="10"/>
        <w:keepNext w:val="0"/>
        <w:keepLines w:val="0"/>
        <w:widowControl/>
        <w:suppressLineNumbers w:val="0"/>
      </w:pPr>
      <w:r>
        <w:t>A user-friendly interface ensures efficient interaction between users and the system.</w:t>
      </w:r>
    </w:p>
    <w:p w14:paraId="6193863C">
      <w:pPr>
        <w:pStyle w:val="2"/>
        <w:keepNext w:val="0"/>
        <w:keepLines w:val="0"/>
        <w:widowControl/>
        <w:suppressLineNumbers w:val="0"/>
      </w:pPr>
      <w:r>
        <w:t>4.14 Data Dictionary Overview</w:t>
      </w:r>
    </w:p>
    <w:p w14:paraId="62ADCAFB">
      <w:pPr>
        <w:pStyle w:val="10"/>
        <w:keepNext w:val="0"/>
        <w:keepLines w:val="0"/>
        <w:widowControl/>
        <w:suppressLineNumbers w:val="0"/>
      </w:pPr>
      <w:r>
        <w:t>A data dictionary provides a description of the main data elements used in the system. It helps developers and database designers understand the structure of system data.</w:t>
      </w:r>
    </w:p>
    <w:p w14:paraId="2FF1651C">
      <w:pPr>
        <w:pStyle w:val="10"/>
        <w:keepNext w:val="0"/>
        <w:keepLines w:val="0"/>
        <w:widowControl/>
        <w:suppressLineNumbers w:val="0"/>
      </w:pPr>
      <w:r>
        <w:t>Important system data entities include:</w:t>
      </w:r>
    </w:p>
    <w:p w14:paraId="306111DD">
      <w:pPr>
        <w:pStyle w:val="10"/>
        <w:keepNext w:val="0"/>
        <w:keepLines w:val="0"/>
        <w:widowControl/>
        <w:suppressLineNumbers w:val="0"/>
      </w:pPr>
      <w:r>
        <w:rPr>
          <w:rStyle w:val="11"/>
        </w:rPr>
        <w:t>User</w:t>
      </w:r>
      <w:r>
        <w:br w:type="textWrapping"/>
      </w:r>
      <w:r>
        <w:t>Stores user information such as username, password, and role.</w:t>
      </w:r>
    </w:p>
    <w:p w14:paraId="54C170B0">
      <w:pPr>
        <w:pStyle w:val="10"/>
        <w:keepNext w:val="0"/>
        <w:keepLines w:val="0"/>
        <w:widowControl/>
        <w:suppressLineNumbers w:val="0"/>
      </w:pPr>
      <w:r>
        <w:rPr>
          <w:rStyle w:val="11"/>
        </w:rPr>
        <w:t>Crop</w:t>
      </w:r>
      <w:r>
        <w:br w:type="textWrapping"/>
      </w:r>
      <w:r>
        <w:t>Stores information about crops including crop name, planting date, and harvest date.</w:t>
      </w:r>
    </w:p>
    <w:p w14:paraId="01356069">
      <w:pPr>
        <w:pStyle w:val="10"/>
        <w:keepNext w:val="0"/>
        <w:keepLines w:val="0"/>
        <w:widowControl/>
        <w:suppressLineNumbers w:val="0"/>
      </w:pPr>
      <w:r>
        <w:rPr>
          <w:rStyle w:val="11"/>
        </w:rPr>
        <w:t>Resource</w:t>
      </w:r>
      <w:r>
        <w:br w:type="textWrapping"/>
      </w:r>
      <w:r>
        <w:t>Stores details about agricultural resources such as fertilizers, seeds, and equipment.</w:t>
      </w:r>
    </w:p>
    <w:p w14:paraId="719E6334">
      <w:pPr>
        <w:pStyle w:val="10"/>
        <w:keepNext w:val="0"/>
        <w:keepLines w:val="0"/>
        <w:widowControl/>
        <w:suppressLineNumbers w:val="0"/>
      </w:pPr>
      <w:r>
        <w:rPr>
          <w:rStyle w:val="11"/>
        </w:rPr>
        <w:t>Inventory</w:t>
      </w:r>
      <w:r>
        <w:br w:type="textWrapping"/>
      </w:r>
      <w:r>
        <w:t>Maintains records of available resources and stock levels.</w:t>
      </w:r>
    </w:p>
    <w:p w14:paraId="36C8057E">
      <w:pPr>
        <w:pStyle w:val="10"/>
        <w:keepNext w:val="0"/>
        <w:keepLines w:val="0"/>
        <w:widowControl/>
        <w:suppressLineNumbers w:val="0"/>
      </w:pPr>
      <w:r>
        <w:rPr>
          <w:rStyle w:val="11"/>
        </w:rPr>
        <w:t>Report</w:t>
      </w:r>
      <w:r>
        <w:br w:type="textWrapping"/>
      </w:r>
      <w:r>
        <w:t>Stores generated reports related to crop production and resource usage.</w:t>
      </w:r>
    </w:p>
    <w:p w14:paraId="53DB2435">
      <w:pPr>
        <w:pStyle w:val="10"/>
        <w:keepNext w:val="0"/>
        <w:keepLines w:val="0"/>
        <w:widowControl/>
        <w:suppressLineNumbers w:val="0"/>
      </w:pPr>
      <w:r>
        <w:t>The data dictionary helps maintain consistency in system data management.</w:t>
      </w:r>
    </w:p>
    <w:p w14:paraId="1DFB781B">
      <w:pPr>
        <w:pStyle w:val="2"/>
        <w:keepNext w:val="0"/>
        <w:keepLines w:val="0"/>
        <w:widowControl/>
        <w:suppressLineNumbers w:val="0"/>
      </w:pPr>
      <w:r>
        <w:t>4.15 Risk Analysis</w:t>
      </w:r>
    </w:p>
    <w:p w14:paraId="4E98C635">
      <w:pPr>
        <w:pStyle w:val="10"/>
        <w:keepNext w:val="0"/>
        <w:keepLines w:val="0"/>
        <w:widowControl/>
        <w:suppressLineNumbers w:val="0"/>
      </w:pPr>
      <w:r>
        <w:t>Risk analysis identifies potential issues that may affect the successful development and operation of the system.</w:t>
      </w:r>
    </w:p>
    <w:p w14:paraId="505FF813">
      <w:pPr>
        <w:pStyle w:val="10"/>
        <w:keepNext w:val="0"/>
        <w:keepLines w:val="0"/>
        <w:widowControl/>
        <w:suppressLineNumbers w:val="0"/>
      </w:pPr>
      <w:r>
        <w:t>Possible risks include:</w:t>
      </w:r>
    </w:p>
    <w:p w14:paraId="009D9CDE">
      <w:pPr>
        <w:pStyle w:val="10"/>
        <w:keepNext w:val="0"/>
        <w:keepLines w:val="0"/>
        <w:widowControl/>
        <w:suppressLineNumbers w:val="0"/>
      </w:pPr>
      <w:r>
        <w:rPr>
          <w:rStyle w:val="11"/>
        </w:rPr>
        <w:t>Technical Risk</w:t>
      </w:r>
      <w:r>
        <w:br w:type="textWrapping"/>
      </w:r>
      <w:r>
        <w:t>Problems related to database integration or system performance.</w:t>
      </w:r>
    </w:p>
    <w:p w14:paraId="7D648E99">
      <w:pPr>
        <w:pStyle w:val="10"/>
        <w:keepNext w:val="0"/>
        <w:keepLines w:val="0"/>
        <w:widowControl/>
        <w:suppressLineNumbers w:val="0"/>
      </w:pPr>
      <w:r>
        <w:rPr>
          <w:rStyle w:val="11"/>
        </w:rPr>
        <w:t>User Adoption Risk</w:t>
      </w:r>
      <w:r>
        <w:br w:type="textWrapping"/>
      </w:r>
      <w:r>
        <w:t>Users may require training to effectively use the system.</w:t>
      </w:r>
    </w:p>
    <w:p w14:paraId="3A7FB61F">
      <w:pPr>
        <w:pStyle w:val="10"/>
        <w:keepNext w:val="0"/>
        <w:keepLines w:val="0"/>
        <w:widowControl/>
        <w:suppressLineNumbers w:val="0"/>
      </w:pPr>
      <w:r>
        <w:rPr>
          <w:rStyle w:val="11"/>
        </w:rPr>
        <w:t>Schedule Risk</w:t>
      </w:r>
      <w:r>
        <w:br w:type="textWrapping"/>
      </w:r>
      <w:r>
        <w:t>Development activities may take longer than expected.</w:t>
      </w:r>
    </w:p>
    <w:p w14:paraId="64551D11">
      <w:pPr>
        <w:pStyle w:val="10"/>
        <w:keepNext w:val="0"/>
        <w:keepLines w:val="0"/>
        <w:widowControl/>
        <w:suppressLineNumbers w:val="0"/>
      </w:pPr>
      <w:r>
        <w:rPr>
          <w:rStyle w:val="11"/>
        </w:rPr>
        <w:t>Security Risk</w:t>
      </w:r>
      <w:r>
        <w:br w:type="textWrapping"/>
      </w:r>
      <w:r>
        <w:t>Unauthorized access may compromise system data.</w:t>
      </w:r>
    </w:p>
    <w:p w14:paraId="00468C9A">
      <w:pPr>
        <w:pStyle w:val="10"/>
        <w:keepNext w:val="0"/>
        <w:keepLines w:val="0"/>
        <w:widowControl/>
        <w:suppressLineNumbers w:val="0"/>
      </w:pPr>
      <w:r>
        <w:t>Identifying risks early helps the development team prepare mitigation strategies.</w:t>
      </w:r>
    </w:p>
    <w:p w14:paraId="0000003C">
      <w:pPr>
        <w:pStyle w:val="2"/>
        <w:bidi w:val="0"/>
      </w:pPr>
      <w:r>
        <w:rPr>
          <w:rtl w:val="0"/>
        </w:rPr>
        <w:t>5. Non-Functional Requirements</w:t>
      </w:r>
    </w:p>
    <w:p w14:paraId="0000003D">
      <w:pPr>
        <w:pStyle w:val="3"/>
      </w:pPr>
      <w:r>
        <w:rPr>
          <w:rtl w:val="0"/>
        </w:rPr>
        <w:t>5.1 Product Requirements</w:t>
      </w:r>
    </w:p>
    <w:p w14:paraId="0000003E">
      <w:r>
        <w:rPr>
          <w:rtl w:val="0"/>
        </w:rPr>
        <w:t>Performance: System response time shall not exceed 3 seconds.</w:t>
      </w:r>
    </w:p>
    <w:p w14:paraId="0000003F">
      <w:r>
        <w:rPr>
          <w:rtl w:val="0"/>
        </w:rPr>
        <w:t>Reliability: System uptime shall be 99%.</w:t>
      </w:r>
    </w:p>
    <w:p w14:paraId="00000040">
      <w:r>
        <w:rPr>
          <w:rtl w:val="0"/>
        </w:rPr>
        <w:t>Security: Passwords shall be encrypted.</w:t>
      </w:r>
    </w:p>
    <w:p w14:paraId="00000041">
      <w:r>
        <w:rPr>
          <w:rtl w:val="0"/>
        </w:rPr>
        <w:t>Usability: Interface shall be user-friendly.</w:t>
      </w:r>
    </w:p>
    <w:p w14:paraId="00000042">
      <w:pPr>
        <w:pStyle w:val="3"/>
      </w:pPr>
      <w:r>
        <w:rPr>
          <w:rtl w:val="0"/>
        </w:rPr>
        <w:t>5.2 Organizational Requirements</w:t>
      </w:r>
    </w:p>
    <w:p w14:paraId="00000043">
      <w:r>
        <w:rPr>
          <w:rtl w:val="0"/>
        </w:rPr>
        <w:t>System shall follow university development standards.</w:t>
      </w:r>
    </w:p>
    <w:p w14:paraId="00000044">
      <w:r>
        <w:rPr>
          <w:rtl w:val="0"/>
        </w:rPr>
        <w:t>Documentation shall be maintained throughout development.</w:t>
      </w:r>
    </w:p>
    <w:p w14:paraId="00000045">
      <w:pPr>
        <w:pStyle w:val="3"/>
      </w:pPr>
      <w:r>
        <w:rPr>
          <w:rtl w:val="0"/>
        </w:rPr>
        <w:t>5.3 External Requirements</w:t>
      </w:r>
    </w:p>
    <w:p w14:paraId="00000046">
      <w:r>
        <w:rPr>
          <w:rtl w:val="0"/>
        </w:rPr>
        <w:t>System shall comply with data protection regulations.</w:t>
      </w:r>
    </w:p>
    <w:p w14:paraId="00000047">
      <w:pPr>
        <w:rPr>
          <w:rtl w:val="0"/>
        </w:rPr>
      </w:pPr>
      <w:r>
        <w:rPr>
          <w:rtl w:val="0"/>
        </w:rPr>
        <w:t>System shall follow ethical data usage policies.</w:t>
      </w:r>
    </w:p>
    <w:p w14:paraId="637B8F34">
      <w:pPr>
        <w:pStyle w:val="2"/>
        <w:keepNext w:val="0"/>
        <w:keepLines w:val="0"/>
        <w:widowControl/>
        <w:suppressLineNumbers w:val="0"/>
      </w:pPr>
      <w:r>
        <w:t>5.4 Security Requirements</w:t>
      </w:r>
    </w:p>
    <w:p w14:paraId="19C76169">
      <w:pPr>
        <w:pStyle w:val="10"/>
        <w:keepNext w:val="0"/>
        <w:keepLines w:val="0"/>
        <w:widowControl/>
        <w:suppressLineNumbers w:val="0"/>
      </w:pPr>
      <w:r>
        <w:t>Security requirements define the measures that ensure system data and resources are protected from unauthorized access.</w:t>
      </w:r>
    </w:p>
    <w:p w14:paraId="2BF1E7B4">
      <w:pPr>
        <w:pStyle w:val="10"/>
        <w:keepNext w:val="0"/>
        <w:keepLines w:val="0"/>
        <w:widowControl/>
        <w:suppressLineNumbers w:val="0"/>
      </w:pPr>
      <w:r>
        <w:t>The Agriculture Management System must implement the following security features:</w:t>
      </w:r>
    </w:p>
    <w:p w14:paraId="59F1544C">
      <w:pPr>
        <w:pStyle w:val="10"/>
        <w:keepNext w:val="0"/>
        <w:keepLines w:val="0"/>
        <w:widowControl/>
        <w:suppressLineNumbers w:val="0"/>
      </w:pPr>
      <w:r>
        <w:t>• User authentication using secure username and password.</w:t>
      </w:r>
      <w:r>
        <w:br w:type="textWrapping"/>
      </w:r>
      <w:r>
        <w:t>• Passwords must be encrypted in the database.</w:t>
      </w:r>
      <w:r>
        <w:br w:type="textWrapping"/>
      </w:r>
      <w:r>
        <w:t>• Only authorized users should access system modules.</w:t>
      </w:r>
      <w:r>
        <w:br w:type="textWrapping"/>
      </w:r>
      <w:r>
        <w:t>• Admin users should have higher privileges compared to other users.</w:t>
      </w:r>
      <w:r>
        <w:br w:type="textWrapping"/>
      </w:r>
      <w:r>
        <w:t>• The system should log important activities for security monitoring.</w:t>
      </w:r>
    </w:p>
    <w:p w14:paraId="3F0C85D1">
      <w:pPr>
        <w:pStyle w:val="10"/>
        <w:keepNext w:val="0"/>
        <w:keepLines w:val="0"/>
        <w:widowControl/>
        <w:suppressLineNumbers w:val="0"/>
      </w:pPr>
      <w:r>
        <w:t>These measures ensure confidentiality, integrity, and security of system data.</w:t>
      </w:r>
    </w:p>
    <w:p w14:paraId="783DCC9B">
      <w:pPr>
        <w:pStyle w:val="2"/>
        <w:keepNext w:val="0"/>
        <w:keepLines w:val="0"/>
        <w:widowControl/>
        <w:suppressLineNumbers w:val="0"/>
      </w:pPr>
      <w:r>
        <w:t>5.5 Performance Requirements</w:t>
      </w:r>
    </w:p>
    <w:p w14:paraId="467B347B">
      <w:pPr>
        <w:pStyle w:val="10"/>
        <w:keepNext w:val="0"/>
        <w:keepLines w:val="0"/>
        <w:widowControl/>
        <w:suppressLineNumbers w:val="0"/>
      </w:pPr>
      <w:r>
        <w:t>Performance requirements define how efficiently the system should operate under different conditions.</w:t>
      </w:r>
    </w:p>
    <w:p w14:paraId="6FDADFC9">
      <w:pPr>
        <w:pStyle w:val="10"/>
        <w:keepNext w:val="0"/>
        <w:keepLines w:val="0"/>
        <w:widowControl/>
        <w:suppressLineNumbers w:val="0"/>
      </w:pPr>
      <w:r>
        <w:t>The system should meet the following performance requirements:</w:t>
      </w:r>
    </w:p>
    <w:p w14:paraId="4A3AA04F">
      <w:pPr>
        <w:pStyle w:val="10"/>
        <w:keepNext w:val="0"/>
        <w:keepLines w:val="0"/>
        <w:widowControl/>
        <w:suppressLineNumbers w:val="0"/>
      </w:pPr>
      <w:r>
        <w:t>• The system response time should not exceed 3 seconds under normal load.</w:t>
      </w:r>
      <w:r>
        <w:br w:type="textWrapping"/>
      </w:r>
      <w:r>
        <w:t>• The system should support multiple users accessing the system simultaneously.</w:t>
      </w:r>
      <w:r>
        <w:br w:type="textWrapping"/>
      </w:r>
      <w:r>
        <w:t>• Database queries should be optimized for faster data retrieval.</w:t>
      </w:r>
      <w:r>
        <w:br w:type="textWrapping"/>
      </w:r>
      <w:r>
        <w:t>• The system should handle large volumes of agricultural data efficiently.</w:t>
      </w:r>
    </w:p>
    <w:p w14:paraId="25022F78">
      <w:pPr>
        <w:pStyle w:val="10"/>
        <w:keepNext w:val="0"/>
        <w:keepLines w:val="0"/>
        <w:widowControl/>
        <w:suppressLineNumbers w:val="0"/>
      </w:pPr>
      <w:r>
        <w:t>Proper performance ensures smooth system operation and better user experience.</w:t>
      </w:r>
    </w:p>
    <w:p w14:paraId="1540B94A">
      <w:pPr>
        <w:pStyle w:val="2"/>
        <w:bidi w:val="0"/>
      </w:pPr>
      <w:r>
        <w:t>5.6 Scalability Requirements</w:t>
      </w:r>
    </w:p>
    <w:p w14:paraId="56EB4C13">
      <w:pPr>
        <w:pStyle w:val="10"/>
        <w:keepNext w:val="0"/>
        <w:keepLines w:val="0"/>
        <w:widowControl/>
        <w:suppressLineNumbers w:val="0"/>
      </w:pPr>
      <w:r>
        <w:t>Scalability requirements define the ability of the system to handle increasing numbers of users and data in the future.</w:t>
      </w:r>
    </w:p>
    <w:p w14:paraId="5B4C86E7">
      <w:pPr>
        <w:pStyle w:val="10"/>
        <w:keepNext w:val="0"/>
        <w:keepLines w:val="0"/>
        <w:widowControl/>
        <w:suppressLineNumbers w:val="0"/>
      </w:pPr>
      <w:r>
        <w:t>The Agriculture Management System should support:</w:t>
      </w:r>
    </w:p>
    <w:p w14:paraId="5DE46428">
      <w:pPr>
        <w:pStyle w:val="10"/>
        <w:keepNext w:val="0"/>
        <w:keepLines w:val="0"/>
        <w:widowControl/>
        <w:suppressLineNumbers w:val="0"/>
      </w:pPr>
      <w:r>
        <w:t>• Addition of new users without affecting system performance.</w:t>
      </w:r>
      <w:r>
        <w:br w:type="textWrapping"/>
      </w:r>
      <w:r>
        <w:t>• Expansion of database storage as more data is collected.</w:t>
      </w:r>
      <w:r>
        <w:br w:type="textWrapping"/>
      </w:r>
      <w:r>
        <w:t>• Integration of new modules such as weather forecasting and crop prediction.</w:t>
      </w:r>
    </w:p>
    <w:p w14:paraId="69FD8C8F">
      <w:pPr>
        <w:pStyle w:val="10"/>
        <w:keepNext w:val="0"/>
        <w:keepLines w:val="0"/>
        <w:widowControl/>
        <w:suppressLineNumbers w:val="0"/>
      </w:pPr>
      <w:r>
        <w:t>Scalability ensures that the system can grow as agricultural operations expand.</w:t>
      </w:r>
    </w:p>
    <w:p w14:paraId="37FA59C5">
      <w:pPr>
        <w:pStyle w:val="2"/>
        <w:keepNext w:val="0"/>
        <w:keepLines w:val="0"/>
        <w:widowControl/>
        <w:suppressLineNumbers w:val="0"/>
      </w:pPr>
      <w:r>
        <w:t>5.7 Availability Requirements</w:t>
      </w:r>
    </w:p>
    <w:p w14:paraId="7E0DF2E0">
      <w:pPr>
        <w:pStyle w:val="10"/>
        <w:keepNext w:val="0"/>
        <w:keepLines w:val="0"/>
        <w:widowControl/>
        <w:suppressLineNumbers w:val="0"/>
      </w:pPr>
      <w:r>
        <w:t>Availability requirements define how often the system should be operational and accessible.</w:t>
      </w:r>
    </w:p>
    <w:p w14:paraId="096A97C1">
      <w:pPr>
        <w:pStyle w:val="10"/>
        <w:keepNext w:val="0"/>
        <w:keepLines w:val="0"/>
        <w:widowControl/>
        <w:suppressLineNumbers w:val="0"/>
      </w:pPr>
      <w:r>
        <w:t>The system should meet the following availability standards:</w:t>
      </w:r>
    </w:p>
    <w:p w14:paraId="4CDB89E8">
      <w:pPr>
        <w:pStyle w:val="10"/>
        <w:keepNext w:val="0"/>
        <w:keepLines w:val="0"/>
        <w:widowControl/>
        <w:suppressLineNumbers w:val="0"/>
      </w:pPr>
      <w:r>
        <w:t xml:space="preserve">• The system should maintain at least </w:t>
      </w:r>
      <w:r>
        <w:rPr>
          <w:rStyle w:val="11"/>
        </w:rPr>
        <w:t>99% uptime</w:t>
      </w:r>
      <w:r>
        <w:t>.</w:t>
      </w:r>
      <w:r>
        <w:br w:type="textWrapping"/>
      </w:r>
      <w:r>
        <w:t>• Scheduled maintenance should be performed during low-usage hours.</w:t>
      </w:r>
      <w:r>
        <w:br w:type="textWrapping"/>
      </w:r>
      <w:r>
        <w:t>• Backup systems should be available to recover data in case of system failure.</w:t>
      </w:r>
    </w:p>
    <w:p w14:paraId="60432546">
      <w:pPr>
        <w:pStyle w:val="10"/>
        <w:keepNext w:val="0"/>
        <w:keepLines w:val="0"/>
        <w:widowControl/>
        <w:suppressLineNumbers w:val="0"/>
      </w:pPr>
      <w:r>
        <w:t>High availability ensures that users can access the system whenever required.</w:t>
      </w:r>
    </w:p>
    <w:p w14:paraId="22858C73">
      <w:pPr>
        <w:pStyle w:val="2"/>
        <w:bidi w:val="0"/>
      </w:pPr>
      <w:r>
        <w:t>5.8 Maintainability Requirements</w:t>
      </w:r>
    </w:p>
    <w:p w14:paraId="1A321E1A">
      <w:pPr>
        <w:pStyle w:val="10"/>
        <w:keepNext w:val="0"/>
        <w:keepLines w:val="0"/>
        <w:widowControl/>
        <w:suppressLineNumbers w:val="0"/>
      </w:pPr>
      <w:r>
        <w:t>Maintainability requirements define how easily the system can be updated, modified, or repaired.</w:t>
      </w:r>
    </w:p>
    <w:p w14:paraId="7AF4C003">
      <w:pPr>
        <w:pStyle w:val="10"/>
        <w:keepNext w:val="0"/>
        <w:keepLines w:val="0"/>
        <w:widowControl/>
        <w:suppressLineNumbers w:val="0"/>
      </w:pPr>
      <w:r>
        <w:t>The system should support:</w:t>
      </w:r>
    </w:p>
    <w:p w14:paraId="4C8BEE59">
      <w:pPr>
        <w:pStyle w:val="10"/>
        <w:keepNext w:val="0"/>
        <w:keepLines w:val="0"/>
        <w:widowControl/>
        <w:suppressLineNumbers w:val="0"/>
      </w:pPr>
      <w:r>
        <w:t>• Easy modification of system modules.</w:t>
      </w:r>
      <w:r>
        <w:br w:type="textWrapping"/>
      </w:r>
      <w:r>
        <w:t>• Regular system updates and bug fixes.</w:t>
      </w:r>
      <w:r>
        <w:br w:type="textWrapping"/>
      </w:r>
      <w:r>
        <w:t>• Clear documentation for developers and administrators.</w:t>
      </w:r>
    </w:p>
    <w:p w14:paraId="283C7422">
      <w:pPr>
        <w:pStyle w:val="10"/>
        <w:keepNext w:val="0"/>
        <w:keepLines w:val="0"/>
        <w:widowControl/>
        <w:suppressLineNumbers w:val="0"/>
      </w:pPr>
      <w:r>
        <w:t>Maintainability ensures long-term system reliability and adaptability.</w:t>
      </w:r>
    </w:p>
    <w:p w14:paraId="49704CC9">
      <w:pPr>
        <w:rPr>
          <w:rtl w:val="0"/>
        </w:rPr>
      </w:pPr>
    </w:p>
    <w:p w14:paraId="00000049">
      <w:pPr>
        <w:pStyle w:val="2"/>
        <w:bidi w:val="0"/>
      </w:pPr>
      <w:r>
        <w:rPr>
          <w:rtl w:val="0"/>
        </w:rPr>
        <w:t>6. System Models</w:t>
      </w:r>
    </w:p>
    <w:p w14:paraId="0000004A">
      <w:pPr>
        <w:pStyle w:val="3"/>
      </w:pPr>
      <w:r>
        <w:rPr>
          <w:rtl w:val="0"/>
        </w:rPr>
        <w:t>6.1 Use Case Diagram (Description)</w:t>
      </w:r>
    </w:p>
    <w:p w14:paraId="0000004B">
      <w:r>
        <w:rPr>
          <w:rtl w:val="0"/>
        </w:rPr>
        <w:t>Actors: Admin, Farmer, Supplier</w:t>
      </w:r>
    </w:p>
    <w:p w14:paraId="0000004C">
      <w:r>
        <w:rPr>
          <w:rtl w:val="0"/>
        </w:rPr>
        <w:t>Use Cases: Register, Login, Manage Crops, Manage Resources, Generate Reports, Update Prices.</w:t>
      </w:r>
    </w:p>
    <w:p w14:paraId="0000004D">
      <w:pPr>
        <w:pStyle w:val="3"/>
      </w:pPr>
      <w:r>
        <w:rPr>
          <w:rtl w:val="0"/>
        </w:rPr>
        <w:t>6.2 Data Flow Diagram (DFD)</w:t>
      </w:r>
    </w:p>
    <w:p w14:paraId="0000004E">
      <w:r>
        <w:rPr>
          <w:rtl w:val="0"/>
        </w:rPr>
        <w:t>Level 0: User interacts with AMS which connects to database.</w:t>
      </w:r>
    </w:p>
    <w:p w14:paraId="0000004F">
      <w:r>
        <w:rPr>
          <w:rtl w:val="0"/>
        </w:rPr>
        <w:t>Level 1: Detailed processes such as crop management and reporting modules.</w:t>
      </w:r>
    </w:p>
    <w:p w14:paraId="00000050">
      <w:pPr>
        <w:pStyle w:val="3"/>
      </w:pPr>
      <w:r>
        <w:rPr>
          <w:rtl w:val="0"/>
        </w:rPr>
        <w:t>6.3 Entity Relationship Diagram (ERD)</w:t>
      </w:r>
    </w:p>
    <w:p w14:paraId="00000051">
      <w:r>
        <w:rPr>
          <w:rtl w:val="0"/>
        </w:rPr>
        <w:t>Entities: User, Crop, Resource, Inventory, Report.</w:t>
      </w:r>
    </w:p>
    <w:p w14:paraId="00000052">
      <w:r>
        <w:rPr>
          <w:rtl w:val="0"/>
        </w:rPr>
        <w:t>Relationships: User manages Crop; Crop uses Resources; Reports generated from Inventory.</w:t>
      </w:r>
    </w:p>
    <w:p w14:paraId="00000053">
      <w:pPr>
        <w:pStyle w:val="3"/>
        <w:rPr>
          <w:rtl w:val="0"/>
        </w:rPr>
      </w:pPr>
      <w:r>
        <w:rPr>
          <w:rtl w:val="0"/>
        </w:rPr>
        <w:t>6.4 Sequence Diagram</w:t>
      </w:r>
    </w:p>
    <w:p w14:paraId="403802D5">
      <w:pPr>
        <w:rPr>
          <w:rtl w:val="0"/>
        </w:rPr>
      </w:pPr>
      <w:r>
        <w:rPr>
          <w:rtl w:val="0"/>
        </w:rPr>
        <w:t>User sends request → System processes → Database stores/retrieves data → Response returned to user.</w:t>
      </w:r>
    </w:p>
    <w:p w14:paraId="63B13261">
      <w:pPr>
        <w:pStyle w:val="2"/>
        <w:bidi w:val="0"/>
      </w:pPr>
      <w:r>
        <w:t>6.5 Activity Diagram Description</w:t>
      </w:r>
    </w:p>
    <w:p w14:paraId="6A48CCC4">
      <w:r>
        <w:t>The activity diagram represents the workflow of the Agriculture Management System. It illustrates the sequence of activities performed by users and the system during different operations.</w:t>
      </w:r>
    </w:p>
    <w:p w14:paraId="07CC1FDA">
      <w:r>
        <w:t>The main activities involved in the system include:</w:t>
      </w:r>
    </w:p>
    <w:p w14:paraId="0F1BB568">
      <w:r>
        <w:t>User opens the system through a web browser.</w:t>
      </w:r>
    </w:p>
    <w:p w14:paraId="66715039">
      <w:r>
        <w:t>User logs into the system using username and password.</w:t>
      </w:r>
    </w:p>
    <w:p w14:paraId="7F6E3232">
      <w:r>
        <w:t>The system verifies user credentials.</w:t>
      </w:r>
    </w:p>
    <w:p w14:paraId="5FE3FEF7">
      <w:r>
        <w:t>After successful login, the user accesses the dashboard.</w:t>
      </w:r>
    </w:p>
    <w:p w14:paraId="1133A367">
      <w:r>
        <w:t>The user selects a module such as crop management or resource management.</w:t>
      </w:r>
    </w:p>
    <w:p w14:paraId="4513A513">
      <w:r>
        <w:t>The system processes the request and updates the database.</w:t>
      </w:r>
    </w:p>
    <w:p w14:paraId="52E4A544">
      <w:r>
        <w:t>The system displays results or confirmation messages to the user.</w:t>
      </w:r>
    </w:p>
    <w:p w14:paraId="18543FEC">
      <w:r>
        <w:t>The activity diagram helps developers understand the operational workflow of the system.</w:t>
      </w:r>
    </w:p>
    <w:p w14:paraId="76C718B2">
      <w:pPr>
        <w:pStyle w:val="2"/>
        <w:bidi w:val="0"/>
      </w:pPr>
      <w:r>
        <w:t>6.6 Class Diagram Description</w:t>
      </w:r>
    </w:p>
    <w:p w14:paraId="1BEEF841">
      <w:r>
        <w:t>The class diagram describes the structure of the system by showing system classes, their attributes, and relationships.</w:t>
      </w:r>
    </w:p>
    <w:p w14:paraId="4A34F901">
      <w:r>
        <w:t>Important classes in the Agriculture Management System include:</w:t>
      </w:r>
    </w:p>
    <w:p w14:paraId="78BF86AA">
      <w:r>
        <w:t>User Class</w:t>
      </w:r>
    </w:p>
    <w:p w14:paraId="18D92177">
      <w:r>
        <w:t>Attributes</w:t>
      </w:r>
      <w:r>
        <w:br w:type="textWrapping"/>
      </w:r>
      <w:r>
        <w:t>• UserID</w:t>
      </w:r>
      <w:r>
        <w:br w:type="textWrapping"/>
      </w:r>
      <w:r>
        <w:t>• Username</w:t>
      </w:r>
      <w:r>
        <w:br w:type="textWrapping"/>
      </w:r>
      <w:r>
        <w:t>• Password</w:t>
      </w:r>
      <w:r>
        <w:br w:type="textWrapping"/>
      </w:r>
      <w:r>
        <w:t>• Role</w:t>
      </w:r>
    </w:p>
    <w:p w14:paraId="26835486">
      <w:r>
        <w:t>Functions</w:t>
      </w:r>
      <w:r>
        <w:br w:type="textWrapping"/>
      </w:r>
      <w:r>
        <w:t>• Login()</w:t>
      </w:r>
      <w:r>
        <w:br w:type="textWrapping"/>
      </w:r>
      <w:r>
        <w:t>• Logout()</w:t>
      </w:r>
      <w:r>
        <w:br w:type="textWrapping"/>
      </w:r>
      <w:r>
        <w:t>• UpdateProfile()</w:t>
      </w:r>
    </w:p>
    <w:p w14:paraId="62C3CE4A">
      <w:r>
        <w:t>Crop Class</w:t>
      </w:r>
    </w:p>
    <w:p w14:paraId="355DB126">
      <w:r>
        <w:t>Attributes</w:t>
      </w:r>
      <w:r>
        <w:br w:type="textWrapping"/>
      </w:r>
      <w:r>
        <w:t>• CropID</w:t>
      </w:r>
      <w:r>
        <w:br w:type="textWrapping"/>
      </w:r>
      <w:r>
        <w:t>• CropName</w:t>
      </w:r>
      <w:r>
        <w:br w:type="textWrapping"/>
      </w:r>
      <w:r>
        <w:t>• PlantingDate</w:t>
      </w:r>
      <w:r>
        <w:br w:type="textWrapping"/>
      </w:r>
      <w:r>
        <w:t>• HarvestDate</w:t>
      </w:r>
    </w:p>
    <w:p w14:paraId="261F88E0">
      <w:r>
        <w:t>Functions</w:t>
      </w:r>
      <w:r>
        <w:br w:type="textWrapping"/>
      </w:r>
      <w:r>
        <w:t>• AddCrop()</w:t>
      </w:r>
      <w:r>
        <w:br w:type="textWrapping"/>
      </w:r>
      <w:r>
        <w:t>• UpdateCrop()</w:t>
      </w:r>
      <w:r>
        <w:br w:type="textWrapping"/>
      </w:r>
      <w:r>
        <w:t>• DeleteCrop()</w:t>
      </w:r>
    </w:p>
    <w:p w14:paraId="239219F2">
      <w:r>
        <w:t>Resource Class</w:t>
      </w:r>
    </w:p>
    <w:p w14:paraId="27AF315F">
      <w:r>
        <w:t>Attributes</w:t>
      </w:r>
      <w:r>
        <w:br w:type="textWrapping"/>
      </w:r>
      <w:r>
        <w:t>• ResourceID</w:t>
      </w:r>
      <w:r>
        <w:br w:type="textWrapping"/>
      </w:r>
      <w:r>
        <w:t>• ResourceName</w:t>
      </w:r>
      <w:r>
        <w:br w:type="textWrapping"/>
      </w:r>
      <w:r>
        <w:t>• Quantity</w:t>
      </w:r>
    </w:p>
    <w:p w14:paraId="220C774D">
      <w:r>
        <w:t>Functions</w:t>
      </w:r>
      <w:r>
        <w:br w:type="textWrapping"/>
      </w:r>
      <w:r>
        <w:t>• AddResource()</w:t>
      </w:r>
      <w:r>
        <w:br w:type="textWrapping"/>
      </w:r>
      <w:r>
        <w:t>• UpdateResource()</w:t>
      </w:r>
      <w:r>
        <w:br w:type="textWrapping"/>
      </w:r>
      <w:r>
        <w:t>• DeleteResource()</w:t>
      </w:r>
    </w:p>
    <w:p w14:paraId="226BABB0">
      <w:r>
        <w:t>The class diagram helps in designing the object-oriented structure of the system.</w:t>
      </w:r>
    </w:p>
    <w:p w14:paraId="62D61520">
      <w:pPr>
        <w:pStyle w:val="2"/>
        <w:bidi w:val="0"/>
      </w:pPr>
      <w:r>
        <w:t>6.7 State Diagram Description</w:t>
      </w:r>
    </w:p>
    <w:p w14:paraId="5B73393D">
      <w:r>
        <w:t>A state diagram represents the different states of a system and how the system transitions from one state to another.</w:t>
      </w:r>
    </w:p>
    <w:p w14:paraId="3C07CE67">
      <w:r>
        <w:t>For example, the user account in the system may have the following states:</w:t>
      </w:r>
    </w:p>
    <w:p w14:paraId="49A0FCB1">
      <w:r>
        <w:t>Registered State</w:t>
      </w:r>
      <w:r>
        <w:br w:type="textWrapping"/>
      </w:r>
      <w:r>
        <w:t>The user account is created in the system.</w:t>
      </w:r>
    </w:p>
    <w:p w14:paraId="7512D5DA">
      <w:r>
        <w:t>Active State</w:t>
      </w:r>
      <w:r>
        <w:br w:type="textWrapping"/>
      </w:r>
      <w:r>
        <w:t>The user can log in and use system functionalities.</w:t>
      </w:r>
    </w:p>
    <w:p w14:paraId="24005A32">
      <w:r>
        <w:t>Inactive State</w:t>
      </w:r>
      <w:r>
        <w:br w:type="textWrapping"/>
      </w:r>
      <w:r>
        <w:t>The account is temporarily disabled by the administrator.</w:t>
      </w:r>
    </w:p>
    <w:p w14:paraId="57626572">
      <w:r>
        <w:t>Deleted State</w:t>
      </w:r>
      <w:r>
        <w:br w:type="textWrapping"/>
      </w:r>
      <w:r>
        <w:t>The user account is permanently removed from the system.</w:t>
      </w:r>
    </w:p>
    <w:p w14:paraId="543E2480">
      <w:r>
        <w:t>State diagrams help developers understand how system objects behave over time.</w:t>
      </w:r>
    </w:p>
    <w:p w14:paraId="706139C5">
      <w:pPr>
        <w:pStyle w:val="2"/>
        <w:bidi w:val="0"/>
      </w:pPr>
      <w:r>
        <w:t>6.8 Database Schema Overview</w:t>
      </w:r>
    </w:p>
    <w:p w14:paraId="7E8B9402">
      <w:r>
        <w:t>The database schema describes the structure of the database used in the Agriculture Management System.</w:t>
      </w:r>
    </w:p>
    <w:p w14:paraId="391D2267">
      <w:r>
        <w:t>Main database tables include:</w:t>
      </w:r>
    </w:p>
    <w:p w14:paraId="0351D5DF">
      <w:r>
        <w:t>Users Table</w:t>
      </w:r>
    </w:p>
    <w:p w14:paraId="5076B5F1">
      <w:r>
        <w:t>Fields:</w:t>
      </w:r>
      <w:r>
        <w:br w:type="textWrapping"/>
      </w:r>
      <w:r>
        <w:t>UserID, Username, Password, Role</w:t>
      </w:r>
    </w:p>
    <w:p w14:paraId="5FA16E2B">
      <w:r>
        <w:t>Crops Table</w:t>
      </w:r>
    </w:p>
    <w:p w14:paraId="3B9A6A4F">
      <w:r>
        <w:t>Fields:</w:t>
      </w:r>
      <w:r>
        <w:br w:type="textWrapping"/>
      </w:r>
      <w:r>
        <w:t>CropID, CropName, PlantingDate, HarvestDate</w:t>
      </w:r>
    </w:p>
    <w:p w14:paraId="4D42289C">
      <w:r>
        <w:t>Resources Table</w:t>
      </w:r>
    </w:p>
    <w:p w14:paraId="5670FFA5">
      <w:r>
        <w:t>Fields:</w:t>
      </w:r>
      <w:r>
        <w:br w:type="textWrapping"/>
      </w:r>
      <w:r>
        <w:t>ResourceID, ResourceName, Quantity</w:t>
      </w:r>
    </w:p>
    <w:p w14:paraId="42D6A735">
      <w:r>
        <w:t>Inventory Table</w:t>
      </w:r>
    </w:p>
    <w:p w14:paraId="235A69CC">
      <w:r>
        <w:t>Fields:</w:t>
      </w:r>
      <w:r>
        <w:br w:type="textWrapping"/>
      </w:r>
      <w:r>
        <w:t>InventoryID, ResourceID, StockLevel</w:t>
      </w:r>
    </w:p>
    <w:p w14:paraId="6A371F1F">
      <w:r>
        <w:t>Reports Table</w:t>
      </w:r>
    </w:p>
    <w:p w14:paraId="684F9F39">
      <w:r>
        <w:t>Fields:</w:t>
      </w:r>
      <w:r>
        <w:br w:type="textWrapping"/>
      </w:r>
      <w:r>
        <w:t>ReportID, ReportType, GeneratedDate</w:t>
      </w:r>
    </w:p>
    <w:p w14:paraId="5913ADD4">
      <w:r>
        <w:t>The database schema ensures efficient storage and retrieval of system data.</w:t>
      </w:r>
    </w:p>
    <w:p w14:paraId="6CBCCFD7">
      <w:pPr>
        <w:pStyle w:val="2"/>
        <w:bidi w:val="0"/>
      </w:pPr>
      <w:r>
        <w:t>6.9 System Workflow</w:t>
      </w:r>
    </w:p>
    <w:p w14:paraId="4EED6922">
      <w:r>
        <w:t>The system workflow describes the general working process of the Agriculture Management System.</w:t>
      </w:r>
    </w:p>
    <w:p w14:paraId="785A2C93">
      <w:r>
        <w:t>The workflow includes the following steps:</w:t>
      </w:r>
    </w:p>
    <w:p w14:paraId="31021BC4">
      <w:r>
        <w:t>User registers and creates an account in the system.</w:t>
      </w:r>
    </w:p>
    <w:p w14:paraId="0A1D5328">
      <w:r>
        <w:t>User logs into the system using credentials.</w:t>
      </w:r>
    </w:p>
    <w:p w14:paraId="22C2FA21">
      <w:r>
        <w:t>Farmer manages crop data and agricultural resources.</w:t>
      </w:r>
    </w:p>
    <w:p w14:paraId="68BC07B3">
      <w:r>
        <w:t>Admin monitors system activities and manages users.</w:t>
      </w:r>
    </w:p>
    <w:p w14:paraId="10445F84">
      <w:r>
        <w:t>The system stores data in the database.</w:t>
      </w:r>
    </w:p>
    <w:p w14:paraId="110B33D3">
      <w:r>
        <w:t>Reports are generated based on stored data.</w:t>
      </w:r>
    </w:p>
    <w:p w14:paraId="12A2091D">
      <w:r>
        <w:t>Users receive notifications and updates from the system.</w:t>
      </w:r>
    </w:p>
    <w:p w14:paraId="32A039A2">
      <w:r>
        <w:t>The workflow ensures smooth coordination between different modules of the system</w:t>
      </w:r>
    </w:p>
    <w:p w14:paraId="00000055"/>
    <w:p w14:paraId="00000056">
      <w:pPr>
        <w:pStyle w:val="2"/>
        <w:numPr>
          <w:ilvl w:val="0"/>
          <w:numId w:val="1"/>
        </w:numPr>
        <w:rPr>
          <w:rtl w:val="0"/>
        </w:rPr>
      </w:pPr>
      <w:r>
        <w:rPr>
          <w:rtl w:val="0"/>
        </w:rPr>
        <w:t>Requirements Traceability Matrix</w:t>
      </w:r>
    </w:p>
    <w:p w14:paraId="2DABC53A">
      <w:pPr>
        <w:pStyle w:val="10"/>
        <w:keepNext w:val="0"/>
        <w:keepLines w:val="0"/>
        <w:widowControl/>
        <w:suppressLineNumbers w:val="0"/>
      </w:pPr>
      <w:r>
        <w:t>The Requirements Traceability Matrix (RTM) is used to ensure that all system requirements are properly traced throughout the software development lifecycle. It links business requirements with functional requirements to make sure that every requirement is implemented and tested.</w:t>
      </w:r>
    </w:p>
    <w:p w14:paraId="16C10140">
      <w:pPr>
        <w:pStyle w:val="10"/>
        <w:keepNext w:val="0"/>
        <w:keepLines w:val="0"/>
        <w:widowControl/>
        <w:suppressLineNumbers w:val="0"/>
      </w:pPr>
      <w:r>
        <w:t>The main purpose of RTM is to ensure that:</w:t>
      </w:r>
    </w:p>
    <w:p w14:paraId="3AEF1573">
      <w:pPr>
        <w:pStyle w:val="10"/>
        <w:keepNext w:val="0"/>
        <w:keepLines w:val="0"/>
        <w:widowControl/>
        <w:suppressLineNumbers w:val="0"/>
      </w:pPr>
      <w:r>
        <w:t>• All business requirements are addressed by the system.</w:t>
      </w:r>
      <w:r>
        <w:br w:type="textWrapping"/>
      </w:r>
      <w:r>
        <w:t>• Functional requirements are properly implemented.</w:t>
      </w:r>
      <w:r>
        <w:br w:type="textWrapping"/>
      </w:r>
      <w:r>
        <w:t>• No requirement is missed during system development.</w:t>
      </w:r>
      <w:r>
        <w:br w:type="textWrapping"/>
      </w:r>
      <w:r>
        <w:t>• Each requirement can be tracked from design to testing</w:t>
      </w:r>
    </w:p>
    <w:p w14:paraId="00000057">
      <w:r>
        <w:rPr>
          <w:rtl w:val="0"/>
        </w:rPr>
        <w:t>Business Requirement BR-1 → FR-1, FR-2</w:t>
      </w:r>
    </w:p>
    <w:p w14:paraId="00000058">
      <w:r>
        <w:rPr>
          <w:rtl w:val="0"/>
        </w:rPr>
        <w:t>Business Requirement BR-2 → FR-3, FR-4</w:t>
      </w:r>
    </w:p>
    <w:p w14:paraId="00000059">
      <w:r>
        <w:rPr>
          <w:rtl w:val="0"/>
        </w:rPr>
        <w:t>Business Requirement BR-3 → FR-5, FR-7</w:t>
      </w:r>
    </w:p>
    <w:p w14:paraId="0000005B">
      <w:pPr>
        <w:pStyle w:val="2"/>
        <w:bidi w:val="0"/>
      </w:pPr>
      <w:r>
        <w:rPr>
          <w:rtl w:val="0"/>
        </w:rPr>
        <w:t>8. Future Enhancements</w:t>
      </w:r>
    </w:p>
    <w:p w14:paraId="0000005C">
      <w:r>
        <w:rPr>
          <w:rtl w:val="0"/>
        </w:rPr>
        <w:t>• Mobile Application Integration</w:t>
      </w:r>
    </w:p>
    <w:p w14:paraId="0000005D">
      <w:r>
        <w:rPr>
          <w:rtl w:val="0"/>
        </w:rPr>
        <w:t>• AI-based Crop Prediction</w:t>
      </w:r>
    </w:p>
    <w:p w14:paraId="0000005E">
      <w:r>
        <w:rPr>
          <w:rtl w:val="0"/>
        </w:rPr>
        <w:t>• Cloud Deployment</w:t>
      </w:r>
    </w:p>
    <w:p w14:paraId="011226C7">
      <w:pPr>
        <w:rPr>
          <w:rtl w:val="0"/>
        </w:rPr>
      </w:pPr>
      <w:r>
        <w:rPr>
          <w:rtl w:val="0"/>
        </w:rPr>
        <w:t>• Payment Gateway Integration</w:t>
      </w:r>
    </w:p>
    <w:p w14:paraId="005E0966">
      <w:pPr>
        <w:rPr>
          <w:rtl w:val="0"/>
        </w:rPr>
      </w:pPr>
      <w:r>
        <w:rPr>
          <w:rtl w:val="0"/>
        </w:rPr>
        <w:t xml:space="preserve">• </w:t>
      </w:r>
      <w:r>
        <w:rPr>
          <w:rFonts w:hint="default"/>
          <w:rtl w:val="0"/>
          <w:lang w:val="en-US"/>
        </w:rPr>
        <w:t xml:space="preserve"> </w:t>
      </w:r>
      <w:r>
        <w:rPr>
          <w:rtl w:val="0"/>
        </w:rPr>
        <w:t>Weather Information Integration</w:t>
      </w:r>
    </w:p>
    <w:p w14:paraId="4EAC51E1">
      <w:pPr>
        <w:rPr>
          <w:rtl w:val="0"/>
        </w:rPr>
      </w:pPr>
      <w:r>
        <w:rPr>
          <w:rtl w:val="0"/>
        </w:rPr>
        <w:t>These enhancements will increase the efficiency and usefulness of the Agriculture Management System in the future.</w:t>
      </w:r>
    </w:p>
    <w:p w14:paraId="13525B0E">
      <w:pPr>
        <w:rPr>
          <w:rtl w:val="0"/>
        </w:rPr>
      </w:pPr>
    </w:p>
    <w:p w14:paraId="05E68671">
      <w:bookmarkStart w:id="0" w:name="_GoBack"/>
      <w:bookmarkEnd w:id="0"/>
    </w:p>
    <w:sectPr>
      <w:pgSz w:w="12240" w:h="15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3410F5E-066D-4994-A4A4-5E52CBA56C86}"/>
  </w:font>
  <w:font w:name="Arial">
    <w:panose1 w:val="020B0604020202020204"/>
    <w:charset w:val="00"/>
    <w:family w:val="swiss"/>
    <w:pitch w:val="default"/>
    <w:sig w:usb0="E0002EFF" w:usb1="C000785B" w:usb2="00000009" w:usb3="00000000" w:csb0="400001FF" w:csb1="FFFF0000"/>
    <w:embedRegular r:id="rId2" w:fontKey="{18AEA12C-5575-4FEA-92B1-33CCB73937F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8BF3219-3A63-45D8-98C1-F5840A729EA0}"/>
  </w:font>
  <w:font w:name="Wingdings">
    <w:panose1 w:val="05000000000000000000"/>
    <w:charset w:val="02"/>
    <w:family w:val="auto"/>
    <w:pitch w:val="default"/>
    <w:sig w:usb0="00000000" w:usb1="00000000" w:usb2="00000000" w:usb3="00000000" w:csb0="80000000" w:csb1="00000000"/>
    <w:embedRegular r:id="rId4" w:fontKey="{384A3960-CCEC-46D6-97D3-91579389927A}"/>
  </w:font>
  <w:font w:name="Calibri">
    <w:panose1 w:val="020F0502020204030204"/>
    <w:charset w:val="00"/>
    <w:family w:val="swiss"/>
    <w:pitch w:val="default"/>
    <w:sig w:usb0="E4002EFF" w:usb1="C200247B" w:usb2="00000009" w:usb3="00000000" w:csb0="200001FF" w:csb1="00000000"/>
    <w:embedRegular r:id="rId5" w:fontKey="{AFFB71CB-080C-4B44-96DF-08074466193C}"/>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embedRegular r:id="rId6" w:fontKey="{8534072C-78BA-4DCF-B40A-01141C3CC16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81BB5B"/>
    <w:multiLevelType w:val="singleLevel"/>
    <w:tmpl w:val="6881BB5B"/>
    <w:lvl w:ilvl="0" w:tentative="0">
      <w:start w:val="7"/>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A9C7638"/>
    <w:rsid w:val="1E241183"/>
    <w:rsid w:val="28462B22"/>
    <w:rsid w:val="2B2375DB"/>
    <w:rsid w:val="45A63B54"/>
    <w:rsid w:val="50E0053E"/>
    <w:rsid w:val="573B2B5A"/>
    <w:rsid w:val="63493A10"/>
    <w:rsid w:val="6D4727FD"/>
    <w:rsid w:val="6E8103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Cambria" w:cs="Cambria"/>
      <w:sz w:val="22"/>
      <w:szCs w:val="22"/>
      <w:lang w:val="en"/>
    </w:rPr>
  </w:style>
  <w:style w:type="paragraph" w:styleId="2">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pPr>
    <w:rPr>
      <w:rFonts w:ascii="Calibri" w:hAnsi="Calibri" w:eastAsia="Calibri" w:cs="Calibri"/>
      <w:b/>
      <w:bCs/>
      <w:color w:val="4F81BD"/>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qFormat/>
    <w:uiPriority w:val="0"/>
    <w:rPr>
      <w:rFonts w:ascii="Calibri" w:hAnsi="Calibri" w:eastAsia="Calibri" w:cs="Calibri"/>
      <w:i/>
      <w:iCs/>
      <w:color w:val="4F81BD"/>
      <w:sz w:val="24"/>
      <w:szCs w:val="24"/>
    </w:rPr>
  </w:style>
  <w:style w:type="paragraph" w:styleId="13">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4">
    <w:name w:val="TableNormal"/>
    <w:qFormat/>
    <w:uiPriority w:val="0"/>
    <w:tblPr>
      <w:tblCellMar>
        <w:top w:w="100" w:type="dxa"/>
        <w:left w:w="100" w:type="dxa"/>
        <w:bottom w:w="100" w:type="dxa"/>
        <w:right w:w="100" w:type="dxa"/>
      </w:tblCellMar>
    </w:tblPr>
  </w:style>
  <w:style w:type="paragraph" w:customStyle="1" w:styleId="15">
    <w:name w:val="_Style 14"/>
    <w:basedOn w:val="1"/>
    <w:next w:val="1"/>
    <w:qFormat/>
    <w:uiPriority w:val="0"/>
    <w:pPr>
      <w:pBdr>
        <w:bottom w:val="single" w:color="auto" w:sz="6" w:space="1"/>
      </w:pBdr>
      <w:jc w:val="center"/>
    </w:pPr>
    <w:rPr>
      <w:rFonts w:ascii="Arial" w:eastAsia="SimSun"/>
      <w:vanish/>
      <w:sz w:val="16"/>
    </w:rPr>
  </w:style>
  <w:style w:type="paragraph" w:customStyle="1" w:styleId="16">
    <w:name w:val="_Style 15"/>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17</Pages>
  <TotalTime>16</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2026-03-06T19:23:00Z</dcterms:created>
  <dc:creator>rijaz</dc:creator>
  <cp:lastModifiedBy>rijaz</cp:lastModifiedBy>
  <dcterms:modified xsi:type="dcterms:W3CDTF">2026-03-06T20:06:20Z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D379C8A778E747FD9630B4FD4BA10728_13</vt:lpwstr>
  </property>
</Properties>
</file>