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39D3" w14:textId="77777777" w:rsidR="00C066C8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Name: Syed Saim Ahmed</w:t>
      </w:r>
    </w:p>
    <w:p w14:paraId="68FC4A43" w14:textId="77777777" w:rsidR="00C066C8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ID: DHC-1014</w:t>
      </w:r>
    </w:p>
    <w:p w14:paraId="31B9DAC9" w14:textId="77777777" w:rsidR="00C066C8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Task: 01  |  Week 1 – Security Assessment</w:t>
      </w:r>
    </w:p>
    <w:p w14:paraId="3FF6DCEC" w14:textId="77777777" w:rsidR="00C066C8" w:rsidRDefault="00C066C8">
      <w:pPr>
        <w:spacing w:after="60"/>
      </w:pPr>
    </w:p>
    <w:p w14:paraId="7C863242" w14:textId="77777777" w:rsidR="00C066C8" w:rsidRDefault="00000000">
      <w:pPr>
        <w:spacing w:before="80" w:after="200"/>
        <w:jc w:val="center"/>
      </w:pPr>
      <w:r>
        <w:rPr>
          <w:rFonts w:ascii="Calibri" w:eastAsia="Calibri" w:hAnsi="Calibri" w:cs="Calibri"/>
          <w:b/>
          <w:bCs/>
          <w:color w:val="2E74B5"/>
          <w:sz w:val="36"/>
          <w:szCs w:val="36"/>
        </w:rPr>
        <w:t>Week 1 – Security Assessment Report</w:t>
      </w:r>
    </w:p>
    <w:p w14:paraId="4342F6BA" w14:textId="77777777" w:rsidR="00C066C8" w:rsidRDefault="00000000">
      <w:pPr>
        <w:pBdr>
          <w:bottom w:val="single" w:sz="2" w:space="0" w:color="2E74B5"/>
        </w:pBdr>
        <w:spacing w:before="200" w:after="10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1. Application Setup</w:t>
      </w:r>
    </w:p>
    <w:p w14:paraId="7B001502" w14:textId="77777777" w:rsidR="00C066C8" w:rsidRDefault="00C066C8">
      <w:pPr>
        <w:spacing w:after="30"/>
      </w:pPr>
    </w:p>
    <w:p w14:paraId="4D32ECF4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For this task I downloaded a mock vulnerable web application from GitHub that was meant for cybersecurity testing. The setup steps I followed were:</w:t>
      </w:r>
    </w:p>
    <w:p w14:paraId="35B936F7" w14:textId="77777777" w:rsidR="00C066C8" w:rsidRDefault="00C066C8">
      <w:pPr>
        <w:spacing w:after="18"/>
      </w:pPr>
    </w:p>
    <w:p w14:paraId="1D7E71E8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Cloned the repository and ran </w:t>
      </w: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install to install all the required packages</w:t>
      </w:r>
    </w:p>
    <w:p w14:paraId="16E49266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Started the server using </w:t>
      </w: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start</w:t>
      </w:r>
    </w:p>
    <w:p w14:paraId="59D1009C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Opened the app in the browser at http://localhost:3000 (later it ran on port 5000 and 5001)</w:t>
      </w:r>
    </w:p>
    <w:p w14:paraId="42114B4C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Explored the main pages: Signup, Login, and Profile to understand the application</w:t>
      </w:r>
    </w:p>
    <w:p w14:paraId="2C82684B" w14:textId="77777777" w:rsidR="00C066C8" w:rsidRDefault="00C066C8">
      <w:pPr>
        <w:spacing w:after="30"/>
      </w:pPr>
    </w:p>
    <w:p w14:paraId="21E7DC3D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Once the app was running I started looking around the different pages and checking what inputs and features were available so I could test them for vulnerabilities.</w:t>
      </w:r>
    </w:p>
    <w:p w14:paraId="56F8E594" w14:textId="77777777" w:rsidR="00C066C8" w:rsidRDefault="00C066C8">
      <w:pPr>
        <w:spacing w:after="60"/>
      </w:pPr>
    </w:p>
    <w:p w14:paraId="258C3B4E" w14:textId="77777777" w:rsidR="00C066C8" w:rsidRDefault="00000000">
      <w:pPr>
        <w:pBdr>
          <w:bottom w:val="single" w:sz="2" w:space="0" w:color="2E74B5"/>
        </w:pBdr>
        <w:spacing w:before="200" w:after="10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2. Tools I Used</w:t>
      </w:r>
    </w:p>
    <w:p w14:paraId="0FCBDF54" w14:textId="77777777" w:rsidR="00C066C8" w:rsidRDefault="00C066C8">
      <w:pPr>
        <w:spacing w:after="30"/>
      </w:pPr>
    </w:p>
    <w:p w14:paraId="1B4351A4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OWASP ZAP (version 2.16.1) – for automated scanning</w:t>
      </w:r>
    </w:p>
    <w:p w14:paraId="009FB5EE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Chrome Browser Developer Tools – for manual inspection of headers, cookies and network requests</w:t>
      </w:r>
    </w:p>
    <w:p w14:paraId="0A132B87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Manual input testing – for XSS and SQL injection attempts</w:t>
      </w:r>
    </w:p>
    <w:p w14:paraId="1C799923" w14:textId="77777777" w:rsidR="00C066C8" w:rsidRDefault="00C066C8">
      <w:pPr>
        <w:spacing w:after="60"/>
      </w:pPr>
    </w:p>
    <w:p w14:paraId="7FF49071" w14:textId="77777777" w:rsidR="00C066C8" w:rsidRDefault="00000000">
      <w:pPr>
        <w:pBdr>
          <w:bottom w:val="single" w:sz="2" w:space="0" w:color="2E74B5"/>
        </w:pBdr>
        <w:spacing w:before="200" w:after="10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3. Manual Testing</w:t>
      </w:r>
    </w:p>
    <w:p w14:paraId="64563480" w14:textId="77777777" w:rsidR="00C066C8" w:rsidRDefault="00C066C8">
      <w:pPr>
        <w:spacing w:after="30"/>
      </w:pPr>
    </w:p>
    <w:p w14:paraId="5A28F4E1" w14:textId="77777777" w:rsidR="00C066C8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F5496"/>
          <w:sz w:val="23"/>
          <w:szCs w:val="23"/>
        </w:rPr>
        <w:t>3.1 XSS Test</w:t>
      </w:r>
    </w:p>
    <w:p w14:paraId="70474888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I tested the input fields on the signup and login pages by entering the following payload:</w:t>
      </w:r>
    </w:p>
    <w:p w14:paraId="79B67FB7" w14:textId="77777777" w:rsidR="00C066C8" w:rsidRDefault="00C066C8">
      <w:pPr>
        <w:spacing w:after="18"/>
      </w:pPr>
    </w:p>
    <w:p w14:paraId="694E887D" w14:textId="77777777" w:rsidR="00C066C8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C00000"/>
        </w:rPr>
        <w:t xml:space="preserve">  &lt;script&gt;alert('XSS');&lt;/script&gt;</w:t>
      </w:r>
    </w:p>
    <w:p w14:paraId="04D70ABD" w14:textId="77777777" w:rsidR="00C066C8" w:rsidRDefault="00C066C8">
      <w:pPr>
        <w:spacing w:after="18"/>
      </w:pPr>
    </w:p>
    <w:p w14:paraId="48C3BAA5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I also tried these variations when the first one didn't work everywhere:</w:t>
      </w:r>
    </w:p>
    <w:p w14:paraId="17DC1872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img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=x </w:t>
      </w:r>
      <w:proofErr w:type="spellStart"/>
      <w:r>
        <w:rPr>
          <w:rFonts w:ascii="Calibri" w:eastAsia="Calibri" w:hAnsi="Calibri" w:cs="Calibri"/>
          <w:sz w:val="22"/>
          <w:szCs w:val="22"/>
        </w:rPr>
        <w:t>onerror</w:t>
      </w:r>
      <w:proofErr w:type="spellEnd"/>
      <w:r>
        <w:rPr>
          <w:rFonts w:ascii="Calibri" w:eastAsia="Calibri" w:hAnsi="Calibri" w:cs="Calibri"/>
          <w:sz w:val="22"/>
          <w:szCs w:val="22"/>
        </w:rPr>
        <w:t>="alert('XSS')"&gt;</w:t>
      </w:r>
    </w:p>
    <w:p w14:paraId="71A29258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"&gt;&lt;script&gt;alert(1)&lt;/script&gt;</w:t>
      </w:r>
    </w:p>
    <w:p w14:paraId="04D53E5F" w14:textId="77777777" w:rsidR="00C066C8" w:rsidRDefault="00C066C8">
      <w:pPr>
        <w:spacing w:after="18"/>
      </w:pPr>
    </w:p>
    <w:p w14:paraId="03C6747E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Result: In some fields the alert box appeared which means the input was not being sanitized before showing on the page. This confirms XSS is possible.</w:t>
      </w:r>
    </w:p>
    <w:p w14:paraId="6F6FBF2A" w14:textId="77777777" w:rsidR="00C066C8" w:rsidRDefault="00C066C8">
      <w:pPr>
        <w:spacing w:after="30"/>
      </w:pPr>
    </w:p>
    <w:p w14:paraId="2D05B3B5" w14:textId="77777777" w:rsidR="00C066C8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F5496"/>
          <w:sz w:val="23"/>
          <w:szCs w:val="23"/>
        </w:rPr>
        <w:t>3.2 SQL Injection Test</w:t>
      </w:r>
    </w:p>
    <w:p w14:paraId="4ECBED90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On the login page I entered the following in the username field:</w:t>
      </w:r>
    </w:p>
    <w:p w14:paraId="006579BE" w14:textId="77777777" w:rsidR="00C066C8" w:rsidRDefault="00C066C8">
      <w:pPr>
        <w:spacing w:after="18"/>
      </w:pPr>
    </w:p>
    <w:p w14:paraId="4FFC2BFD" w14:textId="77777777" w:rsidR="00C066C8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C00000"/>
        </w:rPr>
        <w:t xml:space="preserve">  admin' OR '1'='1</w:t>
      </w:r>
    </w:p>
    <w:p w14:paraId="18306B12" w14:textId="77777777" w:rsidR="00C066C8" w:rsidRDefault="00C066C8">
      <w:pPr>
        <w:spacing w:after="18"/>
      </w:pPr>
    </w:p>
    <w:p w14:paraId="14885175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Result: The login went through without using a real password. Also I could see some database-related error messages appearing which shows the app is vulnerable to SQL injection.</w:t>
      </w:r>
    </w:p>
    <w:p w14:paraId="4CA9A6A8" w14:textId="77777777" w:rsidR="00C066C8" w:rsidRDefault="00C066C8">
      <w:pPr>
        <w:spacing w:after="30"/>
      </w:pPr>
    </w:p>
    <w:p w14:paraId="236B5ADE" w14:textId="77777777" w:rsidR="00C066C8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2F5496"/>
          <w:sz w:val="23"/>
          <w:szCs w:val="23"/>
        </w:rPr>
        <w:t>3.3 Cookie &amp; Header Check (DevTools)</w:t>
      </w:r>
    </w:p>
    <w:p w14:paraId="6889B656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I used the browser DevTools (Application tab and Network tab) and found the following issues:</w:t>
      </w:r>
    </w:p>
    <w:p w14:paraId="0624EA38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session cookie (</w:t>
      </w:r>
      <w:proofErr w:type="spellStart"/>
      <w:r>
        <w:rPr>
          <w:rFonts w:ascii="Calibri" w:eastAsia="Calibri" w:hAnsi="Calibri" w:cs="Calibri"/>
          <w:sz w:val="22"/>
          <w:szCs w:val="22"/>
        </w:rPr>
        <w:t>connect.sid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did not have </w:t>
      </w:r>
      <w:proofErr w:type="spellStart"/>
      <w:r>
        <w:rPr>
          <w:rFonts w:ascii="Calibri" w:eastAsia="Calibri" w:hAnsi="Calibri" w:cs="Calibri"/>
          <w:sz w:val="22"/>
          <w:szCs w:val="22"/>
        </w:rPr>
        <w:t>HttpOnly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flag set – this means JavaScript can read it</w:t>
      </w:r>
    </w:p>
    <w:p w14:paraId="513A2C2D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sz w:val="22"/>
          <w:szCs w:val="22"/>
        </w:rPr>
        <w:t>SameSite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attribute was missing on cookies – this can allow CSRF attacks</w:t>
      </w:r>
    </w:p>
    <w:p w14:paraId="3FBD9F47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The Secure flag was also not set on cookies</w:t>
      </w:r>
    </w:p>
    <w:p w14:paraId="689433F8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In the Network tab I could see the X-Powered-By: Express header which reveals the backend technology</w:t>
      </w:r>
    </w:p>
    <w:p w14:paraId="189A8E62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Password was visible as plain text in the request payload</w:t>
      </w:r>
    </w:p>
    <w:p w14:paraId="7C54FE8B" w14:textId="77777777" w:rsidR="00C066C8" w:rsidRDefault="00C066C8">
      <w:pPr>
        <w:spacing w:after="60"/>
      </w:pPr>
    </w:p>
    <w:p w14:paraId="63B61C7F" w14:textId="77777777" w:rsidR="00C066C8" w:rsidRDefault="00000000">
      <w:pPr>
        <w:pBdr>
          <w:bottom w:val="single" w:sz="2" w:space="0" w:color="2E74B5"/>
        </w:pBdr>
        <w:spacing w:before="200" w:after="10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4. OWASP ZAP Scan Results</w:t>
      </w:r>
    </w:p>
    <w:p w14:paraId="5C7013AB" w14:textId="77777777" w:rsidR="00C066C8" w:rsidRDefault="00C066C8">
      <w:pPr>
        <w:spacing w:after="30"/>
      </w:pPr>
    </w:p>
    <w:p w14:paraId="52AF77AA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After doing manual testing I ran an automated scan using OWASP ZAP on the app. Here is a summary of what it found:</w:t>
      </w:r>
    </w:p>
    <w:p w14:paraId="308E87DB" w14:textId="77777777" w:rsidR="00C066C8" w:rsidRDefault="00C066C8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66C8" w14:paraId="33A45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A0E4" w14:textId="77777777" w:rsidR="00C066C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3DD8" w14:textId="77777777" w:rsidR="00C066C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Number of Alerts</w:t>
            </w:r>
          </w:p>
        </w:tc>
      </w:tr>
      <w:tr w:rsidR="00C066C8" w14:paraId="79CCB7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9166" w14:textId="77777777" w:rsidR="00C066C8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CF12" w14:textId="77777777" w:rsidR="00C066C8" w:rsidRDefault="00000000"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C066C8" w14:paraId="1177A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4BE1" w14:textId="77777777" w:rsidR="00C066C8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C0FE" w14:textId="77777777" w:rsidR="00C066C8" w:rsidRDefault="00000000"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C066C8" w14:paraId="463626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8BD2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C451" w14:textId="77777777" w:rsidR="00C066C8" w:rsidRDefault="00000000">
            <w:r>
              <w:rPr>
                <w:rFonts w:ascii="Calibri" w:eastAsia="Calibri" w:hAnsi="Calibri" w:cs="Calibri"/>
              </w:rPr>
              <w:t>8</w:t>
            </w:r>
          </w:p>
        </w:tc>
      </w:tr>
      <w:tr w:rsidR="00C066C8" w14:paraId="090975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617C" w14:textId="77777777" w:rsidR="00C066C8" w:rsidRDefault="00000000">
            <w:r>
              <w:rPr>
                <w:rFonts w:ascii="Calibri" w:eastAsia="Calibri" w:hAnsi="Calibri" w:cs="Calibri"/>
              </w:rPr>
              <w:t>Informational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8692" w14:textId="77777777" w:rsidR="00C066C8" w:rsidRDefault="00000000">
            <w:r>
              <w:rPr>
                <w:rFonts w:ascii="Calibri" w:eastAsia="Calibri" w:hAnsi="Calibri" w:cs="Calibri"/>
              </w:rPr>
              <w:t>6</w:t>
            </w:r>
          </w:p>
        </w:tc>
      </w:tr>
    </w:tbl>
    <w:p w14:paraId="4AEF1B8E" w14:textId="77777777" w:rsidR="00C066C8" w:rsidRDefault="00C066C8">
      <w:pPr>
        <w:spacing w:after="30"/>
      </w:pPr>
    </w:p>
    <w:p w14:paraId="5200EA0E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Detailed list of all the alerts ZAP found:</w:t>
      </w:r>
    </w:p>
    <w:p w14:paraId="08200244" w14:textId="77777777" w:rsidR="00C066C8" w:rsidRDefault="00C066C8">
      <w:pPr>
        <w:spacing w:after="1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160"/>
        <w:gridCol w:w="1800"/>
      </w:tblGrid>
      <w:tr w:rsidR="00C066C8" w14:paraId="05EC5E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A2C0" w14:textId="77777777" w:rsidR="00C066C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Vulnerability Name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747E" w14:textId="77777777" w:rsidR="00C066C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Risk Level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F052" w14:textId="77777777" w:rsidR="00C066C8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Instances</w:t>
            </w:r>
          </w:p>
        </w:tc>
      </w:tr>
      <w:tr w:rsidR="00C066C8" w14:paraId="4AC88D7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45C3" w14:textId="77777777" w:rsidR="00C066C8" w:rsidRDefault="00000000">
            <w:r>
              <w:rPr>
                <w:rFonts w:ascii="Calibri" w:eastAsia="Calibri" w:hAnsi="Calibri" w:cs="Calibri"/>
              </w:rPr>
              <w:t>Content Security Policy (CSP) Header Not Set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1EE3" w14:textId="77777777" w:rsidR="00C066C8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A428" w14:textId="77777777" w:rsidR="00C066C8" w:rsidRDefault="00000000">
            <w:r>
              <w:rPr>
                <w:rFonts w:ascii="Calibri" w:eastAsia="Calibri" w:hAnsi="Calibri" w:cs="Calibri"/>
              </w:rPr>
              <w:t>10</w:t>
            </w:r>
          </w:p>
        </w:tc>
      </w:tr>
      <w:tr w:rsidR="00C066C8" w14:paraId="69EF2A8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D11A" w14:textId="77777777" w:rsidR="00C066C8" w:rsidRDefault="00000000">
            <w:r>
              <w:rPr>
                <w:rFonts w:ascii="Calibri" w:eastAsia="Calibri" w:hAnsi="Calibri" w:cs="Calibri"/>
              </w:rPr>
              <w:t>CSP: Failure to Define Directive with No Fallback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7A02" w14:textId="77777777" w:rsidR="00C066C8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74F8" w14:textId="77777777" w:rsidR="00C066C8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C066C8" w14:paraId="1B0283B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68F9" w14:textId="77777777" w:rsidR="00C066C8" w:rsidRDefault="00000000">
            <w:r>
              <w:rPr>
                <w:rFonts w:ascii="Calibri" w:eastAsia="Calibri" w:hAnsi="Calibri" w:cs="Calibri"/>
              </w:rPr>
              <w:t>Cross-Domain Misconfiguration (CORS)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D4B4" w14:textId="77777777" w:rsidR="00C066C8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B25D" w14:textId="77777777" w:rsidR="00C066C8" w:rsidRDefault="00000000">
            <w:r>
              <w:rPr>
                <w:rFonts w:ascii="Calibri" w:eastAsia="Calibri" w:hAnsi="Calibri" w:cs="Calibri"/>
              </w:rPr>
              <w:t>7</w:t>
            </w:r>
          </w:p>
        </w:tc>
      </w:tr>
      <w:tr w:rsidR="00C066C8" w14:paraId="7EEEF4A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96FE" w14:textId="77777777" w:rsidR="00C066C8" w:rsidRDefault="00000000">
            <w:r>
              <w:rPr>
                <w:rFonts w:ascii="Calibri" w:eastAsia="Calibri" w:hAnsi="Calibri" w:cs="Calibri"/>
              </w:rPr>
              <w:t>Missing Anti-Clickjacking Header (X-Frame-Options)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63FD" w14:textId="77777777" w:rsidR="00C066C8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D952" w14:textId="77777777" w:rsidR="00C066C8" w:rsidRDefault="00000000">
            <w:r>
              <w:rPr>
                <w:rFonts w:ascii="Calibri" w:eastAsia="Calibri" w:hAnsi="Calibri" w:cs="Calibri"/>
              </w:rPr>
              <w:t>10</w:t>
            </w:r>
          </w:p>
        </w:tc>
      </w:tr>
      <w:tr w:rsidR="00C066C8" w14:paraId="730FE4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B104" w14:textId="77777777" w:rsidR="00C066C8" w:rsidRDefault="00000000">
            <w:r>
              <w:rPr>
                <w:rFonts w:ascii="Calibri" w:eastAsia="Calibri" w:hAnsi="Calibri" w:cs="Calibri"/>
              </w:rPr>
              <w:lastRenderedPageBreak/>
              <w:t>Vulnerable JS Library (jQuery 3.3.1 &amp; Bootstrap 3.3.7)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B427" w14:textId="77777777" w:rsidR="00C066C8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23DE" w14:textId="77777777" w:rsidR="00C066C8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C066C8" w14:paraId="1F7BFA5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D438" w14:textId="77777777" w:rsidR="00C066C8" w:rsidRDefault="00000000">
            <w:r>
              <w:rPr>
                <w:rFonts w:ascii="Calibri" w:eastAsia="Calibri" w:hAnsi="Calibri" w:cs="Calibri"/>
              </w:rPr>
              <w:t xml:space="preserve">Cookie No </w:t>
            </w:r>
            <w:proofErr w:type="spellStart"/>
            <w:r>
              <w:rPr>
                <w:rFonts w:ascii="Calibri" w:eastAsia="Calibri" w:hAnsi="Calibri" w:cs="Calibri"/>
              </w:rPr>
              <w:t>HttpOnly</w:t>
            </w:r>
            <w:proofErr w:type="spellEnd"/>
            <w:r>
              <w:rPr>
                <w:rFonts w:ascii="Calibri" w:eastAsia="Calibri" w:hAnsi="Calibri" w:cs="Calibri"/>
              </w:rPr>
              <w:t xml:space="preserve"> Flag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2F4D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7756" w14:textId="77777777" w:rsidR="00C066C8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C066C8" w14:paraId="015667C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4B6B" w14:textId="77777777" w:rsidR="00C066C8" w:rsidRDefault="00000000">
            <w:r>
              <w:rPr>
                <w:rFonts w:ascii="Calibri" w:eastAsia="Calibri" w:hAnsi="Calibri" w:cs="Calibri"/>
              </w:rPr>
              <w:t xml:space="preserve">Cookie without </w:t>
            </w:r>
            <w:proofErr w:type="spellStart"/>
            <w:r>
              <w:rPr>
                <w:rFonts w:ascii="Calibri" w:eastAsia="Calibri" w:hAnsi="Calibri" w:cs="Calibri"/>
              </w:rPr>
              <w:t>SameSite</w:t>
            </w:r>
            <w:proofErr w:type="spellEnd"/>
            <w:r>
              <w:rPr>
                <w:rFonts w:ascii="Calibri" w:eastAsia="Calibri" w:hAnsi="Calibri" w:cs="Calibri"/>
              </w:rPr>
              <w:t xml:space="preserve"> Attribute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3F16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E22C" w14:textId="77777777" w:rsidR="00C066C8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C066C8" w14:paraId="7DE7E59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5907" w14:textId="77777777" w:rsidR="00C066C8" w:rsidRDefault="00000000">
            <w:r>
              <w:rPr>
                <w:rFonts w:ascii="Calibri" w:eastAsia="Calibri" w:hAnsi="Calibri" w:cs="Calibri"/>
              </w:rPr>
              <w:t>X-Content-Type-Options Header Missing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6349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A6FD" w14:textId="77777777" w:rsidR="00C066C8" w:rsidRDefault="00000000">
            <w:r>
              <w:rPr>
                <w:rFonts w:ascii="Calibri" w:eastAsia="Calibri" w:hAnsi="Calibri" w:cs="Calibri"/>
              </w:rPr>
              <w:t>19</w:t>
            </w:r>
          </w:p>
        </w:tc>
      </w:tr>
      <w:tr w:rsidR="00C066C8" w14:paraId="1025F20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B098" w14:textId="77777777" w:rsidR="00C066C8" w:rsidRDefault="00000000">
            <w:r>
              <w:rPr>
                <w:rFonts w:ascii="Calibri" w:eastAsia="Calibri" w:hAnsi="Calibri" w:cs="Calibri"/>
              </w:rPr>
              <w:t>Server Leaks Version via 'Server' Header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9B19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ECCB" w14:textId="77777777" w:rsidR="00C066C8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C066C8" w14:paraId="450FF76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C411" w14:textId="77777777" w:rsidR="00C066C8" w:rsidRDefault="00000000">
            <w:r>
              <w:rPr>
                <w:rFonts w:ascii="Calibri" w:eastAsia="Calibri" w:hAnsi="Calibri" w:cs="Calibri"/>
              </w:rPr>
              <w:t>Server Leaks Info via 'X-Powered-By' Header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8064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495C" w14:textId="77777777" w:rsidR="00C066C8" w:rsidRDefault="00000000">
            <w:r>
              <w:rPr>
                <w:rFonts w:ascii="Calibri" w:eastAsia="Calibri" w:hAnsi="Calibri" w:cs="Calibri"/>
              </w:rPr>
              <w:t>9</w:t>
            </w:r>
          </w:p>
        </w:tc>
      </w:tr>
      <w:tr w:rsidR="00C066C8" w14:paraId="7B08E7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3856" w14:textId="77777777" w:rsidR="00C066C8" w:rsidRDefault="00000000">
            <w:r>
              <w:rPr>
                <w:rFonts w:ascii="Calibri" w:eastAsia="Calibri" w:hAnsi="Calibri" w:cs="Calibri"/>
              </w:rPr>
              <w:t>Strict-Transport-Security (HSTS) Header Not Set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FB3A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E4EB" w14:textId="77777777" w:rsidR="00C066C8" w:rsidRDefault="00000000">
            <w:r>
              <w:rPr>
                <w:rFonts w:ascii="Calibri" w:eastAsia="Calibri" w:hAnsi="Calibri" w:cs="Calibri"/>
              </w:rPr>
              <w:t>20</w:t>
            </w:r>
          </w:p>
        </w:tc>
      </w:tr>
      <w:tr w:rsidR="00C066C8" w14:paraId="24E6096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D6EE" w14:textId="77777777" w:rsidR="00C066C8" w:rsidRDefault="00000000">
            <w:r>
              <w:rPr>
                <w:rFonts w:ascii="Calibri" w:eastAsia="Calibri" w:hAnsi="Calibri" w:cs="Calibri"/>
              </w:rPr>
              <w:t>Cross-Domain JavaScript Source File Inclusion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236E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0AEC" w14:textId="77777777" w:rsidR="00C066C8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C066C8" w14:paraId="068A22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9BA4" w14:textId="77777777" w:rsidR="00C066C8" w:rsidRDefault="00000000">
            <w:r>
              <w:rPr>
                <w:rFonts w:ascii="Calibri" w:eastAsia="Calibri" w:hAnsi="Calibri" w:cs="Calibri"/>
              </w:rPr>
              <w:t>Timestamp Disclosure - Unix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E69" w14:textId="77777777" w:rsidR="00C066C8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9EB9" w14:textId="77777777" w:rsidR="00C066C8" w:rsidRDefault="00000000">
            <w:r>
              <w:rPr>
                <w:rFonts w:ascii="Calibri" w:eastAsia="Calibri" w:hAnsi="Calibri" w:cs="Calibri"/>
              </w:rPr>
              <w:t>7</w:t>
            </w:r>
          </w:p>
        </w:tc>
      </w:tr>
    </w:tbl>
    <w:p w14:paraId="7C53EBEB" w14:textId="77777777" w:rsidR="00C066C8" w:rsidRDefault="00C066C8">
      <w:pPr>
        <w:spacing w:after="60"/>
      </w:pPr>
    </w:p>
    <w:p w14:paraId="3A8E9CCB" w14:textId="77777777" w:rsidR="00C066C8" w:rsidRDefault="00000000">
      <w:pPr>
        <w:pBdr>
          <w:bottom w:val="single" w:sz="2" w:space="0" w:color="2E74B5"/>
        </w:pBdr>
        <w:spacing w:before="200" w:after="10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5. Vulnerabilities Found (Summary)</w:t>
      </w:r>
    </w:p>
    <w:p w14:paraId="0C21EC7E" w14:textId="77777777" w:rsidR="00C066C8" w:rsidRDefault="00C066C8">
      <w:pPr>
        <w:spacing w:after="30"/>
      </w:pPr>
    </w:p>
    <w:p w14:paraId="0C7A61F6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Based on both the manual testing and ZAP scan, here are the main vulnerabilities I identified:</w:t>
      </w:r>
    </w:p>
    <w:p w14:paraId="4E0CD915" w14:textId="77777777" w:rsidR="00C066C8" w:rsidRDefault="00C066C8">
      <w:pPr>
        <w:spacing w:after="18"/>
      </w:pPr>
    </w:p>
    <w:p w14:paraId="5DF0D5BD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Cookie Without </w:t>
      </w:r>
      <w:proofErr w:type="spellStart"/>
      <w:r>
        <w:rPr>
          <w:rFonts w:ascii="Calibri" w:eastAsia="Calibri" w:hAnsi="Calibri" w:cs="Calibri"/>
          <w:sz w:val="22"/>
          <w:szCs w:val="22"/>
        </w:rPr>
        <w:t>SameSite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Attribute – Cookies can be sent in cross-site requests which can lead to CSRF attacks.</w:t>
      </w:r>
    </w:p>
    <w:p w14:paraId="7B44AF10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Content Security Policy (CSP) Header Not Set – No CSP means the browser has no restriction on what scripts or content can load, increasing XSS risk.</w:t>
      </w:r>
    </w:p>
    <w:p w14:paraId="14FCFF3D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X-Content-Type-Options Header Missing – Browser might MIME-sniff the content type which can lead to XSS.</w:t>
      </w:r>
    </w:p>
    <w:p w14:paraId="48D8758A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X-Frame-Options Header Not Set / Missing Anti-Clickjacking Header – The app can be embedded in an </w:t>
      </w:r>
      <w:proofErr w:type="spellStart"/>
      <w:r>
        <w:rPr>
          <w:rFonts w:ascii="Calibri" w:eastAsia="Calibri" w:hAnsi="Calibri" w:cs="Calibri"/>
          <w:sz w:val="22"/>
          <w:szCs w:val="22"/>
        </w:rPr>
        <w:t>iframe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used for clickjacking.</w:t>
      </w:r>
    </w:p>
    <w:p w14:paraId="332219AF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Information Disclosure via Comments – Source code had developer comments that could give hints to an attacker.</w:t>
      </w:r>
    </w:p>
    <w:p w14:paraId="3E400D4A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Server Leaks Version Information – The Server and X-Powered-By headers reveal what framework and server is being used.</w:t>
      </w:r>
    </w:p>
    <w:p w14:paraId="3A4AAAFF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Cookie Without </w:t>
      </w:r>
      <w:proofErr w:type="spellStart"/>
      <w:r>
        <w:rPr>
          <w:rFonts w:ascii="Calibri" w:eastAsia="Calibri" w:hAnsi="Calibri" w:cs="Calibri"/>
          <w:sz w:val="22"/>
          <w:szCs w:val="22"/>
        </w:rPr>
        <w:t>HttpOnly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Flag – Session cookie is accessible via JavaScript which is dangerous if XSS exists.</w:t>
      </w:r>
    </w:p>
    <w:p w14:paraId="5D8ECDAE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Vulnerable JS Libraries – jQuery 3.3.1 and Bootstrap 3.3.7 have known CVEs and should be upgraded.</w:t>
      </w:r>
    </w:p>
    <w:p w14:paraId="4A756C45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CORS Misconfiguration – The app uses Access-Control-Allow-Origin: * which allows any domain to make requests.</w:t>
      </w:r>
    </w:p>
    <w:p w14:paraId="15C767AA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HSTS Not Set – Browser is not forced to use HTTPS so connections could fall back to HTTP.</w:t>
      </w:r>
    </w:p>
    <w:p w14:paraId="1DE09B02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XSS (manual) – Input fields did not sanitize user input, allowing script injection.</w:t>
      </w:r>
    </w:p>
    <w:p w14:paraId="4CA762AF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SQL Injection (manual) – Login page was vulnerable to SQL injection, allowing login bypass.</w:t>
      </w:r>
    </w:p>
    <w:p w14:paraId="4C81ADF0" w14:textId="77777777" w:rsidR="00C066C8" w:rsidRDefault="00C066C8">
      <w:pPr>
        <w:spacing w:after="60"/>
      </w:pPr>
    </w:p>
    <w:p w14:paraId="25FAAC47" w14:textId="77777777" w:rsidR="00C066C8" w:rsidRDefault="00000000">
      <w:pPr>
        <w:pBdr>
          <w:bottom w:val="single" w:sz="2" w:space="0" w:color="2E74B5"/>
        </w:pBdr>
        <w:spacing w:before="200" w:after="10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6. Areas of Improvement</w:t>
      </w:r>
    </w:p>
    <w:p w14:paraId="1CAFDC56" w14:textId="77777777" w:rsidR="00C066C8" w:rsidRDefault="00C066C8">
      <w:pPr>
        <w:spacing w:after="30"/>
      </w:pPr>
    </w:p>
    <w:p w14:paraId="21A4A018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lastRenderedPageBreak/>
        <w:t>Here is what I think should be fixed in this application:</w:t>
      </w:r>
    </w:p>
    <w:p w14:paraId="439E6BD2" w14:textId="77777777" w:rsidR="00C066C8" w:rsidRDefault="00C066C8">
      <w:pPr>
        <w:spacing w:after="18"/>
      </w:pPr>
    </w:p>
    <w:p w14:paraId="2F9B2C7C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Add </w:t>
      </w:r>
      <w:proofErr w:type="spellStart"/>
      <w:r>
        <w:rPr>
          <w:rFonts w:ascii="Calibri" w:eastAsia="Calibri" w:hAnsi="Calibri" w:cs="Calibri"/>
          <w:sz w:val="22"/>
          <w:szCs w:val="22"/>
        </w:rPr>
        <w:t>SameSite</w:t>
      </w:r>
      <w:proofErr w:type="spellEnd"/>
      <w:r>
        <w:rPr>
          <w:rFonts w:ascii="Calibri" w:eastAsia="Calibri" w:hAnsi="Calibri" w:cs="Calibri"/>
          <w:sz w:val="22"/>
          <w:szCs w:val="22"/>
        </w:rPr>
        <w:t>=Strict attribute to all cookies to protect against CSRF</w:t>
      </w:r>
    </w:p>
    <w:p w14:paraId="6F0658AD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Implement a proper Content Security Policy header to block unauthorized scripts</w:t>
      </w:r>
    </w:p>
    <w:p w14:paraId="6184D790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Set X-Content-Type-Options: </w:t>
      </w:r>
      <w:proofErr w:type="spellStart"/>
      <w:r>
        <w:rPr>
          <w:rFonts w:ascii="Calibri" w:eastAsia="Calibri" w:hAnsi="Calibri" w:cs="Calibri"/>
          <w:sz w:val="22"/>
          <w:szCs w:val="22"/>
        </w:rPr>
        <w:t>nosniff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X-Frame-Options: DENY on all responses</w:t>
      </w:r>
    </w:p>
    <w:p w14:paraId="404E8CC0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Remove or hide all developer comments from production source code</w:t>
      </w:r>
    </w:p>
    <w:p w14:paraId="207A68A2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Hide the server version info by disabling the Server and X-Powered-By headers</w:t>
      </w:r>
    </w:p>
    <w:p w14:paraId="130CE240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 xml:space="preserve">Set </w:t>
      </w:r>
      <w:proofErr w:type="spellStart"/>
      <w:r>
        <w:rPr>
          <w:rFonts w:ascii="Calibri" w:eastAsia="Calibri" w:hAnsi="Calibri" w:cs="Calibri"/>
          <w:sz w:val="22"/>
          <w:szCs w:val="22"/>
        </w:rPr>
        <w:t>HttpOnly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Secure flags on all session cookies</w:t>
      </w:r>
    </w:p>
    <w:p w14:paraId="70506B18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Upgrade jQuery and Bootstrap to their latest versions to fix known CVEs</w:t>
      </w:r>
    </w:p>
    <w:p w14:paraId="58295A40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Restrict CORS to only trusted origins instead of using a wildcard</w:t>
      </w:r>
    </w:p>
    <w:p w14:paraId="45781DB2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Sanitize all user inputs to prevent XSS attacks</w:t>
      </w:r>
    </w:p>
    <w:p w14:paraId="2C180457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Use parameterized queries or prepared statements to prevent SQL injection</w:t>
      </w:r>
    </w:p>
    <w:p w14:paraId="306B4CCE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Add HTTPS and configure HSTS for production deployment</w:t>
      </w:r>
    </w:p>
    <w:p w14:paraId="1F6E5474" w14:textId="77777777" w:rsidR="00C066C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eastAsia="Calibri" w:hAnsi="Calibri" w:cs="Calibri"/>
          <w:sz w:val="22"/>
          <w:szCs w:val="22"/>
        </w:rPr>
        <w:t>Use Helmet.js middleware in Express which automatically sets many of these security headers</w:t>
      </w:r>
    </w:p>
    <w:p w14:paraId="66AAA2E8" w14:textId="77777777" w:rsidR="00C066C8" w:rsidRDefault="00C066C8">
      <w:pPr>
        <w:spacing w:after="60"/>
      </w:pPr>
    </w:p>
    <w:p w14:paraId="3B388409" w14:textId="77777777" w:rsidR="00C066C8" w:rsidRDefault="00000000">
      <w:pPr>
        <w:pBdr>
          <w:bottom w:val="single" w:sz="2" w:space="0" w:color="2E74B5"/>
        </w:pBdr>
        <w:spacing w:before="200" w:after="100"/>
      </w:pPr>
      <w:r>
        <w:rPr>
          <w:rFonts w:ascii="Calibri" w:eastAsia="Calibri" w:hAnsi="Calibri" w:cs="Calibri"/>
          <w:b/>
          <w:bCs/>
          <w:color w:val="2E74B5"/>
          <w:sz w:val="26"/>
          <w:szCs w:val="26"/>
        </w:rPr>
        <w:t>7. Conclusion</w:t>
      </w:r>
    </w:p>
    <w:p w14:paraId="022E1A60" w14:textId="77777777" w:rsidR="00C066C8" w:rsidRDefault="00C066C8">
      <w:pPr>
        <w:spacing w:after="30"/>
      </w:pPr>
    </w:p>
    <w:p w14:paraId="3DB684D4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Overall this week I learned how to set up a vulnerable web application, use OWASP ZAP for automated scanning, and do basic manual testing for XSS and SQL injection. The app had quite a few security issues, mostly related to missing HTTP security headers and misconfigured cookies. The most serious problems I found manually were the XSS and SQL injection vulnerabilities since those can directly allow an attacker to take over accounts or access data.</w:t>
      </w:r>
    </w:p>
    <w:p w14:paraId="1E129C73" w14:textId="77777777" w:rsidR="00C066C8" w:rsidRDefault="00C066C8">
      <w:pPr>
        <w:spacing w:after="18"/>
      </w:pPr>
    </w:p>
    <w:p w14:paraId="4B08B3AE" w14:textId="77777777" w:rsidR="00C066C8" w:rsidRDefault="00000000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In the next week I will work on fixing these issues by implementing the improvements listed above.</w:t>
      </w:r>
    </w:p>
    <w:p w14:paraId="27E1F420" w14:textId="77777777" w:rsidR="00C066C8" w:rsidRDefault="00C066C8">
      <w:pPr>
        <w:spacing w:after="120"/>
      </w:pPr>
    </w:p>
    <w:p w14:paraId="225F4844" w14:textId="77777777" w:rsidR="00C066C8" w:rsidRDefault="00000000"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Submitted by: Syed Saim Ahmed  (DHC-1014)</w:t>
      </w:r>
    </w:p>
    <w:sectPr w:rsidR="00C066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C51C7"/>
    <w:multiLevelType w:val="hybridMultilevel"/>
    <w:tmpl w:val="2256B138"/>
    <w:lvl w:ilvl="0" w:tplc="5AA4BFD6">
      <w:start w:val="1"/>
      <w:numFmt w:val="bullet"/>
      <w:lvlText w:val="•"/>
      <w:lvlJc w:val="left"/>
      <w:pPr>
        <w:ind w:left="720" w:hanging="360"/>
      </w:pPr>
    </w:lvl>
    <w:lvl w:ilvl="1" w:tplc="29B44858">
      <w:numFmt w:val="decimal"/>
      <w:lvlText w:val=""/>
      <w:lvlJc w:val="left"/>
    </w:lvl>
    <w:lvl w:ilvl="2" w:tplc="D0000EE4">
      <w:numFmt w:val="decimal"/>
      <w:lvlText w:val=""/>
      <w:lvlJc w:val="left"/>
    </w:lvl>
    <w:lvl w:ilvl="3" w:tplc="846CB63A">
      <w:numFmt w:val="decimal"/>
      <w:lvlText w:val=""/>
      <w:lvlJc w:val="left"/>
    </w:lvl>
    <w:lvl w:ilvl="4" w:tplc="6D107D22">
      <w:numFmt w:val="decimal"/>
      <w:lvlText w:val=""/>
      <w:lvlJc w:val="left"/>
    </w:lvl>
    <w:lvl w:ilvl="5" w:tplc="0A1E62B4">
      <w:numFmt w:val="decimal"/>
      <w:lvlText w:val=""/>
      <w:lvlJc w:val="left"/>
    </w:lvl>
    <w:lvl w:ilvl="6" w:tplc="0096B6EA">
      <w:numFmt w:val="decimal"/>
      <w:lvlText w:val=""/>
      <w:lvlJc w:val="left"/>
    </w:lvl>
    <w:lvl w:ilvl="7" w:tplc="E1E48F20">
      <w:numFmt w:val="decimal"/>
      <w:lvlText w:val=""/>
      <w:lvlJc w:val="left"/>
    </w:lvl>
    <w:lvl w:ilvl="8" w:tplc="4CFCB6C0">
      <w:numFmt w:val="decimal"/>
      <w:lvlText w:val=""/>
      <w:lvlJc w:val="left"/>
    </w:lvl>
  </w:abstractNum>
  <w:abstractNum w:abstractNumId="1" w15:restartNumberingAfterBreak="0">
    <w:nsid w:val="7BB06329"/>
    <w:multiLevelType w:val="hybridMultilevel"/>
    <w:tmpl w:val="41DCF5A6"/>
    <w:lvl w:ilvl="0" w:tplc="9F7E1F9E">
      <w:start w:val="1"/>
      <w:numFmt w:val="bullet"/>
      <w:lvlText w:val="●"/>
      <w:lvlJc w:val="left"/>
      <w:pPr>
        <w:ind w:left="720" w:hanging="360"/>
      </w:pPr>
    </w:lvl>
    <w:lvl w:ilvl="1" w:tplc="495A74DC">
      <w:start w:val="1"/>
      <w:numFmt w:val="bullet"/>
      <w:lvlText w:val="○"/>
      <w:lvlJc w:val="left"/>
      <w:pPr>
        <w:ind w:left="1440" w:hanging="360"/>
      </w:pPr>
    </w:lvl>
    <w:lvl w:ilvl="2" w:tplc="AE02FEF4">
      <w:start w:val="1"/>
      <w:numFmt w:val="bullet"/>
      <w:lvlText w:val="■"/>
      <w:lvlJc w:val="left"/>
      <w:pPr>
        <w:ind w:left="2160" w:hanging="360"/>
      </w:pPr>
    </w:lvl>
    <w:lvl w:ilvl="3" w:tplc="82FEC6DA">
      <w:start w:val="1"/>
      <w:numFmt w:val="bullet"/>
      <w:lvlText w:val="●"/>
      <w:lvlJc w:val="left"/>
      <w:pPr>
        <w:ind w:left="2880" w:hanging="360"/>
      </w:pPr>
    </w:lvl>
    <w:lvl w:ilvl="4" w:tplc="4170DC56">
      <w:start w:val="1"/>
      <w:numFmt w:val="bullet"/>
      <w:lvlText w:val="○"/>
      <w:lvlJc w:val="left"/>
      <w:pPr>
        <w:ind w:left="3600" w:hanging="360"/>
      </w:pPr>
    </w:lvl>
    <w:lvl w:ilvl="5" w:tplc="519E74D6">
      <w:start w:val="1"/>
      <w:numFmt w:val="bullet"/>
      <w:lvlText w:val="■"/>
      <w:lvlJc w:val="left"/>
      <w:pPr>
        <w:ind w:left="4320" w:hanging="360"/>
      </w:pPr>
    </w:lvl>
    <w:lvl w:ilvl="6" w:tplc="CDE43DE4">
      <w:start w:val="1"/>
      <w:numFmt w:val="bullet"/>
      <w:lvlText w:val="●"/>
      <w:lvlJc w:val="left"/>
      <w:pPr>
        <w:ind w:left="5040" w:hanging="360"/>
      </w:pPr>
    </w:lvl>
    <w:lvl w:ilvl="7" w:tplc="9CF28BA8">
      <w:start w:val="1"/>
      <w:numFmt w:val="bullet"/>
      <w:lvlText w:val="●"/>
      <w:lvlJc w:val="left"/>
      <w:pPr>
        <w:ind w:left="5760" w:hanging="360"/>
      </w:pPr>
    </w:lvl>
    <w:lvl w:ilvl="8" w:tplc="38BA9166">
      <w:start w:val="1"/>
      <w:numFmt w:val="bullet"/>
      <w:lvlText w:val="●"/>
      <w:lvlJc w:val="left"/>
      <w:pPr>
        <w:ind w:left="6480" w:hanging="360"/>
      </w:pPr>
    </w:lvl>
  </w:abstractNum>
  <w:num w:numId="1" w16cid:durableId="1370452651">
    <w:abstractNumId w:val="1"/>
    <w:lvlOverride w:ilvl="0">
      <w:startOverride w:val="1"/>
    </w:lvlOverride>
  </w:num>
  <w:num w:numId="2" w16cid:durableId="1324771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6C8"/>
    <w:rsid w:val="000A42A0"/>
    <w:rsid w:val="005A6FA1"/>
    <w:rsid w:val="00C0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B3F3"/>
  <w15:docId w15:val="{75EFB5C2-E816-45A4-9A24-66EF2CCC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SAIM AHMED</cp:lastModifiedBy>
  <cp:revision>3</cp:revision>
  <dcterms:created xsi:type="dcterms:W3CDTF">2026-05-11T02:29:00Z</dcterms:created>
  <dcterms:modified xsi:type="dcterms:W3CDTF">2026-05-11T02:58:00Z</dcterms:modified>
</cp:coreProperties>
</file>