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14B2" w14:textId="19B57B13" w:rsidR="00AF1EAB" w:rsidRPr="00FB708A" w:rsidRDefault="00AF1EAB" w:rsidP="00AF1EAB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</w:t>
      </w:r>
      <w:r w:rsidRPr="00FB708A">
        <w:rPr>
          <w:b/>
          <w:bCs/>
          <w:sz w:val="36"/>
          <w:szCs w:val="36"/>
        </w:rPr>
        <w:t>Python Backend Environment Setup</w:t>
      </w:r>
    </w:p>
    <w:p w14:paraId="60E01539" w14:textId="77777777" w:rsidR="005415E6" w:rsidRPr="005415E6" w:rsidRDefault="005415E6" w:rsidP="005415E6">
      <w:r w:rsidRPr="005415E6">
        <w:t>The following steps were performed to configure the backend development environment:</w:t>
      </w:r>
    </w:p>
    <w:p w14:paraId="0F9B27F1" w14:textId="77777777" w:rsidR="005415E6" w:rsidRPr="005415E6" w:rsidRDefault="005415E6" w:rsidP="005415E6">
      <w:pPr>
        <w:rPr>
          <w:b/>
          <w:bCs/>
        </w:rPr>
      </w:pPr>
      <w:r w:rsidRPr="005415E6">
        <w:rPr>
          <w:b/>
          <w:bCs/>
        </w:rPr>
        <w:t>1. Python Installation</w:t>
      </w:r>
    </w:p>
    <w:p w14:paraId="4E58022C" w14:textId="77777777" w:rsidR="005415E6" w:rsidRPr="005415E6" w:rsidRDefault="005415E6" w:rsidP="005415E6">
      <w:r w:rsidRPr="005415E6">
        <w:t xml:space="preserve">The latest stable version of </w:t>
      </w:r>
      <w:r w:rsidRPr="005415E6">
        <w:rPr>
          <w:b/>
          <w:bCs/>
        </w:rPr>
        <w:t>Python (3.10 or above)</w:t>
      </w:r>
      <w:r w:rsidRPr="005415E6">
        <w:t xml:space="preserve"> was downloaded from the official Python website and installed on the development system. During installation, the </w:t>
      </w:r>
      <w:r w:rsidRPr="005415E6">
        <w:rPr>
          <w:b/>
          <w:bCs/>
        </w:rPr>
        <w:t>"Add Python to PATH"</w:t>
      </w:r>
      <w:r w:rsidRPr="005415E6">
        <w:t xml:space="preserve"> option was enabled to allow Python commands to be executed directly from the command line.</w:t>
      </w:r>
    </w:p>
    <w:p w14:paraId="21581F9D" w14:textId="77777777" w:rsidR="005415E6" w:rsidRPr="005415E6" w:rsidRDefault="005415E6" w:rsidP="005415E6">
      <w:pPr>
        <w:rPr>
          <w:b/>
          <w:bCs/>
        </w:rPr>
      </w:pPr>
      <w:r w:rsidRPr="005415E6">
        <w:rPr>
          <w:b/>
          <w:bCs/>
        </w:rPr>
        <w:t>2. Verification of Python Installation</w:t>
      </w:r>
    </w:p>
    <w:p w14:paraId="4CC18467" w14:textId="77777777" w:rsidR="005415E6" w:rsidRPr="005415E6" w:rsidRDefault="005415E6" w:rsidP="005415E6">
      <w:r w:rsidRPr="005415E6">
        <w:t>After installation, the Python version was verified using the following command:</w:t>
      </w:r>
    </w:p>
    <w:p w14:paraId="3701505D" w14:textId="77777777" w:rsidR="005415E6" w:rsidRPr="005415E6" w:rsidRDefault="005415E6" w:rsidP="005415E6">
      <w:r w:rsidRPr="005415E6">
        <w:t>python --version</w:t>
      </w:r>
    </w:p>
    <w:p w14:paraId="4874DDAC" w14:textId="77777777" w:rsidR="005415E6" w:rsidRPr="005415E6" w:rsidRDefault="005415E6" w:rsidP="005415E6">
      <w:r w:rsidRPr="005415E6">
        <w:t>The command displayed the installed Python version, confirming that Python was successfully installed and properly configured.</w:t>
      </w:r>
    </w:p>
    <w:p w14:paraId="4668D9D0" w14:textId="77777777" w:rsidR="005415E6" w:rsidRPr="005415E6" w:rsidRDefault="005415E6" w:rsidP="005415E6">
      <w:pPr>
        <w:rPr>
          <w:b/>
          <w:bCs/>
        </w:rPr>
      </w:pPr>
      <w:r w:rsidRPr="005415E6">
        <w:rPr>
          <w:b/>
          <w:bCs/>
        </w:rPr>
        <w:t>3. Project Directory Creation</w:t>
      </w:r>
    </w:p>
    <w:p w14:paraId="3F78E198" w14:textId="6329BED2" w:rsidR="005415E6" w:rsidRPr="005415E6" w:rsidRDefault="005415E6" w:rsidP="005415E6">
      <w:r w:rsidRPr="005415E6">
        <w:t xml:space="preserve">A dedicated project folder named </w:t>
      </w:r>
      <w:r w:rsidR="006E7262" w:rsidRPr="005415E6">
        <w:rPr>
          <w:b/>
          <w:bCs/>
        </w:rPr>
        <w:t>Fin Relief</w:t>
      </w:r>
      <w:r w:rsidRPr="005415E6">
        <w:rPr>
          <w:b/>
          <w:bCs/>
        </w:rPr>
        <w:t>-AI</w:t>
      </w:r>
      <w:r w:rsidRPr="005415E6">
        <w:t xml:space="preserve"> was created to organize all source code, configuration files, documentation, and project resources. Maintaining a structured project directory improves code organization and simplifies project maintenance.</w:t>
      </w:r>
    </w:p>
    <w:p w14:paraId="1B7366AD" w14:textId="77777777" w:rsidR="005415E6" w:rsidRPr="005415E6" w:rsidRDefault="005415E6" w:rsidP="005415E6">
      <w:pPr>
        <w:rPr>
          <w:b/>
          <w:bCs/>
        </w:rPr>
      </w:pPr>
      <w:r w:rsidRPr="005415E6">
        <w:rPr>
          <w:b/>
          <w:bCs/>
        </w:rPr>
        <w:t>4. Virtual Environment Creation</w:t>
      </w:r>
    </w:p>
    <w:p w14:paraId="3536C840" w14:textId="77777777" w:rsidR="005415E6" w:rsidRPr="005415E6" w:rsidRDefault="005415E6" w:rsidP="005415E6">
      <w:r w:rsidRPr="005415E6">
        <w:t>Inside the project directory, a Python virtual environment was created using the following command:</w:t>
      </w:r>
    </w:p>
    <w:p w14:paraId="11AD0B15" w14:textId="2D2DC966" w:rsidR="005415E6" w:rsidRPr="005415E6" w:rsidRDefault="005415E6" w:rsidP="005415E6">
      <w:r w:rsidRPr="005415E6">
        <w:t xml:space="preserve">python -m </w:t>
      </w:r>
    </w:p>
    <w:p w14:paraId="368ED136" w14:textId="77777777" w:rsidR="005415E6" w:rsidRPr="005415E6" w:rsidRDefault="005415E6" w:rsidP="005415E6">
      <w:r w:rsidRPr="005415E6">
        <w:t>This command generated a separate environment containing its own Python interpreter and package management system. The virtual environment ensures that all project dependencies remain isolated from other Python applications installed on the computer.</w:t>
      </w:r>
    </w:p>
    <w:p w14:paraId="1FFCE161" w14:textId="77777777" w:rsidR="005415E6" w:rsidRPr="005415E6" w:rsidRDefault="005415E6" w:rsidP="005415E6">
      <w:pPr>
        <w:rPr>
          <w:b/>
          <w:bCs/>
        </w:rPr>
      </w:pPr>
      <w:r w:rsidRPr="005415E6">
        <w:rPr>
          <w:b/>
          <w:bCs/>
        </w:rPr>
        <w:t>5. Virtual Environment Activation</w:t>
      </w:r>
    </w:p>
    <w:p w14:paraId="435F1B22" w14:textId="77777777" w:rsidR="005415E6" w:rsidRPr="005415E6" w:rsidRDefault="005415E6" w:rsidP="005415E6">
      <w:r w:rsidRPr="005415E6">
        <w:t>The virtual environment was activated using the following command:</w:t>
      </w:r>
    </w:p>
    <w:p w14:paraId="32A0B979" w14:textId="0B119CEB" w:rsidR="005415E6" w:rsidRPr="005415E6" w:rsidRDefault="005415E6" w:rsidP="005415E6">
      <w:r w:rsidRPr="005415E6">
        <w:t>Scripts\activate</w:t>
      </w:r>
    </w:p>
    <w:p w14:paraId="5AF833CB" w14:textId="4768E006" w:rsidR="005415E6" w:rsidRPr="005415E6" w:rsidRDefault="005415E6" w:rsidP="005415E6">
      <w:r w:rsidRPr="005415E6">
        <w:t xml:space="preserve">Once activated, the command prompt displayed </w:t>
      </w:r>
      <w:proofErr w:type="gramStart"/>
      <w:r w:rsidRPr="005415E6">
        <w:t>the  prefix</w:t>
      </w:r>
      <w:proofErr w:type="gramEnd"/>
      <w:r w:rsidRPr="005415E6">
        <w:t>, indicating that all Python commands and package installations would be executed within the isolated project environment.</w:t>
      </w:r>
    </w:p>
    <w:p w14:paraId="7EE7CE9B" w14:textId="77777777" w:rsidR="005415E6" w:rsidRPr="005415E6" w:rsidRDefault="005415E6" w:rsidP="005415E6">
      <w:pPr>
        <w:rPr>
          <w:b/>
          <w:bCs/>
        </w:rPr>
      </w:pPr>
      <w:r w:rsidRPr="005415E6">
        <w:rPr>
          <w:b/>
          <w:bCs/>
        </w:rPr>
        <w:t>6. Dependency Management</w:t>
      </w:r>
    </w:p>
    <w:p w14:paraId="1DEE04AD" w14:textId="77777777" w:rsidR="005415E6" w:rsidRPr="005415E6" w:rsidRDefault="005415E6" w:rsidP="005415E6">
      <w:r w:rsidRPr="005415E6">
        <w:lastRenderedPageBreak/>
        <w:t xml:space="preserve">After activating the virtual environment, the required backend libraries were installed using </w:t>
      </w:r>
      <w:r w:rsidRPr="005415E6">
        <w:rPr>
          <w:b/>
          <w:bCs/>
        </w:rPr>
        <w:t>pip</w:t>
      </w:r>
      <w:r w:rsidRPr="005415E6">
        <w:t>. The primary packages include:</w:t>
      </w:r>
    </w:p>
    <w:p w14:paraId="4F3617C5" w14:textId="5230D758" w:rsidR="005415E6" w:rsidRPr="005415E6" w:rsidRDefault="00CA615C" w:rsidP="005415E6">
      <w:pPr>
        <w:numPr>
          <w:ilvl w:val="0"/>
          <w:numId w:val="2"/>
        </w:numPr>
      </w:pPr>
      <w:r w:rsidRPr="005415E6">
        <w:t>Fast API</w:t>
      </w:r>
      <w:r w:rsidR="005415E6" w:rsidRPr="005415E6">
        <w:t xml:space="preserve"> for REST API development </w:t>
      </w:r>
    </w:p>
    <w:p w14:paraId="693ABFDF" w14:textId="562E3D17" w:rsidR="005415E6" w:rsidRPr="005415E6" w:rsidRDefault="00CA615C" w:rsidP="005415E6">
      <w:pPr>
        <w:numPr>
          <w:ilvl w:val="0"/>
          <w:numId w:val="2"/>
        </w:numPr>
      </w:pPr>
      <w:r w:rsidRPr="005415E6">
        <w:t>SQL Alchemy</w:t>
      </w:r>
      <w:r w:rsidR="005415E6" w:rsidRPr="005415E6">
        <w:t xml:space="preserve"> ORM for database operations </w:t>
      </w:r>
    </w:p>
    <w:p w14:paraId="0DDFD004" w14:textId="77777777" w:rsidR="005415E6" w:rsidRPr="005415E6" w:rsidRDefault="005415E6" w:rsidP="005415E6">
      <w:pPr>
        <w:numPr>
          <w:ilvl w:val="0"/>
          <w:numId w:val="2"/>
        </w:numPr>
      </w:pPr>
      <w:r w:rsidRPr="005415E6">
        <w:t xml:space="preserve">SQLite for lightweight database management </w:t>
      </w:r>
    </w:p>
    <w:p w14:paraId="5E3BE28C" w14:textId="77777777" w:rsidR="005415E6" w:rsidRPr="005415E6" w:rsidRDefault="005415E6" w:rsidP="005415E6">
      <w:pPr>
        <w:numPr>
          <w:ilvl w:val="0"/>
          <w:numId w:val="2"/>
        </w:numPr>
      </w:pPr>
      <w:r w:rsidRPr="005415E6">
        <w:t xml:space="preserve">Google Gemini AI SDK for AI-powered financial assistance </w:t>
      </w:r>
    </w:p>
    <w:p w14:paraId="3A6EFE6F" w14:textId="2A8DBD20" w:rsidR="005415E6" w:rsidRPr="005415E6" w:rsidRDefault="00CA615C" w:rsidP="005415E6">
      <w:pPr>
        <w:numPr>
          <w:ilvl w:val="0"/>
          <w:numId w:val="2"/>
        </w:numPr>
      </w:pPr>
      <w:r w:rsidRPr="005415E6">
        <w:t>Pedantic</w:t>
      </w:r>
      <w:r w:rsidR="005415E6" w:rsidRPr="005415E6">
        <w:t xml:space="preserve"> for request and response validation </w:t>
      </w:r>
    </w:p>
    <w:p w14:paraId="4F23BF8A" w14:textId="2637CB75" w:rsidR="005415E6" w:rsidRPr="005415E6" w:rsidRDefault="00CA615C" w:rsidP="005415E6">
      <w:pPr>
        <w:numPr>
          <w:ilvl w:val="0"/>
          <w:numId w:val="2"/>
        </w:numPr>
      </w:pPr>
      <w:r w:rsidRPr="005415E6">
        <w:t>Unicorn</w:t>
      </w:r>
      <w:r w:rsidR="005415E6" w:rsidRPr="005415E6">
        <w:t xml:space="preserve"> as the ASGI server for running the </w:t>
      </w:r>
      <w:r w:rsidRPr="005415E6">
        <w:t>Fast API</w:t>
      </w:r>
      <w:r w:rsidR="005415E6" w:rsidRPr="005415E6">
        <w:t xml:space="preserve"> application </w:t>
      </w:r>
    </w:p>
    <w:p w14:paraId="2977FB75" w14:textId="77777777" w:rsidR="005415E6" w:rsidRPr="005415E6" w:rsidRDefault="005415E6" w:rsidP="005415E6">
      <w:r w:rsidRPr="005415E6">
        <w:t xml:space="preserve">These dependencies were later recorded in a </w:t>
      </w:r>
      <w:r w:rsidRPr="005415E6">
        <w:rPr>
          <w:b/>
          <w:bCs/>
        </w:rPr>
        <w:t>requirements.txt</w:t>
      </w:r>
      <w:r w:rsidRPr="005415E6">
        <w:t xml:space="preserve"> file to ensure that the same environment can be recreated on any development machine.</w:t>
      </w:r>
    </w:p>
    <w:p w14:paraId="190EBDFE" w14:textId="77777777" w:rsidR="00963B92" w:rsidRDefault="00963B92" w:rsidP="00AF1EAB"/>
    <w:sectPr w:rsidR="00963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071A4"/>
    <w:multiLevelType w:val="multilevel"/>
    <w:tmpl w:val="F36C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F5B4B"/>
    <w:multiLevelType w:val="multilevel"/>
    <w:tmpl w:val="196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593150">
    <w:abstractNumId w:val="0"/>
  </w:num>
  <w:num w:numId="2" w16cid:durableId="1100877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8C"/>
    <w:rsid w:val="003A5051"/>
    <w:rsid w:val="005415E6"/>
    <w:rsid w:val="0059651D"/>
    <w:rsid w:val="005D587F"/>
    <w:rsid w:val="006A1EEE"/>
    <w:rsid w:val="006E7262"/>
    <w:rsid w:val="00752C8C"/>
    <w:rsid w:val="00754C6E"/>
    <w:rsid w:val="007F67A0"/>
    <w:rsid w:val="00963B92"/>
    <w:rsid w:val="00AF1EAB"/>
    <w:rsid w:val="00B5364B"/>
    <w:rsid w:val="00B77DA2"/>
    <w:rsid w:val="00CA615C"/>
    <w:rsid w:val="00CE1FBB"/>
    <w:rsid w:val="00FB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768B9"/>
  <w15:chartTrackingRefBased/>
  <w15:docId w15:val="{B9859965-7981-4281-A4A7-A5584918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C8C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D5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susmitha chinthamreddy</dc:creator>
  <cp:keywords/>
  <dc:description/>
  <cp:lastModifiedBy>susmitha chinthamreddy</cp:lastModifiedBy>
  <cp:revision>2</cp:revision>
  <dcterms:created xsi:type="dcterms:W3CDTF">2026-07-06T09:12:00Z</dcterms:created>
  <dcterms:modified xsi:type="dcterms:W3CDTF">2026-07-06T09:12:00Z</dcterms:modified>
</cp:coreProperties>
</file>