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B746" w14:textId="1C185310" w:rsidR="00B009AD" w:rsidRPr="00112C93" w:rsidRDefault="00DC7330" w:rsidP="00AE4E80">
      <w:pPr>
        <w:bidi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12C93">
        <w:rPr>
          <w:rFonts w:ascii="Arial" w:hAnsi="Arial" w:cs="Arial"/>
          <w:noProof/>
          <w:sz w:val="24"/>
          <w:szCs w:val="24"/>
          <w:rtl/>
        </w:rPr>
        <w:drawing>
          <wp:anchor distT="0" distB="0" distL="114300" distR="114300" simplePos="0" relativeHeight="251668480" behindDoc="0" locked="0" layoutInCell="1" allowOverlap="1" wp14:anchorId="619FB4C7" wp14:editId="46E7305A">
            <wp:simplePos x="0" y="0"/>
            <wp:positionH relativeFrom="margin">
              <wp:align>center</wp:align>
            </wp:positionH>
            <wp:positionV relativeFrom="margin">
              <wp:posOffset>-253276</wp:posOffset>
            </wp:positionV>
            <wp:extent cx="818515" cy="1009015"/>
            <wp:effectExtent l="0" t="0" r="635" b="635"/>
            <wp:wrapNone/>
            <wp:docPr id="7" name="Picture 1" descr="C:\Users\ddt\Desktop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dt\Desktop\download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8515" cy="1009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A2C" w:rsidRPr="00112C93">
        <w:rPr>
          <w:rFonts w:ascii="Arial" w:hAnsi="Arial" w:cs="Arial"/>
          <w:sz w:val="24"/>
          <w:szCs w:val="24"/>
          <w:rtl/>
        </w:rPr>
        <w:t>f</w:t>
      </w:r>
    </w:p>
    <w:p w14:paraId="3978DF75" w14:textId="77777777" w:rsidR="0044556B" w:rsidRPr="00112C93" w:rsidRDefault="0044556B" w:rsidP="008E47C7">
      <w:pPr>
        <w:bidi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D215BF9" w14:textId="77777777" w:rsidR="00DC7330" w:rsidRPr="00112C93" w:rsidRDefault="00DC7330" w:rsidP="008E47C7">
      <w:pPr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3D262CF" w14:textId="77777777" w:rsidR="008E47C7" w:rsidRPr="00112C93" w:rsidRDefault="008E47C7" w:rsidP="008E47C7">
      <w:pPr>
        <w:tabs>
          <w:tab w:val="center" w:pos="4680"/>
          <w:tab w:val="right" w:pos="9360"/>
        </w:tabs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92562B6" w14:textId="77777777" w:rsidR="00204971" w:rsidRPr="00112C93" w:rsidRDefault="00204971" w:rsidP="008E47C7">
      <w:pPr>
        <w:tabs>
          <w:tab w:val="center" w:pos="4680"/>
          <w:tab w:val="right" w:pos="9360"/>
        </w:tabs>
        <w:bidi/>
        <w:spacing w:after="0" w:line="240" w:lineRule="auto"/>
        <w:jc w:val="center"/>
        <w:rPr>
          <w:rFonts w:ascii="Arial" w:hAnsi="Arial" w:cs="Arial"/>
          <w:b/>
          <w:sz w:val="14"/>
          <w:szCs w:val="14"/>
          <w:u w:val="single"/>
        </w:rPr>
      </w:pPr>
    </w:p>
    <w:p w14:paraId="38EB465D" w14:textId="77777777" w:rsidR="00892F6A" w:rsidRPr="00112C93" w:rsidRDefault="00892F6A" w:rsidP="00892F6A">
      <w:pPr>
        <w:tabs>
          <w:tab w:val="center" w:pos="4680"/>
          <w:tab w:val="right" w:pos="9360"/>
        </w:tabs>
        <w:bidi/>
        <w:spacing w:after="0" w:line="240" w:lineRule="auto"/>
        <w:jc w:val="center"/>
        <w:rPr>
          <w:rFonts w:ascii="Arial Black" w:hAnsi="Arial Black" w:cs="Arial"/>
          <w:b/>
          <w:sz w:val="24"/>
          <w:szCs w:val="24"/>
          <w:u w:val="single"/>
        </w:rPr>
      </w:pPr>
      <w:r w:rsidRPr="00112C93">
        <w:rPr>
          <w:rFonts w:ascii="Arial Black" w:hAnsi="Arial Black" w:cs="Arial"/>
          <w:b/>
          <w:bCs/>
          <w:sz w:val="24"/>
          <w:szCs w:val="24"/>
          <w:u w:val="single"/>
          <w:rtl/>
        </w:rPr>
        <w:t>الیکشن کمیشن آف پاکستان</w:t>
      </w:r>
    </w:p>
    <w:p w14:paraId="34F73E5E" w14:textId="77777777" w:rsidR="00892F6A" w:rsidRPr="00112C93" w:rsidRDefault="00892F6A" w:rsidP="00892F6A">
      <w:pPr>
        <w:bidi/>
        <w:spacing w:after="0" w:line="240" w:lineRule="auto"/>
        <w:ind w:left="1440" w:hanging="1440"/>
        <w:jc w:val="center"/>
        <w:rPr>
          <w:rFonts w:ascii="Arial" w:hAnsi="Arial" w:cs="Arial"/>
          <w:b/>
          <w:sz w:val="16"/>
          <w:szCs w:val="16"/>
        </w:rPr>
      </w:pPr>
    </w:p>
    <w:p w14:paraId="0C207B29" w14:textId="156AEA10" w:rsidR="00892F6A" w:rsidRPr="00112C93" w:rsidRDefault="00892F6A" w:rsidP="00892F6A">
      <w:pPr>
        <w:bidi/>
        <w:spacing w:after="0" w:line="240" w:lineRule="auto"/>
        <w:ind w:left="1440" w:hanging="1440"/>
        <w:jc w:val="center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>پروبیشنرز کے لیے سروس ٹریننگ (چوتھی بیچ) (BPS-17)</w:t>
      </w:r>
    </w:p>
    <w:p w14:paraId="552193A8" w14:textId="77777777" w:rsidR="00892F6A" w:rsidRPr="00112C93" w:rsidRDefault="00892F6A" w:rsidP="00892F6A">
      <w:pPr>
        <w:bidi/>
        <w:spacing w:after="0" w:line="240" w:lineRule="auto"/>
        <w:ind w:left="1440" w:hanging="1440"/>
        <w:jc w:val="center"/>
        <w:rPr>
          <w:rFonts w:ascii="Arial" w:hAnsi="Arial" w:cs="Arial"/>
          <w:b/>
          <w:sz w:val="16"/>
          <w:szCs w:val="16"/>
        </w:rPr>
      </w:pPr>
    </w:p>
    <w:p w14:paraId="042A83FA" w14:textId="77777777" w:rsidR="00892F6A" w:rsidRPr="00657313" w:rsidRDefault="00892F6A" w:rsidP="00892F6A">
      <w:pPr>
        <w:bidi/>
        <w:spacing w:after="0" w:line="240" w:lineRule="auto"/>
        <w:ind w:left="1440" w:hanging="1440"/>
        <w:jc w:val="center"/>
        <w:rPr>
          <w:rFonts w:ascii="Arial" w:hAnsi="Arial" w:cs="Arial"/>
          <w:b/>
          <w:u w:val="single"/>
        </w:rPr>
      </w:pPr>
      <w:r w:rsidRPr="00112C93">
        <w:rPr>
          <w:rFonts w:ascii="Arial" w:hAnsi="Arial" w:cs="Arial"/>
          <w:b/>
          <w:bCs/>
          <w:sz w:val="24"/>
          <w:szCs w:val="24"/>
          <w:u w:val="single"/>
          <w:rtl/>
        </w:rPr>
        <w:t>ایجنڈا</w:t>
      </w:r>
    </w:p>
    <w:p w14:paraId="6E15CF88" w14:textId="46D294E2" w:rsidR="00892F6A" w:rsidRDefault="00892F6A" w:rsidP="00892F6A">
      <w:pPr>
        <w:bidi/>
        <w:spacing w:after="0" w:line="240" w:lineRule="auto"/>
        <w:ind w:left="1440" w:hanging="1440"/>
        <w:jc w:val="center"/>
        <w:rPr>
          <w:rFonts w:ascii="Arial" w:hAnsi="Arial" w:cs="Arial"/>
          <w:bCs/>
          <w:sz w:val="24"/>
          <w:szCs w:val="24"/>
          <w:rtl/>
        </w:rPr>
      </w:pPr>
      <w:r w:rsidRPr="00112C93">
        <w:rPr>
          <w:rFonts w:ascii="Arial" w:hAnsi="Arial" w:cs="Arial"/>
          <w:bCs/>
          <w:sz w:val="24"/>
          <w:szCs w:val="24"/>
          <w:rtl/>
        </w:rPr>
        <w:t>(2026)</w:t>
      </w:r>
    </w:p>
    <w:p w14:paraId="35072DB1" w14:textId="77777777" w:rsidR="0062041A" w:rsidRDefault="0062041A" w:rsidP="00892F6A">
      <w:pPr>
        <w:bidi/>
        <w:spacing w:after="0" w:line="240" w:lineRule="auto"/>
        <w:ind w:left="1440" w:hanging="1440"/>
        <w:jc w:val="center"/>
        <w:rPr>
          <w:rFonts w:ascii="Arial" w:hAnsi="Arial" w:cs="Arial"/>
          <w:bCs/>
          <w:sz w:val="24"/>
          <w:szCs w:val="24"/>
          <w:rtl/>
        </w:rPr>
      </w:pPr>
    </w:p>
    <w:p w14:paraId="25ED2199" w14:textId="77777777" w:rsidR="00BB25B6" w:rsidRDefault="00BB25B6" w:rsidP="00011320">
      <w:pPr>
        <w:bidi/>
        <w:spacing w:after="0" w:line="240" w:lineRule="auto"/>
        <w:ind w:left="540"/>
        <w:rPr>
          <w:rFonts w:ascii="Arial" w:hAnsi="Arial" w:cs="Arial"/>
          <w:b/>
          <w:sz w:val="24"/>
          <w:szCs w:val="24"/>
        </w:rPr>
      </w:pPr>
    </w:p>
    <w:p w14:paraId="685499B3" w14:textId="0375AC0A" w:rsidR="00D06028" w:rsidRPr="00112C93" w:rsidRDefault="00133470" w:rsidP="00011320">
      <w:pPr>
        <w:bidi/>
        <w:spacing w:after="0" w:line="240" w:lineRule="auto"/>
        <w:ind w:left="540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دن-1 تاریخ: 15-06-2026 </w:t>
      </w:r>
    </w:p>
    <w:tbl>
      <w:tblPr>
        <w:tblStyle w:val="TableGrid"/>
        <w:tblW w:w="9592" w:type="dxa"/>
        <w:jc w:val="center"/>
        <w:tblLook w:val="04A0" w:firstRow="1" w:lastRow="0" w:firstColumn="1" w:lastColumn="0" w:noHBand="0" w:noVBand="1"/>
      </w:tblPr>
      <w:tblGrid>
        <w:gridCol w:w="1705"/>
        <w:gridCol w:w="5667"/>
        <w:gridCol w:w="2220"/>
      </w:tblGrid>
      <w:tr w:rsidR="0062041A" w:rsidRPr="00112C93" w14:paraId="1B0C8ABC" w14:textId="77777777" w:rsidTr="00BA5CE2">
        <w:trPr>
          <w:jc w:val="center"/>
        </w:trPr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2A4EF224" w14:textId="247964B1" w:rsidR="0062041A" w:rsidRPr="00112C93" w:rsidRDefault="0062041A" w:rsidP="0062041A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67" w:type="dxa"/>
            <w:shd w:val="clear" w:color="auto" w:fill="D9D9D9" w:themeFill="background1" w:themeFillShade="D9"/>
            <w:vAlign w:val="center"/>
          </w:tcPr>
          <w:p w14:paraId="31AC0D45" w14:textId="6018A6F3" w:rsidR="0062041A" w:rsidRPr="00112C93" w:rsidRDefault="0062041A" w:rsidP="0062041A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20" w:type="dxa"/>
            <w:shd w:val="clear" w:color="auto" w:fill="D9D9D9" w:themeFill="background1" w:themeFillShade="D9"/>
            <w:vAlign w:val="center"/>
          </w:tcPr>
          <w:p w14:paraId="3085E0C4" w14:textId="2CC9B183" w:rsidR="0062041A" w:rsidRPr="00112C93" w:rsidRDefault="0062041A" w:rsidP="0062041A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62041A" w:rsidRPr="00112C93" w14:paraId="4EC5466E" w14:textId="77777777" w:rsidTr="00BA5CE2">
        <w:trPr>
          <w:jc w:val="center"/>
        </w:trPr>
        <w:tc>
          <w:tcPr>
            <w:tcW w:w="1705" w:type="dxa"/>
            <w:vAlign w:val="center"/>
          </w:tcPr>
          <w:p w14:paraId="3AD4B594" w14:textId="77777777" w:rsidR="0062041A" w:rsidRDefault="0062041A" w:rsidP="0062041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0900-1030</w:t>
            </w:r>
          </w:p>
          <w:p w14:paraId="46AF2ACD" w14:textId="6B586FF0" w:rsidR="00555498" w:rsidRPr="00AF44F9" w:rsidRDefault="00C144A7" w:rsidP="0062041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44F9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 30 منٹ)</w:t>
            </w:r>
          </w:p>
        </w:tc>
        <w:tc>
          <w:tcPr>
            <w:tcW w:w="5667" w:type="dxa"/>
            <w:vAlign w:val="center"/>
          </w:tcPr>
          <w:p w14:paraId="4909C4BA" w14:textId="03C7B218" w:rsidR="0062041A" w:rsidRPr="00112C93" w:rsidRDefault="0062041A" w:rsidP="0062041A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آمد/شرکاء کی رجسٹریشن</w:t>
            </w:r>
          </w:p>
        </w:tc>
        <w:tc>
          <w:tcPr>
            <w:tcW w:w="2220" w:type="dxa"/>
            <w:vAlign w:val="center"/>
          </w:tcPr>
          <w:p w14:paraId="16CCEDA3" w14:textId="77777777" w:rsidR="0062041A" w:rsidRPr="00112C93" w:rsidRDefault="0062041A" w:rsidP="0062041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698A86D9" w14:textId="77777777" w:rsidTr="00BA5CE2">
        <w:trPr>
          <w:jc w:val="center"/>
        </w:trPr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5C64A871" w14:textId="77777777" w:rsidR="001A70C1" w:rsidRDefault="001A70C1" w:rsidP="00C5773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1030-1100</w:t>
            </w:r>
          </w:p>
          <w:p w14:paraId="438A8DFB" w14:textId="46BB6143" w:rsidR="00892B5B" w:rsidRPr="006342E0" w:rsidRDefault="007125AB" w:rsidP="00C5773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342E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67" w:type="dxa"/>
            <w:shd w:val="clear" w:color="auto" w:fill="D9D9D9" w:themeFill="background1" w:themeFillShade="D9"/>
            <w:vAlign w:val="center"/>
          </w:tcPr>
          <w:p w14:paraId="3575B1E6" w14:textId="77777777" w:rsidR="001A70C1" w:rsidRPr="00112C93" w:rsidRDefault="001A70C1" w:rsidP="00A87868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220" w:type="dxa"/>
            <w:shd w:val="clear" w:color="auto" w:fill="D9D9D9" w:themeFill="background1" w:themeFillShade="D9"/>
            <w:vAlign w:val="center"/>
          </w:tcPr>
          <w:p w14:paraId="7F36849D" w14:textId="77777777" w:rsidR="001A70C1" w:rsidRPr="00112C93" w:rsidRDefault="001A70C1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146ED48A" w14:textId="77777777" w:rsidTr="00BA5CE2">
        <w:trPr>
          <w:trHeight w:val="287"/>
          <w:jc w:val="center"/>
        </w:trPr>
        <w:tc>
          <w:tcPr>
            <w:tcW w:w="1705" w:type="dxa"/>
            <w:vAlign w:val="center"/>
          </w:tcPr>
          <w:p w14:paraId="7A43B440" w14:textId="12530E92" w:rsidR="00367530" w:rsidRPr="00112C93" w:rsidRDefault="00367530" w:rsidP="004049C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1100:1245</w:t>
            </w:r>
          </w:p>
          <w:p w14:paraId="59C552C4" w14:textId="61C3EDBA" w:rsidR="0026767A" w:rsidRPr="004C1CF3" w:rsidRDefault="004C1CF3" w:rsidP="00484FDF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(1:گھنٹہ 45 منٹ)</w:t>
            </w:r>
          </w:p>
        </w:tc>
        <w:tc>
          <w:tcPr>
            <w:tcW w:w="5667" w:type="dxa"/>
            <w:vAlign w:val="center"/>
          </w:tcPr>
          <w:p w14:paraId="020511F5" w14:textId="419497B9" w:rsidR="005440DC" w:rsidRPr="00112C93" w:rsidRDefault="005440DC" w:rsidP="00C57733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معزز سی ای سی اور معزز اراکین کی آمد - الیکشن کمیشن </w:t>
            </w:r>
          </w:p>
          <w:p w14:paraId="178E94EF" w14:textId="3477CF9C" w:rsidR="005440DC" w:rsidRPr="00112C93" w:rsidRDefault="005440DC" w:rsidP="00C57733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تلاوت قرآن </w:t>
            </w:r>
            <w:r w:rsidR="008654D9" w:rsidRPr="004C1CF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کریم (5 منٹ)</w:t>
            </w:r>
          </w:p>
          <w:p w14:paraId="53F45FC1" w14:textId="43891128" w:rsidR="005440DC" w:rsidRPr="00EA453A" w:rsidRDefault="00A912FE" w:rsidP="00C57733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قومی ترانہ </w:t>
            </w:r>
            <w:r w:rsidR="008654D9" w:rsidRPr="004C1CF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  <w:p w14:paraId="63591B8C" w14:textId="4D1A6806" w:rsidR="00EA453A" w:rsidRPr="00EA453A" w:rsidRDefault="00EA453A" w:rsidP="00EA453A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سیکرٹری ای سی پی کی طرف سے خوش آمدیدی نوٹ </w:t>
            </w:r>
            <w:r w:rsidRPr="004C1CF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  <w:p w14:paraId="610A522B" w14:textId="764E61CC" w:rsidR="005440DC" w:rsidRPr="00EA453A" w:rsidRDefault="005440DC" w:rsidP="00C57733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شرکاء کی طرف سے تعارف کا راؤنڈ </w:t>
            </w:r>
            <w:r w:rsidR="008654D9" w:rsidRPr="004C1CF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  <w:p w14:paraId="16907F54" w14:textId="4452037A" w:rsidR="00EA453A" w:rsidRPr="00112C93" w:rsidRDefault="00B424FD" w:rsidP="00C57733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کورس کا جائزہ اور مقاصد از DG TR&amp;E </w:t>
            </w:r>
            <w:r w:rsidRPr="004C1CF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(10 منٹ)</w:t>
            </w:r>
          </w:p>
          <w:p w14:paraId="2393B18D" w14:textId="3CB9135C" w:rsidR="0050225A" w:rsidRPr="00112C93" w:rsidRDefault="0050225A" w:rsidP="00C57733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معزز اراکین کے بیانات </w:t>
            </w:r>
            <w:r w:rsidR="008654D9" w:rsidRPr="004C1CF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  <w:p w14:paraId="6B25D14E" w14:textId="00D31B06" w:rsidR="00EA453A" w:rsidRPr="00EA453A" w:rsidRDefault="005440DC" w:rsidP="00EA453A">
            <w:pPr>
              <w:pStyle w:val="ListParagraph"/>
              <w:numPr>
                <w:ilvl w:val="1"/>
                <w:numId w:val="1"/>
              </w:numPr>
              <w:tabs>
                <w:tab w:val="left" w:pos="525"/>
              </w:tabs>
              <w:bidi/>
              <w:ind w:left="525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معزز چیف الیکشن کمشنر کی افتتاحی تقریب اور تعارفی کلمات </w:t>
            </w:r>
            <w:r w:rsidR="008654D9" w:rsidRPr="004C1CF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2220" w:type="dxa"/>
            <w:vAlign w:val="center"/>
          </w:tcPr>
          <w:p w14:paraId="24DB844A" w14:textId="61D22B15" w:rsidR="00795D2A" w:rsidRPr="00112C93" w:rsidRDefault="00844855" w:rsidP="00274FA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جی-جی ایس آئی</w:t>
            </w:r>
          </w:p>
        </w:tc>
      </w:tr>
      <w:tr w:rsidR="00112C93" w:rsidRPr="00112C93" w14:paraId="5FBCAFF6" w14:textId="77777777" w:rsidTr="00BA5CE2">
        <w:trPr>
          <w:trHeight w:val="287"/>
          <w:jc w:val="center"/>
        </w:trPr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1EECE1E9" w14:textId="148F9DA5" w:rsidR="001A70C1" w:rsidRPr="00112C93" w:rsidRDefault="001A70C1" w:rsidP="004049C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1245-1345</w:t>
            </w:r>
          </w:p>
          <w:p w14:paraId="4CD32201" w14:textId="200A6A7E" w:rsidR="001A70C1" w:rsidRPr="00311C92" w:rsidRDefault="00311C92" w:rsidP="004049C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1C9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67" w:type="dxa"/>
            <w:shd w:val="clear" w:color="auto" w:fill="D9D9D9" w:themeFill="background1" w:themeFillShade="D9"/>
            <w:vAlign w:val="center"/>
          </w:tcPr>
          <w:p w14:paraId="5ACC4DB0" w14:textId="160F58DD" w:rsidR="001A70C1" w:rsidRPr="00112C93" w:rsidRDefault="001A70C1" w:rsidP="00A87868">
            <w:pPr>
              <w:tabs>
                <w:tab w:val="left" w:pos="525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دوپہر کا کھانا/دعا کا وقفہ </w:t>
            </w:r>
          </w:p>
        </w:tc>
        <w:tc>
          <w:tcPr>
            <w:tcW w:w="2220" w:type="dxa"/>
            <w:shd w:val="clear" w:color="auto" w:fill="D9D9D9" w:themeFill="background1" w:themeFillShade="D9"/>
            <w:vAlign w:val="center"/>
          </w:tcPr>
          <w:p w14:paraId="6ACD4428" w14:textId="77777777" w:rsidR="001A70C1" w:rsidRPr="00112C93" w:rsidRDefault="001A70C1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339C23F3" w14:textId="77777777" w:rsidTr="00BA5CE2">
        <w:trPr>
          <w:jc w:val="center"/>
        </w:trPr>
        <w:tc>
          <w:tcPr>
            <w:tcW w:w="1705" w:type="dxa"/>
            <w:vAlign w:val="center"/>
          </w:tcPr>
          <w:p w14:paraId="6BAF5DB3" w14:textId="43061EEE" w:rsidR="001A70C1" w:rsidRPr="00112C93" w:rsidRDefault="000A4FDC" w:rsidP="00C5773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1345-1505</w:t>
            </w:r>
          </w:p>
          <w:p w14:paraId="7EBC663E" w14:textId="0EBB3E02" w:rsidR="007C07BE" w:rsidRPr="00FB43D4" w:rsidRDefault="00FB43D4" w:rsidP="00C5773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B43D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(1:20 گھنٹے)</w:t>
            </w:r>
          </w:p>
        </w:tc>
        <w:tc>
          <w:tcPr>
            <w:tcW w:w="5667" w:type="dxa"/>
            <w:vAlign w:val="center"/>
          </w:tcPr>
          <w:p w14:paraId="784C6240" w14:textId="77777777" w:rsidR="004049C2" w:rsidRDefault="004049C2" w:rsidP="004049C2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1440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تعارفی سیشن</w:t>
            </w:r>
          </w:p>
          <w:p w14:paraId="0A19BABA" w14:textId="69B53750" w:rsidR="009B368D" w:rsidRPr="007B77E4" w:rsidRDefault="009B368D" w:rsidP="004049C2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7B77E4">
              <w:rPr>
                <w:rFonts w:ascii="Arial" w:hAnsi="Arial" w:cs="Arial"/>
                <w:sz w:val="24"/>
                <w:szCs w:val="24"/>
                <w:rtl/>
              </w:rPr>
              <w:t xml:space="preserve">خصوصی سیکرٹری (پالیسی) کی طرف سے حوصلہ افزا نوٹ </w:t>
            </w:r>
            <w:r w:rsidR="007B77E4" w:rsidRPr="007B77E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  <w:p w14:paraId="4B056DAA" w14:textId="2A10CBB8" w:rsidR="00AB5C7F" w:rsidRPr="00AB5C7F" w:rsidRDefault="00AB5C7F" w:rsidP="00AB5C7F">
            <w:pPr>
              <w:pStyle w:val="ListParagraph"/>
              <w:numPr>
                <w:ilvl w:val="1"/>
                <w:numId w:val="1"/>
              </w:numPr>
              <w:tabs>
                <w:tab w:val="left" w:pos="252"/>
              </w:tabs>
              <w:bidi/>
              <w:ind w:left="462" w:hanging="50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ایک دوسرے کو جاننا </w:t>
            </w:r>
            <w:r w:rsidR="00D57863" w:rsidRPr="007B77E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  <w:p w14:paraId="33C9A5B7" w14:textId="358F6D01" w:rsidR="007810C6" w:rsidRPr="00112C93" w:rsidRDefault="004049C2" w:rsidP="007810C6">
            <w:pPr>
              <w:pStyle w:val="ListParagraph"/>
              <w:numPr>
                <w:ilvl w:val="1"/>
                <w:numId w:val="1"/>
              </w:numPr>
              <w:tabs>
                <w:tab w:val="left" w:pos="252"/>
              </w:tabs>
              <w:bidi/>
              <w:ind w:left="320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نورمز سیٹنگ </w:t>
            </w:r>
            <w:r w:rsidR="00D57863" w:rsidRPr="007B77E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  <w:p w14:paraId="0011C16D" w14:textId="69680638" w:rsidR="004049C2" w:rsidRPr="00112C93" w:rsidRDefault="004049C2" w:rsidP="00A87868">
            <w:pPr>
              <w:pStyle w:val="ListParagraph"/>
              <w:numPr>
                <w:ilvl w:val="1"/>
                <w:numId w:val="1"/>
              </w:numPr>
              <w:tabs>
                <w:tab w:val="left" w:pos="252"/>
              </w:tabs>
              <w:bidi/>
              <w:ind w:left="320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خوف اور توقعات </w:t>
            </w:r>
            <w:r w:rsidR="00D57863" w:rsidRPr="007B77E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2220" w:type="dxa"/>
            <w:vAlign w:val="center"/>
          </w:tcPr>
          <w:p w14:paraId="2CDCFB82" w14:textId="757825AB" w:rsidR="009B368D" w:rsidRDefault="009B368D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SS-(پالیسی)</w:t>
            </w:r>
          </w:p>
          <w:p w14:paraId="66984DB5" w14:textId="77777777" w:rsidR="009B368D" w:rsidRDefault="009B368D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  <w:p w14:paraId="134E082B" w14:textId="6DC25052" w:rsidR="00203F55" w:rsidRPr="00112C93" w:rsidRDefault="00FF33DA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ساجد علی</w:t>
            </w:r>
          </w:p>
        </w:tc>
      </w:tr>
      <w:tr w:rsidR="00112C93" w:rsidRPr="00112C93" w14:paraId="4954DF9E" w14:textId="77777777" w:rsidTr="00BA5CE2">
        <w:trPr>
          <w:jc w:val="center"/>
        </w:trPr>
        <w:tc>
          <w:tcPr>
            <w:tcW w:w="1705" w:type="dxa"/>
            <w:vAlign w:val="center"/>
          </w:tcPr>
          <w:p w14:paraId="23D38C7E" w14:textId="188F16BD" w:rsidR="005227E2" w:rsidRPr="00112C93" w:rsidRDefault="009D3403" w:rsidP="00C5773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1505-1535</w:t>
            </w:r>
          </w:p>
          <w:p w14:paraId="7518293C" w14:textId="6DD94A8B" w:rsidR="004049C2" w:rsidRPr="00F50103" w:rsidRDefault="00F50103" w:rsidP="00C5773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5010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67" w:type="dxa"/>
            <w:vAlign w:val="center"/>
          </w:tcPr>
          <w:p w14:paraId="3AF2DD9B" w14:textId="1D95BCC6" w:rsidR="004049C2" w:rsidRPr="00112C93" w:rsidRDefault="004049C2" w:rsidP="00C57733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انتظامی انتظامات، سہولیات اور ہدایات (کیا کرنا اور نہ کرنا)</w:t>
            </w:r>
          </w:p>
        </w:tc>
        <w:tc>
          <w:tcPr>
            <w:tcW w:w="2220" w:type="dxa"/>
            <w:vAlign w:val="center"/>
          </w:tcPr>
          <w:p w14:paraId="122C5210" w14:textId="2EC54758" w:rsidR="004049C2" w:rsidRPr="00112C93" w:rsidRDefault="00A956A5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محمد ناصر خان</w:t>
            </w:r>
          </w:p>
        </w:tc>
      </w:tr>
      <w:tr w:rsidR="00112C93" w:rsidRPr="00112C93" w14:paraId="6F2895B0" w14:textId="77777777" w:rsidTr="00BA5CE2">
        <w:trPr>
          <w:jc w:val="center"/>
        </w:trPr>
        <w:tc>
          <w:tcPr>
            <w:tcW w:w="1705" w:type="dxa"/>
            <w:vAlign w:val="center"/>
          </w:tcPr>
          <w:p w14:paraId="0418B799" w14:textId="2DE074B6" w:rsidR="001016B7" w:rsidRPr="00112C93" w:rsidRDefault="001016B7" w:rsidP="00C5773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1535-1605</w:t>
            </w:r>
          </w:p>
          <w:p w14:paraId="0B6A5BAD" w14:textId="440D9DD3" w:rsidR="001016B7" w:rsidRPr="00F50103" w:rsidRDefault="00F50103" w:rsidP="00C5773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5010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67" w:type="dxa"/>
            <w:vAlign w:val="center"/>
          </w:tcPr>
          <w:p w14:paraId="0A4BA07E" w14:textId="78B4ED56" w:rsidR="001016B7" w:rsidRPr="00112C93" w:rsidRDefault="001016B7" w:rsidP="00C57733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ECP اور اس کا انتظامی پھیلاؤ (ECP میں ونگز، PEC ہیڈکوارٹرز، فیلڈ فارمیشنز)</w:t>
            </w:r>
          </w:p>
        </w:tc>
        <w:tc>
          <w:tcPr>
            <w:tcW w:w="2220" w:type="dxa"/>
            <w:vAlign w:val="center"/>
          </w:tcPr>
          <w:p w14:paraId="1258AE6F" w14:textId="7F4C3CD7" w:rsidR="001016B7" w:rsidRPr="00112C93" w:rsidRDefault="00885A3E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مہوش برکی</w:t>
            </w:r>
          </w:p>
        </w:tc>
      </w:tr>
      <w:tr w:rsidR="00112C93" w:rsidRPr="00112C93" w14:paraId="70BC2BAF" w14:textId="77777777" w:rsidTr="00BA5CE2">
        <w:trPr>
          <w:jc w:val="center"/>
        </w:trPr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7D2A6275" w14:textId="6211BF32" w:rsidR="005227E2" w:rsidRPr="00112C93" w:rsidRDefault="00816173" w:rsidP="005227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1605 سے آگے</w:t>
            </w:r>
          </w:p>
        </w:tc>
        <w:tc>
          <w:tcPr>
            <w:tcW w:w="5667" w:type="dxa"/>
            <w:shd w:val="clear" w:color="auto" w:fill="D9D9D9" w:themeFill="background1" w:themeFillShade="D9"/>
            <w:vAlign w:val="center"/>
          </w:tcPr>
          <w:p w14:paraId="5E101AB0" w14:textId="110D8FD0" w:rsidR="005227E2" w:rsidRPr="00112C93" w:rsidRDefault="005227E2" w:rsidP="00A87868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220" w:type="dxa"/>
            <w:shd w:val="clear" w:color="auto" w:fill="D9D9D9" w:themeFill="background1" w:themeFillShade="D9"/>
            <w:vAlign w:val="center"/>
          </w:tcPr>
          <w:p w14:paraId="2ADCB944" w14:textId="77777777" w:rsidR="005227E2" w:rsidRPr="00112C93" w:rsidRDefault="005227E2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F65FB" w:rsidRPr="00112C93" w14:paraId="22C4A18E" w14:textId="77777777" w:rsidTr="00BA5CE2">
        <w:trPr>
          <w:jc w:val="center"/>
        </w:trPr>
        <w:tc>
          <w:tcPr>
            <w:tcW w:w="1705" w:type="dxa"/>
            <w:shd w:val="clear" w:color="auto" w:fill="F79646" w:themeFill="accent6"/>
            <w:vAlign w:val="center"/>
          </w:tcPr>
          <w:p w14:paraId="0ACA0EDA" w14:textId="61782C00" w:rsidR="00AF65FB" w:rsidRPr="00112C93" w:rsidRDefault="002131A5" w:rsidP="005227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1830-2100</w:t>
            </w:r>
          </w:p>
        </w:tc>
        <w:tc>
          <w:tcPr>
            <w:tcW w:w="5667" w:type="dxa"/>
            <w:shd w:val="clear" w:color="auto" w:fill="F79646" w:themeFill="accent6"/>
            <w:vAlign w:val="center"/>
          </w:tcPr>
          <w:p w14:paraId="04A88143" w14:textId="1F6EAF00" w:rsidR="00AF65FB" w:rsidRPr="00112C93" w:rsidRDefault="00AF65FB" w:rsidP="00AF65FB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65FB">
              <w:rPr>
                <w:rFonts w:ascii="Arial" w:hAnsi="Arial" w:cs="Arial"/>
                <w:b/>
                <w:bCs/>
                <w:sz w:val="28"/>
                <w:szCs w:val="28"/>
                <w:rtl/>
              </w:rPr>
              <w:t>خوش آمدید کھانا</w:t>
            </w:r>
          </w:p>
        </w:tc>
        <w:tc>
          <w:tcPr>
            <w:tcW w:w="2220" w:type="dxa"/>
            <w:shd w:val="clear" w:color="auto" w:fill="F79646" w:themeFill="accent6"/>
            <w:vAlign w:val="center"/>
          </w:tcPr>
          <w:p w14:paraId="4F73A66E" w14:textId="77777777" w:rsidR="00AF65FB" w:rsidRPr="00112C93" w:rsidRDefault="00AF65FB" w:rsidP="00C5773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9157F16" w14:textId="77777777" w:rsidR="00802623" w:rsidRPr="00112C93" w:rsidRDefault="00802623" w:rsidP="00802623">
      <w:pPr>
        <w:bidi/>
        <w:spacing w:after="0" w:line="240" w:lineRule="auto"/>
        <w:ind w:left="540"/>
        <w:rPr>
          <w:rFonts w:ascii="Arial" w:hAnsi="Arial" w:cs="Arial"/>
          <w:b/>
          <w:sz w:val="24"/>
          <w:szCs w:val="24"/>
        </w:rPr>
      </w:pPr>
    </w:p>
    <w:p w14:paraId="31DC21DF" w14:textId="77777777" w:rsidR="00202D72" w:rsidRDefault="00202D72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11EC385" w14:textId="3C0E8400" w:rsidR="00E41BBC" w:rsidRPr="00112C93" w:rsidRDefault="00202D72" w:rsidP="00202D72">
      <w:pPr>
        <w:tabs>
          <w:tab w:val="left" w:pos="540"/>
        </w:tabs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دن- 2 تاریخ: 16-06-2026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84"/>
        <w:gridCol w:w="4548"/>
        <w:gridCol w:w="1134"/>
        <w:gridCol w:w="2174"/>
      </w:tblGrid>
      <w:tr w:rsidR="00112C93" w:rsidRPr="00112C93" w14:paraId="10769A1D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</w:tcPr>
          <w:p w14:paraId="743FA61F" w14:textId="77777777" w:rsidR="00E41BBC" w:rsidRPr="00502F4A" w:rsidRDefault="00E41BBC" w:rsidP="00781B6A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        </w:t>
            </w:r>
            <w:r w:rsidRPr="00502F4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</w:tcPr>
          <w:p w14:paraId="48D4E72D" w14:textId="77777777" w:rsidR="00E41BBC" w:rsidRPr="00112C93" w:rsidRDefault="00E41BBC" w:rsidP="00781B6A">
            <w:pPr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                              سیشن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 w14:paraId="2AB58330" w14:textId="77777777" w:rsidR="00E41BBC" w:rsidRPr="00112C93" w:rsidRDefault="00E41BBC" w:rsidP="00781B6A">
            <w:pPr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EC407E" w:rsidRPr="00112C93" w14:paraId="58F1D7F8" w14:textId="77777777" w:rsidTr="00A81503">
        <w:trPr>
          <w:trHeight w:val="372"/>
          <w:jc w:val="center"/>
        </w:trPr>
        <w:tc>
          <w:tcPr>
            <w:tcW w:w="1684" w:type="dxa"/>
            <w:vAlign w:val="center"/>
          </w:tcPr>
          <w:p w14:paraId="1DACF6E4" w14:textId="2724C2C3" w:rsidR="00EC407E" w:rsidRPr="00A81503" w:rsidRDefault="00EC407E" w:rsidP="00781B6A">
            <w:pPr>
              <w:bidi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A8150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rtl/>
              </w:rPr>
              <w:t>0830-0835</w:t>
            </w:r>
          </w:p>
        </w:tc>
        <w:tc>
          <w:tcPr>
            <w:tcW w:w="5682" w:type="dxa"/>
            <w:gridSpan w:val="2"/>
            <w:vAlign w:val="center"/>
          </w:tcPr>
          <w:p w14:paraId="74EFA07D" w14:textId="276DF86F" w:rsidR="00EC407E" w:rsidRPr="00A81503" w:rsidRDefault="00581EAD" w:rsidP="00581EAD">
            <w:pPr>
              <w:bidi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A81503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rtl/>
              </w:rPr>
              <w:t>تلاوات</w:t>
            </w:r>
          </w:p>
        </w:tc>
        <w:tc>
          <w:tcPr>
            <w:tcW w:w="2174" w:type="dxa"/>
            <w:vAlign w:val="center"/>
          </w:tcPr>
          <w:p w14:paraId="5A2BAF53" w14:textId="7FB8F082" w:rsidR="00EC407E" w:rsidRPr="00A81503" w:rsidRDefault="00EC407E" w:rsidP="00781B6A">
            <w:pPr>
              <w:bidi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112C93" w:rsidRPr="00112C93" w14:paraId="5AC64B89" w14:textId="77777777" w:rsidTr="00511BB5">
        <w:trPr>
          <w:trHeight w:val="372"/>
          <w:jc w:val="center"/>
        </w:trPr>
        <w:tc>
          <w:tcPr>
            <w:tcW w:w="9540" w:type="dxa"/>
            <w:gridSpan w:val="4"/>
            <w:shd w:val="clear" w:color="auto" w:fill="31849B" w:themeFill="accent5" w:themeFillShade="BF"/>
            <w:vAlign w:val="center"/>
          </w:tcPr>
          <w:p w14:paraId="3102FD90" w14:textId="4FF7A87F" w:rsidR="00E41BBC" w:rsidRPr="00112C93" w:rsidRDefault="00E41BBC" w:rsidP="00781B6A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7B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1. قانونی فریم ورک</w:t>
            </w:r>
          </w:p>
        </w:tc>
      </w:tr>
      <w:tr w:rsidR="00112C93" w:rsidRPr="00112C93" w14:paraId="742214C6" w14:textId="77777777" w:rsidTr="00511BB5">
        <w:trPr>
          <w:trHeight w:val="20"/>
          <w:jc w:val="center"/>
        </w:trPr>
        <w:tc>
          <w:tcPr>
            <w:tcW w:w="1684" w:type="dxa"/>
            <w:shd w:val="clear" w:color="auto" w:fill="C2D69B" w:themeFill="accent3" w:themeFillTint="99"/>
            <w:vAlign w:val="center"/>
          </w:tcPr>
          <w:p w14:paraId="611AF270" w14:textId="3AB819B5" w:rsidR="00021E22" w:rsidRPr="00112C93" w:rsidRDefault="00021E22" w:rsidP="00781B6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0835-0920</w:t>
            </w:r>
          </w:p>
          <w:p w14:paraId="17A5FD46" w14:textId="31C22864" w:rsidR="00021E22" w:rsidRPr="0051744B" w:rsidRDefault="0051744B" w:rsidP="00781B6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44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4548" w:type="dxa"/>
            <w:shd w:val="clear" w:color="auto" w:fill="C2D69B" w:themeFill="accent3" w:themeFillTint="99"/>
            <w:vAlign w:val="center"/>
          </w:tcPr>
          <w:p w14:paraId="55F213E9" w14:textId="263090E0" w:rsidR="004B736E" w:rsidRPr="00112C93" w:rsidRDefault="004B736E" w:rsidP="00021E22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9C25B8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آئین: </w:t>
            </w:r>
            <w:r w:rsidRPr="005B223F">
              <w:rPr>
                <w:rFonts w:ascii="Arial" w:hAnsi="Arial" w:cs="Arial"/>
                <w:i/>
                <w:iCs/>
                <w:sz w:val="24"/>
                <w:szCs w:val="24"/>
                <w:rtl/>
              </w:rPr>
              <w:t>1956 سے 1973 تک ECP کی ترقی</w:t>
            </w: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 (27ویں ترمیم تک)</w:t>
            </w:r>
          </w:p>
        </w:tc>
        <w:tc>
          <w:tcPr>
            <w:tcW w:w="3308" w:type="dxa"/>
            <w:gridSpan w:val="2"/>
            <w:shd w:val="clear" w:color="auto" w:fill="C2D69B" w:themeFill="accent3" w:themeFillTint="99"/>
            <w:vAlign w:val="center"/>
          </w:tcPr>
          <w:p w14:paraId="7DD0F5E0" w14:textId="730A3C1A" w:rsidR="000D6C4E" w:rsidRPr="000D6C4E" w:rsidRDefault="000D6C4E" w:rsidP="000D6C4E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0D6C4E">
              <w:rPr>
                <w:rFonts w:asciiTheme="minorBidi" w:hAnsiTheme="minorBidi"/>
                <w:sz w:val="24"/>
                <w:szCs w:val="24"/>
                <w:rtl/>
              </w:rPr>
              <w:t>جناب احمد بلال محبوب (پیلدت)</w:t>
            </w:r>
          </w:p>
          <w:p w14:paraId="61A7B0DD" w14:textId="63D4703B" w:rsidR="000D6C4E" w:rsidRDefault="000D6C4E" w:rsidP="000D6C4E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0D6C4E">
              <w:rPr>
                <w:rFonts w:asciiTheme="minorBidi" w:hAnsiTheme="minorBidi"/>
                <w:sz w:val="24"/>
                <w:szCs w:val="24"/>
                <w:rtl/>
              </w:rPr>
              <w:t xml:space="preserve">جناب عرفان قادر-ایڈووکیٹ   </w:t>
            </w:r>
          </w:p>
          <w:p w14:paraId="42F2B54D" w14:textId="7A5D2029" w:rsidR="00021E22" w:rsidRPr="000D6C4E" w:rsidRDefault="000D6C4E" w:rsidP="000D6C4E">
            <w:pPr>
              <w:bidi/>
              <w:rPr>
                <w:rFonts w:asciiTheme="minorBidi" w:hAnsiTheme="minorBidi"/>
                <w:sz w:val="24"/>
                <w:szCs w:val="24"/>
              </w:rPr>
            </w:pPr>
            <w:r w:rsidRPr="000D6C4E">
              <w:rPr>
                <w:rFonts w:asciiTheme="minorBidi" w:hAnsiTheme="minorBidi"/>
                <w:sz w:val="24"/>
                <w:szCs w:val="24"/>
                <w:rtl/>
              </w:rPr>
              <w:t>مسٹر سجل سواتی، ایڈووکیٹ (ایس سی پی)</w:t>
            </w:r>
          </w:p>
        </w:tc>
      </w:tr>
      <w:tr w:rsidR="00D467A2" w:rsidRPr="00112C93" w14:paraId="050F9706" w14:textId="77777777" w:rsidTr="0068017C">
        <w:trPr>
          <w:trHeight w:val="92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5B1FBA9F" w14:textId="4EA68F1D" w:rsidR="00D467A2" w:rsidRDefault="00700269" w:rsidP="00781B6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0920-0925</w:t>
            </w:r>
          </w:p>
          <w:p w14:paraId="40DC33D0" w14:textId="2FB9B297" w:rsidR="00700269" w:rsidRPr="00700269" w:rsidRDefault="00700269" w:rsidP="00781B6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0269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5ABC9CA9" w14:textId="28C7A747" w:rsidR="00D467A2" w:rsidRPr="009C25B8" w:rsidRDefault="00373372" w:rsidP="0077529B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10D2E108" w14:textId="77777777" w:rsidR="00D467A2" w:rsidRPr="00112C93" w:rsidRDefault="00D467A2" w:rsidP="00781B6A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0417211B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1F177519" w14:textId="564866F7" w:rsidR="0015062F" w:rsidRPr="00112C93" w:rsidRDefault="0015062F" w:rsidP="0015062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0925-1055</w:t>
            </w:r>
          </w:p>
          <w:p w14:paraId="4ABD5B32" w14:textId="07755830" w:rsidR="0015062F" w:rsidRPr="0051744B" w:rsidRDefault="0051744B" w:rsidP="0015062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44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(1:30 گھنٹے)</w:t>
            </w:r>
          </w:p>
        </w:tc>
        <w:tc>
          <w:tcPr>
            <w:tcW w:w="5682" w:type="dxa"/>
            <w:gridSpan w:val="2"/>
            <w:vAlign w:val="center"/>
          </w:tcPr>
          <w:p w14:paraId="572E3998" w14:textId="77777777" w:rsidR="0015062F" w:rsidRPr="00E932DD" w:rsidRDefault="0015062F" w:rsidP="00E932DD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32D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آئین پاکستان، 1973: </w:t>
            </w:r>
          </w:p>
          <w:p w14:paraId="5C1DE56C" w14:textId="645D8D7A" w:rsidR="0015062F" w:rsidRPr="00700269" w:rsidRDefault="0015062F" w:rsidP="00E932DD">
            <w:pPr>
              <w:bidi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700269">
              <w:rPr>
                <w:rFonts w:ascii="Arial" w:hAnsi="Arial" w:cs="Arial"/>
                <w:i/>
                <w:iCs/>
                <w:sz w:val="24"/>
                <w:szCs w:val="24"/>
                <w:rtl/>
              </w:rPr>
              <w:t>ECP کا مینڈیٹ، اختیارات، ڈھانچہ، فرائض اور ECP سے متعلق تمام دیگر مضامین</w:t>
            </w:r>
          </w:p>
        </w:tc>
        <w:tc>
          <w:tcPr>
            <w:tcW w:w="2174" w:type="dxa"/>
            <w:vAlign w:val="center"/>
          </w:tcPr>
          <w:p w14:paraId="01F73774" w14:textId="32A2E667" w:rsidR="0015062F" w:rsidRPr="00112C93" w:rsidRDefault="0015062F" w:rsidP="00781B6A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اے ڈی جی (قانون)</w:t>
            </w:r>
          </w:p>
        </w:tc>
      </w:tr>
      <w:tr w:rsidR="00112C93" w:rsidRPr="00112C93" w14:paraId="73B9DDAE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1548EB0C" w14:textId="7AE1B622" w:rsidR="0015062F" w:rsidRPr="00112C93" w:rsidRDefault="007A7284" w:rsidP="00781B6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1055-1110</w:t>
            </w:r>
          </w:p>
          <w:p w14:paraId="63C92EBC" w14:textId="02050BAC" w:rsidR="0015062F" w:rsidRPr="0051744B" w:rsidRDefault="0051744B" w:rsidP="00781B6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44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3812BBE9" w14:textId="2558211F" w:rsidR="0015062F" w:rsidRPr="00112C93" w:rsidRDefault="0015062F" w:rsidP="00A87868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41BFBCC6" w14:textId="77777777" w:rsidR="0015062F" w:rsidRPr="00112C93" w:rsidRDefault="0015062F" w:rsidP="00781B6A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1D1690DD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29B42DAD" w14:textId="6CDFD7FA" w:rsidR="00512099" w:rsidRPr="00112C93" w:rsidRDefault="00512099" w:rsidP="00781B6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1110-1210</w:t>
            </w:r>
          </w:p>
          <w:p w14:paraId="664712ED" w14:textId="3F8300A8" w:rsidR="00512099" w:rsidRPr="0051744B" w:rsidRDefault="0051744B" w:rsidP="00781B6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44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2" w:type="dxa"/>
            <w:gridSpan w:val="2"/>
            <w:vAlign w:val="center"/>
          </w:tcPr>
          <w:p w14:paraId="63141565" w14:textId="38C1C9DD" w:rsidR="00512099" w:rsidRPr="00112C93" w:rsidRDefault="00512099" w:rsidP="00A87868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انتخابات ایکٹ اور انتخابی قواعد، 2017 کا جائزہ</w:t>
            </w:r>
          </w:p>
        </w:tc>
        <w:tc>
          <w:tcPr>
            <w:tcW w:w="2174" w:type="dxa"/>
            <w:vAlign w:val="center"/>
          </w:tcPr>
          <w:p w14:paraId="65919539" w14:textId="3436D95C" w:rsidR="00512099" w:rsidRPr="00112C93" w:rsidRDefault="00512099" w:rsidP="00781B6A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ڈی ڈی (قانون)</w:t>
            </w:r>
          </w:p>
        </w:tc>
      </w:tr>
      <w:tr w:rsidR="00427E8E" w:rsidRPr="00112C93" w14:paraId="7B96AB87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47FAB3BA" w14:textId="77777777" w:rsidR="00427E8E" w:rsidRDefault="00427E8E" w:rsidP="00781B6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1210-1215</w:t>
            </w:r>
          </w:p>
          <w:p w14:paraId="49E268C8" w14:textId="169D7D89" w:rsidR="00427E8E" w:rsidRPr="00427E8E" w:rsidRDefault="00427E8E" w:rsidP="00781B6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E8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0DDAA164" w14:textId="5E7F8780" w:rsidR="00427E8E" w:rsidRPr="00112C93" w:rsidRDefault="00373372" w:rsidP="00036BA6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176E3FEA" w14:textId="77777777" w:rsidR="00427E8E" w:rsidRPr="00112C93" w:rsidRDefault="00427E8E" w:rsidP="00781B6A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60AC0568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29594749" w14:textId="6108A34D" w:rsidR="00512099" w:rsidRPr="00112C93" w:rsidRDefault="00512099" w:rsidP="00781B6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1215-1300</w:t>
            </w:r>
          </w:p>
          <w:p w14:paraId="4340AF20" w14:textId="32E59F27" w:rsidR="00512099" w:rsidRPr="00262DB1" w:rsidRDefault="00262DB1" w:rsidP="00781B6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62DB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238B461A" w14:textId="4AEBACDE" w:rsidR="00512099" w:rsidRPr="00112C93" w:rsidRDefault="00512099" w:rsidP="00A87868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ہائی کورٹ کی جانب سے جاری کردہ رٹس کی اقسام</w:t>
            </w:r>
          </w:p>
        </w:tc>
        <w:tc>
          <w:tcPr>
            <w:tcW w:w="2174" w:type="dxa"/>
            <w:vAlign w:val="center"/>
          </w:tcPr>
          <w:p w14:paraId="310D275E" w14:textId="2E646684" w:rsidR="00512099" w:rsidRPr="00112C93" w:rsidRDefault="00E602EA" w:rsidP="00781B6A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ڈائریکٹر (قانون)</w:t>
            </w:r>
          </w:p>
        </w:tc>
      </w:tr>
      <w:tr w:rsidR="00112C93" w:rsidRPr="00112C93" w14:paraId="5AC1DE7C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07364A29" w14:textId="46053D33" w:rsidR="0015062F" w:rsidRPr="00112C93" w:rsidRDefault="002F56DF" w:rsidP="0015062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38183949" w14:textId="00763CA3" w:rsidR="0015062F" w:rsidRPr="00427E8E" w:rsidRDefault="00427E8E" w:rsidP="0015062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27E8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145A85F5" w14:textId="15F962B9" w:rsidR="0015062F" w:rsidRPr="00112C93" w:rsidRDefault="0015062F" w:rsidP="0015062F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دوپہر کا کھانا/دعا کا وقفہ 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6FD1B2B6" w14:textId="77777777" w:rsidR="0015062F" w:rsidRPr="00112C93" w:rsidRDefault="0015062F" w:rsidP="0015062F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0FB" w:rsidRPr="00112C93" w14:paraId="2D556A81" w14:textId="77777777" w:rsidTr="00511BB5">
        <w:trPr>
          <w:trHeight w:val="436"/>
          <w:jc w:val="center"/>
        </w:trPr>
        <w:tc>
          <w:tcPr>
            <w:tcW w:w="9540" w:type="dxa"/>
            <w:gridSpan w:val="4"/>
            <w:shd w:val="clear" w:color="auto" w:fill="31849B" w:themeFill="accent5" w:themeFillShade="BF"/>
            <w:vAlign w:val="center"/>
          </w:tcPr>
          <w:p w14:paraId="22DDAD7D" w14:textId="77777777" w:rsidR="00E450FB" w:rsidRPr="00D623E1" w:rsidRDefault="00E450FB" w:rsidP="00574B26">
            <w:pPr>
              <w:bidi/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D623E1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2. ووٹر رجسٹریشن اور انتخابی فہرستیں (CERs)</w:t>
            </w:r>
          </w:p>
        </w:tc>
      </w:tr>
      <w:tr w:rsidR="00544D06" w:rsidRPr="00112C93" w14:paraId="49BA9DC9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09F9B5B1" w14:textId="184D42CB" w:rsidR="00544D06" w:rsidRPr="00112C93" w:rsidRDefault="00544D06" w:rsidP="00574B2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1400-1445</w:t>
            </w:r>
          </w:p>
          <w:p w14:paraId="4BBBF2FC" w14:textId="2E17765B" w:rsidR="00544D06" w:rsidRPr="00C14632" w:rsidRDefault="00544D06" w:rsidP="00574B26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1463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0465836B" w14:textId="77777777" w:rsidR="00544D06" w:rsidRPr="00112C93" w:rsidRDefault="00544D06" w:rsidP="00ED7CC5">
            <w:pPr>
              <w:pStyle w:val="TableParagraph"/>
              <w:bidi/>
              <w:ind w:left="0"/>
              <w:rPr>
                <w:rFonts w:ascii="Arial" w:hAnsi="Arial" w:cs="Arial"/>
                <w:spacing w:val="-2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ووٹر رجسٹریشن اور انتخابی فہرستیں (CERs)</w:t>
            </w:r>
          </w:p>
          <w:p w14:paraId="456F597E" w14:textId="28728998" w:rsidR="00544D06" w:rsidRPr="00105552" w:rsidRDefault="00544D06" w:rsidP="00105552">
            <w:pPr>
              <w:shd w:val="clear" w:color="auto" w:fill="FFFFFF" w:themeFill="background1"/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ووٹر رجسٹریشن کیوں؟</w:t>
            </w:r>
          </w:p>
        </w:tc>
        <w:tc>
          <w:tcPr>
            <w:tcW w:w="2174" w:type="dxa"/>
            <w:vMerge w:val="restart"/>
            <w:vAlign w:val="center"/>
          </w:tcPr>
          <w:p w14:paraId="5BC90466" w14:textId="3127F5B6" w:rsidR="00544D06" w:rsidRPr="00112C93" w:rsidRDefault="00F173AC" w:rsidP="00574B2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عمران احمد خان (ڈائریکٹر-MIS)</w:t>
            </w:r>
          </w:p>
        </w:tc>
      </w:tr>
      <w:tr w:rsidR="00544D06" w:rsidRPr="00112C93" w14:paraId="28DFE73B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3D1F6348" w14:textId="1305AA78" w:rsidR="00544D06" w:rsidRPr="00112C93" w:rsidRDefault="00544D06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1445-1530</w:t>
            </w:r>
          </w:p>
          <w:p w14:paraId="78309FA3" w14:textId="55245D12" w:rsidR="00544D06" w:rsidRPr="002A35BF" w:rsidRDefault="00544D06" w:rsidP="00B852D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35B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7C693249" w14:textId="77777777" w:rsidR="00544D06" w:rsidRPr="00112C93" w:rsidRDefault="00544D06" w:rsidP="00E30FFB">
            <w:pPr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ایک جامع اور قابل اعتماد ووٹر فہرست: منظرنامے</w:t>
            </w:r>
          </w:p>
        </w:tc>
        <w:tc>
          <w:tcPr>
            <w:tcW w:w="2174" w:type="dxa"/>
            <w:vMerge/>
            <w:vAlign w:val="center"/>
          </w:tcPr>
          <w:p w14:paraId="6ABB274F" w14:textId="77777777" w:rsidR="00544D06" w:rsidRPr="00112C93" w:rsidRDefault="00544D06" w:rsidP="00391AB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112A" w:rsidRPr="00112C93" w14:paraId="2D0AA15D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FFFFB3"/>
            <w:vAlign w:val="center"/>
          </w:tcPr>
          <w:p w14:paraId="7F64B6F3" w14:textId="01DF5A86" w:rsidR="0092112A" w:rsidRDefault="003B1796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1530-1600</w:t>
            </w:r>
          </w:p>
          <w:p w14:paraId="444728F5" w14:textId="5B6128D3" w:rsidR="0092112A" w:rsidRPr="0092112A" w:rsidRDefault="003B1796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82" w:type="dxa"/>
            <w:gridSpan w:val="2"/>
            <w:shd w:val="clear" w:color="auto" w:fill="FFFFB3"/>
            <w:vAlign w:val="center"/>
          </w:tcPr>
          <w:p w14:paraId="78FB07D5" w14:textId="29D7D6A8" w:rsidR="0092112A" w:rsidRDefault="008D7D5D" w:rsidP="00825427">
            <w:pPr>
              <w:bidi/>
              <w:spacing w:after="160"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کمپیوٹر لٹریسی </w:t>
            </w:r>
            <w:r w:rsidR="00D0268C">
              <w:rPr>
                <w:rFonts w:ascii="Arial" w:hAnsi="Arial"/>
                <w:sz w:val="24"/>
                <w:szCs w:val="24"/>
                <w:rtl/>
              </w:rPr>
              <w:t xml:space="preserve">(MS-Word) پہلا سیشن </w:t>
            </w:r>
          </w:p>
        </w:tc>
        <w:tc>
          <w:tcPr>
            <w:tcW w:w="2174" w:type="dxa"/>
            <w:shd w:val="clear" w:color="auto" w:fill="FFFFB3"/>
            <w:vAlign w:val="center"/>
          </w:tcPr>
          <w:p w14:paraId="5168657F" w14:textId="4E92C3BB" w:rsidR="0092112A" w:rsidRPr="00112C93" w:rsidRDefault="00484A09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جناب فہد فاروقی </w:t>
            </w:r>
          </w:p>
        </w:tc>
      </w:tr>
      <w:tr w:rsidR="0097178D" w:rsidRPr="00112C93" w14:paraId="53FF8A46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10259DF4" w14:textId="5B19F918" w:rsidR="0097178D" w:rsidRDefault="00E57F53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1600-1605</w:t>
            </w:r>
          </w:p>
          <w:p w14:paraId="2BA2D104" w14:textId="6465354F" w:rsidR="00E57F53" w:rsidRPr="00E57F53" w:rsidRDefault="006B0544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82" w:type="dxa"/>
            <w:gridSpan w:val="2"/>
            <w:vAlign w:val="center"/>
          </w:tcPr>
          <w:p w14:paraId="203959C7" w14:textId="34FC1595" w:rsidR="0097178D" w:rsidRPr="00112C93" w:rsidRDefault="0097178D" w:rsidP="00825427">
            <w:pPr>
              <w:bidi/>
              <w:spacing w:after="160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rtl/>
              </w:rPr>
              <w:t xml:space="preserve">جائزہ </w:t>
            </w:r>
          </w:p>
        </w:tc>
        <w:tc>
          <w:tcPr>
            <w:tcW w:w="2174" w:type="dxa"/>
            <w:vAlign w:val="center"/>
          </w:tcPr>
          <w:p w14:paraId="5335DA2B" w14:textId="5E29D442" w:rsidR="0097178D" w:rsidRPr="00112C93" w:rsidRDefault="004D47BA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97178D" w:rsidRPr="00112C93" w14:paraId="7DFD7BEA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35697439" w14:textId="3623AC91" w:rsidR="0097178D" w:rsidRPr="00112C93" w:rsidRDefault="0097178D" w:rsidP="0097178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1605 سے آگے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299C7F8E" w14:textId="61B31E62" w:rsidR="0097178D" w:rsidRPr="00112C93" w:rsidRDefault="0097178D" w:rsidP="00574B26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73D6440C" w14:textId="77777777" w:rsidR="0097178D" w:rsidRPr="00112C93" w:rsidRDefault="0097178D" w:rsidP="00574B26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5E0E992" w14:textId="77777777" w:rsidR="00802623" w:rsidRPr="00112C93" w:rsidRDefault="00802623" w:rsidP="00802623">
      <w:pPr>
        <w:bidi/>
        <w:spacing w:after="0" w:line="240" w:lineRule="auto"/>
        <w:ind w:left="540"/>
        <w:rPr>
          <w:rFonts w:ascii="Arial" w:hAnsi="Arial" w:cs="Arial"/>
          <w:b/>
          <w:sz w:val="24"/>
          <w:szCs w:val="24"/>
        </w:rPr>
      </w:pPr>
    </w:p>
    <w:p w14:paraId="318E66CA" w14:textId="77777777" w:rsidR="00202D72" w:rsidRDefault="00594808" w:rsidP="00EB0F9E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   </w:t>
      </w:r>
      <w:r w:rsidR="007C6048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008A8285" w14:textId="77777777" w:rsidR="00202D72" w:rsidRDefault="00202D72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06D803F" w14:textId="0C320D7E" w:rsidR="007C77BC" w:rsidRPr="00112C93" w:rsidRDefault="00202D72" w:rsidP="00EB0F9E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دن- 3 تاریخ: 17-06-2026  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84"/>
        <w:gridCol w:w="12"/>
        <w:gridCol w:w="5670"/>
        <w:gridCol w:w="2174"/>
      </w:tblGrid>
      <w:tr w:rsidR="00112C93" w:rsidRPr="00112C93" w14:paraId="028ADC01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</w:tcPr>
          <w:p w14:paraId="13DDD49F" w14:textId="77777777" w:rsidR="007C77BC" w:rsidRPr="00112C93" w:rsidRDefault="007C77BC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        وقت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</w:tcPr>
          <w:p w14:paraId="4032822C" w14:textId="77777777" w:rsidR="007C77BC" w:rsidRPr="00112C93" w:rsidRDefault="007C77BC" w:rsidP="008E47C7">
            <w:pPr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                              سیشن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 w14:paraId="6CB8A47A" w14:textId="77777777" w:rsidR="007C77BC" w:rsidRPr="00112C93" w:rsidRDefault="007C77BC" w:rsidP="008E47C7">
            <w:pPr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4B38D6CF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2426B342" w14:textId="77777777" w:rsidR="008D5571" w:rsidRPr="00112C93" w:rsidRDefault="00C2665A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0830-0845</w:t>
            </w:r>
          </w:p>
        </w:tc>
        <w:tc>
          <w:tcPr>
            <w:tcW w:w="5682" w:type="dxa"/>
            <w:gridSpan w:val="2"/>
            <w:vAlign w:val="center"/>
          </w:tcPr>
          <w:p w14:paraId="7BB7BAD9" w14:textId="77777777" w:rsidR="008D5571" w:rsidRPr="00112C93" w:rsidRDefault="00DE7539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تلاوت اور دن کی سوچ</w:t>
            </w:r>
          </w:p>
        </w:tc>
        <w:tc>
          <w:tcPr>
            <w:tcW w:w="2174" w:type="dxa"/>
            <w:vAlign w:val="center"/>
          </w:tcPr>
          <w:p w14:paraId="52881FCD" w14:textId="77777777" w:rsidR="008D5571" w:rsidRPr="00112C93" w:rsidRDefault="008D557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2739F" w:rsidRPr="00112C93" w14:paraId="4E22A22B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2C00631C" w14:textId="0519141B" w:rsidR="0012739F" w:rsidRPr="00112C93" w:rsidRDefault="0012739F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0845-0930</w:t>
            </w:r>
          </w:p>
          <w:p w14:paraId="25E6E38B" w14:textId="7A1DC81F" w:rsidR="0012739F" w:rsidRPr="002A35BF" w:rsidRDefault="0012739F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35B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25B41215" w14:textId="77777777" w:rsidR="0012739F" w:rsidRPr="00112C93" w:rsidRDefault="0012739F" w:rsidP="008E47C7">
            <w:pPr>
              <w:tabs>
                <w:tab w:val="left" w:pos="252"/>
              </w:tabs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رجسٹریشن آفیسر (RO) کا کردار</w:t>
            </w:r>
          </w:p>
          <w:p w14:paraId="08266728" w14:textId="77777777" w:rsidR="0012739F" w:rsidRPr="00112C93" w:rsidRDefault="0012739F" w:rsidP="008E47C7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ووٹر رجسٹریشن</w:t>
            </w:r>
          </w:p>
        </w:tc>
        <w:tc>
          <w:tcPr>
            <w:tcW w:w="2174" w:type="dxa"/>
            <w:vMerge w:val="restart"/>
            <w:vAlign w:val="center"/>
          </w:tcPr>
          <w:p w14:paraId="44500D7F" w14:textId="4E5DEE01" w:rsidR="0012739F" w:rsidRPr="00112C93" w:rsidRDefault="0012739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عمران احمد خان (ڈائریکٹر-MIS)</w:t>
            </w:r>
          </w:p>
        </w:tc>
      </w:tr>
      <w:tr w:rsidR="0012739F" w:rsidRPr="00112C93" w14:paraId="1F709E1A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6C9A90BD" w14:textId="2E7E2C24" w:rsidR="0012739F" w:rsidRPr="00112C93" w:rsidRDefault="0012739F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0930-1015</w:t>
            </w:r>
          </w:p>
          <w:p w14:paraId="00AF8592" w14:textId="639333E9" w:rsidR="0012739F" w:rsidRPr="002A35BF" w:rsidRDefault="0012739F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35B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68A3DC85" w14:textId="77777777" w:rsidR="0012739F" w:rsidRPr="00112C93" w:rsidRDefault="0012739F" w:rsidP="00825427">
            <w:pPr>
              <w:bidi/>
              <w:spacing w:after="160"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مردم شماری بلاکس کے ساتھ کام کرنا</w:t>
            </w:r>
          </w:p>
        </w:tc>
        <w:tc>
          <w:tcPr>
            <w:tcW w:w="2174" w:type="dxa"/>
            <w:vMerge/>
            <w:vAlign w:val="center"/>
          </w:tcPr>
          <w:p w14:paraId="714FDA24" w14:textId="43526216" w:rsidR="0012739F" w:rsidRPr="00112C93" w:rsidRDefault="0012739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1C82" w:rsidRPr="007B7DE1" w14:paraId="54BCB313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01BFD327" w14:textId="10DE35FE" w:rsidR="00E51C82" w:rsidRPr="00112C93" w:rsidRDefault="00E51C82" w:rsidP="00080A0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1015-1100</w:t>
            </w:r>
          </w:p>
          <w:p w14:paraId="37143C3C" w14:textId="213B6C28" w:rsidR="00E51C82" w:rsidRPr="00F23735" w:rsidRDefault="00E51C82" w:rsidP="00080A00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3735">
              <w:rPr>
                <w:rFonts w:ascii="Arial" w:hAnsi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1E57A510" w14:textId="77777777" w:rsidR="00E51C82" w:rsidRPr="00112C93" w:rsidRDefault="00E51C82" w:rsidP="00080A00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 xml:space="preserve">الیکٹورل رولز ونگ، ای سی پی اور نادرا کے فرائض </w:t>
            </w:r>
          </w:p>
        </w:tc>
        <w:tc>
          <w:tcPr>
            <w:tcW w:w="2174" w:type="dxa"/>
            <w:vAlign w:val="center"/>
          </w:tcPr>
          <w:p w14:paraId="23642A6F" w14:textId="77F594DD" w:rsidR="00E51C82" w:rsidRPr="00C8141F" w:rsidRDefault="004F02E3" w:rsidP="00D26B0E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B7DE1">
              <w:rPr>
                <w:rFonts w:ascii="Arial" w:hAnsi="Arial" w:cs="Arial"/>
                <w:sz w:val="24"/>
                <w:szCs w:val="24"/>
                <w:rtl/>
              </w:rPr>
              <w:t xml:space="preserve">محترمہ صدف زہرا، ڈی او/او پی ای سی، پنجاب </w:t>
            </w:r>
          </w:p>
        </w:tc>
      </w:tr>
      <w:tr w:rsidR="005E39EE" w:rsidRPr="00112C93" w14:paraId="2231FC86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7764E9BD" w14:textId="77777777" w:rsidR="005E39EE" w:rsidRDefault="00834B6F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1100-1105</w:t>
            </w:r>
          </w:p>
          <w:p w14:paraId="28C3B020" w14:textId="7FB0ED54" w:rsidR="00834B6F" w:rsidRPr="00D278BA" w:rsidRDefault="00D278BA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278BA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76488BB8" w14:textId="5D7E295E" w:rsidR="005E39EE" w:rsidRPr="00112C93" w:rsidRDefault="005E39EE" w:rsidP="005E39EE">
            <w:pPr>
              <w:bidi/>
              <w:spacing w:after="16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582518B7" w14:textId="77777777" w:rsidR="005E39EE" w:rsidRPr="00112C93" w:rsidRDefault="005E39EE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1C82" w:rsidRPr="00112C93" w14:paraId="0035C0D9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40B9A1FC" w14:textId="6E719786" w:rsidR="00E51C82" w:rsidRPr="00112C93" w:rsidRDefault="00E51C82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1105-1150</w:t>
            </w:r>
          </w:p>
          <w:p w14:paraId="2C8817EA" w14:textId="418DB590" w:rsidR="00E51C82" w:rsidRPr="00F23735" w:rsidRDefault="00E51C82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23735">
              <w:rPr>
                <w:rFonts w:ascii="Arial" w:hAnsi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7C0A3DE7" w14:textId="08DB1EFA" w:rsidR="00E51C82" w:rsidRPr="00112C93" w:rsidRDefault="00E51C82" w:rsidP="00825427">
            <w:pPr>
              <w:bidi/>
              <w:spacing w:after="160"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کمپیوٹرائزڈ انتخابی فہرستوں کا نظام (CERS)</w:t>
            </w:r>
          </w:p>
        </w:tc>
        <w:tc>
          <w:tcPr>
            <w:tcW w:w="2174" w:type="dxa"/>
            <w:vAlign w:val="center"/>
          </w:tcPr>
          <w:p w14:paraId="2FF5B537" w14:textId="7155F1B4" w:rsidR="00E51C82" w:rsidRPr="00112C93" w:rsidRDefault="00A85A7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عمران احمد خان (ڈائریکٹر-MIS)</w:t>
            </w:r>
          </w:p>
        </w:tc>
      </w:tr>
      <w:tr w:rsidR="00D278BA" w:rsidRPr="00112C93" w14:paraId="0CA3E170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67EFB8C6" w14:textId="4F5A9D0B" w:rsidR="00D278BA" w:rsidRDefault="00D278BA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1150-1205</w:t>
            </w:r>
          </w:p>
          <w:p w14:paraId="75BD6D3D" w14:textId="747B2D80" w:rsidR="0015291E" w:rsidRPr="0015291E" w:rsidRDefault="0015291E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291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7F14AD19" w14:textId="77777777" w:rsidR="00D278BA" w:rsidRPr="00112C93" w:rsidRDefault="00D278BA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5741A6AB" w14:textId="77777777" w:rsidR="00D278BA" w:rsidRPr="00112C93" w:rsidRDefault="00D278BA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0285" w:rsidRPr="00112C93" w14:paraId="62ACEB00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0D6FA200" w14:textId="405698C9" w:rsidR="00210285" w:rsidRDefault="0015291E" w:rsidP="00080A0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1205-1305</w:t>
            </w:r>
          </w:p>
          <w:p w14:paraId="612A86CB" w14:textId="6C2D93BF" w:rsidR="009D2F11" w:rsidRPr="0015291E" w:rsidRDefault="0015291E" w:rsidP="00080A00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291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2" w:type="dxa"/>
            <w:gridSpan w:val="2"/>
            <w:vAlign w:val="center"/>
          </w:tcPr>
          <w:p w14:paraId="37820738" w14:textId="77777777" w:rsidR="00210285" w:rsidRPr="00112C93" w:rsidRDefault="00210285" w:rsidP="00080A00">
            <w:pPr>
              <w:tabs>
                <w:tab w:val="left" w:pos="252"/>
              </w:tabs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 xml:space="preserve">تحقیقی طریقہ کار </w:t>
            </w:r>
          </w:p>
        </w:tc>
        <w:tc>
          <w:tcPr>
            <w:tcW w:w="2174" w:type="dxa"/>
            <w:vAlign w:val="center"/>
          </w:tcPr>
          <w:p w14:paraId="125BB149" w14:textId="3C8C8F4D" w:rsidR="00210285" w:rsidRPr="00112C93" w:rsidRDefault="007651DB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پروفیسر عبدالجلیل، پی ایچ ڈی، HoD-NDU</w:t>
            </w:r>
          </w:p>
        </w:tc>
      </w:tr>
      <w:tr w:rsidR="00112C93" w:rsidRPr="00112C93" w14:paraId="6C732521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7761D486" w14:textId="2C930151" w:rsidR="00487F6F" w:rsidRDefault="00117AFA" w:rsidP="0075091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48CE2FA8" w14:textId="789362C1" w:rsidR="000116FC" w:rsidRPr="000116FC" w:rsidRDefault="000116FC" w:rsidP="00750918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116F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29072F00" w14:textId="77777777" w:rsidR="00487F6F" w:rsidRPr="00112C93" w:rsidRDefault="00EB4134" w:rsidP="002A234A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13A2ED37" w14:textId="6223F33A" w:rsidR="00487F6F" w:rsidRPr="00112C93" w:rsidRDefault="00487F6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0619" w:rsidRPr="00112C93" w14:paraId="5B86BC10" w14:textId="77777777" w:rsidTr="0068017C">
        <w:trPr>
          <w:trHeight w:val="340"/>
          <w:jc w:val="center"/>
        </w:trPr>
        <w:tc>
          <w:tcPr>
            <w:tcW w:w="1696" w:type="dxa"/>
            <w:gridSpan w:val="2"/>
            <w:vAlign w:val="center"/>
          </w:tcPr>
          <w:p w14:paraId="7FD0BAA5" w14:textId="06EC7637" w:rsidR="008B0619" w:rsidRDefault="0077210B" w:rsidP="002B610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1405-1425</w:t>
            </w:r>
          </w:p>
          <w:p w14:paraId="05954674" w14:textId="77777777" w:rsidR="008B0619" w:rsidRPr="005D0E75" w:rsidRDefault="008B0619" w:rsidP="002B610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E7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70" w:type="dxa"/>
            <w:vAlign w:val="center"/>
          </w:tcPr>
          <w:p w14:paraId="67AA69B3" w14:textId="77777777" w:rsidR="0051432A" w:rsidRPr="00EF4581" w:rsidRDefault="0051432A" w:rsidP="0051432A">
            <w:pPr>
              <w:pStyle w:val="TableParagraph"/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F458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3CFB171B" w14:textId="682EBAC8" w:rsidR="008B0619" w:rsidRPr="0051432A" w:rsidRDefault="0051432A" w:rsidP="0051432A">
            <w:pPr>
              <w:pStyle w:val="TableParagraph"/>
              <w:bidi/>
              <w:rPr>
                <w:rFonts w:ascii="Arial" w:hAnsi="Arial" w:cs="Arial"/>
                <w:sz w:val="24"/>
                <w:szCs w:val="24"/>
              </w:rPr>
            </w:pPr>
            <w:r w:rsidRPr="00EF458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ماڈیول-1 (قانونی فریم ورک)</w:t>
            </w:r>
          </w:p>
        </w:tc>
        <w:tc>
          <w:tcPr>
            <w:tcW w:w="2174" w:type="dxa"/>
            <w:vAlign w:val="center"/>
          </w:tcPr>
          <w:p w14:paraId="07B23ACF" w14:textId="73CCF294" w:rsidR="008B0619" w:rsidRPr="00112C93" w:rsidRDefault="008B0619" w:rsidP="002B610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اکیڈمکس </w:t>
            </w:r>
          </w:p>
        </w:tc>
      </w:tr>
      <w:tr w:rsidR="008B0619" w:rsidRPr="00112C93" w14:paraId="1EADAC69" w14:textId="77777777" w:rsidTr="0068017C">
        <w:trPr>
          <w:trHeight w:val="340"/>
          <w:jc w:val="center"/>
        </w:trPr>
        <w:tc>
          <w:tcPr>
            <w:tcW w:w="1696" w:type="dxa"/>
            <w:gridSpan w:val="2"/>
            <w:shd w:val="clear" w:color="auto" w:fill="FFFFB3"/>
            <w:vAlign w:val="center"/>
          </w:tcPr>
          <w:p w14:paraId="5AE999BD" w14:textId="34215D07" w:rsidR="008B0619" w:rsidRPr="00112C93" w:rsidRDefault="008B0619" w:rsidP="00C626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1425-1500</w:t>
            </w:r>
          </w:p>
          <w:p w14:paraId="4EBBBF07" w14:textId="77777777" w:rsidR="008B0619" w:rsidRPr="005D0E75" w:rsidRDefault="008B0619" w:rsidP="00EF624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0E7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670" w:type="dxa"/>
            <w:shd w:val="clear" w:color="auto" w:fill="FFFFB3"/>
            <w:vAlign w:val="center"/>
          </w:tcPr>
          <w:p w14:paraId="139C4171" w14:textId="7F43E984" w:rsidR="008B0619" w:rsidRPr="00112C93" w:rsidRDefault="00672372" w:rsidP="00C6261F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دوسرا کمپیوٹر لٹریسی (ایم ایس ایکسل)</w:t>
            </w:r>
            <w:r w:rsidR="008B0619">
              <w:rPr>
                <w:rFonts w:ascii="Arial" w:hAnsi="Arial"/>
                <w:sz w:val="24"/>
                <w:szCs w:val="24"/>
                <w:rtl/>
              </w:rPr>
              <w:t xml:space="preserve"> سیشن </w:t>
            </w:r>
          </w:p>
        </w:tc>
        <w:tc>
          <w:tcPr>
            <w:tcW w:w="2174" w:type="dxa"/>
            <w:shd w:val="clear" w:color="auto" w:fill="FFFFB3"/>
            <w:vAlign w:val="center"/>
          </w:tcPr>
          <w:p w14:paraId="6C8753FB" w14:textId="77777777" w:rsidR="008B0619" w:rsidRPr="00112C93" w:rsidRDefault="008B0619" w:rsidP="00C6261F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شازاد</w:t>
            </w:r>
          </w:p>
        </w:tc>
      </w:tr>
      <w:tr w:rsidR="008B0619" w:rsidRPr="00112C93" w14:paraId="058AADF8" w14:textId="77777777" w:rsidTr="0068017C">
        <w:trPr>
          <w:trHeight w:val="340"/>
          <w:jc w:val="center"/>
        </w:trPr>
        <w:tc>
          <w:tcPr>
            <w:tcW w:w="1696" w:type="dxa"/>
            <w:gridSpan w:val="2"/>
            <w:shd w:val="clear" w:color="auto" w:fill="92CDDC" w:themeFill="accent5" w:themeFillTint="99"/>
            <w:vAlign w:val="center"/>
          </w:tcPr>
          <w:p w14:paraId="07BC051A" w14:textId="26E8D256" w:rsidR="008B0619" w:rsidRDefault="0077210B" w:rsidP="002B610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1500-1535</w:t>
            </w:r>
          </w:p>
          <w:p w14:paraId="531C5876" w14:textId="77777777" w:rsidR="008B0619" w:rsidRPr="003215E2" w:rsidRDefault="008B0619" w:rsidP="002B610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670" w:type="dxa"/>
            <w:shd w:val="clear" w:color="auto" w:fill="92CDDC" w:themeFill="accent5" w:themeFillTint="99"/>
            <w:vAlign w:val="center"/>
          </w:tcPr>
          <w:p w14:paraId="017A928B" w14:textId="145D8556" w:rsidR="008B0619" w:rsidRPr="00112C93" w:rsidRDefault="00085C16" w:rsidP="002B6102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پہلا سنڈیکیٹ: </w:t>
            </w:r>
            <w:r w:rsidR="001C0D28" w:rsidRPr="001C0D28">
              <w:rPr>
                <w:rFonts w:ascii="Arial" w:hAnsi="Arial" w:cs="Arial"/>
                <w:sz w:val="24"/>
                <w:szCs w:val="24"/>
                <w:rtl/>
              </w:rPr>
              <w:t>برطانوی راج اور اس کا برصغیر پر اثر (انتظامی اور عدالتی نظام)</w:t>
            </w:r>
          </w:p>
        </w:tc>
        <w:tc>
          <w:tcPr>
            <w:tcW w:w="2174" w:type="dxa"/>
            <w:shd w:val="clear" w:color="auto" w:fill="92CDDC" w:themeFill="accent5" w:themeFillTint="99"/>
            <w:vAlign w:val="center"/>
          </w:tcPr>
          <w:p w14:paraId="565492A5" w14:textId="5AB5CB35" w:rsidR="008B0619" w:rsidRPr="00112C93" w:rsidRDefault="008B0619" w:rsidP="002B610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 اسپانسر</w:t>
            </w:r>
          </w:p>
        </w:tc>
      </w:tr>
      <w:tr w:rsidR="00EF731E" w:rsidRPr="00112C93" w14:paraId="7B8ECDCA" w14:textId="77777777" w:rsidTr="0068017C">
        <w:trPr>
          <w:trHeight w:val="340"/>
          <w:jc w:val="center"/>
        </w:trPr>
        <w:tc>
          <w:tcPr>
            <w:tcW w:w="1696" w:type="dxa"/>
            <w:gridSpan w:val="2"/>
            <w:vAlign w:val="center"/>
          </w:tcPr>
          <w:p w14:paraId="54AF052D" w14:textId="05999C49" w:rsidR="00EF731E" w:rsidRDefault="00EF731E" w:rsidP="00EF731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1535-1540</w:t>
            </w:r>
          </w:p>
          <w:p w14:paraId="67D9F0D0" w14:textId="49FABB4E" w:rsidR="00EF731E" w:rsidRDefault="00EF731E" w:rsidP="00EF731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70" w:type="dxa"/>
            <w:vAlign w:val="center"/>
          </w:tcPr>
          <w:p w14:paraId="2EF85386" w14:textId="2657150A" w:rsidR="00EF731E" w:rsidRPr="00CD37C2" w:rsidRDefault="00EF731E" w:rsidP="0051432A">
            <w:pPr>
              <w:pStyle w:val="TableParagraph"/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CD37C2">
              <w:rPr>
                <w:rFonts w:ascii="Arial" w:hAnsi="Arial" w:cs="Arial"/>
                <w:sz w:val="24"/>
                <w:szCs w:val="24"/>
                <w:rtl/>
              </w:rPr>
              <w:t xml:space="preserve">جائزہ </w:t>
            </w:r>
          </w:p>
        </w:tc>
        <w:tc>
          <w:tcPr>
            <w:tcW w:w="2174" w:type="dxa"/>
            <w:vAlign w:val="center"/>
          </w:tcPr>
          <w:p w14:paraId="07A90E1B" w14:textId="77777777" w:rsidR="00EF731E" w:rsidRDefault="00EF731E" w:rsidP="002B610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47C8" w:rsidRPr="00112C93" w14:paraId="12DA00CE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35E09FA4" w14:textId="40A572F8" w:rsidR="005447C8" w:rsidRDefault="005447C8" w:rsidP="00F320A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 سے آگے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05592375" w14:textId="77777777" w:rsidR="005447C8" w:rsidRPr="00112C93" w:rsidRDefault="005447C8" w:rsidP="00F320A5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47B200EB" w14:textId="77777777" w:rsidR="005447C8" w:rsidRPr="00112C93" w:rsidRDefault="005447C8" w:rsidP="00F320A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A5DCD1" w14:textId="77777777" w:rsidR="00ED4D52" w:rsidRDefault="00ED4D52" w:rsidP="00EB0F9E">
      <w:pPr>
        <w:bidi/>
        <w:spacing w:after="0" w:line="240" w:lineRule="auto"/>
        <w:ind w:left="450"/>
        <w:rPr>
          <w:rFonts w:ascii="Arial" w:hAnsi="Arial" w:cs="Arial"/>
          <w:b/>
          <w:sz w:val="24"/>
          <w:szCs w:val="24"/>
        </w:rPr>
      </w:pPr>
    </w:p>
    <w:p w14:paraId="6061B59C" w14:textId="77777777" w:rsidR="00202D72" w:rsidRDefault="00202D72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29137D14" w14:textId="773C53A4" w:rsidR="00D809E8" w:rsidRPr="00112C93" w:rsidRDefault="00886D24" w:rsidP="00EB0F9E">
      <w:pPr>
        <w:bidi/>
        <w:spacing w:after="0" w:line="240" w:lineRule="auto"/>
        <w:ind w:left="45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دن 4 تاریخ: 18-06-2026  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84"/>
        <w:gridCol w:w="4548"/>
        <w:gridCol w:w="1134"/>
        <w:gridCol w:w="2174"/>
      </w:tblGrid>
      <w:tr w:rsidR="00112C93" w:rsidRPr="00112C93" w14:paraId="4CAF0F8C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</w:tcPr>
          <w:p w14:paraId="6BB23FBE" w14:textId="77777777" w:rsidR="00D809E8" w:rsidRPr="00112C93" w:rsidRDefault="00D809E8" w:rsidP="00194E6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</w:tcPr>
          <w:p w14:paraId="30444B8E" w14:textId="77777777" w:rsidR="00D809E8" w:rsidRPr="00112C93" w:rsidRDefault="00D809E8" w:rsidP="00194E6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 w14:paraId="47135BA1" w14:textId="77777777" w:rsidR="00D809E8" w:rsidRPr="00112C93" w:rsidRDefault="00D809E8" w:rsidP="00194E6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6DE329F7" w14:textId="77777777" w:rsidTr="00117AFA">
        <w:trPr>
          <w:trHeight w:val="415"/>
          <w:jc w:val="center"/>
        </w:trPr>
        <w:tc>
          <w:tcPr>
            <w:tcW w:w="9540" w:type="dxa"/>
            <w:gridSpan w:val="4"/>
            <w:shd w:val="clear" w:color="auto" w:fill="31849B" w:themeFill="accent5" w:themeFillShade="BF"/>
          </w:tcPr>
          <w:p w14:paraId="64DC2E25" w14:textId="4F6BF4BA" w:rsidR="00546B1F" w:rsidRPr="001975A1" w:rsidRDefault="00825427" w:rsidP="00546B1F">
            <w:pPr>
              <w:bidi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1975A1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3۔ سرحدی حد بندی</w:t>
            </w:r>
          </w:p>
        </w:tc>
      </w:tr>
      <w:tr w:rsidR="00112C93" w:rsidRPr="00112C93" w14:paraId="02A18BE8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72F44273" w14:textId="2484AB7F" w:rsidR="00D809E8" w:rsidRPr="00112C93" w:rsidRDefault="002E3E36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82" w:type="dxa"/>
            <w:gridSpan w:val="2"/>
            <w:vAlign w:val="center"/>
          </w:tcPr>
          <w:p w14:paraId="1FA638C1" w14:textId="652AD3BB" w:rsidR="00D809E8" w:rsidRPr="00112C93" w:rsidRDefault="00DE7539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174" w:type="dxa"/>
            <w:vAlign w:val="center"/>
          </w:tcPr>
          <w:p w14:paraId="46DC0B12" w14:textId="77777777" w:rsidR="00D809E8" w:rsidRPr="00112C93" w:rsidRDefault="00D809E8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73B22742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6BBECD16" w14:textId="5F204EEB" w:rsidR="00C03FCB" w:rsidRPr="00112C93" w:rsidRDefault="00C03FCB" w:rsidP="00C03FC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0835-0920</w:t>
            </w:r>
          </w:p>
          <w:p w14:paraId="10DD7E46" w14:textId="348D7FB0" w:rsidR="00B25101" w:rsidRPr="005178AC" w:rsidRDefault="005178AC" w:rsidP="00C03FC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178A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45092F80" w14:textId="398A58BE" w:rsidR="00FC7846" w:rsidRPr="00112C93" w:rsidRDefault="00FC7846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سرحدی حد بندی کا تعارف</w:t>
            </w:r>
          </w:p>
          <w:p w14:paraId="0C702888" w14:textId="0563033B" w:rsidR="00FC7846" w:rsidRPr="00112C93" w:rsidRDefault="00FC7846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حد بندی میں کلیدی اصطلاحات</w:t>
            </w:r>
          </w:p>
          <w:p w14:paraId="2BC31FCC" w14:textId="539AB215" w:rsidR="00694004" w:rsidRPr="00112C93" w:rsidRDefault="00FC7846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سرحد کی حد بندی کے لیے بین الاقوامی معیارات-</w:t>
            </w:r>
          </w:p>
        </w:tc>
        <w:tc>
          <w:tcPr>
            <w:tcW w:w="2174" w:type="dxa"/>
            <w:vAlign w:val="center"/>
          </w:tcPr>
          <w:p w14:paraId="77A79954" w14:textId="3F4DF39F" w:rsidR="00CA5ADB" w:rsidRPr="00112C93" w:rsidRDefault="009D10BB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FE4C75">
              <w:rPr>
                <w:rFonts w:ascii="Arial" w:hAnsi="Arial" w:cs="Arial"/>
                <w:color w:val="FF0000"/>
                <w:sz w:val="24"/>
                <w:szCs w:val="24"/>
                <w:rtl/>
              </w:rPr>
              <w:t>جناب ظفر اقبال، خصوصی سیکرٹری</w:t>
            </w:r>
          </w:p>
        </w:tc>
      </w:tr>
      <w:tr w:rsidR="00117AFA" w:rsidRPr="00112C93" w14:paraId="1FFE8631" w14:textId="77777777" w:rsidTr="00E80533">
        <w:trPr>
          <w:trHeight w:val="20"/>
          <w:jc w:val="center"/>
        </w:trPr>
        <w:tc>
          <w:tcPr>
            <w:tcW w:w="1684" w:type="dxa"/>
            <w:shd w:val="clear" w:color="auto" w:fill="C2D69B" w:themeFill="accent3" w:themeFillTint="99"/>
            <w:vAlign w:val="center"/>
          </w:tcPr>
          <w:p w14:paraId="2BA1042B" w14:textId="0FBE0EAC" w:rsidR="00B01C10" w:rsidRPr="00B01C10" w:rsidRDefault="00B01C10" w:rsidP="0089275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01C10">
              <w:rPr>
                <w:rFonts w:ascii="Arial" w:hAnsi="Arial" w:cs="Arial"/>
                <w:sz w:val="24"/>
                <w:szCs w:val="24"/>
                <w:rtl/>
              </w:rPr>
              <w:t>0920-1020</w:t>
            </w:r>
          </w:p>
          <w:p w14:paraId="11AB1839" w14:textId="3BAE5FE1" w:rsidR="00117AFA" w:rsidRPr="00651D38" w:rsidRDefault="00117AFA" w:rsidP="0089275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ur-PK"/>
              </w:rPr>
            </w:pPr>
            <w:r w:rsidRPr="00651D38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548" w:type="dxa"/>
            <w:shd w:val="clear" w:color="auto" w:fill="C2D69B" w:themeFill="accent3" w:themeFillTint="99"/>
            <w:vAlign w:val="center"/>
          </w:tcPr>
          <w:p w14:paraId="6BCD0F5B" w14:textId="77777777" w:rsidR="00117AFA" w:rsidRPr="00112C93" w:rsidRDefault="00117AFA" w:rsidP="001E3F09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آئین ایک زندہ وجود ہے - عدالتوں کی تشریح کے اصول</w:t>
            </w:r>
          </w:p>
        </w:tc>
        <w:tc>
          <w:tcPr>
            <w:tcW w:w="3308" w:type="dxa"/>
            <w:gridSpan w:val="2"/>
            <w:shd w:val="clear" w:color="auto" w:fill="C2D69B" w:themeFill="accent3" w:themeFillTint="99"/>
            <w:vAlign w:val="center"/>
          </w:tcPr>
          <w:p w14:paraId="34D30F4B" w14:textId="22E25DCE" w:rsidR="00117AFA" w:rsidRPr="009C09E5" w:rsidRDefault="009918ED" w:rsidP="00A80071">
            <w:pPr>
              <w:bidi/>
              <w:rPr>
                <w:rFonts w:ascii="Arial" w:hAnsi="Arial" w:cs="Arial"/>
                <w:iCs/>
                <w:sz w:val="24"/>
                <w:szCs w:val="24"/>
              </w:rPr>
            </w:pPr>
            <w:r>
              <w:rPr>
                <w:rFonts w:ascii="Arial" w:hAnsi="Arial" w:cs="Arial"/>
                <w:iCs/>
                <w:sz w:val="24"/>
                <w:szCs w:val="24"/>
                <w:rtl/>
              </w:rPr>
              <w:t xml:space="preserve">مسٹر شاہ خاور  </w:t>
            </w:r>
          </w:p>
        </w:tc>
      </w:tr>
      <w:tr w:rsidR="00112C93" w:rsidRPr="00112C93" w14:paraId="7351BD4D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0B461E39" w14:textId="53851F1E" w:rsidR="007A45C7" w:rsidRPr="00112C93" w:rsidRDefault="00DB4EA2" w:rsidP="007A45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1020-1105</w:t>
            </w:r>
          </w:p>
          <w:p w14:paraId="1498FB40" w14:textId="336843E7" w:rsidR="00A02EE1" w:rsidRPr="00937E72" w:rsidRDefault="00937E72" w:rsidP="007A45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7E7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5212114D" w14:textId="77777777" w:rsidR="00A02EE1" w:rsidRPr="00112C93" w:rsidRDefault="007A45C7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حد بندی: پاکستان میں قانونی فریم ورک اور عمل</w:t>
            </w:r>
          </w:p>
          <w:p w14:paraId="30A885EC" w14:textId="77777777" w:rsidR="003E28DA" w:rsidRPr="00112C93" w:rsidRDefault="00132F44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حد بندی کمیٹیوں کا تشکیل: </w:t>
            </w:r>
          </w:p>
          <w:p w14:paraId="3F91258F" w14:textId="19356676" w:rsidR="00132F44" w:rsidRPr="00112C93" w:rsidRDefault="00132F44" w:rsidP="003E28DA">
            <w:pPr>
              <w:pStyle w:val="ListParagraph"/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قانونی تحفظ</w:t>
            </w:r>
          </w:p>
          <w:p w14:paraId="4BEB8BDC" w14:textId="3FA273B5" w:rsidR="00132F44" w:rsidRPr="00112C93" w:rsidRDefault="00132F44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حد بندی کے اصول</w:t>
            </w:r>
          </w:p>
        </w:tc>
        <w:tc>
          <w:tcPr>
            <w:tcW w:w="2174" w:type="dxa"/>
            <w:vAlign w:val="center"/>
          </w:tcPr>
          <w:p w14:paraId="04F6A521" w14:textId="77777777" w:rsidR="008749AE" w:rsidRDefault="00DB4EA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عزیز بہادر</w:t>
            </w:r>
          </w:p>
          <w:p w14:paraId="7CEB8B73" w14:textId="72EBF20A" w:rsidR="006F2BAF" w:rsidRPr="00112C93" w:rsidRDefault="006F2BA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Dir-M&amp;E</w:t>
            </w:r>
          </w:p>
        </w:tc>
      </w:tr>
      <w:tr w:rsidR="00112C93" w:rsidRPr="00112C93" w14:paraId="4F821180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039C556A" w14:textId="0C3E0104" w:rsidR="00A02EE1" w:rsidRDefault="008423BF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1105-1120</w:t>
            </w:r>
          </w:p>
          <w:p w14:paraId="21D81D00" w14:textId="4201BAE7" w:rsidR="00370563" w:rsidRPr="00476EB4" w:rsidRDefault="00370563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76EB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7ADD3D5F" w14:textId="77777777" w:rsidR="00A02EE1" w:rsidRPr="00112C93" w:rsidRDefault="00A02EE1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14886471" w14:textId="77777777" w:rsidR="00A02EE1" w:rsidRPr="00112C93" w:rsidRDefault="00A02EE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10486A4F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4BE63C28" w14:textId="1C361909" w:rsidR="00A02EE1" w:rsidRPr="00112C93" w:rsidRDefault="000D64DB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1120-1205</w:t>
            </w:r>
          </w:p>
          <w:p w14:paraId="5A9EB082" w14:textId="576BFC6B" w:rsidR="00A02EE1" w:rsidRPr="00937E72" w:rsidRDefault="00937E72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7E7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05AD1AD5" w14:textId="77777777" w:rsidR="001E266B" w:rsidRPr="00112C93" w:rsidRDefault="001E266B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NA/PAs کے لیے حلقوں کی حد بندی میں سرگرمیاں</w:t>
            </w:r>
          </w:p>
          <w:p w14:paraId="5CEB1413" w14:textId="77777777" w:rsidR="001E266B" w:rsidRPr="00112C93" w:rsidRDefault="001E266B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NA اور PA حلقوں کے لیے کوٹا کے ساتھ کام کرنا</w:t>
            </w:r>
          </w:p>
          <w:p w14:paraId="14E64D3C" w14:textId="3777EC67" w:rsidR="00A02EE1" w:rsidRPr="00112C93" w:rsidRDefault="001E266B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مردم شماری یونٹس اور انتظامی یونٹس کے ساتھ کام کرنا</w:t>
            </w:r>
          </w:p>
        </w:tc>
        <w:tc>
          <w:tcPr>
            <w:tcW w:w="2174" w:type="dxa"/>
            <w:vAlign w:val="center"/>
          </w:tcPr>
          <w:p w14:paraId="622DC0C0" w14:textId="4F7B09CE" w:rsidR="00A02EE1" w:rsidRPr="00112C93" w:rsidRDefault="00370563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جناب نوید یور رحمان، ڈی ای سی-ایبٹ آباد </w:t>
            </w:r>
          </w:p>
        </w:tc>
      </w:tr>
      <w:tr w:rsidR="00CC6BF1" w:rsidRPr="00112C93" w14:paraId="106002D2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419C2E20" w14:textId="122CA05D" w:rsidR="00CC6BF1" w:rsidRDefault="00CC6BF1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1205-1210</w:t>
            </w:r>
          </w:p>
          <w:p w14:paraId="35396F11" w14:textId="64BF802B" w:rsidR="00CC6BF1" w:rsidRPr="00CC6BF1" w:rsidRDefault="00CC6BF1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6BF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7766A8C1" w14:textId="4C05DC41" w:rsidR="00CC6BF1" w:rsidRPr="00CC6BF1" w:rsidRDefault="00CC6BF1" w:rsidP="00CC6BF1">
            <w:pPr>
              <w:tabs>
                <w:tab w:val="left" w:pos="365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3864DC31" w14:textId="77777777" w:rsidR="00CC6BF1" w:rsidRDefault="00CC6BF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241867D2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1170FB23" w14:textId="211F9526" w:rsidR="00476EB4" w:rsidRDefault="00476EB4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1210-1240</w:t>
            </w:r>
          </w:p>
          <w:p w14:paraId="45230309" w14:textId="21A4CFA9" w:rsidR="00807792" w:rsidRPr="00476EB4" w:rsidRDefault="00476EB4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82" w:type="dxa"/>
            <w:gridSpan w:val="2"/>
            <w:vAlign w:val="center"/>
          </w:tcPr>
          <w:p w14:paraId="04AE60E0" w14:textId="77777777" w:rsidR="009F401D" w:rsidRPr="00112C93" w:rsidRDefault="009F401D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حدود بنانے کے اثرات کو سمجھنا</w:t>
            </w:r>
          </w:p>
          <w:p w14:paraId="6B383BCC" w14:textId="30C71B43" w:rsidR="00A02EE1" w:rsidRPr="00112C93" w:rsidRDefault="009F401D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جیری مینڈرنگ</w:t>
            </w:r>
          </w:p>
        </w:tc>
        <w:tc>
          <w:tcPr>
            <w:tcW w:w="2174" w:type="dxa"/>
            <w:vAlign w:val="center"/>
          </w:tcPr>
          <w:p w14:paraId="675ADE8B" w14:textId="201628C5" w:rsidR="00A02EE1" w:rsidRPr="00112C93" w:rsidRDefault="00CC6BF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مسٹر ساجد علی، ڈائریکٹر ٹریننگ </w:t>
            </w:r>
          </w:p>
        </w:tc>
      </w:tr>
      <w:tr w:rsidR="00112C93" w:rsidRPr="00112C93" w14:paraId="633A7ED9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33834597" w14:textId="446DF0C9" w:rsidR="00A02EE1" w:rsidRDefault="00A02EE1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1240-1340</w:t>
            </w:r>
          </w:p>
          <w:p w14:paraId="5753974A" w14:textId="2D8D067E" w:rsidR="00EC5A35" w:rsidRPr="00EC5A35" w:rsidRDefault="00EC5A35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5A3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3CDFCDF8" w14:textId="77777777" w:rsidR="00A02EE1" w:rsidRPr="00112C93" w:rsidRDefault="00A02EE1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70ED85FF" w14:textId="77777777" w:rsidR="00A02EE1" w:rsidRPr="00112C93" w:rsidRDefault="00A02EE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7B7DE1" w14:paraId="260C1226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009D2CD6" w14:textId="04B70452" w:rsidR="006A625D" w:rsidRPr="006A625D" w:rsidRDefault="006A625D" w:rsidP="00F6677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1340-1425</w:t>
            </w:r>
          </w:p>
          <w:p w14:paraId="5621245F" w14:textId="756ED82A" w:rsidR="00947C8A" w:rsidRPr="006A625D" w:rsidRDefault="006A625D" w:rsidP="009617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A625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626D7859" w14:textId="7461ABCB" w:rsidR="000A6502" w:rsidRPr="00112C93" w:rsidRDefault="000A6502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سرحدی حد بندی کے چیلنجز</w:t>
            </w:r>
          </w:p>
          <w:p w14:paraId="1CAEE2A0" w14:textId="72AA9B31" w:rsidR="000A6502" w:rsidRPr="00112C93" w:rsidRDefault="000A6502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ECP کی ذمہ داریاں حتمی اشاعت سے پہلے</w:t>
            </w:r>
          </w:p>
          <w:p w14:paraId="7C38C400" w14:textId="6A331ED6" w:rsidR="000A6502" w:rsidRPr="00112C93" w:rsidRDefault="000A6502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حلقہ انتخاب کی حتمی فہرست کی اشاعت</w:t>
            </w:r>
          </w:p>
          <w:p w14:paraId="507D2CAC" w14:textId="51835642" w:rsidR="00A02EE1" w:rsidRPr="00112C93" w:rsidRDefault="000A6502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نمائندگیوں اور عدالتی مقدمات کی سماعتوں میں ECP کی معاونت</w:t>
            </w:r>
          </w:p>
        </w:tc>
        <w:tc>
          <w:tcPr>
            <w:tcW w:w="2174" w:type="dxa"/>
            <w:vAlign w:val="center"/>
          </w:tcPr>
          <w:p w14:paraId="2FF2DA88" w14:textId="77777777" w:rsidR="006F2BAF" w:rsidRPr="00C8141F" w:rsidRDefault="006F2BAF" w:rsidP="006F2BA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B7DE1">
              <w:rPr>
                <w:rFonts w:ascii="Arial" w:hAnsi="Arial" w:cs="Arial"/>
                <w:sz w:val="24"/>
                <w:szCs w:val="24"/>
                <w:rtl/>
              </w:rPr>
              <w:t>جناب عزیز بہادر</w:t>
            </w:r>
          </w:p>
          <w:p w14:paraId="6D27AC5B" w14:textId="12B65F63" w:rsidR="00A02EE1" w:rsidRPr="00C8141F" w:rsidRDefault="006F2BAF" w:rsidP="006F2BA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B7DE1">
              <w:rPr>
                <w:rFonts w:ascii="Arial" w:hAnsi="Arial" w:cs="Arial"/>
                <w:sz w:val="24"/>
                <w:szCs w:val="24"/>
                <w:rtl/>
              </w:rPr>
              <w:t>Dir-M&amp;E</w:t>
            </w:r>
          </w:p>
        </w:tc>
      </w:tr>
      <w:tr w:rsidR="00112C93" w:rsidRPr="00112C93" w14:paraId="422C5D68" w14:textId="77777777" w:rsidTr="0068017C">
        <w:trPr>
          <w:trHeight w:val="20"/>
          <w:jc w:val="center"/>
        </w:trPr>
        <w:tc>
          <w:tcPr>
            <w:tcW w:w="1684" w:type="dxa"/>
            <w:vAlign w:val="center"/>
          </w:tcPr>
          <w:p w14:paraId="47C3F490" w14:textId="6DDA2BBD" w:rsidR="0087233B" w:rsidRDefault="0087233B" w:rsidP="008D54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1425-1510</w:t>
            </w:r>
          </w:p>
          <w:p w14:paraId="382115A5" w14:textId="4ABF384C" w:rsidR="0087233B" w:rsidRPr="0087233B" w:rsidRDefault="0087233B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7233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2" w:type="dxa"/>
            <w:gridSpan w:val="2"/>
            <w:vAlign w:val="center"/>
          </w:tcPr>
          <w:p w14:paraId="1BBA3072" w14:textId="77777777" w:rsidR="008907B3" w:rsidRPr="00112C93" w:rsidRDefault="008907B3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دوبارہ وضاحت</w:t>
            </w:r>
          </w:p>
          <w:p w14:paraId="33E45C6D" w14:textId="50E15656" w:rsidR="00A02EE1" w:rsidRPr="00112C93" w:rsidRDefault="008907B3" w:rsidP="00201C08">
            <w:pPr>
              <w:pStyle w:val="ListParagraph"/>
              <w:numPr>
                <w:ilvl w:val="0"/>
                <w:numId w:val="3"/>
              </w:numPr>
              <w:tabs>
                <w:tab w:val="left" w:pos="365"/>
              </w:tabs>
              <w:bidi/>
              <w:ind w:left="25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نقشہ پڑھنا (عملی مشقیں)</w:t>
            </w:r>
          </w:p>
        </w:tc>
        <w:tc>
          <w:tcPr>
            <w:tcW w:w="2174" w:type="dxa"/>
            <w:vAlign w:val="center"/>
          </w:tcPr>
          <w:p w14:paraId="5ABA8FD2" w14:textId="325C34DE" w:rsidR="00A02EE1" w:rsidRPr="00112C93" w:rsidRDefault="006F2BA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نوید یور رحمان، ڈی ای سی-ایبٹ آباد</w:t>
            </w:r>
          </w:p>
        </w:tc>
      </w:tr>
      <w:tr w:rsidR="00883C9A" w:rsidRPr="00112C93" w14:paraId="407C857F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FFFFFF" w:themeFill="background1"/>
            <w:vAlign w:val="center"/>
          </w:tcPr>
          <w:p w14:paraId="122B3E0D" w14:textId="1687EC65" w:rsidR="00E307AA" w:rsidRPr="00237C41" w:rsidRDefault="00E307AA" w:rsidP="00CF758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 w:rsidRPr="00237C41">
              <w:rPr>
                <w:rFonts w:ascii="Arial" w:hAnsi="Arial" w:cs="Arial"/>
                <w:sz w:val="24"/>
                <w:szCs w:val="24"/>
                <w:rtl/>
              </w:rPr>
              <w:t>1510-1530</w:t>
            </w:r>
          </w:p>
          <w:p w14:paraId="3A133C1F" w14:textId="24DF9467" w:rsidR="00883C9A" w:rsidRPr="00237C41" w:rsidRDefault="00883C9A" w:rsidP="0007070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37C4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82" w:type="dxa"/>
            <w:gridSpan w:val="2"/>
            <w:shd w:val="clear" w:color="auto" w:fill="FFFFFF" w:themeFill="background1"/>
            <w:vAlign w:val="center"/>
          </w:tcPr>
          <w:p w14:paraId="15607316" w14:textId="77777777" w:rsidR="0051432A" w:rsidRPr="002C7724" w:rsidRDefault="0051432A" w:rsidP="0051432A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2C7724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0EF632FA" w14:textId="302BBD2E" w:rsidR="0051432A" w:rsidRPr="00237C41" w:rsidRDefault="0051432A" w:rsidP="0051432A">
            <w:pPr>
              <w:pStyle w:val="TableParagraph"/>
              <w:bidi/>
              <w:rPr>
                <w:rFonts w:ascii="Arial" w:hAnsi="Arial" w:cs="Arial"/>
                <w:sz w:val="24"/>
                <w:szCs w:val="24"/>
              </w:rPr>
            </w:pPr>
            <w:r w:rsidRPr="002C7724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ماڈیول-2 (ووٹر رجسٹریشن اور انتخابی فہرستیں (CERs)</w:t>
            </w:r>
          </w:p>
        </w:tc>
        <w:tc>
          <w:tcPr>
            <w:tcW w:w="2174" w:type="dxa"/>
            <w:shd w:val="clear" w:color="auto" w:fill="FFFFFF" w:themeFill="background1"/>
            <w:vAlign w:val="center"/>
          </w:tcPr>
          <w:p w14:paraId="160E5FC3" w14:textId="6BE9DFFF" w:rsidR="00883C9A" w:rsidRPr="00237C41" w:rsidRDefault="00114EE2" w:rsidP="0007070D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اکیڈمکس </w:t>
            </w:r>
          </w:p>
        </w:tc>
      </w:tr>
      <w:tr w:rsidR="006C694A" w:rsidRPr="00112C93" w14:paraId="5EA42BE4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92CDDC" w:themeFill="accent5" w:themeFillTint="99"/>
            <w:vAlign w:val="center"/>
          </w:tcPr>
          <w:p w14:paraId="0A9A0B1E" w14:textId="71FCF4AD" w:rsidR="00E307AA" w:rsidRPr="009E3FA5" w:rsidRDefault="00E307AA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E3FA5">
              <w:rPr>
                <w:rFonts w:ascii="Arial" w:hAnsi="Arial" w:cs="Arial"/>
                <w:sz w:val="24"/>
                <w:szCs w:val="24"/>
                <w:rtl/>
              </w:rPr>
              <w:t>1530-1605</w:t>
            </w:r>
          </w:p>
          <w:p w14:paraId="7335B59F" w14:textId="5FA4C87C" w:rsidR="006C694A" w:rsidRPr="009E3FA5" w:rsidRDefault="006C694A" w:rsidP="00207EB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E3FA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682" w:type="dxa"/>
            <w:gridSpan w:val="2"/>
            <w:shd w:val="clear" w:color="auto" w:fill="92CDDC" w:themeFill="accent5" w:themeFillTint="99"/>
            <w:vAlign w:val="center"/>
          </w:tcPr>
          <w:p w14:paraId="6E858740" w14:textId="31F1F7D2" w:rsidR="006C694A" w:rsidRPr="009E3FA5" w:rsidRDefault="00F337C3" w:rsidP="005E39EE">
            <w:pPr>
              <w:tabs>
                <w:tab w:val="left" w:pos="252"/>
              </w:tabs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دوسرا سنڈیکیٹ: </w:t>
            </w:r>
            <w:r w:rsidR="007F1440" w:rsidRPr="007F1440">
              <w:rPr>
                <w:rFonts w:ascii="Arial" w:hAnsi="Arial" w:cs="Arial"/>
                <w:sz w:val="24"/>
                <w:szCs w:val="24"/>
                <w:rtl/>
              </w:rPr>
              <w:t>قوم پرستی کا عروج؛ اس کے بین الاقوامی تعلقات پر اس کے اسباب اور اثرات کیا ہیں؟</w:t>
            </w:r>
          </w:p>
        </w:tc>
        <w:tc>
          <w:tcPr>
            <w:tcW w:w="2174" w:type="dxa"/>
            <w:shd w:val="clear" w:color="auto" w:fill="92CDDC" w:themeFill="accent5" w:themeFillTint="99"/>
            <w:vAlign w:val="center"/>
          </w:tcPr>
          <w:p w14:paraId="13A29112" w14:textId="2E6BA684" w:rsidR="006C694A" w:rsidRPr="00112C93" w:rsidRDefault="00114EE2" w:rsidP="00BD115D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اسپانسر </w:t>
            </w:r>
          </w:p>
        </w:tc>
      </w:tr>
      <w:tr w:rsidR="0097635E" w:rsidRPr="00112C93" w14:paraId="4FA1BF4B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FFFFFF" w:themeFill="background1"/>
            <w:vAlign w:val="center"/>
          </w:tcPr>
          <w:p w14:paraId="57A569F4" w14:textId="70B88DF9" w:rsidR="0097635E" w:rsidRDefault="0097635E" w:rsidP="009B7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1605-1610</w:t>
            </w:r>
          </w:p>
          <w:p w14:paraId="69AD191D" w14:textId="12AA00B3" w:rsidR="00E307AA" w:rsidRPr="00E307AA" w:rsidRDefault="00E307AA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82" w:type="dxa"/>
            <w:gridSpan w:val="2"/>
            <w:shd w:val="clear" w:color="auto" w:fill="FFFFFF" w:themeFill="background1"/>
            <w:vAlign w:val="center"/>
          </w:tcPr>
          <w:p w14:paraId="30A9657F" w14:textId="254EE394" w:rsidR="0097635E" w:rsidRPr="0097635E" w:rsidRDefault="0097635E" w:rsidP="0097635E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97635E">
              <w:rPr>
                <w:rFonts w:ascii="Arial" w:hAnsi="Arial" w:cs="Arial"/>
                <w:sz w:val="24"/>
                <w:szCs w:val="24"/>
                <w:rtl/>
              </w:rPr>
              <w:t xml:space="preserve">جائزہ </w:t>
            </w:r>
          </w:p>
        </w:tc>
        <w:tc>
          <w:tcPr>
            <w:tcW w:w="2174" w:type="dxa"/>
            <w:shd w:val="clear" w:color="auto" w:fill="FFFFFF" w:themeFill="background1"/>
            <w:vAlign w:val="center"/>
          </w:tcPr>
          <w:p w14:paraId="6DA78B8E" w14:textId="77777777" w:rsidR="0097635E" w:rsidRPr="00112C93" w:rsidRDefault="0097635E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635E" w:rsidRPr="00112C93" w14:paraId="551B0EFD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0B349211" w14:textId="0A40276A" w:rsidR="0097635E" w:rsidRPr="00112C93" w:rsidRDefault="0097635E" w:rsidP="00242AA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1610 سے آگے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7AD44647" w14:textId="77777777" w:rsidR="0097635E" w:rsidRPr="00112C93" w:rsidRDefault="0097635E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3C990329" w14:textId="77777777" w:rsidR="0097635E" w:rsidRPr="00112C93" w:rsidRDefault="0097635E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9495781" w14:textId="77777777" w:rsidR="00C35991" w:rsidRDefault="00C35991" w:rsidP="00EB0F9E">
      <w:pPr>
        <w:bidi/>
        <w:spacing w:after="0" w:line="240" w:lineRule="auto"/>
        <w:ind w:left="180"/>
        <w:rPr>
          <w:rFonts w:ascii="Arial" w:hAnsi="Arial" w:cs="Arial"/>
          <w:b/>
          <w:sz w:val="24"/>
          <w:szCs w:val="24"/>
        </w:rPr>
      </w:pPr>
    </w:p>
    <w:p w14:paraId="5B29D709" w14:textId="77777777" w:rsidR="001D2C73" w:rsidRDefault="00A93C63" w:rsidP="00824FF9">
      <w:pPr>
        <w:bidi/>
        <w:spacing w:after="0" w:line="240" w:lineRule="auto"/>
        <w:ind w:left="1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  <w:r w:rsidR="00763219">
        <w:rPr>
          <w:rFonts w:ascii="Arial" w:hAnsi="Arial" w:cs="Arial"/>
          <w:b/>
          <w:bCs/>
          <w:sz w:val="24"/>
          <w:szCs w:val="24"/>
          <w:rtl/>
        </w:rPr>
        <w:t xml:space="preserve">   </w:t>
      </w:r>
    </w:p>
    <w:p w14:paraId="6B3DDB65" w14:textId="77777777" w:rsidR="001D2C73" w:rsidRDefault="001D2C73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EF44C80" w14:textId="58EBBC58" w:rsidR="00133D49" w:rsidRPr="00112C93" w:rsidRDefault="001D2C73" w:rsidP="00824FF9">
      <w:pPr>
        <w:bidi/>
        <w:spacing w:after="0" w:line="240" w:lineRule="auto"/>
        <w:ind w:left="1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دن- 5 تاریخ: 22-06-2026  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96"/>
        <w:gridCol w:w="4395"/>
        <w:gridCol w:w="1275"/>
        <w:gridCol w:w="2174"/>
      </w:tblGrid>
      <w:tr w:rsidR="00112C93" w:rsidRPr="00112C93" w14:paraId="0839BA4C" w14:textId="77777777" w:rsidTr="00EF4581">
        <w:trPr>
          <w:trHeight w:val="391"/>
          <w:jc w:val="center"/>
        </w:trPr>
        <w:tc>
          <w:tcPr>
            <w:tcW w:w="9540" w:type="dxa"/>
            <w:gridSpan w:val="4"/>
            <w:shd w:val="clear" w:color="auto" w:fill="31849B" w:themeFill="accent5" w:themeFillShade="BF"/>
            <w:vAlign w:val="center"/>
          </w:tcPr>
          <w:p w14:paraId="1753E30A" w14:textId="7F6EDBFE" w:rsidR="00133D49" w:rsidRPr="00767953" w:rsidRDefault="00E933A8" w:rsidP="008E47C7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76795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4۔ عام انتخابات کا انعقاد</w:t>
            </w:r>
          </w:p>
        </w:tc>
      </w:tr>
      <w:tr w:rsidR="007601A0" w:rsidRPr="00112C93" w14:paraId="36E005F2" w14:textId="77777777" w:rsidTr="0068017C">
        <w:trPr>
          <w:trHeight w:val="315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00151F2" w14:textId="77777777" w:rsidR="007601A0" w:rsidRPr="00112C93" w:rsidRDefault="007601A0" w:rsidP="009E195B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  <w:vAlign w:val="center"/>
          </w:tcPr>
          <w:p w14:paraId="3DB17733" w14:textId="77777777" w:rsidR="007601A0" w:rsidRPr="00112C93" w:rsidRDefault="007601A0" w:rsidP="009E195B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5C36A18A" w14:textId="77777777" w:rsidR="007601A0" w:rsidRPr="00112C93" w:rsidRDefault="007601A0" w:rsidP="009E195B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140F2B43" w14:textId="77777777" w:rsidTr="0068017C">
        <w:trPr>
          <w:trHeight w:val="20"/>
          <w:jc w:val="center"/>
        </w:trPr>
        <w:tc>
          <w:tcPr>
            <w:tcW w:w="1696" w:type="dxa"/>
            <w:vAlign w:val="center"/>
          </w:tcPr>
          <w:p w14:paraId="29ACA9E9" w14:textId="509E8183" w:rsidR="00133D49" w:rsidRPr="00112C93" w:rsidRDefault="00133D49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0" w:type="dxa"/>
            <w:gridSpan w:val="2"/>
            <w:vAlign w:val="center"/>
          </w:tcPr>
          <w:p w14:paraId="5FFF213D" w14:textId="755F4787" w:rsidR="00133D49" w:rsidRPr="00112C93" w:rsidRDefault="00DE7539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174" w:type="dxa"/>
          </w:tcPr>
          <w:p w14:paraId="59AB19F1" w14:textId="77777777" w:rsidR="00133D49" w:rsidRPr="00112C93" w:rsidRDefault="00133D49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72BD9" w:rsidRPr="00112C93" w14:paraId="5F80001C" w14:textId="77777777" w:rsidTr="0068017C">
        <w:trPr>
          <w:trHeight w:val="20"/>
          <w:jc w:val="center"/>
        </w:trPr>
        <w:tc>
          <w:tcPr>
            <w:tcW w:w="1696" w:type="dxa"/>
            <w:vAlign w:val="center"/>
          </w:tcPr>
          <w:p w14:paraId="7CDF9D63" w14:textId="51FDABB6" w:rsidR="00C72BD9" w:rsidRDefault="00C72BD9" w:rsidP="00EF45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0835-0855</w:t>
            </w:r>
          </w:p>
          <w:p w14:paraId="29A5D667" w14:textId="77777777" w:rsidR="00C72BD9" w:rsidRDefault="00C72BD9" w:rsidP="00EF45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0748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70" w:type="dxa"/>
            <w:gridSpan w:val="2"/>
            <w:vAlign w:val="center"/>
          </w:tcPr>
          <w:p w14:paraId="5A1EF593" w14:textId="77777777" w:rsidR="00C72BD9" w:rsidRDefault="00C72BD9" w:rsidP="00AD0640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F26BE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70BFDF2B" w14:textId="77777777" w:rsidR="00C72BD9" w:rsidRPr="008B0619" w:rsidRDefault="00C72BD9" w:rsidP="00AD0640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60BC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ماڈیول-3 (سرحدی حد بندی)</w:t>
            </w:r>
          </w:p>
        </w:tc>
        <w:tc>
          <w:tcPr>
            <w:tcW w:w="2174" w:type="dxa"/>
            <w:vAlign w:val="center"/>
          </w:tcPr>
          <w:p w14:paraId="0BE15B80" w14:textId="5E36FD3F" w:rsidR="00C72BD9" w:rsidRDefault="00C72BD9" w:rsidP="00EF45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 اکیڈمکس</w:t>
            </w:r>
          </w:p>
        </w:tc>
      </w:tr>
      <w:tr w:rsidR="00112C93" w:rsidRPr="00112C93" w14:paraId="5E3BC405" w14:textId="77777777" w:rsidTr="0068017C">
        <w:trPr>
          <w:trHeight w:val="20"/>
          <w:jc w:val="center"/>
        </w:trPr>
        <w:tc>
          <w:tcPr>
            <w:tcW w:w="1696" w:type="dxa"/>
            <w:vAlign w:val="center"/>
          </w:tcPr>
          <w:p w14:paraId="2E9823D1" w14:textId="57A72825" w:rsidR="00DE48D8" w:rsidRPr="00112C93" w:rsidRDefault="00302E6B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0855-0940</w:t>
            </w:r>
          </w:p>
          <w:p w14:paraId="50EF8B09" w14:textId="5D59467C" w:rsidR="004B001B" w:rsidRPr="00112C93" w:rsidRDefault="00133BBE" w:rsidP="00133BB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gridSpan w:val="2"/>
            <w:vAlign w:val="center"/>
          </w:tcPr>
          <w:p w14:paraId="10B5BDA7" w14:textId="31DBA714" w:rsidR="00DE48D8" w:rsidRPr="00112C93" w:rsidRDefault="004B001B" w:rsidP="004B001B">
            <w:pPr>
              <w:bidi/>
              <w:spacing w:line="259" w:lineRule="auto"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DROs، ROs، AROs کی تقرری، انتخاب، کردار اور ذمہ داریاں – فیلڈ نقطہ نظر/ چیلنجز (سیکشنز # 50-52، قواعد # 46-47)</w:t>
            </w:r>
          </w:p>
        </w:tc>
        <w:tc>
          <w:tcPr>
            <w:tcW w:w="2174" w:type="dxa"/>
            <w:vAlign w:val="center"/>
          </w:tcPr>
          <w:p w14:paraId="273959EE" w14:textId="2B14876F" w:rsidR="00463604" w:rsidRPr="00112C93" w:rsidRDefault="00223F2D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مسٹر کاشف عباس ملک، ڈی ڈی-الیکشنز </w:t>
            </w:r>
          </w:p>
        </w:tc>
      </w:tr>
      <w:tr w:rsidR="008B6D26" w:rsidRPr="00112C93" w14:paraId="4AC2FB68" w14:textId="77777777" w:rsidTr="0068017C">
        <w:trPr>
          <w:trHeight w:val="20"/>
          <w:jc w:val="center"/>
        </w:trPr>
        <w:tc>
          <w:tcPr>
            <w:tcW w:w="1696" w:type="dxa"/>
            <w:vMerge w:val="restart"/>
            <w:vAlign w:val="center"/>
          </w:tcPr>
          <w:p w14:paraId="04C156E0" w14:textId="77777777" w:rsidR="008B6D26" w:rsidRDefault="008B6D26" w:rsidP="00BE6FB0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E179DE6" w14:textId="0F45CFD4" w:rsidR="008B6D26" w:rsidRPr="00A36C00" w:rsidRDefault="008B6D26" w:rsidP="000956D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0940-1115</w:t>
            </w:r>
          </w:p>
          <w:p w14:paraId="7C3C73EF" w14:textId="2C5A5F08" w:rsidR="008B6D26" w:rsidRPr="00BB745B" w:rsidRDefault="008B6D26" w:rsidP="00BE6FB0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45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 35 منٹ)</w:t>
            </w:r>
          </w:p>
        </w:tc>
        <w:tc>
          <w:tcPr>
            <w:tcW w:w="5670" w:type="dxa"/>
            <w:gridSpan w:val="2"/>
            <w:vAlign w:val="center"/>
          </w:tcPr>
          <w:p w14:paraId="41CBA4FA" w14:textId="77777777" w:rsidR="008B6D26" w:rsidRPr="004C1530" w:rsidRDefault="008B6D26" w:rsidP="008E47C7">
            <w:pPr>
              <w:tabs>
                <w:tab w:val="left" w:pos="252"/>
              </w:tabs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 w:rsidRPr="004C1530">
              <w:rPr>
                <w:rFonts w:ascii="Arial" w:hAnsi="Arial"/>
                <w:b/>
                <w:bCs/>
                <w:sz w:val="24"/>
                <w:szCs w:val="24"/>
                <w:rtl/>
              </w:rPr>
              <w:t>آر او کی جانب سے پری پول سرگرمیاں</w:t>
            </w:r>
          </w:p>
          <w:p w14:paraId="45E813F7" w14:textId="77777777" w:rsidR="008B6D26" w:rsidRPr="00112C93" w:rsidRDefault="008B6D26" w:rsidP="00201C08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عوامی اطلاع</w:t>
            </w:r>
          </w:p>
          <w:p w14:paraId="7352D593" w14:textId="77777777" w:rsidR="008B6D26" w:rsidRPr="00112C93" w:rsidRDefault="008B6D26" w:rsidP="00201C08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امیدواروں کی نامزدگی </w:t>
            </w:r>
          </w:p>
          <w:p w14:paraId="4BD8695B" w14:textId="77777777" w:rsidR="008B6D26" w:rsidRPr="00112C93" w:rsidRDefault="008B6D26" w:rsidP="00201C08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نامزدگی کاغذ کی جانچ پڑتال</w:t>
            </w:r>
          </w:p>
          <w:p w14:paraId="72F1B59C" w14:textId="77777777" w:rsidR="008B6D26" w:rsidRPr="00112C93" w:rsidRDefault="008B6D26" w:rsidP="00201C08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RO فیصلوں کے خلاف اپیل</w:t>
            </w:r>
          </w:p>
          <w:p w14:paraId="314A579A" w14:textId="089CCEC2" w:rsidR="008B6D26" w:rsidRPr="008B6D26" w:rsidRDefault="008B6D26" w:rsidP="008B6D26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جائز نامزد امیدواروں کی فہرست  </w:t>
            </w:r>
          </w:p>
        </w:tc>
        <w:tc>
          <w:tcPr>
            <w:tcW w:w="2174" w:type="dxa"/>
            <w:vMerge w:val="restart"/>
            <w:vAlign w:val="center"/>
          </w:tcPr>
          <w:p w14:paraId="0C0F8737" w14:textId="6CB3EF15" w:rsidR="008B6D26" w:rsidRPr="00112C93" w:rsidRDefault="008B6D26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کاشف عباس ملک، ڈی ڈی-الیکشنز</w:t>
            </w:r>
          </w:p>
        </w:tc>
      </w:tr>
      <w:tr w:rsidR="008B6D26" w:rsidRPr="00112C93" w14:paraId="2725B3DE" w14:textId="77777777" w:rsidTr="00AE00F4">
        <w:trPr>
          <w:trHeight w:val="396"/>
          <w:jc w:val="center"/>
        </w:trPr>
        <w:tc>
          <w:tcPr>
            <w:tcW w:w="1696" w:type="dxa"/>
            <w:vMerge/>
            <w:shd w:val="clear" w:color="auto" w:fill="D9D9D9" w:themeFill="background1" w:themeFillShade="D9"/>
            <w:vAlign w:val="center"/>
          </w:tcPr>
          <w:p w14:paraId="688A31E2" w14:textId="6C720497" w:rsidR="008B6D26" w:rsidRPr="00410565" w:rsidRDefault="008B6D26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  <w:gridSpan w:val="2"/>
            <w:shd w:val="clear" w:color="auto" w:fill="D9D9D9" w:themeFill="background1" w:themeFillShade="D9"/>
            <w:vAlign w:val="center"/>
          </w:tcPr>
          <w:p w14:paraId="18A8A6E3" w14:textId="77777777" w:rsidR="008B6D26" w:rsidRPr="00112C93" w:rsidRDefault="008B6D26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ورکنگ ٹی</w:t>
            </w:r>
          </w:p>
        </w:tc>
        <w:tc>
          <w:tcPr>
            <w:tcW w:w="2174" w:type="dxa"/>
            <w:vMerge/>
            <w:shd w:val="clear" w:color="auto" w:fill="D9D9D9" w:themeFill="background1" w:themeFillShade="D9"/>
            <w:vAlign w:val="center"/>
          </w:tcPr>
          <w:p w14:paraId="19171FA5" w14:textId="77777777" w:rsidR="008B6D26" w:rsidRPr="00112C93" w:rsidRDefault="008B6D26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6D26" w:rsidRPr="00112C93" w14:paraId="2F66C0A9" w14:textId="77777777" w:rsidTr="0068017C">
        <w:trPr>
          <w:trHeight w:val="20"/>
          <w:jc w:val="center"/>
        </w:trPr>
        <w:tc>
          <w:tcPr>
            <w:tcW w:w="1696" w:type="dxa"/>
            <w:vMerge/>
            <w:vAlign w:val="center"/>
          </w:tcPr>
          <w:p w14:paraId="70EA7C11" w14:textId="77777777" w:rsidR="008B6D26" w:rsidRDefault="008B6D26" w:rsidP="00BE6FB0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43C902C3" w14:textId="77777777" w:rsidR="008B6D26" w:rsidRPr="00112C93" w:rsidRDefault="008B6D26" w:rsidP="008B6D26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امیدواری کی واپسی</w:t>
            </w:r>
          </w:p>
          <w:p w14:paraId="117BBA66" w14:textId="77777777" w:rsidR="008B6D26" w:rsidRPr="00112C93" w:rsidRDefault="008B6D26" w:rsidP="008B6D26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علامات کی تقسیم</w:t>
            </w:r>
          </w:p>
          <w:p w14:paraId="52AAA070" w14:textId="77777777" w:rsidR="008B6D26" w:rsidRPr="00112C93" w:rsidRDefault="008B6D26" w:rsidP="008B6D26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مقابلہ کرنے والے امیدواروں کی فہرست</w:t>
            </w:r>
          </w:p>
          <w:p w14:paraId="76D9CA2B" w14:textId="77777777" w:rsidR="008B6D26" w:rsidRPr="00112C93" w:rsidRDefault="008B6D26" w:rsidP="008B6D26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امیدوار کی ریٹائرمنٹ / وفات</w:t>
            </w:r>
          </w:p>
          <w:p w14:paraId="6EA68618" w14:textId="1C2DB987" w:rsidR="008B6D26" w:rsidRPr="004C1530" w:rsidRDefault="008B6D26" w:rsidP="008B6D26">
            <w:pPr>
              <w:tabs>
                <w:tab w:val="left" w:pos="252"/>
              </w:tabs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انتخابات کی ملتوی، غیر متنازعہ انتخابات</w:t>
            </w:r>
          </w:p>
        </w:tc>
        <w:tc>
          <w:tcPr>
            <w:tcW w:w="2174" w:type="dxa"/>
            <w:vMerge/>
            <w:vAlign w:val="center"/>
          </w:tcPr>
          <w:p w14:paraId="0573328B" w14:textId="77777777" w:rsidR="008B6D26" w:rsidRDefault="008B6D26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64D1" w:rsidRPr="00112C93" w14:paraId="38F90923" w14:textId="77777777" w:rsidTr="0068017C">
        <w:trPr>
          <w:trHeight w:val="20"/>
          <w:jc w:val="center"/>
        </w:trPr>
        <w:tc>
          <w:tcPr>
            <w:tcW w:w="1696" w:type="dxa"/>
            <w:vAlign w:val="center"/>
          </w:tcPr>
          <w:p w14:paraId="4C36A407" w14:textId="2A06D8C4" w:rsidR="005564D1" w:rsidRPr="00A36C00" w:rsidRDefault="005564D1" w:rsidP="00BE6FB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1115-1200</w:t>
            </w:r>
          </w:p>
          <w:p w14:paraId="673F76C9" w14:textId="60ED48D0" w:rsidR="005564D1" w:rsidRPr="00BB745B" w:rsidRDefault="005564D1" w:rsidP="00BE6FB0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gridSpan w:val="2"/>
            <w:vAlign w:val="center"/>
          </w:tcPr>
          <w:p w14:paraId="08BCD97C" w14:textId="77777777" w:rsidR="005564D1" w:rsidRPr="00270C51" w:rsidRDefault="005564D1" w:rsidP="00A20467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70C5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سیمولیشن ایکسرسائز</w:t>
            </w:r>
          </w:p>
          <w:p w14:paraId="4FF02311" w14:textId="77777777" w:rsidR="005564D1" w:rsidRPr="00112C93" w:rsidRDefault="005564D1" w:rsidP="00A20467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پولنگ اسکیم</w:t>
            </w:r>
          </w:p>
          <w:p w14:paraId="4A7E25C8" w14:textId="77777777" w:rsidR="005564D1" w:rsidRPr="00112C93" w:rsidRDefault="005564D1" w:rsidP="00A20467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ڈاک بیلٹ</w:t>
            </w:r>
          </w:p>
          <w:p w14:paraId="647C44FE" w14:textId="77777777" w:rsidR="005564D1" w:rsidRDefault="005564D1" w:rsidP="009937A9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ٹرانسپورٹیشن پلان/ سیکیورٹی پلان/کمیونیکیشن پلان</w:t>
            </w:r>
          </w:p>
          <w:p w14:paraId="0E6FAE3A" w14:textId="77777777" w:rsidR="005564D1" w:rsidRPr="009937A9" w:rsidRDefault="005564D1" w:rsidP="009937A9">
            <w:pPr>
              <w:pStyle w:val="ListParagraph"/>
              <w:numPr>
                <w:ilvl w:val="0"/>
                <w:numId w:val="2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9937A9">
              <w:rPr>
                <w:rFonts w:ascii="Arial" w:hAnsi="Arial" w:cs="Arial"/>
                <w:sz w:val="24"/>
                <w:szCs w:val="24"/>
                <w:rtl/>
              </w:rPr>
              <w:t>انتخابی مواد کا انتظام</w:t>
            </w:r>
          </w:p>
        </w:tc>
        <w:tc>
          <w:tcPr>
            <w:tcW w:w="2174" w:type="dxa"/>
            <w:vAlign w:val="center"/>
          </w:tcPr>
          <w:p w14:paraId="6D7B9466" w14:textId="77777777" w:rsidR="005564D1" w:rsidRPr="00112C93" w:rsidRDefault="005564D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محترمہ صفیہ اکبر، ڈی ای سی-راولپنڈی </w:t>
            </w:r>
          </w:p>
        </w:tc>
      </w:tr>
      <w:tr w:rsidR="00CF6D4B" w:rsidRPr="00112C93" w14:paraId="27EA1477" w14:textId="77777777" w:rsidTr="005A1D88">
        <w:trPr>
          <w:trHeight w:val="20"/>
          <w:jc w:val="center"/>
        </w:trPr>
        <w:tc>
          <w:tcPr>
            <w:tcW w:w="1696" w:type="dxa"/>
            <w:shd w:val="clear" w:color="auto" w:fill="C2D69B" w:themeFill="accent3" w:themeFillTint="99"/>
            <w:vAlign w:val="center"/>
          </w:tcPr>
          <w:p w14:paraId="41666A6A" w14:textId="0DEFBAE4" w:rsidR="00CF6D4B" w:rsidRDefault="00CF6D4B" w:rsidP="009F08B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1200-1320</w:t>
            </w:r>
          </w:p>
          <w:p w14:paraId="110D41B9" w14:textId="77777777" w:rsidR="00CF6D4B" w:rsidRPr="00292F94" w:rsidRDefault="00CF6D4B" w:rsidP="009F08B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2F9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 20 منٹ)</w:t>
            </w:r>
          </w:p>
        </w:tc>
        <w:tc>
          <w:tcPr>
            <w:tcW w:w="4395" w:type="dxa"/>
            <w:shd w:val="clear" w:color="auto" w:fill="C2D69B" w:themeFill="accent3" w:themeFillTint="99"/>
            <w:vAlign w:val="center"/>
          </w:tcPr>
          <w:p w14:paraId="449F082F" w14:textId="77777777" w:rsidR="00CF6D4B" w:rsidRPr="00112C93" w:rsidRDefault="00CF6D4B" w:rsidP="008E47C7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B0C82">
              <w:rPr>
                <w:rFonts w:ascii="Arial" w:hAnsi="Arial" w:cs="Arial"/>
                <w:sz w:val="24"/>
                <w:szCs w:val="24"/>
                <w:rtl/>
              </w:rPr>
              <w:t>پاکستان میں انتخابی اصلاحات کی تاریخ</w:t>
            </w:r>
          </w:p>
        </w:tc>
        <w:tc>
          <w:tcPr>
            <w:tcW w:w="3449" w:type="dxa"/>
            <w:gridSpan w:val="2"/>
            <w:shd w:val="clear" w:color="auto" w:fill="C2D69B" w:themeFill="accent3" w:themeFillTint="99"/>
            <w:vAlign w:val="center"/>
          </w:tcPr>
          <w:p w14:paraId="2409D2D6" w14:textId="77777777" w:rsidR="00CF6D4B" w:rsidRPr="00112C93" w:rsidRDefault="00CF6D4B" w:rsidP="003D307D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FE6F86">
              <w:rPr>
                <w:rFonts w:ascii="Arial" w:hAnsi="Arial" w:cs="Arial"/>
                <w:sz w:val="24"/>
                <w:szCs w:val="24"/>
                <w:rtl/>
              </w:rPr>
              <w:t xml:space="preserve">جناب احمد بلال محبوب (پیلدت) </w:t>
            </w:r>
          </w:p>
        </w:tc>
      </w:tr>
      <w:tr w:rsidR="00112C93" w:rsidRPr="00112C93" w14:paraId="5C33615D" w14:textId="77777777" w:rsidTr="0068017C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63D306D8" w14:textId="76F3641B" w:rsidR="002C7724" w:rsidRDefault="00302E6B" w:rsidP="00FA41E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1320-1420</w:t>
            </w:r>
          </w:p>
          <w:p w14:paraId="0FA33D83" w14:textId="62F78370" w:rsidR="00452702" w:rsidRPr="00452702" w:rsidRDefault="00452702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270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(55 منٹ)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  <w:vAlign w:val="center"/>
          </w:tcPr>
          <w:p w14:paraId="047B9496" w14:textId="77777777" w:rsidR="005F53FB" w:rsidRPr="00112C93" w:rsidRDefault="005F53FB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13FFECFD" w14:textId="77777777" w:rsidR="005F53FB" w:rsidRPr="00112C93" w:rsidRDefault="005F53FB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7724" w:rsidRPr="00112C93" w14:paraId="12A401C6" w14:textId="77777777" w:rsidTr="005A1D88">
        <w:trPr>
          <w:trHeight w:val="20"/>
          <w:jc w:val="center"/>
        </w:trPr>
        <w:tc>
          <w:tcPr>
            <w:tcW w:w="1696" w:type="dxa"/>
            <w:shd w:val="clear" w:color="auto" w:fill="C2D69B" w:themeFill="accent3" w:themeFillTint="99"/>
            <w:vAlign w:val="center"/>
          </w:tcPr>
          <w:p w14:paraId="73C2C712" w14:textId="660E1B0F" w:rsidR="00302E6B" w:rsidRDefault="00CF6D4B" w:rsidP="007F53F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1425-1515</w:t>
            </w:r>
          </w:p>
          <w:p w14:paraId="50DF1CF9" w14:textId="166F8AB1" w:rsidR="002C7724" w:rsidRPr="00112C93" w:rsidRDefault="007F53FF" w:rsidP="007F53F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(50 منٹ)</w:t>
            </w:r>
          </w:p>
        </w:tc>
        <w:tc>
          <w:tcPr>
            <w:tcW w:w="4395" w:type="dxa"/>
            <w:shd w:val="clear" w:color="auto" w:fill="C2D69B" w:themeFill="accent3" w:themeFillTint="99"/>
            <w:vAlign w:val="center"/>
          </w:tcPr>
          <w:p w14:paraId="1A676489" w14:textId="6C3AAF2B" w:rsidR="002C7724" w:rsidRPr="007B0C82" w:rsidRDefault="002C7724" w:rsidP="002C7724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671AA">
              <w:rPr>
                <w:rFonts w:ascii="Arial" w:hAnsi="Arial" w:cs="Arial"/>
                <w:sz w:val="24"/>
                <w:szCs w:val="24"/>
                <w:rtl/>
              </w:rPr>
              <w:t>حکومت پاکستان کی بدعنوانی اور ضروری اصلاحات پر نقطہ نظر</w:t>
            </w:r>
          </w:p>
        </w:tc>
        <w:tc>
          <w:tcPr>
            <w:tcW w:w="3449" w:type="dxa"/>
            <w:gridSpan w:val="2"/>
            <w:shd w:val="clear" w:color="auto" w:fill="C2D69B" w:themeFill="accent3" w:themeFillTint="99"/>
            <w:vAlign w:val="center"/>
          </w:tcPr>
          <w:p w14:paraId="0B889AB6" w14:textId="59D2F700" w:rsidR="002C7724" w:rsidRPr="00FE6F86" w:rsidRDefault="002C7724" w:rsidP="002C7724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E671AA">
              <w:rPr>
                <w:rFonts w:ascii="Arial" w:hAnsi="Arial" w:cs="Arial"/>
                <w:sz w:val="24"/>
                <w:szCs w:val="24"/>
                <w:rtl/>
              </w:rPr>
              <w:t>مسٹر جواد ڈوگر (ڈی جی-نیکٹا)</w:t>
            </w:r>
          </w:p>
        </w:tc>
      </w:tr>
      <w:tr w:rsidR="00ED32F5" w:rsidRPr="00112C93" w14:paraId="5BBBF30F" w14:textId="77777777" w:rsidTr="0068017C">
        <w:trPr>
          <w:trHeight w:val="20"/>
          <w:jc w:val="center"/>
        </w:trPr>
        <w:tc>
          <w:tcPr>
            <w:tcW w:w="1696" w:type="dxa"/>
            <w:vAlign w:val="center"/>
          </w:tcPr>
          <w:p w14:paraId="0A9BEDB9" w14:textId="77777777" w:rsidR="00ED32F5" w:rsidRDefault="00ED32F5" w:rsidP="00ED32F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1515-1535</w:t>
            </w:r>
          </w:p>
          <w:p w14:paraId="2BAC0A97" w14:textId="07A74F01" w:rsidR="00ED32F5" w:rsidRPr="00ED32F5" w:rsidRDefault="00ED32F5" w:rsidP="00ED32F5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70" w:type="dxa"/>
            <w:gridSpan w:val="2"/>
            <w:vAlign w:val="center"/>
          </w:tcPr>
          <w:p w14:paraId="3EA2CEC2" w14:textId="77777777" w:rsidR="00ED32F5" w:rsidRDefault="00ED32F5" w:rsidP="00ED32F5">
            <w:pPr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rtl/>
              </w:rPr>
              <w:t xml:space="preserve">جاری.... </w:t>
            </w:r>
          </w:p>
          <w:p w14:paraId="021F0938" w14:textId="2380C89F" w:rsidR="00ED32F5" w:rsidRPr="00B4528B" w:rsidRDefault="00ED32F5" w:rsidP="00ED32F5">
            <w:pPr>
              <w:bidi/>
              <w:rPr>
                <w:rFonts w:ascii="Arial" w:hAnsi="Arial"/>
                <w:sz w:val="24"/>
                <w:szCs w:val="24"/>
              </w:rPr>
            </w:pPr>
            <w:r w:rsidRPr="00B4528B">
              <w:rPr>
                <w:rFonts w:ascii="Arial" w:hAnsi="Arial" w:cs="Arial"/>
                <w:sz w:val="24"/>
                <w:szCs w:val="24"/>
                <w:rtl/>
              </w:rPr>
              <w:t>سیمولیشن ایکسرسائز</w:t>
            </w:r>
          </w:p>
        </w:tc>
        <w:tc>
          <w:tcPr>
            <w:tcW w:w="2174" w:type="dxa"/>
            <w:vAlign w:val="center"/>
          </w:tcPr>
          <w:p w14:paraId="7BB14BF5" w14:textId="5B3CCC81" w:rsidR="00ED32F5" w:rsidRPr="004804B0" w:rsidRDefault="00ED32F5" w:rsidP="00ED32F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محترمہ صفیہ اکبر، ڈی ای سی-راولپنڈی </w:t>
            </w:r>
          </w:p>
        </w:tc>
      </w:tr>
      <w:tr w:rsidR="00ED32F5" w:rsidRPr="00112C93" w14:paraId="49985FEE" w14:textId="77777777" w:rsidTr="0068017C">
        <w:trPr>
          <w:trHeight w:val="20"/>
          <w:jc w:val="center"/>
        </w:trPr>
        <w:tc>
          <w:tcPr>
            <w:tcW w:w="1696" w:type="dxa"/>
            <w:vAlign w:val="center"/>
          </w:tcPr>
          <w:p w14:paraId="13A61264" w14:textId="3435F7A0" w:rsidR="00ED32F5" w:rsidRDefault="00ED32F5" w:rsidP="00ED32F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1535-1620</w:t>
            </w:r>
          </w:p>
          <w:p w14:paraId="651C500E" w14:textId="77777777" w:rsidR="00ED32F5" w:rsidRPr="008475DF" w:rsidRDefault="00ED32F5" w:rsidP="00ED32F5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475D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gridSpan w:val="2"/>
            <w:vAlign w:val="center"/>
          </w:tcPr>
          <w:p w14:paraId="0A381F1A" w14:textId="77777777" w:rsidR="00ED32F5" w:rsidRPr="004C1530" w:rsidRDefault="00ED32F5" w:rsidP="00ED32F5">
            <w:pPr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 w:rsidRPr="004C1530">
              <w:rPr>
                <w:rFonts w:ascii="Arial" w:hAnsi="Arial"/>
                <w:b/>
                <w:bCs/>
                <w:sz w:val="24"/>
                <w:szCs w:val="24"/>
                <w:rtl/>
              </w:rPr>
              <w:t>انتخابات کے انعقاد کے دوران پرو او اور پولنگ اسٹاف کی ذمہ داریاں</w:t>
            </w:r>
          </w:p>
          <w:p w14:paraId="260DDF25" w14:textId="77777777" w:rsidR="00ED32F5" w:rsidRPr="00112C93" w:rsidRDefault="00ED32F5" w:rsidP="00ED32F5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انتخابی مواد کو سنبھالنا</w:t>
            </w:r>
          </w:p>
          <w:p w14:paraId="7D3658D7" w14:textId="77777777" w:rsidR="00ED32F5" w:rsidRPr="00112C93" w:rsidRDefault="00ED32F5" w:rsidP="00ED32F5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پولنگ اسٹیشنز کا قیام</w:t>
            </w:r>
          </w:p>
        </w:tc>
        <w:tc>
          <w:tcPr>
            <w:tcW w:w="2174" w:type="dxa"/>
            <w:vAlign w:val="center"/>
          </w:tcPr>
          <w:p w14:paraId="28FB3E79" w14:textId="77777777" w:rsidR="00ED32F5" w:rsidRPr="00112C93" w:rsidRDefault="00ED32F5" w:rsidP="00ED32F5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4804B0">
              <w:rPr>
                <w:rFonts w:ascii="Arial" w:hAnsi="Arial" w:cs="Arial"/>
                <w:sz w:val="24"/>
                <w:szCs w:val="24"/>
                <w:rtl/>
              </w:rPr>
              <w:t>مسٹر ذوالفقار (REC)</w:t>
            </w:r>
          </w:p>
        </w:tc>
      </w:tr>
      <w:tr w:rsidR="00ED32F5" w:rsidRPr="00112C93" w14:paraId="65B45BCF" w14:textId="77777777" w:rsidTr="0068017C">
        <w:trPr>
          <w:trHeight w:val="20"/>
          <w:jc w:val="center"/>
        </w:trPr>
        <w:tc>
          <w:tcPr>
            <w:tcW w:w="1696" w:type="dxa"/>
            <w:vAlign w:val="center"/>
          </w:tcPr>
          <w:p w14:paraId="70B645F9" w14:textId="14A1B0B6" w:rsidR="00ED32F5" w:rsidRDefault="00ED32F5" w:rsidP="00ED32F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1620-1625</w:t>
            </w:r>
          </w:p>
          <w:p w14:paraId="292F2EE7" w14:textId="3B91D491" w:rsidR="00ED32F5" w:rsidRPr="003B27DE" w:rsidRDefault="00ED32F5" w:rsidP="00ED32F5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70" w:type="dxa"/>
            <w:gridSpan w:val="2"/>
            <w:vAlign w:val="center"/>
          </w:tcPr>
          <w:p w14:paraId="12271D93" w14:textId="77777777" w:rsidR="00ED32F5" w:rsidRPr="00112C93" w:rsidRDefault="00ED32F5" w:rsidP="00ED32F5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174" w:type="dxa"/>
            <w:vAlign w:val="center"/>
          </w:tcPr>
          <w:p w14:paraId="01A65916" w14:textId="77777777" w:rsidR="00ED32F5" w:rsidRPr="00112C93" w:rsidRDefault="00ED32F5" w:rsidP="00ED32F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D32F5" w:rsidRPr="00112C93" w14:paraId="4CB8D872" w14:textId="77777777" w:rsidTr="0068017C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F8105D1" w14:textId="737AED93" w:rsidR="00ED32F5" w:rsidRPr="003B27DE" w:rsidRDefault="00ED32F5" w:rsidP="00ED32F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1625- آگے</w:t>
            </w:r>
          </w:p>
        </w:tc>
        <w:tc>
          <w:tcPr>
            <w:tcW w:w="5670" w:type="dxa"/>
            <w:gridSpan w:val="2"/>
            <w:shd w:val="clear" w:color="auto" w:fill="D9D9D9" w:themeFill="background1" w:themeFillShade="D9"/>
            <w:vAlign w:val="center"/>
          </w:tcPr>
          <w:p w14:paraId="23C9102C" w14:textId="77777777" w:rsidR="00ED32F5" w:rsidRPr="00112C93" w:rsidRDefault="00ED32F5" w:rsidP="00ED32F5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چائے 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737E3B60" w14:textId="77777777" w:rsidR="00ED32F5" w:rsidRPr="00112C93" w:rsidRDefault="00ED32F5" w:rsidP="00ED32F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193ECC" w14:textId="77777777" w:rsidR="00F320A5" w:rsidRDefault="001E08E4" w:rsidP="00EB0F9E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299C950D" w14:textId="77777777" w:rsidR="00F320A5" w:rsidRDefault="00F320A5" w:rsidP="00EB0F9E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</w:rPr>
      </w:pPr>
    </w:p>
    <w:p w14:paraId="1243C46B" w14:textId="77777777" w:rsidR="00F320A5" w:rsidRDefault="00F320A5" w:rsidP="00EB0F9E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  <w:rtl/>
        </w:rPr>
      </w:pPr>
    </w:p>
    <w:p w14:paraId="5C76432A" w14:textId="77777777" w:rsidR="009C73B8" w:rsidRDefault="009C73B8" w:rsidP="00EB0F9E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  <w:rtl/>
        </w:rPr>
      </w:pPr>
    </w:p>
    <w:p w14:paraId="3052C00B" w14:textId="77777777" w:rsidR="009C73B8" w:rsidRDefault="009C73B8" w:rsidP="00EB0F9E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  <w:rtl/>
        </w:rPr>
      </w:pPr>
    </w:p>
    <w:p w14:paraId="5FD2BD1A" w14:textId="77777777" w:rsidR="009C73B8" w:rsidRDefault="009C73B8" w:rsidP="00EB0F9E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</w:rPr>
      </w:pPr>
    </w:p>
    <w:p w14:paraId="3A6B7733" w14:textId="77777777" w:rsidR="00FB5A1F" w:rsidRDefault="00FB5A1F" w:rsidP="00FB5A1F">
      <w:pPr>
        <w:bidi/>
        <w:rPr>
          <w:rFonts w:ascii="Arial" w:hAnsi="Arial" w:cs="Arial"/>
          <w:b/>
          <w:sz w:val="24"/>
          <w:szCs w:val="24"/>
        </w:rPr>
      </w:pPr>
    </w:p>
    <w:p w14:paraId="1E36174D" w14:textId="1C28B8AC" w:rsidR="00FB5A1F" w:rsidRDefault="00FB5A1F" w:rsidP="00FB5A1F">
      <w:pPr>
        <w:bidi/>
        <w:rPr>
          <w:rFonts w:ascii="Arial" w:hAnsi="Arial" w:cs="Arial"/>
          <w:b/>
          <w:sz w:val="24"/>
          <w:szCs w:val="24"/>
        </w:rPr>
      </w:pPr>
    </w:p>
    <w:p w14:paraId="675F6BE8" w14:textId="77777777" w:rsidR="00A94362" w:rsidRDefault="00FB5A1F" w:rsidP="00FB5A1F">
      <w:pPr>
        <w:bidi/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</w:t>
      </w:r>
      <w:r w:rsidR="00B76DF7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7EE3F29C" w14:textId="77777777" w:rsidR="00A94362" w:rsidRDefault="00A94362" w:rsidP="00FB5A1F">
      <w:pPr>
        <w:bidi/>
        <w:spacing w:after="0"/>
        <w:rPr>
          <w:rFonts w:ascii="Arial" w:hAnsi="Arial" w:cs="Arial"/>
          <w:b/>
          <w:sz w:val="24"/>
          <w:szCs w:val="24"/>
        </w:rPr>
      </w:pPr>
    </w:p>
    <w:p w14:paraId="67440BD7" w14:textId="35AE1219" w:rsidR="00D338C5" w:rsidRPr="00112C93" w:rsidRDefault="00A94362" w:rsidP="00FB5A1F">
      <w:pPr>
        <w:bidi/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دن- 6 تاریخ: 23-06-2026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84"/>
        <w:gridCol w:w="4407"/>
        <w:gridCol w:w="1275"/>
        <w:gridCol w:w="2174"/>
      </w:tblGrid>
      <w:tr w:rsidR="00112C93" w:rsidRPr="00112C93" w14:paraId="357B0E8F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D9D9D9" w:themeFill="background1" w:themeFillShade="D9"/>
          </w:tcPr>
          <w:p w14:paraId="38872207" w14:textId="77777777" w:rsidR="00D338C5" w:rsidRPr="00112C93" w:rsidRDefault="00D338C5" w:rsidP="008E47C7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       وقت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</w:tcPr>
          <w:p w14:paraId="3331481A" w14:textId="77777777" w:rsidR="00D338C5" w:rsidRPr="00112C93" w:rsidRDefault="00D338C5" w:rsidP="008E47C7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                              سیشن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 w14:paraId="04A7D3F5" w14:textId="77777777" w:rsidR="00D338C5" w:rsidRPr="00112C93" w:rsidRDefault="00D338C5" w:rsidP="008E47C7">
            <w:pPr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3BC9673C" w14:textId="77777777" w:rsidTr="0068017C">
        <w:trPr>
          <w:trHeight w:val="340"/>
          <w:jc w:val="center"/>
        </w:trPr>
        <w:tc>
          <w:tcPr>
            <w:tcW w:w="1684" w:type="dxa"/>
            <w:vAlign w:val="center"/>
          </w:tcPr>
          <w:p w14:paraId="32FD7319" w14:textId="54BA9BC4" w:rsidR="00D338C5" w:rsidRPr="00112C93" w:rsidRDefault="00D338C5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82" w:type="dxa"/>
            <w:gridSpan w:val="2"/>
            <w:vAlign w:val="center"/>
          </w:tcPr>
          <w:p w14:paraId="403541BA" w14:textId="2A0288DB" w:rsidR="00D338C5" w:rsidRPr="00112C93" w:rsidRDefault="00C55D35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174" w:type="dxa"/>
          </w:tcPr>
          <w:p w14:paraId="56274686" w14:textId="77777777" w:rsidR="00D338C5" w:rsidRPr="00112C93" w:rsidRDefault="00D338C5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B770B" w:rsidRPr="00112C93" w14:paraId="3335D6E7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C2D69B" w:themeFill="accent3" w:themeFillTint="99"/>
            <w:vAlign w:val="center"/>
          </w:tcPr>
          <w:p w14:paraId="1CDE24C3" w14:textId="699BEE17" w:rsidR="000B770B" w:rsidRPr="00112C93" w:rsidRDefault="000B770B" w:rsidP="000B770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0835-1000</w:t>
            </w:r>
          </w:p>
          <w:p w14:paraId="2EF0BE58" w14:textId="1B794171" w:rsidR="000B770B" w:rsidRDefault="000B770B" w:rsidP="000B770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7AB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 25 منٹ)</w:t>
            </w:r>
          </w:p>
        </w:tc>
        <w:tc>
          <w:tcPr>
            <w:tcW w:w="4407" w:type="dxa"/>
            <w:shd w:val="clear" w:color="auto" w:fill="C2D69B" w:themeFill="accent3" w:themeFillTint="99"/>
            <w:vAlign w:val="center"/>
          </w:tcPr>
          <w:p w14:paraId="64C31161" w14:textId="77777777" w:rsidR="000B770B" w:rsidRPr="00835C8A" w:rsidRDefault="000B770B" w:rsidP="00E44009">
            <w:pPr>
              <w:tabs>
                <w:tab w:val="left" w:pos="252"/>
              </w:tabs>
              <w:bidi/>
              <w:jc w:val="both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3B5773">
              <w:rPr>
                <w:rFonts w:ascii="Arial" w:eastAsia="Times New Roman" w:hAnsi="Arial" w:cs="Arial"/>
                <w:sz w:val="24"/>
                <w:szCs w:val="24"/>
                <w:rtl/>
              </w:rPr>
              <w:t>ECP کے لیے ابھرتے ہوئے چیلنجز</w:t>
            </w:r>
          </w:p>
        </w:tc>
        <w:tc>
          <w:tcPr>
            <w:tcW w:w="3449" w:type="dxa"/>
            <w:gridSpan w:val="2"/>
            <w:shd w:val="clear" w:color="auto" w:fill="C2D69B" w:themeFill="accent3" w:themeFillTint="99"/>
            <w:vAlign w:val="center"/>
          </w:tcPr>
          <w:p w14:paraId="57DF791B" w14:textId="68F37809" w:rsidR="000B770B" w:rsidRPr="00835C8A" w:rsidRDefault="000B770B" w:rsidP="009538AA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82B91">
              <w:rPr>
                <w:rFonts w:ascii="Arial" w:hAnsi="Arial" w:cs="Arial"/>
                <w:sz w:val="24"/>
                <w:szCs w:val="24"/>
                <w:rtl/>
              </w:rPr>
              <w:t>جناب احمد بلال محبوب-پلدت</w:t>
            </w:r>
          </w:p>
        </w:tc>
      </w:tr>
      <w:tr w:rsidR="00FF39F5" w:rsidRPr="00112C93" w14:paraId="24F45EC0" w14:textId="77777777" w:rsidTr="0068017C">
        <w:trPr>
          <w:trHeight w:val="20"/>
          <w:jc w:val="center"/>
        </w:trPr>
        <w:tc>
          <w:tcPr>
            <w:tcW w:w="1684" w:type="dxa"/>
            <w:shd w:val="clear" w:color="auto" w:fill="F79646" w:themeFill="accent6"/>
            <w:vAlign w:val="center"/>
          </w:tcPr>
          <w:p w14:paraId="598C7A4F" w14:textId="0B41A6D8" w:rsidR="00FF39F5" w:rsidRPr="00D01134" w:rsidRDefault="007A3693" w:rsidP="00E440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1000-1300</w:t>
            </w:r>
          </w:p>
          <w:p w14:paraId="7D3D200E" w14:textId="77777777" w:rsidR="00FF39F5" w:rsidRPr="00D01134" w:rsidRDefault="00FF39F5" w:rsidP="00E4400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0113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 گھنٹے 30 منٹ)</w:t>
            </w:r>
          </w:p>
        </w:tc>
        <w:tc>
          <w:tcPr>
            <w:tcW w:w="5682" w:type="dxa"/>
            <w:gridSpan w:val="2"/>
            <w:shd w:val="clear" w:color="auto" w:fill="F79646" w:themeFill="accent6"/>
            <w:vAlign w:val="center"/>
          </w:tcPr>
          <w:p w14:paraId="2D03C6DA" w14:textId="77777777" w:rsidR="00FF39F5" w:rsidRPr="0097635E" w:rsidRDefault="00FF39F5" w:rsidP="00E44009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7635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نادرا کا دورہ</w:t>
            </w:r>
          </w:p>
          <w:p w14:paraId="04F06627" w14:textId="77777777" w:rsidR="00FF39F5" w:rsidRPr="0097635E" w:rsidRDefault="00FF39F5" w:rsidP="00E44009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9C21E5">
              <w:rPr>
                <w:rFonts w:ascii="Arial" w:hAnsi="Arial" w:cs="Arial"/>
                <w:sz w:val="24"/>
                <w:szCs w:val="24"/>
                <w:rtl/>
              </w:rPr>
              <w:t>سول رجسٹریشن اور انتخابی انتظام کے درمیان ادارہ جاتی ہم آہنگی</w:t>
            </w:r>
          </w:p>
        </w:tc>
        <w:tc>
          <w:tcPr>
            <w:tcW w:w="2174" w:type="dxa"/>
            <w:shd w:val="clear" w:color="auto" w:fill="F79646" w:themeFill="accent6"/>
            <w:vAlign w:val="center"/>
          </w:tcPr>
          <w:p w14:paraId="158B8830" w14:textId="77777777" w:rsidR="00FF39F5" w:rsidRPr="00112C93" w:rsidRDefault="00FF39F5" w:rsidP="00E4400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چیئرمین نادرا</w:t>
            </w:r>
          </w:p>
        </w:tc>
      </w:tr>
      <w:tr w:rsidR="00DB0241" w:rsidRPr="00112C93" w14:paraId="4CFF3BCF" w14:textId="77777777" w:rsidTr="0068017C">
        <w:trPr>
          <w:trHeight w:val="34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0D5A2D32" w14:textId="0B0AED66" w:rsidR="00DB0241" w:rsidRDefault="00DB0241" w:rsidP="00C626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5784A071" w14:textId="77777777" w:rsidR="00DB0241" w:rsidRPr="005F4723" w:rsidRDefault="00DB0241" w:rsidP="00C6261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F472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160C019E" w14:textId="77777777" w:rsidR="00DB0241" w:rsidRPr="00112C93" w:rsidRDefault="00DB0241" w:rsidP="00C6261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65A6D9D2" w14:textId="77777777" w:rsidR="00DB0241" w:rsidRPr="00112C93" w:rsidRDefault="00DB0241" w:rsidP="00C6261F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2F3DA7C2" w14:textId="77777777" w:rsidTr="0068017C">
        <w:trPr>
          <w:trHeight w:val="340"/>
          <w:jc w:val="center"/>
        </w:trPr>
        <w:tc>
          <w:tcPr>
            <w:tcW w:w="1684" w:type="dxa"/>
            <w:vAlign w:val="center"/>
          </w:tcPr>
          <w:p w14:paraId="6CC9B266" w14:textId="1EC54093" w:rsidR="00D338C5" w:rsidRPr="00112C93" w:rsidRDefault="007E3F79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1400-1450</w:t>
            </w:r>
          </w:p>
          <w:p w14:paraId="388A397F" w14:textId="65F27F2A" w:rsidR="00CF38E0" w:rsidRPr="00112C93" w:rsidRDefault="001B507D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17AB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(50 منٹ)</w:t>
            </w:r>
          </w:p>
        </w:tc>
        <w:tc>
          <w:tcPr>
            <w:tcW w:w="5682" w:type="dxa"/>
            <w:gridSpan w:val="2"/>
            <w:vAlign w:val="center"/>
          </w:tcPr>
          <w:p w14:paraId="75FF9B6F" w14:textId="77777777" w:rsidR="00F70235" w:rsidRPr="004C1530" w:rsidRDefault="003A5F80" w:rsidP="008E47C7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153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پولنگ کا عمل</w:t>
            </w:r>
          </w:p>
          <w:p w14:paraId="22F09E18" w14:textId="77777777" w:rsidR="00F70235" w:rsidRPr="00112C93" w:rsidRDefault="00F70235" w:rsidP="00201C08">
            <w:pPr>
              <w:pStyle w:val="ListParagraph"/>
              <w:numPr>
                <w:ilvl w:val="0"/>
                <w:numId w:val="7"/>
              </w:num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ووٹوں کی اقسام</w:t>
            </w:r>
          </w:p>
          <w:p w14:paraId="29CC88AB" w14:textId="4CDD0421" w:rsidR="00D338C5" w:rsidRPr="00112C93" w:rsidRDefault="003A5F80" w:rsidP="00201C08">
            <w:pPr>
              <w:pStyle w:val="ListParagraph"/>
              <w:numPr>
                <w:ilvl w:val="0"/>
                <w:numId w:val="7"/>
              </w:num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ماک پول</w:t>
            </w:r>
          </w:p>
        </w:tc>
        <w:tc>
          <w:tcPr>
            <w:tcW w:w="2174" w:type="dxa"/>
            <w:vAlign w:val="center"/>
          </w:tcPr>
          <w:p w14:paraId="72EAA80B" w14:textId="233CE734" w:rsidR="001D389A" w:rsidRPr="00112C93" w:rsidRDefault="00726272" w:rsidP="002A4DB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صفیہ اکبر، ڈی ای سی-II راولپنڈی</w:t>
            </w:r>
          </w:p>
        </w:tc>
      </w:tr>
      <w:tr w:rsidR="00112C93" w:rsidRPr="00112C93" w14:paraId="1A7E55F7" w14:textId="77777777" w:rsidTr="0068017C">
        <w:trPr>
          <w:trHeight w:val="340"/>
          <w:jc w:val="center"/>
        </w:trPr>
        <w:tc>
          <w:tcPr>
            <w:tcW w:w="1684" w:type="dxa"/>
            <w:vAlign w:val="center"/>
          </w:tcPr>
          <w:p w14:paraId="48F4CD32" w14:textId="518FC5B0" w:rsidR="00F13A96" w:rsidRDefault="00B5046C" w:rsidP="00C626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1450-1550</w:t>
            </w:r>
          </w:p>
          <w:p w14:paraId="342BED07" w14:textId="3C921F14" w:rsidR="00E17FBA" w:rsidRPr="00F13A96" w:rsidRDefault="00F13A96" w:rsidP="00C6261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13A9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2" w:type="dxa"/>
            <w:gridSpan w:val="2"/>
            <w:vAlign w:val="center"/>
          </w:tcPr>
          <w:p w14:paraId="51E7632C" w14:textId="77777777" w:rsidR="00E17FBA" w:rsidRPr="004C1530" w:rsidRDefault="00E17FBA" w:rsidP="00C6261F">
            <w:pPr>
              <w:tabs>
                <w:tab w:val="left" w:pos="252"/>
              </w:tabs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 w:rsidRPr="004C1530">
              <w:rPr>
                <w:rFonts w:ascii="Arial" w:hAnsi="Arial"/>
                <w:b/>
                <w:bCs/>
                <w:sz w:val="24"/>
                <w:szCs w:val="24"/>
                <w:rtl/>
              </w:rPr>
              <w:t>پروفیسر کی جانب سے پوسٹ پول سرگرمیاں</w:t>
            </w:r>
          </w:p>
          <w:p w14:paraId="10BAD360" w14:textId="77777777" w:rsidR="00E17FBA" w:rsidRPr="00112C93" w:rsidRDefault="00E17FBA" w:rsidP="00201C08">
            <w:pPr>
              <w:pStyle w:val="ListParagraph"/>
              <w:numPr>
                <w:ilvl w:val="0"/>
                <w:numId w:val="5"/>
              </w:numPr>
              <w:tabs>
                <w:tab w:val="left" w:pos="252"/>
              </w:tabs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پول کا اختتام</w:t>
            </w:r>
          </w:p>
          <w:p w14:paraId="6EE727F8" w14:textId="77777777" w:rsidR="00E17FBA" w:rsidRPr="00112C93" w:rsidRDefault="00E17FBA" w:rsidP="00201C08">
            <w:pPr>
              <w:pStyle w:val="ListParagraph"/>
              <w:numPr>
                <w:ilvl w:val="0"/>
                <w:numId w:val="5"/>
              </w:num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ووٹوں کی گنتی</w:t>
            </w:r>
          </w:p>
          <w:p w14:paraId="37523603" w14:textId="77777777" w:rsidR="00E17FBA" w:rsidRPr="00112C93" w:rsidRDefault="00E17FBA" w:rsidP="00201C08">
            <w:pPr>
              <w:pStyle w:val="ListParagraph"/>
              <w:numPr>
                <w:ilvl w:val="0"/>
                <w:numId w:val="5"/>
              </w:num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نتائج کی تیاری (فارم-45 اور 46)</w:t>
            </w:r>
          </w:p>
          <w:p w14:paraId="1430E490" w14:textId="7C95FDC8" w:rsidR="00E17FBA" w:rsidRPr="00112C93" w:rsidRDefault="00E17FBA" w:rsidP="00F70235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سیمولیشن ایکسرسائز</w:t>
            </w:r>
          </w:p>
        </w:tc>
        <w:tc>
          <w:tcPr>
            <w:tcW w:w="2174" w:type="dxa"/>
            <w:vAlign w:val="center"/>
          </w:tcPr>
          <w:p w14:paraId="32BD1293" w14:textId="202E87D9" w:rsidR="00E17FBA" w:rsidRPr="00112C93" w:rsidRDefault="00D36CDF" w:rsidP="00C6261F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مسٹر ساجد علی، ڈائریکٹر ٹریننگ </w:t>
            </w:r>
          </w:p>
        </w:tc>
      </w:tr>
      <w:tr w:rsidR="007473FE" w:rsidRPr="00112C93" w14:paraId="1A6462FE" w14:textId="77777777" w:rsidTr="007473FE">
        <w:trPr>
          <w:trHeight w:val="34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367A279B" w14:textId="51B15C48" w:rsidR="007473FE" w:rsidRPr="00BE231C" w:rsidRDefault="007473FE" w:rsidP="007473F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1550-1555</w:t>
            </w:r>
          </w:p>
          <w:p w14:paraId="311EEB40" w14:textId="4E4FC7CF" w:rsidR="007473FE" w:rsidRDefault="007473FE" w:rsidP="007473F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0A33C467" w14:textId="6CFD94CE" w:rsidR="007473FE" w:rsidRPr="004C1530" w:rsidRDefault="007473FE" w:rsidP="007473FE">
            <w:pPr>
              <w:tabs>
                <w:tab w:val="left" w:pos="252"/>
              </w:tabs>
              <w:bidi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7F026833" w14:textId="77777777" w:rsidR="007473FE" w:rsidRDefault="007473FE" w:rsidP="00C6261F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2C93" w:rsidRPr="00112C93" w14:paraId="2A5D4500" w14:textId="77777777" w:rsidTr="0068017C">
        <w:trPr>
          <w:trHeight w:val="340"/>
          <w:jc w:val="center"/>
        </w:trPr>
        <w:tc>
          <w:tcPr>
            <w:tcW w:w="1684" w:type="dxa"/>
            <w:vAlign w:val="center"/>
          </w:tcPr>
          <w:p w14:paraId="759923B7" w14:textId="493B4CC8" w:rsidR="00F70235" w:rsidRPr="00BE231C" w:rsidRDefault="00137005" w:rsidP="00C626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1555-1625</w:t>
            </w:r>
          </w:p>
          <w:p w14:paraId="55BA1D3C" w14:textId="53063277" w:rsidR="005F4723" w:rsidRPr="005F4723" w:rsidRDefault="005F4723" w:rsidP="00C6261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82" w:type="dxa"/>
            <w:gridSpan w:val="2"/>
            <w:vAlign w:val="center"/>
          </w:tcPr>
          <w:p w14:paraId="139AF8FC" w14:textId="54AC4E87" w:rsidR="00F70235" w:rsidRPr="004C1530" w:rsidRDefault="00F70235" w:rsidP="00C6261F">
            <w:pPr>
              <w:tabs>
                <w:tab w:val="left" w:pos="252"/>
              </w:tabs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 w:rsidRPr="004C1530">
              <w:rPr>
                <w:rFonts w:ascii="Arial" w:hAnsi="Arial"/>
                <w:b/>
                <w:bCs/>
                <w:sz w:val="24"/>
                <w:szCs w:val="24"/>
                <w:rtl/>
              </w:rPr>
              <w:t>PrOs کی جانب سے پوسٹ پول سرگرمیاں</w:t>
            </w:r>
          </w:p>
          <w:p w14:paraId="30AF6DF7" w14:textId="77777777" w:rsidR="00F70235" w:rsidRPr="00112C93" w:rsidRDefault="00F70235" w:rsidP="00201C08">
            <w:pPr>
              <w:pStyle w:val="ListParagraph"/>
              <w:numPr>
                <w:ilvl w:val="0"/>
                <w:numId w:val="6"/>
              </w:numPr>
              <w:tabs>
                <w:tab w:val="left" w:pos="252"/>
              </w:tabs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انتخابی مواد کی پیکنگ اور بازیافت</w:t>
            </w:r>
          </w:p>
          <w:p w14:paraId="1BD1B1D7" w14:textId="77777777" w:rsidR="00F70235" w:rsidRPr="00112C93" w:rsidRDefault="00F70235" w:rsidP="00201C08">
            <w:pPr>
              <w:pStyle w:val="ListParagraph"/>
              <w:numPr>
                <w:ilvl w:val="0"/>
                <w:numId w:val="6"/>
              </w:numPr>
              <w:tabs>
                <w:tab w:val="left" w:pos="252"/>
              </w:tabs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سیمولیشن ایکسرسائز</w:t>
            </w:r>
          </w:p>
          <w:p w14:paraId="600066B4" w14:textId="640D9987" w:rsidR="00F70235" w:rsidRPr="00112C93" w:rsidRDefault="00F70235" w:rsidP="00201C08">
            <w:pPr>
              <w:pStyle w:val="ListParagraph"/>
              <w:numPr>
                <w:ilvl w:val="0"/>
                <w:numId w:val="6"/>
              </w:numPr>
              <w:tabs>
                <w:tab w:val="left" w:pos="252"/>
              </w:tabs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چیلنجز</w:t>
            </w:r>
          </w:p>
        </w:tc>
        <w:tc>
          <w:tcPr>
            <w:tcW w:w="2174" w:type="dxa"/>
            <w:vAlign w:val="center"/>
          </w:tcPr>
          <w:p w14:paraId="0A70F46A" w14:textId="44A639B9" w:rsidR="00AD7848" w:rsidRPr="00112C93" w:rsidRDefault="00E32622" w:rsidP="00AD784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محترمہ صفیہ اکبر، ڈی ای سی-راولپنڈی </w:t>
            </w:r>
          </w:p>
        </w:tc>
      </w:tr>
      <w:tr w:rsidR="00E44009" w:rsidRPr="00112C93" w14:paraId="72ADDF82" w14:textId="77777777" w:rsidTr="0068017C">
        <w:trPr>
          <w:trHeight w:val="340"/>
          <w:jc w:val="center"/>
        </w:trPr>
        <w:tc>
          <w:tcPr>
            <w:tcW w:w="1684" w:type="dxa"/>
            <w:vAlign w:val="center"/>
          </w:tcPr>
          <w:p w14:paraId="0EE34FDA" w14:textId="21AF895C" w:rsidR="00E44009" w:rsidRPr="00A14796" w:rsidRDefault="00264DAD" w:rsidP="00E440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1625-1630</w:t>
            </w:r>
          </w:p>
          <w:p w14:paraId="66B0EBEF" w14:textId="13646E2C" w:rsidR="00E44009" w:rsidRPr="00B14A92" w:rsidRDefault="00E44009" w:rsidP="00E4400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82" w:type="dxa"/>
            <w:gridSpan w:val="2"/>
            <w:vAlign w:val="center"/>
          </w:tcPr>
          <w:p w14:paraId="2C581069" w14:textId="77777777" w:rsidR="00E44009" w:rsidRPr="00112C93" w:rsidRDefault="00E44009" w:rsidP="00E44009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174" w:type="dxa"/>
            <w:vAlign w:val="center"/>
          </w:tcPr>
          <w:p w14:paraId="497A44CA" w14:textId="77777777" w:rsidR="00E44009" w:rsidRPr="00112C93" w:rsidRDefault="00E44009" w:rsidP="00E4400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4DAD" w:rsidRPr="00112C93" w14:paraId="3EC549BC" w14:textId="77777777" w:rsidTr="0068017C">
        <w:trPr>
          <w:trHeight w:val="340"/>
          <w:jc w:val="center"/>
        </w:trPr>
        <w:tc>
          <w:tcPr>
            <w:tcW w:w="1684" w:type="dxa"/>
            <w:shd w:val="clear" w:color="auto" w:fill="D9D9D9" w:themeFill="background1" w:themeFillShade="D9"/>
            <w:vAlign w:val="center"/>
          </w:tcPr>
          <w:p w14:paraId="0657A5E7" w14:textId="43373043" w:rsidR="00264DAD" w:rsidRDefault="00264DAD" w:rsidP="00E440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1630 سے آگے </w:t>
            </w:r>
          </w:p>
        </w:tc>
        <w:tc>
          <w:tcPr>
            <w:tcW w:w="5682" w:type="dxa"/>
            <w:gridSpan w:val="2"/>
            <w:shd w:val="clear" w:color="auto" w:fill="D9D9D9" w:themeFill="background1" w:themeFillShade="D9"/>
            <w:vAlign w:val="center"/>
          </w:tcPr>
          <w:p w14:paraId="6B843F52" w14:textId="6BB00591" w:rsidR="00264DAD" w:rsidRPr="00112C93" w:rsidRDefault="00264DAD" w:rsidP="00264DAD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چائے</w:t>
            </w:r>
          </w:p>
        </w:tc>
        <w:tc>
          <w:tcPr>
            <w:tcW w:w="2174" w:type="dxa"/>
            <w:shd w:val="clear" w:color="auto" w:fill="D9D9D9" w:themeFill="background1" w:themeFillShade="D9"/>
            <w:vAlign w:val="center"/>
          </w:tcPr>
          <w:p w14:paraId="4B7E13AA" w14:textId="77777777" w:rsidR="00264DAD" w:rsidRPr="00112C93" w:rsidRDefault="00264DAD" w:rsidP="00E4400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C93B508" w14:textId="77777777" w:rsidR="00522B14" w:rsidRDefault="00522B14" w:rsidP="00B70C8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EB6604F" w14:textId="77777777" w:rsidR="00C77478" w:rsidRDefault="00522B14" w:rsidP="00DA7C1D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</w:t>
      </w:r>
      <w:r w:rsidR="007E55EB" w:rsidRPr="00112C93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65E503D5" w14:textId="77777777" w:rsidR="00C77478" w:rsidRDefault="00C77478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1468B99F" w14:textId="5BFAA11E" w:rsidR="00027FBB" w:rsidRPr="00112C93" w:rsidRDefault="00C77478" w:rsidP="00DA7C1D">
      <w:pPr>
        <w:bidi/>
        <w:spacing w:after="0" w:line="240" w:lineRule="auto"/>
        <w:ind w:left="142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دن- 7 تاریخ: 24-06-2026  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75"/>
        <w:gridCol w:w="5630"/>
        <w:gridCol w:w="2235"/>
      </w:tblGrid>
      <w:tr w:rsidR="00112C93" w:rsidRPr="00112C93" w14:paraId="6012540D" w14:textId="77777777" w:rsidTr="009C73B8">
        <w:trPr>
          <w:trHeight w:val="20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10A5C35C" w14:textId="77777777" w:rsidR="00027FBB" w:rsidRPr="00112C93" w:rsidRDefault="00027FBB" w:rsidP="00FF4F06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30" w:type="dxa"/>
            <w:shd w:val="clear" w:color="auto" w:fill="D9D9D9" w:themeFill="background1" w:themeFillShade="D9"/>
            <w:vAlign w:val="center"/>
          </w:tcPr>
          <w:p w14:paraId="4244558C" w14:textId="77777777" w:rsidR="00027FBB" w:rsidRPr="00112C93" w:rsidRDefault="00027FBB" w:rsidP="00FF4F06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5292AD61" w14:textId="77777777" w:rsidR="00027FBB" w:rsidRPr="00112C93" w:rsidRDefault="00027FBB" w:rsidP="00FF4F06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5EBF57A0" w14:textId="77777777" w:rsidTr="009C73B8">
        <w:trPr>
          <w:trHeight w:val="20"/>
          <w:jc w:val="center"/>
        </w:trPr>
        <w:tc>
          <w:tcPr>
            <w:tcW w:w="1675" w:type="dxa"/>
            <w:vAlign w:val="center"/>
          </w:tcPr>
          <w:p w14:paraId="095848E1" w14:textId="5A814FAC" w:rsidR="00027FBB" w:rsidRPr="00112C93" w:rsidRDefault="00027FBB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30" w:type="dxa"/>
            <w:vAlign w:val="center"/>
          </w:tcPr>
          <w:p w14:paraId="1AF09D1B" w14:textId="5717F093" w:rsidR="00027FBB" w:rsidRPr="00112C93" w:rsidRDefault="00DE7539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35" w:type="dxa"/>
          </w:tcPr>
          <w:p w14:paraId="1BC7E595" w14:textId="77777777" w:rsidR="00027FBB" w:rsidRPr="00112C93" w:rsidRDefault="00027FBB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83E32" w:rsidRPr="00112C93" w14:paraId="46A3D4AE" w14:textId="77777777" w:rsidTr="00326122">
        <w:trPr>
          <w:trHeight w:val="20"/>
          <w:jc w:val="center"/>
        </w:trPr>
        <w:tc>
          <w:tcPr>
            <w:tcW w:w="1675" w:type="dxa"/>
            <w:vAlign w:val="center"/>
          </w:tcPr>
          <w:p w14:paraId="0AC2D8F2" w14:textId="7B85BD96" w:rsidR="00597A41" w:rsidRPr="00597A41" w:rsidRDefault="00597A41" w:rsidP="00597A4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0835-0920</w:t>
            </w:r>
          </w:p>
          <w:p w14:paraId="50C15D4A" w14:textId="588894D7" w:rsidR="00483E32" w:rsidRPr="00112C93" w:rsidRDefault="00483E32" w:rsidP="00483E3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30" w:type="dxa"/>
            <w:vAlign w:val="center"/>
          </w:tcPr>
          <w:p w14:paraId="2AD7F659" w14:textId="77777777" w:rsidR="00483E32" w:rsidRDefault="00483E32" w:rsidP="00483E32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آر او کی جانب سے پری پول سرگرمی </w:t>
            </w:r>
          </w:p>
          <w:p w14:paraId="3A1270BA" w14:textId="77777777" w:rsidR="00483E32" w:rsidRPr="00483E32" w:rsidRDefault="00483E32" w:rsidP="00483E32">
            <w:pPr>
              <w:pStyle w:val="ListParagraph"/>
              <w:numPr>
                <w:ilvl w:val="0"/>
                <w:numId w:val="26"/>
              </w:numPr>
              <w:bidi/>
              <w:ind w:left="344"/>
              <w:rPr>
                <w:rFonts w:ascii="Arial" w:hAnsi="Arial" w:cs="Arial"/>
                <w:sz w:val="24"/>
                <w:szCs w:val="24"/>
              </w:rPr>
            </w:pPr>
            <w:r w:rsidRPr="00483E32">
              <w:rPr>
                <w:rFonts w:ascii="Arial" w:hAnsi="Arial" w:cs="Arial"/>
                <w:sz w:val="24"/>
                <w:szCs w:val="24"/>
                <w:rtl/>
              </w:rPr>
              <w:t>ریٹائرمنٹ</w:t>
            </w:r>
          </w:p>
          <w:p w14:paraId="5B93114F" w14:textId="77777777" w:rsidR="00483E32" w:rsidRDefault="00483E32" w:rsidP="00483E32">
            <w:pPr>
              <w:pStyle w:val="ListParagraph"/>
              <w:numPr>
                <w:ilvl w:val="0"/>
                <w:numId w:val="26"/>
              </w:numPr>
              <w:bidi/>
              <w:ind w:left="344"/>
              <w:rPr>
                <w:rFonts w:ascii="Arial" w:hAnsi="Arial" w:cs="Arial"/>
                <w:sz w:val="24"/>
                <w:szCs w:val="24"/>
              </w:rPr>
            </w:pPr>
            <w:r w:rsidRPr="00483E32">
              <w:rPr>
                <w:rFonts w:ascii="Arial" w:hAnsi="Arial" w:cs="Arial"/>
                <w:sz w:val="24"/>
                <w:szCs w:val="24"/>
                <w:rtl/>
              </w:rPr>
              <w:t>امیدوار کی وفات</w:t>
            </w:r>
          </w:p>
          <w:p w14:paraId="2524C2F1" w14:textId="2BAE5F84" w:rsidR="00483E32" w:rsidRPr="00483E32" w:rsidRDefault="00483E32" w:rsidP="00483E32">
            <w:pPr>
              <w:pStyle w:val="ListParagraph"/>
              <w:numPr>
                <w:ilvl w:val="0"/>
                <w:numId w:val="26"/>
              </w:numPr>
              <w:bidi/>
              <w:ind w:left="344"/>
              <w:rPr>
                <w:rFonts w:ascii="Arial" w:hAnsi="Arial" w:cs="Arial"/>
                <w:sz w:val="24"/>
                <w:szCs w:val="24"/>
              </w:rPr>
            </w:pPr>
            <w:r w:rsidRPr="00483E32">
              <w:rPr>
                <w:rFonts w:ascii="Arial" w:hAnsi="Arial" w:cs="Arial"/>
                <w:sz w:val="24"/>
                <w:szCs w:val="24"/>
                <w:rtl/>
              </w:rPr>
              <w:t xml:space="preserve">انتخابات کی تقسیم کے بعد، بغیر مقابلے کے انتخابات  </w:t>
            </w:r>
          </w:p>
        </w:tc>
        <w:tc>
          <w:tcPr>
            <w:tcW w:w="2235" w:type="dxa"/>
            <w:vAlign w:val="center"/>
          </w:tcPr>
          <w:p w14:paraId="0E574FFA" w14:textId="15CB5A58" w:rsidR="00483E32" w:rsidRPr="00112C93" w:rsidRDefault="00326122" w:rsidP="0032612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کاشف عباس ملک، ڈی ڈی-الیکشنز</w:t>
            </w:r>
          </w:p>
        </w:tc>
      </w:tr>
      <w:tr w:rsidR="000A2507" w:rsidRPr="00112C93" w14:paraId="0435E07C" w14:textId="77777777" w:rsidTr="009C73B8">
        <w:trPr>
          <w:trHeight w:val="20"/>
          <w:jc w:val="center"/>
        </w:trPr>
        <w:tc>
          <w:tcPr>
            <w:tcW w:w="1675" w:type="dxa"/>
            <w:vAlign w:val="center"/>
          </w:tcPr>
          <w:p w14:paraId="6D916E70" w14:textId="3A88C7E6" w:rsidR="000A2507" w:rsidRPr="00112C93" w:rsidRDefault="00597A41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0920-1040</w:t>
            </w:r>
          </w:p>
          <w:p w14:paraId="7F46AC4E" w14:textId="0008C26F" w:rsidR="000A2507" w:rsidRPr="004C1530" w:rsidRDefault="004C1530" w:rsidP="0018502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153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(1:20 گھنٹے)</w:t>
            </w:r>
          </w:p>
        </w:tc>
        <w:tc>
          <w:tcPr>
            <w:tcW w:w="5630" w:type="dxa"/>
            <w:vAlign w:val="center"/>
          </w:tcPr>
          <w:p w14:paraId="6598A804" w14:textId="0569342E" w:rsidR="000A2507" w:rsidRPr="0013116C" w:rsidRDefault="000A2507" w:rsidP="00E93C96">
            <w:pPr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 w:rsidRPr="0013116C">
              <w:rPr>
                <w:rFonts w:ascii="Arial" w:hAnsi="Arial"/>
                <w:b/>
                <w:bCs/>
                <w:sz w:val="24"/>
                <w:szCs w:val="24"/>
                <w:rtl/>
              </w:rPr>
              <w:t>ROs کی پوسٹ پول سرگرمیاں</w:t>
            </w:r>
          </w:p>
          <w:p w14:paraId="1151294B" w14:textId="77777777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انتخابی مواد کی بازیابی</w:t>
            </w:r>
          </w:p>
          <w:p w14:paraId="1291BA29" w14:textId="77777777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عارضی نتائج کی تیاری (فارم-47)</w:t>
            </w:r>
          </w:p>
          <w:p w14:paraId="54D3A2BE" w14:textId="77777777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انضمام کی کارروائی</w:t>
            </w:r>
          </w:p>
          <w:p w14:paraId="4FCDF6D4" w14:textId="4F90ED2B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یکجا شدہ نتائج کی تیاری (فارم-48 اور 49)</w:t>
            </w:r>
          </w:p>
          <w:p w14:paraId="59F8AD87" w14:textId="55DD969E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سیمولیشن ایکسرسائز</w:t>
            </w:r>
          </w:p>
        </w:tc>
        <w:tc>
          <w:tcPr>
            <w:tcW w:w="2235" w:type="dxa"/>
            <w:vMerge w:val="restart"/>
            <w:vAlign w:val="center"/>
          </w:tcPr>
          <w:p w14:paraId="2FDE74DC" w14:textId="0B943893" w:rsidR="000A2507" w:rsidRPr="00112C93" w:rsidRDefault="000A2507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مسٹر کاشف عباس ملک، ڈی ڈی-الیکشنز </w:t>
            </w:r>
          </w:p>
        </w:tc>
      </w:tr>
      <w:tr w:rsidR="000A2507" w:rsidRPr="00112C93" w14:paraId="2195A1F8" w14:textId="77777777" w:rsidTr="009C73B8">
        <w:trPr>
          <w:trHeight w:val="20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5F3340A7" w14:textId="1D0EA9F7" w:rsidR="000A2507" w:rsidRDefault="00597A41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1040-1055</w:t>
            </w:r>
          </w:p>
          <w:p w14:paraId="2BDEB199" w14:textId="53DEE18D" w:rsidR="0013116C" w:rsidRPr="0013116C" w:rsidRDefault="0013116C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11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30" w:type="dxa"/>
            <w:shd w:val="clear" w:color="auto" w:fill="D9D9D9" w:themeFill="background1" w:themeFillShade="D9"/>
            <w:vAlign w:val="center"/>
          </w:tcPr>
          <w:p w14:paraId="195012DA" w14:textId="77777777" w:rsidR="000A2507" w:rsidRPr="00112C93" w:rsidRDefault="000A2507" w:rsidP="00404970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35" w:type="dxa"/>
            <w:vMerge/>
            <w:shd w:val="clear" w:color="auto" w:fill="D9D9D9" w:themeFill="background1" w:themeFillShade="D9"/>
          </w:tcPr>
          <w:p w14:paraId="2FEFE7A0" w14:textId="77777777" w:rsidR="000A2507" w:rsidRPr="00112C93" w:rsidRDefault="000A2507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2507" w:rsidRPr="00112C93" w14:paraId="4AF16B6E" w14:textId="77777777" w:rsidTr="009C73B8">
        <w:trPr>
          <w:trHeight w:val="20"/>
          <w:jc w:val="center"/>
        </w:trPr>
        <w:tc>
          <w:tcPr>
            <w:tcW w:w="1675" w:type="dxa"/>
            <w:vAlign w:val="center"/>
          </w:tcPr>
          <w:p w14:paraId="65ED3C23" w14:textId="2D606EB6" w:rsidR="00F32A85" w:rsidRDefault="008B303D" w:rsidP="00F32A8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1055-1220</w:t>
            </w:r>
          </w:p>
          <w:p w14:paraId="3050AD3E" w14:textId="14373203" w:rsidR="000A2507" w:rsidRPr="0013116C" w:rsidRDefault="0013116C" w:rsidP="00F0291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11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(1:25 گھنٹے)</w:t>
            </w:r>
          </w:p>
        </w:tc>
        <w:tc>
          <w:tcPr>
            <w:tcW w:w="5630" w:type="dxa"/>
            <w:vAlign w:val="center"/>
          </w:tcPr>
          <w:p w14:paraId="422B9DDC" w14:textId="0695A91B" w:rsidR="000A2507" w:rsidRPr="003F1D1F" w:rsidRDefault="000A2507" w:rsidP="003F1D1F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F1D1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جاری...</w:t>
            </w:r>
          </w:p>
          <w:p w14:paraId="2144076B" w14:textId="6F76F897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فارم 45، 46، 47، 48 اور 49 کی اسکیننگ سے متعلق SOPs</w:t>
            </w:r>
          </w:p>
          <w:p w14:paraId="57861CBD" w14:textId="77777777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انتخابی مواد کی جمع آوری</w:t>
            </w:r>
          </w:p>
          <w:p w14:paraId="4EE2EAE8" w14:textId="77777777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اسٹرونگ روم سے متعلق SOPs</w:t>
            </w:r>
          </w:p>
          <w:p w14:paraId="2212ED7B" w14:textId="18F75689" w:rsidR="000A2507" w:rsidRPr="00112C93" w:rsidRDefault="000A2507" w:rsidP="00201C08">
            <w:pPr>
              <w:pStyle w:val="ListParagraph"/>
              <w:numPr>
                <w:ilvl w:val="0"/>
                <w:numId w:val="8"/>
              </w:numPr>
              <w:bidi/>
              <w:ind w:left="342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چیلنجز</w:t>
            </w:r>
          </w:p>
        </w:tc>
        <w:tc>
          <w:tcPr>
            <w:tcW w:w="2235" w:type="dxa"/>
            <w:vMerge/>
            <w:vAlign w:val="center"/>
          </w:tcPr>
          <w:p w14:paraId="22DE7313" w14:textId="287AECF0" w:rsidR="000A2507" w:rsidRPr="00112C93" w:rsidRDefault="000A2507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B4F28" w:rsidRPr="00112C93" w14:paraId="4EB7B611" w14:textId="77777777" w:rsidTr="009C73B8">
        <w:trPr>
          <w:trHeight w:val="656"/>
          <w:jc w:val="center"/>
        </w:trPr>
        <w:tc>
          <w:tcPr>
            <w:tcW w:w="1675" w:type="dxa"/>
            <w:vAlign w:val="center"/>
          </w:tcPr>
          <w:p w14:paraId="0586A7E1" w14:textId="60DBCCF9" w:rsidR="00CB4F28" w:rsidRPr="00112C93" w:rsidRDefault="00CB4F28" w:rsidP="00126D6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1220-1305</w:t>
            </w:r>
          </w:p>
          <w:p w14:paraId="19E305BC" w14:textId="77777777" w:rsidR="00CB4F28" w:rsidRPr="0055348D" w:rsidRDefault="00CB4F28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5348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30" w:type="dxa"/>
            <w:vAlign w:val="center"/>
          </w:tcPr>
          <w:p w14:paraId="355FAA1B" w14:textId="77777777" w:rsidR="00CB4F28" w:rsidRPr="00112C93" w:rsidRDefault="00CB4F28" w:rsidP="00E93C96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/>
                <w:sz w:val="24"/>
                <w:szCs w:val="24"/>
                <w:rtl/>
              </w:rPr>
              <w:t>انتخابی اخراجات کی واپسی</w:t>
            </w:r>
          </w:p>
        </w:tc>
        <w:tc>
          <w:tcPr>
            <w:tcW w:w="2235" w:type="dxa"/>
            <w:vAlign w:val="center"/>
          </w:tcPr>
          <w:p w14:paraId="320D991D" w14:textId="77777777" w:rsidR="00CB4F28" w:rsidRPr="00112C93" w:rsidRDefault="00CB4F28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234A7C">
              <w:rPr>
                <w:rFonts w:ascii="Arial" w:hAnsi="Arial" w:cs="Arial"/>
                <w:sz w:val="24"/>
                <w:szCs w:val="24"/>
                <w:rtl/>
              </w:rPr>
              <w:t>مسٹر ذوالفقار احمد،</w:t>
            </w:r>
          </w:p>
        </w:tc>
      </w:tr>
      <w:tr w:rsidR="00597A41" w:rsidRPr="00112C93" w14:paraId="06710915" w14:textId="77777777" w:rsidTr="009C73B8">
        <w:trPr>
          <w:trHeight w:val="20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50EA604E" w14:textId="2DE1CBA5" w:rsidR="00597A41" w:rsidRPr="00112C93" w:rsidRDefault="00597A41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4A7D5F4F" w14:textId="77777777" w:rsidR="00597A41" w:rsidRPr="001C2DF3" w:rsidRDefault="00597A41" w:rsidP="001C2DF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30" w:type="dxa"/>
            <w:shd w:val="clear" w:color="auto" w:fill="D9D9D9" w:themeFill="background1" w:themeFillShade="D9"/>
            <w:vAlign w:val="center"/>
          </w:tcPr>
          <w:p w14:paraId="46BE44C6" w14:textId="77777777" w:rsidR="00597A41" w:rsidRPr="00112C93" w:rsidRDefault="00597A41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0C612910" w14:textId="77777777" w:rsidR="00597A41" w:rsidRPr="00112C93" w:rsidRDefault="00597A4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713F0" w:rsidRPr="00112C93" w14:paraId="75ABD148" w14:textId="77777777" w:rsidTr="009C73B8">
        <w:trPr>
          <w:trHeight w:val="656"/>
          <w:jc w:val="center"/>
        </w:trPr>
        <w:tc>
          <w:tcPr>
            <w:tcW w:w="1675" w:type="dxa"/>
            <w:shd w:val="clear" w:color="auto" w:fill="EE0000"/>
            <w:vAlign w:val="center"/>
          </w:tcPr>
          <w:p w14:paraId="42073734" w14:textId="46FD3C4E" w:rsidR="005713F0" w:rsidRDefault="00386652" w:rsidP="00126D6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1405-1505</w:t>
            </w:r>
            <w:r w:rsidR="005713F0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="005713F0" w:rsidRPr="00BE422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(1 گھنٹہ)</w:t>
            </w:r>
          </w:p>
        </w:tc>
        <w:tc>
          <w:tcPr>
            <w:tcW w:w="5630" w:type="dxa"/>
            <w:shd w:val="clear" w:color="auto" w:fill="EE0000"/>
            <w:vAlign w:val="center"/>
          </w:tcPr>
          <w:p w14:paraId="404A2A33" w14:textId="00862C8E" w:rsidR="00802396" w:rsidRPr="00802396" w:rsidRDefault="00802396" w:rsidP="00E45722">
            <w:pPr>
              <w:bidi/>
              <w:rPr>
                <w:rFonts w:ascii="Arial" w:hAnsi="Arial"/>
                <w:b/>
                <w:bCs/>
                <w:sz w:val="24"/>
                <w:szCs w:val="24"/>
              </w:rPr>
            </w:pPr>
            <w:r w:rsidRPr="00802396">
              <w:rPr>
                <w:rFonts w:ascii="Arial" w:hAnsi="Arial"/>
                <w:b/>
                <w:bCs/>
                <w:sz w:val="24"/>
                <w:szCs w:val="24"/>
                <w:rtl/>
              </w:rPr>
              <w:t>کیس اسٹڈی:</w:t>
            </w:r>
          </w:p>
          <w:p w14:paraId="29DDAF17" w14:textId="20503691" w:rsidR="005713F0" w:rsidRPr="00ED61C3" w:rsidRDefault="005713F0" w:rsidP="00E45722">
            <w:pPr>
              <w:bidi/>
              <w:rPr>
                <w:rFonts w:ascii="Arial" w:hAnsi="Arial"/>
                <w:sz w:val="24"/>
                <w:szCs w:val="24"/>
              </w:rPr>
            </w:pPr>
            <w:r w:rsidRPr="00ED61C3">
              <w:rPr>
                <w:rFonts w:ascii="Arial" w:hAnsi="Arial"/>
                <w:sz w:val="24"/>
                <w:szCs w:val="24"/>
                <w:rtl/>
              </w:rPr>
              <w:t>پنجاب میں انتخابی ٹربیونلز کی تقرری (2024)</w:t>
            </w:r>
          </w:p>
        </w:tc>
        <w:tc>
          <w:tcPr>
            <w:tcW w:w="2235" w:type="dxa"/>
            <w:shd w:val="clear" w:color="auto" w:fill="EE0000"/>
            <w:vAlign w:val="center"/>
          </w:tcPr>
          <w:p w14:paraId="3892E018" w14:textId="05180B9F" w:rsidR="005713F0" w:rsidRDefault="0039497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سائما، ڈی ڈی-لا</w:t>
            </w:r>
          </w:p>
        </w:tc>
      </w:tr>
      <w:tr w:rsidR="002B799C" w:rsidRPr="00112C93" w14:paraId="3349A7A3" w14:textId="77777777" w:rsidTr="009C73B8">
        <w:trPr>
          <w:trHeight w:val="340"/>
          <w:jc w:val="center"/>
        </w:trPr>
        <w:tc>
          <w:tcPr>
            <w:tcW w:w="1675" w:type="dxa"/>
            <w:vAlign w:val="center"/>
          </w:tcPr>
          <w:p w14:paraId="303EA094" w14:textId="39AF84F6" w:rsidR="002B799C" w:rsidRPr="001B7CAB" w:rsidRDefault="00386652" w:rsidP="00F320A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1505-1605</w:t>
            </w:r>
          </w:p>
          <w:p w14:paraId="6DA31B17" w14:textId="77777777" w:rsidR="002B799C" w:rsidRPr="00217AB4" w:rsidRDefault="002B799C" w:rsidP="00F320A5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30" w:type="dxa"/>
            <w:vAlign w:val="center"/>
          </w:tcPr>
          <w:p w14:paraId="25532C94" w14:textId="77777777" w:rsidR="002B799C" w:rsidRPr="00112C93" w:rsidRDefault="002B799C" w:rsidP="00F320A5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خلاصہ مقدمہ (فارم بھرنے کی مشق)</w:t>
            </w:r>
          </w:p>
        </w:tc>
        <w:tc>
          <w:tcPr>
            <w:tcW w:w="2235" w:type="dxa"/>
            <w:vAlign w:val="center"/>
          </w:tcPr>
          <w:p w14:paraId="02E200E9" w14:textId="77777777" w:rsidR="002B799C" w:rsidRPr="00112C93" w:rsidRDefault="002B799C" w:rsidP="00F320A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محترمہ سائما، ڈی ڈی-لا </w:t>
            </w:r>
          </w:p>
        </w:tc>
      </w:tr>
      <w:tr w:rsidR="00E82C57" w:rsidRPr="00112C93" w14:paraId="6C293DDB" w14:textId="77777777" w:rsidTr="009C73B8">
        <w:trPr>
          <w:trHeight w:val="340"/>
          <w:jc w:val="center"/>
        </w:trPr>
        <w:tc>
          <w:tcPr>
            <w:tcW w:w="1675" w:type="dxa"/>
            <w:vAlign w:val="center"/>
          </w:tcPr>
          <w:p w14:paraId="4AA1C3C8" w14:textId="4812E807" w:rsidR="00E82C57" w:rsidRDefault="00386652" w:rsidP="00E82C5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1605-1610</w:t>
            </w:r>
          </w:p>
          <w:p w14:paraId="54906566" w14:textId="3AE0AF7D" w:rsidR="00E82C57" w:rsidRDefault="00E82C57" w:rsidP="00E82C5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30" w:type="dxa"/>
            <w:vAlign w:val="center"/>
          </w:tcPr>
          <w:p w14:paraId="428ECD9A" w14:textId="58B93476" w:rsidR="00E82C57" w:rsidRPr="00112C93" w:rsidRDefault="00E82C57" w:rsidP="00E82C57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جائزہ </w:t>
            </w:r>
          </w:p>
        </w:tc>
        <w:tc>
          <w:tcPr>
            <w:tcW w:w="2235" w:type="dxa"/>
            <w:vAlign w:val="center"/>
          </w:tcPr>
          <w:p w14:paraId="7B7254B9" w14:textId="77777777" w:rsidR="00E82C57" w:rsidRDefault="00E82C57" w:rsidP="00E82C5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2C57" w:rsidRPr="00112C93" w14:paraId="7F41DBD1" w14:textId="77777777" w:rsidTr="009C73B8">
        <w:trPr>
          <w:trHeight w:val="340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2196FDD0" w14:textId="27D4A408" w:rsidR="00E82C57" w:rsidRDefault="00386652" w:rsidP="00E82C5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1610- اس کے بعد</w:t>
            </w:r>
          </w:p>
        </w:tc>
        <w:tc>
          <w:tcPr>
            <w:tcW w:w="5630" w:type="dxa"/>
            <w:shd w:val="clear" w:color="auto" w:fill="D9D9D9" w:themeFill="background1" w:themeFillShade="D9"/>
            <w:vAlign w:val="center"/>
          </w:tcPr>
          <w:p w14:paraId="3893C74A" w14:textId="3081D34E" w:rsidR="00E82C57" w:rsidRPr="00E82C57" w:rsidRDefault="00E82C57" w:rsidP="00E82C5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2C5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18513A9A" w14:textId="77777777" w:rsidR="00E82C57" w:rsidRDefault="00E82C57" w:rsidP="00E82C5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CC8C38E" w14:textId="21545E31" w:rsidR="00BA299E" w:rsidRDefault="00BA299E" w:rsidP="00CD269D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6057DDC" w14:textId="77777777" w:rsidR="00070690" w:rsidRDefault="00CD269D" w:rsidP="00EB0F9E">
      <w:pPr>
        <w:bidi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  </w:t>
      </w:r>
    </w:p>
    <w:p w14:paraId="38215AD1" w14:textId="77777777" w:rsidR="00070690" w:rsidRDefault="00070690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3BF9D3EA" w14:textId="230C0646" w:rsidR="00027FBB" w:rsidRPr="00112C93" w:rsidRDefault="00070690" w:rsidP="00EB0F9E">
      <w:pPr>
        <w:bidi/>
        <w:spacing w:after="0" w:line="240" w:lineRule="auto"/>
        <w:ind w:left="9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دن- 8 تاریخ: 29-06-2026  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91"/>
        <w:gridCol w:w="5660"/>
        <w:gridCol w:w="2189"/>
      </w:tblGrid>
      <w:tr w:rsidR="00112C93" w:rsidRPr="00112C93" w14:paraId="4B1453E1" w14:textId="77777777" w:rsidTr="00786320">
        <w:trPr>
          <w:trHeight w:val="20"/>
          <w:jc w:val="center"/>
        </w:trPr>
        <w:tc>
          <w:tcPr>
            <w:tcW w:w="1691" w:type="dxa"/>
            <w:shd w:val="clear" w:color="auto" w:fill="D9D9D9" w:themeFill="background1" w:themeFillShade="D9"/>
          </w:tcPr>
          <w:p w14:paraId="7A4382B5" w14:textId="4E3E32C9" w:rsidR="00027FBB" w:rsidRPr="00112C93" w:rsidRDefault="00027FBB" w:rsidP="00362A48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60" w:type="dxa"/>
            <w:shd w:val="clear" w:color="auto" w:fill="D9D9D9" w:themeFill="background1" w:themeFillShade="D9"/>
          </w:tcPr>
          <w:p w14:paraId="0AFA5DA2" w14:textId="2AACD2CA" w:rsidR="00027FBB" w:rsidRPr="00112C93" w:rsidRDefault="00027FBB" w:rsidP="003810F7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189" w:type="dxa"/>
            <w:shd w:val="clear" w:color="auto" w:fill="D9D9D9" w:themeFill="background1" w:themeFillShade="D9"/>
          </w:tcPr>
          <w:p w14:paraId="41E6B757" w14:textId="77777777" w:rsidR="00027FBB" w:rsidRPr="00112C93" w:rsidRDefault="00027FBB" w:rsidP="00FF4F06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46D28BCC" w14:textId="77777777" w:rsidTr="00786320">
        <w:trPr>
          <w:trHeight w:val="438"/>
          <w:jc w:val="center"/>
        </w:trPr>
        <w:tc>
          <w:tcPr>
            <w:tcW w:w="9540" w:type="dxa"/>
            <w:gridSpan w:val="3"/>
            <w:shd w:val="clear" w:color="auto" w:fill="31849B" w:themeFill="accent5" w:themeFillShade="BF"/>
            <w:vAlign w:val="center"/>
          </w:tcPr>
          <w:p w14:paraId="65E2BF52" w14:textId="26B5EA63" w:rsidR="00027FBB" w:rsidRPr="00767953" w:rsidRDefault="00E933A8" w:rsidP="008E47C7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76795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5. مقامی حکومت کے انتخابات</w:t>
            </w:r>
          </w:p>
        </w:tc>
      </w:tr>
      <w:tr w:rsidR="00112C93" w:rsidRPr="00112C93" w14:paraId="2C590B9A" w14:textId="77777777" w:rsidTr="00786320">
        <w:trPr>
          <w:trHeight w:val="20"/>
          <w:jc w:val="center"/>
        </w:trPr>
        <w:tc>
          <w:tcPr>
            <w:tcW w:w="1691" w:type="dxa"/>
            <w:vAlign w:val="center"/>
          </w:tcPr>
          <w:p w14:paraId="1649F73D" w14:textId="11A417EF" w:rsidR="00027FBB" w:rsidRPr="00112C93" w:rsidRDefault="00027FBB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60" w:type="dxa"/>
            <w:vAlign w:val="center"/>
          </w:tcPr>
          <w:p w14:paraId="2E9EA8BE" w14:textId="5E08A1F1" w:rsidR="00027FBB" w:rsidRPr="00112C93" w:rsidRDefault="00DE7539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189" w:type="dxa"/>
          </w:tcPr>
          <w:p w14:paraId="17BC42BD" w14:textId="77777777" w:rsidR="00027FBB" w:rsidRPr="00112C93" w:rsidRDefault="00027FBB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06BB" w:rsidRPr="00112C93" w14:paraId="54682030" w14:textId="77777777" w:rsidTr="00786320">
        <w:trPr>
          <w:trHeight w:val="20"/>
          <w:jc w:val="center"/>
        </w:trPr>
        <w:tc>
          <w:tcPr>
            <w:tcW w:w="1691" w:type="dxa"/>
            <w:vAlign w:val="center"/>
          </w:tcPr>
          <w:p w14:paraId="405CEA07" w14:textId="2977668D" w:rsidR="002C06BB" w:rsidRPr="00112C93" w:rsidRDefault="002C06BB" w:rsidP="002C06B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0835-0925</w:t>
            </w:r>
          </w:p>
          <w:p w14:paraId="42336F86" w14:textId="3EBBBED1" w:rsidR="002C06BB" w:rsidRPr="002C06BB" w:rsidRDefault="002C06BB" w:rsidP="002C06B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7C6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(50 منٹ)</w:t>
            </w:r>
          </w:p>
        </w:tc>
        <w:tc>
          <w:tcPr>
            <w:tcW w:w="5660" w:type="dxa"/>
            <w:vAlign w:val="center"/>
          </w:tcPr>
          <w:p w14:paraId="4A4A3CCC" w14:textId="77777777" w:rsidR="002C06BB" w:rsidRPr="009C50B6" w:rsidRDefault="002C06BB" w:rsidP="009C50B6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انتخابات ایکٹ، 2017 اور انتخابی قواعد، 2017 کے تحت مقامی حکومت کے انتخابات</w:t>
            </w:r>
          </w:p>
        </w:tc>
        <w:tc>
          <w:tcPr>
            <w:tcW w:w="2189" w:type="dxa"/>
            <w:vAlign w:val="center"/>
          </w:tcPr>
          <w:p w14:paraId="1D0B4523" w14:textId="77777777" w:rsidR="002C06BB" w:rsidRPr="00112C93" w:rsidRDefault="002C06BB" w:rsidP="001517F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ندیم قاسم، اے ڈی جی-ایل جی ای</w:t>
            </w:r>
          </w:p>
        </w:tc>
      </w:tr>
      <w:tr w:rsidR="007B0152" w:rsidRPr="00112C93" w14:paraId="13F2DAE4" w14:textId="77777777" w:rsidTr="00786320">
        <w:trPr>
          <w:trHeight w:val="20"/>
          <w:jc w:val="center"/>
        </w:trPr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3D42027A" w14:textId="55D7556A" w:rsidR="007B0152" w:rsidRDefault="007B0152" w:rsidP="00DF1AA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0925-0930</w:t>
            </w:r>
          </w:p>
          <w:p w14:paraId="0AB17372" w14:textId="1B11D7F4" w:rsidR="007B0152" w:rsidRPr="007B0152" w:rsidRDefault="007B0152" w:rsidP="001517F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15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60" w:type="dxa"/>
            <w:shd w:val="clear" w:color="auto" w:fill="D9D9D9" w:themeFill="background1" w:themeFillShade="D9"/>
            <w:vAlign w:val="center"/>
          </w:tcPr>
          <w:p w14:paraId="54A68FE4" w14:textId="559F9FE8" w:rsidR="007B0152" w:rsidRPr="007B0152" w:rsidRDefault="007B0152" w:rsidP="007B015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B015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14EAEF81" w14:textId="77777777" w:rsidR="007B0152" w:rsidRPr="00112C93" w:rsidRDefault="007B0152" w:rsidP="001517FB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06BB" w:rsidRPr="00112C93" w14:paraId="471B3D21" w14:textId="77777777" w:rsidTr="00786320">
        <w:trPr>
          <w:trHeight w:val="575"/>
          <w:jc w:val="center"/>
        </w:trPr>
        <w:tc>
          <w:tcPr>
            <w:tcW w:w="1691" w:type="dxa"/>
            <w:vAlign w:val="center"/>
          </w:tcPr>
          <w:p w14:paraId="68082E21" w14:textId="5CAC6286" w:rsidR="002C06BB" w:rsidRPr="00112C93" w:rsidRDefault="002C06BB" w:rsidP="001517F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0930-1030</w:t>
            </w:r>
          </w:p>
          <w:p w14:paraId="1CDE9C94" w14:textId="77777777" w:rsidR="002C06BB" w:rsidRPr="005B47EF" w:rsidRDefault="002C06BB" w:rsidP="001517F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B47E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60" w:type="dxa"/>
            <w:vAlign w:val="center"/>
          </w:tcPr>
          <w:p w14:paraId="2329A585" w14:textId="77777777" w:rsidR="002C06BB" w:rsidRPr="00112C93" w:rsidRDefault="002C06BB" w:rsidP="001517FB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ایل جی ای قانونی فریم ورک، پاکستان میں موجودہ ڈھانچہ (تقابلی تجزیہ)، انتخابات کی تشکیل اور طریقہ کار</w:t>
            </w:r>
          </w:p>
        </w:tc>
        <w:tc>
          <w:tcPr>
            <w:tcW w:w="2189" w:type="dxa"/>
            <w:vAlign w:val="center"/>
          </w:tcPr>
          <w:p w14:paraId="0FBFAB4C" w14:textId="77777777" w:rsidR="002C06BB" w:rsidRPr="00112C93" w:rsidRDefault="002C06BB" w:rsidP="001517F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عبدالواحد، آر ای سی، لارکانہ</w:t>
            </w:r>
          </w:p>
        </w:tc>
      </w:tr>
      <w:tr w:rsidR="002C06BB" w:rsidRPr="00112C93" w14:paraId="5BA4D5AB" w14:textId="77777777" w:rsidTr="00786320">
        <w:trPr>
          <w:trHeight w:val="20"/>
          <w:jc w:val="center"/>
        </w:trPr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4B65A8E6" w14:textId="5CDEC14B" w:rsidR="002C06BB" w:rsidRDefault="002C06BB" w:rsidP="001517F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1030-1045</w:t>
            </w:r>
          </w:p>
          <w:p w14:paraId="160D6C47" w14:textId="77777777" w:rsidR="002C06BB" w:rsidRPr="00157E28" w:rsidRDefault="002C06BB" w:rsidP="001517F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57E28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60" w:type="dxa"/>
            <w:shd w:val="clear" w:color="auto" w:fill="D9D9D9" w:themeFill="background1" w:themeFillShade="D9"/>
            <w:vAlign w:val="center"/>
          </w:tcPr>
          <w:p w14:paraId="1BFFA8C7" w14:textId="138A3F35" w:rsidR="002C06BB" w:rsidRPr="00112C93" w:rsidRDefault="002C06BB" w:rsidP="001517FB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39FA8A9F" w14:textId="77777777" w:rsidR="002C06BB" w:rsidRPr="00112C93" w:rsidRDefault="002C06BB" w:rsidP="001517FB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D211B" w:rsidRPr="00112C93" w14:paraId="03EA0525" w14:textId="77777777" w:rsidTr="00786320">
        <w:trPr>
          <w:trHeight w:val="575"/>
          <w:jc w:val="center"/>
        </w:trPr>
        <w:tc>
          <w:tcPr>
            <w:tcW w:w="1691" w:type="dxa"/>
            <w:vAlign w:val="center"/>
          </w:tcPr>
          <w:p w14:paraId="572597E4" w14:textId="4169724D" w:rsidR="004D211B" w:rsidRPr="004D211B" w:rsidRDefault="004D211B" w:rsidP="00DA475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D211B">
              <w:rPr>
                <w:rFonts w:ascii="Arial" w:hAnsi="Arial" w:cs="Arial"/>
                <w:sz w:val="24"/>
                <w:szCs w:val="24"/>
                <w:rtl/>
              </w:rPr>
              <w:t>1045-1135</w:t>
            </w:r>
          </w:p>
          <w:p w14:paraId="5C031239" w14:textId="5840EFDA" w:rsidR="004D211B" w:rsidRDefault="004D211B" w:rsidP="00DA475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(50 منٹ)</w:t>
            </w:r>
          </w:p>
        </w:tc>
        <w:tc>
          <w:tcPr>
            <w:tcW w:w="5660" w:type="dxa"/>
            <w:vAlign w:val="center"/>
          </w:tcPr>
          <w:p w14:paraId="7CDEF536" w14:textId="77777777" w:rsidR="004D211B" w:rsidRPr="00112C93" w:rsidRDefault="004D211B" w:rsidP="009869A6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صدارتی انتخابات کے انعقاد کا طریقہ کار</w:t>
            </w:r>
          </w:p>
        </w:tc>
        <w:tc>
          <w:tcPr>
            <w:tcW w:w="2189" w:type="dxa"/>
            <w:vAlign w:val="center"/>
          </w:tcPr>
          <w:p w14:paraId="10721706" w14:textId="77777777" w:rsidR="004D211B" w:rsidRDefault="004D211B" w:rsidP="009869A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عبدالواحد، آر ای سی، لارکانہ</w:t>
            </w:r>
          </w:p>
        </w:tc>
      </w:tr>
      <w:tr w:rsidR="002C06BB" w:rsidRPr="00112C93" w14:paraId="608AC625" w14:textId="77777777" w:rsidTr="00786320">
        <w:trPr>
          <w:trHeight w:val="20"/>
          <w:jc w:val="center"/>
        </w:trPr>
        <w:tc>
          <w:tcPr>
            <w:tcW w:w="1691" w:type="dxa"/>
            <w:shd w:val="clear" w:color="auto" w:fill="FFFFB3"/>
            <w:vAlign w:val="center"/>
          </w:tcPr>
          <w:p w14:paraId="5185F7E7" w14:textId="6C6E6FA1" w:rsidR="002C06BB" w:rsidRDefault="002C06BB" w:rsidP="009C73B8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1135-1210</w:t>
            </w:r>
          </w:p>
          <w:p w14:paraId="1B843190" w14:textId="77777777" w:rsidR="002C06BB" w:rsidRDefault="002C06BB" w:rsidP="009C73B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F080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660" w:type="dxa"/>
            <w:shd w:val="clear" w:color="auto" w:fill="FFFFB3"/>
            <w:vAlign w:val="center"/>
          </w:tcPr>
          <w:p w14:paraId="396E1038" w14:textId="77777777" w:rsidR="002C06BB" w:rsidRPr="00F85ED5" w:rsidRDefault="002C06BB" w:rsidP="009C73B8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کمپیوٹر لٹریسی </w:t>
            </w:r>
            <w:r>
              <w:rPr>
                <w:rFonts w:ascii="Arial" w:hAnsi="Arial"/>
                <w:sz w:val="24"/>
                <w:szCs w:val="24"/>
                <w:rtl/>
              </w:rPr>
              <w:t>(ایم ایس-پاور پوائنٹ) تیسرا سیشن</w:t>
            </w:r>
          </w:p>
        </w:tc>
        <w:tc>
          <w:tcPr>
            <w:tcW w:w="2189" w:type="dxa"/>
            <w:shd w:val="clear" w:color="auto" w:fill="FFFFB3"/>
            <w:vAlign w:val="center"/>
          </w:tcPr>
          <w:p w14:paraId="4E7102F1" w14:textId="77777777" w:rsidR="002C06BB" w:rsidRDefault="002C06BB" w:rsidP="009C73B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فہد فاروقی، عدل۔ ڈائریکٹر</w:t>
            </w:r>
          </w:p>
        </w:tc>
      </w:tr>
      <w:tr w:rsidR="00F27738" w:rsidRPr="00112C93" w14:paraId="1B841DD7" w14:textId="77777777" w:rsidTr="00786320">
        <w:trPr>
          <w:trHeight w:val="448"/>
          <w:jc w:val="center"/>
        </w:trPr>
        <w:tc>
          <w:tcPr>
            <w:tcW w:w="9540" w:type="dxa"/>
            <w:gridSpan w:val="3"/>
            <w:shd w:val="clear" w:color="auto" w:fill="31849B" w:themeFill="accent5" w:themeFillShade="BF"/>
            <w:vAlign w:val="center"/>
          </w:tcPr>
          <w:p w14:paraId="45279B78" w14:textId="77777777" w:rsidR="00F27738" w:rsidRPr="00112C93" w:rsidRDefault="00F27738" w:rsidP="001517F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6۔ صدارتی انتخابات</w:t>
            </w:r>
          </w:p>
        </w:tc>
      </w:tr>
      <w:tr w:rsidR="00F27738" w:rsidRPr="00112C93" w14:paraId="4BDDB97E" w14:textId="77777777" w:rsidTr="00786320">
        <w:trPr>
          <w:trHeight w:val="575"/>
          <w:jc w:val="center"/>
        </w:trPr>
        <w:tc>
          <w:tcPr>
            <w:tcW w:w="1691" w:type="dxa"/>
            <w:vAlign w:val="center"/>
          </w:tcPr>
          <w:p w14:paraId="36799361" w14:textId="627EF3D9" w:rsidR="00F27738" w:rsidRPr="006B3B0C" w:rsidRDefault="00F27738" w:rsidP="00275EA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1210-1300</w:t>
            </w:r>
          </w:p>
          <w:p w14:paraId="7117B4A5" w14:textId="7337377E" w:rsidR="00F27738" w:rsidRDefault="00F27738" w:rsidP="00275EA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B3B0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(50 منٹ)</w:t>
            </w:r>
          </w:p>
        </w:tc>
        <w:tc>
          <w:tcPr>
            <w:tcW w:w="5660" w:type="dxa"/>
            <w:vAlign w:val="center"/>
          </w:tcPr>
          <w:p w14:paraId="357A17ED" w14:textId="77777777" w:rsidR="00F27738" w:rsidRPr="00112C93" w:rsidRDefault="00F27738" w:rsidP="00275EA0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صدارتی انتخابات کے لیے قانونی فریم ورک</w:t>
            </w:r>
          </w:p>
        </w:tc>
        <w:tc>
          <w:tcPr>
            <w:tcW w:w="2189" w:type="dxa"/>
            <w:vAlign w:val="center"/>
          </w:tcPr>
          <w:p w14:paraId="27F4ADD9" w14:textId="77777777" w:rsidR="00F27738" w:rsidRDefault="00F27738" w:rsidP="00275EA0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محمد یوسف</w:t>
            </w:r>
          </w:p>
          <w:p w14:paraId="70BE33FF" w14:textId="77777777" w:rsidR="00F27738" w:rsidRDefault="00F27738" w:rsidP="00275EA0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AE3A76">
              <w:rPr>
                <w:rFonts w:ascii="Arial" w:hAnsi="Arial" w:cs="Arial"/>
                <w:sz w:val="24"/>
                <w:szCs w:val="24"/>
                <w:rtl/>
              </w:rPr>
              <w:t>(ڈائریکٹر انتخابات)</w:t>
            </w:r>
          </w:p>
        </w:tc>
      </w:tr>
      <w:tr w:rsidR="00F301EA" w:rsidRPr="00112C93" w14:paraId="01746613" w14:textId="77777777" w:rsidTr="00786320">
        <w:trPr>
          <w:trHeight w:val="20"/>
          <w:jc w:val="center"/>
        </w:trPr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5E5B6DF3" w14:textId="0A31E7E2" w:rsidR="00F301EA" w:rsidRDefault="00F27738" w:rsidP="00DD247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7495FE02" w14:textId="77777777" w:rsidR="00F301EA" w:rsidRPr="000051ED" w:rsidRDefault="00F301EA" w:rsidP="001517F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51E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60" w:type="dxa"/>
            <w:shd w:val="clear" w:color="auto" w:fill="D9D9D9" w:themeFill="background1" w:themeFillShade="D9"/>
            <w:vAlign w:val="center"/>
          </w:tcPr>
          <w:p w14:paraId="393E80CC" w14:textId="77777777" w:rsidR="00F301EA" w:rsidRPr="00112C93" w:rsidRDefault="00F301EA" w:rsidP="001517F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2DDFE582" w14:textId="77777777" w:rsidR="00F301EA" w:rsidRPr="00112C93" w:rsidRDefault="00F301EA" w:rsidP="001517FB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7738" w:rsidRPr="00112C93" w14:paraId="2FA927B7" w14:textId="77777777" w:rsidTr="00786320">
        <w:trPr>
          <w:trHeight w:val="20"/>
          <w:jc w:val="center"/>
        </w:trPr>
        <w:tc>
          <w:tcPr>
            <w:tcW w:w="1691" w:type="dxa"/>
            <w:shd w:val="clear" w:color="auto" w:fill="C2D69B" w:themeFill="accent3" w:themeFillTint="99"/>
            <w:vAlign w:val="center"/>
          </w:tcPr>
          <w:p w14:paraId="1421FA5B" w14:textId="1BF72F41" w:rsidR="00F27738" w:rsidRPr="00112C93" w:rsidRDefault="00F27738" w:rsidP="002C06B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1400-1500</w:t>
            </w:r>
          </w:p>
          <w:p w14:paraId="768E37E4" w14:textId="77777777" w:rsidR="00F27738" w:rsidRPr="00E67C6C" w:rsidRDefault="00F27738" w:rsidP="002C06B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3F3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60" w:type="dxa"/>
            <w:shd w:val="clear" w:color="auto" w:fill="C2D69B" w:themeFill="accent3" w:themeFillTint="99"/>
            <w:vAlign w:val="center"/>
          </w:tcPr>
          <w:p w14:paraId="490326EE" w14:textId="77777777" w:rsidR="00F27738" w:rsidRPr="00112C93" w:rsidRDefault="00F27738" w:rsidP="009C50B6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A72C3">
              <w:rPr>
                <w:rFonts w:ascii="Arial" w:hAnsi="Arial" w:cs="Arial"/>
                <w:sz w:val="24"/>
                <w:szCs w:val="24"/>
                <w:rtl/>
              </w:rPr>
              <w:t>مقامی حکومتوں کے نظام کی اہمیت</w:t>
            </w:r>
          </w:p>
        </w:tc>
        <w:tc>
          <w:tcPr>
            <w:tcW w:w="2189" w:type="dxa"/>
            <w:shd w:val="clear" w:color="auto" w:fill="C2D69B" w:themeFill="accent3" w:themeFillTint="99"/>
            <w:vAlign w:val="center"/>
          </w:tcPr>
          <w:p w14:paraId="18F9511B" w14:textId="4D20A14D" w:rsidR="00F27738" w:rsidRPr="00112C93" w:rsidRDefault="00F27738" w:rsidP="00365F8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بیرسٹر تیمور اسلم، ایڈووکیٹ-ایس سی پی</w:t>
            </w:r>
          </w:p>
        </w:tc>
      </w:tr>
      <w:tr w:rsidR="004D211B" w:rsidRPr="00112C93" w14:paraId="0007A109" w14:textId="77777777" w:rsidTr="00786320">
        <w:trPr>
          <w:trHeight w:val="575"/>
          <w:jc w:val="center"/>
        </w:trPr>
        <w:tc>
          <w:tcPr>
            <w:tcW w:w="1691" w:type="dxa"/>
            <w:shd w:val="clear" w:color="auto" w:fill="FB85D1"/>
            <w:vAlign w:val="center"/>
          </w:tcPr>
          <w:p w14:paraId="61F267F4" w14:textId="15CB26FC" w:rsidR="004D211B" w:rsidRPr="00112C93" w:rsidRDefault="004D211B" w:rsidP="0077691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1500-1530</w:t>
            </w:r>
          </w:p>
          <w:p w14:paraId="2B8AD63B" w14:textId="77777777" w:rsidR="004D211B" w:rsidRDefault="004D211B" w:rsidP="00F10F5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77D1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</w:t>
            </w:r>
            <w:r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30 منٹ</w:t>
            </w:r>
            <w:r w:rsidRPr="00D77D1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5660" w:type="dxa"/>
            <w:shd w:val="clear" w:color="auto" w:fill="FB85D1"/>
            <w:vAlign w:val="center"/>
          </w:tcPr>
          <w:p w14:paraId="08496011" w14:textId="77777777" w:rsidR="004D211B" w:rsidRPr="00112C93" w:rsidRDefault="004D211B" w:rsidP="00F10F54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کش (1)</w:t>
            </w:r>
          </w:p>
        </w:tc>
        <w:tc>
          <w:tcPr>
            <w:tcW w:w="2189" w:type="dxa"/>
            <w:shd w:val="clear" w:color="auto" w:fill="FB85D1"/>
            <w:vAlign w:val="center"/>
          </w:tcPr>
          <w:p w14:paraId="01F71C5C" w14:textId="77777777" w:rsidR="004D211B" w:rsidRDefault="004D211B" w:rsidP="00F10F54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4D211B" w:rsidRPr="00112C93" w14:paraId="5A2630BF" w14:textId="77777777" w:rsidTr="00786320">
        <w:trPr>
          <w:trHeight w:val="20"/>
          <w:jc w:val="center"/>
        </w:trPr>
        <w:tc>
          <w:tcPr>
            <w:tcW w:w="1691" w:type="dxa"/>
            <w:vAlign w:val="center"/>
          </w:tcPr>
          <w:p w14:paraId="684B87AB" w14:textId="65273F42" w:rsidR="004D211B" w:rsidRDefault="004D211B" w:rsidP="00FE39B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1530-1550</w:t>
            </w:r>
          </w:p>
          <w:p w14:paraId="34A0A7BA" w14:textId="77777777" w:rsidR="004D211B" w:rsidRPr="00BE4227" w:rsidRDefault="004D211B" w:rsidP="00FE39B6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422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60" w:type="dxa"/>
            <w:vAlign w:val="center"/>
          </w:tcPr>
          <w:p w14:paraId="124F6709" w14:textId="77777777" w:rsidR="004D211B" w:rsidRPr="00DC552B" w:rsidRDefault="004D211B" w:rsidP="00EF1263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C552B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0B307D4B" w14:textId="77777777" w:rsidR="004D211B" w:rsidRPr="00112C93" w:rsidRDefault="004D211B" w:rsidP="00EF1263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DC552B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ماڈیول-4 (عام انتخابات کا انعقاد)</w:t>
            </w:r>
          </w:p>
        </w:tc>
        <w:tc>
          <w:tcPr>
            <w:tcW w:w="2189" w:type="dxa"/>
            <w:vAlign w:val="center"/>
          </w:tcPr>
          <w:p w14:paraId="5E43627D" w14:textId="77777777" w:rsidR="004D211B" w:rsidRPr="00112C93" w:rsidRDefault="004D211B" w:rsidP="00FE39B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اکیڈمکس </w:t>
            </w:r>
          </w:p>
        </w:tc>
      </w:tr>
      <w:tr w:rsidR="00F10F54" w:rsidRPr="00112C93" w14:paraId="04735A9B" w14:textId="77777777" w:rsidTr="00786320">
        <w:trPr>
          <w:trHeight w:val="575"/>
          <w:jc w:val="center"/>
        </w:trPr>
        <w:tc>
          <w:tcPr>
            <w:tcW w:w="1691" w:type="dxa"/>
            <w:shd w:val="clear" w:color="auto" w:fill="FFFFFF" w:themeFill="background1"/>
            <w:vAlign w:val="center"/>
          </w:tcPr>
          <w:p w14:paraId="6801D741" w14:textId="43C29662" w:rsidR="00F10F54" w:rsidRPr="0094575C" w:rsidRDefault="00126D66" w:rsidP="00355DC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1550-1555</w:t>
            </w:r>
          </w:p>
          <w:p w14:paraId="29BBBEF8" w14:textId="5B78B0FC" w:rsidR="00F10F54" w:rsidRDefault="00E44AC6" w:rsidP="00F10F5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60" w:type="dxa"/>
            <w:shd w:val="clear" w:color="auto" w:fill="FFFFFF" w:themeFill="background1"/>
            <w:vAlign w:val="center"/>
          </w:tcPr>
          <w:p w14:paraId="2299E79E" w14:textId="3FC685D1" w:rsidR="00F10F54" w:rsidRPr="00E22362" w:rsidRDefault="00F10F54" w:rsidP="00F10F54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8F27AC">
              <w:rPr>
                <w:rFonts w:ascii="Arial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189" w:type="dxa"/>
            <w:shd w:val="clear" w:color="auto" w:fill="FFFFFF" w:themeFill="background1"/>
            <w:vAlign w:val="center"/>
          </w:tcPr>
          <w:p w14:paraId="055762BB" w14:textId="77777777" w:rsidR="00F10F54" w:rsidRDefault="00F10F54" w:rsidP="00F10F54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F54" w:rsidRPr="00112C93" w14:paraId="7772737B" w14:textId="77777777" w:rsidTr="00786320">
        <w:trPr>
          <w:trHeight w:val="575"/>
          <w:jc w:val="center"/>
        </w:trPr>
        <w:tc>
          <w:tcPr>
            <w:tcW w:w="1691" w:type="dxa"/>
            <w:shd w:val="clear" w:color="auto" w:fill="D9D9D9" w:themeFill="background1" w:themeFillShade="D9"/>
            <w:vAlign w:val="center"/>
          </w:tcPr>
          <w:p w14:paraId="2F156692" w14:textId="2705956B" w:rsidR="00F10F54" w:rsidRDefault="00126D66" w:rsidP="00F10F5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1555-</w:t>
            </w:r>
          </w:p>
          <w:p w14:paraId="5BFDBC51" w14:textId="2F34FC31" w:rsidR="00F10F54" w:rsidRDefault="00F17026" w:rsidP="00F10F5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آگے بڑھیں</w:t>
            </w:r>
          </w:p>
        </w:tc>
        <w:tc>
          <w:tcPr>
            <w:tcW w:w="5660" w:type="dxa"/>
            <w:shd w:val="clear" w:color="auto" w:fill="D9D9D9" w:themeFill="background1" w:themeFillShade="D9"/>
            <w:vAlign w:val="center"/>
          </w:tcPr>
          <w:p w14:paraId="302E491E" w14:textId="48DA868C" w:rsidR="00F10F54" w:rsidRPr="008F27AC" w:rsidRDefault="00F10F54" w:rsidP="008234B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F27AC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189" w:type="dxa"/>
            <w:shd w:val="clear" w:color="auto" w:fill="D9D9D9" w:themeFill="background1" w:themeFillShade="D9"/>
            <w:vAlign w:val="center"/>
          </w:tcPr>
          <w:p w14:paraId="7AB7C7A1" w14:textId="77777777" w:rsidR="00F10F54" w:rsidRDefault="00F10F54" w:rsidP="00F10F54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179C862" w14:textId="075896B6" w:rsidR="00D96BA9" w:rsidRDefault="00D96BA9" w:rsidP="00352C4B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67C8146" w14:textId="77777777" w:rsidR="00234A7C" w:rsidRDefault="00234A7C" w:rsidP="00FE3F6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B20F0BE" w14:textId="77777777" w:rsidR="00234A7C" w:rsidRDefault="00234A7C" w:rsidP="00FE3F6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948E019" w14:textId="77777777" w:rsidR="008E618A" w:rsidRDefault="008E618A" w:rsidP="00FE3F6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105A8E2" w14:textId="77777777" w:rsidR="008E618A" w:rsidRDefault="008E618A" w:rsidP="00FE3F6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0756823" w14:textId="77777777" w:rsidR="008E618A" w:rsidRDefault="008E618A" w:rsidP="00FE3F6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54AEBA43" w14:textId="77777777" w:rsidR="0070732E" w:rsidRDefault="004654F5" w:rsidP="00FE3F67">
      <w:pPr>
        <w:bidi/>
        <w:spacing w:after="0" w:line="240" w:lineRule="auto"/>
        <w:rPr>
          <w:rFonts w:ascii="Arial" w:hAnsi="Arial" w:cs="Arial"/>
          <w:b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 xml:space="preserve">      </w:t>
      </w:r>
    </w:p>
    <w:p w14:paraId="19E13E58" w14:textId="77777777" w:rsidR="0070732E" w:rsidRDefault="0070732E">
      <w:pPr>
        <w:bidi/>
        <w:rPr>
          <w:rFonts w:ascii="Arial" w:hAnsi="Arial" w:cs="Arial"/>
          <w:b/>
          <w:sz w:val="24"/>
          <w:szCs w:val="24"/>
          <w:rtl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C7C7930" w14:textId="60A35E4D" w:rsidR="00D96BA9" w:rsidRPr="00112C93" w:rsidRDefault="0070732E" w:rsidP="00FE3F6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دن-9 تاریخ: 30-06-2026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88"/>
        <w:gridCol w:w="4072"/>
        <w:gridCol w:w="1546"/>
        <w:gridCol w:w="2234"/>
      </w:tblGrid>
      <w:tr w:rsidR="00D96BA9" w:rsidRPr="00112C93" w14:paraId="671A6C17" w14:textId="77777777" w:rsidTr="00C472EE">
        <w:trPr>
          <w:trHeight w:val="20"/>
          <w:jc w:val="center"/>
        </w:trPr>
        <w:tc>
          <w:tcPr>
            <w:tcW w:w="1699" w:type="dxa"/>
            <w:shd w:val="clear" w:color="auto" w:fill="D9D9D9" w:themeFill="background1" w:themeFillShade="D9"/>
          </w:tcPr>
          <w:p w14:paraId="7E421601" w14:textId="77777777" w:rsidR="00D96BA9" w:rsidRPr="00112C93" w:rsidRDefault="00D96BA9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6" w:type="dxa"/>
            <w:gridSpan w:val="2"/>
            <w:shd w:val="clear" w:color="auto" w:fill="D9D9D9" w:themeFill="background1" w:themeFillShade="D9"/>
          </w:tcPr>
          <w:p w14:paraId="485326F7" w14:textId="77777777" w:rsidR="00D96BA9" w:rsidRPr="00112C93" w:rsidRDefault="00D96BA9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390A9C49" w14:textId="77777777" w:rsidR="00D96BA9" w:rsidRPr="00112C93" w:rsidRDefault="00D96BA9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D96BA9" w:rsidRPr="00112C93" w14:paraId="7FFAB240" w14:textId="77777777" w:rsidTr="00C472EE">
        <w:trPr>
          <w:trHeight w:val="20"/>
          <w:jc w:val="center"/>
        </w:trPr>
        <w:tc>
          <w:tcPr>
            <w:tcW w:w="1699" w:type="dxa"/>
            <w:vAlign w:val="center"/>
          </w:tcPr>
          <w:p w14:paraId="7BB1AACF" w14:textId="6B3EDC83" w:rsidR="00D96BA9" w:rsidRPr="00112C93" w:rsidRDefault="00F17026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6" w:type="dxa"/>
            <w:gridSpan w:val="2"/>
            <w:vAlign w:val="center"/>
          </w:tcPr>
          <w:p w14:paraId="69F2BC16" w14:textId="77777777" w:rsidR="00D96BA9" w:rsidRPr="00112C93" w:rsidRDefault="00D96BA9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50" w:type="dxa"/>
          </w:tcPr>
          <w:p w14:paraId="20267F9F" w14:textId="77777777" w:rsidR="00D96BA9" w:rsidRPr="00112C93" w:rsidRDefault="00D96BA9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A2C09" w:rsidRPr="00112C93" w14:paraId="6F1956FF" w14:textId="77777777" w:rsidTr="00C472EE">
        <w:trPr>
          <w:trHeight w:val="420"/>
          <w:jc w:val="center"/>
        </w:trPr>
        <w:tc>
          <w:tcPr>
            <w:tcW w:w="9625" w:type="dxa"/>
            <w:gridSpan w:val="4"/>
            <w:shd w:val="clear" w:color="auto" w:fill="31849B" w:themeFill="accent5" w:themeFillShade="BF"/>
            <w:vAlign w:val="center"/>
          </w:tcPr>
          <w:p w14:paraId="0AFEE163" w14:textId="77777777" w:rsidR="002A2C09" w:rsidRPr="00112C93" w:rsidRDefault="002A2C09" w:rsidP="00FE3F4C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F43BA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7۔ سینیٹ انتخابات</w:t>
            </w:r>
          </w:p>
        </w:tc>
      </w:tr>
      <w:tr w:rsidR="002A2C09" w:rsidRPr="00112C93" w14:paraId="65F0A2AB" w14:textId="77777777" w:rsidTr="00C472EE">
        <w:trPr>
          <w:trHeight w:val="20"/>
          <w:jc w:val="center"/>
        </w:trPr>
        <w:tc>
          <w:tcPr>
            <w:tcW w:w="1699" w:type="dxa"/>
            <w:vAlign w:val="center"/>
          </w:tcPr>
          <w:p w14:paraId="0221660F" w14:textId="77CB4CE1" w:rsidR="002A2C09" w:rsidRPr="00432911" w:rsidRDefault="00E427EE" w:rsidP="002A2C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0835-0915</w:t>
            </w:r>
          </w:p>
          <w:p w14:paraId="2D448225" w14:textId="7AA8B346" w:rsidR="002A2C09" w:rsidRPr="00112C93" w:rsidRDefault="00FA3B29" w:rsidP="00FA3B2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676" w:type="dxa"/>
            <w:gridSpan w:val="2"/>
            <w:vAlign w:val="center"/>
          </w:tcPr>
          <w:p w14:paraId="38419C5C" w14:textId="13EC4E7A" w:rsidR="002A2C09" w:rsidRPr="00112C93" w:rsidRDefault="002A2C09" w:rsidP="002A2C0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سینیٹ انتخابات کے لیے قانونی فریم ورک</w:t>
            </w:r>
          </w:p>
        </w:tc>
        <w:tc>
          <w:tcPr>
            <w:tcW w:w="2250" w:type="dxa"/>
            <w:vAlign w:val="center"/>
          </w:tcPr>
          <w:p w14:paraId="481843DF" w14:textId="6B8B55D7" w:rsidR="002A2C09" w:rsidRPr="00112C93" w:rsidRDefault="002A2C09" w:rsidP="002A2C09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AE3A76">
              <w:rPr>
                <w:rFonts w:ascii="Arial" w:hAnsi="Arial" w:cs="Arial"/>
                <w:sz w:val="24"/>
                <w:szCs w:val="24"/>
                <w:rtl/>
              </w:rPr>
              <w:t>محمد یوسف (ڈائریکٹر انتخابات)</w:t>
            </w:r>
          </w:p>
        </w:tc>
      </w:tr>
      <w:tr w:rsidR="00DE5F45" w:rsidRPr="00112C93" w14:paraId="624AA317" w14:textId="77777777" w:rsidTr="00C472EE">
        <w:trPr>
          <w:trHeight w:val="20"/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582524AE" w14:textId="7A878DFB" w:rsidR="00DE5F45" w:rsidRDefault="00E427EE" w:rsidP="00E427E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0915-0920</w:t>
            </w:r>
          </w:p>
          <w:p w14:paraId="59822A33" w14:textId="23FD0D31" w:rsidR="00DE5F45" w:rsidRPr="00112C93" w:rsidRDefault="00DE5F45" w:rsidP="00DE5F4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76" w:type="dxa"/>
            <w:gridSpan w:val="2"/>
            <w:shd w:val="clear" w:color="auto" w:fill="D9D9D9" w:themeFill="background1" w:themeFillShade="D9"/>
            <w:vAlign w:val="center"/>
          </w:tcPr>
          <w:p w14:paraId="7199D352" w14:textId="3DEFCC72" w:rsidR="00DE5F45" w:rsidRPr="00112C93" w:rsidRDefault="00DE5F45" w:rsidP="00DE5F45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44BA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354CE71A" w14:textId="77777777" w:rsidR="00DE5F45" w:rsidRPr="00112C93" w:rsidRDefault="00DE5F45" w:rsidP="00DE5F4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5F45" w:rsidRPr="00112C93" w14:paraId="74161E4F" w14:textId="77777777" w:rsidTr="00215335">
        <w:trPr>
          <w:trHeight w:val="20"/>
          <w:jc w:val="center"/>
        </w:trPr>
        <w:tc>
          <w:tcPr>
            <w:tcW w:w="1699" w:type="dxa"/>
            <w:shd w:val="clear" w:color="auto" w:fill="C2D69B" w:themeFill="accent3" w:themeFillTint="99"/>
            <w:vAlign w:val="center"/>
          </w:tcPr>
          <w:p w14:paraId="264E319F" w14:textId="498A22C3" w:rsidR="00DE5F45" w:rsidRPr="00FC4D24" w:rsidRDefault="00DE5F45" w:rsidP="00DE5F4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4D24">
              <w:rPr>
                <w:rFonts w:ascii="Arial" w:hAnsi="Arial" w:cs="Arial"/>
                <w:sz w:val="24"/>
                <w:szCs w:val="24"/>
                <w:rtl/>
              </w:rPr>
              <w:t>0920-1120</w:t>
            </w:r>
          </w:p>
          <w:p w14:paraId="3F7C8117" w14:textId="380B8910" w:rsidR="00DE5F45" w:rsidRPr="00112C93" w:rsidRDefault="00DE5F45" w:rsidP="00DE5F4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 گھنٹے)</w:t>
            </w:r>
          </w:p>
        </w:tc>
        <w:tc>
          <w:tcPr>
            <w:tcW w:w="5676" w:type="dxa"/>
            <w:gridSpan w:val="2"/>
            <w:shd w:val="clear" w:color="auto" w:fill="C2D69B" w:themeFill="accent3" w:themeFillTint="99"/>
            <w:vAlign w:val="center"/>
          </w:tcPr>
          <w:p w14:paraId="26711950" w14:textId="41D3A45D" w:rsidR="00DE5F45" w:rsidRPr="00EE6EA6" w:rsidRDefault="00DE5F45" w:rsidP="00DE5F45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سینیٹ انتخابات کا انعقاد اور پولنگ کا عمل</w:t>
            </w:r>
          </w:p>
        </w:tc>
        <w:tc>
          <w:tcPr>
            <w:tcW w:w="2250" w:type="dxa"/>
            <w:shd w:val="clear" w:color="auto" w:fill="C2D69B" w:themeFill="accent3" w:themeFillTint="99"/>
            <w:vAlign w:val="center"/>
          </w:tcPr>
          <w:p w14:paraId="5BE4D040" w14:textId="089E3B87" w:rsidR="00DE5F45" w:rsidRPr="00112C93" w:rsidRDefault="00DE5F45" w:rsidP="00DE5F4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آر بی جان وحیدی</w:t>
            </w:r>
          </w:p>
        </w:tc>
      </w:tr>
      <w:tr w:rsidR="006519AE" w:rsidRPr="00112C93" w14:paraId="47C99026" w14:textId="77777777" w:rsidTr="00C472EE">
        <w:trPr>
          <w:trHeight w:val="20"/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1800DE3A" w14:textId="06A561A3" w:rsidR="006519AE" w:rsidRDefault="006519AE" w:rsidP="00736D2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32911">
              <w:rPr>
                <w:rFonts w:ascii="Arial" w:hAnsi="Arial" w:cs="Arial"/>
                <w:sz w:val="24"/>
                <w:szCs w:val="24"/>
                <w:rtl/>
              </w:rPr>
              <w:t>1120-1135</w:t>
            </w:r>
          </w:p>
          <w:p w14:paraId="745A2238" w14:textId="77777777" w:rsidR="006519AE" w:rsidRPr="00112C93" w:rsidRDefault="006519AE" w:rsidP="00DE5F4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76" w:type="dxa"/>
            <w:gridSpan w:val="2"/>
            <w:shd w:val="clear" w:color="auto" w:fill="D9D9D9" w:themeFill="background1" w:themeFillShade="D9"/>
            <w:vAlign w:val="center"/>
          </w:tcPr>
          <w:p w14:paraId="40DFC5AA" w14:textId="77777777" w:rsidR="006519AE" w:rsidRPr="00112C93" w:rsidRDefault="006519AE" w:rsidP="00DE5F45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3291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63AEE665" w14:textId="77777777" w:rsidR="006519AE" w:rsidRPr="00112C93" w:rsidRDefault="006519AE" w:rsidP="00DE5F4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5F45" w:rsidRPr="00112C93" w14:paraId="6538DD25" w14:textId="77777777" w:rsidTr="00215335">
        <w:trPr>
          <w:trHeight w:val="20"/>
          <w:jc w:val="center"/>
        </w:trPr>
        <w:tc>
          <w:tcPr>
            <w:tcW w:w="1699" w:type="dxa"/>
            <w:shd w:val="clear" w:color="auto" w:fill="C2D69B" w:themeFill="accent3" w:themeFillTint="99"/>
            <w:vAlign w:val="center"/>
          </w:tcPr>
          <w:p w14:paraId="1141DE71" w14:textId="53F4A30D" w:rsidR="00DE5F45" w:rsidRPr="00FC4D24" w:rsidRDefault="00DB4923" w:rsidP="00DE5F4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1135-1255</w:t>
            </w:r>
          </w:p>
          <w:p w14:paraId="567F7356" w14:textId="18E11188" w:rsidR="00DE5F45" w:rsidRPr="00FC4D24" w:rsidRDefault="00DE5F45" w:rsidP="00DE5F4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(1:20 گھنٹے)</w:t>
            </w:r>
          </w:p>
        </w:tc>
        <w:tc>
          <w:tcPr>
            <w:tcW w:w="5676" w:type="dxa"/>
            <w:gridSpan w:val="2"/>
            <w:shd w:val="clear" w:color="auto" w:fill="C2D69B" w:themeFill="accent3" w:themeFillTint="99"/>
            <w:vAlign w:val="center"/>
          </w:tcPr>
          <w:p w14:paraId="7278940A" w14:textId="2D5CD463" w:rsidR="00DE5F45" w:rsidRPr="00112C93" w:rsidRDefault="00DE5F45" w:rsidP="00DE5F45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سینیٹ انتخابات کے نتائج کی تیاری </w:t>
            </w:r>
          </w:p>
        </w:tc>
        <w:tc>
          <w:tcPr>
            <w:tcW w:w="2250" w:type="dxa"/>
            <w:shd w:val="clear" w:color="auto" w:fill="C2D69B" w:themeFill="accent3" w:themeFillTint="99"/>
            <w:vAlign w:val="center"/>
          </w:tcPr>
          <w:p w14:paraId="5D4C9289" w14:textId="77777777" w:rsidR="00DE5F45" w:rsidRPr="00215335" w:rsidRDefault="00DE5F45" w:rsidP="00DE5F45">
            <w:pPr>
              <w:bidi/>
              <w:rPr>
                <w:rFonts w:ascii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215335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مسٹر آر بی جان وحیدی</w:t>
            </w:r>
          </w:p>
          <w:p w14:paraId="5D9E70ED" w14:textId="77777777" w:rsidR="00DE5F45" w:rsidRPr="00AE3A76" w:rsidRDefault="00DE5F45" w:rsidP="00DE5F4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  <w:p w14:paraId="16D42FC2" w14:textId="225F282A" w:rsidR="00DE5F45" w:rsidRDefault="00DE5F45" w:rsidP="00DE5F45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AE3A76">
              <w:rPr>
                <w:rFonts w:ascii="Arial" w:hAnsi="Arial" w:cs="Arial"/>
                <w:sz w:val="24"/>
                <w:szCs w:val="24"/>
                <w:rtl/>
              </w:rPr>
              <w:t>محمد یوسف (ڈائریکٹر انتخابات)</w:t>
            </w:r>
          </w:p>
        </w:tc>
      </w:tr>
      <w:tr w:rsidR="003A3BC6" w:rsidRPr="00112C93" w14:paraId="6BCCDC48" w14:textId="77777777" w:rsidTr="00C472EE">
        <w:trPr>
          <w:trHeight w:val="20"/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1B2314B0" w14:textId="17E398AF" w:rsidR="003A3BC6" w:rsidRPr="004F25F2" w:rsidRDefault="003A3BC6" w:rsidP="001477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1255-1355</w:t>
            </w:r>
          </w:p>
          <w:p w14:paraId="2BDD6D72" w14:textId="77777777" w:rsidR="003A3BC6" w:rsidRPr="00112C93" w:rsidRDefault="003A3BC6" w:rsidP="001477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6" w:type="dxa"/>
            <w:gridSpan w:val="2"/>
            <w:shd w:val="clear" w:color="auto" w:fill="D9D9D9" w:themeFill="background1" w:themeFillShade="D9"/>
            <w:vAlign w:val="center"/>
          </w:tcPr>
          <w:p w14:paraId="68BC6928" w14:textId="77777777" w:rsidR="003A3BC6" w:rsidRPr="00112C93" w:rsidRDefault="003A3BC6" w:rsidP="0014770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1F1B0CF5" w14:textId="77777777" w:rsidR="003A3BC6" w:rsidRPr="00112C93" w:rsidRDefault="003A3BC6" w:rsidP="0014770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519AE" w:rsidRPr="00112C93" w14:paraId="7A8B7AE0" w14:textId="77777777" w:rsidTr="00C472EE">
        <w:trPr>
          <w:trHeight w:val="611"/>
          <w:jc w:val="center"/>
        </w:trPr>
        <w:tc>
          <w:tcPr>
            <w:tcW w:w="1699" w:type="dxa"/>
            <w:shd w:val="clear" w:color="auto" w:fill="FB85D1"/>
            <w:vAlign w:val="center"/>
          </w:tcPr>
          <w:p w14:paraId="2493A8A2" w14:textId="495C67D9" w:rsidR="00A812E5" w:rsidRPr="00A812E5" w:rsidRDefault="003A3BC6" w:rsidP="001517F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1355-1425</w:t>
            </w:r>
          </w:p>
          <w:p w14:paraId="0DA2D721" w14:textId="0FDCCC3B" w:rsidR="006519AE" w:rsidRPr="006C214E" w:rsidRDefault="006519AE" w:rsidP="001517F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6" w:type="dxa"/>
            <w:gridSpan w:val="2"/>
            <w:shd w:val="clear" w:color="auto" w:fill="FB85D1"/>
            <w:vAlign w:val="center"/>
          </w:tcPr>
          <w:p w14:paraId="3B23B30D" w14:textId="77777777" w:rsidR="006519AE" w:rsidRPr="00112C93" w:rsidRDefault="006519AE" w:rsidP="00A64F4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(2)</w:t>
            </w:r>
          </w:p>
        </w:tc>
        <w:tc>
          <w:tcPr>
            <w:tcW w:w="2250" w:type="dxa"/>
            <w:shd w:val="clear" w:color="auto" w:fill="FB85D1"/>
            <w:vAlign w:val="center"/>
          </w:tcPr>
          <w:p w14:paraId="6398DE0D" w14:textId="77777777" w:rsidR="006519AE" w:rsidRPr="00112C93" w:rsidRDefault="006519AE" w:rsidP="001517F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2F422C" w:rsidRPr="00112C93" w14:paraId="57BAE905" w14:textId="77777777" w:rsidTr="00C472EE">
        <w:trPr>
          <w:trHeight w:val="20"/>
          <w:jc w:val="center"/>
        </w:trPr>
        <w:tc>
          <w:tcPr>
            <w:tcW w:w="1699" w:type="dxa"/>
            <w:shd w:val="clear" w:color="auto" w:fill="C2D69B" w:themeFill="accent3" w:themeFillTint="99"/>
            <w:vAlign w:val="center"/>
          </w:tcPr>
          <w:p w14:paraId="0076E56D" w14:textId="1C706D17" w:rsidR="002F422C" w:rsidRPr="00D61260" w:rsidRDefault="002A6E89" w:rsidP="002F42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1425-1515</w:t>
            </w:r>
          </w:p>
          <w:p w14:paraId="58C022DE" w14:textId="58140F30" w:rsidR="002F422C" w:rsidRPr="00112C93" w:rsidRDefault="00325FA9" w:rsidP="00325FA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(50 منٹ)</w:t>
            </w:r>
          </w:p>
        </w:tc>
        <w:tc>
          <w:tcPr>
            <w:tcW w:w="4111" w:type="dxa"/>
            <w:shd w:val="clear" w:color="auto" w:fill="C2D69B" w:themeFill="accent3" w:themeFillTint="99"/>
            <w:vAlign w:val="center"/>
          </w:tcPr>
          <w:p w14:paraId="5E067D48" w14:textId="42A4C4DA" w:rsidR="002F422C" w:rsidRPr="003A72C3" w:rsidRDefault="002F422C" w:rsidP="002F42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D3018">
              <w:rPr>
                <w:rFonts w:ascii="Arial" w:hAnsi="Arial" w:cs="Arial"/>
                <w:sz w:val="24"/>
                <w:szCs w:val="24"/>
                <w:rtl/>
              </w:rPr>
              <w:t>انتخابات کے دوران بین الصوبائی ہم آہنگی میکانزم</w:t>
            </w:r>
          </w:p>
        </w:tc>
        <w:tc>
          <w:tcPr>
            <w:tcW w:w="3815" w:type="dxa"/>
            <w:gridSpan w:val="2"/>
            <w:shd w:val="clear" w:color="auto" w:fill="C2D69B" w:themeFill="accent3" w:themeFillTint="99"/>
            <w:vAlign w:val="center"/>
          </w:tcPr>
          <w:p w14:paraId="3A011CCE" w14:textId="651EC3E7" w:rsidR="002F422C" w:rsidRPr="00676717" w:rsidRDefault="002F422C" w:rsidP="00A204D0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D3018">
              <w:rPr>
                <w:rFonts w:ascii="Arial" w:hAnsi="Arial" w:cs="Arial"/>
                <w:sz w:val="24"/>
                <w:szCs w:val="24"/>
                <w:rtl/>
              </w:rPr>
              <w:t xml:space="preserve">جناب شکیل قادر خان چیف سیکرٹری بلوچستان </w:t>
            </w:r>
          </w:p>
        </w:tc>
      </w:tr>
      <w:tr w:rsidR="00147709" w:rsidRPr="00112C93" w14:paraId="78404B41" w14:textId="77777777" w:rsidTr="00C472EE">
        <w:trPr>
          <w:trHeight w:val="20"/>
          <w:jc w:val="center"/>
        </w:trPr>
        <w:tc>
          <w:tcPr>
            <w:tcW w:w="1699" w:type="dxa"/>
            <w:vAlign w:val="center"/>
          </w:tcPr>
          <w:p w14:paraId="285C1A16" w14:textId="775743B2" w:rsidR="00147709" w:rsidRDefault="00C67D81" w:rsidP="001477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1515-1520</w:t>
            </w:r>
          </w:p>
          <w:p w14:paraId="21BDAAFA" w14:textId="7D8803B7" w:rsidR="00147709" w:rsidRPr="00112C93" w:rsidRDefault="00147709" w:rsidP="001477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76" w:type="dxa"/>
            <w:gridSpan w:val="2"/>
            <w:vAlign w:val="center"/>
          </w:tcPr>
          <w:p w14:paraId="0454FC42" w14:textId="6AB17C0F" w:rsidR="00147709" w:rsidRPr="004B48CF" w:rsidRDefault="00147709" w:rsidP="00147709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250" w:type="dxa"/>
            <w:vAlign w:val="center"/>
          </w:tcPr>
          <w:p w14:paraId="4B5E35BC" w14:textId="77777777" w:rsidR="00147709" w:rsidRPr="00112C93" w:rsidRDefault="00147709" w:rsidP="0014770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47709" w:rsidRPr="00112C93" w14:paraId="55990FE4" w14:textId="77777777" w:rsidTr="00C472EE">
        <w:trPr>
          <w:trHeight w:val="20"/>
          <w:jc w:val="center"/>
        </w:trPr>
        <w:tc>
          <w:tcPr>
            <w:tcW w:w="1699" w:type="dxa"/>
            <w:shd w:val="clear" w:color="auto" w:fill="D9D9D9" w:themeFill="background1" w:themeFillShade="D9"/>
            <w:vAlign w:val="center"/>
          </w:tcPr>
          <w:p w14:paraId="409DA599" w14:textId="3F620043" w:rsidR="00147709" w:rsidRPr="00542B62" w:rsidRDefault="00492567" w:rsidP="00542B6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1520 سے آگے</w:t>
            </w:r>
          </w:p>
        </w:tc>
        <w:tc>
          <w:tcPr>
            <w:tcW w:w="5676" w:type="dxa"/>
            <w:gridSpan w:val="2"/>
            <w:shd w:val="clear" w:color="auto" w:fill="D9D9D9" w:themeFill="background1" w:themeFillShade="D9"/>
            <w:vAlign w:val="center"/>
          </w:tcPr>
          <w:p w14:paraId="7AE6C348" w14:textId="77777777" w:rsidR="00147709" w:rsidRPr="00112C93" w:rsidRDefault="00147709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01DEA628" w14:textId="77777777" w:rsidR="00147709" w:rsidRPr="00112C93" w:rsidRDefault="00147709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9A40616" w14:textId="77777777" w:rsidR="00B80452" w:rsidRDefault="00723A8D" w:rsidP="006941D6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</w:t>
      </w:r>
      <w:r w:rsidR="00670775">
        <w:rPr>
          <w:rFonts w:ascii="Arial" w:hAnsi="Arial" w:cs="Arial"/>
          <w:b/>
          <w:bCs/>
          <w:sz w:val="24"/>
          <w:szCs w:val="24"/>
          <w:rtl/>
        </w:rPr>
        <w:t xml:space="preserve">  </w:t>
      </w:r>
    </w:p>
    <w:p w14:paraId="33C31B70" w14:textId="77777777" w:rsidR="0070732E" w:rsidRDefault="00B80452" w:rsidP="0091291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2DB7293C" w14:textId="77777777" w:rsidR="0070732E" w:rsidRDefault="0070732E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41F74189" w14:textId="3B70A451" w:rsidR="006941D6" w:rsidRPr="00112C93" w:rsidRDefault="0070732E" w:rsidP="0091291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 دن 10 تاریخ: 01-07-2026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85"/>
        <w:gridCol w:w="5369"/>
        <w:gridCol w:w="2486"/>
      </w:tblGrid>
      <w:tr w:rsidR="006941D6" w:rsidRPr="00112C93" w14:paraId="1B044AF9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D9D9D9" w:themeFill="background1" w:themeFillShade="D9"/>
          </w:tcPr>
          <w:p w14:paraId="459A0CC5" w14:textId="77777777" w:rsidR="006941D6" w:rsidRPr="00112C93" w:rsidRDefault="006941D6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230" w:type="dxa"/>
            <w:shd w:val="clear" w:color="auto" w:fill="D9D9D9" w:themeFill="background1" w:themeFillShade="D9"/>
          </w:tcPr>
          <w:p w14:paraId="41E8BFE7" w14:textId="77777777" w:rsidR="006941D6" w:rsidRPr="00112C93" w:rsidRDefault="006941D6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422" w:type="dxa"/>
            <w:shd w:val="clear" w:color="auto" w:fill="D9D9D9" w:themeFill="background1" w:themeFillShade="D9"/>
          </w:tcPr>
          <w:p w14:paraId="1916CEB2" w14:textId="77777777" w:rsidR="006941D6" w:rsidRPr="00112C93" w:rsidRDefault="006941D6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6941D6" w:rsidRPr="00112C93" w14:paraId="49B6DEAC" w14:textId="77777777" w:rsidTr="00BF37DE">
        <w:trPr>
          <w:trHeight w:val="20"/>
          <w:jc w:val="center"/>
        </w:trPr>
        <w:tc>
          <w:tcPr>
            <w:tcW w:w="1641" w:type="dxa"/>
            <w:vAlign w:val="center"/>
          </w:tcPr>
          <w:p w14:paraId="0EBCF0CD" w14:textId="48335951" w:rsidR="006941D6" w:rsidRPr="00112C93" w:rsidRDefault="006941D6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0830-0845</w:t>
            </w:r>
          </w:p>
        </w:tc>
        <w:tc>
          <w:tcPr>
            <w:tcW w:w="5230" w:type="dxa"/>
            <w:vAlign w:val="center"/>
          </w:tcPr>
          <w:p w14:paraId="016EA0BF" w14:textId="4AC1A816" w:rsidR="006941D6" w:rsidRPr="00112C93" w:rsidRDefault="006941D6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تلاوت اور دن کی سوچ</w:t>
            </w:r>
          </w:p>
        </w:tc>
        <w:tc>
          <w:tcPr>
            <w:tcW w:w="2422" w:type="dxa"/>
          </w:tcPr>
          <w:p w14:paraId="0C1982AD" w14:textId="77777777" w:rsidR="006941D6" w:rsidRPr="00112C93" w:rsidRDefault="006941D6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65789" w:rsidRPr="00112C93" w14:paraId="61EAE76F" w14:textId="77777777" w:rsidTr="00965789">
        <w:trPr>
          <w:trHeight w:val="398"/>
          <w:jc w:val="center"/>
        </w:trPr>
        <w:tc>
          <w:tcPr>
            <w:tcW w:w="9293" w:type="dxa"/>
            <w:gridSpan w:val="3"/>
            <w:shd w:val="clear" w:color="auto" w:fill="31849B" w:themeFill="accent5" w:themeFillShade="BF"/>
            <w:vAlign w:val="center"/>
          </w:tcPr>
          <w:p w14:paraId="66122A3A" w14:textId="77777777" w:rsidR="00965789" w:rsidRPr="00E119AA" w:rsidRDefault="00965789" w:rsidP="000224B7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E119AA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11. میڈیا اور مواصلاتی رابطہ</w:t>
            </w:r>
          </w:p>
        </w:tc>
      </w:tr>
      <w:tr w:rsidR="00EC37D5" w:rsidRPr="00112C93" w14:paraId="411EEFEC" w14:textId="77777777" w:rsidTr="00BF37DE">
        <w:trPr>
          <w:trHeight w:val="20"/>
          <w:jc w:val="center"/>
        </w:trPr>
        <w:tc>
          <w:tcPr>
            <w:tcW w:w="1641" w:type="dxa"/>
            <w:vAlign w:val="center"/>
          </w:tcPr>
          <w:p w14:paraId="6D4A7633" w14:textId="0A4A6009" w:rsidR="00DD534E" w:rsidRPr="00DD534E" w:rsidRDefault="00DD534E" w:rsidP="00E4493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0845-0930</w:t>
            </w:r>
          </w:p>
          <w:p w14:paraId="5D68DA16" w14:textId="176DE081" w:rsidR="00EC37D5" w:rsidRPr="00F805AF" w:rsidRDefault="00EC37D5" w:rsidP="00E4493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230" w:type="dxa"/>
            <w:vAlign w:val="center"/>
          </w:tcPr>
          <w:p w14:paraId="1A83774E" w14:textId="77777777" w:rsidR="00EC37D5" w:rsidRPr="00112C93" w:rsidRDefault="00EC37D5" w:rsidP="000224B7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قانونی فریم ورک، تعریفیں، منطق اور ووٹر معلومات/تعلیم کے اصول</w:t>
            </w:r>
          </w:p>
        </w:tc>
        <w:tc>
          <w:tcPr>
            <w:tcW w:w="2422" w:type="dxa"/>
            <w:vAlign w:val="center"/>
          </w:tcPr>
          <w:p w14:paraId="4084A1BC" w14:textId="6A1E55A1" w:rsidR="00EC37D5" w:rsidRPr="00112C93" w:rsidRDefault="00EC37D5" w:rsidP="005C3BB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نظر عباس، ADG-ER</w:t>
            </w:r>
          </w:p>
          <w:p w14:paraId="3B3D7E31" w14:textId="77777777" w:rsidR="00EC37D5" w:rsidRPr="00112C93" w:rsidRDefault="00EC37D5" w:rsidP="005C3BB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2D67" w:rsidRPr="00112C93" w14:paraId="52378446" w14:textId="77777777" w:rsidTr="00BF37DE">
        <w:trPr>
          <w:trHeight w:val="20"/>
          <w:jc w:val="center"/>
        </w:trPr>
        <w:tc>
          <w:tcPr>
            <w:tcW w:w="1641" w:type="dxa"/>
            <w:vAlign w:val="center"/>
          </w:tcPr>
          <w:p w14:paraId="2148B5AA" w14:textId="1F9794D1" w:rsidR="00A02D67" w:rsidRPr="00F805AF" w:rsidRDefault="00DD534E" w:rsidP="00E4493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0930-1015 </w:t>
            </w:r>
            <w:r w:rsidR="00A02D67" w:rsidRPr="00112C93">
              <w:rPr>
                <w:rFonts w:ascii="Arial" w:hAnsi="Arial" w:cs="Arial"/>
                <w:sz w:val="24"/>
                <w:szCs w:val="24"/>
                <w:rtl/>
              </w:rPr>
              <w:br/>
            </w:r>
            <w:r w:rsidR="00A02D67"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230" w:type="dxa"/>
            <w:vAlign w:val="center"/>
          </w:tcPr>
          <w:p w14:paraId="7D6E1066" w14:textId="77777777" w:rsidR="00A02D67" w:rsidRPr="00112C93" w:rsidRDefault="00A02D67" w:rsidP="000224B7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ووٹر ایجوکیشن پروگرام ڈیزائن کرنے کے اقدامات (سیمولیشن ایکسرسائز)</w:t>
            </w:r>
          </w:p>
        </w:tc>
        <w:tc>
          <w:tcPr>
            <w:tcW w:w="2422" w:type="dxa"/>
            <w:vAlign w:val="center"/>
          </w:tcPr>
          <w:p w14:paraId="02780A80" w14:textId="0D2102FD" w:rsidR="00A02D67" w:rsidRPr="00112C93" w:rsidRDefault="00A02D67" w:rsidP="005C3BB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دوریہ، ڈائریکٹر-ایم سی او</w:t>
            </w:r>
          </w:p>
        </w:tc>
      </w:tr>
      <w:tr w:rsidR="00965789" w:rsidRPr="00112C93" w14:paraId="7F030954" w14:textId="77777777" w:rsidTr="00BF37DE">
        <w:trPr>
          <w:trHeight w:val="20"/>
          <w:jc w:val="center"/>
        </w:trPr>
        <w:tc>
          <w:tcPr>
            <w:tcW w:w="1641" w:type="dxa"/>
            <w:vAlign w:val="center"/>
          </w:tcPr>
          <w:p w14:paraId="19107DC2" w14:textId="76AD6CF5" w:rsidR="00DD534E" w:rsidRPr="00DD534E" w:rsidRDefault="00DD534E" w:rsidP="0077127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1015-1045</w:t>
            </w:r>
          </w:p>
          <w:p w14:paraId="7CACE21B" w14:textId="28B54D3A" w:rsidR="00965789" w:rsidRPr="00F805AF" w:rsidRDefault="00DD534E" w:rsidP="0077127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230" w:type="dxa"/>
            <w:vAlign w:val="center"/>
          </w:tcPr>
          <w:p w14:paraId="0F6B2BEF" w14:textId="77777777" w:rsidR="00965789" w:rsidRPr="00112C93" w:rsidRDefault="00965789" w:rsidP="000224B7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ووٹر معلومات کے مختلف ذرائع اور مؤثر ووٹر معلومات/تعلیم کے لیے تجاویز</w:t>
            </w:r>
          </w:p>
        </w:tc>
        <w:tc>
          <w:tcPr>
            <w:tcW w:w="2422" w:type="dxa"/>
            <w:vAlign w:val="center"/>
          </w:tcPr>
          <w:p w14:paraId="1D8128B2" w14:textId="415DC942" w:rsidR="00965789" w:rsidRPr="00112C93" w:rsidRDefault="00557FBB" w:rsidP="00D009E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ہدا گوہر، ڈی ڈی-ایم سی او، پی ای سی پنجاب</w:t>
            </w:r>
          </w:p>
        </w:tc>
      </w:tr>
      <w:tr w:rsidR="00DD534E" w:rsidRPr="00112C93" w14:paraId="4A85F615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4EE00A4F" w14:textId="0624F8E0" w:rsidR="00DD534E" w:rsidRPr="005A27F2" w:rsidRDefault="00DD534E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1045-1100</w:t>
            </w:r>
          </w:p>
          <w:p w14:paraId="03F857A3" w14:textId="77777777" w:rsidR="00DD534E" w:rsidRPr="00112C93" w:rsidRDefault="00DD534E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230" w:type="dxa"/>
            <w:shd w:val="clear" w:color="auto" w:fill="D9D9D9" w:themeFill="background1" w:themeFillShade="D9"/>
            <w:vAlign w:val="center"/>
          </w:tcPr>
          <w:p w14:paraId="6946C102" w14:textId="77777777" w:rsidR="00DD534E" w:rsidRPr="00112C93" w:rsidRDefault="00DD534E" w:rsidP="006157C5">
            <w:pPr>
              <w:bidi/>
              <w:jc w:val="center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290BF8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422" w:type="dxa"/>
            <w:shd w:val="clear" w:color="auto" w:fill="D9D9D9" w:themeFill="background1" w:themeFillShade="D9"/>
            <w:vAlign w:val="center"/>
          </w:tcPr>
          <w:p w14:paraId="5A675DCA" w14:textId="77777777" w:rsidR="00DD534E" w:rsidRPr="00112C93" w:rsidRDefault="00DD534E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4FA9" w:rsidRPr="00112C93" w14:paraId="190FDCA7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FFFFB3"/>
            <w:vAlign w:val="center"/>
          </w:tcPr>
          <w:p w14:paraId="11F8D3BE" w14:textId="25CBF252" w:rsidR="00174FA9" w:rsidRPr="009C73B8" w:rsidRDefault="00174FA9" w:rsidP="00D712C1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1100-1140</w:t>
            </w:r>
          </w:p>
          <w:p w14:paraId="11DFE543" w14:textId="77777777" w:rsidR="00174FA9" w:rsidRDefault="00174FA9" w:rsidP="00D712C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230" w:type="dxa"/>
            <w:shd w:val="clear" w:color="auto" w:fill="FFFFB3"/>
            <w:vAlign w:val="center"/>
          </w:tcPr>
          <w:p w14:paraId="556AE885" w14:textId="77777777" w:rsidR="00174FA9" w:rsidRPr="00F85ED5" w:rsidRDefault="00174FA9" w:rsidP="00D712C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F85ED5">
              <w:rPr>
                <w:rFonts w:ascii="Arial" w:hAnsi="Arial" w:cs="Arial"/>
                <w:sz w:val="24"/>
                <w:szCs w:val="24"/>
                <w:rtl/>
              </w:rPr>
              <w:t>کمپیوٹر لٹریسی (ایکسل)</w:t>
            </w:r>
          </w:p>
          <w:p w14:paraId="01672477" w14:textId="77777777" w:rsidR="00174FA9" w:rsidRPr="00F85ED5" w:rsidRDefault="00174FA9" w:rsidP="00D712C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F85ED5">
              <w:rPr>
                <w:rFonts w:ascii="Arial" w:hAnsi="Arial" w:cs="Arial"/>
                <w:sz w:val="24"/>
                <w:szCs w:val="24"/>
                <w:rtl/>
              </w:rPr>
              <w:t>چوتھا اجلاس</w:t>
            </w:r>
          </w:p>
        </w:tc>
        <w:tc>
          <w:tcPr>
            <w:tcW w:w="2422" w:type="dxa"/>
            <w:shd w:val="clear" w:color="auto" w:fill="FFFFB3"/>
            <w:vAlign w:val="center"/>
          </w:tcPr>
          <w:p w14:paraId="6CEE9D27" w14:textId="77777777" w:rsidR="00174FA9" w:rsidRDefault="00174FA9" w:rsidP="00D712C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شازاد افتخار، ڈپٹی ڈائریکٹر-آئی ٹی</w:t>
            </w:r>
          </w:p>
        </w:tc>
      </w:tr>
      <w:tr w:rsidR="003E33E3" w:rsidRPr="00112C93" w14:paraId="301557BD" w14:textId="77777777" w:rsidTr="003E33E3">
        <w:trPr>
          <w:trHeight w:val="20"/>
          <w:jc w:val="center"/>
        </w:trPr>
        <w:tc>
          <w:tcPr>
            <w:tcW w:w="1641" w:type="dxa"/>
            <w:shd w:val="clear" w:color="auto" w:fill="EE0000"/>
            <w:vAlign w:val="center"/>
          </w:tcPr>
          <w:p w14:paraId="35ED6D60" w14:textId="77777777" w:rsidR="003E33E3" w:rsidRPr="008C1345" w:rsidRDefault="003E33E3" w:rsidP="003E33E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1140-1240</w:t>
            </w:r>
          </w:p>
          <w:p w14:paraId="4A8F6AFC" w14:textId="7089D0C4" w:rsidR="003E33E3" w:rsidRDefault="003E33E3" w:rsidP="003E33E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230" w:type="dxa"/>
            <w:shd w:val="clear" w:color="auto" w:fill="EE0000"/>
            <w:vAlign w:val="center"/>
          </w:tcPr>
          <w:p w14:paraId="7B083496" w14:textId="721AE7AF" w:rsidR="003E33E3" w:rsidRPr="00F85ED5" w:rsidRDefault="003E33E3" w:rsidP="003E33E3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کیس اسٹڈی</w:t>
            </w:r>
            <w:r w:rsidRPr="00112C93">
              <w:rPr>
                <w:rFonts w:ascii="Arial" w:hAnsi="Arial" w:cs="Arial"/>
                <w:sz w:val="24"/>
                <w:szCs w:val="24"/>
                <w:rtl/>
              </w:rPr>
              <w:t>: مخصوص نشستوں سے متعلق کیس: حنا بی بی بمقابلہ صدف احسان اور جمعیت علماء پاکستان بمقابلہ صدف احسان (عدالتی مقدمہ)</w:t>
            </w:r>
          </w:p>
        </w:tc>
        <w:tc>
          <w:tcPr>
            <w:tcW w:w="2422" w:type="dxa"/>
            <w:shd w:val="clear" w:color="auto" w:fill="EE0000"/>
            <w:vAlign w:val="center"/>
          </w:tcPr>
          <w:p w14:paraId="04D6660B" w14:textId="0D3727C7" w:rsidR="003E33E3" w:rsidRDefault="003E33E3" w:rsidP="003E33E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یاسر علی راجہ، ڈائریکٹر لا</w:t>
            </w:r>
          </w:p>
        </w:tc>
      </w:tr>
      <w:tr w:rsidR="00BF37DE" w:rsidRPr="00112C93" w14:paraId="434A2C2F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FB85D1"/>
            <w:vAlign w:val="center"/>
          </w:tcPr>
          <w:p w14:paraId="769F5256" w14:textId="5B673714" w:rsidR="00BF37DE" w:rsidRPr="004F25F2" w:rsidRDefault="00BF37DE" w:rsidP="00B65ED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1240-1310</w:t>
            </w:r>
          </w:p>
          <w:p w14:paraId="5926B4A3" w14:textId="77777777" w:rsidR="00BF37DE" w:rsidRPr="0029616D" w:rsidRDefault="00BF37DE" w:rsidP="00B65ED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230" w:type="dxa"/>
            <w:shd w:val="clear" w:color="auto" w:fill="FB85D1"/>
            <w:vAlign w:val="center"/>
          </w:tcPr>
          <w:p w14:paraId="3CECB3BF" w14:textId="77777777" w:rsidR="00BF37DE" w:rsidRPr="00112C93" w:rsidRDefault="00BF37DE" w:rsidP="00AF303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(3)</w:t>
            </w:r>
          </w:p>
        </w:tc>
        <w:tc>
          <w:tcPr>
            <w:tcW w:w="2422" w:type="dxa"/>
            <w:shd w:val="clear" w:color="auto" w:fill="FB85D1"/>
            <w:vAlign w:val="center"/>
          </w:tcPr>
          <w:p w14:paraId="5FB87AC1" w14:textId="77777777" w:rsidR="00BF37DE" w:rsidRPr="00112C93" w:rsidRDefault="00BF37DE" w:rsidP="00AF303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B112F6" w:rsidRPr="00112C93" w14:paraId="65D5FE31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2C1F588D" w14:textId="4AFD1AD0" w:rsidR="00B112F6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1310-1410</w:t>
            </w:r>
          </w:p>
          <w:p w14:paraId="4994E86C" w14:textId="77777777" w:rsidR="00B112F6" w:rsidRPr="00112C93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230" w:type="dxa"/>
            <w:shd w:val="clear" w:color="auto" w:fill="D9D9D9" w:themeFill="background1" w:themeFillShade="D9"/>
            <w:vAlign w:val="center"/>
          </w:tcPr>
          <w:p w14:paraId="70A550D9" w14:textId="77777777" w:rsidR="00B112F6" w:rsidRPr="00112C93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422" w:type="dxa"/>
            <w:shd w:val="clear" w:color="auto" w:fill="D9D9D9" w:themeFill="background1" w:themeFillShade="D9"/>
            <w:vAlign w:val="center"/>
          </w:tcPr>
          <w:p w14:paraId="111B77F7" w14:textId="77777777" w:rsidR="00B112F6" w:rsidRPr="00112C93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74FA9" w:rsidRPr="00112C93" w14:paraId="274483D0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C2D69B" w:themeFill="accent3" w:themeFillTint="99"/>
            <w:vAlign w:val="center"/>
          </w:tcPr>
          <w:p w14:paraId="4B1C29FA" w14:textId="3A0AE2E5" w:rsidR="00174FA9" w:rsidRPr="00D0339A" w:rsidRDefault="00174FA9" w:rsidP="001477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1410-1455</w:t>
            </w:r>
          </w:p>
          <w:p w14:paraId="128348D8" w14:textId="77777777" w:rsidR="00174FA9" w:rsidRPr="00FC4D24" w:rsidRDefault="00174FA9" w:rsidP="00FE520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230" w:type="dxa"/>
            <w:shd w:val="clear" w:color="auto" w:fill="C2D69B" w:themeFill="accent3" w:themeFillTint="99"/>
            <w:vAlign w:val="center"/>
          </w:tcPr>
          <w:p w14:paraId="518E44F5" w14:textId="77777777" w:rsidR="00174FA9" w:rsidRPr="00112C93" w:rsidRDefault="00174FA9" w:rsidP="00147709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LGE اور تقابلی تجزیہ – پاکستان بمقابلہ (نیدرلینڈز/ بیلجیم/ برطانیہ/ بھارت)</w:t>
            </w:r>
          </w:p>
        </w:tc>
        <w:tc>
          <w:tcPr>
            <w:tcW w:w="2422" w:type="dxa"/>
            <w:shd w:val="clear" w:color="auto" w:fill="C2D69B" w:themeFill="accent3" w:themeFillTint="99"/>
            <w:vAlign w:val="center"/>
          </w:tcPr>
          <w:p w14:paraId="59F85793" w14:textId="77777777" w:rsidR="00174FA9" w:rsidRDefault="00174FA9" w:rsidP="0014770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مختار احمد علی (ای ڈی-سی پی ڈی آئی)</w:t>
            </w:r>
          </w:p>
        </w:tc>
      </w:tr>
      <w:tr w:rsidR="007730A8" w:rsidRPr="00112C93" w14:paraId="5B246E3E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FB85D1"/>
            <w:vAlign w:val="center"/>
          </w:tcPr>
          <w:p w14:paraId="2B24CC68" w14:textId="7278918D" w:rsidR="007730A8" w:rsidRDefault="00B112F6" w:rsidP="007730A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1455-1525</w:t>
            </w:r>
          </w:p>
          <w:p w14:paraId="07B50AFE" w14:textId="3DC2840E" w:rsidR="007730A8" w:rsidRDefault="007730A8" w:rsidP="007730A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D1C3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230" w:type="dxa"/>
            <w:shd w:val="clear" w:color="auto" w:fill="FB85D1"/>
            <w:vAlign w:val="center"/>
          </w:tcPr>
          <w:p w14:paraId="47737675" w14:textId="6A50D17E" w:rsidR="007730A8" w:rsidRPr="00112C93" w:rsidRDefault="007730A8" w:rsidP="007730A8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(4)</w:t>
            </w:r>
          </w:p>
        </w:tc>
        <w:tc>
          <w:tcPr>
            <w:tcW w:w="2422" w:type="dxa"/>
            <w:shd w:val="clear" w:color="auto" w:fill="FB85D1"/>
            <w:vAlign w:val="center"/>
          </w:tcPr>
          <w:p w14:paraId="33944B95" w14:textId="3981C8C2" w:rsidR="007730A8" w:rsidRDefault="007730A8" w:rsidP="007730A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B112F6" w:rsidRPr="00112C93" w14:paraId="616E4825" w14:textId="77777777" w:rsidTr="00BF37DE">
        <w:trPr>
          <w:trHeight w:val="20"/>
          <w:jc w:val="center"/>
        </w:trPr>
        <w:tc>
          <w:tcPr>
            <w:tcW w:w="1641" w:type="dxa"/>
            <w:vAlign w:val="center"/>
          </w:tcPr>
          <w:p w14:paraId="5189D03D" w14:textId="4CFD26C7" w:rsidR="00B112F6" w:rsidRDefault="00B112F6" w:rsidP="0026380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1525-1530</w:t>
            </w:r>
          </w:p>
          <w:p w14:paraId="2F06A228" w14:textId="77777777" w:rsidR="00B112F6" w:rsidRPr="00112C93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230" w:type="dxa"/>
            <w:vAlign w:val="center"/>
          </w:tcPr>
          <w:p w14:paraId="2C87A4E2" w14:textId="77777777" w:rsidR="00B112F6" w:rsidRPr="00112C93" w:rsidRDefault="00B112F6" w:rsidP="006157C5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422" w:type="dxa"/>
            <w:vAlign w:val="center"/>
          </w:tcPr>
          <w:p w14:paraId="6ACD4F76" w14:textId="77777777" w:rsidR="00B112F6" w:rsidRPr="00112C93" w:rsidRDefault="00B112F6" w:rsidP="006157C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12F6" w:rsidRPr="00112C93" w14:paraId="1E10D7ED" w14:textId="77777777" w:rsidTr="00BF37DE">
        <w:trPr>
          <w:trHeight w:val="20"/>
          <w:jc w:val="center"/>
        </w:trPr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5ED28B08" w14:textId="7BC6138E" w:rsidR="00B112F6" w:rsidRPr="00112C93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1530 سے آگے</w:t>
            </w:r>
          </w:p>
        </w:tc>
        <w:tc>
          <w:tcPr>
            <w:tcW w:w="5230" w:type="dxa"/>
            <w:shd w:val="clear" w:color="auto" w:fill="D9D9D9" w:themeFill="background1" w:themeFillShade="D9"/>
            <w:vAlign w:val="center"/>
          </w:tcPr>
          <w:p w14:paraId="4E2C98B5" w14:textId="77777777" w:rsidR="00B112F6" w:rsidRPr="00112C93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422" w:type="dxa"/>
            <w:shd w:val="clear" w:color="auto" w:fill="D9D9D9" w:themeFill="background1" w:themeFillShade="D9"/>
            <w:vAlign w:val="center"/>
          </w:tcPr>
          <w:p w14:paraId="1FEB39B0" w14:textId="77777777" w:rsidR="00B112F6" w:rsidRPr="00112C93" w:rsidRDefault="00B112F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250073" w14:textId="305A2544" w:rsidR="0067522E" w:rsidRPr="00112C93" w:rsidRDefault="00670775" w:rsidP="006157C5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1B5DFF">
        <w:rPr>
          <w:rFonts w:ascii="Arial" w:hAnsi="Arial" w:cs="Arial" w:hint="cs"/>
          <w:b/>
          <w:bCs/>
          <w:sz w:val="24"/>
          <w:szCs w:val="24"/>
          <w:rtl/>
        </w:rPr>
        <w:t xml:space="preserve"> </w:t>
      </w:r>
    </w:p>
    <w:p w14:paraId="7B2917B4" w14:textId="77777777" w:rsidR="0070732E" w:rsidRDefault="00EA2AF8" w:rsidP="00B46C9A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 </w:t>
      </w:r>
      <w:r w:rsidR="00ED4D52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1AC3129F" w14:textId="77777777" w:rsidR="0070732E" w:rsidRDefault="0070732E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1B12B0CC" w14:textId="23554EF7" w:rsidR="0008408B" w:rsidRPr="00112C93" w:rsidRDefault="0070732E" w:rsidP="00B46C9A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 دن- 11 تاریخ: 02-07-2026</w:t>
      </w:r>
    </w:p>
    <w:tbl>
      <w:tblPr>
        <w:tblStyle w:val="TableGrid"/>
        <w:tblW w:w="9540" w:type="dxa"/>
        <w:jc w:val="center"/>
        <w:tblLook w:val="04A0" w:firstRow="1" w:lastRow="0" w:firstColumn="1" w:lastColumn="0" w:noHBand="0" w:noVBand="1"/>
      </w:tblPr>
      <w:tblGrid>
        <w:gridCol w:w="1678"/>
        <w:gridCol w:w="5630"/>
        <w:gridCol w:w="2232"/>
      </w:tblGrid>
      <w:tr w:rsidR="00785617" w:rsidRPr="00112C93" w14:paraId="4BB99829" w14:textId="77777777" w:rsidTr="00A76A1E">
        <w:trPr>
          <w:trHeight w:val="20"/>
          <w:jc w:val="center"/>
        </w:trPr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5962C98B" w14:textId="5EA9D853" w:rsidR="00785617" w:rsidRDefault="00785617" w:rsidP="0078561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93" w:type="dxa"/>
            <w:shd w:val="clear" w:color="auto" w:fill="D9D9D9" w:themeFill="background1" w:themeFillShade="D9"/>
            <w:vAlign w:val="center"/>
          </w:tcPr>
          <w:p w14:paraId="3DDACA1D" w14:textId="34DCC151" w:rsidR="00785617" w:rsidRPr="00112C93" w:rsidRDefault="00785617" w:rsidP="0078561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0D88949A" w14:textId="13F1201D" w:rsidR="00785617" w:rsidRDefault="00785617" w:rsidP="0078561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785617" w:rsidRPr="00112C93" w14:paraId="44369A99" w14:textId="77777777" w:rsidTr="00A76A1E">
        <w:trPr>
          <w:trHeight w:val="20"/>
          <w:jc w:val="center"/>
        </w:trPr>
        <w:tc>
          <w:tcPr>
            <w:tcW w:w="1682" w:type="dxa"/>
            <w:vAlign w:val="center"/>
          </w:tcPr>
          <w:p w14:paraId="2A0F29EC" w14:textId="2469AA4A" w:rsidR="00785617" w:rsidRDefault="00785617" w:rsidP="0078561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93" w:type="dxa"/>
            <w:vAlign w:val="center"/>
          </w:tcPr>
          <w:p w14:paraId="22C81216" w14:textId="6DB44EBE" w:rsidR="00785617" w:rsidRPr="00112C93" w:rsidRDefault="00785617" w:rsidP="0078561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تلاوات</w:t>
            </w:r>
          </w:p>
        </w:tc>
        <w:tc>
          <w:tcPr>
            <w:tcW w:w="2250" w:type="dxa"/>
          </w:tcPr>
          <w:p w14:paraId="706A972D" w14:textId="77777777" w:rsidR="00785617" w:rsidRDefault="00785617" w:rsidP="0078561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2143" w:rsidRPr="00112C93" w14:paraId="26259874" w14:textId="77777777" w:rsidTr="00A76A1E">
        <w:trPr>
          <w:trHeight w:val="20"/>
          <w:jc w:val="center"/>
        </w:trPr>
        <w:tc>
          <w:tcPr>
            <w:tcW w:w="1682" w:type="dxa"/>
            <w:shd w:val="clear" w:color="auto" w:fill="FFFFB3"/>
            <w:vAlign w:val="center"/>
          </w:tcPr>
          <w:p w14:paraId="24470F60" w14:textId="73104415" w:rsidR="00422143" w:rsidRPr="004F25F2" w:rsidRDefault="00422143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0835-0915</w:t>
            </w:r>
          </w:p>
          <w:p w14:paraId="5525A6A6" w14:textId="225D3D96" w:rsidR="00422143" w:rsidRPr="000E2F32" w:rsidRDefault="00422143" w:rsidP="00DC552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2F3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693" w:type="dxa"/>
            <w:shd w:val="clear" w:color="auto" w:fill="FFFFB3"/>
            <w:vAlign w:val="center"/>
          </w:tcPr>
          <w:p w14:paraId="207700CE" w14:textId="77777777" w:rsidR="00422143" w:rsidRDefault="00422143" w:rsidP="00DC552B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  <w:rtl/>
              </w:rPr>
            </w:pPr>
            <w:r w:rsidRPr="00F85ED5">
              <w:rPr>
                <w:rFonts w:ascii="Arial" w:hAnsi="Arial" w:cs="Arial"/>
                <w:sz w:val="24"/>
                <w:szCs w:val="24"/>
                <w:rtl/>
              </w:rPr>
              <w:t>کمپیوٹر لٹریسی (انٹرنیٹ/ای میل)</w:t>
            </w:r>
          </w:p>
          <w:p w14:paraId="106691CA" w14:textId="77777777" w:rsidR="00422143" w:rsidRPr="00F85ED5" w:rsidRDefault="00422143" w:rsidP="00DC552B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پانچواں اجلاس </w:t>
            </w:r>
          </w:p>
        </w:tc>
        <w:tc>
          <w:tcPr>
            <w:tcW w:w="2250" w:type="dxa"/>
            <w:shd w:val="clear" w:color="auto" w:fill="FFFFB3"/>
            <w:vAlign w:val="center"/>
          </w:tcPr>
          <w:p w14:paraId="49F3B9A4" w14:textId="1748CAC0" w:rsidR="00422143" w:rsidRPr="00112C93" w:rsidRDefault="00370748" w:rsidP="00DC552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انجینئر سید عبد الرحمن ظفر، عدل۔ ڈائریکٹر-آئی ٹی</w:t>
            </w:r>
          </w:p>
        </w:tc>
      </w:tr>
      <w:tr w:rsidR="00F20EEE" w:rsidRPr="00112C93" w14:paraId="4A30835D" w14:textId="77777777" w:rsidTr="00A76A1E">
        <w:trPr>
          <w:trHeight w:val="20"/>
          <w:jc w:val="center"/>
        </w:trPr>
        <w:tc>
          <w:tcPr>
            <w:tcW w:w="1682" w:type="dxa"/>
            <w:shd w:val="clear" w:color="auto" w:fill="FB85D1"/>
            <w:vAlign w:val="center"/>
          </w:tcPr>
          <w:p w14:paraId="17614290" w14:textId="49CDBB26" w:rsidR="00422143" w:rsidRPr="00422143" w:rsidRDefault="00D739C5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0915-0945</w:t>
            </w:r>
          </w:p>
          <w:p w14:paraId="537CA80B" w14:textId="4083B270" w:rsidR="00F20EEE" w:rsidRDefault="00F20EEE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79C5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)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30 منٹ)</w:t>
            </w:r>
          </w:p>
        </w:tc>
        <w:tc>
          <w:tcPr>
            <w:tcW w:w="5693" w:type="dxa"/>
            <w:shd w:val="clear" w:color="auto" w:fill="FB85D1"/>
            <w:vAlign w:val="center"/>
          </w:tcPr>
          <w:p w14:paraId="70478416" w14:textId="77777777" w:rsidR="00F20EEE" w:rsidRPr="00112C93" w:rsidRDefault="00F20EEE" w:rsidP="00DC552B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(5)</w:t>
            </w:r>
          </w:p>
        </w:tc>
        <w:tc>
          <w:tcPr>
            <w:tcW w:w="2250" w:type="dxa"/>
            <w:shd w:val="clear" w:color="auto" w:fill="FB85D1"/>
            <w:vAlign w:val="center"/>
          </w:tcPr>
          <w:p w14:paraId="02A334E2" w14:textId="77777777" w:rsidR="00F20EEE" w:rsidRDefault="00F20EEE" w:rsidP="00DC552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D739C5" w:rsidRPr="00112C93" w14:paraId="3B6EA893" w14:textId="77777777" w:rsidTr="005006DA">
        <w:trPr>
          <w:trHeight w:val="510"/>
          <w:jc w:val="center"/>
        </w:trPr>
        <w:tc>
          <w:tcPr>
            <w:tcW w:w="9625" w:type="dxa"/>
            <w:gridSpan w:val="3"/>
            <w:shd w:val="clear" w:color="auto" w:fill="31849B" w:themeFill="accent5" w:themeFillShade="BF"/>
            <w:vAlign w:val="center"/>
          </w:tcPr>
          <w:p w14:paraId="3BB8CBC9" w14:textId="77777777" w:rsidR="00D739C5" w:rsidRDefault="00D739C5" w:rsidP="00DC552B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87770C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9۔ انتخابات میں ٹیکنالوجیز کا استعمال</w:t>
            </w:r>
          </w:p>
        </w:tc>
      </w:tr>
      <w:tr w:rsidR="00D739C5" w:rsidRPr="00112C93" w14:paraId="53EC6AC3" w14:textId="77777777" w:rsidTr="00A76A1E">
        <w:trPr>
          <w:trHeight w:val="20"/>
          <w:jc w:val="center"/>
        </w:trPr>
        <w:tc>
          <w:tcPr>
            <w:tcW w:w="1682" w:type="dxa"/>
            <w:vAlign w:val="center"/>
          </w:tcPr>
          <w:p w14:paraId="1F45DEFA" w14:textId="54E40482" w:rsidR="00D739C5" w:rsidRPr="00112C93" w:rsidRDefault="00D739C5" w:rsidP="00753BD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0945-1045</w:t>
            </w:r>
          </w:p>
          <w:p w14:paraId="5687F2E9" w14:textId="77777777" w:rsidR="00D739C5" w:rsidRDefault="00D739C5" w:rsidP="00753BD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79C5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)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1 گھنٹہ)</w:t>
            </w:r>
          </w:p>
        </w:tc>
        <w:tc>
          <w:tcPr>
            <w:tcW w:w="5693" w:type="dxa"/>
            <w:vAlign w:val="center"/>
          </w:tcPr>
          <w:p w14:paraId="387EC989" w14:textId="77777777" w:rsidR="00D739C5" w:rsidRPr="00112C93" w:rsidRDefault="00D739C5" w:rsidP="00753BDF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انتخابی عمل میں ٹیکنالوجی کا تعارف (ECPs اقدامات)</w:t>
            </w:r>
          </w:p>
        </w:tc>
        <w:tc>
          <w:tcPr>
            <w:tcW w:w="2250" w:type="dxa"/>
            <w:vAlign w:val="center"/>
          </w:tcPr>
          <w:p w14:paraId="73064E07" w14:textId="716A3028" w:rsidR="00D739C5" w:rsidRDefault="00D739C5" w:rsidP="00753BDF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محمد خضر عزیز (ڈی جی-آئی ٹی)</w:t>
            </w:r>
          </w:p>
        </w:tc>
      </w:tr>
      <w:tr w:rsidR="00D739C5" w:rsidRPr="00112C93" w14:paraId="7920F80E" w14:textId="77777777" w:rsidTr="00A76A1E">
        <w:trPr>
          <w:trHeight w:val="20"/>
          <w:jc w:val="center"/>
        </w:trPr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4222413F" w14:textId="33D46FC8" w:rsidR="00D739C5" w:rsidRPr="00E2089E" w:rsidRDefault="00D739C5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1045-1100</w:t>
            </w:r>
          </w:p>
          <w:p w14:paraId="372DE492" w14:textId="77777777" w:rsidR="00D739C5" w:rsidRPr="00815199" w:rsidRDefault="00D739C5" w:rsidP="00DC552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93" w:type="dxa"/>
            <w:shd w:val="clear" w:color="auto" w:fill="D9D9D9" w:themeFill="background1" w:themeFillShade="D9"/>
            <w:vAlign w:val="center"/>
          </w:tcPr>
          <w:p w14:paraId="76A685A9" w14:textId="77777777" w:rsidR="00D739C5" w:rsidRPr="00112C93" w:rsidRDefault="00D739C5" w:rsidP="00DC552B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6D628F51" w14:textId="77777777" w:rsidR="00D739C5" w:rsidRDefault="00D739C5" w:rsidP="00DC552B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03CC" w:rsidRPr="00112C93" w14:paraId="4017480B" w14:textId="77777777" w:rsidTr="00A76A1E">
        <w:trPr>
          <w:trHeight w:val="20"/>
          <w:jc w:val="center"/>
        </w:trPr>
        <w:tc>
          <w:tcPr>
            <w:tcW w:w="1682" w:type="dxa"/>
            <w:vAlign w:val="center"/>
          </w:tcPr>
          <w:p w14:paraId="6E5D8FBE" w14:textId="4CEE6DCE" w:rsidR="000903CC" w:rsidRPr="00641DE0" w:rsidRDefault="000903CC" w:rsidP="003B79A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1100-1155</w:t>
            </w:r>
          </w:p>
          <w:p w14:paraId="16605C7E" w14:textId="77777777" w:rsidR="000903CC" w:rsidRDefault="000903CC" w:rsidP="005C3BC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79C5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)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55 منٹ)</w:t>
            </w:r>
          </w:p>
        </w:tc>
        <w:tc>
          <w:tcPr>
            <w:tcW w:w="5693" w:type="dxa"/>
            <w:vAlign w:val="center"/>
          </w:tcPr>
          <w:p w14:paraId="09C919FB" w14:textId="77777777" w:rsidR="000903CC" w:rsidRPr="00112C93" w:rsidRDefault="000903CC" w:rsidP="003B79AD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الیکشن مینجمنٹ سسٹم اور ECPs کی ڈیجیٹل خدمات کا جائزہ</w:t>
            </w:r>
          </w:p>
        </w:tc>
        <w:tc>
          <w:tcPr>
            <w:tcW w:w="2250" w:type="dxa"/>
            <w:vAlign w:val="center"/>
          </w:tcPr>
          <w:p w14:paraId="02F65B40" w14:textId="469A220E" w:rsidR="000903CC" w:rsidRPr="00112C93" w:rsidRDefault="000903CC" w:rsidP="003B79AD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کرنل محمد سعد علی</w:t>
            </w:r>
          </w:p>
        </w:tc>
      </w:tr>
      <w:tr w:rsidR="000903CC" w:rsidRPr="00112C93" w14:paraId="386ACD0E" w14:textId="77777777" w:rsidTr="00A76A1E">
        <w:trPr>
          <w:trHeight w:val="20"/>
          <w:jc w:val="center"/>
        </w:trPr>
        <w:tc>
          <w:tcPr>
            <w:tcW w:w="1682" w:type="dxa"/>
            <w:vAlign w:val="center"/>
          </w:tcPr>
          <w:p w14:paraId="5833A4C4" w14:textId="6D7D366E" w:rsidR="000903CC" w:rsidRPr="00255693" w:rsidRDefault="000903CC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1155-1215</w:t>
            </w:r>
          </w:p>
          <w:p w14:paraId="5044CAB8" w14:textId="77777777" w:rsidR="000903CC" w:rsidRPr="0029616D" w:rsidRDefault="000903CC" w:rsidP="00DC552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93" w:type="dxa"/>
            <w:vAlign w:val="center"/>
          </w:tcPr>
          <w:p w14:paraId="7A21D4AC" w14:textId="77777777" w:rsidR="000903CC" w:rsidRPr="00DC552B" w:rsidRDefault="000903CC" w:rsidP="00DC552B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C552B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7EE8D6E6" w14:textId="77777777" w:rsidR="000903CC" w:rsidRPr="00112C93" w:rsidRDefault="000903CC" w:rsidP="00DC552B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C552B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ماڈیول-5 (مقامی حکومت کے انتخابات)</w:t>
            </w:r>
          </w:p>
        </w:tc>
        <w:tc>
          <w:tcPr>
            <w:tcW w:w="2250" w:type="dxa"/>
            <w:vAlign w:val="center"/>
          </w:tcPr>
          <w:p w14:paraId="45891EAE" w14:textId="0FCEB321" w:rsidR="000903CC" w:rsidRPr="00112C93" w:rsidRDefault="0058000E" w:rsidP="00DC552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 اکیڈمکس</w:t>
            </w:r>
          </w:p>
        </w:tc>
      </w:tr>
      <w:tr w:rsidR="00D739C5" w:rsidRPr="00112C93" w14:paraId="49ECA279" w14:textId="77777777" w:rsidTr="00D739C5">
        <w:trPr>
          <w:trHeight w:val="20"/>
          <w:jc w:val="center"/>
        </w:trPr>
        <w:tc>
          <w:tcPr>
            <w:tcW w:w="1682" w:type="dxa"/>
            <w:vAlign w:val="center"/>
          </w:tcPr>
          <w:p w14:paraId="39307F03" w14:textId="459BA91E" w:rsidR="00D739C5" w:rsidRPr="00112C93" w:rsidRDefault="00D739C5" w:rsidP="00A76A1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1215-1305</w:t>
            </w:r>
          </w:p>
          <w:p w14:paraId="14855AF4" w14:textId="77777777" w:rsidR="00D739C5" w:rsidRDefault="00D739C5" w:rsidP="00A76A1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79C5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)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50 منٹ)</w:t>
            </w:r>
          </w:p>
        </w:tc>
        <w:tc>
          <w:tcPr>
            <w:tcW w:w="5693" w:type="dxa"/>
            <w:vAlign w:val="center"/>
          </w:tcPr>
          <w:p w14:paraId="5AFEF358" w14:textId="77777777" w:rsidR="00D739C5" w:rsidRPr="00112C93" w:rsidRDefault="00D739C5" w:rsidP="00D739C5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آئی ووٹنگ، ای وی ایم، بی وی ایم اور ای سی پی کی جانب سے استعمال ہونے والی ٹیکنالوجیز کا مظاہرہ</w:t>
            </w:r>
          </w:p>
        </w:tc>
        <w:tc>
          <w:tcPr>
            <w:tcW w:w="2250" w:type="dxa"/>
            <w:vAlign w:val="center"/>
          </w:tcPr>
          <w:p w14:paraId="01CA535C" w14:textId="7A4E135D" w:rsidR="00D739C5" w:rsidRDefault="00D739C5" w:rsidP="007D6D0D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محمد خضر عزیز (ڈی جی-آئی ٹی)</w:t>
            </w:r>
          </w:p>
        </w:tc>
      </w:tr>
      <w:tr w:rsidR="00DC552B" w:rsidRPr="00112C93" w14:paraId="543A137D" w14:textId="77777777" w:rsidTr="00A76A1E">
        <w:trPr>
          <w:trHeight w:val="20"/>
          <w:jc w:val="center"/>
        </w:trPr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2D816604" w14:textId="78619E1D" w:rsidR="00DC552B" w:rsidRDefault="00DB5EA0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22AFEAC2" w14:textId="58337022" w:rsidR="00DC552B" w:rsidRDefault="00DC552B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379C5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)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1 گھنٹہ)</w:t>
            </w:r>
          </w:p>
        </w:tc>
        <w:tc>
          <w:tcPr>
            <w:tcW w:w="5693" w:type="dxa"/>
            <w:shd w:val="clear" w:color="auto" w:fill="D9D9D9" w:themeFill="background1" w:themeFillShade="D9"/>
            <w:vAlign w:val="center"/>
          </w:tcPr>
          <w:p w14:paraId="51CDD2E4" w14:textId="4861A989" w:rsidR="00DC552B" w:rsidRPr="00112C93" w:rsidRDefault="00DC552B" w:rsidP="00DC552B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60205A6E" w14:textId="77777777" w:rsidR="00DC552B" w:rsidRDefault="00DC552B" w:rsidP="00DC5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4D94" w:rsidRPr="00112C93" w14:paraId="65F6E3C9" w14:textId="77777777" w:rsidTr="00C472EE">
        <w:trPr>
          <w:trHeight w:val="394"/>
          <w:jc w:val="center"/>
        </w:trPr>
        <w:tc>
          <w:tcPr>
            <w:tcW w:w="9625" w:type="dxa"/>
            <w:gridSpan w:val="3"/>
            <w:shd w:val="clear" w:color="auto" w:fill="31849B" w:themeFill="accent5" w:themeFillShade="BF"/>
            <w:vAlign w:val="center"/>
          </w:tcPr>
          <w:p w14:paraId="50E46B58" w14:textId="77777777" w:rsidR="000A4D94" w:rsidRPr="0087770C" w:rsidRDefault="000A4D94" w:rsidP="007E7A81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87770C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10۔ سیاسی مالی معاونت</w:t>
            </w:r>
          </w:p>
        </w:tc>
      </w:tr>
      <w:tr w:rsidR="000A4D94" w:rsidRPr="00112C93" w14:paraId="6ED7FDE8" w14:textId="77777777" w:rsidTr="00D56AFA">
        <w:trPr>
          <w:trHeight w:val="20"/>
          <w:jc w:val="center"/>
        </w:trPr>
        <w:tc>
          <w:tcPr>
            <w:tcW w:w="1690" w:type="dxa"/>
            <w:vAlign w:val="center"/>
          </w:tcPr>
          <w:p w14:paraId="4B8D8789" w14:textId="6C4B828F" w:rsidR="000A4D94" w:rsidRPr="00112C93" w:rsidRDefault="000A4D94" w:rsidP="007E7A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1405-1450</w:t>
            </w:r>
          </w:p>
          <w:p w14:paraId="0F9573BB" w14:textId="7ED94F92" w:rsidR="000A4D94" w:rsidRPr="00CC3F8B" w:rsidRDefault="000A4D94" w:rsidP="007E7A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86" w:type="dxa"/>
            <w:vAlign w:val="center"/>
          </w:tcPr>
          <w:p w14:paraId="7385820E" w14:textId="77777777" w:rsidR="000A4D94" w:rsidRPr="00112C93" w:rsidRDefault="000A4D94" w:rsidP="007E7A81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سیاسی مالیات کی لغت</w:t>
            </w:r>
          </w:p>
        </w:tc>
        <w:tc>
          <w:tcPr>
            <w:tcW w:w="2249" w:type="dxa"/>
            <w:vAlign w:val="center"/>
          </w:tcPr>
          <w:p w14:paraId="63DB4AF8" w14:textId="77777777" w:rsidR="000A4D94" w:rsidRPr="00112C93" w:rsidRDefault="000A4D94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ایس ایس-پی ایف</w:t>
            </w:r>
          </w:p>
        </w:tc>
      </w:tr>
      <w:tr w:rsidR="000A4D94" w:rsidRPr="00112C93" w14:paraId="743C039F" w14:textId="77777777" w:rsidTr="00D56AFA">
        <w:trPr>
          <w:trHeight w:val="20"/>
          <w:jc w:val="center"/>
        </w:trPr>
        <w:tc>
          <w:tcPr>
            <w:tcW w:w="1690" w:type="dxa"/>
            <w:vAlign w:val="center"/>
          </w:tcPr>
          <w:p w14:paraId="6F34AA1C" w14:textId="2FCBB9EA" w:rsidR="000A4D94" w:rsidRPr="00112C93" w:rsidRDefault="000A4D94" w:rsidP="00D07FA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1450-1550</w:t>
            </w:r>
          </w:p>
          <w:p w14:paraId="526EE5B0" w14:textId="05269717" w:rsidR="000A4D94" w:rsidRDefault="000A4D94" w:rsidP="004B20A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86" w:type="dxa"/>
            <w:vAlign w:val="center"/>
          </w:tcPr>
          <w:p w14:paraId="036E71F9" w14:textId="077AFE2F" w:rsidR="000A4D94" w:rsidRPr="00112C93" w:rsidRDefault="00A42920" w:rsidP="004B20A5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ABC-MIS کے خاکے</w:t>
            </w:r>
          </w:p>
        </w:tc>
        <w:tc>
          <w:tcPr>
            <w:tcW w:w="2249" w:type="dxa"/>
            <w:vAlign w:val="center"/>
          </w:tcPr>
          <w:p w14:paraId="3F17198D" w14:textId="77777777" w:rsidR="000A4D94" w:rsidRDefault="000A4D94" w:rsidP="004B20A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ایس ایس-پی ایف</w:t>
            </w:r>
          </w:p>
        </w:tc>
      </w:tr>
      <w:tr w:rsidR="00A76A1E" w:rsidRPr="00112C93" w14:paraId="276ADE97" w14:textId="77777777" w:rsidTr="00A76A1E">
        <w:trPr>
          <w:trHeight w:val="20"/>
          <w:jc w:val="center"/>
        </w:trPr>
        <w:tc>
          <w:tcPr>
            <w:tcW w:w="1682" w:type="dxa"/>
            <w:vAlign w:val="center"/>
          </w:tcPr>
          <w:p w14:paraId="7719A72F" w14:textId="1051616C" w:rsidR="00A76A1E" w:rsidRDefault="000A4D94" w:rsidP="00A76A1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1550-1555</w:t>
            </w:r>
          </w:p>
          <w:p w14:paraId="54BDF608" w14:textId="2E2FB4C8" w:rsidR="00A76A1E" w:rsidRDefault="00A76A1E" w:rsidP="00A76A1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93" w:type="dxa"/>
            <w:vAlign w:val="center"/>
          </w:tcPr>
          <w:p w14:paraId="169485A6" w14:textId="77371620" w:rsidR="00A76A1E" w:rsidRPr="00112C93" w:rsidRDefault="00A76A1E" w:rsidP="00A76A1E">
            <w:pPr>
              <w:tabs>
                <w:tab w:val="left" w:pos="252"/>
              </w:tabs>
              <w:bidi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250" w:type="dxa"/>
            <w:vAlign w:val="center"/>
          </w:tcPr>
          <w:p w14:paraId="5AD7E4A1" w14:textId="77777777" w:rsidR="00A76A1E" w:rsidRPr="00112C93" w:rsidRDefault="00A76A1E" w:rsidP="00A76A1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76A1E" w:rsidRPr="00112C93" w14:paraId="49A89A9C" w14:textId="77777777" w:rsidTr="00A76A1E">
        <w:trPr>
          <w:trHeight w:val="20"/>
          <w:jc w:val="center"/>
        </w:trPr>
        <w:tc>
          <w:tcPr>
            <w:tcW w:w="1682" w:type="dxa"/>
            <w:shd w:val="clear" w:color="auto" w:fill="D9D9D9" w:themeFill="background1" w:themeFillShade="D9"/>
            <w:vAlign w:val="center"/>
          </w:tcPr>
          <w:p w14:paraId="3A611C59" w14:textId="02899996" w:rsidR="00A76A1E" w:rsidRDefault="000A4D94" w:rsidP="00A76A1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1555- اس کے بعد </w:t>
            </w:r>
          </w:p>
        </w:tc>
        <w:tc>
          <w:tcPr>
            <w:tcW w:w="5693" w:type="dxa"/>
            <w:shd w:val="clear" w:color="auto" w:fill="D9D9D9" w:themeFill="background1" w:themeFillShade="D9"/>
            <w:vAlign w:val="center"/>
          </w:tcPr>
          <w:p w14:paraId="3A895F78" w14:textId="2A4EC9D1" w:rsidR="00A76A1E" w:rsidRPr="00112C93" w:rsidRDefault="00A76A1E" w:rsidP="00A76A1E">
            <w:pPr>
              <w:tabs>
                <w:tab w:val="left" w:pos="252"/>
              </w:tabs>
              <w:bidi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250" w:type="dxa"/>
            <w:shd w:val="clear" w:color="auto" w:fill="D9D9D9" w:themeFill="background1" w:themeFillShade="D9"/>
            <w:vAlign w:val="center"/>
          </w:tcPr>
          <w:p w14:paraId="43204FF7" w14:textId="77777777" w:rsidR="00A76A1E" w:rsidRPr="00112C93" w:rsidRDefault="00A76A1E" w:rsidP="00A76A1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FCC7E2" w14:textId="77777777" w:rsidR="00A76A1E" w:rsidRDefault="00A76A1E" w:rsidP="00EB0F9E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B0165DC" w14:textId="77777777" w:rsidR="00A76A1E" w:rsidRDefault="00A76A1E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197CFAFE" w14:textId="10A0DCE8" w:rsidR="0008408B" w:rsidRPr="00112C93" w:rsidRDefault="00F67732" w:rsidP="00F00B74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 دن- 12 تاریخ: 03-07-2026 </w:t>
      </w:r>
    </w:p>
    <w:tbl>
      <w:tblPr>
        <w:tblStyle w:val="TableGrid"/>
        <w:tblW w:w="9293" w:type="dxa"/>
        <w:jc w:val="center"/>
        <w:tblLook w:val="04A0" w:firstRow="1" w:lastRow="0" w:firstColumn="1" w:lastColumn="0" w:noHBand="0" w:noVBand="1"/>
      </w:tblPr>
      <w:tblGrid>
        <w:gridCol w:w="1648"/>
        <w:gridCol w:w="5457"/>
        <w:gridCol w:w="2188"/>
      </w:tblGrid>
      <w:tr w:rsidR="00112C93" w:rsidRPr="00112C93" w14:paraId="31DF6794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D9D9D9" w:themeFill="background1" w:themeFillShade="D9"/>
          </w:tcPr>
          <w:p w14:paraId="6AB5A149" w14:textId="77777777" w:rsidR="0008408B" w:rsidRPr="00112C93" w:rsidRDefault="0008408B" w:rsidP="00CD774D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457" w:type="dxa"/>
            <w:shd w:val="clear" w:color="auto" w:fill="D9D9D9" w:themeFill="background1" w:themeFillShade="D9"/>
          </w:tcPr>
          <w:p w14:paraId="54F96481" w14:textId="77777777" w:rsidR="0008408B" w:rsidRPr="00112C93" w:rsidRDefault="0008408B" w:rsidP="00CD774D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188" w:type="dxa"/>
            <w:shd w:val="clear" w:color="auto" w:fill="D9D9D9" w:themeFill="background1" w:themeFillShade="D9"/>
          </w:tcPr>
          <w:p w14:paraId="7E9193C8" w14:textId="77777777" w:rsidR="0008408B" w:rsidRPr="00112C93" w:rsidRDefault="0008408B" w:rsidP="00CD774D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811336" w:rsidRPr="00112C93" w14:paraId="631289B8" w14:textId="77777777" w:rsidTr="007728CA">
        <w:trPr>
          <w:trHeight w:val="20"/>
          <w:jc w:val="center"/>
        </w:trPr>
        <w:tc>
          <w:tcPr>
            <w:tcW w:w="1648" w:type="dxa"/>
            <w:vAlign w:val="center"/>
          </w:tcPr>
          <w:p w14:paraId="611DFFE2" w14:textId="77777777" w:rsidR="00811336" w:rsidRPr="00112C93" w:rsidRDefault="00811336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0830-0845</w:t>
            </w:r>
          </w:p>
        </w:tc>
        <w:tc>
          <w:tcPr>
            <w:tcW w:w="5457" w:type="dxa"/>
            <w:vAlign w:val="center"/>
          </w:tcPr>
          <w:p w14:paraId="56EE7A09" w14:textId="77777777" w:rsidR="00811336" w:rsidRPr="00112C93" w:rsidRDefault="00811336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تلاوت اور دن کی سوچ</w:t>
            </w:r>
          </w:p>
        </w:tc>
        <w:tc>
          <w:tcPr>
            <w:tcW w:w="2188" w:type="dxa"/>
          </w:tcPr>
          <w:p w14:paraId="15CC8B8E" w14:textId="77777777" w:rsidR="00811336" w:rsidRPr="00112C93" w:rsidRDefault="00811336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145E" w:rsidRPr="00112C93" w14:paraId="0A2CC20A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FFFFFF" w:themeFill="background1"/>
            <w:vAlign w:val="center"/>
          </w:tcPr>
          <w:p w14:paraId="273451F7" w14:textId="26D6B7D3" w:rsidR="00B8145E" w:rsidRPr="00112C93" w:rsidRDefault="00B8145E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0845-0930</w:t>
            </w:r>
          </w:p>
          <w:p w14:paraId="1D393F55" w14:textId="77777777" w:rsidR="00B8145E" w:rsidRPr="00436CE2" w:rsidRDefault="00B8145E" w:rsidP="003F6FD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36CE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457" w:type="dxa"/>
            <w:shd w:val="clear" w:color="auto" w:fill="FFFFFF" w:themeFill="background1"/>
            <w:vAlign w:val="center"/>
          </w:tcPr>
          <w:p w14:paraId="383F681C" w14:textId="77777777" w:rsidR="00B8145E" w:rsidRPr="00112C93" w:rsidRDefault="00B8145E" w:rsidP="00286045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مالی معاونت کی سیاست-کیس اسٹڈیز (گروپ ایکٹیویٹی) </w:t>
            </w:r>
          </w:p>
        </w:tc>
        <w:tc>
          <w:tcPr>
            <w:tcW w:w="2188" w:type="dxa"/>
            <w:shd w:val="clear" w:color="auto" w:fill="FFFFFF" w:themeFill="background1"/>
            <w:vAlign w:val="center"/>
          </w:tcPr>
          <w:p w14:paraId="7389D7E8" w14:textId="77777777" w:rsidR="00B8145E" w:rsidRPr="00112C93" w:rsidRDefault="00B8145E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ایس ایس-پی ایف</w:t>
            </w:r>
          </w:p>
        </w:tc>
      </w:tr>
      <w:tr w:rsidR="00912918" w:rsidRPr="00112C93" w14:paraId="166B6FEC" w14:textId="77777777" w:rsidTr="007728CA">
        <w:trPr>
          <w:trHeight w:val="20"/>
          <w:jc w:val="center"/>
        </w:trPr>
        <w:tc>
          <w:tcPr>
            <w:tcW w:w="1648" w:type="dxa"/>
            <w:vAlign w:val="center"/>
          </w:tcPr>
          <w:p w14:paraId="33366201" w14:textId="12F74EC7" w:rsidR="00912918" w:rsidRDefault="00A94333" w:rsidP="000A4D9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0930-0950</w:t>
            </w:r>
          </w:p>
          <w:p w14:paraId="485A909C" w14:textId="77777777" w:rsidR="00912918" w:rsidRDefault="00912918" w:rsidP="007E7A81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 w:rsidRPr="00E379C5">
              <w:rPr>
                <w:rFonts w:ascii="Arial" w:hAnsi="Arial" w:cs="Arial" w:hint="cs"/>
                <w:b/>
                <w:bCs/>
                <w:sz w:val="24"/>
                <w:szCs w:val="24"/>
                <w:rtl/>
              </w:rPr>
              <w:t>)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20 منٹ)</w:t>
            </w:r>
          </w:p>
        </w:tc>
        <w:tc>
          <w:tcPr>
            <w:tcW w:w="5457" w:type="dxa"/>
            <w:vAlign w:val="center"/>
          </w:tcPr>
          <w:p w14:paraId="556A9F1D" w14:textId="77777777" w:rsidR="00912918" w:rsidRPr="007E7A81" w:rsidRDefault="00912918" w:rsidP="007E7A81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7E7A8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766711B2" w14:textId="77777777" w:rsidR="00912918" w:rsidRPr="00112C93" w:rsidRDefault="00912918" w:rsidP="007E7A81">
            <w:pPr>
              <w:tabs>
                <w:tab w:val="left" w:pos="252"/>
              </w:tabs>
              <w:bidi/>
              <w:rPr>
                <w:rFonts w:ascii="Arial" w:hAnsi="Arial" w:cs="Arial"/>
                <w:bCs/>
                <w:sz w:val="24"/>
                <w:szCs w:val="24"/>
              </w:rPr>
            </w:pPr>
            <w:r w:rsidRPr="007E7A8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ماڈیول-6 (صدارتی انتخابات)</w:t>
            </w:r>
          </w:p>
        </w:tc>
        <w:tc>
          <w:tcPr>
            <w:tcW w:w="2188" w:type="dxa"/>
            <w:vAlign w:val="center"/>
          </w:tcPr>
          <w:p w14:paraId="6B1EC4A9" w14:textId="5E68FB47" w:rsidR="00912918" w:rsidRPr="00112C93" w:rsidRDefault="00855BF5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 اکیڈمکس</w:t>
            </w:r>
          </w:p>
        </w:tc>
      </w:tr>
      <w:tr w:rsidR="00C52849" w:rsidRPr="00112C93" w14:paraId="08DC06D7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FFFFB3"/>
            <w:vAlign w:val="center"/>
          </w:tcPr>
          <w:p w14:paraId="03F666A5" w14:textId="63340B8F" w:rsidR="00C52849" w:rsidRPr="00112C93" w:rsidRDefault="00C52849" w:rsidP="00C5284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0950-1045</w:t>
            </w:r>
          </w:p>
          <w:p w14:paraId="03A8B6AE" w14:textId="172AEC5E" w:rsidR="00C52849" w:rsidRPr="00112C93" w:rsidRDefault="00C52849" w:rsidP="00C5284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3CD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(55 گھنٹے)</w:t>
            </w:r>
          </w:p>
        </w:tc>
        <w:tc>
          <w:tcPr>
            <w:tcW w:w="5457" w:type="dxa"/>
            <w:shd w:val="clear" w:color="auto" w:fill="FFFFB3"/>
            <w:vAlign w:val="center"/>
          </w:tcPr>
          <w:p w14:paraId="7A74E61B" w14:textId="77777777" w:rsidR="00C52849" w:rsidRPr="00835CFF" w:rsidRDefault="00C52849" w:rsidP="007E7A8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835CFF">
              <w:rPr>
                <w:rFonts w:ascii="Arial" w:hAnsi="Arial" w:cs="Arial"/>
                <w:sz w:val="24"/>
                <w:szCs w:val="24"/>
                <w:rtl/>
              </w:rPr>
              <w:t>کمپیوٹر لٹریسی (ایم ایس پاور پوائنٹ)</w:t>
            </w:r>
          </w:p>
          <w:p w14:paraId="71ACA326" w14:textId="77777777" w:rsidR="00C52849" w:rsidRPr="00835CFF" w:rsidRDefault="00C52849" w:rsidP="007E7A8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835CFF">
              <w:rPr>
                <w:rFonts w:ascii="Arial" w:hAnsi="Arial" w:cs="Arial"/>
                <w:sz w:val="24"/>
                <w:szCs w:val="24"/>
                <w:rtl/>
              </w:rPr>
              <w:t xml:space="preserve">چھٹا اجلاس </w:t>
            </w:r>
          </w:p>
        </w:tc>
        <w:tc>
          <w:tcPr>
            <w:tcW w:w="2188" w:type="dxa"/>
            <w:shd w:val="clear" w:color="auto" w:fill="FFFFB3"/>
            <w:vAlign w:val="center"/>
          </w:tcPr>
          <w:p w14:paraId="06FBE710" w14:textId="77777777" w:rsidR="00C52849" w:rsidRPr="00112C93" w:rsidRDefault="00C52849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فہد فاروقی</w:t>
            </w:r>
          </w:p>
        </w:tc>
      </w:tr>
      <w:tr w:rsidR="007E7A81" w:rsidRPr="00112C93" w14:paraId="26F28A8F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D9D9D9" w:themeFill="background1" w:themeFillShade="D9"/>
            <w:vAlign w:val="center"/>
          </w:tcPr>
          <w:p w14:paraId="39AA9D02" w14:textId="2352F471" w:rsidR="007E7A81" w:rsidRDefault="00A745A5" w:rsidP="007E7A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1045-1100</w:t>
            </w:r>
          </w:p>
          <w:p w14:paraId="615632F0" w14:textId="77777777" w:rsidR="007E7A81" w:rsidRPr="002D3CDE" w:rsidRDefault="007E7A81" w:rsidP="007E7A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3CD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42ECF987" w14:textId="77777777" w:rsidR="007E7A81" w:rsidRPr="00112C93" w:rsidRDefault="007E7A81" w:rsidP="007E7A81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88" w:type="dxa"/>
            <w:shd w:val="clear" w:color="auto" w:fill="D9D9D9" w:themeFill="background1" w:themeFillShade="D9"/>
          </w:tcPr>
          <w:p w14:paraId="182D8FCE" w14:textId="77777777" w:rsidR="007E7A81" w:rsidRPr="00112C93" w:rsidRDefault="007E7A81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A81" w:rsidRPr="00112C93" w14:paraId="0C5ED247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C2D69B" w:themeFill="accent3" w:themeFillTint="99"/>
            <w:vAlign w:val="center"/>
          </w:tcPr>
          <w:p w14:paraId="69B31DA8" w14:textId="05FA4B65" w:rsidR="004D2EC6" w:rsidRPr="00112C93" w:rsidRDefault="00670D06" w:rsidP="004D2EC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1100-1200</w:t>
            </w:r>
          </w:p>
          <w:p w14:paraId="37F09339" w14:textId="178596FE" w:rsidR="007E7A81" w:rsidRPr="00112C93" w:rsidRDefault="004D2EC6" w:rsidP="004D2EC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D3CD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457" w:type="dxa"/>
            <w:shd w:val="clear" w:color="auto" w:fill="C2D69B" w:themeFill="accent3" w:themeFillTint="99"/>
            <w:vAlign w:val="center"/>
          </w:tcPr>
          <w:p w14:paraId="234CBEE3" w14:textId="725F3D46" w:rsidR="007E7A81" w:rsidRPr="00112C93" w:rsidRDefault="007E7A81" w:rsidP="007E7A81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سیاسی مالیات کے ضوابط – پاکستان میں سیاسی مالیات کے لیے بین الاقوامی پروٹوکول اور قانونی فریم ورک</w:t>
            </w:r>
          </w:p>
        </w:tc>
        <w:tc>
          <w:tcPr>
            <w:tcW w:w="2188" w:type="dxa"/>
            <w:shd w:val="clear" w:color="auto" w:fill="C2D69B" w:themeFill="accent3" w:themeFillTint="99"/>
            <w:vAlign w:val="center"/>
          </w:tcPr>
          <w:p w14:paraId="5243C163" w14:textId="124C4320" w:rsidR="007E7A81" w:rsidRPr="00112C93" w:rsidRDefault="007E7925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مشاہد حسین سید</w:t>
            </w:r>
          </w:p>
        </w:tc>
      </w:tr>
      <w:tr w:rsidR="00C52849" w:rsidRPr="00112C93" w14:paraId="48CA8A10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C2D69B" w:themeFill="accent3" w:themeFillTint="99"/>
            <w:vAlign w:val="center"/>
          </w:tcPr>
          <w:p w14:paraId="4BB3438B" w14:textId="12E5D90C" w:rsidR="00C52849" w:rsidRDefault="00C52849" w:rsidP="00C5284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1200-1300</w:t>
            </w:r>
          </w:p>
          <w:p w14:paraId="77052C3A" w14:textId="707B6A8E" w:rsidR="00C52849" w:rsidRDefault="00C52849" w:rsidP="00C5284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457" w:type="dxa"/>
            <w:shd w:val="clear" w:color="auto" w:fill="C2D69B" w:themeFill="accent3" w:themeFillTint="99"/>
            <w:vAlign w:val="center"/>
          </w:tcPr>
          <w:p w14:paraId="1C7EAF00" w14:textId="77777777" w:rsidR="00C52849" w:rsidRPr="00112C93" w:rsidRDefault="00C52849" w:rsidP="00D56AFA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سیاسی مالیات کا عالمی نقطہ نظر</w:t>
            </w:r>
          </w:p>
        </w:tc>
        <w:tc>
          <w:tcPr>
            <w:tcW w:w="2188" w:type="dxa"/>
            <w:shd w:val="clear" w:color="auto" w:fill="C2D69B" w:themeFill="accent3" w:themeFillTint="99"/>
            <w:vAlign w:val="center"/>
          </w:tcPr>
          <w:p w14:paraId="430C4547" w14:textId="77777777" w:rsidR="00C52849" w:rsidRPr="00912918" w:rsidRDefault="00C52849" w:rsidP="00912918">
            <w:pPr>
              <w:bidi/>
              <w:rPr>
                <w:rFonts w:asciiTheme="minorBidi" w:hAnsiTheme="minorBidi"/>
                <w:color w:val="000000"/>
                <w:sz w:val="24"/>
                <w:szCs w:val="24"/>
              </w:rPr>
            </w:pPr>
            <w:r w:rsidRPr="007B4263">
              <w:rPr>
                <w:rFonts w:asciiTheme="minorBidi" w:hAnsiTheme="minorBidi"/>
                <w:color w:val="000000"/>
                <w:sz w:val="24"/>
                <w:szCs w:val="24"/>
                <w:rtl/>
              </w:rPr>
              <w:t>مسٹر اسامہ کامل-برج</w:t>
            </w:r>
          </w:p>
        </w:tc>
      </w:tr>
      <w:tr w:rsidR="007E7A81" w:rsidRPr="00112C93" w14:paraId="509E4BA8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D9D9D9" w:themeFill="background1" w:themeFillShade="D9"/>
            <w:vAlign w:val="center"/>
          </w:tcPr>
          <w:p w14:paraId="47E8AF21" w14:textId="20F607B2" w:rsidR="007E7A81" w:rsidRDefault="00A94333" w:rsidP="000B1EF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44936CD7" w14:textId="77777777" w:rsidR="007E7A81" w:rsidRPr="00CC3F8B" w:rsidRDefault="007E7A81" w:rsidP="007E7A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3F8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66C34480" w14:textId="77777777" w:rsidR="007E7A81" w:rsidRPr="00112C93" w:rsidRDefault="007E7A81" w:rsidP="007E7A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88" w:type="dxa"/>
            <w:shd w:val="clear" w:color="auto" w:fill="D9D9D9" w:themeFill="background1" w:themeFillShade="D9"/>
            <w:vAlign w:val="center"/>
          </w:tcPr>
          <w:p w14:paraId="6C27DEE1" w14:textId="77777777" w:rsidR="007E7A81" w:rsidRPr="00112C93" w:rsidRDefault="007E7A81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94333" w:rsidRPr="00112C93" w14:paraId="253B4484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FFFFFF" w:themeFill="background1"/>
            <w:vAlign w:val="center"/>
          </w:tcPr>
          <w:p w14:paraId="6F6563D8" w14:textId="5FF345E2" w:rsidR="00A94333" w:rsidRDefault="00A94333" w:rsidP="007E7A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1400-1600</w:t>
            </w:r>
          </w:p>
          <w:p w14:paraId="4E3A0937" w14:textId="0259FEFA" w:rsidR="00A94333" w:rsidRPr="00A94333" w:rsidRDefault="00A94333" w:rsidP="007E7A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433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 گھنٹے)</w:t>
            </w:r>
          </w:p>
        </w:tc>
        <w:tc>
          <w:tcPr>
            <w:tcW w:w="5457" w:type="dxa"/>
            <w:shd w:val="clear" w:color="auto" w:fill="FFFFFF" w:themeFill="background1"/>
            <w:vAlign w:val="center"/>
          </w:tcPr>
          <w:p w14:paraId="23806A02" w14:textId="4EC21756" w:rsidR="00A94333" w:rsidRDefault="00A94333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سرحد کی حد بندی پر مشق </w:t>
            </w:r>
          </w:p>
        </w:tc>
        <w:tc>
          <w:tcPr>
            <w:tcW w:w="2188" w:type="dxa"/>
            <w:shd w:val="clear" w:color="auto" w:fill="FFFFFF" w:themeFill="background1"/>
            <w:vAlign w:val="center"/>
          </w:tcPr>
          <w:p w14:paraId="320584EE" w14:textId="074D379A" w:rsidR="001A7ED9" w:rsidRDefault="00185221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تبسم بھٹی،</w:t>
            </w:r>
          </w:p>
          <w:p w14:paraId="106F9F34" w14:textId="4B30638F" w:rsidR="00A94333" w:rsidRPr="00112C93" w:rsidRDefault="00185221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ڈرافٹس مین کی مدد کے لیے</w:t>
            </w:r>
          </w:p>
        </w:tc>
      </w:tr>
      <w:tr w:rsidR="007E7A81" w:rsidRPr="00112C93" w14:paraId="51F0DC7A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FFFFFF" w:themeFill="background1"/>
            <w:vAlign w:val="center"/>
          </w:tcPr>
          <w:p w14:paraId="68BF21C2" w14:textId="178976DF" w:rsidR="007E7A81" w:rsidRDefault="00226A16" w:rsidP="007E7A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1600-1605</w:t>
            </w:r>
          </w:p>
          <w:p w14:paraId="161D9A21" w14:textId="1C3FACFD" w:rsidR="007E7A81" w:rsidRPr="004152AB" w:rsidRDefault="00D509BE" w:rsidP="007E7A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457" w:type="dxa"/>
            <w:shd w:val="clear" w:color="auto" w:fill="FFFFFF" w:themeFill="background1"/>
            <w:vAlign w:val="center"/>
          </w:tcPr>
          <w:p w14:paraId="08AE9080" w14:textId="31CC92F9" w:rsidR="007E7A81" w:rsidRPr="00112C93" w:rsidRDefault="007E7A81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جائزہ </w:t>
            </w:r>
          </w:p>
        </w:tc>
        <w:tc>
          <w:tcPr>
            <w:tcW w:w="2188" w:type="dxa"/>
            <w:shd w:val="clear" w:color="auto" w:fill="FFFFFF" w:themeFill="background1"/>
            <w:vAlign w:val="center"/>
          </w:tcPr>
          <w:p w14:paraId="2BEA2DEE" w14:textId="77777777" w:rsidR="007E7A81" w:rsidRPr="00112C93" w:rsidRDefault="007E7A81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7A81" w:rsidRPr="00112C93" w14:paraId="2E39B481" w14:textId="77777777" w:rsidTr="007728CA">
        <w:trPr>
          <w:trHeight w:val="20"/>
          <w:jc w:val="center"/>
        </w:trPr>
        <w:tc>
          <w:tcPr>
            <w:tcW w:w="1648" w:type="dxa"/>
            <w:shd w:val="clear" w:color="auto" w:fill="D9D9D9" w:themeFill="background1" w:themeFillShade="D9"/>
            <w:vAlign w:val="center"/>
          </w:tcPr>
          <w:p w14:paraId="20470612" w14:textId="5853EB8F" w:rsidR="007E7A81" w:rsidRPr="00112C93" w:rsidRDefault="007E7A81" w:rsidP="00BB28F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1605- اس کے بعد </w:t>
            </w:r>
          </w:p>
        </w:tc>
        <w:tc>
          <w:tcPr>
            <w:tcW w:w="5457" w:type="dxa"/>
            <w:shd w:val="clear" w:color="auto" w:fill="D9D9D9" w:themeFill="background1" w:themeFillShade="D9"/>
            <w:vAlign w:val="center"/>
          </w:tcPr>
          <w:p w14:paraId="5FC09A88" w14:textId="77777777" w:rsidR="007E7A81" w:rsidRPr="00112C93" w:rsidRDefault="007E7A81" w:rsidP="007E7A81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88" w:type="dxa"/>
            <w:shd w:val="clear" w:color="auto" w:fill="D9D9D9" w:themeFill="background1" w:themeFillShade="D9"/>
            <w:vAlign w:val="center"/>
          </w:tcPr>
          <w:p w14:paraId="7AF543DF" w14:textId="77777777" w:rsidR="007E7A81" w:rsidRPr="00112C93" w:rsidRDefault="007E7A81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797C93C" w14:textId="77777777" w:rsidR="00A85897" w:rsidRPr="00112C93" w:rsidRDefault="00A85897" w:rsidP="005C3BB9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B8A8E80" w14:textId="59CDBD60" w:rsidR="002D58F0" w:rsidRPr="00112C93" w:rsidRDefault="00A07D16" w:rsidP="00DE774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  </w:t>
      </w:r>
      <w:r w:rsidR="00B2094A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6F01C8">
        <w:rPr>
          <w:rFonts w:ascii="Arial" w:hAnsi="Arial" w:cs="Arial"/>
          <w:b/>
          <w:bCs/>
          <w:sz w:val="24"/>
          <w:szCs w:val="24"/>
          <w:rtl/>
        </w:rPr>
        <w:t xml:space="preserve">  </w:t>
      </w:r>
    </w:p>
    <w:p w14:paraId="5E799EDC" w14:textId="77777777" w:rsidR="00B4016A" w:rsidRDefault="002D58F0" w:rsidP="00EB0F9E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   </w:t>
      </w:r>
    </w:p>
    <w:p w14:paraId="228A7368" w14:textId="77777777" w:rsidR="00B4016A" w:rsidRDefault="00B4016A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0A914CC8" w14:textId="1E4284E6" w:rsidR="0008408B" w:rsidRPr="00112C93" w:rsidRDefault="00B4016A" w:rsidP="00EB0F9E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  دن- 13 تاریخ: 06-07-2026</w:t>
      </w:r>
    </w:p>
    <w:tbl>
      <w:tblPr>
        <w:tblStyle w:val="TableGrid"/>
        <w:tblW w:w="9293" w:type="dxa"/>
        <w:jc w:val="center"/>
        <w:tblLook w:val="04A0" w:firstRow="1" w:lastRow="0" w:firstColumn="1" w:lastColumn="0" w:noHBand="0" w:noVBand="1"/>
      </w:tblPr>
      <w:tblGrid>
        <w:gridCol w:w="1675"/>
        <w:gridCol w:w="5397"/>
        <w:gridCol w:w="2221"/>
      </w:tblGrid>
      <w:tr w:rsidR="00965789" w:rsidRPr="00112C93" w14:paraId="706C3ECA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D9D9D9" w:themeFill="background1" w:themeFillShade="D9"/>
          </w:tcPr>
          <w:p w14:paraId="4BFA5831" w14:textId="77777777" w:rsidR="00965789" w:rsidRPr="00112C93" w:rsidRDefault="00965789" w:rsidP="005C3BB9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397" w:type="dxa"/>
            <w:shd w:val="clear" w:color="auto" w:fill="D9D9D9" w:themeFill="background1" w:themeFillShade="D9"/>
          </w:tcPr>
          <w:p w14:paraId="5E163E18" w14:textId="77777777" w:rsidR="00965789" w:rsidRPr="00112C93" w:rsidRDefault="00965789" w:rsidP="005C3BB9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21" w:type="dxa"/>
            <w:shd w:val="clear" w:color="auto" w:fill="D9D9D9" w:themeFill="background1" w:themeFillShade="D9"/>
          </w:tcPr>
          <w:p w14:paraId="165906F2" w14:textId="77777777" w:rsidR="00965789" w:rsidRPr="00112C93" w:rsidRDefault="00965789" w:rsidP="005C3BB9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965789" w:rsidRPr="00112C93" w14:paraId="5F6DAD51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FFFFFF" w:themeFill="background1"/>
            <w:vAlign w:val="center"/>
          </w:tcPr>
          <w:p w14:paraId="03B1B32A" w14:textId="77777777" w:rsidR="00965789" w:rsidRPr="00112C93" w:rsidRDefault="00965789" w:rsidP="00811336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397" w:type="dxa"/>
            <w:shd w:val="clear" w:color="auto" w:fill="FFFFFF" w:themeFill="background1"/>
            <w:vAlign w:val="center"/>
          </w:tcPr>
          <w:p w14:paraId="5332F566" w14:textId="77777777" w:rsidR="00965789" w:rsidRPr="00112C93" w:rsidRDefault="00965789" w:rsidP="00811336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21" w:type="dxa"/>
            <w:shd w:val="clear" w:color="auto" w:fill="FFFFFF" w:themeFill="background1"/>
          </w:tcPr>
          <w:p w14:paraId="64FD2B29" w14:textId="77777777" w:rsidR="00965789" w:rsidRPr="00112C93" w:rsidRDefault="00965789" w:rsidP="00811336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D54EEA" w:rsidRPr="00112C93" w14:paraId="610C2BB4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FFFFFF" w:themeFill="background1"/>
            <w:vAlign w:val="center"/>
          </w:tcPr>
          <w:p w14:paraId="38B37BDD" w14:textId="3C6DF5AB" w:rsidR="00D54EEA" w:rsidRDefault="00D54EEA" w:rsidP="0026774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0835-0910</w:t>
            </w:r>
          </w:p>
          <w:p w14:paraId="58A38E2C" w14:textId="77777777" w:rsidR="00D54EEA" w:rsidRDefault="00D54EEA" w:rsidP="0026774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C3F8B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397" w:type="dxa"/>
            <w:shd w:val="clear" w:color="auto" w:fill="FFFFFF" w:themeFill="background1"/>
            <w:vAlign w:val="center"/>
          </w:tcPr>
          <w:p w14:paraId="1592135E" w14:textId="77777777" w:rsidR="00D54EEA" w:rsidRPr="00112C93" w:rsidRDefault="00D54EEA" w:rsidP="00290F9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انتخابات کے دوران عمومی خدمات</w:t>
            </w:r>
            <w:r w:rsidRPr="00112C93">
              <w:rPr>
                <w:rFonts w:ascii="Arial" w:hAnsi="Arial" w:cs="Arial"/>
                <w:i/>
                <w:iCs/>
                <w:sz w:val="24"/>
                <w:szCs w:val="24"/>
                <w:rtl/>
              </w:rPr>
              <w:t xml:space="preserve"> کا جائزہ </w:t>
            </w: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 (پرنٹنگ، انتخابی مواد کی خریداری وغیرہ)</w:t>
            </w:r>
          </w:p>
        </w:tc>
        <w:tc>
          <w:tcPr>
            <w:tcW w:w="2221" w:type="dxa"/>
            <w:shd w:val="clear" w:color="auto" w:fill="FFFFFF" w:themeFill="background1"/>
            <w:vAlign w:val="center"/>
          </w:tcPr>
          <w:p w14:paraId="1FFDA769" w14:textId="77777777" w:rsidR="00D54EEA" w:rsidRPr="00112C93" w:rsidRDefault="00D54EEA" w:rsidP="00290F9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ایس ایس-پی ایف/ ایس ایس-پی ایف کی نامزد کردہ نمائندہ</w:t>
            </w:r>
          </w:p>
        </w:tc>
      </w:tr>
      <w:tr w:rsidR="008B34D6" w:rsidRPr="00112C93" w14:paraId="37C04B44" w14:textId="77777777" w:rsidTr="00422143">
        <w:trPr>
          <w:trHeight w:val="418"/>
          <w:jc w:val="center"/>
        </w:trPr>
        <w:tc>
          <w:tcPr>
            <w:tcW w:w="9293" w:type="dxa"/>
            <w:gridSpan w:val="3"/>
            <w:shd w:val="clear" w:color="auto" w:fill="31849B" w:themeFill="accent5" w:themeFillShade="BF"/>
            <w:vAlign w:val="center"/>
          </w:tcPr>
          <w:p w14:paraId="28AE09F2" w14:textId="77777777" w:rsidR="008B34D6" w:rsidRPr="001560E6" w:rsidRDefault="008B34D6" w:rsidP="008E47C7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8. انتخابی تنازعات کا حل</w:t>
            </w:r>
          </w:p>
        </w:tc>
      </w:tr>
      <w:tr w:rsidR="008B34D6" w:rsidRPr="00112C93" w14:paraId="7B96569C" w14:textId="77777777" w:rsidTr="00BF0759">
        <w:trPr>
          <w:trHeight w:val="20"/>
          <w:jc w:val="center"/>
        </w:trPr>
        <w:tc>
          <w:tcPr>
            <w:tcW w:w="1675" w:type="dxa"/>
            <w:vAlign w:val="center"/>
          </w:tcPr>
          <w:p w14:paraId="67143054" w14:textId="20120B34" w:rsidR="008B34D6" w:rsidRPr="00B8500F" w:rsidRDefault="008B34D6" w:rsidP="006941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0910-0955</w:t>
            </w:r>
          </w:p>
          <w:p w14:paraId="0C8EE6BA" w14:textId="77777777" w:rsidR="008B34D6" w:rsidRPr="00112C93" w:rsidRDefault="008B34D6" w:rsidP="006941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397" w:type="dxa"/>
            <w:vAlign w:val="center"/>
          </w:tcPr>
          <w:p w14:paraId="613629BC" w14:textId="77777777" w:rsidR="008B34D6" w:rsidRPr="00112C93" w:rsidRDefault="008B34D6" w:rsidP="006941D6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تعارف، EDR فریم ورک میں استعمال ہونے والی کلیدی اصطلاحات اور تعریفیں</w:t>
            </w:r>
          </w:p>
        </w:tc>
        <w:tc>
          <w:tcPr>
            <w:tcW w:w="2221" w:type="dxa"/>
            <w:vAlign w:val="center"/>
          </w:tcPr>
          <w:p w14:paraId="75EC0C07" w14:textId="77777777" w:rsidR="008B34D6" w:rsidRPr="00112C93" w:rsidRDefault="008B34D6" w:rsidP="006941D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یاسر علی راجہ، ڈائریکٹر لا</w:t>
            </w:r>
          </w:p>
        </w:tc>
      </w:tr>
      <w:tr w:rsidR="00965789" w:rsidRPr="00112C93" w14:paraId="3E64C650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052BD6D9" w14:textId="565087C7" w:rsidR="00B8500F" w:rsidRPr="00B8500F" w:rsidRDefault="008B34D6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0955-1010</w:t>
            </w:r>
          </w:p>
          <w:p w14:paraId="3F7D097C" w14:textId="2B12A40A" w:rsidR="00965789" w:rsidRPr="00F805AF" w:rsidRDefault="00965789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397" w:type="dxa"/>
            <w:shd w:val="clear" w:color="auto" w:fill="D9D9D9" w:themeFill="background1" w:themeFillShade="D9"/>
            <w:vAlign w:val="center"/>
          </w:tcPr>
          <w:p w14:paraId="3AE1BCA7" w14:textId="77777777" w:rsidR="00965789" w:rsidRPr="00112C93" w:rsidRDefault="00965789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21" w:type="dxa"/>
            <w:shd w:val="clear" w:color="auto" w:fill="D9D9D9" w:themeFill="background1" w:themeFillShade="D9"/>
            <w:vAlign w:val="center"/>
          </w:tcPr>
          <w:p w14:paraId="010F2E02" w14:textId="77777777" w:rsidR="00965789" w:rsidRPr="00112C93" w:rsidRDefault="00965789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D344F" w:rsidRPr="00112C93" w14:paraId="39C70A32" w14:textId="77777777" w:rsidTr="00BF0759">
        <w:trPr>
          <w:trHeight w:val="20"/>
          <w:jc w:val="center"/>
        </w:trPr>
        <w:tc>
          <w:tcPr>
            <w:tcW w:w="1675" w:type="dxa"/>
            <w:vAlign w:val="center"/>
          </w:tcPr>
          <w:p w14:paraId="7ABE2AB1" w14:textId="387E9CB4" w:rsidR="00B8500F" w:rsidRPr="00B8500F" w:rsidRDefault="00D54EEA" w:rsidP="006941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1010-1110</w:t>
            </w:r>
          </w:p>
          <w:p w14:paraId="1CBE84C8" w14:textId="104D262C" w:rsidR="00DD344F" w:rsidRPr="00112C93" w:rsidRDefault="00DD344F" w:rsidP="006941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97" w:type="dxa"/>
            <w:vAlign w:val="center"/>
          </w:tcPr>
          <w:p w14:paraId="53F8BF3A" w14:textId="77777777" w:rsidR="00DD344F" w:rsidRPr="004B48CF" w:rsidRDefault="00DD344F" w:rsidP="006941D6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انتخابی تنازعات کے حل کے لیے موجودہ قانونی فریم ورک (Ch:IX)</w:t>
            </w:r>
          </w:p>
        </w:tc>
        <w:tc>
          <w:tcPr>
            <w:tcW w:w="2221" w:type="dxa"/>
            <w:vAlign w:val="center"/>
          </w:tcPr>
          <w:p w14:paraId="08CCF45B" w14:textId="77777777" w:rsidR="00DD344F" w:rsidRPr="00112C93" w:rsidRDefault="00DD344F" w:rsidP="006941D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خرم شازاد (ADG-Law)</w:t>
            </w:r>
          </w:p>
        </w:tc>
      </w:tr>
      <w:tr w:rsidR="00FE7307" w:rsidRPr="00112C93" w14:paraId="716213EC" w14:textId="77777777" w:rsidTr="00BF0759">
        <w:trPr>
          <w:trHeight w:val="20"/>
          <w:jc w:val="center"/>
        </w:trPr>
        <w:tc>
          <w:tcPr>
            <w:tcW w:w="1675" w:type="dxa"/>
            <w:vAlign w:val="center"/>
          </w:tcPr>
          <w:p w14:paraId="6F0730BC" w14:textId="1F601A86" w:rsidR="00A17771" w:rsidRPr="00D54EEA" w:rsidRDefault="008B34D6" w:rsidP="000917F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1110-1155</w:t>
            </w:r>
          </w:p>
          <w:p w14:paraId="06E17627" w14:textId="0B664F91" w:rsidR="00FE7307" w:rsidRPr="00112C93" w:rsidRDefault="00FE7307" w:rsidP="000917F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397" w:type="dxa"/>
            <w:vAlign w:val="center"/>
          </w:tcPr>
          <w:p w14:paraId="127E6740" w14:textId="77777777" w:rsidR="00FE7307" w:rsidRPr="00112C93" w:rsidRDefault="00FE7307" w:rsidP="006941D6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جرائم اور سزائیں (Ch:X)</w:t>
            </w:r>
          </w:p>
        </w:tc>
        <w:tc>
          <w:tcPr>
            <w:tcW w:w="2221" w:type="dxa"/>
            <w:vAlign w:val="center"/>
          </w:tcPr>
          <w:p w14:paraId="164BB4C1" w14:textId="77777777" w:rsidR="00FE7307" w:rsidRPr="00112C93" w:rsidRDefault="00FE7307" w:rsidP="006941D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سائما، ڈی ڈی-لا</w:t>
            </w:r>
          </w:p>
        </w:tc>
      </w:tr>
      <w:tr w:rsidR="008B34D6" w:rsidRPr="00112C93" w14:paraId="59DC9702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FB85D1"/>
            <w:vAlign w:val="center"/>
          </w:tcPr>
          <w:p w14:paraId="081FBD75" w14:textId="43075444" w:rsidR="008B34D6" w:rsidRPr="0026558C" w:rsidRDefault="008B34D6" w:rsidP="00AF750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1155-1255</w:t>
            </w:r>
          </w:p>
          <w:p w14:paraId="44B3DD0A" w14:textId="77777777" w:rsidR="008B34D6" w:rsidRPr="00801C8C" w:rsidRDefault="008B34D6" w:rsidP="00801C8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97" w:type="dxa"/>
            <w:shd w:val="clear" w:color="auto" w:fill="FB85D1"/>
            <w:vAlign w:val="center"/>
          </w:tcPr>
          <w:p w14:paraId="43339090" w14:textId="77777777" w:rsidR="008B34D6" w:rsidRPr="00112C93" w:rsidRDefault="008B34D6" w:rsidP="009A42C6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(6 اور 7)</w:t>
            </w:r>
          </w:p>
        </w:tc>
        <w:tc>
          <w:tcPr>
            <w:tcW w:w="2221" w:type="dxa"/>
            <w:shd w:val="clear" w:color="auto" w:fill="FB85D1"/>
            <w:vAlign w:val="center"/>
          </w:tcPr>
          <w:p w14:paraId="2C3DCC8A" w14:textId="77777777" w:rsidR="008B34D6" w:rsidRPr="00112C93" w:rsidRDefault="008B34D6" w:rsidP="009A42C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D54EEA" w:rsidRPr="00112C93" w14:paraId="72FD2533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7294133E" w14:textId="5BA5D3CD" w:rsidR="00D54EEA" w:rsidRDefault="008B34D6" w:rsidP="008B34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35B32E6E" w14:textId="77777777" w:rsidR="00D54EEA" w:rsidRPr="00F805AF" w:rsidRDefault="00D54EEA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97" w:type="dxa"/>
            <w:shd w:val="clear" w:color="auto" w:fill="D9D9D9" w:themeFill="background1" w:themeFillShade="D9"/>
            <w:vAlign w:val="center"/>
          </w:tcPr>
          <w:p w14:paraId="36090402" w14:textId="77777777" w:rsidR="00D54EEA" w:rsidRPr="00112C93" w:rsidRDefault="00D54EEA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21" w:type="dxa"/>
            <w:shd w:val="clear" w:color="auto" w:fill="D9D9D9" w:themeFill="background1" w:themeFillShade="D9"/>
            <w:vAlign w:val="center"/>
          </w:tcPr>
          <w:p w14:paraId="12EB9699" w14:textId="77777777" w:rsidR="00D54EEA" w:rsidRPr="00112C93" w:rsidRDefault="00D54EEA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4D6" w:rsidRPr="00112C93" w14:paraId="4123F6B1" w14:textId="77777777" w:rsidTr="00BF0759">
        <w:trPr>
          <w:trHeight w:val="20"/>
          <w:jc w:val="center"/>
        </w:trPr>
        <w:tc>
          <w:tcPr>
            <w:tcW w:w="1675" w:type="dxa"/>
            <w:vAlign w:val="center"/>
          </w:tcPr>
          <w:p w14:paraId="368461F5" w14:textId="1706B7A3" w:rsidR="008B34D6" w:rsidRPr="004F25F2" w:rsidRDefault="008B34D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1400-1500</w:t>
            </w:r>
          </w:p>
          <w:p w14:paraId="0FAEB3C6" w14:textId="77777777" w:rsidR="008B34D6" w:rsidRPr="00112C93" w:rsidRDefault="008B34D6" w:rsidP="00615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97" w:type="dxa"/>
            <w:vAlign w:val="center"/>
          </w:tcPr>
          <w:p w14:paraId="3C336D26" w14:textId="77777777" w:rsidR="008B34D6" w:rsidRPr="00112C93" w:rsidRDefault="008B34D6" w:rsidP="006157C5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انتخابات سے پہلے، پولنگ ڈے اور الیکشن کے بعد کے تنازعات</w:t>
            </w:r>
          </w:p>
        </w:tc>
        <w:tc>
          <w:tcPr>
            <w:tcW w:w="2221" w:type="dxa"/>
            <w:vAlign w:val="center"/>
          </w:tcPr>
          <w:p w14:paraId="1BEF29D1" w14:textId="77777777" w:rsidR="008B34D6" w:rsidRPr="00112C93" w:rsidRDefault="008B34D6" w:rsidP="006157C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خرم شازاد (ADG-Law)</w:t>
            </w:r>
          </w:p>
        </w:tc>
      </w:tr>
      <w:tr w:rsidR="00570DE8" w:rsidRPr="00112C93" w14:paraId="74FFB415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92CDDC" w:themeFill="accent5" w:themeFillTint="99"/>
            <w:vAlign w:val="center"/>
          </w:tcPr>
          <w:p w14:paraId="5D28F786" w14:textId="40D56AC0" w:rsidR="00570DE8" w:rsidRPr="00C607CA" w:rsidRDefault="00570DE8" w:rsidP="007E7A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1500-1545</w:t>
            </w:r>
          </w:p>
          <w:p w14:paraId="07ACC180" w14:textId="77777777" w:rsidR="00570DE8" w:rsidRPr="006C214E" w:rsidRDefault="00570DE8" w:rsidP="007E7A8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397" w:type="dxa"/>
            <w:shd w:val="clear" w:color="auto" w:fill="92CDDC" w:themeFill="accent5" w:themeFillTint="99"/>
            <w:vAlign w:val="center"/>
          </w:tcPr>
          <w:p w14:paraId="0987FB9C" w14:textId="77777777" w:rsidR="00570DE8" w:rsidRPr="00343EA3" w:rsidRDefault="00570DE8" w:rsidP="007E7A8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67754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تیسری سنڈیکیٹ: </w:t>
            </w:r>
            <w:r w:rsidRPr="00544C32">
              <w:rPr>
                <w:rFonts w:ascii="Arial" w:hAnsi="Arial" w:cs="Arial"/>
                <w:sz w:val="24"/>
                <w:szCs w:val="24"/>
                <w:rtl/>
              </w:rPr>
              <w:t>ہندوستان-پاک جنگ کا جنوبی ایشیا پر اثر (مارکیٹ حق-2025)</w:t>
            </w:r>
          </w:p>
        </w:tc>
        <w:tc>
          <w:tcPr>
            <w:tcW w:w="2221" w:type="dxa"/>
            <w:shd w:val="clear" w:color="auto" w:fill="92CDDC" w:themeFill="accent5" w:themeFillTint="99"/>
            <w:vAlign w:val="center"/>
          </w:tcPr>
          <w:p w14:paraId="40CC3450" w14:textId="77777777" w:rsidR="00570DE8" w:rsidRPr="00112C93" w:rsidRDefault="00570DE8" w:rsidP="007E7A8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اسپانسر </w:t>
            </w:r>
          </w:p>
        </w:tc>
      </w:tr>
      <w:tr w:rsidR="00F262C3" w:rsidRPr="00112C93" w14:paraId="75B8A524" w14:textId="77777777" w:rsidTr="00BF0759">
        <w:trPr>
          <w:trHeight w:val="20"/>
          <w:jc w:val="center"/>
        </w:trPr>
        <w:tc>
          <w:tcPr>
            <w:tcW w:w="1675" w:type="dxa"/>
            <w:vAlign w:val="center"/>
          </w:tcPr>
          <w:p w14:paraId="0C1A9C91" w14:textId="422C2D4B" w:rsidR="00F262C3" w:rsidRDefault="00F262C3" w:rsidP="00390BA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1545-1550</w:t>
            </w:r>
          </w:p>
          <w:p w14:paraId="73F52B88" w14:textId="77777777" w:rsidR="00F262C3" w:rsidRPr="009311CB" w:rsidRDefault="00F262C3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397" w:type="dxa"/>
            <w:vAlign w:val="center"/>
          </w:tcPr>
          <w:p w14:paraId="1F93FDD7" w14:textId="77777777" w:rsidR="00F262C3" w:rsidRPr="00112C93" w:rsidRDefault="00F262C3" w:rsidP="00F14C8A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221" w:type="dxa"/>
            <w:vAlign w:val="center"/>
          </w:tcPr>
          <w:p w14:paraId="0B7DD748" w14:textId="77777777" w:rsidR="00F262C3" w:rsidRPr="00112C93" w:rsidRDefault="00F262C3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62C3" w:rsidRPr="00112C93" w14:paraId="57E50178" w14:textId="77777777" w:rsidTr="00BF0759">
        <w:trPr>
          <w:trHeight w:val="20"/>
          <w:jc w:val="center"/>
        </w:trPr>
        <w:tc>
          <w:tcPr>
            <w:tcW w:w="1675" w:type="dxa"/>
            <w:shd w:val="clear" w:color="auto" w:fill="D9D9D9" w:themeFill="background1" w:themeFillShade="D9"/>
            <w:vAlign w:val="center"/>
          </w:tcPr>
          <w:p w14:paraId="47A45AED" w14:textId="4E2ED71B" w:rsidR="00F262C3" w:rsidRPr="009311CB" w:rsidRDefault="00F262C3" w:rsidP="009311C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1550 سے آگے </w:t>
            </w:r>
          </w:p>
        </w:tc>
        <w:tc>
          <w:tcPr>
            <w:tcW w:w="5397" w:type="dxa"/>
            <w:shd w:val="clear" w:color="auto" w:fill="D9D9D9" w:themeFill="background1" w:themeFillShade="D9"/>
            <w:vAlign w:val="center"/>
          </w:tcPr>
          <w:p w14:paraId="074111E3" w14:textId="77777777" w:rsidR="00F262C3" w:rsidRPr="00112C93" w:rsidRDefault="00F262C3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21" w:type="dxa"/>
            <w:shd w:val="clear" w:color="auto" w:fill="D9D9D9" w:themeFill="background1" w:themeFillShade="D9"/>
            <w:vAlign w:val="center"/>
          </w:tcPr>
          <w:p w14:paraId="6657F87F" w14:textId="77777777" w:rsidR="00F262C3" w:rsidRPr="00112C93" w:rsidRDefault="00F262C3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br/>
            </w:r>
          </w:p>
        </w:tc>
      </w:tr>
    </w:tbl>
    <w:p w14:paraId="0D0536E0" w14:textId="77777777" w:rsidR="005472C7" w:rsidRDefault="005472C7" w:rsidP="00FC76B9">
      <w:pPr>
        <w:bidi/>
        <w:spacing w:after="0"/>
        <w:rPr>
          <w:rFonts w:ascii="Arial" w:hAnsi="Arial" w:cs="Arial"/>
          <w:b/>
          <w:sz w:val="24"/>
          <w:szCs w:val="24"/>
        </w:rPr>
      </w:pPr>
    </w:p>
    <w:p w14:paraId="264AEC84" w14:textId="77777777" w:rsidR="001132D9" w:rsidRDefault="001132D9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91BA645" w14:textId="4B6550D1" w:rsidR="00B23952" w:rsidRPr="00B23952" w:rsidRDefault="00B4016A" w:rsidP="001132D9">
      <w:pPr>
        <w:bidi/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 دن- 14 تاریخ: 07-07-2026 </w:t>
      </w:r>
    </w:p>
    <w:tbl>
      <w:tblPr>
        <w:tblStyle w:val="TableGrid"/>
        <w:tblW w:w="9293" w:type="dxa"/>
        <w:jc w:val="center"/>
        <w:tblLook w:val="04A0" w:firstRow="1" w:lastRow="0" w:firstColumn="1" w:lastColumn="0" w:noHBand="0" w:noVBand="1"/>
      </w:tblPr>
      <w:tblGrid>
        <w:gridCol w:w="1647"/>
        <w:gridCol w:w="5453"/>
        <w:gridCol w:w="2193"/>
      </w:tblGrid>
      <w:tr w:rsidR="00112C93" w:rsidRPr="00112C93" w14:paraId="61A7380D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D9D9D9" w:themeFill="background1" w:themeFillShade="D9"/>
          </w:tcPr>
          <w:p w14:paraId="6225EA57" w14:textId="420C7E34" w:rsidR="00FB6958" w:rsidRPr="00112C93" w:rsidRDefault="00FB6958" w:rsidP="00FB695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453" w:type="dxa"/>
            <w:shd w:val="clear" w:color="auto" w:fill="D9D9D9" w:themeFill="background1" w:themeFillShade="D9"/>
          </w:tcPr>
          <w:p w14:paraId="639C01C4" w14:textId="7452785D" w:rsidR="00FB6958" w:rsidRPr="00112C93" w:rsidRDefault="00FB6958" w:rsidP="00FB6958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193" w:type="dxa"/>
            <w:shd w:val="clear" w:color="auto" w:fill="D9D9D9" w:themeFill="background1" w:themeFillShade="D9"/>
          </w:tcPr>
          <w:p w14:paraId="72FCA733" w14:textId="1AE08212" w:rsidR="00FB6958" w:rsidRPr="00112C93" w:rsidRDefault="00FB6958" w:rsidP="00FB695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554A16" w:rsidRPr="00112C93" w14:paraId="4AE631EA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FFFFFF" w:themeFill="background1"/>
            <w:vAlign w:val="center"/>
          </w:tcPr>
          <w:p w14:paraId="42CA04E2" w14:textId="77777777" w:rsidR="00554A16" w:rsidRPr="00112C93" w:rsidRDefault="00554A16" w:rsidP="00AD061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453" w:type="dxa"/>
            <w:shd w:val="clear" w:color="auto" w:fill="FFFFFF" w:themeFill="background1"/>
            <w:vAlign w:val="center"/>
          </w:tcPr>
          <w:p w14:paraId="5B2A3707" w14:textId="77777777" w:rsidR="00554A16" w:rsidRPr="00112C93" w:rsidRDefault="00554A16" w:rsidP="004F29D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14:paraId="7D8DFB14" w14:textId="77777777" w:rsidR="00554A16" w:rsidRPr="00112C93" w:rsidRDefault="00554A16" w:rsidP="00AD061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4A16" w:rsidRPr="00112C93" w14:paraId="476EAA9B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C2D69B" w:themeFill="accent3" w:themeFillTint="99"/>
            <w:vAlign w:val="center"/>
          </w:tcPr>
          <w:p w14:paraId="093D9B69" w14:textId="26A77A2E" w:rsidR="00547DB2" w:rsidRPr="00F150C0" w:rsidRDefault="00606F0E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150C0">
              <w:rPr>
                <w:rFonts w:ascii="Arial" w:hAnsi="Arial" w:cs="Arial"/>
                <w:sz w:val="24"/>
                <w:szCs w:val="24"/>
                <w:rtl/>
              </w:rPr>
              <w:t>0835-0920</w:t>
            </w:r>
          </w:p>
          <w:p w14:paraId="1005C050" w14:textId="64B83106" w:rsidR="00554A16" w:rsidRPr="00F805AF" w:rsidRDefault="00554A16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453" w:type="dxa"/>
            <w:shd w:val="clear" w:color="auto" w:fill="C2D69B" w:themeFill="accent3" w:themeFillTint="99"/>
            <w:vAlign w:val="center"/>
          </w:tcPr>
          <w:p w14:paraId="47AF7BED" w14:textId="5DF1E219" w:rsidR="00554A16" w:rsidRPr="00112C93" w:rsidRDefault="00884D57" w:rsidP="00C55EA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884D5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مواصلاتی مہارتیں: </w:t>
            </w:r>
            <w:r w:rsidR="00554A16" w:rsidRPr="00112C93">
              <w:rPr>
                <w:rFonts w:ascii="Arial" w:hAnsi="Arial" w:cs="Arial"/>
                <w:sz w:val="24"/>
                <w:szCs w:val="24"/>
                <w:rtl/>
              </w:rPr>
              <w:t>عوامی انتظام اور عوامی تقریر</w:t>
            </w:r>
          </w:p>
        </w:tc>
        <w:tc>
          <w:tcPr>
            <w:tcW w:w="2193" w:type="dxa"/>
            <w:shd w:val="clear" w:color="auto" w:fill="C2D69B" w:themeFill="accent3" w:themeFillTint="99"/>
            <w:vAlign w:val="center"/>
          </w:tcPr>
          <w:p w14:paraId="3B43B58D" w14:textId="77777777" w:rsidR="00BE1B11" w:rsidRPr="00E73B49" w:rsidRDefault="0068775A" w:rsidP="0044785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E73B49">
              <w:rPr>
                <w:rFonts w:ascii="Arial" w:hAnsi="Arial" w:cs="Arial"/>
                <w:sz w:val="24"/>
                <w:szCs w:val="24"/>
                <w:rtl/>
              </w:rPr>
              <w:t>جناب عمر حامد خان،</w:t>
            </w:r>
          </w:p>
          <w:p w14:paraId="32321C26" w14:textId="2F98C31B" w:rsidR="00554A16" w:rsidRPr="00E73B49" w:rsidRDefault="0068775A" w:rsidP="0044785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E73B49">
              <w:rPr>
                <w:rFonts w:ascii="Arial" w:hAnsi="Arial" w:cs="Arial"/>
                <w:sz w:val="24"/>
                <w:szCs w:val="24"/>
                <w:rtl/>
              </w:rPr>
              <w:t>سیکرٹری، ای سی پی</w:t>
            </w:r>
          </w:p>
        </w:tc>
      </w:tr>
      <w:tr w:rsidR="00554A16" w:rsidRPr="00112C93" w14:paraId="3DA6F4CD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C2D69B" w:themeFill="accent3" w:themeFillTint="99"/>
            <w:vAlign w:val="center"/>
          </w:tcPr>
          <w:p w14:paraId="7B93DD1D" w14:textId="5C8A6B94" w:rsidR="00554A16" w:rsidRPr="00112C93" w:rsidRDefault="00672A4C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0920-1000</w:t>
            </w:r>
          </w:p>
          <w:p w14:paraId="72969572" w14:textId="77777777" w:rsidR="00554A16" w:rsidRPr="00F805AF" w:rsidRDefault="00554A16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453" w:type="dxa"/>
            <w:shd w:val="clear" w:color="auto" w:fill="C2D69B" w:themeFill="accent3" w:themeFillTint="99"/>
            <w:vAlign w:val="center"/>
          </w:tcPr>
          <w:p w14:paraId="15F0369F" w14:textId="069D7387" w:rsidR="00554A16" w:rsidRPr="00112C93" w:rsidRDefault="00102D9A" w:rsidP="00C55EA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پریس کانفرنس کو سنبھالنے اور منظم کرنے کا طریقہ، مختلف قسم کی سرکاری میڈیا مواصلات اور بحرانوں کا انتظام</w:t>
            </w:r>
          </w:p>
        </w:tc>
        <w:tc>
          <w:tcPr>
            <w:tcW w:w="2193" w:type="dxa"/>
            <w:shd w:val="clear" w:color="auto" w:fill="C2D69B" w:themeFill="accent3" w:themeFillTint="99"/>
            <w:vAlign w:val="center"/>
          </w:tcPr>
          <w:p w14:paraId="5D15E41F" w14:textId="77777777" w:rsidR="00554A16" w:rsidRDefault="009B5007" w:rsidP="00782B91">
            <w:pPr>
              <w:bidi/>
              <w:rPr>
                <w:rFonts w:ascii="Arial" w:hAnsi="Arial" w:cs="Arial"/>
                <w:strike/>
                <w:sz w:val="24"/>
                <w:szCs w:val="24"/>
              </w:rPr>
            </w:pPr>
            <w:r w:rsidRPr="008C23A7">
              <w:rPr>
                <w:rFonts w:ascii="Arial" w:hAnsi="Arial" w:cs="Arial"/>
                <w:strike/>
                <w:sz w:val="24"/>
                <w:szCs w:val="24"/>
                <w:rtl/>
              </w:rPr>
              <w:t>مسٹر حمید رضا وٹو (MOI)</w:t>
            </w:r>
          </w:p>
          <w:p w14:paraId="3B6C1D25" w14:textId="59A6D758" w:rsidR="008C23A7" w:rsidRPr="008C23A7" w:rsidRDefault="008C23A7" w:rsidP="00782B91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8C23A7">
              <w:rPr>
                <w:rFonts w:ascii="Arial" w:hAnsi="Arial" w:cs="Arial"/>
                <w:sz w:val="24"/>
                <w:szCs w:val="24"/>
                <w:rtl/>
              </w:rPr>
              <w:t>نظر عباس</w:t>
            </w:r>
          </w:p>
        </w:tc>
      </w:tr>
      <w:tr w:rsidR="003C75C2" w:rsidRPr="00112C93" w14:paraId="3772D348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D9D9D9" w:themeFill="background1" w:themeFillShade="D9"/>
            <w:vAlign w:val="center"/>
          </w:tcPr>
          <w:p w14:paraId="1509E817" w14:textId="7B3258D5" w:rsidR="003C75C2" w:rsidRDefault="00407D56" w:rsidP="00955B8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1000-1015</w:t>
            </w:r>
          </w:p>
          <w:p w14:paraId="38197267" w14:textId="77777777" w:rsidR="003C75C2" w:rsidRPr="005E4392" w:rsidRDefault="003C75C2" w:rsidP="00955B88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453" w:type="dxa"/>
            <w:shd w:val="clear" w:color="auto" w:fill="D9D9D9" w:themeFill="background1" w:themeFillShade="D9"/>
            <w:vAlign w:val="center"/>
          </w:tcPr>
          <w:p w14:paraId="4346B9AA" w14:textId="77777777" w:rsidR="003C75C2" w:rsidRPr="00112C93" w:rsidRDefault="003C75C2" w:rsidP="00955B88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93" w:type="dxa"/>
            <w:shd w:val="clear" w:color="auto" w:fill="D9D9D9" w:themeFill="background1" w:themeFillShade="D9"/>
            <w:vAlign w:val="center"/>
          </w:tcPr>
          <w:p w14:paraId="0B4D81A2" w14:textId="77777777" w:rsidR="003C75C2" w:rsidRPr="00112C93" w:rsidRDefault="003C75C2" w:rsidP="00955B88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419EB" w:rsidRPr="00112C93" w14:paraId="485FCAB5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C2D69B" w:themeFill="accent3" w:themeFillTint="99"/>
            <w:vAlign w:val="center"/>
          </w:tcPr>
          <w:p w14:paraId="0B32A713" w14:textId="2205F6FF" w:rsidR="00F419EB" w:rsidRPr="00DA6621" w:rsidRDefault="00F419EB" w:rsidP="00DA662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A6621">
              <w:rPr>
                <w:rFonts w:ascii="Arial" w:hAnsi="Arial" w:cs="Arial"/>
                <w:sz w:val="24"/>
                <w:szCs w:val="24"/>
                <w:rtl/>
              </w:rPr>
              <w:t>1015-1055</w:t>
            </w:r>
          </w:p>
          <w:p w14:paraId="31403249" w14:textId="77777777" w:rsidR="00F419EB" w:rsidRPr="00F805AF" w:rsidRDefault="00F419EB" w:rsidP="00DA662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453" w:type="dxa"/>
            <w:shd w:val="clear" w:color="auto" w:fill="C2D69B" w:themeFill="accent3" w:themeFillTint="99"/>
            <w:vAlign w:val="center"/>
          </w:tcPr>
          <w:p w14:paraId="06D5DEB5" w14:textId="77777777" w:rsidR="00F419EB" w:rsidRPr="00112C93" w:rsidRDefault="00F419EB" w:rsidP="00F14C8A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ڈیجیٹل مواد کی تخلیق اور سوشل میڈیا کی ضروریات  </w:t>
            </w:r>
          </w:p>
        </w:tc>
        <w:tc>
          <w:tcPr>
            <w:tcW w:w="2193" w:type="dxa"/>
            <w:shd w:val="clear" w:color="auto" w:fill="C2D69B" w:themeFill="accent3" w:themeFillTint="99"/>
            <w:vAlign w:val="center"/>
          </w:tcPr>
          <w:p w14:paraId="55CD8478" w14:textId="77777777" w:rsidR="00F419EB" w:rsidRPr="00112C93" w:rsidRDefault="00F419EB" w:rsidP="00E036F9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امبر رحیم شمسی،</w:t>
            </w:r>
          </w:p>
        </w:tc>
      </w:tr>
      <w:tr w:rsidR="005D5948" w:rsidRPr="00112C93" w14:paraId="5E292616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C2D69B" w:themeFill="accent3" w:themeFillTint="99"/>
            <w:vAlign w:val="center"/>
          </w:tcPr>
          <w:p w14:paraId="0E181E70" w14:textId="5385E7D2" w:rsidR="00DA6621" w:rsidRPr="00DA6621" w:rsidRDefault="00DA6621" w:rsidP="003D06A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1055-1130</w:t>
            </w:r>
          </w:p>
          <w:p w14:paraId="4E988926" w14:textId="546A53A7" w:rsidR="005D5948" w:rsidRDefault="003D06AB" w:rsidP="003D06A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453" w:type="dxa"/>
            <w:shd w:val="clear" w:color="auto" w:fill="C2D69B" w:themeFill="accent3" w:themeFillTint="99"/>
            <w:vAlign w:val="center"/>
          </w:tcPr>
          <w:p w14:paraId="4CD259C9" w14:textId="5A5B1B82" w:rsidR="005D5948" w:rsidRPr="00112C93" w:rsidRDefault="005D5948" w:rsidP="005D5948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5D5948">
              <w:rPr>
                <w:rFonts w:ascii="Arial" w:hAnsi="Arial" w:cs="Arial"/>
                <w:sz w:val="24"/>
                <w:szCs w:val="24"/>
                <w:rtl/>
              </w:rPr>
              <w:t>سوشل میڈیا کے انتخابات پر اثرات</w:t>
            </w:r>
          </w:p>
        </w:tc>
        <w:tc>
          <w:tcPr>
            <w:tcW w:w="2193" w:type="dxa"/>
            <w:shd w:val="clear" w:color="auto" w:fill="C2D69B" w:themeFill="accent3" w:themeFillTint="99"/>
            <w:vAlign w:val="center"/>
          </w:tcPr>
          <w:p w14:paraId="3CCB4BD6" w14:textId="357F57D7" w:rsidR="005D5948" w:rsidRPr="00112C93" w:rsidRDefault="00217673" w:rsidP="00A70B9A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عمر سیف، آئی ٹی ماہر</w:t>
            </w:r>
          </w:p>
        </w:tc>
      </w:tr>
      <w:tr w:rsidR="00554A16" w:rsidRPr="00112C93" w14:paraId="2E47CA43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C2D69B" w:themeFill="accent3" w:themeFillTint="99"/>
            <w:vAlign w:val="center"/>
          </w:tcPr>
          <w:p w14:paraId="61672035" w14:textId="6FF93207" w:rsidR="00554A16" w:rsidRPr="00112C93" w:rsidRDefault="00DA6621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1130-1210</w:t>
            </w:r>
          </w:p>
          <w:p w14:paraId="4C4B8B50" w14:textId="77777777" w:rsidR="00554A16" w:rsidRPr="00F805AF" w:rsidRDefault="00554A16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453" w:type="dxa"/>
            <w:shd w:val="clear" w:color="auto" w:fill="C2D69B" w:themeFill="accent3" w:themeFillTint="99"/>
            <w:vAlign w:val="center"/>
          </w:tcPr>
          <w:p w14:paraId="092C51C9" w14:textId="77777777" w:rsidR="00554A16" w:rsidRPr="00112C93" w:rsidRDefault="00554A16" w:rsidP="00F14C8A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مصنوعی ذہانت اور سوشل میڈیا میں اس کا کردار </w:t>
            </w:r>
          </w:p>
        </w:tc>
        <w:tc>
          <w:tcPr>
            <w:tcW w:w="2193" w:type="dxa"/>
            <w:shd w:val="clear" w:color="auto" w:fill="C2D69B" w:themeFill="accent3" w:themeFillTint="99"/>
            <w:vAlign w:val="center"/>
          </w:tcPr>
          <w:p w14:paraId="044A37B5" w14:textId="7F06A427" w:rsidR="00554A16" w:rsidRPr="00112C93" w:rsidRDefault="00BF332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محترمہ امبر رحیم شمسی، </w:t>
            </w:r>
          </w:p>
        </w:tc>
      </w:tr>
      <w:tr w:rsidR="00DA6621" w:rsidRPr="00112C93" w14:paraId="4FADC31D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C2D69B" w:themeFill="accent3" w:themeFillTint="99"/>
            <w:vAlign w:val="center"/>
          </w:tcPr>
          <w:p w14:paraId="68EFE200" w14:textId="3AD247E2" w:rsidR="00DA6621" w:rsidRPr="00112C93" w:rsidRDefault="00DA6621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1210-1240</w:t>
            </w:r>
          </w:p>
          <w:p w14:paraId="55BE1003" w14:textId="77777777" w:rsidR="00DA6621" w:rsidRPr="00F805AF" w:rsidRDefault="00DA6621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453" w:type="dxa"/>
            <w:shd w:val="clear" w:color="auto" w:fill="C2D69B" w:themeFill="accent3" w:themeFillTint="99"/>
            <w:vAlign w:val="center"/>
          </w:tcPr>
          <w:p w14:paraId="77792026" w14:textId="77777777" w:rsidR="00DA6621" w:rsidRPr="00112C93" w:rsidRDefault="00DA6621" w:rsidP="00C55EA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پریس ریلیز کیسے لکھیں </w:t>
            </w:r>
          </w:p>
        </w:tc>
        <w:tc>
          <w:tcPr>
            <w:tcW w:w="2193" w:type="dxa"/>
            <w:shd w:val="clear" w:color="auto" w:fill="C2D69B" w:themeFill="accent3" w:themeFillTint="99"/>
            <w:vAlign w:val="center"/>
          </w:tcPr>
          <w:p w14:paraId="7CD34292" w14:textId="77777777" w:rsidR="00DA6621" w:rsidRPr="00112C93" w:rsidRDefault="00DA6621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دوریہ، ڈائریکٹر-ایم سی او</w:t>
            </w:r>
          </w:p>
        </w:tc>
      </w:tr>
      <w:tr w:rsidR="00DA6621" w:rsidRPr="00112C93" w14:paraId="78348DEE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D9D9D9" w:themeFill="background1" w:themeFillShade="D9"/>
            <w:vAlign w:val="center"/>
          </w:tcPr>
          <w:p w14:paraId="116BFAAD" w14:textId="1FE8DE70" w:rsidR="00DA6621" w:rsidRDefault="00DA6621" w:rsidP="00C52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1240-1340</w:t>
            </w:r>
          </w:p>
          <w:p w14:paraId="767C83A1" w14:textId="77777777" w:rsidR="00DA6621" w:rsidRPr="002C653D" w:rsidRDefault="00DA6621" w:rsidP="00597B6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453" w:type="dxa"/>
            <w:shd w:val="clear" w:color="auto" w:fill="D9D9D9" w:themeFill="background1" w:themeFillShade="D9"/>
            <w:vAlign w:val="center"/>
          </w:tcPr>
          <w:p w14:paraId="21D2ADF4" w14:textId="77777777" w:rsidR="00DA6621" w:rsidRPr="00112C93" w:rsidRDefault="00DA6621" w:rsidP="00597B6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93" w:type="dxa"/>
            <w:shd w:val="clear" w:color="auto" w:fill="D9D9D9" w:themeFill="background1" w:themeFillShade="D9"/>
            <w:vAlign w:val="center"/>
          </w:tcPr>
          <w:p w14:paraId="2A6823DD" w14:textId="77777777" w:rsidR="00DA6621" w:rsidRPr="00112C93" w:rsidRDefault="00DA6621" w:rsidP="00597B6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29AB" w:rsidRPr="00112C93" w14:paraId="0779DDC9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C2D69B" w:themeFill="accent3" w:themeFillTint="99"/>
            <w:vAlign w:val="center"/>
          </w:tcPr>
          <w:p w14:paraId="607C957F" w14:textId="0205965E" w:rsidR="002529AB" w:rsidRPr="00112C93" w:rsidRDefault="002529AB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1340-1420</w:t>
            </w:r>
          </w:p>
          <w:p w14:paraId="268015EF" w14:textId="77777777" w:rsidR="002529AB" w:rsidRPr="00F805AF" w:rsidRDefault="002529AB" w:rsidP="002529AB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05A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453" w:type="dxa"/>
            <w:shd w:val="clear" w:color="auto" w:fill="C2D69B" w:themeFill="accent3" w:themeFillTint="99"/>
            <w:vAlign w:val="center"/>
          </w:tcPr>
          <w:p w14:paraId="1AD641C6" w14:textId="77777777" w:rsidR="002529AB" w:rsidRPr="00112C93" w:rsidRDefault="002529AB" w:rsidP="00F14C8A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غلط معلومات، غلط معلومات اور جعلی خبروں سے نمٹنا </w:t>
            </w:r>
          </w:p>
        </w:tc>
        <w:tc>
          <w:tcPr>
            <w:tcW w:w="2193" w:type="dxa"/>
            <w:shd w:val="clear" w:color="auto" w:fill="C2D69B" w:themeFill="accent3" w:themeFillTint="99"/>
            <w:vAlign w:val="center"/>
          </w:tcPr>
          <w:p w14:paraId="28A61B81" w14:textId="57FD274A" w:rsidR="002529AB" w:rsidRPr="00112C93" w:rsidRDefault="00BF332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محترمہ امبر رحیم شمسی، </w:t>
            </w:r>
          </w:p>
        </w:tc>
      </w:tr>
      <w:tr w:rsidR="00112C93" w:rsidRPr="00112C93" w14:paraId="2F22BE56" w14:textId="77777777" w:rsidTr="001C1BE4">
        <w:trPr>
          <w:trHeight w:val="467"/>
          <w:jc w:val="center"/>
        </w:trPr>
        <w:tc>
          <w:tcPr>
            <w:tcW w:w="9293" w:type="dxa"/>
            <w:gridSpan w:val="3"/>
            <w:shd w:val="clear" w:color="auto" w:fill="31849B" w:themeFill="accent5" w:themeFillShade="BF"/>
            <w:vAlign w:val="center"/>
          </w:tcPr>
          <w:p w14:paraId="6D63F7B5" w14:textId="6F4A0EA4" w:rsidR="007E325F" w:rsidRPr="00A75D65" w:rsidRDefault="00AB3781" w:rsidP="008E47C7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A75D6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12۔ صنفی شمولیت اور سماجی شمولیت</w:t>
            </w:r>
          </w:p>
        </w:tc>
      </w:tr>
      <w:tr w:rsidR="000563F3" w:rsidRPr="00112C93" w14:paraId="12FB7BD2" w14:textId="77777777" w:rsidTr="001C1BE4">
        <w:trPr>
          <w:trHeight w:val="20"/>
          <w:jc w:val="center"/>
        </w:trPr>
        <w:tc>
          <w:tcPr>
            <w:tcW w:w="1647" w:type="dxa"/>
            <w:vAlign w:val="center"/>
          </w:tcPr>
          <w:p w14:paraId="0E9B9279" w14:textId="6BCBEF66" w:rsidR="000563F3" w:rsidRPr="00112C93" w:rsidRDefault="002D7ACE" w:rsidP="004C0D1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1420-1450</w:t>
            </w:r>
          </w:p>
          <w:p w14:paraId="35FBD149" w14:textId="55890AB1" w:rsidR="000563F3" w:rsidRPr="005E4392" w:rsidRDefault="001E7363" w:rsidP="004C0D1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453" w:type="dxa"/>
            <w:vAlign w:val="center"/>
          </w:tcPr>
          <w:p w14:paraId="1898A1A2" w14:textId="77777777" w:rsidR="000563F3" w:rsidRPr="00112C93" w:rsidRDefault="000563F3" w:rsidP="00A07D16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جنس اور صنفی مساوات کے بارے میں کلیدی تصورات</w:t>
            </w:r>
          </w:p>
        </w:tc>
        <w:tc>
          <w:tcPr>
            <w:tcW w:w="2193" w:type="dxa"/>
            <w:vMerge w:val="restart"/>
            <w:vAlign w:val="center"/>
          </w:tcPr>
          <w:p w14:paraId="327D7B99" w14:textId="0EA807F8" w:rsidR="000563F3" w:rsidRPr="00112C93" w:rsidRDefault="000563F3" w:rsidP="00DA033F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صابر خان (ڈی ڈی-جی ایس آئی)</w:t>
            </w:r>
          </w:p>
        </w:tc>
      </w:tr>
      <w:tr w:rsidR="000563F3" w:rsidRPr="00112C93" w14:paraId="61A08851" w14:textId="77777777" w:rsidTr="001C1BE4">
        <w:trPr>
          <w:trHeight w:val="20"/>
          <w:jc w:val="center"/>
        </w:trPr>
        <w:tc>
          <w:tcPr>
            <w:tcW w:w="1647" w:type="dxa"/>
            <w:vAlign w:val="center"/>
          </w:tcPr>
          <w:p w14:paraId="61235DAF" w14:textId="4E92EBFF" w:rsidR="000563F3" w:rsidRPr="00112C93" w:rsidRDefault="00952840" w:rsidP="004C0D1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1450-1520</w:t>
            </w:r>
          </w:p>
          <w:p w14:paraId="123E2E52" w14:textId="63A3FEF3" w:rsidR="000563F3" w:rsidRPr="005E4392" w:rsidRDefault="00C5147F" w:rsidP="004C0D1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453" w:type="dxa"/>
            <w:vAlign w:val="center"/>
          </w:tcPr>
          <w:p w14:paraId="39AED74F" w14:textId="1FC0A1C7" w:rsidR="000563F3" w:rsidRPr="00112C93" w:rsidRDefault="000563F3" w:rsidP="008A35A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جامع انتخابی انتظام: مساوی رسائی کی رکاوٹیں اور حکمت عملیاں، انتخابی عمل میں معقول سہولت </w:t>
            </w:r>
          </w:p>
        </w:tc>
        <w:tc>
          <w:tcPr>
            <w:tcW w:w="2193" w:type="dxa"/>
            <w:vMerge/>
            <w:vAlign w:val="center"/>
          </w:tcPr>
          <w:p w14:paraId="0386B37E" w14:textId="0EA5AE63" w:rsidR="000563F3" w:rsidRPr="00112C93" w:rsidRDefault="000563F3" w:rsidP="00A41D84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C7DF1" w:rsidRPr="00112C93" w14:paraId="3EAC8E52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FFFFFF" w:themeFill="background1"/>
            <w:vAlign w:val="center"/>
          </w:tcPr>
          <w:p w14:paraId="6DF14542" w14:textId="003565D5" w:rsidR="00EC7DF1" w:rsidRPr="00EC7DF1" w:rsidRDefault="000813E9" w:rsidP="00EC7DF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1520-1540</w:t>
            </w:r>
          </w:p>
          <w:p w14:paraId="5BFAE30B" w14:textId="77777777" w:rsidR="00EC7DF1" w:rsidRPr="00DD3931" w:rsidRDefault="00EC7DF1" w:rsidP="00EC7DF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EC7DF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453" w:type="dxa"/>
            <w:shd w:val="clear" w:color="auto" w:fill="FFFFFF" w:themeFill="background1"/>
            <w:vAlign w:val="center"/>
          </w:tcPr>
          <w:p w14:paraId="4BA0A44C" w14:textId="77777777" w:rsidR="00EC7DF1" w:rsidRPr="00EC7DF1" w:rsidRDefault="00EC7DF1" w:rsidP="00EC7DF1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C7DF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42E516C1" w14:textId="008DD4CD" w:rsidR="00EC7DF1" w:rsidRPr="00EC7DF1" w:rsidRDefault="00EC7DF1" w:rsidP="00EC7DF1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C7DF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ماڈیول-7 (سینیٹ انتخابات)</w:t>
            </w:r>
          </w:p>
        </w:tc>
        <w:tc>
          <w:tcPr>
            <w:tcW w:w="2193" w:type="dxa"/>
            <w:shd w:val="clear" w:color="auto" w:fill="FFFFFF" w:themeFill="background1"/>
            <w:vAlign w:val="center"/>
          </w:tcPr>
          <w:p w14:paraId="69A6CA52" w14:textId="26C0D9BF" w:rsidR="00EC7DF1" w:rsidRPr="00112C93" w:rsidRDefault="009D6066" w:rsidP="00EC7DF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اکیڈمکس </w:t>
            </w:r>
          </w:p>
        </w:tc>
      </w:tr>
      <w:tr w:rsidR="00EC7DF1" w:rsidRPr="00112C93" w14:paraId="0640A219" w14:textId="77777777" w:rsidTr="001C1BE4">
        <w:trPr>
          <w:trHeight w:val="20"/>
          <w:jc w:val="center"/>
        </w:trPr>
        <w:tc>
          <w:tcPr>
            <w:tcW w:w="1647" w:type="dxa"/>
            <w:vAlign w:val="center"/>
          </w:tcPr>
          <w:p w14:paraId="7CDCB428" w14:textId="7BDEB227" w:rsidR="00EC7DF1" w:rsidRDefault="00086F2B" w:rsidP="00EC7DF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1540-1545</w:t>
            </w:r>
          </w:p>
          <w:p w14:paraId="39F8509A" w14:textId="28ED2999" w:rsidR="00EC7DF1" w:rsidRPr="00FA139D" w:rsidRDefault="004259D9" w:rsidP="00EC7DF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453" w:type="dxa"/>
            <w:vAlign w:val="center"/>
          </w:tcPr>
          <w:p w14:paraId="0638F758" w14:textId="77777777" w:rsidR="00EC7DF1" w:rsidRPr="00112C93" w:rsidRDefault="00EC7DF1" w:rsidP="00EC7DF1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193" w:type="dxa"/>
            <w:vAlign w:val="center"/>
          </w:tcPr>
          <w:p w14:paraId="5275A4D0" w14:textId="77777777" w:rsidR="00EC7DF1" w:rsidRPr="00112C93" w:rsidRDefault="00EC7DF1" w:rsidP="00EC7DF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C7DF1" w:rsidRPr="00112C93" w14:paraId="420E7376" w14:textId="77777777" w:rsidTr="001C1BE4">
        <w:trPr>
          <w:trHeight w:val="20"/>
          <w:jc w:val="center"/>
        </w:trPr>
        <w:tc>
          <w:tcPr>
            <w:tcW w:w="1647" w:type="dxa"/>
            <w:shd w:val="clear" w:color="auto" w:fill="D9D9D9" w:themeFill="background1" w:themeFillShade="D9"/>
            <w:vAlign w:val="center"/>
          </w:tcPr>
          <w:p w14:paraId="78974716" w14:textId="1D6FE609" w:rsidR="00EC7DF1" w:rsidRPr="00112C93" w:rsidRDefault="00EE5AF5" w:rsidP="00EC7DF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1545 سے آگے </w:t>
            </w:r>
          </w:p>
        </w:tc>
        <w:tc>
          <w:tcPr>
            <w:tcW w:w="5453" w:type="dxa"/>
            <w:shd w:val="clear" w:color="auto" w:fill="D9D9D9" w:themeFill="background1" w:themeFillShade="D9"/>
            <w:vAlign w:val="center"/>
          </w:tcPr>
          <w:p w14:paraId="5E8F050F" w14:textId="77777777" w:rsidR="00EC7DF1" w:rsidRPr="00112C93" w:rsidRDefault="00EC7DF1" w:rsidP="00EC7DF1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93" w:type="dxa"/>
            <w:shd w:val="clear" w:color="auto" w:fill="D9D9D9" w:themeFill="background1" w:themeFillShade="D9"/>
            <w:vAlign w:val="center"/>
          </w:tcPr>
          <w:p w14:paraId="2FC20A36" w14:textId="77777777" w:rsidR="00EC7DF1" w:rsidRPr="00112C93" w:rsidRDefault="00EC7DF1" w:rsidP="00EC7DF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9020035" w14:textId="77777777" w:rsidR="009E2D53" w:rsidRDefault="005E7082" w:rsidP="00D8482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    </w:t>
      </w:r>
    </w:p>
    <w:p w14:paraId="46C7A7F1" w14:textId="77777777" w:rsidR="00B4016A" w:rsidRDefault="009E2D53" w:rsidP="00D8482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51D3710D" w14:textId="5FF43218" w:rsidR="007C6707" w:rsidRDefault="007C6707">
      <w:pPr>
        <w:bidi/>
        <w:rPr>
          <w:rFonts w:ascii="Arial" w:hAnsi="Arial" w:cs="Arial"/>
          <w:b/>
          <w:sz w:val="24"/>
          <w:szCs w:val="24"/>
        </w:rPr>
      </w:pPr>
    </w:p>
    <w:p w14:paraId="36329C55" w14:textId="77777777" w:rsidR="007C6707" w:rsidRDefault="007C6707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13DD2F6A" w14:textId="40F890FE" w:rsidR="0008408B" w:rsidRPr="00112C93" w:rsidRDefault="009E2D53" w:rsidP="00D8482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دن- 15 تاریخ: 08-07-2026 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795"/>
        <w:gridCol w:w="5670"/>
        <w:gridCol w:w="2311"/>
      </w:tblGrid>
      <w:tr w:rsidR="00112C93" w:rsidRPr="00112C93" w14:paraId="35828761" w14:textId="77777777" w:rsidTr="001C1BE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2770C037" w14:textId="77777777" w:rsidR="0008408B" w:rsidRPr="00112C93" w:rsidRDefault="0008408B" w:rsidP="00D84827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2B8AB521" w14:textId="77777777" w:rsidR="0008408B" w:rsidRPr="00112C93" w:rsidRDefault="0008408B" w:rsidP="00D84827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035380D8" w14:textId="77777777" w:rsidR="0008408B" w:rsidRPr="00112C93" w:rsidRDefault="0008408B" w:rsidP="00D84827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52A2A995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389F711C" w14:textId="579728F5" w:rsidR="0008408B" w:rsidRPr="00112C93" w:rsidRDefault="0008408B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0" w:type="dxa"/>
            <w:vAlign w:val="center"/>
          </w:tcPr>
          <w:p w14:paraId="57C3108B" w14:textId="517050A6" w:rsidR="0008408B" w:rsidRPr="00112C93" w:rsidRDefault="00DE7539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715E885F" w14:textId="77777777" w:rsidR="0008408B" w:rsidRPr="00112C93" w:rsidRDefault="0008408B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BE4" w:rsidRPr="00112C93" w14:paraId="2885878B" w14:textId="77777777" w:rsidTr="00562B99">
        <w:trPr>
          <w:trHeight w:val="628"/>
          <w:jc w:val="center"/>
        </w:trPr>
        <w:tc>
          <w:tcPr>
            <w:tcW w:w="1795" w:type="dxa"/>
            <w:vAlign w:val="center"/>
          </w:tcPr>
          <w:p w14:paraId="4D068252" w14:textId="1BCD3C0F" w:rsidR="001C1BE4" w:rsidRPr="00FB26E9" w:rsidRDefault="00D813B3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0835-0910</w:t>
            </w:r>
          </w:p>
          <w:p w14:paraId="0DC25D8E" w14:textId="77777777" w:rsidR="001C1BE4" w:rsidRPr="00112C93" w:rsidRDefault="001C1BE4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748BDB49" w14:textId="77777777" w:rsidR="001C1BE4" w:rsidRPr="00112C93" w:rsidRDefault="001C1BE4" w:rsidP="0030492C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مقامی حکومت کے انتخابات، انتخابی تنازعات اور انتخابات میں عدالتوں کا کردار</w:t>
            </w:r>
          </w:p>
        </w:tc>
        <w:tc>
          <w:tcPr>
            <w:tcW w:w="2311" w:type="dxa"/>
            <w:vAlign w:val="center"/>
          </w:tcPr>
          <w:p w14:paraId="34688365" w14:textId="77777777" w:rsidR="001C1BE4" w:rsidRPr="00112C93" w:rsidRDefault="001C1BE4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سائما (ڈی ڈی-لاء)</w:t>
            </w:r>
          </w:p>
        </w:tc>
      </w:tr>
      <w:tr w:rsidR="001C1BE4" w:rsidRPr="00112C93" w14:paraId="142438A0" w14:textId="77777777" w:rsidTr="00562B99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58D82893" w14:textId="77777777" w:rsidR="0092351F" w:rsidRPr="0026558C" w:rsidRDefault="0092351F" w:rsidP="009235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0910-1010</w:t>
            </w:r>
          </w:p>
          <w:p w14:paraId="27F6C49B" w14:textId="779966FE" w:rsidR="001C1BE4" w:rsidRPr="0026558C" w:rsidRDefault="0092351F" w:rsidP="009235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40E13664" w14:textId="77777777" w:rsidR="001C1BE4" w:rsidRPr="00E22362" w:rsidRDefault="001C1BE4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(8 اور 9)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1AF06A21" w14:textId="77777777" w:rsidR="001C1BE4" w:rsidRPr="00112C93" w:rsidRDefault="001C1BE4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92351F" w:rsidRPr="00112C93" w14:paraId="526428BE" w14:textId="77777777" w:rsidTr="000B0913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A0D3EBC" w14:textId="7F75F68E" w:rsidR="0092351F" w:rsidRPr="007B47AB" w:rsidRDefault="0092351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47AB">
              <w:rPr>
                <w:rFonts w:ascii="Arial" w:hAnsi="Arial" w:cs="Arial"/>
                <w:sz w:val="24"/>
                <w:szCs w:val="24"/>
                <w:rtl/>
              </w:rPr>
              <w:t>1010-1015</w:t>
            </w:r>
          </w:p>
          <w:p w14:paraId="18BA949F" w14:textId="6AADD690" w:rsidR="0092351F" w:rsidRPr="0092351F" w:rsidRDefault="0092351F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48E4537B" w14:textId="498FAD68" w:rsidR="0092351F" w:rsidRPr="00E22362" w:rsidRDefault="0092351F" w:rsidP="0092351F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7A63669A" w14:textId="77777777" w:rsidR="0092351F" w:rsidRDefault="0092351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BE4" w:rsidRPr="00112C93" w14:paraId="07E398E2" w14:textId="77777777" w:rsidTr="00562B99">
        <w:trPr>
          <w:trHeight w:val="20"/>
          <w:jc w:val="center"/>
        </w:trPr>
        <w:tc>
          <w:tcPr>
            <w:tcW w:w="1795" w:type="dxa"/>
            <w:vAlign w:val="center"/>
          </w:tcPr>
          <w:p w14:paraId="25ADAEC6" w14:textId="03C5D61A" w:rsidR="001C1BE4" w:rsidRDefault="005F04AD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1015-1115</w:t>
            </w:r>
          </w:p>
          <w:p w14:paraId="13169C27" w14:textId="77777777" w:rsidR="001C1BE4" w:rsidRPr="00112C93" w:rsidRDefault="001C1BE4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9616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vAlign w:val="center"/>
          </w:tcPr>
          <w:p w14:paraId="65713CD0" w14:textId="77777777" w:rsidR="001C1BE4" w:rsidRPr="00112C93" w:rsidRDefault="001C1BE4" w:rsidP="0030492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عدالتوں کی جانب سے جاری کردہ رٹس کی قسم</w:t>
            </w:r>
          </w:p>
        </w:tc>
        <w:tc>
          <w:tcPr>
            <w:tcW w:w="2311" w:type="dxa"/>
            <w:vAlign w:val="center"/>
          </w:tcPr>
          <w:p w14:paraId="4436DDB1" w14:textId="77777777" w:rsidR="001C1BE4" w:rsidRPr="00112C93" w:rsidRDefault="001C1BE4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خرم شازاد (ADG-Law)</w:t>
            </w:r>
          </w:p>
        </w:tc>
      </w:tr>
      <w:tr w:rsidR="005F04AD" w:rsidRPr="00112C93" w14:paraId="103D17AB" w14:textId="77777777" w:rsidTr="001C1BE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170FFEFB" w14:textId="36C660C0" w:rsidR="005F04AD" w:rsidRDefault="005F04AD" w:rsidP="002C653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1115-1130</w:t>
            </w:r>
          </w:p>
          <w:p w14:paraId="53400781" w14:textId="5DCE9845" w:rsidR="005F04AD" w:rsidRPr="005F04AD" w:rsidRDefault="005F04AD" w:rsidP="002C653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03DC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5A6CB129" w14:textId="747553F9" w:rsidR="005F04AD" w:rsidRPr="000A0E33" w:rsidRDefault="005F04AD" w:rsidP="000A0E33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16D54ECF" w14:textId="77777777" w:rsidR="005F04AD" w:rsidRDefault="005F04AD" w:rsidP="00A41D84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BE4" w:rsidRPr="00112C93" w14:paraId="6625376E" w14:textId="77777777" w:rsidTr="00562B99">
        <w:trPr>
          <w:trHeight w:val="20"/>
          <w:jc w:val="center"/>
        </w:trPr>
        <w:tc>
          <w:tcPr>
            <w:tcW w:w="1795" w:type="dxa"/>
            <w:shd w:val="clear" w:color="auto" w:fill="C2D69B"/>
            <w:vAlign w:val="center"/>
          </w:tcPr>
          <w:p w14:paraId="7685950B" w14:textId="50A7BA19" w:rsidR="001C1BE4" w:rsidRPr="00112C93" w:rsidRDefault="0092351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1130-1220</w:t>
            </w:r>
          </w:p>
          <w:p w14:paraId="7DB3B9EF" w14:textId="77777777" w:rsidR="001C1BE4" w:rsidRDefault="001C1BE4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(50 منٹ)</w:t>
            </w:r>
          </w:p>
        </w:tc>
        <w:tc>
          <w:tcPr>
            <w:tcW w:w="5670" w:type="dxa"/>
            <w:shd w:val="clear" w:color="auto" w:fill="C2D69B"/>
            <w:vAlign w:val="center"/>
          </w:tcPr>
          <w:p w14:paraId="72F0F83D" w14:textId="77777777" w:rsidR="001C1BE4" w:rsidRPr="00290BF8" w:rsidRDefault="001C1BE4" w:rsidP="0030492C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انتخابی انصاف کے نظام کا تصور</w:t>
            </w:r>
          </w:p>
        </w:tc>
        <w:tc>
          <w:tcPr>
            <w:tcW w:w="2311" w:type="dxa"/>
            <w:shd w:val="clear" w:color="auto" w:fill="C2D69B"/>
            <w:vAlign w:val="center"/>
          </w:tcPr>
          <w:p w14:paraId="21702417" w14:textId="77777777" w:rsidR="001C1BE4" w:rsidRPr="00112C93" w:rsidRDefault="001C1BE4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سجل سواتی، ایڈووکیٹ (ایس سی پی)</w:t>
            </w:r>
          </w:p>
        </w:tc>
      </w:tr>
      <w:tr w:rsidR="0092351F" w:rsidRPr="00112C93" w14:paraId="4229ADCD" w14:textId="77777777" w:rsidTr="000B0913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683D7E89" w14:textId="08C91522" w:rsidR="0092351F" w:rsidRPr="007B47AB" w:rsidRDefault="0092351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B47AB">
              <w:rPr>
                <w:rFonts w:ascii="Arial" w:hAnsi="Arial" w:cs="Arial"/>
                <w:sz w:val="24"/>
                <w:szCs w:val="24"/>
                <w:rtl/>
              </w:rPr>
              <w:t>1220-1225</w:t>
            </w:r>
          </w:p>
          <w:p w14:paraId="4DD1EF3F" w14:textId="3373457C" w:rsidR="0092351F" w:rsidRPr="0092351F" w:rsidRDefault="0092351F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09D41437" w14:textId="7C252CAE" w:rsidR="0092351F" w:rsidRPr="0092351F" w:rsidRDefault="0092351F" w:rsidP="0092351F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2351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28182AAB" w14:textId="77777777" w:rsidR="0092351F" w:rsidRDefault="0092351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BE4" w:rsidRPr="00112C93" w14:paraId="4ADA1227" w14:textId="77777777" w:rsidTr="00562B99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4983B91A" w14:textId="01AE731B" w:rsidR="001C1BE4" w:rsidRPr="0026558C" w:rsidRDefault="0092351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1225-1255</w:t>
            </w:r>
          </w:p>
          <w:p w14:paraId="5D610956" w14:textId="77777777" w:rsidR="001C1BE4" w:rsidRDefault="001C1BE4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6EB021D9" w14:textId="77777777" w:rsidR="001C1BE4" w:rsidRPr="00E22362" w:rsidRDefault="001C1BE4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کرنا (10)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760F7A77" w14:textId="77777777" w:rsidR="001C1BE4" w:rsidRPr="00112C93" w:rsidRDefault="001C1BE4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92351F" w:rsidRPr="00112C93" w14:paraId="3F18C3BC" w14:textId="77777777" w:rsidTr="001C1BE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16D82D49" w14:textId="533152AA" w:rsidR="0092351F" w:rsidRDefault="0092351F" w:rsidP="001530F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7E4E1A4A" w14:textId="77777777" w:rsidR="0092351F" w:rsidRDefault="0092351F" w:rsidP="005D428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155381BF" w14:textId="77777777" w:rsidR="0092351F" w:rsidRPr="00E22362" w:rsidRDefault="0092351F" w:rsidP="005D4287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3FA52F6A" w14:textId="77777777" w:rsidR="0092351F" w:rsidRDefault="0092351F" w:rsidP="005D428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097A" w:rsidRPr="00112C93" w14:paraId="0DD74317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6C8F5209" w14:textId="386A237D" w:rsidR="00D6097A" w:rsidRPr="00112C93" w:rsidRDefault="0092351F" w:rsidP="002C653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1400-1445</w:t>
            </w:r>
          </w:p>
          <w:p w14:paraId="514B274B" w14:textId="77777777" w:rsidR="00D6097A" w:rsidRPr="002C653D" w:rsidRDefault="00D6097A" w:rsidP="004C0D1D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653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4B2F442F" w14:textId="77777777" w:rsidR="00D6097A" w:rsidRPr="00112C93" w:rsidRDefault="00D6097A" w:rsidP="00A07D16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صنفی مساوات کے لیے عارضی خصوصی اقدامات</w:t>
            </w:r>
          </w:p>
        </w:tc>
        <w:tc>
          <w:tcPr>
            <w:tcW w:w="2311" w:type="dxa"/>
            <w:vAlign w:val="center"/>
          </w:tcPr>
          <w:p w14:paraId="6F57940A" w14:textId="77777777" w:rsidR="00D6097A" w:rsidRPr="00112C93" w:rsidRDefault="00D6097A" w:rsidP="00A41D84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صابر خان (ڈی ڈی-جی ایس آئی)</w:t>
            </w:r>
          </w:p>
        </w:tc>
      </w:tr>
      <w:tr w:rsidR="00006AA4" w:rsidRPr="00112C93" w14:paraId="392001C0" w14:textId="77777777" w:rsidTr="00562B99">
        <w:trPr>
          <w:trHeight w:val="656"/>
          <w:jc w:val="center"/>
        </w:trPr>
        <w:tc>
          <w:tcPr>
            <w:tcW w:w="1795" w:type="dxa"/>
            <w:shd w:val="clear" w:color="auto" w:fill="EE0000"/>
            <w:vAlign w:val="center"/>
          </w:tcPr>
          <w:p w14:paraId="3F2158D8" w14:textId="52C6ABFB" w:rsidR="00006AA4" w:rsidRDefault="0092351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1445-1545</w:t>
            </w:r>
          </w:p>
          <w:p w14:paraId="7D5A206B" w14:textId="77777777" w:rsidR="00006AA4" w:rsidRPr="007924D6" w:rsidRDefault="00006AA4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EE0000"/>
            <w:vAlign w:val="center"/>
          </w:tcPr>
          <w:p w14:paraId="059AB3CB" w14:textId="77777777" w:rsidR="00006AA4" w:rsidRPr="00112C93" w:rsidRDefault="00006AA4" w:rsidP="0030492C">
            <w:pPr>
              <w:bidi/>
              <w:rPr>
                <w:rFonts w:ascii="Arial" w:hAnsi="Arial"/>
                <w:sz w:val="24"/>
                <w:szCs w:val="24"/>
              </w:rPr>
            </w:pPr>
            <w:r w:rsidRPr="00112C93">
              <w:rPr>
                <w:rFonts w:ascii="Arial" w:hAnsi="Arial"/>
                <w:b/>
                <w:bCs/>
                <w:sz w:val="24"/>
                <w:szCs w:val="24"/>
                <w:rtl/>
              </w:rPr>
              <w:t>کیس اسٹڈی</w:t>
            </w:r>
            <w:r w:rsidRPr="00112C93">
              <w:rPr>
                <w:rFonts w:ascii="Arial" w:hAnsi="Arial"/>
                <w:sz w:val="24"/>
                <w:szCs w:val="24"/>
                <w:rtl/>
              </w:rPr>
              <w:t xml:space="preserve">: </w:t>
            </w:r>
          </w:p>
          <w:p w14:paraId="1AF01D3C" w14:textId="77777777" w:rsidR="00006AA4" w:rsidRPr="00112C93" w:rsidRDefault="00006AA4" w:rsidP="0030492C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  <w:rtl/>
              </w:rPr>
              <w:t>NA-75 دسکا، سیالکوٹ میں بائی الیکشن اور کمیشن کی جانب سے کیے گئے بعد کے اقدامات سے متعلق سنگین غیر قانونی کارروائیاں/بے ضابطگیاں</w:t>
            </w:r>
          </w:p>
        </w:tc>
        <w:tc>
          <w:tcPr>
            <w:tcW w:w="2311" w:type="dxa"/>
            <w:shd w:val="clear" w:color="auto" w:fill="EE0000"/>
            <w:vAlign w:val="center"/>
          </w:tcPr>
          <w:p w14:paraId="089E39E7" w14:textId="77777777" w:rsidR="00006AA4" w:rsidRDefault="00006AA4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اے ڈی جی-لا</w:t>
            </w:r>
          </w:p>
        </w:tc>
      </w:tr>
      <w:tr w:rsidR="0092351F" w:rsidRPr="00112C93" w14:paraId="45206643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14A04E90" w14:textId="2C837680" w:rsidR="0092351F" w:rsidRDefault="0092351F" w:rsidP="002864F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1545-1550</w:t>
            </w:r>
          </w:p>
          <w:p w14:paraId="64F2ABB9" w14:textId="77777777" w:rsidR="0092351F" w:rsidRPr="00D646E7" w:rsidRDefault="0092351F" w:rsidP="002864F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70" w:type="dxa"/>
            <w:vAlign w:val="center"/>
          </w:tcPr>
          <w:p w14:paraId="4CB2C800" w14:textId="77777777" w:rsidR="0092351F" w:rsidRPr="00112C93" w:rsidRDefault="0092351F" w:rsidP="002C1627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01AF8225" w14:textId="77777777" w:rsidR="0092351F" w:rsidRPr="00112C93" w:rsidRDefault="0092351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351F" w:rsidRPr="00112C93" w14:paraId="075D151C" w14:textId="77777777" w:rsidTr="001C1BE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6FFE140" w14:textId="3D88F274" w:rsidR="0092351F" w:rsidRPr="00112C93" w:rsidRDefault="0092351F" w:rsidP="009819A3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1550 سے آگے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2171149E" w14:textId="77777777" w:rsidR="0092351F" w:rsidRPr="00112C93" w:rsidRDefault="0092351F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0A30A600" w14:textId="77777777" w:rsidR="0092351F" w:rsidRPr="00112C93" w:rsidRDefault="0092351F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87B12FD" w14:textId="4BAAA52B" w:rsidR="00B4016A" w:rsidRDefault="00ED4D52" w:rsidP="00D6097A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EE1B6E">
        <w:rPr>
          <w:rFonts w:ascii="Arial" w:hAnsi="Arial" w:cs="Arial"/>
          <w:b/>
          <w:bCs/>
          <w:sz w:val="24"/>
          <w:szCs w:val="24"/>
          <w:rtl/>
        </w:rPr>
        <w:t xml:space="preserve">   </w:t>
      </w:r>
      <w:r w:rsidR="00893934" w:rsidRPr="00112C93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042C17E7" w14:textId="02F7A7A1" w:rsidR="006711A8" w:rsidRDefault="00525C40" w:rsidP="007C670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5D6F90DF" w14:textId="3097C088" w:rsidR="005B1292" w:rsidRPr="00112C93" w:rsidRDefault="005B1292" w:rsidP="005B129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دن - 16 اور 17 تاریخ: 09 &amp; 10-07-2026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5718"/>
        <w:gridCol w:w="2354"/>
      </w:tblGrid>
      <w:tr w:rsidR="005B1292" w:rsidRPr="00112C93" w14:paraId="17F48A92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1C159D3F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18" w:type="dxa"/>
            <w:shd w:val="clear" w:color="auto" w:fill="D9D9D9" w:themeFill="background1" w:themeFillShade="D9"/>
          </w:tcPr>
          <w:p w14:paraId="043E3263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 w14:paraId="611FB1CA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5B1292" w:rsidRPr="00112C93" w14:paraId="5935C2D5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F79646" w:themeFill="accent6"/>
            <w:vAlign w:val="center"/>
          </w:tcPr>
          <w:p w14:paraId="1B74C401" w14:textId="77777777" w:rsidR="005B1292" w:rsidRPr="00C33BCA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ٹو ڈیز</w:t>
            </w:r>
          </w:p>
        </w:tc>
        <w:tc>
          <w:tcPr>
            <w:tcW w:w="8072" w:type="dxa"/>
            <w:gridSpan w:val="2"/>
            <w:shd w:val="clear" w:color="auto" w:fill="F79646"/>
            <w:vAlign w:val="center"/>
          </w:tcPr>
          <w:p w14:paraId="69902058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پی ای سی آفس پنجاب کا دورہ اور آئی جی پی کی بریفنگ</w:t>
            </w:r>
          </w:p>
        </w:tc>
      </w:tr>
    </w:tbl>
    <w:p w14:paraId="0F80AFC0" w14:textId="11B810F7" w:rsidR="006711A8" w:rsidRDefault="006711A8">
      <w:pPr>
        <w:bidi/>
        <w:rPr>
          <w:rFonts w:ascii="Arial" w:hAnsi="Arial" w:cs="Arial"/>
          <w:b/>
          <w:sz w:val="24"/>
          <w:szCs w:val="24"/>
        </w:rPr>
      </w:pPr>
    </w:p>
    <w:p w14:paraId="44ED2402" w14:textId="77777777" w:rsidR="00A50EA4" w:rsidRDefault="00B4016A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71A00F58" w14:textId="77777777" w:rsidR="00A50EA4" w:rsidRDefault="00A50EA4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233C601E" w14:textId="2479910A" w:rsidR="00893934" w:rsidRPr="00112C93" w:rsidRDefault="00A50EA4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دن- 18 تاریخ: 13-07-2026 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795"/>
        <w:gridCol w:w="5670"/>
        <w:gridCol w:w="2311"/>
      </w:tblGrid>
      <w:tr w:rsidR="00112C93" w:rsidRPr="00112C93" w14:paraId="18BD86E2" w14:textId="77777777" w:rsidTr="00C472E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5136AC84" w14:textId="77777777" w:rsidR="00AF0328" w:rsidRPr="00112C93" w:rsidRDefault="00AF0328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3985334C" w14:textId="77777777" w:rsidR="00AF0328" w:rsidRPr="00112C93" w:rsidRDefault="00AF0328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460DC14D" w14:textId="77777777" w:rsidR="00AF0328" w:rsidRPr="00112C93" w:rsidRDefault="00AF0328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F66D00" w:rsidRPr="00112C93" w14:paraId="67E0D86F" w14:textId="77777777" w:rsidTr="00C472EE">
        <w:trPr>
          <w:trHeight w:val="20"/>
          <w:jc w:val="center"/>
        </w:trPr>
        <w:tc>
          <w:tcPr>
            <w:tcW w:w="1795" w:type="dxa"/>
            <w:vAlign w:val="center"/>
          </w:tcPr>
          <w:p w14:paraId="30344485" w14:textId="77777777" w:rsidR="00F66D00" w:rsidRPr="00112C93" w:rsidRDefault="00F66D00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0" w:type="dxa"/>
            <w:vAlign w:val="center"/>
          </w:tcPr>
          <w:p w14:paraId="6035794E" w14:textId="77777777" w:rsidR="00F66D00" w:rsidRPr="00112C93" w:rsidRDefault="00F66D00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7E7BA11D" w14:textId="77777777" w:rsidR="00F66D00" w:rsidRPr="00112C93" w:rsidRDefault="00F66D00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3782" w:rsidRPr="00112C93" w14:paraId="4FB86805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7B0A1577" w14:textId="76598AB5" w:rsidR="00883782" w:rsidRPr="00112C93" w:rsidRDefault="00883782" w:rsidP="00AC557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0835-0915</w:t>
            </w:r>
          </w:p>
          <w:p w14:paraId="4CE6802C" w14:textId="5F8A13CC" w:rsidR="00883782" w:rsidRPr="002C653D" w:rsidRDefault="00883782" w:rsidP="0048589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653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670" w:type="dxa"/>
            <w:vAlign w:val="center"/>
          </w:tcPr>
          <w:p w14:paraId="41D00142" w14:textId="77777777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صنفی بنیاد پر انتخابی تشدد</w:t>
            </w:r>
          </w:p>
        </w:tc>
        <w:tc>
          <w:tcPr>
            <w:tcW w:w="2311" w:type="dxa"/>
            <w:vAlign w:val="center"/>
          </w:tcPr>
          <w:p w14:paraId="63CD22AE" w14:textId="77777777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فوزیہ طارق، جینڈر ایڈوائزر-IFES</w:t>
            </w:r>
          </w:p>
        </w:tc>
      </w:tr>
      <w:tr w:rsidR="00883782" w:rsidRPr="00112C93" w14:paraId="6A93B7BA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60189045" w14:textId="0D93C7C0" w:rsidR="00883782" w:rsidRPr="00112C93" w:rsidRDefault="00883782" w:rsidP="004C0D1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0915-1100</w:t>
            </w:r>
          </w:p>
          <w:p w14:paraId="29638720" w14:textId="6D4F1C78" w:rsidR="00883782" w:rsidRPr="002C653D" w:rsidRDefault="00883782" w:rsidP="00726AE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C653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6A43AB37" w14:textId="77777777" w:rsidR="00883782" w:rsidRPr="00112C93" w:rsidRDefault="00883782" w:rsidP="00201C08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bidi/>
              <w:ind w:left="34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معذوری اور رسائی کی تعریف: مختلف معذور افراد کو انتخابی عمل میں کیسے شامل کیا جائے</w:t>
            </w:r>
          </w:p>
          <w:p w14:paraId="410C5FF5" w14:textId="77777777" w:rsidR="00883782" w:rsidRPr="00112C93" w:rsidRDefault="00883782" w:rsidP="00201C08">
            <w:pPr>
              <w:pStyle w:val="ListParagraph"/>
              <w:numPr>
                <w:ilvl w:val="0"/>
                <w:numId w:val="10"/>
              </w:numPr>
              <w:tabs>
                <w:tab w:val="left" w:pos="252"/>
              </w:tabs>
              <w:bidi/>
              <w:ind w:left="34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معذوری کے ماڈلز اور حقوق کی زبان</w:t>
            </w:r>
          </w:p>
        </w:tc>
        <w:tc>
          <w:tcPr>
            <w:tcW w:w="2311" w:type="dxa"/>
            <w:vAlign w:val="center"/>
          </w:tcPr>
          <w:p w14:paraId="12CA00F7" w14:textId="4185852E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مسٹر عاطف، سی ای او (STEP) </w:t>
            </w:r>
          </w:p>
        </w:tc>
      </w:tr>
      <w:tr w:rsidR="00883782" w:rsidRPr="00112C93" w14:paraId="7502B0C3" w14:textId="77777777" w:rsidTr="001C1BE4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707B567D" w14:textId="7C3E2009" w:rsidR="00883782" w:rsidRDefault="00883782" w:rsidP="008E47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1100-1115</w:t>
            </w:r>
          </w:p>
          <w:p w14:paraId="46B1EEF9" w14:textId="77777777" w:rsidR="00883782" w:rsidRPr="007F339D" w:rsidRDefault="00883782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3329A026" w14:textId="77777777" w:rsidR="00883782" w:rsidRPr="00112C93" w:rsidRDefault="00883782" w:rsidP="008E47C7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5EF1958A" w14:textId="77777777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3782" w:rsidRPr="00112C93" w14:paraId="0C2ED096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49BBE994" w14:textId="4A8F27EE" w:rsidR="00883782" w:rsidRDefault="00883782" w:rsidP="006D4A3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1115-1145</w:t>
            </w:r>
          </w:p>
          <w:p w14:paraId="48FCA5F0" w14:textId="77777777" w:rsidR="00883782" w:rsidRPr="007F339D" w:rsidRDefault="00883782" w:rsidP="005F0826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39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vAlign w:val="center"/>
          </w:tcPr>
          <w:p w14:paraId="1F76B37E" w14:textId="77777777" w:rsidR="00883782" w:rsidRPr="00112C93" w:rsidRDefault="00883782" w:rsidP="0004122A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جائزہ GMSIF: </w:t>
            </w:r>
            <w:r w:rsidRPr="00112C93">
              <w:rPr>
                <w:rFonts w:ascii="Arial" w:hAnsi="Arial" w:cs="Arial"/>
                <w:sz w:val="24"/>
                <w:szCs w:val="24"/>
                <w:rtl/>
              </w:rPr>
              <w:t>جینڈر ڈائنامکس</w:t>
            </w:r>
          </w:p>
        </w:tc>
        <w:tc>
          <w:tcPr>
            <w:tcW w:w="2311" w:type="dxa"/>
            <w:vAlign w:val="center"/>
          </w:tcPr>
          <w:p w14:paraId="27D0B14E" w14:textId="77777777" w:rsidR="00883782" w:rsidRPr="00112C93" w:rsidRDefault="00883782" w:rsidP="00D253C0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محترمہ نگہت صدیق، ڈی جی ٹریننگ/ جی ایس آئی </w:t>
            </w:r>
          </w:p>
        </w:tc>
      </w:tr>
      <w:tr w:rsidR="00883782" w:rsidRPr="00112C93" w14:paraId="43767FBC" w14:textId="77777777" w:rsidTr="001C1BE4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7B04B666" w14:textId="30773A99" w:rsidR="00883782" w:rsidRDefault="00883782" w:rsidP="00CF058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1145-1215</w:t>
            </w:r>
          </w:p>
          <w:p w14:paraId="7ED651D3" w14:textId="77777777" w:rsidR="00883782" w:rsidRPr="00CF0589" w:rsidRDefault="00883782" w:rsidP="00CF058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0589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7F0E05B5" w14:textId="77777777" w:rsidR="00883782" w:rsidRPr="00112C93" w:rsidRDefault="00883782" w:rsidP="00CF058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کرنا (11)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57FDECE9" w14:textId="77777777" w:rsidR="00883782" w:rsidRDefault="00883782" w:rsidP="00CF058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883782" w:rsidRPr="00112C93" w14:paraId="4C66D2CF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340F2803" w14:textId="4C06EFD1" w:rsidR="00883782" w:rsidRDefault="00883782" w:rsidP="009C42E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1215-1255</w:t>
            </w:r>
          </w:p>
          <w:p w14:paraId="447ED754" w14:textId="77777777" w:rsidR="00883782" w:rsidRPr="002C513A" w:rsidRDefault="00883782" w:rsidP="0004122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670" w:type="dxa"/>
            <w:vAlign w:val="center"/>
          </w:tcPr>
          <w:p w14:paraId="51177BFE" w14:textId="77777777" w:rsidR="00883782" w:rsidRDefault="00883782" w:rsidP="00567ED9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ہراسانی ایکٹ 2010 </w:t>
            </w:r>
          </w:p>
          <w:p w14:paraId="0CFCAE3F" w14:textId="77777777" w:rsidR="00883782" w:rsidRPr="00112C93" w:rsidRDefault="00883782" w:rsidP="00567ED9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(سیمولیشن ایکسرسائز)</w:t>
            </w:r>
          </w:p>
        </w:tc>
        <w:tc>
          <w:tcPr>
            <w:tcW w:w="2311" w:type="dxa"/>
            <w:vAlign w:val="center"/>
          </w:tcPr>
          <w:p w14:paraId="54B55ABC" w14:textId="620D4BE1" w:rsidR="00883782" w:rsidRPr="00112C93" w:rsidRDefault="00883782" w:rsidP="00D253C0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ملیحہ (مہرغر)</w:t>
            </w:r>
          </w:p>
        </w:tc>
      </w:tr>
      <w:tr w:rsidR="00883782" w:rsidRPr="00112C93" w14:paraId="2BE4185D" w14:textId="77777777" w:rsidTr="00C472E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E948549" w14:textId="02E05FDE" w:rsidR="00883782" w:rsidRDefault="00883782" w:rsidP="003037C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12CA10F2" w14:textId="77777777" w:rsidR="00883782" w:rsidRPr="00125474" w:rsidRDefault="00883782" w:rsidP="0012547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2547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6CF8DC11" w14:textId="77777777" w:rsidR="00883782" w:rsidRPr="00112C93" w:rsidRDefault="00883782" w:rsidP="008E47C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221F754F" w14:textId="77777777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3782" w:rsidRPr="00112C93" w14:paraId="1375386F" w14:textId="77777777" w:rsidTr="001C1BE4">
        <w:trPr>
          <w:trHeight w:val="500"/>
          <w:jc w:val="center"/>
        </w:trPr>
        <w:tc>
          <w:tcPr>
            <w:tcW w:w="9776" w:type="dxa"/>
            <w:gridSpan w:val="3"/>
            <w:shd w:val="clear" w:color="auto" w:fill="31849B" w:themeFill="accent5" w:themeFillShade="BF"/>
            <w:vAlign w:val="center"/>
          </w:tcPr>
          <w:p w14:paraId="1FB23A59" w14:textId="77777777" w:rsidR="00883782" w:rsidRPr="00112C93" w:rsidRDefault="00883782" w:rsidP="008E47C7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7B3A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نگرانی اور جائزہ</w:t>
            </w:r>
          </w:p>
        </w:tc>
      </w:tr>
      <w:tr w:rsidR="00883782" w:rsidRPr="00112C93" w14:paraId="5F7C8DE6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1302B479" w14:textId="787805C7" w:rsidR="00883782" w:rsidRPr="00112C93" w:rsidRDefault="00F81A36" w:rsidP="001948C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1400-1500</w:t>
            </w:r>
          </w:p>
          <w:p w14:paraId="69D237A2" w14:textId="12DE96AB" w:rsidR="00883782" w:rsidRPr="003A557E" w:rsidRDefault="00883782" w:rsidP="00352A56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vAlign w:val="center"/>
          </w:tcPr>
          <w:p w14:paraId="40AD2C1A" w14:textId="77777777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نگرانی اور جائزہ کا نظام اور EMCC کا کام</w:t>
            </w:r>
          </w:p>
        </w:tc>
        <w:tc>
          <w:tcPr>
            <w:tcW w:w="2311" w:type="dxa"/>
            <w:vAlign w:val="center"/>
          </w:tcPr>
          <w:p w14:paraId="4E81AAA6" w14:textId="77777777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ہارون شینواری (ADG-مانیٹرنگ)</w:t>
            </w:r>
          </w:p>
        </w:tc>
      </w:tr>
      <w:tr w:rsidR="00883782" w:rsidRPr="00112C93" w14:paraId="26045F04" w14:textId="77777777" w:rsidTr="001C1BE4">
        <w:trPr>
          <w:trHeight w:val="430"/>
          <w:jc w:val="center"/>
        </w:trPr>
        <w:tc>
          <w:tcPr>
            <w:tcW w:w="9776" w:type="dxa"/>
            <w:gridSpan w:val="3"/>
            <w:shd w:val="clear" w:color="auto" w:fill="31849B" w:themeFill="accent5" w:themeFillShade="BF"/>
            <w:vAlign w:val="center"/>
          </w:tcPr>
          <w:p w14:paraId="485CAA76" w14:textId="77777777" w:rsidR="00883782" w:rsidRPr="00E47B3A" w:rsidRDefault="00883782" w:rsidP="008E47C7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E47B3A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انتظامیہ/ایچ آر ونگ</w:t>
            </w:r>
          </w:p>
        </w:tc>
      </w:tr>
      <w:tr w:rsidR="00883782" w:rsidRPr="00112C93" w14:paraId="1678DE5F" w14:textId="77777777" w:rsidTr="001C1BE4">
        <w:trPr>
          <w:trHeight w:val="20"/>
          <w:jc w:val="center"/>
        </w:trPr>
        <w:tc>
          <w:tcPr>
            <w:tcW w:w="1795" w:type="dxa"/>
            <w:vAlign w:val="center"/>
          </w:tcPr>
          <w:p w14:paraId="10BDD062" w14:textId="127B4C97" w:rsidR="00883782" w:rsidRPr="00112C93" w:rsidRDefault="00F81A36" w:rsidP="0089589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1500-1535</w:t>
            </w:r>
          </w:p>
          <w:p w14:paraId="5CEFEE5B" w14:textId="77777777" w:rsidR="00883782" w:rsidRPr="00381C93" w:rsidRDefault="00883782" w:rsidP="0004122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81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670" w:type="dxa"/>
            <w:vAlign w:val="center"/>
          </w:tcPr>
          <w:p w14:paraId="7B980015" w14:textId="77777777" w:rsidR="00883782" w:rsidRPr="00112C93" w:rsidRDefault="00883782" w:rsidP="0004122A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انتظامیہ/ایچ آر ونگ کا جائزہ</w:t>
            </w:r>
          </w:p>
        </w:tc>
        <w:tc>
          <w:tcPr>
            <w:tcW w:w="2311" w:type="dxa"/>
            <w:vAlign w:val="center"/>
          </w:tcPr>
          <w:p w14:paraId="11481C78" w14:textId="77777777" w:rsidR="00883782" w:rsidRPr="00112C93" w:rsidRDefault="00883782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خالد صدیق (ڈی جی-ایچ آر)</w:t>
            </w:r>
          </w:p>
        </w:tc>
      </w:tr>
      <w:tr w:rsidR="00F81A36" w:rsidRPr="00112C93" w14:paraId="72BDFB2F" w14:textId="77777777" w:rsidTr="00C472EE">
        <w:trPr>
          <w:trHeight w:val="20"/>
          <w:jc w:val="center"/>
        </w:trPr>
        <w:tc>
          <w:tcPr>
            <w:tcW w:w="1795" w:type="dxa"/>
            <w:vAlign w:val="center"/>
          </w:tcPr>
          <w:p w14:paraId="3EE5345A" w14:textId="0B3C0B59" w:rsidR="00F81A36" w:rsidRDefault="00F81A36" w:rsidP="0096339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1535-1540</w:t>
            </w:r>
          </w:p>
          <w:p w14:paraId="7A163BA8" w14:textId="77777777" w:rsidR="00F81A36" w:rsidRPr="00112C93" w:rsidRDefault="00F81A36" w:rsidP="00335B7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25B0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70" w:type="dxa"/>
            <w:vAlign w:val="center"/>
          </w:tcPr>
          <w:p w14:paraId="41FB8980" w14:textId="77777777" w:rsidR="00F81A36" w:rsidRPr="00112C93" w:rsidRDefault="00F81A36" w:rsidP="00AA093C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69D6DBDF" w14:textId="77777777" w:rsidR="00F81A36" w:rsidRPr="00112C93" w:rsidRDefault="00F81A3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A36" w:rsidRPr="00112C93" w14:paraId="0BEDF029" w14:textId="77777777" w:rsidTr="00C472E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7D5A3FF8" w14:textId="1D7B56EE" w:rsidR="00F81A36" w:rsidRPr="00112C93" w:rsidRDefault="00F81A36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 سے آگے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0A54FDB7" w14:textId="77777777" w:rsidR="00F81A36" w:rsidRPr="00112C93" w:rsidRDefault="00F81A36" w:rsidP="003E3AE6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79960941" w14:textId="77777777" w:rsidR="00F81A36" w:rsidRPr="00112C93" w:rsidRDefault="00F81A3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BF810D8" w14:textId="25FD2A14" w:rsidR="008149D6" w:rsidRDefault="008149D6" w:rsidP="002F1EC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76A9C80" w14:textId="49484819" w:rsidR="00B4016A" w:rsidRDefault="009E6198" w:rsidP="008149D6">
      <w:pPr>
        <w:bidi/>
        <w:rPr>
          <w:rFonts w:ascii="Arial" w:hAnsi="Arial" w:cs="Arial"/>
          <w:b/>
          <w:sz w:val="24"/>
          <w:szCs w:val="24"/>
        </w:rPr>
      </w:pPr>
      <w:r w:rsidRPr="00112C93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0581F17B" w14:textId="77777777" w:rsidR="008149D6" w:rsidRDefault="008149D6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3128B5D7" w14:textId="6519A411" w:rsidR="005B1292" w:rsidRPr="00112C93" w:rsidRDefault="008149D6" w:rsidP="005B129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دن- 19 تاریخ: 14-07-2026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795"/>
        <w:gridCol w:w="5670"/>
        <w:gridCol w:w="2311"/>
      </w:tblGrid>
      <w:tr w:rsidR="005B1292" w:rsidRPr="00112C93" w14:paraId="1A4E5592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01D4CE9A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C06A716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0644D93B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5B1292" w:rsidRPr="00112C93" w14:paraId="59D341FF" w14:textId="77777777" w:rsidTr="0030492C">
        <w:trPr>
          <w:trHeight w:val="20"/>
          <w:jc w:val="center"/>
        </w:trPr>
        <w:tc>
          <w:tcPr>
            <w:tcW w:w="1795" w:type="dxa"/>
            <w:vAlign w:val="center"/>
          </w:tcPr>
          <w:p w14:paraId="4A35912A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0" w:type="dxa"/>
            <w:vAlign w:val="center"/>
          </w:tcPr>
          <w:p w14:paraId="040ECAE8" w14:textId="77777777" w:rsidR="005B1292" w:rsidRPr="00112C93" w:rsidRDefault="005B1292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468AE72B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1292" w:rsidRPr="00112C93" w14:paraId="299C47D7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1897CAA0" w14:textId="77777777" w:rsidR="005B1292" w:rsidRPr="00DE585B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E585B"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124520B0" w14:textId="77777777" w:rsidR="005B1292" w:rsidRPr="00DF5807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0103BB23" w14:textId="77777777" w:rsidR="005B1292" w:rsidRPr="00112C93" w:rsidRDefault="005B1292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highlight w:val="yellow"/>
                <w:lang w:val="en-AU"/>
              </w:rPr>
            </w:pPr>
            <w:r w:rsidRPr="00112C93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 xml:space="preserve">عوامی پالیسی سازی میں بین الاقوامی بہترین طریقہ کار 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072ECDDD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ڈاکٹر وقاص HOD-پبلک پالیسی NUML</w:t>
            </w:r>
          </w:p>
        </w:tc>
      </w:tr>
      <w:tr w:rsidR="005B1292" w:rsidRPr="00112C93" w14:paraId="5EF1C581" w14:textId="77777777" w:rsidTr="0030492C">
        <w:trPr>
          <w:trHeight w:val="20"/>
          <w:jc w:val="center"/>
        </w:trPr>
        <w:tc>
          <w:tcPr>
            <w:tcW w:w="1795" w:type="dxa"/>
            <w:vAlign w:val="center"/>
          </w:tcPr>
          <w:p w14:paraId="6B7CDD0E" w14:textId="77777777" w:rsidR="005B1292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0935-0955</w:t>
            </w:r>
          </w:p>
          <w:p w14:paraId="30395165" w14:textId="77777777" w:rsidR="005B1292" w:rsidRPr="00B35271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5271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70" w:type="dxa"/>
            <w:vAlign w:val="center"/>
          </w:tcPr>
          <w:p w14:paraId="21F44FC2" w14:textId="77777777" w:rsidR="005B1292" w:rsidRPr="00E81F5F" w:rsidRDefault="005B1292" w:rsidP="0030492C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C7DF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34A48491" w14:textId="77777777" w:rsidR="005B1292" w:rsidRPr="00112C93" w:rsidRDefault="005B1292" w:rsidP="0030492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E81F5F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 xml:space="preserve">ماڈیول-10 </w:t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rtl/>
              </w:rPr>
              <w:t>(سیاسی مالیات)</w:t>
            </w:r>
          </w:p>
        </w:tc>
        <w:tc>
          <w:tcPr>
            <w:tcW w:w="2311" w:type="dxa"/>
            <w:vAlign w:val="center"/>
          </w:tcPr>
          <w:p w14:paraId="267E8645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اکیڈمکس </w:t>
            </w:r>
          </w:p>
        </w:tc>
      </w:tr>
      <w:tr w:rsidR="005B1292" w:rsidRPr="00112C93" w14:paraId="4327A018" w14:textId="77777777" w:rsidTr="0030492C">
        <w:trPr>
          <w:trHeight w:val="438"/>
          <w:jc w:val="center"/>
        </w:trPr>
        <w:tc>
          <w:tcPr>
            <w:tcW w:w="9776" w:type="dxa"/>
            <w:gridSpan w:val="3"/>
            <w:shd w:val="clear" w:color="auto" w:fill="31849B" w:themeFill="accent5" w:themeFillShade="BF"/>
            <w:vAlign w:val="center"/>
          </w:tcPr>
          <w:p w14:paraId="7C32C7CB" w14:textId="77777777" w:rsidR="005B1292" w:rsidRPr="00112C93" w:rsidRDefault="005B1292" w:rsidP="0030492C">
            <w:pPr>
              <w:bidi/>
              <w:rPr>
                <w:rFonts w:ascii="Arial" w:hAnsi="Arial" w:cs="Arial"/>
                <w:b/>
                <w:bCs/>
                <w:sz w:val="24"/>
                <w:szCs w:val="24"/>
                <w:lang w:bidi="ur-PK"/>
              </w:rPr>
            </w:pPr>
            <w:r w:rsidRPr="00F332D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13۔ قیادت</w:t>
            </w:r>
          </w:p>
        </w:tc>
      </w:tr>
      <w:tr w:rsidR="005B1292" w:rsidRPr="00112C93" w14:paraId="0B10C03F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6235A18B" w14:textId="77777777" w:rsidR="005B1292" w:rsidRPr="00E62195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62195">
              <w:rPr>
                <w:rFonts w:ascii="Arial" w:hAnsi="Arial" w:cs="Arial"/>
                <w:sz w:val="24"/>
                <w:szCs w:val="24"/>
                <w:rtl/>
              </w:rPr>
              <w:t>0955-1055</w:t>
            </w:r>
          </w:p>
          <w:p w14:paraId="3E832FC2" w14:textId="77777777" w:rsidR="005B1292" w:rsidRPr="00E62195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21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49CBEC49" w14:textId="77777777" w:rsidR="005B1292" w:rsidRPr="00112C93" w:rsidRDefault="005B1292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رہنماؤں کے لیے جذباتی ذہانت (EI) مہارتوں کی ترقی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2F3478F3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ڈاکٹر ضیاء یور رحمان، ایسوسی ایٹ پروفیسر (LMS-NDU)</w:t>
            </w:r>
          </w:p>
        </w:tc>
      </w:tr>
      <w:tr w:rsidR="005B1292" w:rsidRPr="00112C93" w14:paraId="03688B96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1CABECAF" w14:textId="77777777" w:rsidR="005B1292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1055-1110</w:t>
            </w:r>
          </w:p>
          <w:p w14:paraId="0AA3A71B" w14:textId="77777777" w:rsidR="005B1292" w:rsidRPr="00825B05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5B0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434E6CC2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32AF1FED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1292" w:rsidRPr="00112C93" w14:paraId="14B0B6DC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5CBFADB7" w14:textId="77777777" w:rsidR="005B1292" w:rsidRPr="00942319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1110-1240</w:t>
            </w:r>
          </w:p>
          <w:p w14:paraId="40783679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5ECE967F" w14:textId="4103AE9B" w:rsidR="005B1292" w:rsidRPr="00112C93" w:rsidRDefault="005B1292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highlight w:val="yellow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(12)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36707E79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5B1292" w:rsidRPr="007B7DE1" w14:paraId="0DA70687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5A63D3A9" w14:textId="77777777" w:rsidR="005B1292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1050-1150</w:t>
            </w:r>
          </w:p>
          <w:p w14:paraId="42BBEE02" w14:textId="77777777" w:rsidR="005B1292" w:rsidRPr="00F41915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4191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3EA6A6FB" w14:textId="77777777" w:rsidR="005B1292" w:rsidRPr="00112C93" w:rsidRDefault="005B1292" w:rsidP="0030492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قیادت کیا ہے؟ </w:t>
            </w: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لیڈر اور مینیجر میں فرق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1A60C660" w14:textId="77777777" w:rsidR="005B1292" w:rsidRPr="00C8141F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B7DE1">
              <w:rPr>
                <w:rFonts w:ascii="Arial" w:hAnsi="Arial" w:cs="Arial"/>
                <w:sz w:val="24"/>
                <w:szCs w:val="24"/>
                <w:rtl/>
              </w:rPr>
              <w:t>ڈاکٹر عمر افتخار (LMS-NDU)</w:t>
            </w:r>
          </w:p>
        </w:tc>
      </w:tr>
      <w:tr w:rsidR="005B1292" w:rsidRPr="00112C93" w14:paraId="5B4D685E" w14:textId="77777777" w:rsidTr="0030492C">
        <w:trPr>
          <w:trHeight w:val="528"/>
          <w:jc w:val="center"/>
        </w:trPr>
        <w:tc>
          <w:tcPr>
            <w:tcW w:w="9776" w:type="dxa"/>
            <w:gridSpan w:val="3"/>
            <w:shd w:val="clear" w:color="auto" w:fill="31849B" w:themeFill="accent5" w:themeFillShade="BF"/>
            <w:vAlign w:val="center"/>
          </w:tcPr>
          <w:p w14:paraId="5BB21E9E" w14:textId="77777777" w:rsidR="005B1292" w:rsidRPr="00112C93" w:rsidRDefault="005B1292" w:rsidP="0030492C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A37FA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14. سیکریٹریٹ انسٹرکشنز (SI) ماڈیول </w:t>
            </w:r>
          </w:p>
        </w:tc>
      </w:tr>
      <w:tr w:rsidR="005B1292" w:rsidRPr="00112C93" w14:paraId="5B8696ED" w14:textId="77777777" w:rsidTr="0030492C">
        <w:trPr>
          <w:trHeight w:val="874"/>
          <w:jc w:val="center"/>
        </w:trPr>
        <w:tc>
          <w:tcPr>
            <w:tcW w:w="1795" w:type="dxa"/>
            <w:vAlign w:val="center"/>
          </w:tcPr>
          <w:p w14:paraId="43A9B73D" w14:textId="082B2D32" w:rsidR="005B1292" w:rsidRPr="00F715BE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715BE">
              <w:rPr>
                <w:rFonts w:ascii="Arial" w:hAnsi="Arial" w:cs="Arial"/>
                <w:sz w:val="24"/>
                <w:szCs w:val="24"/>
                <w:rtl/>
              </w:rPr>
              <w:t>1210-1310</w:t>
            </w:r>
          </w:p>
          <w:p w14:paraId="60E777E0" w14:textId="77777777" w:rsidR="005B1292" w:rsidRPr="005F14A4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715B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vAlign w:val="center"/>
          </w:tcPr>
          <w:p w14:paraId="2AEEA89D" w14:textId="77777777" w:rsidR="005B1292" w:rsidRPr="00112C93" w:rsidRDefault="005B1292" w:rsidP="0030492C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سیکرٹریٹ کی ہدایات کی بنیادیات:</w:t>
            </w:r>
          </w:p>
          <w:p w14:paraId="20C75984" w14:textId="77777777" w:rsidR="005B1292" w:rsidRPr="00112C93" w:rsidRDefault="005B1292" w:rsidP="0030492C">
            <w:pPr>
              <w:pStyle w:val="ListParagraph"/>
              <w:numPr>
                <w:ilvl w:val="0"/>
                <w:numId w:val="11"/>
              </w:numPr>
              <w:tabs>
                <w:tab w:val="left" w:pos="252"/>
              </w:tabs>
              <w:bidi/>
              <w:ind w:left="34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رسید (35 منٹ)</w:t>
            </w:r>
          </w:p>
          <w:p w14:paraId="1AC1E590" w14:textId="17A9D9CC" w:rsidR="005B1292" w:rsidRPr="00112C93" w:rsidRDefault="005B1292" w:rsidP="0030492C">
            <w:pPr>
              <w:pStyle w:val="ListParagraph"/>
              <w:numPr>
                <w:ilvl w:val="0"/>
                <w:numId w:val="11"/>
              </w:numPr>
              <w:tabs>
                <w:tab w:val="left" w:pos="252"/>
              </w:tabs>
              <w:bidi/>
              <w:ind w:left="341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کاغذات کی تلخیص، ڈائرائزیشن (20 منٹ) </w:t>
            </w:r>
          </w:p>
          <w:p w14:paraId="1B90792A" w14:textId="77777777" w:rsidR="005B1292" w:rsidRPr="00112C93" w:rsidRDefault="005B1292" w:rsidP="0030492C">
            <w:pPr>
              <w:pStyle w:val="ListParagraph"/>
              <w:numPr>
                <w:ilvl w:val="0"/>
                <w:numId w:val="11"/>
              </w:numPr>
              <w:tabs>
                <w:tab w:val="left" w:pos="252"/>
              </w:tabs>
              <w:bidi/>
              <w:ind w:left="34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نئی فائلوں کا کھلنا (35 منٹ)</w:t>
            </w:r>
          </w:p>
        </w:tc>
        <w:tc>
          <w:tcPr>
            <w:tcW w:w="2311" w:type="dxa"/>
            <w:vAlign w:val="center"/>
          </w:tcPr>
          <w:p w14:paraId="10850E69" w14:textId="77777777" w:rsidR="005B1292" w:rsidRPr="00617CE7" w:rsidRDefault="005B1292" w:rsidP="0030492C">
            <w:pPr>
              <w:bidi/>
              <w:rPr>
                <w:rFonts w:ascii="Arial" w:hAnsi="Arial" w:cs="Arial"/>
                <w:bCs/>
                <w:sz w:val="24"/>
                <w:szCs w:val="24"/>
              </w:rPr>
            </w:pPr>
            <w:r w:rsidRPr="00617CE7">
              <w:rPr>
                <w:rFonts w:ascii="Arial" w:hAnsi="Arial" w:cs="Arial"/>
                <w:bCs/>
                <w:sz w:val="24"/>
                <w:szCs w:val="24"/>
                <w:rtl/>
              </w:rPr>
              <w:t>محترمہ سعدیہ بشیر (ڈائریکٹر STI)</w:t>
            </w:r>
          </w:p>
        </w:tc>
      </w:tr>
      <w:tr w:rsidR="00F3349A" w:rsidRPr="00112C93" w14:paraId="5BD3E414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7654D2D" w14:textId="2C1C46A2" w:rsidR="00F3349A" w:rsidRPr="00942319" w:rsidRDefault="00F3349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1310-1410</w:t>
            </w:r>
          </w:p>
          <w:p w14:paraId="544E7490" w14:textId="77777777" w:rsidR="00F3349A" w:rsidRPr="00112C93" w:rsidRDefault="00F3349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60DAA183" w14:textId="77777777" w:rsidR="00F3349A" w:rsidRPr="00112C93" w:rsidRDefault="00F3349A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3E72F954" w14:textId="77777777" w:rsidR="00F3349A" w:rsidRPr="00112C93" w:rsidRDefault="00F3349A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1292" w:rsidRPr="00112C93" w14:paraId="17DBA875" w14:textId="77777777" w:rsidTr="0030492C">
        <w:trPr>
          <w:trHeight w:val="699"/>
          <w:jc w:val="center"/>
        </w:trPr>
        <w:tc>
          <w:tcPr>
            <w:tcW w:w="1795" w:type="dxa"/>
            <w:vAlign w:val="center"/>
          </w:tcPr>
          <w:p w14:paraId="5558F88F" w14:textId="7320B667" w:rsidR="005B1292" w:rsidRPr="00FF4E4A" w:rsidRDefault="00F3349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1410-1440</w:t>
            </w:r>
          </w:p>
          <w:p w14:paraId="51446675" w14:textId="77777777" w:rsidR="005B1292" w:rsidRPr="0093557A" w:rsidRDefault="005B1292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vAlign w:val="center"/>
          </w:tcPr>
          <w:p w14:paraId="481B6E8B" w14:textId="77777777" w:rsidR="005B1292" w:rsidRPr="000C5682" w:rsidRDefault="005B1292" w:rsidP="0030492C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C568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جاری...</w:t>
            </w:r>
          </w:p>
          <w:p w14:paraId="5F6CB4BE" w14:textId="77777777" w:rsidR="005B1292" w:rsidRPr="000C5682" w:rsidRDefault="005B1292" w:rsidP="0030492C">
            <w:pPr>
              <w:pStyle w:val="ListParagraph"/>
              <w:numPr>
                <w:ilvl w:val="0"/>
                <w:numId w:val="25"/>
              </w:numPr>
              <w:tabs>
                <w:tab w:val="left" w:pos="252"/>
              </w:tabs>
              <w:bidi/>
              <w:ind w:left="318"/>
              <w:rPr>
                <w:rFonts w:ascii="Arial" w:hAnsi="Arial" w:cs="Arial"/>
                <w:sz w:val="24"/>
                <w:szCs w:val="24"/>
              </w:rPr>
            </w:pPr>
            <w:r w:rsidRPr="000C5682">
              <w:rPr>
                <w:rFonts w:ascii="Arial" w:hAnsi="Arial" w:cs="Arial"/>
                <w:sz w:val="24"/>
                <w:szCs w:val="24"/>
                <w:rtl/>
              </w:rPr>
              <w:t>پیجنگ/ حوالہ جات/ دستاویزات/ جھنڈوں/ لیبلز کا استعمال (30 منٹ)</w:t>
            </w:r>
          </w:p>
        </w:tc>
        <w:tc>
          <w:tcPr>
            <w:tcW w:w="2311" w:type="dxa"/>
            <w:vAlign w:val="center"/>
          </w:tcPr>
          <w:p w14:paraId="685ECC97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B7D72">
              <w:rPr>
                <w:rFonts w:ascii="Arial" w:hAnsi="Arial" w:cs="Arial"/>
                <w:sz w:val="24"/>
                <w:szCs w:val="24"/>
                <w:rtl/>
              </w:rPr>
              <w:t>محترمہ سعدیہ بشیر (ڈائریکٹر STI)</w:t>
            </w:r>
          </w:p>
        </w:tc>
      </w:tr>
      <w:tr w:rsidR="005B1292" w:rsidRPr="00112C93" w14:paraId="5BF9209E" w14:textId="77777777" w:rsidTr="007E393B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60DA3DAF" w14:textId="69677CF8" w:rsidR="005B1292" w:rsidRDefault="00F3349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1440-1540</w:t>
            </w:r>
          </w:p>
          <w:p w14:paraId="2F7D50B8" w14:textId="77777777" w:rsidR="005B1292" w:rsidRPr="00112C93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758E7D21" w14:textId="1B0CB435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  <w:highlight w:val="yellow"/>
                <w:rtl/>
                <w:lang w:bidi="ur-PK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کرنا (13 اور 14)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76635678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5B1292" w:rsidRPr="00112C93" w14:paraId="6F248678" w14:textId="77777777" w:rsidTr="0030492C">
        <w:trPr>
          <w:trHeight w:val="20"/>
          <w:jc w:val="center"/>
        </w:trPr>
        <w:tc>
          <w:tcPr>
            <w:tcW w:w="1795" w:type="dxa"/>
            <w:vAlign w:val="center"/>
          </w:tcPr>
          <w:p w14:paraId="7F65444E" w14:textId="5FEAD1E7" w:rsidR="005B1292" w:rsidRPr="00942319" w:rsidRDefault="005B1292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1355-1525</w:t>
            </w:r>
          </w:p>
          <w:p w14:paraId="6AFA6EA7" w14:textId="3F31CEB2" w:rsidR="005B1292" w:rsidRPr="00942319" w:rsidRDefault="00F3349A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(90 منٹ)</w:t>
            </w:r>
          </w:p>
        </w:tc>
        <w:tc>
          <w:tcPr>
            <w:tcW w:w="5670" w:type="dxa"/>
            <w:vAlign w:val="center"/>
          </w:tcPr>
          <w:p w14:paraId="2473E27F" w14:textId="77777777" w:rsidR="005B1292" w:rsidRPr="00112C93" w:rsidRDefault="005B1292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نوٹنگ اور مسودہ سازی </w:t>
            </w:r>
          </w:p>
          <w:p w14:paraId="0CC4F649" w14:textId="77777777" w:rsidR="005B1292" w:rsidRPr="00112C93" w:rsidRDefault="005B1292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(PPT اور عملی مشقیں)</w:t>
            </w:r>
          </w:p>
        </w:tc>
        <w:tc>
          <w:tcPr>
            <w:tcW w:w="2311" w:type="dxa"/>
            <w:vAlign w:val="center"/>
          </w:tcPr>
          <w:p w14:paraId="7B290151" w14:textId="77777777" w:rsidR="005B1292" w:rsidRPr="00112C93" w:rsidRDefault="005B1292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 مومل، SO، MoF</w:t>
            </w:r>
          </w:p>
        </w:tc>
      </w:tr>
      <w:tr w:rsidR="00F3349A" w:rsidRPr="00112C93" w14:paraId="441281B6" w14:textId="77777777" w:rsidTr="0030492C">
        <w:trPr>
          <w:trHeight w:val="20"/>
          <w:jc w:val="center"/>
        </w:trPr>
        <w:tc>
          <w:tcPr>
            <w:tcW w:w="1795" w:type="dxa"/>
            <w:vAlign w:val="center"/>
          </w:tcPr>
          <w:p w14:paraId="51C555CC" w14:textId="6E90CD25" w:rsidR="00F3349A" w:rsidRPr="00942319" w:rsidRDefault="00F3349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1525-1530</w:t>
            </w:r>
          </w:p>
          <w:p w14:paraId="1A794BFA" w14:textId="77777777" w:rsidR="00F3349A" w:rsidRPr="00112C93" w:rsidRDefault="00F3349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70" w:type="dxa"/>
            <w:vAlign w:val="center"/>
          </w:tcPr>
          <w:p w14:paraId="3A6479A2" w14:textId="77777777" w:rsidR="00F3349A" w:rsidRPr="00112C93" w:rsidRDefault="00F3349A" w:rsidP="0030492C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3B9AFE17" w14:textId="77777777" w:rsidR="00F3349A" w:rsidRPr="00112C93" w:rsidRDefault="00F3349A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E6BFB" w:rsidRPr="00112C93" w14:paraId="48BC9020" w14:textId="77777777" w:rsidTr="00747083">
        <w:trPr>
          <w:trHeight w:val="20"/>
          <w:jc w:val="center"/>
        </w:trPr>
        <w:tc>
          <w:tcPr>
            <w:tcW w:w="1795" w:type="dxa"/>
            <w:vAlign w:val="center"/>
          </w:tcPr>
          <w:p w14:paraId="53B56967" w14:textId="505D104B" w:rsidR="009E6BFB" w:rsidRDefault="009E6BF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1530-1535</w:t>
            </w:r>
          </w:p>
          <w:p w14:paraId="719984E2" w14:textId="77777777" w:rsidR="009E6BFB" w:rsidRPr="00356240" w:rsidRDefault="009E6BFB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670" w:type="dxa"/>
            <w:vAlign w:val="center"/>
          </w:tcPr>
          <w:p w14:paraId="298BC498" w14:textId="77777777" w:rsidR="009E6BFB" w:rsidRPr="009410CB" w:rsidRDefault="009E6BFB" w:rsidP="009410CB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9410CB">
              <w:rPr>
                <w:rFonts w:ascii="Arial" w:eastAsia="Times New Roman" w:hAnsi="Arial" w:cs="Arial"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7201C3AC" w14:textId="77777777" w:rsidR="009E6BFB" w:rsidRPr="00112C93" w:rsidRDefault="009E6BFB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349A" w:rsidRPr="00112C93" w14:paraId="3CFCB6E4" w14:textId="77777777" w:rsidTr="0030492C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4DB2CF2" w14:textId="43361303" w:rsidR="00F3349A" w:rsidRPr="00112C93" w:rsidRDefault="00F3349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1535- اس کے بعد 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6757F5C9" w14:textId="77777777" w:rsidR="00F3349A" w:rsidRPr="00112C93" w:rsidRDefault="00F3349A" w:rsidP="0030492C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347D10DD" w14:textId="77777777" w:rsidR="00F3349A" w:rsidRPr="00112C93" w:rsidRDefault="00F3349A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5F901A" w14:textId="77777777" w:rsidR="005B1292" w:rsidRPr="00112C93" w:rsidRDefault="005B1292" w:rsidP="005B129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B281163" w14:textId="77777777" w:rsidR="005B1292" w:rsidRDefault="005B1292" w:rsidP="005B129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</w:t>
      </w:r>
    </w:p>
    <w:p w14:paraId="1B2FB193" w14:textId="77777777" w:rsidR="005B1292" w:rsidRDefault="005B1292" w:rsidP="005B1292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2CB46581" w14:textId="12F08B9D" w:rsidR="00B4016A" w:rsidRDefault="00B4016A">
      <w:pPr>
        <w:bidi/>
        <w:rPr>
          <w:rFonts w:ascii="Arial" w:hAnsi="Arial" w:cs="Arial"/>
          <w:b/>
          <w:sz w:val="24"/>
          <w:szCs w:val="24"/>
        </w:rPr>
      </w:pPr>
    </w:p>
    <w:p w14:paraId="2D4E1BA9" w14:textId="17CC8375" w:rsidR="009E6198" w:rsidRPr="00112C93" w:rsidRDefault="00B4016A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دن- 20 تاریخ: 15-07-2026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795"/>
        <w:gridCol w:w="5670"/>
        <w:gridCol w:w="2311"/>
      </w:tblGrid>
      <w:tr w:rsidR="00112C93" w:rsidRPr="00112C93" w14:paraId="0DE6871A" w14:textId="77777777" w:rsidTr="00C472E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4DD77D7A" w14:textId="77777777" w:rsidR="009E6198" w:rsidRPr="00112C93" w:rsidRDefault="009E6198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EF58C82" w14:textId="77777777" w:rsidR="009E6198" w:rsidRPr="00112C93" w:rsidRDefault="009E6198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0D1C333E" w14:textId="77777777" w:rsidR="009E6198" w:rsidRPr="00112C93" w:rsidRDefault="009E6198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12A17208" w14:textId="77777777" w:rsidTr="00C472EE">
        <w:trPr>
          <w:trHeight w:val="143"/>
          <w:jc w:val="center"/>
        </w:trPr>
        <w:tc>
          <w:tcPr>
            <w:tcW w:w="1795" w:type="dxa"/>
            <w:vAlign w:val="center"/>
          </w:tcPr>
          <w:p w14:paraId="5FD99F0D" w14:textId="77777777" w:rsidR="009E6198" w:rsidRPr="00112C93" w:rsidRDefault="009E6198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0" w:type="dxa"/>
            <w:vAlign w:val="center"/>
          </w:tcPr>
          <w:p w14:paraId="3AB78ED0" w14:textId="77777777" w:rsidR="009E6198" w:rsidRPr="00112C93" w:rsidRDefault="009E6198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2EEE9A47" w14:textId="77777777" w:rsidR="009E6198" w:rsidRPr="00112C93" w:rsidRDefault="009E6198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07DBE" w:rsidRPr="00112C93" w14:paraId="1E0BC088" w14:textId="77777777" w:rsidTr="00A4488D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48DBF27B" w14:textId="491A1C24" w:rsidR="00707DBE" w:rsidRPr="00707DBE" w:rsidRDefault="00707DBE" w:rsidP="00562B9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07DBE"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38F23598" w14:textId="6B87F452" w:rsidR="00707DBE" w:rsidRPr="005E4392" w:rsidRDefault="00707DBE" w:rsidP="00562B9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E439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3EFEEB0D" w14:textId="77777777" w:rsidR="00707DBE" w:rsidRPr="00112C93" w:rsidRDefault="00707DBE" w:rsidP="00A07D16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بین الاقوامی قانون اور GMS کے لیے عالمی بہترین طریقہ کار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548C1B9A" w14:textId="77777777" w:rsidR="00707DBE" w:rsidRPr="00112C93" w:rsidRDefault="00707DBE" w:rsidP="00A41D84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شبیر احمد، کنٹری ڈائریکٹر، IFES</w:t>
            </w:r>
          </w:p>
        </w:tc>
      </w:tr>
      <w:tr w:rsidR="00024039" w:rsidRPr="00112C93" w14:paraId="7A5A9107" w14:textId="77777777" w:rsidTr="00C472EE">
        <w:trPr>
          <w:trHeight w:val="20"/>
          <w:jc w:val="center"/>
        </w:trPr>
        <w:tc>
          <w:tcPr>
            <w:tcW w:w="1795" w:type="dxa"/>
            <w:vAlign w:val="center"/>
          </w:tcPr>
          <w:p w14:paraId="6ED73D93" w14:textId="076F3828" w:rsidR="00024039" w:rsidRDefault="00024039" w:rsidP="0002403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0935-1020</w:t>
            </w:r>
          </w:p>
          <w:p w14:paraId="52621CD3" w14:textId="77777777" w:rsidR="00024039" w:rsidRPr="00024039" w:rsidRDefault="00024039" w:rsidP="0002403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18F89E33" w14:textId="77777777" w:rsidR="00024039" w:rsidRPr="00D2779D" w:rsidRDefault="00024039" w:rsidP="0034050F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D2779D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14D9D250" w14:textId="77777777" w:rsidR="00024039" w:rsidRPr="00D2779D" w:rsidRDefault="00024039" w:rsidP="0034050F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highlight w:val="yellow"/>
              </w:rPr>
            </w:pPr>
            <w:r w:rsidRPr="00D2779D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 xml:space="preserve">ماڈیول-8 اور 9 </w:t>
            </w:r>
            <w:r w:rsidRPr="0002735E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rtl/>
              </w:rPr>
              <w:t>(انتخابی تنازعات کا حل اور انتخابات میں ٹیکنالوجیز کا استعمال)</w:t>
            </w:r>
          </w:p>
        </w:tc>
        <w:tc>
          <w:tcPr>
            <w:tcW w:w="2311" w:type="dxa"/>
            <w:vAlign w:val="center"/>
          </w:tcPr>
          <w:p w14:paraId="0365FAFE" w14:textId="77777777" w:rsidR="00024039" w:rsidRPr="00112C93" w:rsidRDefault="00024039" w:rsidP="008E47C7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 اکیڈمکس</w:t>
            </w:r>
          </w:p>
        </w:tc>
      </w:tr>
      <w:tr w:rsidR="00A4488D" w:rsidRPr="00112C93" w14:paraId="02ADF304" w14:textId="77777777" w:rsidTr="001E4631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3708B265" w14:textId="05422EE9" w:rsidR="00A4488D" w:rsidRPr="00A4488D" w:rsidRDefault="00024039" w:rsidP="009819A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1020-1120</w:t>
            </w:r>
          </w:p>
          <w:p w14:paraId="63B09B37" w14:textId="77777777" w:rsidR="00A4488D" w:rsidRPr="00C475E0" w:rsidRDefault="00A4488D" w:rsidP="009819A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475E0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093F749C" w14:textId="77777777" w:rsidR="00A4488D" w:rsidRPr="00112C93" w:rsidRDefault="00A4488D" w:rsidP="007B3408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پبلک پالیسی کیا ہے؟ عوامی پالیسی کی تشکیل میں اسٹیک ہولڈرز کو کب اور کیسے شامل کیا جائے؟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7ACF6DA3" w14:textId="0592FCB8" w:rsidR="00A4488D" w:rsidRPr="00112C93" w:rsidRDefault="00A4488D" w:rsidP="00B9177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ڈاکٹر شفیع معیز حالی، ہیڈ ڈیپارٹمنٹ، جی جی پی ڈیپارٹمنٹ، این ڈی یو</w:t>
            </w:r>
          </w:p>
        </w:tc>
      </w:tr>
      <w:tr w:rsidR="00533C43" w:rsidRPr="00112C93" w14:paraId="4282899C" w14:textId="77777777" w:rsidTr="00C472E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3D3D33CE" w14:textId="6434AA0B" w:rsidR="00533C43" w:rsidRDefault="00533C43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1120-1135</w:t>
            </w:r>
          </w:p>
          <w:p w14:paraId="6FF92AD8" w14:textId="77777777" w:rsidR="00533C43" w:rsidRPr="00E7689E" w:rsidRDefault="00533C43" w:rsidP="00EB0F9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44ED8579" w14:textId="77777777" w:rsidR="00533C43" w:rsidRPr="00112C93" w:rsidRDefault="00533C43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67264719" w14:textId="77777777" w:rsidR="00533C43" w:rsidRPr="00112C93" w:rsidRDefault="00533C43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4620" w:rsidRPr="00112C93" w14:paraId="124A2B88" w14:textId="77777777" w:rsidTr="001E4631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2BF6BBF9" w14:textId="5A5E6634" w:rsidR="00814620" w:rsidRPr="00814620" w:rsidRDefault="00D71BED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1135-1235</w:t>
            </w:r>
          </w:p>
          <w:p w14:paraId="33960AD6" w14:textId="77777777" w:rsidR="00814620" w:rsidRPr="00112C93" w:rsidRDefault="00814620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25B0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1E2A833E" w14:textId="77777777" w:rsidR="00814620" w:rsidRPr="00112C93" w:rsidRDefault="00814620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highlight w:val="yellow"/>
                <w:lang w:val="en-AU"/>
              </w:rPr>
            </w:pPr>
            <w:r w:rsidRPr="00112C93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ایشیا پیسیفک میں پاکستان کی جغرافیائی اسٹریٹجک صورتحال اقتصادی تعاون کے لیے ایک راہداری کے طور پر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08FAA2F4" w14:textId="6DA4039A" w:rsidR="00814620" w:rsidRPr="00112C93" w:rsidRDefault="00814620" w:rsidP="00C73B4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ظفر مسعود، صدر BoP</w:t>
            </w:r>
          </w:p>
        </w:tc>
      </w:tr>
      <w:tr w:rsidR="00814620" w:rsidRPr="00112C93" w14:paraId="4AA0B4D3" w14:textId="77777777" w:rsidTr="001E4631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4274BF6C" w14:textId="4868771A" w:rsidR="00814620" w:rsidRPr="0031645F" w:rsidRDefault="00D71BED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1235-1335</w:t>
            </w:r>
          </w:p>
          <w:p w14:paraId="13E062DC" w14:textId="77777777" w:rsidR="00814620" w:rsidRPr="00112C93" w:rsidRDefault="00814620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25B0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223D567C" w14:textId="77777777" w:rsidR="00814620" w:rsidRPr="00112C93" w:rsidRDefault="00814620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6E45FF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کتاب پڑھائی "</w:t>
            </w:r>
            <w:r w:rsidRPr="006E45FF">
              <w:rPr>
                <w:rFonts w:ascii="Arial" w:eastAsia="Times New Roman" w:hAnsi="Arial" w:cs="Arial"/>
                <w:b/>
                <w:bCs/>
                <w:i/>
                <w:iCs/>
                <w:sz w:val="24"/>
                <w:szCs w:val="24"/>
                <w:rtl/>
              </w:rPr>
              <w:t>سیٹ 1C</w:t>
            </w:r>
            <w:r w:rsidRPr="006E45FF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"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262B8E3E" w14:textId="77777777" w:rsidR="00814620" w:rsidRPr="00C73B4C" w:rsidRDefault="00814620" w:rsidP="001C1B2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ظفر مسعود، صدر BoP</w:t>
            </w:r>
          </w:p>
          <w:p w14:paraId="6FFCA707" w14:textId="77777777" w:rsidR="00814620" w:rsidRPr="00112C93" w:rsidRDefault="00814620" w:rsidP="001C1B2E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C73B4C">
              <w:rPr>
                <w:rFonts w:ascii="Arial" w:hAnsi="Arial" w:cs="Arial"/>
                <w:sz w:val="24"/>
                <w:szCs w:val="24"/>
                <w:rtl/>
              </w:rPr>
              <w:t>ڈاکٹر ندیم جاوید (VC PIDE)</w:t>
            </w:r>
          </w:p>
        </w:tc>
      </w:tr>
      <w:tr w:rsidR="0031424A" w:rsidRPr="00112C93" w14:paraId="6533B717" w14:textId="77777777" w:rsidTr="005F4ED0">
        <w:trPr>
          <w:trHeight w:val="644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63EB9E45" w14:textId="765DADD9" w:rsidR="0031424A" w:rsidRPr="00942319" w:rsidRDefault="00FC00F7" w:rsidP="005F06F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1335-1435</w:t>
            </w:r>
          </w:p>
          <w:p w14:paraId="6123A60A" w14:textId="77777777" w:rsidR="0031424A" w:rsidRDefault="0031424A" w:rsidP="00D4236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2FA5B9D5" w14:textId="77777777" w:rsidR="0031424A" w:rsidRPr="00112C93" w:rsidRDefault="0031424A" w:rsidP="00D4236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03D6DEF3" w14:textId="77777777" w:rsidR="0031424A" w:rsidRPr="00112C93" w:rsidRDefault="0031424A" w:rsidP="00D4236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71BED" w:rsidRPr="00112C93" w14:paraId="73DDAE03" w14:textId="77777777" w:rsidTr="00C472EE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45C3BCE0" w14:textId="15D50174" w:rsidR="00D71BED" w:rsidRDefault="00D71BED" w:rsidP="002A0BC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1435-1505</w:t>
            </w:r>
          </w:p>
          <w:p w14:paraId="0131B545" w14:textId="77777777" w:rsidR="00D71BED" w:rsidRPr="00457DE7" w:rsidRDefault="00D71BED" w:rsidP="002A0BC8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7DE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6B03CE03" w14:textId="6D2570DC" w:rsidR="00D71BED" w:rsidRPr="00112C93" w:rsidRDefault="00D71BED" w:rsidP="00EB0F9E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(15)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0C0340E8" w14:textId="77777777" w:rsidR="00D71BED" w:rsidRPr="00112C93" w:rsidRDefault="00D71BED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FE58C2" w:rsidRPr="00112C93" w14:paraId="4AB14604" w14:textId="77777777" w:rsidTr="00C472EE">
        <w:trPr>
          <w:trHeight w:val="20"/>
          <w:jc w:val="center"/>
        </w:trPr>
        <w:tc>
          <w:tcPr>
            <w:tcW w:w="1795" w:type="dxa"/>
            <w:vAlign w:val="center"/>
          </w:tcPr>
          <w:p w14:paraId="1AD9A064" w14:textId="41D73F9A" w:rsidR="00FE58C2" w:rsidRPr="00942319" w:rsidRDefault="00FE58C2" w:rsidP="00D4236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1505-1510</w:t>
            </w:r>
          </w:p>
          <w:p w14:paraId="29EADFD7" w14:textId="77777777" w:rsidR="00FE58C2" w:rsidRPr="00112C93" w:rsidRDefault="00FE58C2" w:rsidP="00CF69F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70" w:type="dxa"/>
            <w:vAlign w:val="center"/>
          </w:tcPr>
          <w:p w14:paraId="329A07D5" w14:textId="77777777" w:rsidR="00FE58C2" w:rsidRPr="00112C93" w:rsidRDefault="00FE58C2" w:rsidP="00D4236E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5A2B5037" w14:textId="77777777" w:rsidR="00FE58C2" w:rsidRPr="00112C93" w:rsidRDefault="00FE58C2" w:rsidP="00D4236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E58C2" w:rsidRPr="00112C93" w14:paraId="646E58D9" w14:textId="77777777" w:rsidTr="00C472E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DD7E0D9" w14:textId="42D6E9EC" w:rsidR="00FE58C2" w:rsidRPr="00112C93" w:rsidRDefault="00FE58C2" w:rsidP="00F214F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1510 سے آگے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2DD98CB2" w14:textId="77777777" w:rsidR="00FE58C2" w:rsidRPr="00112C93" w:rsidRDefault="00FE58C2" w:rsidP="00D4236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0DF7546C" w14:textId="77777777" w:rsidR="00FE58C2" w:rsidRPr="00112C93" w:rsidRDefault="00FE58C2" w:rsidP="00D4236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43D88E" w14:textId="79A367E0" w:rsidR="009E6198" w:rsidRPr="00112C93" w:rsidRDefault="009410CB" w:rsidP="009410CB">
      <w:pPr>
        <w:tabs>
          <w:tab w:val="left" w:pos="8066"/>
        </w:tabs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ab/>
      </w:r>
    </w:p>
    <w:p w14:paraId="1608F2FC" w14:textId="77777777" w:rsidR="00B4016A" w:rsidRDefault="00404C3C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13134505" w14:textId="1CE625DE" w:rsidR="00DA6677" w:rsidRDefault="00166350" w:rsidP="00DA667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  <w:r w:rsidR="00DA6677" w:rsidRPr="00112C93"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2D284DE3" w14:textId="031D9944" w:rsidR="00A826ED" w:rsidRDefault="00B4016A" w:rsidP="00E46629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</w:t>
      </w:r>
      <w:r w:rsidR="00404C3C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4D2F1736" w14:textId="77777777" w:rsidR="00E46629" w:rsidRDefault="00E46629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5C5E57B" w14:textId="7689C608" w:rsidR="00DC559E" w:rsidRPr="00112C93" w:rsidRDefault="00A826ED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دن- 21 تاریخ: 16-07-2026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555"/>
        <w:gridCol w:w="5910"/>
        <w:gridCol w:w="2311"/>
      </w:tblGrid>
      <w:tr w:rsidR="00112C93" w:rsidRPr="00112C93" w14:paraId="09D4ECB0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D9D9D9" w:themeFill="background1" w:themeFillShade="D9"/>
          </w:tcPr>
          <w:p w14:paraId="1C1C1023" w14:textId="77777777" w:rsidR="00DC559E" w:rsidRPr="00112C93" w:rsidRDefault="00DC559E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910" w:type="dxa"/>
            <w:shd w:val="clear" w:color="auto" w:fill="D9D9D9" w:themeFill="background1" w:themeFillShade="D9"/>
          </w:tcPr>
          <w:p w14:paraId="7BA3C0B0" w14:textId="77777777" w:rsidR="00DC559E" w:rsidRPr="00112C93" w:rsidRDefault="00DC559E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5424260F" w14:textId="77777777" w:rsidR="00DC559E" w:rsidRPr="00112C93" w:rsidRDefault="00DC559E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2BB07AAE" w14:textId="77777777" w:rsidTr="002A0CE5">
        <w:trPr>
          <w:trHeight w:val="20"/>
          <w:jc w:val="center"/>
        </w:trPr>
        <w:tc>
          <w:tcPr>
            <w:tcW w:w="1555" w:type="dxa"/>
            <w:vAlign w:val="center"/>
          </w:tcPr>
          <w:p w14:paraId="4888CA3E" w14:textId="77777777" w:rsidR="00DC559E" w:rsidRPr="00112C93" w:rsidRDefault="00DC559E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910" w:type="dxa"/>
            <w:vAlign w:val="center"/>
          </w:tcPr>
          <w:p w14:paraId="42C3901A" w14:textId="77777777" w:rsidR="00DC559E" w:rsidRPr="00112C93" w:rsidRDefault="00DC559E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637C1EA5" w14:textId="77777777" w:rsidR="00DC559E" w:rsidRPr="00112C93" w:rsidRDefault="00DC559E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10CB" w:rsidRPr="00112C93" w14:paraId="272A9F43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C2D69B" w:themeFill="accent3" w:themeFillTint="99"/>
            <w:vAlign w:val="center"/>
          </w:tcPr>
          <w:p w14:paraId="38A71772" w14:textId="77777777" w:rsidR="009410CB" w:rsidRPr="00942319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7D3B478D" w14:textId="77777777" w:rsidR="009410CB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910" w:type="dxa"/>
            <w:shd w:val="clear" w:color="auto" w:fill="C2D69B" w:themeFill="accent3" w:themeFillTint="99"/>
            <w:vAlign w:val="center"/>
          </w:tcPr>
          <w:p w14:paraId="6634F5F0" w14:textId="77777777" w:rsidR="009410CB" w:rsidRDefault="009410CB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0B7BC1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دنیا بھر میں انتخابی نظام: </w:t>
            </w:r>
          </w:p>
          <w:p w14:paraId="18CBF2FF" w14:textId="77777777" w:rsidR="009410CB" w:rsidRPr="00112C93" w:rsidRDefault="009410CB" w:rsidP="0030492C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7BC1">
              <w:rPr>
                <w:rFonts w:ascii="Arial" w:eastAsia="Times New Roman" w:hAnsi="Arial" w:cs="Arial"/>
                <w:i/>
                <w:iCs/>
                <w:sz w:val="24"/>
                <w:szCs w:val="24"/>
                <w:rtl/>
              </w:rPr>
              <w:t>پاکستان کے لیے مختلف آپشنز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6335EF4F" w14:textId="77777777" w:rsidR="009410CB" w:rsidRPr="00112C93" w:rsidRDefault="009410CB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0B7BC1">
              <w:rPr>
                <w:rFonts w:ascii="Arial" w:hAnsi="Arial" w:cs="Arial"/>
                <w:sz w:val="24"/>
                <w:szCs w:val="24"/>
                <w:rtl/>
              </w:rPr>
              <w:t>جناب طاہر خلیل (سیاسی/میڈیا اینالسٹ (جنگ گروپ)، بیورو چیف، ڈیلی جنگ</w:t>
            </w:r>
          </w:p>
        </w:tc>
      </w:tr>
      <w:tr w:rsidR="009410CB" w:rsidRPr="00112C93" w14:paraId="6DE9C738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FFFFFF" w:themeFill="background1"/>
            <w:vAlign w:val="center"/>
          </w:tcPr>
          <w:p w14:paraId="292CA6F5" w14:textId="77777777" w:rsidR="009410CB" w:rsidRPr="00942319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0935-1020</w:t>
            </w:r>
          </w:p>
          <w:p w14:paraId="310DC1C6" w14:textId="77777777" w:rsidR="009410CB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910" w:type="dxa"/>
            <w:shd w:val="clear" w:color="auto" w:fill="FFFFFF" w:themeFill="background1"/>
            <w:vAlign w:val="center"/>
          </w:tcPr>
          <w:p w14:paraId="77CF8851" w14:textId="77777777" w:rsidR="009410CB" w:rsidRPr="00112C93" w:rsidRDefault="009410CB" w:rsidP="0030492C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 xml:space="preserve">فائل کی ریکارڈنگ، انڈیکسنگ اور ویڈنگ </w:t>
            </w:r>
          </w:p>
        </w:tc>
        <w:tc>
          <w:tcPr>
            <w:tcW w:w="2311" w:type="dxa"/>
            <w:shd w:val="clear" w:color="auto" w:fill="FFFFFF" w:themeFill="background1"/>
          </w:tcPr>
          <w:p w14:paraId="6FAD7EE3" w14:textId="77777777" w:rsidR="009410CB" w:rsidRPr="00112C93" w:rsidRDefault="009410CB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سعدیہ بشیر (ڈائریکٹر STI)</w:t>
            </w:r>
          </w:p>
        </w:tc>
      </w:tr>
      <w:tr w:rsidR="009410CB" w:rsidRPr="00112C93" w14:paraId="02694B31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3C8C99D1" w14:textId="77777777" w:rsidR="009410CB" w:rsidRPr="00942319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1020-1035</w:t>
            </w:r>
          </w:p>
          <w:p w14:paraId="78F5C51C" w14:textId="77777777" w:rsidR="009410CB" w:rsidRPr="00112C93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910" w:type="dxa"/>
            <w:shd w:val="clear" w:color="auto" w:fill="D9D9D9" w:themeFill="background1" w:themeFillShade="D9"/>
            <w:vAlign w:val="center"/>
          </w:tcPr>
          <w:p w14:paraId="0797A961" w14:textId="3810021A" w:rsidR="009410CB" w:rsidRPr="00112C93" w:rsidRDefault="009410CB" w:rsidP="00A559B0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6049986C" w14:textId="77777777" w:rsidR="009410CB" w:rsidRPr="00112C93" w:rsidRDefault="009410CB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410CB" w:rsidRPr="00112C93" w14:paraId="5EDF8366" w14:textId="77777777" w:rsidTr="002A0CE5">
        <w:trPr>
          <w:trHeight w:val="20"/>
          <w:jc w:val="center"/>
        </w:trPr>
        <w:tc>
          <w:tcPr>
            <w:tcW w:w="1555" w:type="dxa"/>
            <w:vAlign w:val="center"/>
          </w:tcPr>
          <w:p w14:paraId="1C76561E" w14:textId="77777777" w:rsidR="009410CB" w:rsidRPr="00942319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1035-1135</w:t>
            </w:r>
          </w:p>
          <w:p w14:paraId="02D2830A" w14:textId="77777777" w:rsidR="009410CB" w:rsidRPr="00112C93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910" w:type="dxa"/>
            <w:vAlign w:val="center"/>
          </w:tcPr>
          <w:p w14:paraId="60F9BB59" w14:textId="77777777" w:rsidR="009410CB" w:rsidRPr="00112C93" w:rsidRDefault="009410CB" w:rsidP="0030492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وزارتوں، ڈویژن/ لائن ڈیپارٹمنٹ/ ماتحت دفاتر/ خود مختار اداروں/ غیر افسران اور افراد کے گروپ کے درمیان سرکاری خط و کتابت (عملی مشقیں)</w:t>
            </w:r>
          </w:p>
        </w:tc>
        <w:tc>
          <w:tcPr>
            <w:tcW w:w="2311" w:type="dxa"/>
            <w:vAlign w:val="center"/>
          </w:tcPr>
          <w:p w14:paraId="67951F52" w14:textId="77777777" w:rsidR="009410CB" w:rsidRPr="00112C93" w:rsidRDefault="009410CB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امجد محمود (ریٹائرڈ ایس ایس)</w:t>
            </w:r>
          </w:p>
        </w:tc>
      </w:tr>
      <w:tr w:rsidR="008E2561" w:rsidRPr="00112C93" w14:paraId="0FAB1B7B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FB85D1"/>
            <w:vAlign w:val="center"/>
          </w:tcPr>
          <w:p w14:paraId="528085AE" w14:textId="042439E4" w:rsidR="008E2561" w:rsidRPr="00942319" w:rsidRDefault="008E2561" w:rsidP="0059354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1135-1205</w:t>
            </w:r>
          </w:p>
          <w:p w14:paraId="27953EA7" w14:textId="77777777" w:rsidR="008E2561" w:rsidRPr="00112C93" w:rsidRDefault="008E2561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910" w:type="dxa"/>
            <w:shd w:val="clear" w:color="auto" w:fill="FB85D1"/>
            <w:vAlign w:val="center"/>
          </w:tcPr>
          <w:p w14:paraId="2391495D" w14:textId="77777777" w:rsidR="008E2561" w:rsidRPr="00E76E87" w:rsidRDefault="008E2561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(16)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17B82D35" w14:textId="77777777" w:rsidR="008E2561" w:rsidRPr="00112C93" w:rsidRDefault="008E2561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8E2561" w:rsidRPr="00112C93" w14:paraId="5D94B253" w14:textId="77777777" w:rsidTr="002A0CE5">
        <w:trPr>
          <w:trHeight w:val="20"/>
          <w:jc w:val="center"/>
        </w:trPr>
        <w:tc>
          <w:tcPr>
            <w:tcW w:w="1555" w:type="dxa"/>
            <w:vAlign w:val="center"/>
          </w:tcPr>
          <w:p w14:paraId="43557505" w14:textId="252CAF76" w:rsidR="008E2561" w:rsidRPr="00942319" w:rsidRDefault="008E2561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1205-1250</w:t>
            </w:r>
          </w:p>
          <w:p w14:paraId="40772140" w14:textId="77777777" w:rsidR="008E2561" w:rsidRPr="00112C93" w:rsidRDefault="008E2561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910" w:type="dxa"/>
            <w:vAlign w:val="center"/>
          </w:tcPr>
          <w:p w14:paraId="35436553" w14:textId="77777777" w:rsidR="008E2561" w:rsidRPr="00112C93" w:rsidRDefault="008E2561" w:rsidP="0030492C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سروس کے معاملات</w:t>
            </w:r>
          </w:p>
          <w:p w14:paraId="7592E928" w14:textId="77777777" w:rsidR="008E2561" w:rsidRPr="00112C93" w:rsidRDefault="008E2561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سول سرونٹ ایکٹ-1973 کا جائزہ</w:t>
            </w:r>
          </w:p>
        </w:tc>
        <w:tc>
          <w:tcPr>
            <w:tcW w:w="2311" w:type="dxa"/>
            <w:vAlign w:val="center"/>
          </w:tcPr>
          <w:p w14:paraId="200792BA" w14:textId="77777777" w:rsidR="008E2561" w:rsidRPr="00112C93" w:rsidRDefault="008E2561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امجد محمود (ریٹائرڈ ایس ایس)</w:t>
            </w:r>
          </w:p>
        </w:tc>
      </w:tr>
      <w:tr w:rsidR="009410CB" w:rsidRPr="00112C93" w14:paraId="2FCC1948" w14:textId="77777777" w:rsidTr="002A0CE5">
        <w:trPr>
          <w:trHeight w:val="20"/>
          <w:jc w:val="center"/>
        </w:trPr>
        <w:tc>
          <w:tcPr>
            <w:tcW w:w="1555" w:type="dxa"/>
            <w:vAlign w:val="center"/>
          </w:tcPr>
          <w:p w14:paraId="3FC0CE80" w14:textId="6B687279" w:rsidR="009410CB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1250-1305</w:t>
            </w:r>
          </w:p>
          <w:p w14:paraId="62BED44C" w14:textId="64067AF0" w:rsidR="009410CB" w:rsidRDefault="009410CB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910" w:type="dxa"/>
            <w:vAlign w:val="center"/>
          </w:tcPr>
          <w:p w14:paraId="4DE3529B" w14:textId="77777777" w:rsidR="009410CB" w:rsidRPr="00EC7DF1" w:rsidRDefault="009410CB" w:rsidP="0030492C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C7DF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24E4ECD6" w14:textId="77777777" w:rsidR="009410CB" w:rsidRPr="00112C93" w:rsidRDefault="009410CB" w:rsidP="0030492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EC7DF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ماڈیول-11 (میڈیا اور کمیونیکیشن آؤٹ ریچ)</w:t>
            </w:r>
          </w:p>
        </w:tc>
        <w:tc>
          <w:tcPr>
            <w:tcW w:w="2311" w:type="dxa"/>
            <w:vAlign w:val="center"/>
          </w:tcPr>
          <w:p w14:paraId="7D5E9020" w14:textId="77777777" w:rsidR="009410CB" w:rsidRPr="00112C93" w:rsidRDefault="009410CB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اکیڈمکس </w:t>
            </w:r>
          </w:p>
        </w:tc>
      </w:tr>
      <w:tr w:rsidR="008E2561" w:rsidRPr="00112C93" w14:paraId="527D0303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8698977" w14:textId="368D4129" w:rsidR="008E2561" w:rsidRPr="00942319" w:rsidRDefault="008E2561" w:rsidP="0020304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13CB6370" w14:textId="77777777" w:rsidR="008E2561" w:rsidRPr="00112C93" w:rsidRDefault="008E2561" w:rsidP="009729A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910" w:type="dxa"/>
            <w:shd w:val="clear" w:color="auto" w:fill="D9D9D9" w:themeFill="background1" w:themeFillShade="D9"/>
            <w:vAlign w:val="center"/>
          </w:tcPr>
          <w:p w14:paraId="7CB284EB" w14:textId="77777777" w:rsidR="008E2561" w:rsidRPr="00112C93" w:rsidRDefault="008E2561" w:rsidP="00EB0F9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67A22547" w14:textId="77777777" w:rsidR="008E2561" w:rsidRPr="00112C93" w:rsidRDefault="008E2561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2561" w:rsidRPr="00112C93" w14:paraId="581C2DB4" w14:textId="77777777" w:rsidTr="002A0CE5">
        <w:trPr>
          <w:trHeight w:val="20"/>
          <w:jc w:val="center"/>
        </w:trPr>
        <w:tc>
          <w:tcPr>
            <w:tcW w:w="1555" w:type="dxa"/>
            <w:vAlign w:val="center"/>
          </w:tcPr>
          <w:p w14:paraId="45846D73" w14:textId="35A901FB" w:rsidR="008E2561" w:rsidRPr="00942319" w:rsidRDefault="008E2561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1405-1505</w:t>
            </w:r>
          </w:p>
          <w:p w14:paraId="0467B716" w14:textId="77777777" w:rsidR="008E2561" w:rsidRPr="00112C93" w:rsidRDefault="008E2561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910" w:type="dxa"/>
            <w:vAlign w:val="center"/>
          </w:tcPr>
          <w:p w14:paraId="19E78676" w14:textId="77777777" w:rsidR="008E2561" w:rsidRPr="00112C93" w:rsidRDefault="008E2561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رابطے کی مہارتیں: </w:t>
            </w:r>
          </w:p>
          <w:p w14:paraId="621E0A92" w14:textId="77777777" w:rsidR="008E2561" w:rsidRPr="009E7EE8" w:rsidRDefault="008E2561" w:rsidP="0030492C">
            <w:pPr>
              <w:pStyle w:val="ListParagraph"/>
              <w:numPr>
                <w:ilvl w:val="0"/>
                <w:numId w:val="11"/>
              </w:numPr>
              <w:bidi/>
              <w:ind w:left="42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9E7EE8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مواصلات کی بنیادی باتیں </w:t>
            </w:r>
          </w:p>
          <w:p w14:paraId="35887B9A" w14:textId="77777777" w:rsidR="008E2561" w:rsidRPr="009E7EE8" w:rsidRDefault="008E2561" w:rsidP="0030492C">
            <w:pPr>
              <w:pStyle w:val="ListParagraph"/>
              <w:numPr>
                <w:ilvl w:val="0"/>
                <w:numId w:val="11"/>
              </w:numPr>
              <w:bidi/>
              <w:ind w:left="42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9E7EE8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مؤثر مواصلات کے اصول </w:t>
            </w:r>
          </w:p>
        </w:tc>
        <w:tc>
          <w:tcPr>
            <w:tcW w:w="2311" w:type="dxa"/>
            <w:vAlign w:val="center"/>
          </w:tcPr>
          <w:p w14:paraId="4FFA8063" w14:textId="77777777" w:rsidR="008E2561" w:rsidRPr="00112C93" w:rsidRDefault="008E2561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اسرار احمد (ڈائریکٹر STI)</w:t>
            </w:r>
          </w:p>
        </w:tc>
      </w:tr>
      <w:tr w:rsidR="008E2561" w:rsidRPr="00112C93" w14:paraId="619E1CB3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92CDDC" w:themeFill="accent5" w:themeFillTint="99"/>
            <w:vAlign w:val="center"/>
          </w:tcPr>
          <w:p w14:paraId="6DBB6B52" w14:textId="6218EBF0" w:rsidR="008E2561" w:rsidRDefault="008E2561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1505-1540</w:t>
            </w:r>
          </w:p>
          <w:p w14:paraId="4A110F37" w14:textId="77777777" w:rsidR="008E2561" w:rsidRPr="00942319" w:rsidRDefault="008E2561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910" w:type="dxa"/>
            <w:shd w:val="clear" w:color="auto" w:fill="92CDDC" w:themeFill="accent5" w:themeFillTint="99"/>
            <w:vAlign w:val="center"/>
          </w:tcPr>
          <w:p w14:paraId="0B819683" w14:textId="75AA7AB3" w:rsidR="008E2561" w:rsidRPr="00112C93" w:rsidRDefault="008E2561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F567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چوتھی سنڈیکیٹ: </w:t>
            </w:r>
            <w:r w:rsidRPr="00E6021B">
              <w:rPr>
                <w:rFonts w:ascii="Arial" w:hAnsi="Arial" w:cs="Arial"/>
                <w:sz w:val="24"/>
                <w:szCs w:val="24"/>
                <w:rtl/>
              </w:rPr>
              <w:t>عوامی رجحان کا عروج؛ کیا یہ جمہوری ادارے کے لیے خطرہ  ہے؟</w:t>
            </w:r>
          </w:p>
        </w:tc>
        <w:tc>
          <w:tcPr>
            <w:tcW w:w="2311" w:type="dxa"/>
            <w:shd w:val="clear" w:color="auto" w:fill="92CDDC" w:themeFill="accent5" w:themeFillTint="99"/>
            <w:vAlign w:val="center"/>
          </w:tcPr>
          <w:p w14:paraId="0577D7CA" w14:textId="77777777" w:rsidR="008E2561" w:rsidRPr="00112C93" w:rsidRDefault="008E2561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اسپانسر </w:t>
            </w:r>
          </w:p>
        </w:tc>
      </w:tr>
      <w:tr w:rsidR="008E2561" w:rsidRPr="00112C93" w14:paraId="03982DE3" w14:textId="77777777" w:rsidTr="002A0CE5">
        <w:trPr>
          <w:trHeight w:val="20"/>
          <w:jc w:val="center"/>
        </w:trPr>
        <w:tc>
          <w:tcPr>
            <w:tcW w:w="1555" w:type="dxa"/>
            <w:vAlign w:val="center"/>
          </w:tcPr>
          <w:p w14:paraId="584AAB2F" w14:textId="74718200" w:rsidR="008E2561" w:rsidRPr="00942319" w:rsidRDefault="008E2561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1540-1545</w:t>
            </w:r>
          </w:p>
          <w:p w14:paraId="43961526" w14:textId="77777777" w:rsidR="008E2561" w:rsidRPr="00112C93" w:rsidRDefault="008E2561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910" w:type="dxa"/>
            <w:vAlign w:val="center"/>
          </w:tcPr>
          <w:p w14:paraId="6FB61BEF" w14:textId="77777777" w:rsidR="008E2561" w:rsidRPr="00112C93" w:rsidRDefault="008E2561" w:rsidP="00290D15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385A8474" w14:textId="77777777" w:rsidR="008E2561" w:rsidRPr="00112C93" w:rsidRDefault="008E2561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2561" w:rsidRPr="00112C93" w14:paraId="1629F7AC" w14:textId="77777777" w:rsidTr="002A0CE5">
        <w:trPr>
          <w:trHeight w:val="20"/>
          <w:jc w:val="center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0025057B" w14:textId="3E40811C" w:rsidR="008E2561" w:rsidRPr="00112C93" w:rsidRDefault="008E2561" w:rsidP="005D7782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1545- آگے</w:t>
            </w:r>
          </w:p>
        </w:tc>
        <w:tc>
          <w:tcPr>
            <w:tcW w:w="5910" w:type="dxa"/>
            <w:shd w:val="clear" w:color="auto" w:fill="D9D9D9" w:themeFill="background1" w:themeFillShade="D9"/>
            <w:vAlign w:val="center"/>
          </w:tcPr>
          <w:p w14:paraId="274FF303" w14:textId="77777777" w:rsidR="008E2561" w:rsidRPr="00112C93" w:rsidRDefault="008E2561" w:rsidP="00290D15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412A7DD4" w14:textId="77777777" w:rsidR="008E2561" w:rsidRPr="00112C93" w:rsidRDefault="008E2561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85528E" w14:textId="77777777" w:rsidR="00A559B0" w:rsidRDefault="00727891" w:rsidP="00E847F1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</w:t>
      </w:r>
    </w:p>
    <w:p w14:paraId="49493145" w14:textId="77777777" w:rsidR="00A559B0" w:rsidRDefault="00A559B0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0398EB8" w14:textId="4386DA6C" w:rsidR="007E4980" w:rsidRPr="00112C93" w:rsidRDefault="00A559B0" w:rsidP="00E847F1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دن- 22 تاریخ: 17-07-2026  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795"/>
        <w:gridCol w:w="5670"/>
        <w:gridCol w:w="2311"/>
      </w:tblGrid>
      <w:tr w:rsidR="00112C93" w:rsidRPr="00112C93" w14:paraId="12AE5D1E" w14:textId="77777777" w:rsidTr="00B75656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726E37EB" w14:textId="77777777" w:rsidR="007E4980" w:rsidRPr="00112C93" w:rsidRDefault="007E49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964265D" w14:textId="77777777" w:rsidR="007E4980" w:rsidRPr="00112C93" w:rsidRDefault="007E49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62207827" w14:textId="77777777" w:rsidR="007E4980" w:rsidRPr="00112C93" w:rsidRDefault="007E49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0BDC0F6E" w14:textId="77777777" w:rsidTr="00B75656">
        <w:trPr>
          <w:trHeight w:val="20"/>
          <w:jc w:val="center"/>
        </w:trPr>
        <w:tc>
          <w:tcPr>
            <w:tcW w:w="1795" w:type="dxa"/>
            <w:vAlign w:val="center"/>
          </w:tcPr>
          <w:p w14:paraId="4636FF6C" w14:textId="77777777" w:rsidR="007E4980" w:rsidRPr="00112C93" w:rsidRDefault="007E4980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0" w:type="dxa"/>
            <w:vAlign w:val="center"/>
          </w:tcPr>
          <w:p w14:paraId="46F19C90" w14:textId="77777777" w:rsidR="007E4980" w:rsidRPr="00112C93" w:rsidRDefault="007E4980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3E102158" w14:textId="77777777" w:rsidR="007E4980" w:rsidRPr="00112C93" w:rsidRDefault="007E4980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292E" w:rsidRPr="00112C93" w14:paraId="25C81362" w14:textId="77777777" w:rsidTr="00ED510A">
        <w:trPr>
          <w:trHeight w:val="20"/>
          <w:jc w:val="center"/>
        </w:trPr>
        <w:tc>
          <w:tcPr>
            <w:tcW w:w="1795" w:type="dxa"/>
            <w:vAlign w:val="center"/>
          </w:tcPr>
          <w:p w14:paraId="2AF1468C" w14:textId="481FBBB8" w:rsidR="00D3292E" w:rsidRPr="00942319" w:rsidRDefault="00D3292E" w:rsidP="00560C4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0835-0920</w:t>
            </w:r>
          </w:p>
          <w:p w14:paraId="052C22EF" w14:textId="77777777" w:rsidR="00D3292E" w:rsidRPr="00112C93" w:rsidRDefault="00D3292E" w:rsidP="000577B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0944D589" w14:textId="77777777" w:rsidR="00D3292E" w:rsidRPr="00D71171" w:rsidRDefault="00D3292E" w:rsidP="00EB0F9E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D71171">
              <w:rPr>
                <w:rFonts w:ascii="Arial" w:hAnsi="Arial" w:cs="Arial"/>
                <w:sz w:val="24"/>
                <w:szCs w:val="24"/>
                <w:rtl/>
              </w:rPr>
              <w:t>سول سرونٹ پروموشن رولز-2019</w:t>
            </w:r>
          </w:p>
          <w:p w14:paraId="30C0B0C7" w14:textId="77777777" w:rsidR="00D3292E" w:rsidRPr="00112C93" w:rsidRDefault="00D3292E" w:rsidP="00EB0F9E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D71171">
              <w:rPr>
                <w:rFonts w:ascii="Arial" w:hAnsi="Arial" w:cs="Arial"/>
                <w:sz w:val="24"/>
                <w:szCs w:val="24"/>
                <w:rtl/>
              </w:rPr>
              <w:t>(عملی مشق)</w:t>
            </w:r>
          </w:p>
        </w:tc>
        <w:tc>
          <w:tcPr>
            <w:tcW w:w="2311" w:type="dxa"/>
            <w:vAlign w:val="center"/>
          </w:tcPr>
          <w:p w14:paraId="6B4A8B1F" w14:textId="77777777" w:rsidR="00D3292E" w:rsidRPr="00112C93" w:rsidRDefault="00D3292E" w:rsidP="00717244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عبدالودود خان ڈی ڈی (ایڈمنسٹریٹر) او پی ای سی، بلوچستان</w:t>
            </w:r>
          </w:p>
        </w:tc>
      </w:tr>
      <w:tr w:rsidR="00460A36" w:rsidRPr="00112C93" w14:paraId="08703CDC" w14:textId="77777777" w:rsidTr="001E4631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01B8B7F5" w14:textId="7F3DF56D" w:rsidR="00460A36" w:rsidRPr="00942319" w:rsidRDefault="00460A36" w:rsidP="002D1E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0920-1020</w:t>
            </w:r>
          </w:p>
          <w:p w14:paraId="2675F405" w14:textId="77777777" w:rsidR="00460A36" w:rsidRPr="00112C93" w:rsidRDefault="00460A36" w:rsidP="002D1E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161F1845" w14:textId="77777777" w:rsidR="00460A36" w:rsidRPr="00112C93" w:rsidRDefault="00460A36" w:rsidP="00EB0F9E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B15A0E">
              <w:rPr>
                <w:rFonts w:ascii="Arial" w:hAnsi="Arial" w:cs="Arial"/>
                <w:sz w:val="24"/>
                <w:szCs w:val="24"/>
                <w:rtl/>
              </w:rPr>
              <w:t>نیو ورلڈ آرڈر: عالمی جمہوریت کی حالت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41F2DF3D" w14:textId="77777777" w:rsidR="00460A36" w:rsidRPr="00F51994" w:rsidRDefault="00460A36" w:rsidP="00F51994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F51994">
              <w:rPr>
                <w:rFonts w:ascii="Arial" w:hAnsi="Arial" w:cs="Arial"/>
                <w:sz w:val="24"/>
                <w:szCs w:val="24"/>
                <w:rtl/>
              </w:rPr>
              <w:t>ڈاکٹر مشاہد حسین سید</w:t>
            </w:r>
          </w:p>
          <w:p w14:paraId="2D4D4581" w14:textId="32DC8ADE" w:rsidR="00460A36" w:rsidRPr="00112C93" w:rsidRDefault="00460A36" w:rsidP="00A839BB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F51994">
              <w:rPr>
                <w:rFonts w:ascii="Arial" w:hAnsi="Arial" w:cs="Arial"/>
                <w:sz w:val="24"/>
                <w:szCs w:val="24"/>
                <w:rtl/>
              </w:rPr>
              <w:t>مسٹر اعجاز احمد ملک (اے وی ایم)</w:t>
            </w:r>
          </w:p>
        </w:tc>
      </w:tr>
      <w:tr w:rsidR="00D3292E" w:rsidRPr="00112C93" w14:paraId="57C80886" w14:textId="77777777" w:rsidTr="00ED510A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6FD55AE" w14:textId="4FB47AAE" w:rsidR="00D3292E" w:rsidRPr="00942319" w:rsidRDefault="00D3292E" w:rsidP="00B9564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1020-1035</w:t>
            </w:r>
          </w:p>
          <w:p w14:paraId="3FCCAA16" w14:textId="77777777" w:rsidR="00D3292E" w:rsidRPr="00112C93" w:rsidRDefault="00D3292E" w:rsidP="00B9564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29A5D879" w14:textId="77777777" w:rsidR="00D3292E" w:rsidRPr="00112C93" w:rsidRDefault="00D3292E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5A6E6290" w14:textId="77777777" w:rsidR="00D3292E" w:rsidRPr="00112C93" w:rsidRDefault="00D3292E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0A36" w:rsidRPr="00112C93" w14:paraId="7CCCE667" w14:textId="77777777" w:rsidTr="00ED510A">
        <w:trPr>
          <w:trHeight w:val="423"/>
          <w:jc w:val="center"/>
        </w:trPr>
        <w:tc>
          <w:tcPr>
            <w:tcW w:w="9776" w:type="dxa"/>
            <w:gridSpan w:val="3"/>
            <w:shd w:val="clear" w:color="auto" w:fill="31849B" w:themeFill="accent5" w:themeFillShade="BF"/>
            <w:vAlign w:val="center"/>
          </w:tcPr>
          <w:p w14:paraId="252E5057" w14:textId="77777777" w:rsidR="00460A36" w:rsidRPr="00AA7913" w:rsidRDefault="00460A36" w:rsidP="00EB0F9E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AA7913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16۔ اسٹریٹجک پلاننگ </w:t>
            </w:r>
          </w:p>
        </w:tc>
      </w:tr>
      <w:tr w:rsidR="00460A36" w:rsidRPr="00112C93" w14:paraId="39D5DE4C" w14:textId="77777777" w:rsidTr="00ED510A">
        <w:trPr>
          <w:trHeight w:val="20"/>
          <w:jc w:val="center"/>
        </w:trPr>
        <w:tc>
          <w:tcPr>
            <w:tcW w:w="1795" w:type="dxa"/>
            <w:vAlign w:val="center"/>
          </w:tcPr>
          <w:p w14:paraId="5BB00496" w14:textId="29E45C32" w:rsidR="00460A36" w:rsidRPr="00942319" w:rsidRDefault="00460A36" w:rsidP="000B5FB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1035-1105</w:t>
            </w:r>
          </w:p>
          <w:p w14:paraId="0AACE269" w14:textId="77777777" w:rsidR="00460A36" w:rsidRPr="00112C93" w:rsidRDefault="00460A36" w:rsidP="000B5FB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vAlign w:val="center"/>
          </w:tcPr>
          <w:p w14:paraId="2576898C" w14:textId="77777777" w:rsidR="00460A36" w:rsidRDefault="00460A36" w:rsidP="00EB0F9E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اسٹریٹجک پلاننگ: ایک تعارف </w:t>
            </w:r>
          </w:p>
          <w:p w14:paraId="4F878A90" w14:textId="77777777" w:rsidR="00460A36" w:rsidRPr="00CA6768" w:rsidRDefault="00460A36" w:rsidP="00201C08">
            <w:pPr>
              <w:pStyle w:val="ListParagraph"/>
              <w:numPr>
                <w:ilvl w:val="0"/>
                <w:numId w:val="14"/>
              </w:num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اسٹریٹجک پلاننگ اور رسک مینجمنٹ کے لیے کلیدی ضرورت </w:t>
            </w:r>
          </w:p>
        </w:tc>
        <w:tc>
          <w:tcPr>
            <w:tcW w:w="2311" w:type="dxa"/>
            <w:vAlign w:val="center"/>
          </w:tcPr>
          <w:p w14:paraId="1DDB93D3" w14:textId="77777777" w:rsidR="00460A36" w:rsidRDefault="00460A3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نعیم احمد، ڈائریکٹر (ایڈمنل) PEC، بلوچستان</w:t>
            </w:r>
          </w:p>
          <w:p w14:paraId="0BC2D382" w14:textId="77777777" w:rsidR="00460A36" w:rsidRDefault="00460A36" w:rsidP="00763F8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&amp;</w:t>
            </w:r>
          </w:p>
          <w:p w14:paraId="4C38CB23" w14:textId="77777777" w:rsidR="00460A36" w:rsidRPr="00112C93" w:rsidRDefault="00460A36" w:rsidP="00E63010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شہاب خان، ڈی ڈی، ای سی پی</w:t>
            </w:r>
          </w:p>
        </w:tc>
      </w:tr>
      <w:tr w:rsidR="005374CC" w:rsidRPr="00112C93" w14:paraId="790ED11B" w14:textId="77777777" w:rsidTr="0030492C">
        <w:trPr>
          <w:trHeight w:val="20"/>
          <w:jc w:val="center"/>
        </w:trPr>
        <w:tc>
          <w:tcPr>
            <w:tcW w:w="1795" w:type="dxa"/>
            <w:vAlign w:val="center"/>
          </w:tcPr>
          <w:p w14:paraId="264E9DFE" w14:textId="171654E8" w:rsidR="005374CC" w:rsidRDefault="005374CC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1105-1125</w:t>
            </w:r>
          </w:p>
          <w:p w14:paraId="310FE541" w14:textId="77777777" w:rsidR="005374CC" w:rsidRDefault="005374CC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(20 منٹ)</w:t>
            </w:r>
          </w:p>
        </w:tc>
        <w:tc>
          <w:tcPr>
            <w:tcW w:w="5670" w:type="dxa"/>
            <w:vAlign w:val="center"/>
          </w:tcPr>
          <w:p w14:paraId="49DAA922" w14:textId="77777777" w:rsidR="005374CC" w:rsidRPr="00EC7DF1" w:rsidRDefault="005374CC" w:rsidP="0030492C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C7DF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>ٹیسٹ (MCQs)</w:t>
            </w:r>
          </w:p>
          <w:p w14:paraId="649751DE" w14:textId="77777777" w:rsidR="005374CC" w:rsidRPr="00EC7DF1" w:rsidRDefault="005374CC" w:rsidP="0030492C">
            <w:pPr>
              <w:pStyle w:val="TableParagraph"/>
              <w:bidi/>
              <w:ind w:left="0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C7DF1">
              <w:rPr>
                <w:rFonts w:ascii="Arial" w:hAnsi="Arial" w:cs="Arial"/>
                <w:sz w:val="24"/>
                <w:szCs w:val="24"/>
                <w:highlight w:val="yellow"/>
                <w:rtl/>
              </w:rPr>
              <w:t xml:space="preserve">ماڈیول-12 </w:t>
            </w:r>
            <w:r w:rsidRPr="009E3527">
              <w:rPr>
                <w:rFonts w:ascii="Arial" w:hAnsi="Arial" w:cs="Arial"/>
                <w:b/>
                <w:bCs/>
                <w:sz w:val="24"/>
                <w:szCs w:val="24"/>
                <w:highlight w:val="yellow"/>
                <w:rtl/>
              </w:rPr>
              <w:t>(جینڈر مین اسٹریمنگ اور سماجی شمولیت)</w:t>
            </w:r>
          </w:p>
        </w:tc>
        <w:tc>
          <w:tcPr>
            <w:tcW w:w="2311" w:type="dxa"/>
            <w:vAlign w:val="center"/>
          </w:tcPr>
          <w:p w14:paraId="1C2CADA8" w14:textId="77777777" w:rsidR="005374CC" w:rsidRPr="00112C93" w:rsidRDefault="005374CC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اکیڈمکس </w:t>
            </w:r>
          </w:p>
        </w:tc>
      </w:tr>
      <w:tr w:rsidR="00460A36" w:rsidRPr="00112C93" w14:paraId="604C518D" w14:textId="77777777" w:rsidTr="00ED510A">
        <w:trPr>
          <w:trHeight w:val="20"/>
          <w:jc w:val="center"/>
        </w:trPr>
        <w:tc>
          <w:tcPr>
            <w:tcW w:w="1795" w:type="dxa"/>
            <w:vAlign w:val="center"/>
          </w:tcPr>
          <w:p w14:paraId="5CBDE89E" w14:textId="2D7032B9" w:rsidR="00460A36" w:rsidRPr="00942319" w:rsidRDefault="00460A36" w:rsidP="00A61BE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1125-1210</w:t>
            </w:r>
          </w:p>
          <w:p w14:paraId="7C91DB86" w14:textId="77777777" w:rsidR="00460A36" w:rsidRPr="00112C93" w:rsidRDefault="00460A36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029F93A0" w14:textId="77777777" w:rsidR="00460A36" w:rsidRPr="003F3936" w:rsidRDefault="00460A36" w:rsidP="00290D15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جاری....</w:t>
            </w:r>
          </w:p>
          <w:p w14:paraId="3EEF22FD" w14:textId="77777777" w:rsidR="00460A36" w:rsidRDefault="00460A36" w:rsidP="00290D15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اسٹریٹجک منصوبہ بندی کے عمل کے نفاذ کے مراحل </w:t>
            </w:r>
          </w:p>
          <w:p w14:paraId="771E10C9" w14:textId="77777777" w:rsidR="00460A36" w:rsidRDefault="00460A36" w:rsidP="00290D15">
            <w:pPr>
              <w:pStyle w:val="ListParagraph"/>
              <w:numPr>
                <w:ilvl w:val="0"/>
                <w:numId w:val="14"/>
              </w:num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وژن، مشن اور رہنما اصول</w:t>
            </w:r>
          </w:p>
          <w:p w14:paraId="5776EDCC" w14:textId="77777777" w:rsidR="00460A36" w:rsidRDefault="00460A36" w:rsidP="00290D15">
            <w:pPr>
              <w:pStyle w:val="ListParagraph"/>
              <w:numPr>
                <w:ilvl w:val="0"/>
                <w:numId w:val="14"/>
              </w:num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SWOT تجزیہ</w:t>
            </w:r>
          </w:p>
          <w:p w14:paraId="088D91D7" w14:textId="77777777" w:rsidR="00460A36" w:rsidRPr="00271B26" w:rsidRDefault="00460A36" w:rsidP="00290D15">
            <w:pPr>
              <w:pStyle w:val="ListParagraph"/>
              <w:numPr>
                <w:ilvl w:val="0"/>
                <w:numId w:val="14"/>
              </w:num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ECP میں انتخابی انتظام میں اسٹریٹجک منصوبہ بندی </w:t>
            </w:r>
          </w:p>
        </w:tc>
        <w:tc>
          <w:tcPr>
            <w:tcW w:w="2311" w:type="dxa"/>
            <w:vAlign w:val="center"/>
          </w:tcPr>
          <w:p w14:paraId="3A2099B5" w14:textId="77777777" w:rsidR="00460A36" w:rsidRDefault="00460A36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نعیم احمد، ڈائریکٹر (ایڈمنل) PEC، بلوچستان</w:t>
            </w:r>
          </w:p>
          <w:p w14:paraId="0FB57BDD" w14:textId="77777777" w:rsidR="00460A36" w:rsidRDefault="00460A36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&amp;</w:t>
            </w:r>
          </w:p>
          <w:p w14:paraId="405D8F39" w14:textId="77777777" w:rsidR="00460A36" w:rsidRPr="00112C93" w:rsidRDefault="00460A36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شہاب خان، ڈی ڈی، ای سی پی</w:t>
            </w:r>
          </w:p>
        </w:tc>
      </w:tr>
      <w:tr w:rsidR="00624E5F" w:rsidRPr="00112C93" w14:paraId="6FC78EA9" w14:textId="77777777" w:rsidTr="00ED510A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67BCE7CD" w14:textId="10D20C0B" w:rsidR="00624E5F" w:rsidRPr="00942319" w:rsidRDefault="00624E5F" w:rsidP="005C7F4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1210-1310</w:t>
            </w:r>
          </w:p>
          <w:p w14:paraId="55159B0F" w14:textId="6524CECC" w:rsidR="00624E5F" w:rsidRDefault="00624E5F" w:rsidP="005C7F4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38EA6465" w14:textId="77777777" w:rsidR="00624E5F" w:rsidRPr="00E22362" w:rsidRDefault="00624E5F" w:rsidP="005C7F4E">
            <w:pPr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کتاب کا جائزہ پیشکش (17 اور 18) 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131A3748" w14:textId="77777777" w:rsidR="00624E5F" w:rsidRDefault="00624E5F" w:rsidP="005C7F4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C4759C" w:rsidRPr="00112C93" w14:paraId="5B3AC05A" w14:textId="77777777" w:rsidTr="00ED510A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7BD4F2A7" w14:textId="55F5E6C9" w:rsidR="00C4759C" w:rsidRPr="00942319" w:rsidRDefault="00C4759C" w:rsidP="00C475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1310-1410</w:t>
            </w:r>
          </w:p>
          <w:p w14:paraId="5DFADCFC" w14:textId="336DDA9E" w:rsidR="00C4759C" w:rsidRDefault="00C4759C" w:rsidP="00C475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7BFC899B" w14:textId="106EAD0D" w:rsidR="00C4759C" w:rsidRPr="00112C93" w:rsidRDefault="00C4759C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22380C40" w14:textId="77777777" w:rsidR="00C4759C" w:rsidRPr="00112C93" w:rsidRDefault="00C4759C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0A36" w:rsidRPr="00112C93" w14:paraId="6FCD52FD" w14:textId="77777777" w:rsidTr="00ED510A">
        <w:trPr>
          <w:trHeight w:val="20"/>
          <w:jc w:val="center"/>
        </w:trPr>
        <w:tc>
          <w:tcPr>
            <w:tcW w:w="1795" w:type="dxa"/>
            <w:vAlign w:val="center"/>
          </w:tcPr>
          <w:p w14:paraId="0466E932" w14:textId="03715C53" w:rsidR="005C7F4E" w:rsidRPr="005C7F4E" w:rsidRDefault="005374CC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1410-1455</w:t>
            </w:r>
          </w:p>
          <w:p w14:paraId="65DA8E8A" w14:textId="07668E1F" w:rsidR="00460A36" w:rsidRPr="00112C93" w:rsidRDefault="00460A36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0C9B4131" w14:textId="77777777" w:rsidR="00460A36" w:rsidRPr="00112C93" w:rsidRDefault="00460A36" w:rsidP="00290D15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گورنمنٹ سرونٹس کنڈکٹ رول-1964 میں 2026 میں ترمیم کی گئی</w:t>
            </w:r>
          </w:p>
        </w:tc>
        <w:tc>
          <w:tcPr>
            <w:tcW w:w="2311" w:type="dxa"/>
            <w:vAlign w:val="center"/>
          </w:tcPr>
          <w:p w14:paraId="3B20AE59" w14:textId="77777777" w:rsidR="00460A36" w:rsidRPr="00112C93" w:rsidRDefault="00460A36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جناب عبدالودود خان ڈی ڈی (ایڈمنسٹریٹر) او پی ای سی، بلوچستان</w:t>
            </w:r>
          </w:p>
        </w:tc>
      </w:tr>
      <w:tr w:rsidR="005374CC" w:rsidRPr="00112C93" w14:paraId="2C8264FC" w14:textId="77777777" w:rsidTr="00B75656">
        <w:trPr>
          <w:trHeight w:val="20"/>
          <w:jc w:val="center"/>
        </w:trPr>
        <w:tc>
          <w:tcPr>
            <w:tcW w:w="1795" w:type="dxa"/>
            <w:shd w:val="clear" w:color="auto" w:fill="B2A1C7" w:themeFill="accent4" w:themeFillTint="99"/>
            <w:vAlign w:val="center"/>
          </w:tcPr>
          <w:p w14:paraId="0C462E70" w14:textId="2357C097" w:rsidR="005374CC" w:rsidRPr="00942319" w:rsidRDefault="005374CC" w:rsidP="008A4D9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1455-1555</w:t>
            </w:r>
          </w:p>
          <w:p w14:paraId="7B703D8D" w14:textId="77777777" w:rsidR="005374CC" w:rsidRPr="00112C93" w:rsidRDefault="005374CC" w:rsidP="000B5FB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B2A1C7" w:themeFill="accent4" w:themeFillTint="99"/>
            <w:vAlign w:val="center"/>
          </w:tcPr>
          <w:p w14:paraId="1BF63346" w14:textId="77777777" w:rsidR="005374CC" w:rsidRPr="00112C93" w:rsidRDefault="005374CC" w:rsidP="00EB0F9E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پرسپیکٹو پیپر-0</w:t>
            </w:r>
          </w:p>
        </w:tc>
        <w:tc>
          <w:tcPr>
            <w:tcW w:w="2311" w:type="dxa"/>
            <w:shd w:val="clear" w:color="auto" w:fill="B2A1C7" w:themeFill="accent4" w:themeFillTint="99"/>
            <w:vAlign w:val="center"/>
          </w:tcPr>
          <w:p w14:paraId="4F19D161" w14:textId="77777777" w:rsidR="005374CC" w:rsidRPr="00112C93" w:rsidRDefault="005374CC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5374CC" w:rsidRPr="00112C93" w14:paraId="6F3C606D" w14:textId="77777777" w:rsidTr="00B75656">
        <w:trPr>
          <w:trHeight w:val="20"/>
          <w:jc w:val="center"/>
        </w:trPr>
        <w:tc>
          <w:tcPr>
            <w:tcW w:w="1795" w:type="dxa"/>
            <w:vAlign w:val="center"/>
          </w:tcPr>
          <w:p w14:paraId="513533A7" w14:textId="25C9B068" w:rsidR="005374CC" w:rsidRPr="00942319" w:rsidRDefault="005374CC" w:rsidP="0076115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1555-1600</w:t>
            </w:r>
          </w:p>
          <w:p w14:paraId="010B7BF8" w14:textId="77777777" w:rsidR="005374CC" w:rsidRPr="00942319" w:rsidRDefault="005374CC" w:rsidP="002E316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670" w:type="dxa"/>
            <w:vAlign w:val="center"/>
          </w:tcPr>
          <w:p w14:paraId="309F8B99" w14:textId="77777777" w:rsidR="005374CC" w:rsidRPr="00112C93" w:rsidRDefault="005374CC" w:rsidP="002E3165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73BB3064" w14:textId="77777777" w:rsidR="005374CC" w:rsidRPr="00112C93" w:rsidRDefault="005374CC" w:rsidP="002E316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74CC" w:rsidRPr="00112C93" w14:paraId="21D9055D" w14:textId="77777777" w:rsidTr="00B75656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02A388B4" w14:textId="5566244D" w:rsidR="005374CC" w:rsidRPr="00112C93" w:rsidRDefault="005374CC" w:rsidP="005374C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1600 سے آگے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56C01335" w14:textId="77777777" w:rsidR="005374CC" w:rsidRPr="00112C93" w:rsidRDefault="005374CC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21ADC130" w14:textId="77777777" w:rsidR="005374CC" w:rsidRPr="00112C93" w:rsidRDefault="005374CC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BE8D60" w14:textId="77777777" w:rsidR="007E4980" w:rsidRPr="00112C93" w:rsidRDefault="007E4980" w:rsidP="002F1EC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70EAEEB" w14:textId="77777777" w:rsidR="00A826ED" w:rsidRDefault="00404C3C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70613C0C" w14:textId="77777777" w:rsidR="00A826ED" w:rsidRDefault="00A826ED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430358B0" w14:textId="0BD684D8" w:rsidR="007E4980" w:rsidRPr="00112C93" w:rsidRDefault="00A826ED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دن- 23 تاریخ: 20-07-2026  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795"/>
        <w:gridCol w:w="5670"/>
        <w:gridCol w:w="2311"/>
      </w:tblGrid>
      <w:tr w:rsidR="00112C93" w:rsidRPr="00112C93" w14:paraId="4EF20176" w14:textId="77777777" w:rsidTr="00FA237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0A8AC546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8BEB339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16EE4C4E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65A559A0" w14:textId="77777777" w:rsidTr="00FA237E">
        <w:trPr>
          <w:trHeight w:val="20"/>
          <w:jc w:val="center"/>
        </w:trPr>
        <w:tc>
          <w:tcPr>
            <w:tcW w:w="1795" w:type="dxa"/>
            <w:vAlign w:val="center"/>
          </w:tcPr>
          <w:p w14:paraId="352EDD64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670" w:type="dxa"/>
            <w:vAlign w:val="center"/>
          </w:tcPr>
          <w:p w14:paraId="61F010C7" w14:textId="77777777" w:rsidR="00AE4E80" w:rsidRPr="00112C93" w:rsidRDefault="00AE4E80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51C09F1F" w14:textId="77777777" w:rsidR="00AE4E80" w:rsidRPr="00112C93" w:rsidRDefault="00AE4E80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F77D6" w:rsidRPr="00112C93" w14:paraId="67A14FF4" w14:textId="77777777" w:rsidTr="00B75656">
        <w:trPr>
          <w:trHeight w:val="20"/>
          <w:jc w:val="center"/>
        </w:trPr>
        <w:tc>
          <w:tcPr>
            <w:tcW w:w="1795" w:type="dxa"/>
            <w:vAlign w:val="center"/>
          </w:tcPr>
          <w:p w14:paraId="524E47BA" w14:textId="3CD30B63" w:rsidR="002F77D6" w:rsidRPr="00942319" w:rsidRDefault="002F77D6" w:rsidP="00B7501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0835-0920</w:t>
            </w:r>
          </w:p>
          <w:p w14:paraId="20228CA7" w14:textId="77777777" w:rsidR="002F77D6" w:rsidRPr="00112C93" w:rsidRDefault="002F77D6" w:rsidP="007D77C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687AB397" w14:textId="77777777" w:rsidR="002F77D6" w:rsidRPr="00112C93" w:rsidRDefault="002F77D6" w:rsidP="00EB0F9E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نظرثانی شدہ چھٹی کے قواعد-1980</w:t>
            </w:r>
          </w:p>
        </w:tc>
        <w:tc>
          <w:tcPr>
            <w:tcW w:w="2311" w:type="dxa"/>
            <w:vAlign w:val="center"/>
          </w:tcPr>
          <w:p w14:paraId="4648884A" w14:textId="77777777" w:rsidR="002F77D6" w:rsidRPr="00112C93" w:rsidRDefault="002F77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مسٹر عدنان اقبال (ڈی ڈی-ڈیولپمنٹ) </w:t>
            </w:r>
          </w:p>
        </w:tc>
      </w:tr>
      <w:tr w:rsidR="00771414" w:rsidRPr="00112C93" w14:paraId="5A3C453C" w14:textId="77777777" w:rsidTr="00ED510A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4983521F" w14:textId="7F06C41B" w:rsidR="00771414" w:rsidRPr="00942319" w:rsidRDefault="00771414" w:rsidP="0077141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0920-1020</w:t>
            </w:r>
          </w:p>
          <w:p w14:paraId="4DF241C2" w14:textId="77777777" w:rsidR="00771414" w:rsidRDefault="00771414" w:rsidP="0077141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61D188CA" w14:textId="77777777" w:rsidR="00771414" w:rsidRPr="00E22362" w:rsidRDefault="00771414" w:rsidP="00771414">
            <w:pPr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کتاب کا جائزہ پیش کش (19 اور 20) 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3E799B01" w14:textId="77777777" w:rsidR="00771414" w:rsidRDefault="00771414" w:rsidP="00771414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2F77D6" w:rsidRPr="00112C93" w14:paraId="502FEFDB" w14:textId="77777777" w:rsidTr="00DE4118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C134F33" w14:textId="79BC5CE4" w:rsidR="002F77D6" w:rsidRDefault="00DE4118" w:rsidP="002F77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1020-1035</w:t>
            </w:r>
          </w:p>
          <w:p w14:paraId="775B9D1C" w14:textId="6F5E0ECD" w:rsidR="00DE4118" w:rsidRPr="00DE4118" w:rsidRDefault="00DE4118" w:rsidP="002F77D6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10A72234" w14:textId="7F86BF19" w:rsidR="002F77D6" w:rsidRPr="002F77D6" w:rsidRDefault="00DE4118" w:rsidP="002F77D6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76D7CF12" w14:textId="77777777" w:rsidR="002F77D6" w:rsidRDefault="002F77D6" w:rsidP="002F77D6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E4118" w:rsidRPr="00112C93" w14:paraId="47FDBB05" w14:textId="77777777" w:rsidTr="00F40638">
        <w:trPr>
          <w:trHeight w:val="20"/>
          <w:jc w:val="center"/>
        </w:trPr>
        <w:tc>
          <w:tcPr>
            <w:tcW w:w="1795" w:type="dxa"/>
            <w:shd w:val="clear" w:color="auto" w:fill="C2D69B" w:themeFill="accent3" w:themeFillTint="99"/>
            <w:vAlign w:val="center"/>
          </w:tcPr>
          <w:p w14:paraId="76815A76" w14:textId="7B167584" w:rsidR="00DE4118" w:rsidRPr="001B7CAB" w:rsidRDefault="00DE4118" w:rsidP="00E440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1035-1135</w:t>
            </w:r>
          </w:p>
          <w:p w14:paraId="5B786364" w14:textId="77777777" w:rsidR="00DE4118" w:rsidRDefault="00DE4118" w:rsidP="00E440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shd w:val="clear" w:color="auto" w:fill="C2D69B" w:themeFill="accent3" w:themeFillTint="99"/>
            <w:vAlign w:val="center"/>
          </w:tcPr>
          <w:p w14:paraId="3489DD5A" w14:textId="77777777" w:rsidR="00DE4118" w:rsidRPr="00C8141F" w:rsidRDefault="00DE4118" w:rsidP="00E44009">
            <w:pPr>
              <w:bidi/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7B7DE1">
              <w:rPr>
                <w:rFonts w:ascii="Arial" w:eastAsia="Times New Roman" w:hAnsi="Arial" w:cs="Arial"/>
                <w:sz w:val="24"/>
                <w:szCs w:val="24"/>
                <w:rtl/>
              </w:rPr>
              <w:t>انڈو-پاک جنگ (مارک ای حق-2025)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27FDA05C" w14:textId="77777777" w:rsidR="00DE4118" w:rsidRPr="00112C93" w:rsidRDefault="00DE4118" w:rsidP="00E44009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835C8A">
              <w:rPr>
                <w:rFonts w:ascii="Arial" w:hAnsi="Arial" w:cs="Arial"/>
                <w:sz w:val="24"/>
                <w:szCs w:val="24"/>
                <w:rtl/>
              </w:rPr>
              <w:t>ریئر ایڈمرل شفقت حسین اختر ایچ آئی (ایم) نائب صدر (این ڈی یو)</w:t>
            </w:r>
          </w:p>
        </w:tc>
      </w:tr>
      <w:tr w:rsidR="00771414" w:rsidRPr="00112C93" w14:paraId="1D92B597" w14:textId="77777777" w:rsidTr="00ED510A">
        <w:trPr>
          <w:trHeight w:val="20"/>
          <w:jc w:val="center"/>
        </w:trPr>
        <w:tc>
          <w:tcPr>
            <w:tcW w:w="1795" w:type="dxa"/>
            <w:shd w:val="clear" w:color="auto" w:fill="FB85D1"/>
            <w:vAlign w:val="center"/>
          </w:tcPr>
          <w:p w14:paraId="553900C3" w14:textId="4BA09D0C" w:rsidR="00771414" w:rsidRPr="00942319" w:rsidRDefault="00771414" w:rsidP="0077141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1135-1205</w:t>
            </w:r>
          </w:p>
          <w:p w14:paraId="06DF1D3F" w14:textId="7B0BA477" w:rsidR="00771414" w:rsidRDefault="00771414" w:rsidP="0077141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670" w:type="dxa"/>
            <w:shd w:val="clear" w:color="auto" w:fill="FB85D1"/>
            <w:vAlign w:val="center"/>
          </w:tcPr>
          <w:p w14:paraId="3871BCA6" w14:textId="77777777" w:rsidR="00771414" w:rsidRPr="00E22362" w:rsidRDefault="00771414" w:rsidP="00771414">
            <w:pPr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کتاب کا جائزہ پیشکش (21) 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7E5F0012" w14:textId="77777777" w:rsidR="00771414" w:rsidRDefault="00771414" w:rsidP="00771414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FA237E" w:rsidRPr="00112C93" w14:paraId="4CBF3019" w14:textId="77777777" w:rsidTr="00ED510A">
        <w:trPr>
          <w:trHeight w:val="20"/>
          <w:jc w:val="center"/>
        </w:trPr>
        <w:tc>
          <w:tcPr>
            <w:tcW w:w="1795" w:type="dxa"/>
            <w:vAlign w:val="center"/>
          </w:tcPr>
          <w:p w14:paraId="6C345DA0" w14:textId="76A2C46F" w:rsidR="00FA237E" w:rsidRPr="00942319" w:rsidRDefault="00771414" w:rsidP="00EE04D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1205-1305</w:t>
            </w:r>
          </w:p>
          <w:p w14:paraId="2FF8B0AC" w14:textId="5F117D2B" w:rsidR="00FA237E" w:rsidRPr="00112C93" w:rsidRDefault="00FA237E" w:rsidP="00290D1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17794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rtl/>
              </w:rPr>
              <w:t>(1 گھنٹہ)</w:t>
            </w:r>
          </w:p>
        </w:tc>
        <w:tc>
          <w:tcPr>
            <w:tcW w:w="5670" w:type="dxa"/>
            <w:vAlign w:val="center"/>
          </w:tcPr>
          <w:p w14:paraId="729E7F89" w14:textId="77777777" w:rsidR="00FA237E" w:rsidRPr="00112C93" w:rsidRDefault="00FA237E" w:rsidP="00290D15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ایفیشنسی اینڈ ڈسپلن رولز-2020</w:t>
            </w:r>
          </w:p>
          <w:p w14:paraId="458FAECB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جرمانہ اور جرمانوں کی وجوہات</w:t>
            </w:r>
          </w:p>
          <w:p w14:paraId="34317DAF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انکوائری کی کارروائیاں</w:t>
            </w:r>
          </w:p>
          <w:p w14:paraId="69AF778A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مجاز افسر، انکوائری آفیسر یا انکوائری کمیٹی کی جانب سے عمل درآمد کی کارروائی</w:t>
            </w:r>
          </w:p>
          <w:p w14:paraId="0B89E897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وکیل کی پیشی</w:t>
            </w:r>
          </w:p>
          <w:p w14:paraId="44AC9B35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کارروائیوں کی جلد نمٹائی</w:t>
            </w:r>
          </w:p>
          <w:p w14:paraId="2CCB1C7E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کچھ اصول مخصوص معاملات میں لاگو نہیں ہوتے۔</w:t>
            </w:r>
          </w:p>
          <w:p w14:paraId="0710D842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دیگر حکومتوں کو دیے گئے افسران کے خلاف انکوائری کا طریقہ کار۔</w:t>
            </w:r>
          </w:p>
          <w:p w14:paraId="2C44FE38" w14:textId="77777777" w:rsidR="00FA237E" w:rsidRPr="00112C93" w:rsidRDefault="00FA237E" w:rsidP="00290D15">
            <w:pPr>
              <w:pStyle w:val="ListParagraph"/>
              <w:numPr>
                <w:ilvl w:val="0"/>
                <w:numId w:val="11"/>
              </w:numPr>
              <w:bidi/>
              <w:ind w:left="341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انکوائری آفیسر اور انکوائری کمیٹی کے اختیارات </w:t>
            </w:r>
          </w:p>
        </w:tc>
        <w:tc>
          <w:tcPr>
            <w:tcW w:w="2311" w:type="dxa"/>
            <w:vAlign w:val="center"/>
          </w:tcPr>
          <w:p w14:paraId="31C741E4" w14:textId="77777777" w:rsidR="00FA237E" w:rsidRDefault="00FA237E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جے ایس ایسٹ۔ تقسیم</w:t>
            </w:r>
          </w:p>
          <w:p w14:paraId="737EAD52" w14:textId="77777777" w:rsidR="00F40638" w:rsidRDefault="00F40638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بطور</w:t>
            </w:r>
          </w:p>
          <w:p w14:paraId="6DD9848E" w14:textId="61EA45A5" w:rsidR="00F40638" w:rsidRPr="00112C93" w:rsidRDefault="00F40638" w:rsidP="00290D1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237E" w:rsidRPr="00112C93" w14:paraId="4C2F21B2" w14:textId="77777777" w:rsidTr="00B75656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  <w:vAlign w:val="center"/>
          </w:tcPr>
          <w:p w14:paraId="2E8BEC74" w14:textId="77777777" w:rsidR="00FA237E" w:rsidRPr="00942319" w:rsidRDefault="00FA237E" w:rsidP="0035024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48FADCB5" w14:textId="77777777" w:rsidR="00FA237E" w:rsidRPr="00112C93" w:rsidRDefault="00FA237E" w:rsidP="0035024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(1 گھنٹہ)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5AF1D8EE" w14:textId="77777777" w:rsidR="00FA237E" w:rsidRPr="00112C93" w:rsidRDefault="00FA237E" w:rsidP="00EB0F9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0B1BFFC0" w14:textId="77777777" w:rsidR="00FA237E" w:rsidRPr="00112C93" w:rsidRDefault="00FA237E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1414" w:rsidRPr="00112C93" w14:paraId="40DA877C" w14:textId="77777777" w:rsidTr="00B75656">
        <w:trPr>
          <w:trHeight w:val="20"/>
          <w:jc w:val="center"/>
        </w:trPr>
        <w:tc>
          <w:tcPr>
            <w:tcW w:w="1795" w:type="dxa"/>
            <w:vAlign w:val="center"/>
          </w:tcPr>
          <w:p w14:paraId="71F26D77" w14:textId="77B9586F" w:rsidR="00771414" w:rsidRPr="00942319" w:rsidRDefault="00771414" w:rsidP="002F77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1405-1450</w:t>
            </w:r>
          </w:p>
          <w:p w14:paraId="7C5E5780" w14:textId="77777777" w:rsidR="00771414" w:rsidRDefault="00771414" w:rsidP="002F77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670" w:type="dxa"/>
            <w:vAlign w:val="center"/>
          </w:tcPr>
          <w:p w14:paraId="4A4FD1A5" w14:textId="77777777" w:rsidR="00771414" w:rsidRPr="00112C93" w:rsidRDefault="00771414" w:rsidP="002F77D6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بجٹ کی تیاری/ اکاؤنٹس کا چارٹ </w:t>
            </w:r>
          </w:p>
        </w:tc>
        <w:tc>
          <w:tcPr>
            <w:tcW w:w="2311" w:type="dxa"/>
            <w:vAlign w:val="center"/>
          </w:tcPr>
          <w:p w14:paraId="732A826D" w14:textId="31366A9F" w:rsidR="00771414" w:rsidRDefault="00771414" w:rsidP="002F77D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پی ایف ونگ ایس ایس</w:t>
            </w:r>
          </w:p>
        </w:tc>
      </w:tr>
      <w:tr w:rsidR="00FA237E" w:rsidRPr="00112C93" w14:paraId="0C48C2E0" w14:textId="77777777" w:rsidTr="00B75656">
        <w:trPr>
          <w:trHeight w:val="20"/>
          <w:jc w:val="center"/>
        </w:trPr>
        <w:tc>
          <w:tcPr>
            <w:tcW w:w="1795" w:type="dxa"/>
            <w:shd w:val="clear" w:color="auto" w:fill="92CDDC" w:themeFill="accent5" w:themeFillTint="99"/>
            <w:vAlign w:val="center"/>
          </w:tcPr>
          <w:p w14:paraId="472C854D" w14:textId="70137F1A" w:rsidR="00FA237E" w:rsidRDefault="00FA237E" w:rsidP="0006795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1450-1530</w:t>
            </w:r>
          </w:p>
          <w:p w14:paraId="1202BA6F" w14:textId="23E44142" w:rsidR="00FA237E" w:rsidRPr="00112C93" w:rsidRDefault="00FA237E" w:rsidP="0006795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(40 منٹ) </w:t>
            </w:r>
          </w:p>
        </w:tc>
        <w:tc>
          <w:tcPr>
            <w:tcW w:w="5670" w:type="dxa"/>
            <w:shd w:val="clear" w:color="auto" w:fill="92CDDC" w:themeFill="accent5" w:themeFillTint="99"/>
            <w:vAlign w:val="center"/>
          </w:tcPr>
          <w:p w14:paraId="0DB6F78A" w14:textId="77777777" w:rsidR="00FA237E" w:rsidRPr="00871F5A" w:rsidRDefault="00FA237E" w:rsidP="00E6021B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  <w:highlight w:val="yellow"/>
                <w:rtl/>
                <w:lang w:bidi="ur-PK"/>
              </w:rPr>
            </w:pPr>
            <w:r w:rsidRPr="007B171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پانچویں سنڈیکیٹ: </w:t>
            </w:r>
            <w:r w:rsidRPr="00E6021B">
              <w:rPr>
                <w:rFonts w:asciiTheme="minorBidi" w:hAnsiTheme="minorBidi"/>
                <w:sz w:val="24"/>
                <w:szCs w:val="24"/>
                <w:rtl/>
              </w:rPr>
              <w:t>امریکی-ایران جنگ کا عالمی سیاسی معیشت پر اثرات: خلیجی ریاستوں کی دفاعی اور سلامتی کی ترجیحات میں امریکہ-ایران کے بعد کی جنگ میں بنیادی تبدیلی</w:t>
            </w:r>
          </w:p>
        </w:tc>
        <w:tc>
          <w:tcPr>
            <w:tcW w:w="2311" w:type="dxa"/>
            <w:shd w:val="clear" w:color="auto" w:fill="92CDDC" w:themeFill="accent5" w:themeFillTint="99"/>
            <w:vAlign w:val="center"/>
          </w:tcPr>
          <w:p w14:paraId="3F4319FD" w14:textId="77777777" w:rsidR="00FA237E" w:rsidRPr="00112C93" w:rsidRDefault="00FA237E" w:rsidP="001D142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اسپانسر </w:t>
            </w:r>
          </w:p>
        </w:tc>
      </w:tr>
      <w:tr w:rsidR="00FA237E" w:rsidRPr="00112C93" w14:paraId="47B0EBF1" w14:textId="77777777" w:rsidTr="00B75656">
        <w:trPr>
          <w:trHeight w:val="368"/>
          <w:jc w:val="center"/>
        </w:trPr>
        <w:tc>
          <w:tcPr>
            <w:tcW w:w="1795" w:type="dxa"/>
            <w:shd w:val="clear" w:color="auto" w:fill="F79646" w:themeFill="accent6"/>
            <w:vAlign w:val="center"/>
          </w:tcPr>
          <w:p w14:paraId="58EBF79C" w14:textId="72629754" w:rsidR="00FA237E" w:rsidRPr="00942319" w:rsidRDefault="00FA237E" w:rsidP="002D1E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1530 سے آگے</w:t>
            </w:r>
          </w:p>
          <w:p w14:paraId="6F86F835" w14:textId="77777777" w:rsidR="00FA237E" w:rsidRPr="00112C93" w:rsidRDefault="00FA237E" w:rsidP="002D1E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 گھنٹے)</w:t>
            </w:r>
          </w:p>
        </w:tc>
        <w:tc>
          <w:tcPr>
            <w:tcW w:w="7981" w:type="dxa"/>
            <w:gridSpan w:val="2"/>
            <w:shd w:val="clear" w:color="auto" w:fill="F79646" w:themeFill="accent6"/>
            <w:vAlign w:val="center"/>
          </w:tcPr>
          <w:p w14:paraId="27ECEF9C" w14:textId="77777777" w:rsidR="00FA237E" w:rsidRPr="00112C93" w:rsidRDefault="00FA237E" w:rsidP="007E4980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پاکستان کے سینیٹ کا دورہ</w:t>
            </w:r>
          </w:p>
        </w:tc>
      </w:tr>
    </w:tbl>
    <w:p w14:paraId="67ED77DC" w14:textId="61BB2865" w:rsidR="00DC559E" w:rsidRPr="00112C93" w:rsidRDefault="00DC559E" w:rsidP="002F1EC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C2C873" w14:textId="4C9CD96A" w:rsidR="00DA6677" w:rsidRPr="00112C93" w:rsidRDefault="00BE3562" w:rsidP="00DA667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دن 24 تاریخ: 21-07-2026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981"/>
        <w:gridCol w:w="7795"/>
      </w:tblGrid>
      <w:tr w:rsidR="00DA6677" w:rsidRPr="00112C93" w14:paraId="05DD8E76" w14:textId="77777777" w:rsidTr="00F3401B">
        <w:trPr>
          <w:trHeight w:val="742"/>
          <w:jc w:val="center"/>
        </w:trPr>
        <w:tc>
          <w:tcPr>
            <w:tcW w:w="1943" w:type="dxa"/>
            <w:shd w:val="clear" w:color="auto" w:fill="F79646" w:themeFill="accent6"/>
            <w:vAlign w:val="center"/>
          </w:tcPr>
          <w:p w14:paraId="2B90DA3E" w14:textId="77777777" w:rsidR="00DA6677" w:rsidRPr="00A957F2" w:rsidRDefault="00DA6677" w:rsidP="00F3401B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</w:rPr>
              <w:t>0830-1600</w:t>
            </w:r>
          </w:p>
        </w:tc>
        <w:tc>
          <w:tcPr>
            <w:tcW w:w="7644" w:type="dxa"/>
            <w:shd w:val="clear" w:color="auto" w:fill="F79646" w:themeFill="accent6"/>
            <w:vAlign w:val="center"/>
          </w:tcPr>
          <w:p w14:paraId="6F114DAB" w14:textId="77777777" w:rsidR="00DA6677" w:rsidRPr="00112C93" w:rsidRDefault="00DA6677" w:rsidP="00F3401B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A957F2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آؤٹ ڈور سیر: چنار گالف کلب مری</w:t>
            </w:r>
          </w:p>
        </w:tc>
      </w:tr>
    </w:tbl>
    <w:p w14:paraId="1BCCA7B9" w14:textId="1FAF09BB" w:rsidR="00A826ED" w:rsidRDefault="00A826ED" w:rsidP="00106AA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15072C7" w14:textId="77777777" w:rsidR="00A826ED" w:rsidRDefault="00A826ED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DB5157D" w14:textId="4DF37DAA" w:rsidR="00AE4E80" w:rsidRPr="00112C93" w:rsidRDefault="00A826ED" w:rsidP="00106AA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دن- 25 تاریخ: 22-07-2026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688"/>
        <w:gridCol w:w="5777"/>
        <w:gridCol w:w="2311"/>
      </w:tblGrid>
      <w:tr w:rsidR="00112C93" w:rsidRPr="00112C93" w14:paraId="0A431231" w14:textId="77777777" w:rsidTr="00E71C1A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</w:tcPr>
          <w:p w14:paraId="070644CA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77" w:type="dxa"/>
            <w:shd w:val="clear" w:color="auto" w:fill="D9D9D9" w:themeFill="background1" w:themeFillShade="D9"/>
          </w:tcPr>
          <w:p w14:paraId="1689ADD6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3ADEA3EA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1A116BD1" w14:textId="77777777" w:rsidTr="00E71C1A">
        <w:trPr>
          <w:trHeight w:val="20"/>
          <w:jc w:val="center"/>
        </w:trPr>
        <w:tc>
          <w:tcPr>
            <w:tcW w:w="1688" w:type="dxa"/>
            <w:vAlign w:val="center"/>
          </w:tcPr>
          <w:p w14:paraId="4A1D8E88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777" w:type="dxa"/>
            <w:vAlign w:val="center"/>
          </w:tcPr>
          <w:p w14:paraId="6AF1E21A" w14:textId="77777777" w:rsidR="00AE4E80" w:rsidRPr="00112C93" w:rsidRDefault="00AE4E80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5C7BF275" w14:textId="77777777" w:rsidR="00AE4E80" w:rsidRPr="00112C93" w:rsidRDefault="00AE4E80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E2A" w:rsidRPr="00112C93" w14:paraId="2D8B547F" w14:textId="77777777" w:rsidTr="00FA237E">
        <w:trPr>
          <w:trHeight w:val="514"/>
          <w:jc w:val="center"/>
        </w:trPr>
        <w:tc>
          <w:tcPr>
            <w:tcW w:w="9776" w:type="dxa"/>
            <w:gridSpan w:val="3"/>
            <w:shd w:val="clear" w:color="auto" w:fill="31849B" w:themeFill="accent5" w:themeFillShade="BF"/>
            <w:vAlign w:val="center"/>
          </w:tcPr>
          <w:p w14:paraId="3B364F41" w14:textId="77777777" w:rsidR="008B3E2A" w:rsidRPr="00217092" w:rsidRDefault="008B3E2A" w:rsidP="008C064B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B0436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15. مالی انتظام  </w:t>
            </w:r>
          </w:p>
        </w:tc>
      </w:tr>
      <w:tr w:rsidR="008B3E2A" w:rsidRPr="00112C93" w14:paraId="5472B547" w14:textId="77777777" w:rsidTr="00E71C1A">
        <w:trPr>
          <w:trHeight w:val="20"/>
          <w:jc w:val="center"/>
        </w:trPr>
        <w:tc>
          <w:tcPr>
            <w:tcW w:w="1688" w:type="dxa"/>
            <w:vAlign w:val="center"/>
          </w:tcPr>
          <w:p w14:paraId="76807EAC" w14:textId="518A5BB2" w:rsidR="008B3E2A" w:rsidRPr="00942319" w:rsidRDefault="008B3E2A" w:rsidP="008B3E2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122688C1" w14:textId="3A8884E5" w:rsidR="008B3E2A" w:rsidRPr="00112C93" w:rsidRDefault="008B3E2A" w:rsidP="008B3E2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vAlign w:val="center"/>
          </w:tcPr>
          <w:p w14:paraId="225F1B23" w14:textId="77777777" w:rsidR="008B3E2A" w:rsidRPr="00EE2BB6" w:rsidRDefault="008B3E2A" w:rsidP="008B3E2A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EE2BB6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اکاؤنٹنگ سسٹم </w:t>
            </w:r>
          </w:p>
          <w:p w14:paraId="35A0CE4E" w14:textId="77777777" w:rsidR="008B3E2A" w:rsidRPr="00EE2BB6" w:rsidRDefault="008B3E2A" w:rsidP="008B3E2A">
            <w:pPr>
              <w:pStyle w:val="ListParagraph"/>
              <w:numPr>
                <w:ilvl w:val="0"/>
                <w:numId w:val="15"/>
              </w:numPr>
              <w:bidi/>
              <w:ind w:left="33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E2BB6">
              <w:rPr>
                <w:rFonts w:ascii="Arial" w:eastAsia="Times New Roman" w:hAnsi="Arial" w:cs="Arial"/>
                <w:sz w:val="24"/>
                <w:szCs w:val="24"/>
                <w:rtl/>
              </w:rPr>
              <w:t>پاکستان میں سرکاری اکاؤنٹنگ کا ڈھانچہ</w:t>
            </w:r>
          </w:p>
          <w:p w14:paraId="75174FD6" w14:textId="77777777" w:rsidR="008B3E2A" w:rsidRPr="00EE2BB6" w:rsidRDefault="008B3E2A" w:rsidP="008B3E2A">
            <w:pPr>
              <w:pStyle w:val="ListParagraph"/>
              <w:numPr>
                <w:ilvl w:val="0"/>
                <w:numId w:val="15"/>
              </w:numPr>
              <w:bidi/>
              <w:ind w:left="33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E2BB6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CGA، AGPR، AGs، DAO، SBP اور NBP کا کام </w:t>
            </w:r>
          </w:p>
          <w:p w14:paraId="1A5ECC37" w14:textId="77777777" w:rsidR="008B3E2A" w:rsidRPr="00EE2BB6" w:rsidRDefault="008B3E2A" w:rsidP="008B3E2A">
            <w:pPr>
              <w:pStyle w:val="ListParagraph"/>
              <w:numPr>
                <w:ilvl w:val="0"/>
                <w:numId w:val="15"/>
              </w:numPr>
              <w:bidi/>
              <w:ind w:left="33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E2BB6">
              <w:rPr>
                <w:rFonts w:ascii="Arial" w:eastAsia="Times New Roman" w:hAnsi="Arial" w:cs="Arial"/>
                <w:sz w:val="24"/>
                <w:szCs w:val="24"/>
                <w:rtl/>
              </w:rPr>
              <w:t>ECP میں اکاؤنٹس اور داخلی آڈٹ کا کام</w:t>
            </w:r>
          </w:p>
          <w:p w14:paraId="6B590A6F" w14:textId="3C25F492" w:rsidR="008B3E2A" w:rsidRPr="00BC0B18" w:rsidRDefault="008B3E2A" w:rsidP="00BC0B18">
            <w:pPr>
              <w:pStyle w:val="ListParagraph"/>
              <w:numPr>
                <w:ilvl w:val="0"/>
                <w:numId w:val="15"/>
              </w:numPr>
              <w:bidi/>
              <w:ind w:left="33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E2BB6">
              <w:rPr>
                <w:rFonts w:ascii="Arial" w:eastAsia="Times New Roman" w:hAnsi="Arial" w:cs="Arial"/>
                <w:sz w:val="24"/>
                <w:szCs w:val="24"/>
                <w:rtl/>
              </w:rPr>
              <w:t>سرکاری شعبے میں آمدنی کی اقسام اور الیکشن کمیشن آف پاکستان کی رسیدیں/آمدنی</w:t>
            </w:r>
          </w:p>
        </w:tc>
        <w:tc>
          <w:tcPr>
            <w:tcW w:w="2311" w:type="dxa"/>
            <w:vAlign w:val="center"/>
          </w:tcPr>
          <w:p w14:paraId="51F2389D" w14:textId="423CF580" w:rsidR="008B3E2A" w:rsidRPr="00112C93" w:rsidRDefault="008B3E2A" w:rsidP="00332F9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پی ایف ونگ</w:t>
            </w:r>
          </w:p>
        </w:tc>
      </w:tr>
      <w:tr w:rsidR="00026539" w:rsidRPr="00112C93" w14:paraId="0BD16F89" w14:textId="77777777" w:rsidTr="00E71C1A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1E72FA10" w14:textId="65E8D8F6" w:rsidR="00026539" w:rsidRDefault="00026539" w:rsidP="00F431C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0935-1005</w:t>
            </w:r>
          </w:p>
          <w:p w14:paraId="3BEFE991" w14:textId="77777777" w:rsidR="00026539" w:rsidRDefault="00026539" w:rsidP="00F431C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7DE02A87" w14:textId="77777777" w:rsidR="00026539" w:rsidRPr="00E22362" w:rsidRDefault="00026539" w:rsidP="00F431CF">
            <w:pPr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کتاب کا جائزہ پیشکش (22) 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1BCC687E" w14:textId="77777777" w:rsidR="00026539" w:rsidRDefault="00026539" w:rsidP="00F431CF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F431CF" w:rsidRPr="00112C93" w14:paraId="255E4E0A" w14:textId="77777777" w:rsidTr="00E71C1A">
        <w:trPr>
          <w:trHeight w:val="20"/>
          <w:jc w:val="center"/>
        </w:trPr>
        <w:tc>
          <w:tcPr>
            <w:tcW w:w="1688" w:type="dxa"/>
            <w:vAlign w:val="center"/>
          </w:tcPr>
          <w:p w14:paraId="557D641E" w14:textId="4EF8DEBD" w:rsidR="00F431CF" w:rsidRPr="00902A8E" w:rsidRDefault="00026539" w:rsidP="009A2CB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1005-1050</w:t>
            </w:r>
          </w:p>
          <w:p w14:paraId="4676C4B7" w14:textId="77777777" w:rsidR="00F431CF" w:rsidRPr="00112C93" w:rsidRDefault="00F431CF" w:rsidP="00B81C0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(45 منٹ)</w:t>
            </w:r>
          </w:p>
        </w:tc>
        <w:tc>
          <w:tcPr>
            <w:tcW w:w="5777" w:type="dxa"/>
            <w:vAlign w:val="center"/>
          </w:tcPr>
          <w:p w14:paraId="556576F2" w14:textId="77777777" w:rsidR="00F431CF" w:rsidRPr="00112C93" w:rsidRDefault="00F431CF" w:rsidP="00F70E8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ایفیشنسی اینڈ ڈسپلن رولز-2020</w:t>
            </w:r>
          </w:p>
          <w:p w14:paraId="30911348" w14:textId="77777777" w:rsidR="00F431CF" w:rsidRPr="00112C93" w:rsidRDefault="00F431CF" w:rsidP="00201C08">
            <w:pPr>
              <w:pStyle w:val="ListParagraph"/>
              <w:numPr>
                <w:ilvl w:val="0"/>
                <w:numId w:val="13"/>
              </w:numPr>
              <w:tabs>
                <w:tab w:val="left" w:pos="252"/>
              </w:tabs>
              <w:bidi/>
              <w:ind w:left="341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حکومت پاکستان کی اثاثوں کے اعلان پر پالیسی</w:t>
            </w:r>
          </w:p>
        </w:tc>
        <w:tc>
          <w:tcPr>
            <w:tcW w:w="2311" w:type="dxa"/>
            <w:vAlign w:val="center"/>
          </w:tcPr>
          <w:p w14:paraId="489D842D" w14:textId="77777777" w:rsidR="00F431CF" w:rsidRDefault="00F431CF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شاہین غزل</w:t>
            </w:r>
          </w:p>
          <w:p w14:paraId="5DE49613" w14:textId="77777777" w:rsidR="00F431CF" w:rsidRPr="00112C93" w:rsidRDefault="00F431CF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(ڈی ڈی-ایل جی ای) </w:t>
            </w:r>
          </w:p>
        </w:tc>
      </w:tr>
      <w:tr w:rsidR="00026539" w:rsidRPr="00112C93" w14:paraId="36FAE1FE" w14:textId="77777777" w:rsidTr="00E71C1A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4822AC7A" w14:textId="753F8FD8" w:rsidR="00026539" w:rsidRDefault="00026539" w:rsidP="0002653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1050-1105</w:t>
            </w:r>
          </w:p>
          <w:p w14:paraId="65E2FCB6" w14:textId="67419247" w:rsidR="00026539" w:rsidRPr="00026539" w:rsidRDefault="00026539" w:rsidP="000568F7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5005D072" w14:textId="24D1D422" w:rsidR="00026539" w:rsidRPr="005B544D" w:rsidRDefault="005B544D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B544D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0A1A88B3" w14:textId="77777777" w:rsidR="00026539" w:rsidRPr="00112C93" w:rsidRDefault="00026539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26539" w:rsidRPr="00112C93" w14:paraId="59A65F87" w14:textId="77777777" w:rsidTr="00E71C1A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3D3CA84D" w14:textId="7CD041B8" w:rsidR="00026539" w:rsidRPr="00942319" w:rsidRDefault="00026539" w:rsidP="0094443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1105-1135</w:t>
            </w:r>
          </w:p>
          <w:p w14:paraId="5B115D59" w14:textId="77777777" w:rsidR="00026539" w:rsidRPr="00942319" w:rsidRDefault="00026539" w:rsidP="007759B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44371532" w14:textId="77777777" w:rsidR="00026539" w:rsidRPr="00E22362" w:rsidRDefault="00026539" w:rsidP="007759BB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کرنا (23)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1034EE4B" w14:textId="77777777" w:rsidR="00026539" w:rsidRPr="00112C93" w:rsidRDefault="00026539" w:rsidP="007759B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F431CF" w:rsidRPr="00112C93" w14:paraId="00876A5D" w14:textId="77777777" w:rsidTr="00E71C1A">
        <w:trPr>
          <w:trHeight w:val="20"/>
          <w:jc w:val="center"/>
        </w:trPr>
        <w:tc>
          <w:tcPr>
            <w:tcW w:w="1688" w:type="dxa"/>
            <w:shd w:val="clear" w:color="auto" w:fill="FF0000"/>
            <w:vAlign w:val="center"/>
          </w:tcPr>
          <w:p w14:paraId="5738CEE0" w14:textId="77DD142C" w:rsidR="00F431CF" w:rsidRDefault="00F431CF" w:rsidP="00152F9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1135-1235</w:t>
            </w:r>
          </w:p>
          <w:p w14:paraId="3965591E" w14:textId="41B87374" w:rsidR="00F431CF" w:rsidRDefault="00F431CF" w:rsidP="00152F9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FF0000"/>
            <w:vAlign w:val="center"/>
          </w:tcPr>
          <w:p w14:paraId="0018A367" w14:textId="77777777" w:rsidR="00F431CF" w:rsidRPr="00152F96" w:rsidRDefault="00F431CF" w:rsidP="00EB0F9E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52F9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کیس اسٹڈی: </w:t>
            </w:r>
            <w:r>
              <w:rPr>
                <w:rFonts w:ascii="Arial" w:hAnsi="Arial" w:cs="Arial"/>
                <w:bCs/>
                <w:sz w:val="24"/>
                <w:szCs w:val="24"/>
                <w:rtl/>
              </w:rPr>
              <w:t>پی ٹی آئی غیر ملکی فنڈنگ کیس</w:t>
            </w:r>
          </w:p>
        </w:tc>
        <w:tc>
          <w:tcPr>
            <w:tcW w:w="2311" w:type="dxa"/>
            <w:shd w:val="clear" w:color="auto" w:fill="FF0000"/>
            <w:vAlign w:val="center"/>
          </w:tcPr>
          <w:p w14:paraId="4C414F2E" w14:textId="77777777" w:rsidR="00F431CF" w:rsidRPr="00112C93" w:rsidRDefault="00F431CF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محمد ارشاد، ایس ایس-لا</w:t>
            </w:r>
          </w:p>
        </w:tc>
      </w:tr>
      <w:tr w:rsidR="00532AB4" w:rsidRPr="00112C93" w14:paraId="7FEB3EF3" w14:textId="77777777" w:rsidTr="00E71C1A">
        <w:trPr>
          <w:trHeight w:val="20"/>
          <w:jc w:val="center"/>
        </w:trPr>
        <w:tc>
          <w:tcPr>
            <w:tcW w:w="1688" w:type="dxa"/>
            <w:vAlign w:val="center"/>
          </w:tcPr>
          <w:p w14:paraId="516F7143" w14:textId="5BF48522" w:rsidR="00532AB4" w:rsidRPr="00AE0BF1" w:rsidRDefault="00532AB4" w:rsidP="009D1CC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1235-1320</w:t>
            </w:r>
          </w:p>
          <w:p w14:paraId="3B58EC16" w14:textId="77777777" w:rsidR="00532AB4" w:rsidRPr="00112C93" w:rsidRDefault="00532AB4" w:rsidP="00B35C6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(45 منٹ)</w:t>
            </w:r>
          </w:p>
        </w:tc>
        <w:tc>
          <w:tcPr>
            <w:tcW w:w="5777" w:type="dxa"/>
            <w:vAlign w:val="center"/>
          </w:tcPr>
          <w:p w14:paraId="5D65CC2D" w14:textId="77777777" w:rsidR="00532AB4" w:rsidRPr="00112C93" w:rsidRDefault="00532AB4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ایفیشنسی اینڈ ڈسپلن رولز-2020</w:t>
            </w:r>
          </w:p>
          <w:p w14:paraId="2556BF6E" w14:textId="77777777" w:rsidR="00532AB4" w:rsidRPr="00554179" w:rsidRDefault="00532AB4" w:rsidP="00201C08">
            <w:pPr>
              <w:pStyle w:val="ListParagraph"/>
              <w:numPr>
                <w:ilvl w:val="0"/>
                <w:numId w:val="12"/>
              </w:numPr>
              <w:tabs>
                <w:tab w:val="left" w:pos="252"/>
              </w:tabs>
              <w:bidi/>
              <w:ind w:left="341"/>
              <w:rPr>
                <w:rFonts w:ascii="Arial" w:hAnsi="Arial" w:cs="Arial"/>
                <w:sz w:val="24"/>
                <w:szCs w:val="24"/>
              </w:rPr>
            </w:pPr>
            <w:r w:rsidRPr="00554179">
              <w:rPr>
                <w:rFonts w:ascii="Arial" w:hAnsi="Arial" w:cs="Arial"/>
                <w:sz w:val="24"/>
                <w:szCs w:val="24"/>
                <w:rtl/>
              </w:rPr>
              <w:t>جائزہ اور اپیلیں</w:t>
            </w:r>
          </w:p>
          <w:p w14:paraId="0BFA93B7" w14:textId="77777777" w:rsidR="00532AB4" w:rsidRPr="00112C93" w:rsidRDefault="00532AB4" w:rsidP="00201C08">
            <w:pPr>
              <w:pStyle w:val="ListParagraph"/>
              <w:numPr>
                <w:ilvl w:val="0"/>
                <w:numId w:val="12"/>
              </w:numPr>
              <w:tabs>
                <w:tab w:val="left" w:pos="252"/>
              </w:tabs>
              <w:bidi/>
              <w:ind w:left="341"/>
              <w:rPr>
                <w:rFonts w:ascii="Arial" w:hAnsi="Arial" w:cs="Arial"/>
                <w:sz w:val="24"/>
                <w:szCs w:val="24"/>
              </w:rPr>
            </w:pPr>
            <w:r w:rsidRPr="00554179">
              <w:rPr>
                <w:rFonts w:ascii="Arial" w:hAnsi="Arial" w:cs="Arial"/>
                <w:sz w:val="24"/>
                <w:szCs w:val="24"/>
                <w:rtl/>
              </w:rPr>
              <w:t>ایفیشنسی اینڈ ڈسپلن (E&amp;D) قواعد، 2020 (عملی ورزش)</w:t>
            </w:r>
          </w:p>
        </w:tc>
        <w:tc>
          <w:tcPr>
            <w:tcW w:w="2311" w:type="dxa"/>
            <w:vAlign w:val="center"/>
          </w:tcPr>
          <w:p w14:paraId="2701822A" w14:textId="77777777" w:rsidR="00532AB4" w:rsidRPr="00112C93" w:rsidRDefault="00532AB4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D4F23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مسٹر ضیاء، یور رحمان بنگش، ڈی ڈی-جی ایس</w:t>
            </w:r>
          </w:p>
        </w:tc>
      </w:tr>
      <w:tr w:rsidR="00F431CF" w:rsidRPr="00112C93" w14:paraId="79A98CCD" w14:textId="77777777" w:rsidTr="00E71C1A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399E6482" w14:textId="1F2256D7" w:rsidR="00F431CF" w:rsidRPr="00942319" w:rsidRDefault="00F431CF" w:rsidP="00BF5DC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1320-1420</w:t>
            </w:r>
          </w:p>
          <w:p w14:paraId="0C828FE5" w14:textId="77777777" w:rsidR="00F431CF" w:rsidRPr="00112C93" w:rsidRDefault="00F431CF" w:rsidP="0055760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07D6EE4E" w14:textId="77777777" w:rsidR="00F431CF" w:rsidRPr="00112C93" w:rsidRDefault="00F431CF" w:rsidP="00EB0F9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5B80DCF5" w14:textId="77777777" w:rsidR="00F431CF" w:rsidRPr="00112C93" w:rsidRDefault="00F431CF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2AB4" w:rsidRPr="00112C93" w14:paraId="3E4BF661" w14:textId="77777777" w:rsidTr="00E71C1A">
        <w:trPr>
          <w:trHeight w:val="20"/>
          <w:jc w:val="center"/>
        </w:trPr>
        <w:tc>
          <w:tcPr>
            <w:tcW w:w="1688" w:type="dxa"/>
            <w:vAlign w:val="center"/>
          </w:tcPr>
          <w:p w14:paraId="7EDAEB3B" w14:textId="2C7DF624" w:rsidR="00532AB4" w:rsidRPr="00942319" w:rsidRDefault="00532AB4" w:rsidP="0039390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1420-1520</w:t>
            </w:r>
          </w:p>
          <w:p w14:paraId="2F7F397C" w14:textId="77777777" w:rsidR="00532AB4" w:rsidRPr="00112C93" w:rsidRDefault="00532AB4" w:rsidP="008728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vAlign w:val="center"/>
          </w:tcPr>
          <w:p w14:paraId="3ECD180C" w14:textId="77777777" w:rsidR="00532AB4" w:rsidRPr="00112C93" w:rsidRDefault="00532AB4" w:rsidP="00AE4E80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ڈی ڈی او/ آڈٹ اور اندرونی چیک / ٹی اے / ڈی اے کے قواعد کے فرائض </w:t>
            </w:r>
          </w:p>
        </w:tc>
        <w:tc>
          <w:tcPr>
            <w:tcW w:w="2311" w:type="dxa"/>
            <w:vAlign w:val="center"/>
          </w:tcPr>
          <w:p w14:paraId="5D206192" w14:textId="77777777" w:rsidR="00532AB4" w:rsidRPr="00112C93" w:rsidRDefault="00532AB4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پی ایف ونگ</w:t>
            </w:r>
          </w:p>
        </w:tc>
      </w:tr>
      <w:tr w:rsidR="000568F7" w:rsidRPr="00112C93" w14:paraId="798CFDA2" w14:textId="77777777" w:rsidTr="00E71C1A">
        <w:trPr>
          <w:trHeight w:val="20"/>
          <w:jc w:val="center"/>
        </w:trPr>
        <w:tc>
          <w:tcPr>
            <w:tcW w:w="1688" w:type="dxa"/>
            <w:vAlign w:val="center"/>
          </w:tcPr>
          <w:p w14:paraId="49E15CCF" w14:textId="21483F5B" w:rsidR="000568F7" w:rsidRPr="00942319" w:rsidRDefault="000568F7" w:rsidP="00DB739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1520-1605</w:t>
            </w:r>
          </w:p>
          <w:p w14:paraId="65B24D36" w14:textId="77777777" w:rsidR="000568F7" w:rsidRPr="00112C93" w:rsidRDefault="000568F7" w:rsidP="00072A2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0448EC8F" w14:textId="77777777" w:rsidR="000568F7" w:rsidRPr="00112C93" w:rsidRDefault="000568F7" w:rsidP="00195FCD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ایفیشنسی اینڈ ڈسپلن رولز-2020</w:t>
            </w:r>
          </w:p>
          <w:p w14:paraId="7CA7D88D" w14:textId="77777777" w:rsidR="000568F7" w:rsidRPr="00112C93" w:rsidRDefault="000568F7" w:rsidP="00201C08">
            <w:pPr>
              <w:pStyle w:val="ListParagraph"/>
              <w:numPr>
                <w:ilvl w:val="0"/>
                <w:numId w:val="13"/>
              </w:numPr>
              <w:tabs>
                <w:tab w:val="left" w:pos="252"/>
              </w:tabs>
              <w:bidi/>
              <w:ind w:left="341"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554179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کارکردگی کا جائزہ (PERS)</w:t>
            </w:r>
          </w:p>
        </w:tc>
        <w:tc>
          <w:tcPr>
            <w:tcW w:w="2311" w:type="dxa"/>
            <w:vAlign w:val="center"/>
          </w:tcPr>
          <w:p w14:paraId="4E2B98AD" w14:textId="77777777" w:rsidR="000568F7" w:rsidRPr="00112C93" w:rsidRDefault="000568F7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خالد صدیق (ڈی جی-ایچ آر)</w:t>
            </w:r>
          </w:p>
        </w:tc>
      </w:tr>
      <w:tr w:rsidR="000568F7" w:rsidRPr="00112C93" w14:paraId="5779334A" w14:textId="77777777" w:rsidTr="00E71C1A">
        <w:trPr>
          <w:trHeight w:val="20"/>
          <w:jc w:val="center"/>
        </w:trPr>
        <w:tc>
          <w:tcPr>
            <w:tcW w:w="1688" w:type="dxa"/>
            <w:vAlign w:val="center"/>
          </w:tcPr>
          <w:p w14:paraId="40520FE8" w14:textId="041532C5" w:rsidR="000568F7" w:rsidRPr="00942319" w:rsidRDefault="000568F7" w:rsidP="008C35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1605-1610</w:t>
            </w:r>
          </w:p>
          <w:p w14:paraId="2739031C" w14:textId="77777777" w:rsidR="000568F7" w:rsidRPr="00112C93" w:rsidRDefault="000568F7" w:rsidP="008C352B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777" w:type="dxa"/>
            <w:vAlign w:val="center"/>
          </w:tcPr>
          <w:p w14:paraId="51391C1E" w14:textId="77777777" w:rsidR="000568F7" w:rsidRPr="00112C93" w:rsidRDefault="000568F7" w:rsidP="00EB0F9E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16F887AA" w14:textId="77777777" w:rsidR="000568F7" w:rsidRPr="00112C93" w:rsidRDefault="000568F7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E52AB" w:rsidRPr="00112C93" w14:paraId="461B198E" w14:textId="77777777" w:rsidTr="00E71C1A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3570742B" w14:textId="53640C09" w:rsidR="002E52AB" w:rsidRPr="00112C93" w:rsidRDefault="002E52AB" w:rsidP="000568F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1610- اس کے بعد 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3625759B" w14:textId="7E38C4CC" w:rsidR="002E52AB" w:rsidRPr="00112C93" w:rsidRDefault="002E52AB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561D88EF" w14:textId="77777777" w:rsidR="002E52AB" w:rsidRPr="00112C93" w:rsidRDefault="002E52AB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95C085F" w14:textId="77777777" w:rsidR="00AE4E80" w:rsidRPr="00112C93" w:rsidRDefault="00AE4E80" w:rsidP="00AE4E80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F32AF99" w14:textId="77777777" w:rsidR="00A826ED" w:rsidRDefault="00404C3C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</w:t>
      </w:r>
      <w:r w:rsidR="00EE225C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526DE9DA" w14:textId="77777777" w:rsidR="00A826ED" w:rsidRDefault="00A826ED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ABA20D1" w14:textId="69DD491C" w:rsidR="00AE4E80" w:rsidRPr="00112C93" w:rsidRDefault="00A826ED" w:rsidP="002A085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دن- 26 تاریخ: 23-07-2026  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688"/>
        <w:gridCol w:w="5777"/>
        <w:gridCol w:w="2311"/>
      </w:tblGrid>
      <w:tr w:rsidR="00112C93" w:rsidRPr="00112C93" w14:paraId="5C127A1D" w14:textId="77777777" w:rsidTr="00DE3583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</w:tcPr>
          <w:p w14:paraId="3189D8F4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77" w:type="dxa"/>
            <w:shd w:val="clear" w:color="auto" w:fill="D9D9D9" w:themeFill="background1" w:themeFillShade="D9"/>
          </w:tcPr>
          <w:p w14:paraId="1054D91E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221A0A86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112C93" w:rsidRPr="00112C93" w14:paraId="50E64306" w14:textId="77777777" w:rsidTr="00DE3583">
        <w:trPr>
          <w:trHeight w:val="20"/>
          <w:jc w:val="center"/>
        </w:trPr>
        <w:tc>
          <w:tcPr>
            <w:tcW w:w="1688" w:type="dxa"/>
            <w:vAlign w:val="center"/>
          </w:tcPr>
          <w:p w14:paraId="4BE396A8" w14:textId="77777777" w:rsidR="00AE4E80" w:rsidRPr="00112C93" w:rsidRDefault="00AE4E80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777" w:type="dxa"/>
            <w:vAlign w:val="center"/>
          </w:tcPr>
          <w:p w14:paraId="751788FD" w14:textId="77777777" w:rsidR="00AE4E80" w:rsidRPr="00112C93" w:rsidRDefault="00AE4E80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22EF4993" w14:textId="77777777" w:rsidR="00AE4E80" w:rsidRPr="00112C93" w:rsidRDefault="00AE4E80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3D1B" w:rsidRPr="00112C93" w14:paraId="6047E675" w14:textId="77777777" w:rsidTr="00DE3583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6719F4AF" w14:textId="356720D7" w:rsidR="00113D1B" w:rsidRDefault="00113D1B" w:rsidP="00133C7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0835-0905</w:t>
            </w:r>
          </w:p>
          <w:p w14:paraId="69CCC559" w14:textId="00EE22A9" w:rsidR="00113D1B" w:rsidRPr="00112C93" w:rsidRDefault="00113D1B" w:rsidP="008F750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(30 منٹ)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6FBBD71F" w14:textId="0848FE88" w:rsidR="00113D1B" w:rsidRPr="00E22362" w:rsidRDefault="00113D1B" w:rsidP="00114EE2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کے جائزے کی پیشکش (24)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1438C0C4" w14:textId="77777777" w:rsidR="00113D1B" w:rsidRPr="00112C93" w:rsidRDefault="00113D1B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7C27DC" w:rsidRPr="00112C93" w14:paraId="58461A2C" w14:textId="77777777" w:rsidTr="00DE3583">
        <w:trPr>
          <w:trHeight w:val="20"/>
          <w:jc w:val="center"/>
        </w:trPr>
        <w:tc>
          <w:tcPr>
            <w:tcW w:w="1688" w:type="dxa"/>
            <w:vAlign w:val="center"/>
          </w:tcPr>
          <w:p w14:paraId="249B75AB" w14:textId="5212C3E7" w:rsidR="007C27DC" w:rsidRPr="00942319" w:rsidRDefault="007C27DC" w:rsidP="008D586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0905-1035</w:t>
            </w:r>
          </w:p>
          <w:p w14:paraId="7AFDED19" w14:textId="77777777" w:rsidR="007C27DC" w:rsidRPr="00112C93" w:rsidRDefault="007C27DC" w:rsidP="00BF038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 30 منٹ)</w:t>
            </w:r>
          </w:p>
        </w:tc>
        <w:tc>
          <w:tcPr>
            <w:tcW w:w="5777" w:type="dxa"/>
            <w:vAlign w:val="center"/>
          </w:tcPr>
          <w:p w14:paraId="7A7DCFF7" w14:textId="77777777" w:rsidR="007C27DC" w:rsidRPr="00F16778" w:rsidRDefault="007C27DC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F16778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فنڈز کی نکالنا اور استعمال  </w:t>
            </w:r>
          </w:p>
          <w:p w14:paraId="47A0288C" w14:textId="77777777" w:rsidR="007C27DC" w:rsidRPr="000334CD" w:rsidRDefault="007C27DC" w:rsidP="00201C08">
            <w:pPr>
              <w:pStyle w:val="ListParagraph"/>
              <w:numPr>
                <w:ilvl w:val="0"/>
                <w:numId w:val="16"/>
              </w:numPr>
              <w:tabs>
                <w:tab w:val="left" w:pos="252"/>
              </w:tabs>
              <w:bidi/>
              <w:ind w:left="333"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0334CD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ڈی ڈی او کاسٹ سینٹر سے فنڈز کے اخراجات/استعمال/نکالنے کا طریقہ کار اور ان کی بکنگ آف اکاؤنٹس کی کتابوں میں۔</w:t>
            </w:r>
          </w:p>
          <w:p w14:paraId="66405966" w14:textId="77777777" w:rsidR="007C27DC" w:rsidRDefault="007C27DC" w:rsidP="00201C08">
            <w:pPr>
              <w:pStyle w:val="ListParagraph"/>
              <w:numPr>
                <w:ilvl w:val="0"/>
                <w:numId w:val="16"/>
              </w:numPr>
              <w:tabs>
                <w:tab w:val="left" w:pos="252"/>
              </w:tabs>
              <w:bidi/>
              <w:ind w:left="333"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0334CD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 xml:space="preserve">خزانے کے قواعد اور نکالی گئی رقم اور ڈیپارٹمنٹل مقاصد کے لیے ایڈوانس کی ذمہ داری </w:t>
            </w:r>
          </w:p>
          <w:p w14:paraId="4DB29664" w14:textId="77777777" w:rsidR="007C27DC" w:rsidRPr="000334CD" w:rsidRDefault="007C27DC" w:rsidP="00201C08">
            <w:pPr>
              <w:pStyle w:val="ListParagraph"/>
              <w:numPr>
                <w:ilvl w:val="0"/>
                <w:numId w:val="16"/>
              </w:numPr>
              <w:tabs>
                <w:tab w:val="left" w:pos="252"/>
              </w:tabs>
              <w:bidi/>
              <w:ind w:left="333"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 xml:space="preserve">اہم عمومی مالیاتی قواعد (GFR) اور اکاؤنٹس کی کتابیں اور ضروری رجسٹرز (کیش بک اور بینک ریکنسیلی ایشن (DDO بینک A/Cs کے لیے)، بجٹ رجسٹر اور اخراجات کا رجسٹر اور مصالحتی بیان) </w:t>
            </w:r>
          </w:p>
        </w:tc>
        <w:tc>
          <w:tcPr>
            <w:tcW w:w="2311" w:type="dxa"/>
            <w:vAlign w:val="center"/>
          </w:tcPr>
          <w:p w14:paraId="5740493A" w14:textId="77777777" w:rsidR="007C27DC" w:rsidRPr="00112C93" w:rsidRDefault="007C27DC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پی ایف ونگ</w:t>
            </w:r>
          </w:p>
        </w:tc>
      </w:tr>
      <w:tr w:rsidR="00113D1B" w:rsidRPr="00112C93" w14:paraId="4BDCF046" w14:textId="77777777" w:rsidTr="00DE3583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0CE607DB" w14:textId="5F97DCEF" w:rsidR="00113D1B" w:rsidRDefault="00113D1B" w:rsidP="00B208F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1035-1050</w:t>
            </w:r>
          </w:p>
          <w:p w14:paraId="6FC8265C" w14:textId="77777777" w:rsidR="00113D1B" w:rsidRPr="0035639D" w:rsidRDefault="00113D1B" w:rsidP="00B208F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6C749466" w14:textId="77777777" w:rsidR="00113D1B" w:rsidRPr="00112C93" w:rsidRDefault="00113D1B" w:rsidP="00EB0F9E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4F6E0C5B" w14:textId="77777777" w:rsidR="00113D1B" w:rsidRPr="00112C93" w:rsidRDefault="00113D1B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3D1B" w:rsidRPr="00112C93" w14:paraId="77108FDF" w14:textId="77777777" w:rsidTr="00DE3583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5BF54878" w14:textId="4C446FED" w:rsidR="00113D1B" w:rsidRDefault="00113D1B" w:rsidP="00113D1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1050-1120</w:t>
            </w:r>
          </w:p>
          <w:p w14:paraId="6BEA0CB7" w14:textId="77777777" w:rsidR="00113D1B" w:rsidRDefault="00113D1B" w:rsidP="00113D1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(30 منٹ)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0CF6C29E" w14:textId="77777777" w:rsidR="00113D1B" w:rsidRPr="00113D1B" w:rsidRDefault="00113D1B" w:rsidP="00113D1B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کے جائزے کی پیشکش (25)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7194DDDE" w14:textId="77777777" w:rsidR="00113D1B" w:rsidRDefault="00113D1B" w:rsidP="00113D1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113D1B" w:rsidRPr="00112C93" w14:paraId="0B0A9CFF" w14:textId="77777777" w:rsidTr="005934ED">
        <w:trPr>
          <w:trHeight w:val="20"/>
          <w:jc w:val="center"/>
        </w:trPr>
        <w:tc>
          <w:tcPr>
            <w:tcW w:w="1688" w:type="dxa"/>
            <w:shd w:val="clear" w:color="auto" w:fill="C2D69B" w:themeFill="accent3" w:themeFillTint="99"/>
            <w:vAlign w:val="center"/>
          </w:tcPr>
          <w:p w14:paraId="601346BC" w14:textId="6C0E6625" w:rsidR="00113D1B" w:rsidRPr="00942319" w:rsidRDefault="00113D1B" w:rsidP="00B10A0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1120-1220</w:t>
            </w:r>
          </w:p>
          <w:p w14:paraId="5E8D7795" w14:textId="77777777" w:rsidR="00113D1B" w:rsidRPr="00112C93" w:rsidRDefault="00113D1B" w:rsidP="00854B0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C2D69B" w:themeFill="accent3" w:themeFillTint="99"/>
            <w:vAlign w:val="center"/>
          </w:tcPr>
          <w:p w14:paraId="74316E6F" w14:textId="77777777" w:rsidR="00113D1B" w:rsidRPr="005D3F18" w:rsidRDefault="00113D1B" w:rsidP="005D3F18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5D3F18">
              <w:rPr>
                <w:rFonts w:ascii="Arial" w:hAnsi="Arial" w:cs="Arial"/>
                <w:sz w:val="24"/>
                <w:szCs w:val="24"/>
                <w:rtl/>
              </w:rPr>
              <w:t>پاکستان میں آزادی کے بعد مقامی حکومت کی ارتقاء/ اختیارات کی منتقلی 2000-2001</w:t>
            </w:r>
          </w:p>
          <w:p w14:paraId="27669A54" w14:textId="77777777" w:rsidR="00113D1B" w:rsidRPr="004B48CF" w:rsidRDefault="00113D1B" w:rsidP="005D3F18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5D3F18">
              <w:rPr>
                <w:rFonts w:ascii="Arial" w:hAnsi="Arial" w:cs="Arial"/>
                <w:sz w:val="24"/>
                <w:szCs w:val="24"/>
                <w:rtl/>
              </w:rPr>
              <w:t>2009 میں تحلیل اور 18ویں ترمیم کے بعد کا منظرنامہ</w:t>
            </w:r>
          </w:p>
        </w:tc>
        <w:tc>
          <w:tcPr>
            <w:tcW w:w="2311" w:type="dxa"/>
            <w:shd w:val="clear" w:color="auto" w:fill="C2D69B" w:themeFill="accent3" w:themeFillTint="99"/>
            <w:vAlign w:val="center"/>
          </w:tcPr>
          <w:p w14:paraId="263B41B0" w14:textId="77777777" w:rsidR="00113D1B" w:rsidRPr="00987416" w:rsidRDefault="00113D1B" w:rsidP="00420277">
            <w:pPr>
              <w:bidi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987416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مسٹر طارق حسین (LG-ماہر)</w:t>
            </w:r>
          </w:p>
          <w:p w14:paraId="4A53C71E" w14:textId="77777777" w:rsidR="00113D1B" w:rsidRPr="00112C93" w:rsidRDefault="00113D1B" w:rsidP="00AE491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.</w:t>
            </w:r>
          </w:p>
        </w:tc>
      </w:tr>
      <w:tr w:rsidR="00113D1B" w:rsidRPr="00112C93" w14:paraId="66B07E33" w14:textId="77777777" w:rsidTr="00DE3583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420C9836" w14:textId="54F7025A" w:rsidR="00113D1B" w:rsidRDefault="00113D1B" w:rsidP="00113D1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1220-1250</w:t>
            </w:r>
          </w:p>
          <w:p w14:paraId="783821CF" w14:textId="77777777" w:rsidR="00113D1B" w:rsidRDefault="00113D1B" w:rsidP="00113D1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(30 منٹ)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1C760C5F" w14:textId="77777777" w:rsidR="00113D1B" w:rsidRPr="00E22362" w:rsidRDefault="00113D1B" w:rsidP="00113D1B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(26)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77C549E3" w14:textId="77777777" w:rsidR="00113D1B" w:rsidRDefault="00113D1B" w:rsidP="00113D1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113D1B" w:rsidRPr="00112C93" w14:paraId="171CC9C6" w14:textId="77777777" w:rsidTr="00DE3583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3FCD4C44" w14:textId="3CA29BCF" w:rsidR="00113D1B" w:rsidRPr="0080033B" w:rsidRDefault="00113D1B" w:rsidP="001F57D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41F3A2A5" w14:textId="77777777" w:rsidR="00113D1B" w:rsidRDefault="00113D1B" w:rsidP="00E24C4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(55 منٹ)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3AB37AE5" w14:textId="77777777" w:rsidR="00113D1B" w:rsidRPr="00112C93" w:rsidRDefault="00113D1B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لنچ بریک 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127E6CB3" w14:textId="77777777" w:rsidR="00113D1B" w:rsidRPr="00112C93" w:rsidRDefault="00113D1B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C27DC" w:rsidRPr="00112C93" w14:paraId="0E4C9E3F" w14:textId="77777777" w:rsidTr="00DE3583">
        <w:trPr>
          <w:trHeight w:val="20"/>
          <w:jc w:val="center"/>
        </w:trPr>
        <w:tc>
          <w:tcPr>
            <w:tcW w:w="1688" w:type="dxa"/>
            <w:vAlign w:val="center"/>
          </w:tcPr>
          <w:p w14:paraId="05BFBB2A" w14:textId="0D6D0A88" w:rsidR="007C27DC" w:rsidRPr="0080033B" w:rsidRDefault="00113D1B" w:rsidP="00FA0DA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1400-1435</w:t>
            </w:r>
          </w:p>
          <w:p w14:paraId="277BECFC" w14:textId="77777777" w:rsidR="007C27DC" w:rsidRPr="00112C93" w:rsidRDefault="007C27DC" w:rsidP="00CB6B7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(35 منٹ)</w:t>
            </w:r>
          </w:p>
        </w:tc>
        <w:tc>
          <w:tcPr>
            <w:tcW w:w="5777" w:type="dxa"/>
            <w:vAlign w:val="center"/>
          </w:tcPr>
          <w:p w14:paraId="583F5843" w14:textId="77777777" w:rsidR="007C27DC" w:rsidRPr="00896076" w:rsidRDefault="007C27DC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896076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ECP میں ریکارڈ مینجمنٹ </w:t>
            </w:r>
          </w:p>
        </w:tc>
        <w:tc>
          <w:tcPr>
            <w:tcW w:w="2311" w:type="dxa"/>
            <w:vAlign w:val="center"/>
          </w:tcPr>
          <w:p w14:paraId="724CE8EA" w14:textId="77777777" w:rsidR="007C27DC" w:rsidRDefault="007C27DC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ڈی-ایل جی ای (پنجاب)</w:t>
            </w:r>
          </w:p>
          <w:p w14:paraId="1129DE94" w14:textId="5F9AD082" w:rsidR="00F40638" w:rsidRPr="00112C93" w:rsidRDefault="00F40638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صدف</w:t>
            </w:r>
          </w:p>
        </w:tc>
      </w:tr>
      <w:tr w:rsidR="007C27DC" w:rsidRPr="00112C93" w14:paraId="6B767EFC" w14:textId="77777777" w:rsidTr="00771414">
        <w:trPr>
          <w:trHeight w:val="426"/>
          <w:jc w:val="center"/>
        </w:trPr>
        <w:tc>
          <w:tcPr>
            <w:tcW w:w="9776" w:type="dxa"/>
            <w:gridSpan w:val="3"/>
            <w:shd w:val="clear" w:color="auto" w:fill="31849B" w:themeFill="accent5" w:themeFillShade="BF"/>
            <w:vAlign w:val="center"/>
          </w:tcPr>
          <w:p w14:paraId="2C5F9F7E" w14:textId="77777777" w:rsidR="007C27DC" w:rsidRPr="00112C93" w:rsidRDefault="007C27DC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9837A1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17۔ پبلک پروکیورمنٹ رولز، 2004</w:t>
            </w:r>
          </w:p>
        </w:tc>
      </w:tr>
      <w:tr w:rsidR="007C27DC" w:rsidRPr="00112C93" w14:paraId="42DE8DB8" w14:textId="77777777" w:rsidTr="00DE3583">
        <w:trPr>
          <w:trHeight w:val="20"/>
          <w:jc w:val="center"/>
        </w:trPr>
        <w:tc>
          <w:tcPr>
            <w:tcW w:w="1688" w:type="dxa"/>
            <w:vAlign w:val="center"/>
          </w:tcPr>
          <w:p w14:paraId="3BF27E10" w14:textId="23FDDC88" w:rsidR="007C27DC" w:rsidRPr="00942319" w:rsidRDefault="009244D6" w:rsidP="00DA5E2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1435-1520</w:t>
            </w:r>
          </w:p>
          <w:p w14:paraId="60DAF0AC" w14:textId="77777777" w:rsidR="007C27DC" w:rsidRPr="00112C93" w:rsidRDefault="007C27DC" w:rsidP="007574F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4A4FCD8D" w14:textId="77777777" w:rsidR="007C27DC" w:rsidRPr="00EE6EA6" w:rsidRDefault="007C27DC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E6EA6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پبلک پروکیورمنٹ رولز 2004 </w:t>
            </w:r>
          </w:p>
          <w:p w14:paraId="728D769B" w14:textId="77777777" w:rsidR="007C27DC" w:rsidRPr="00112C93" w:rsidRDefault="007C27DC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 xml:space="preserve">عمومی دفعات: دائرہ کار اور اطلاق </w:t>
            </w:r>
          </w:p>
        </w:tc>
        <w:tc>
          <w:tcPr>
            <w:tcW w:w="2311" w:type="dxa"/>
            <w:vAlign w:val="center"/>
          </w:tcPr>
          <w:p w14:paraId="380C1717" w14:textId="77777777" w:rsidR="007C27DC" w:rsidRPr="00112C93" w:rsidRDefault="007C27DC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جناب سعید احمد، پروکیورمنٹ کنسلٹنٹ-ای سی پی  </w:t>
            </w:r>
          </w:p>
        </w:tc>
      </w:tr>
      <w:tr w:rsidR="009244D6" w:rsidRPr="00112C93" w14:paraId="4EDE3662" w14:textId="77777777" w:rsidTr="00DE3583">
        <w:trPr>
          <w:trHeight w:val="20"/>
          <w:jc w:val="center"/>
        </w:trPr>
        <w:tc>
          <w:tcPr>
            <w:tcW w:w="1688" w:type="dxa"/>
            <w:vAlign w:val="center"/>
          </w:tcPr>
          <w:p w14:paraId="1C65D432" w14:textId="7EA8CFAA" w:rsidR="009244D6" w:rsidRPr="00942319" w:rsidRDefault="009244D6" w:rsidP="003301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1520-1525</w:t>
            </w:r>
          </w:p>
          <w:p w14:paraId="098A351E" w14:textId="77777777" w:rsidR="009244D6" w:rsidRPr="00112C93" w:rsidRDefault="009244D6" w:rsidP="0033019C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777" w:type="dxa"/>
            <w:vAlign w:val="center"/>
          </w:tcPr>
          <w:p w14:paraId="16248728" w14:textId="77777777" w:rsidR="009244D6" w:rsidRPr="00112C93" w:rsidRDefault="009244D6" w:rsidP="00EB0F9E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1261D968" w14:textId="77777777" w:rsidR="009244D6" w:rsidRPr="00112C93" w:rsidRDefault="009244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4D6" w:rsidRPr="00112C93" w14:paraId="51667566" w14:textId="77777777" w:rsidTr="00DE3583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3DD93202" w14:textId="79E2CE7A" w:rsidR="009244D6" w:rsidRPr="00112C93" w:rsidRDefault="009244D6" w:rsidP="00EB0F9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1525 سے آگے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5060397D" w14:textId="77777777" w:rsidR="009244D6" w:rsidRPr="00112C93" w:rsidRDefault="009244D6" w:rsidP="00EB0F9E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168A442F" w14:textId="77777777" w:rsidR="009244D6" w:rsidRPr="00112C93" w:rsidRDefault="009244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80595C" w14:textId="77777777" w:rsidR="004B48CF" w:rsidRDefault="004B48CF" w:rsidP="0001115A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4E14113" w14:textId="77777777" w:rsidR="00780E87" w:rsidRDefault="00886D24" w:rsidP="00FE295D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61594947" w14:textId="77777777" w:rsidR="00780E87" w:rsidRDefault="00780E87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213F3402" w14:textId="4F37C3EA" w:rsidR="004B48CF" w:rsidRPr="00112C93" w:rsidRDefault="00780E87" w:rsidP="00FE295D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دن- 27 تاریخ: 24-07-2026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688"/>
        <w:gridCol w:w="5777"/>
        <w:gridCol w:w="2311"/>
      </w:tblGrid>
      <w:tr w:rsidR="004B48CF" w:rsidRPr="00112C93" w14:paraId="33E24F2E" w14:textId="77777777" w:rsidTr="009244D6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</w:tcPr>
          <w:p w14:paraId="10BB071F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77" w:type="dxa"/>
            <w:shd w:val="clear" w:color="auto" w:fill="D9D9D9" w:themeFill="background1" w:themeFillShade="D9"/>
          </w:tcPr>
          <w:p w14:paraId="720CF44B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7604DEBF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B48CF" w:rsidRPr="00112C93" w14:paraId="0026DF6A" w14:textId="77777777" w:rsidTr="009244D6">
        <w:trPr>
          <w:trHeight w:val="20"/>
          <w:jc w:val="center"/>
        </w:trPr>
        <w:tc>
          <w:tcPr>
            <w:tcW w:w="1688" w:type="dxa"/>
            <w:vAlign w:val="center"/>
          </w:tcPr>
          <w:p w14:paraId="0C04730D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777" w:type="dxa"/>
            <w:vAlign w:val="center"/>
          </w:tcPr>
          <w:p w14:paraId="21BE7D4F" w14:textId="77777777" w:rsidR="004B48CF" w:rsidRPr="00112C93" w:rsidRDefault="004B48CF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23DA1365" w14:textId="77777777" w:rsidR="004B48CF" w:rsidRPr="00112C93" w:rsidRDefault="004B48CF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4D6" w:rsidRPr="00112C93" w14:paraId="7D6C424F" w14:textId="77777777" w:rsidTr="009244D6">
        <w:trPr>
          <w:trHeight w:val="20"/>
          <w:jc w:val="center"/>
        </w:trPr>
        <w:tc>
          <w:tcPr>
            <w:tcW w:w="1688" w:type="dxa"/>
            <w:vAlign w:val="center"/>
          </w:tcPr>
          <w:p w14:paraId="021C2EDE" w14:textId="77777777" w:rsidR="009244D6" w:rsidRPr="00942319" w:rsidRDefault="009244D6" w:rsidP="001D7FD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0835-0920</w:t>
            </w:r>
          </w:p>
          <w:p w14:paraId="0E3EA0F1" w14:textId="77777777" w:rsidR="009244D6" w:rsidRPr="00112C93" w:rsidRDefault="009244D6" w:rsidP="00A20A4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13B0EA10" w14:textId="77777777" w:rsidR="009244D6" w:rsidRDefault="009244D6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پبلک پروکیورمنٹ رولز 2004 </w:t>
            </w:r>
          </w:p>
          <w:p w14:paraId="05102E40" w14:textId="77777777" w:rsidR="009244D6" w:rsidRPr="00EE6EA6" w:rsidRDefault="009244D6" w:rsidP="00EB0F9E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عمومی دفعات: خریداری کے اصول </w:t>
            </w:r>
          </w:p>
        </w:tc>
        <w:tc>
          <w:tcPr>
            <w:tcW w:w="2311" w:type="dxa"/>
            <w:vAlign w:val="center"/>
          </w:tcPr>
          <w:p w14:paraId="58CAF6D6" w14:textId="77777777" w:rsidR="009244D6" w:rsidRPr="00112C93" w:rsidRDefault="009244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جناب سعید احمد، پروکیورمنٹ کنسلٹنٹ-ای سی پی  </w:t>
            </w:r>
          </w:p>
        </w:tc>
      </w:tr>
      <w:tr w:rsidR="009244D6" w:rsidRPr="00112C93" w14:paraId="43F3D44A" w14:textId="77777777" w:rsidTr="009244D6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61C28C1F" w14:textId="34FC77B2" w:rsidR="009244D6" w:rsidRPr="00942319" w:rsidRDefault="009244D6" w:rsidP="00854B0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0920-0950</w:t>
            </w:r>
          </w:p>
          <w:p w14:paraId="7F867925" w14:textId="03505DBA" w:rsidR="009244D6" w:rsidRPr="00112C93" w:rsidRDefault="009244D6" w:rsidP="00C363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64E27241" w14:textId="750AB4DB" w:rsidR="009244D6" w:rsidRPr="004B48CF" w:rsidRDefault="009244D6" w:rsidP="004B48CF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(27)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5E462484" w14:textId="77777777" w:rsidR="009244D6" w:rsidRPr="00112C93" w:rsidRDefault="009244D6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9244D6" w:rsidRPr="00112C93" w14:paraId="41B9B07E" w14:textId="77777777" w:rsidTr="009244D6">
        <w:trPr>
          <w:trHeight w:val="20"/>
          <w:jc w:val="center"/>
        </w:trPr>
        <w:tc>
          <w:tcPr>
            <w:tcW w:w="1688" w:type="dxa"/>
            <w:vAlign w:val="center"/>
          </w:tcPr>
          <w:p w14:paraId="055F670C" w14:textId="2401890C" w:rsidR="009244D6" w:rsidRPr="005D06F4" w:rsidRDefault="009244D6" w:rsidP="002E52A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0950-1035</w:t>
            </w:r>
          </w:p>
          <w:p w14:paraId="3800D8C7" w14:textId="77777777" w:rsidR="009244D6" w:rsidRPr="00112C93" w:rsidRDefault="009244D6" w:rsidP="0048714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13892496" w14:textId="77777777" w:rsidR="009244D6" w:rsidRPr="00112C93" w:rsidRDefault="009244D6" w:rsidP="00697D6C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کام کی جگہ کے رویے کی تیاری کی بنیاد (WBR)</w:t>
            </w:r>
          </w:p>
          <w:p w14:paraId="0F4D3D40" w14:textId="77777777" w:rsidR="009244D6" w:rsidRPr="00112C93" w:rsidRDefault="009244D6" w:rsidP="00A570DF">
            <w:pPr>
              <w:pStyle w:val="ListParagraph"/>
              <w:numPr>
                <w:ilvl w:val="0"/>
                <w:numId w:val="13"/>
              </w:numPr>
              <w:bidi/>
              <w:ind w:left="292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کام کی جگہ کے رویے کی تیاری کو سمجھنا </w:t>
            </w:r>
          </w:p>
          <w:p w14:paraId="213380EA" w14:textId="77777777" w:rsidR="009244D6" w:rsidRPr="00112C93" w:rsidRDefault="009244D6" w:rsidP="00A570DF">
            <w:pPr>
              <w:pStyle w:val="ListParagraph"/>
              <w:numPr>
                <w:ilvl w:val="0"/>
                <w:numId w:val="13"/>
              </w:numPr>
              <w:bidi/>
              <w:ind w:left="292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کام کی جگہ کی ثقافت کی ضروریات</w:t>
            </w:r>
          </w:p>
          <w:p w14:paraId="4FE5617B" w14:textId="77777777" w:rsidR="009244D6" w:rsidRPr="00112C93" w:rsidRDefault="009244D6" w:rsidP="00A570DF">
            <w:pPr>
              <w:pStyle w:val="ListParagraph"/>
              <w:numPr>
                <w:ilvl w:val="0"/>
                <w:numId w:val="13"/>
              </w:numPr>
              <w:bidi/>
              <w:ind w:left="292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گروتھ مائنڈسیٹ بمقابلہ فکسڈ مائنڈسیٹ</w:t>
            </w:r>
          </w:p>
          <w:p w14:paraId="2DD988AC" w14:textId="77777777" w:rsidR="009244D6" w:rsidRPr="00B21DD8" w:rsidRDefault="009244D6" w:rsidP="00A570DF">
            <w:pPr>
              <w:pStyle w:val="ListParagraph"/>
              <w:numPr>
                <w:ilvl w:val="0"/>
                <w:numId w:val="13"/>
              </w:numPr>
              <w:bidi/>
              <w:ind w:left="292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اقدار کی ہم آہنگی (ذاتی اور تنظیمی) </w:t>
            </w:r>
          </w:p>
        </w:tc>
        <w:tc>
          <w:tcPr>
            <w:tcW w:w="2311" w:type="dxa"/>
            <w:vAlign w:val="center"/>
          </w:tcPr>
          <w:p w14:paraId="0D5CF1EC" w14:textId="77777777" w:rsidR="009244D6" w:rsidRPr="00112C93" w:rsidRDefault="009244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مریم، STI-کنسلٹنٹ</w:t>
            </w:r>
          </w:p>
        </w:tc>
      </w:tr>
      <w:tr w:rsidR="009244D6" w:rsidRPr="00112C93" w14:paraId="0E28D4E9" w14:textId="77777777" w:rsidTr="009244D6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5480BDD5" w14:textId="4C7D3F74" w:rsidR="009244D6" w:rsidRPr="00942319" w:rsidRDefault="009244D6" w:rsidP="00550D4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1035-1050</w:t>
            </w:r>
          </w:p>
          <w:p w14:paraId="69FF691F" w14:textId="77777777" w:rsidR="009244D6" w:rsidRDefault="009244D6" w:rsidP="00550D4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0670B4D0" w14:textId="77777777" w:rsidR="009244D6" w:rsidRDefault="009244D6" w:rsidP="00550D4E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2CD54E47" w14:textId="77777777" w:rsidR="009244D6" w:rsidRDefault="009244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4D6" w:rsidRPr="00112C93" w14:paraId="44D07CD8" w14:textId="77777777" w:rsidTr="009244D6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77819619" w14:textId="1D0E8E42" w:rsidR="009244D6" w:rsidRPr="00942319" w:rsidRDefault="009244D6" w:rsidP="009244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1050-1120</w:t>
            </w:r>
          </w:p>
          <w:p w14:paraId="6D79B649" w14:textId="41682BE7" w:rsidR="009244D6" w:rsidRDefault="009244D6" w:rsidP="009244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71530D98" w14:textId="608F5329" w:rsidR="009244D6" w:rsidRPr="00E22362" w:rsidRDefault="009244D6" w:rsidP="009244D6">
            <w:pPr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کرنا (28)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1A3D82D2" w14:textId="5C95796D" w:rsidR="009244D6" w:rsidRDefault="009244D6" w:rsidP="009244D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9244D6" w:rsidRPr="00112C93" w14:paraId="537FFCC7" w14:textId="77777777" w:rsidTr="009244D6">
        <w:trPr>
          <w:trHeight w:val="20"/>
          <w:jc w:val="center"/>
        </w:trPr>
        <w:tc>
          <w:tcPr>
            <w:tcW w:w="1688" w:type="dxa"/>
            <w:vAlign w:val="center"/>
          </w:tcPr>
          <w:p w14:paraId="19D41318" w14:textId="0D5A3AC8" w:rsidR="009244D6" w:rsidRPr="009244D6" w:rsidRDefault="009244D6" w:rsidP="002E52A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9244D6">
              <w:rPr>
                <w:rFonts w:ascii="Arial" w:hAnsi="Arial" w:cs="Arial"/>
                <w:sz w:val="24"/>
                <w:szCs w:val="24"/>
                <w:rtl/>
              </w:rPr>
              <w:t>1120-1205</w:t>
            </w:r>
          </w:p>
          <w:p w14:paraId="77ED4EC4" w14:textId="77777777" w:rsidR="009244D6" w:rsidRPr="00112C93" w:rsidRDefault="009244D6" w:rsidP="00894CF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65F3A73E" w14:textId="77777777" w:rsidR="009244D6" w:rsidRPr="00EC5D4C" w:rsidRDefault="009244D6" w:rsidP="00B21DD8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EC5D4C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اعلیٰ رویے کی تیاری اور عملی قواعد </w:t>
            </w:r>
          </w:p>
          <w:p w14:paraId="4F63E10B" w14:textId="77777777" w:rsidR="009244D6" w:rsidRDefault="009244D6" w:rsidP="00201C08">
            <w:pPr>
              <w:pStyle w:val="ListParagraph"/>
              <w:numPr>
                <w:ilvl w:val="0"/>
                <w:numId w:val="13"/>
              </w:numPr>
              <w:bidi/>
              <w:ind w:left="69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(اسٹیک ہولڈر مینجمنٹ)</w:t>
            </w:r>
          </w:p>
          <w:p w14:paraId="45BD55F0" w14:textId="77777777" w:rsidR="009244D6" w:rsidRDefault="009244D6" w:rsidP="00201C08">
            <w:pPr>
              <w:pStyle w:val="ListParagraph"/>
              <w:numPr>
                <w:ilvl w:val="0"/>
                <w:numId w:val="13"/>
              </w:numPr>
              <w:bidi/>
              <w:ind w:left="69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پیشہ ورانہ مہارت </w:t>
            </w:r>
          </w:p>
          <w:p w14:paraId="0B96A418" w14:textId="77777777" w:rsidR="009244D6" w:rsidRDefault="009244D6" w:rsidP="00201C08">
            <w:pPr>
              <w:pStyle w:val="ListParagraph"/>
              <w:numPr>
                <w:ilvl w:val="0"/>
                <w:numId w:val="13"/>
              </w:numPr>
              <w:bidi/>
              <w:ind w:left="69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B21DD8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شمولیت کے ساتھ قیادت کریں  </w:t>
            </w:r>
          </w:p>
          <w:p w14:paraId="2D21E045" w14:textId="77777777" w:rsidR="009244D6" w:rsidRDefault="009244D6" w:rsidP="00201C08">
            <w:pPr>
              <w:pStyle w:val="ListParagraph"/>
              <w:numPr>
                <w:ilvl w:val="0"/>
                <w:numId w:val="13"/>
              </w:numPr>
              <w:bidi/>
              <w:ind w:left="69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کام کی جگہ پر دباؤ کا انتظام </w:t>
            </w:r>
          </w:p>
          <w:p w14:paraId="07A58FB6" w14:textId="77777777" w:rsidR="009244D6" w:rsidRPr="00B21DD8" w:rsidRDefault="009244D6" w:rsidP="00201C08">
            <w:pPr>
              <w:pStyle w:val="ListParagraph"/>
              <w:numPr>
                <w:ilvl w:val="0"/>
                <w:numId w:val="13"/>
              </w:numPr>
              <w:bidi/>
              <w:ind w:left="693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فوری مشورے اور طریقے</w:t>
            </w:r>
          </w:p>
        </w:tc>
        <w:tc>
          <w:tcPr>
            <w:tcW w:w="2311" w:type="dxa"/>
            <w:vAlign w:val="center"/>
          </w:tcPr>
          <w:p w14:paraId="7586E805" w14:textId="77777777" w:rsidR="009244D6" w:rsidRPr="00112C93" w:rsidRDefault="009244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مریم، STI-کنسلٹنٹ</w:t>
            </w:r>
          </w:p>
        </w:tc>
      </w:tr>
      <w:tr w:rsidR="009244D6" w:rsidRPr="00112C93" w14:paraId="52AC3697" w14:textId="77777777" w:rsidTr="009244D6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52743D1D" w14:textId="15154D6F" w:rsidR="009244D6" w:rsidRPr="00942319" w:rsidRDefault="009244D6" w:rsidP="009244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1205-1305</w:t>
            </w:r>
          </w:p>
          <w:p w14:paraId="50595D49" w14:textId="2D2E9029" w:rsidR="009244D6" w:rsidRDefault="009244D6" w:rsidP="009244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0F5C904A" w14:textId="0E8AE01F" w:rsidR="009244D6" w:rsidRPr="00E22362" w:rsidRDefault="009244D6" w:rsidP="009244D6">
            <w:pPr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(29/30)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6D182765" w14:textId="77777777" w:rsidR="009244D6" w:rsidRDefault="009244D6" w:rsidP="009244D6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097F79" w:rsidRPr="00112C93" w14:paraId="2CFEC1BA" w14:textId="77777777" w:rsidTr="009244D6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329DC6F3" w14:textId="77777777" w:rsidR="00097F79" w:rsidRPr="00942319" w:rsidRDefault="00097F79" w:rsidP="00B3373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69E63077" w14:textId="77777777" w:rsidR="00097F79" w:rsidRPr="00112C93" w:rsidRDefault="00097F79" w:rsidP="001D7FD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3EDE3D6A" w14:textId="77777777" w:rsidR="00097F79" w:rsidRPr="00112C93" w:rsidRDefault="00097F79" w:rsidP="00EB0F9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6EE6F2D5" w14:textId="77777777" w:rsidR="00097F79" w:rsidRPr="00112C93" w:rsidRDefault="00097F79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244D6" w:rsidRPr="00112C93" w14:paraId="69F374F0" w14:textId="77777777" w:rsidTr="009244D6">
        <w:trPr>
          <w:trHeight w:val="20"/>
          <w:jc w:val="center"/>
        </w:trPr>
        <w:tc>
          <w:tcPr>
            <w:tcW w:w="1688" w:type="dxa"/>
            <w:vAlign w:val="center"/>
          </w:tcPr>
          <w:p w14:paraId="2AAE8C8C" w14:textId="2B34342A" w:rsidR="009244D6" w:rsidRDefault="00097F79" w:rsidP="0072351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1405-1450</w:t>
            </w:r>
          </w:p>
          <w:p w14:paraId="0552AE61" w14:textId="77777777" w:rsidR="009244D6" w:rsidRPr="00112C93" w:rsidRDefault="009244D6" w:rsidP="00BE53A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4FF878B5" w14:textId="77777777" w:rsidR="009244D6" w:rsidRPr="00EE6EA6" w:rsidRDefault="009244D6" w:rsidP="00EB0F9E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6EA6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پبلک پروکیورمنٹ رولز 2004 </w:t>
            </w:r>
          </w:p>
          <w:p w14:paraId="0A3B9DCF" w14:textId="77777777" w:rsidR="009244D6" w:rsidRPr="00EE6EA6" w:rsidRDefault="009244D6" w:rsidP="00201C08">
            <w:pPr>
              <w:pStyle w:val="ListParagraph"/>
              <w:numPr>
                <w:ilvl w:val="0"/>
                <w:numId w:val="17"/>
              </w:numPr>
              <w:tabs>
                <w:tab w:val="left" w:pos="252"/>
              </w:tabs>
              <w:bidi/>
              <w:ind w:left="333"/>
              <w:rPr>
                <w:rFonts w:ascii="Arial" w:hAnsi="Arial" w:cs="Arial"/>
                <w:sz w:val="24"/>
                <w:szCs w:val="24"/>
              </w:rPr>
            </w:pPr>
            <w:r w:rsidRPr="00EE6EA6">
              <w:rPr>
                <w:rFonts w:ascii="Arial" w:hAnsi="Arial" w:cs="Arial"/>
                <w:sz w:val="24"/>
                <w:szCs w:val="24"/>
                <w:rtl/>
              </w:rPr>
              <w:t xml:space="preserve">خریداری کے طریقے </w:t>
            </w:r>
          </w:p>
          <w:p w14:paraId="2C21D0D0" w14:textId="77777777" w:rsidR="009244D6" w:rsidRPr="00EE6EA6" w:rsidRDefault="009244D6" w:rsidP="00201C08">
            <w:pPr>
              <w:pStyle w:val="ListParagraph"/>
              <w:numPr>
                <w:ilvl w:val="0"/>
                <w:numId w:val="17"/>
              </w:numPr>
              <w:tabs>
                <w:tab w:val="left" w:pos="252"/>
              </w:tabs>
              <w:bidi/>
              <w:ind w:left="333"/>
              <w:rPr>
                <w:rFonts w:ascii="Arial" w:hAnsi="Arial" w:cs="Arial"/>
                <w:sz w:val="24"/>
                <w:szCs w:val="24"/>
              </w:rPr>
            </w:pPr>
            <w:r w:rsidRPr="00EE6EA6">
              <w:rPr>
                <w:rFonts w:ascii="Arial" w:hAnsi="Arial" w:cs="Arial"/>
                <w:sz w:val="24"/>
                <w:szCs w:val="24"/>
                <w:rtl/>
              </w:rPr>
              <w:t xml:space="preserve">بولی کے طریقہ کار </w:t>
            </w:r>
          </w:p>
          <w:p w14:paraId="28548166" w14:textId="77777777" w:rsidR="009244D6" w:rsidRPr="00EE6EA6" w:rsidRDefault="009244D6" w:rsidP="00201C08">
            <w:pPr>
              <w:pStyle w:val="ListParagraph"/>
              <w:numPr>
                <w:ilvl w:val="0"/>
                <w:numId w:val="17"/>
              </w:numPr>
              <w:tabs>
                <w:tab w:val="left" w:pos="252"/>
              </w:tabs>
              <w:bidi/>
              <w:ind w:left="333"/>
              <w:rPr>
                <w:rFonts w:ascii="Arial" w:hAnsi="Arial" w:cs="Arial"/>
                <w:sz w:val="24"/>
                <w:szCs w:val="24"/>
              </w:rPr>
            </w:pPr>
            <w:r w:rsidRPr="00EE6EA6">
              <w:rPr>
                <w:rFonts w:ascii="Arial" w:hAnsi="Arial" w:cs="Arial"/>
                <w:sz w:val="24"/>
                <w:szCs w:val="24"/>
                <w:rtl/>
              </w:rPr>
              <w:t xml:space="preserve">تشخیصی معیار </w:t>
            </w:r>
          </w:p>
        </w:tc>
        <w:tc>
          <w:tcPr>
            <w:tcW w:w="2311" w:type="dxa"/>
            <w:vAlign w:val="center"/>
          </w:tcPr>
          <w:p w14:paraId="4CF4E49F" w14:textId="77777777" w:rsidR="009244D6" w:rsidRPr="00112C93" w:rsidRDefault="009244D6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جناب سعید احمد، پروکیورمنٹ کنسلٹنٹ-ای سی پی  </w:t>
            </w:r>
          </w:p>
        </w:tc>
      </w:tr>
      <w:tr w:rsidR="00C100A9" w:rsidRPr="00112C93" w14:paraId="075CA645" w14:textId="77777777" w:rsidTr="00AD3E47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31C8A4D3" w14:textId="78BC2BF2" w:rsidR="00C100A9" w:rsidRDefault="00C100A9" w:rsidP="0072351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1450-1455</w:t>
            </w:r>
          </w:p>
          <w:p w14:paraId="197ECF52" w14:textId="517B24A8" w:rsidR="00C100A9" w:rsidRPr="00C100A9" w:rsidRDefault="00C100A9" w:rsidP="0072351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30E43044" w14:textId="1DC78A62" w:rsidR="00C100A9" w:rsidRPr="00EE6EA6" w:rsidRDefault="00C100A9" w:rsidP="00C100A9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3D1C7260" w14:textId="77777777" w:rsidR="00C100A9" w:rsidRDefault="00C100A9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7F79" w:rsidRPr="00112C93" w14:paraId="2AF3482B" w14:textId="77777777" w:rsidTr="009244D6">
        <w:trPr>
          <w:trHeight w:val="20"/>
          <w:jc w:val="center"/>
        </w:trPr>
        <w:tc>
          <w:tcPr>
            <w:tcW w:w="1688" w:type="dxa"/>
            <w:vAlign w:val="center"/>
          </w:tcPr>
          <w:p w14:paraId="67354F19" w14:textId="1E8EFE32" w:rsidR="00097F79" w:rsidRDefault="00097F79" w:rsidP="00D77F7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1455-1540</w:t>
            </w:r>
          </w:p>
          <w:p w14:paraId="03285584" w14:textId="77777777" w:rsidR="00097F79" w:rsidRPr="00112C93" w:rsidRDefault="00097F79" w:rsidP="003E17F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3D655DDA" w14:textId="77777777" w:rsidR="00097F79" w:rsidRPr="00112C93" w:rsidRDefault="00097F79" w:rsidP="00EB0F9E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sz w:val="24"/>
                <w:szCs w:val="24"/>
                <w:rtl/>
              </w:rPr>
              <w:t>تقرری، ترقی، منتقلی (APT رولز-1973)</w:t>
            </w:r>
          </w:p>
        </w:tc>
        <w:tc>
          <w:tcPr>
            <w:tcW w:w="2311" w:type="dxa"/>
            <w:vAlign w:val="center"/>
          </w:tcPr>
          <w:p w14:paraId="74CE572D" w14:textId="77777777" w:rsidR="00097F79" w:rsidRPr="00112C93" w:rsidRDefault="00097F79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خالد صدیق (ڈی جی-ایچ آر)</w:t>
            </w:r>
          </w:p>
        </w:tc>
      </w:tr>
      <w:tr w:rsidR="00097F79" w:rsidRPr="00112C93" w14:paraId="003A2B5E" w14:textId="77777777" w:rsidTr="009244D6">
        <w:trPr>
          <w:trHeight w:val="20"/>
          <w:jc w:val="center"/>
        </w:trPr>
        <w:tc>
          <w:tcPr>
            <w:tcW w:w="1688" w:type="dxa"/>
            <w:vAlign w:val="center"/>
          </w:tcPr>
          <w:p w14:paraId="611CBBF4" w14:textId="5D7C4F0A" w:rsidR="00097F79" w:rsidRPr="00112C93" w:rsidRDefault="00097F79" w:rsidP="00CA45B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1540-1545 </w:t>
            </w: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777" w:type="dxa"/>
            <w:vAlign w:val="center"/>
          </w:tcPr>
          <w:p w14:paraId="2663689E" w14:textId="77777777" w:rsidR="00097F79" w:rsidRPr="00112C93" w:rsidRDefault="00097F79" w:rsidP="00637B53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4EB13B3B" w14:textId="77777777" w:rsidR="00097F79" w:rsidRPr="00112C93" w:rsidRDefault="00097F79" w:rsidP="00637B5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7F79" w:rsidRPr="00112C93" w14:paraId="45A93BA1" w14:textId="77777777" w:rsidTr="009244D6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529E5BF6" w14:textId="2DF9D552" w:rsidR="00097F79" w:rsidRPr="00112C93" w:rsidRDefault="00097F79" w:rsidP="00637B53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1545 سے آگے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203AC9A8" w14:textId="77777777" w:rsidR="00097F79" w:rsidRPr="00112C93" w:rsidRDefault="00097F79" w:rsidP="00637B53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0A56F95E" w14:textId="77777777" w:rsidR="00097F79" w:rsidRPr="00112C93" w:rsidRDefault="00097F79" w:rsidP="00637B5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2D8C661" w14:textId="769F1DDE" w:rsidR="004B48CF" w:rsidRDefault="004B48CF" w:rsidP="008425D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1595569E" w14:textId="69CCE556" w:rsidR="00244927" w:rsidRPr="00112C93" w:rsidRDefault="00404C3C" w:rsidP="0024492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دن- 28 تاریخ: 27-07-2026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646"/>
        <w:gridCol w:w="5874"/>
        <w:gridCol w:w="2256"/>
      </w:tblGrid>
      <w:tr w:rsidR="00244927" w:rsidRPr="00112C93" w14:paraId="61521AD2" w14:textId="77777777" w:rsidTr="00C472EE">
        <w:trPr>
          <w:trHeight w:val="20"/>
          <w:jc w:val="center"/>
        </w:trPr>
        <w:tc>
          <w:tcPr>
            <w:tcW w:w="1615" w:type="dxa"/>
            <w:shd w:val="clear" w:color="auto" w:fill="D9D9D9" w:themeFill="background1" w:themeFillShade="D9"/>
          </w:tcPr>
          <w:p w14:paraId="1D289AC1" w14:textId="77777777" w:rsidR="00244927" w:rsidRPr="00112C93" w:rsidRDefault="0024492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60" w:type="dxa"/>
            <w:shd w:val="clear" w:color="auto" w:fill="D9D9D9" w:themeFill="background1" w:themeFillShade="D9"/>
          </w:tcPr>
          <w:p w14:paraId="39C5B029" w14:textId="77777777" w:rsidR="00244927" w:rsidRPr="00112C93" w:rsidRDefault="0024492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12" w:type="dxa"/>
            <w:shd w:val="clear" w:color="auto" w:fill="D9D9D9" w:themeFill="background1" w:themeFillShade="D9"/>
          </w:tcPr>
          <w:p w14:paraId="7003EAC2" w14:textId="77777777" w:rsidR="00244927" w:rsidRPr="00112C93" w:rsidRDefault="0024492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244927" w:rsidRPr="00112C93" w14:paraId="0D11AD85" w14:textId="77777777" w:rsidTr="00C472EE">
        <w:trPr>
          <w:trHeight w:val="20"/>
          <w:jc w:val="center"/>
        </w:trPr>
        <w:tc>
          <w:tcPr>
            <w:tcW w:w="1615" w:type="dxa"/>
            <w:shd w:val="clear" w:color="auto" w:fill="F79646" w:themeFill="accent6"/>
            <w:vAlign w:val="center"/>
          </w:tcPr>
          <w:p w14:paraId="25DBDE5B" w14:textId="557F24A0" w:rsidR="00244927" w:rsidRPr="00112C93" w:rsidRDefault="006E231D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1800-2000</w:t>
            </w:r>
          </w:p>
        </w:tc>
        <w:tc>
          <w:tcPr>
            <w:tcW w:w="7972" w:type="dxa"/>
            <w:gridSpan w:val="2"/>
            <w:shd w:val="clear" w:color="auto" w:fill="F79646" w:themeFill="accent6"/>
            <w:vAlign w:val="center"/>
          </w:tcPr>
          <w:p w14:paraId="7EEE0A64" w14:textId="77777777" w:rsidR="00244927" w:rsidRPr="00D80097" w:rsidRDefault="00244927" w:rsidP="00114EE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0097">
              <w:rPr>
                <w:rFonts w:ascii="Arial" w:hAnsi="Arial"/>
                <w:b/>
                <w:bCs/>
                <w:sz w:val="24"/>
                <w:szCs w:val="24"/>
                <w:rtl/>
              </w:rPr>
              <w:t>کلچرل نائٹ/ گورمیٹ نائٹ</w:t>
            </w:r>
          </w:p>
        </w:tc>
      </w:tr>
    </w:tbl>
    <w:p w14:paraId="5F3529E6" w14:textId="77777777" w:rsidR="00244927" w:rsidRDefault="00244927" w:rsidP="00784F75">
      <w:pPr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03C2CED4" w14:textId="77777777" w:rsidR="00AD3E47" w:rsidRDefault="004B48CF" w:rsidP="000C3EC1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  <w:r w:rsidR="00011F48">
        <w:rPr>
          <w:rFonts w:ascii="Arial" w:hAnsi="Arial" w:cs="Arial"/>
          <w:b/>
          <w:bCs/>
          <w:sz w:val="24"/>
          <w:szCs w:val="24"/>
          <w:rtl/>
        </w:rPr>
        <w:t xml:space="preserve">  </w:t>
      </w:r>
    </w:p>
    <w:p w14:paraId="2846105D" w14:textId="67766166" w:rsidR="00E529BF" w:rsidRPr="00112C93" w:rsidRDefault="00E529BF" w:rsidP="00E529B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دن- 29 تاریخ: 28-07-2026</w:t>
      </w:r>
    </w:p>
    <w:tbl>
      <w:tblPr>
        <w:tblStyle w:val="TableGrid"/>
        <w:tblW w:w="9384" w:type="dxa"/>
        <w:jc w:val="center"/>
        <w:tblLook w:val="04A0" w:firstRow="1" w:lastRow="0" w:firstColumn="1" w:lastColumn="0" w:noHBand="0" w:noVBand="1"/>
      </w:tblPr>
      <w:tblGrid>
        <w:gridCol w:w="1638"/>
        <w:gridCol w:w="5161"/>
        <w:gridCol w:w="387"/>
        <w:gridCol w:w="2198"/>
      </w:tblGrid>
      <w:tr w:rsidR="00E529BF" w:rsidRPr="00112C93" w14:paraId="02A1BBB1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D9D9D9" w:themeFill="background1" w:themeFillShade="D9"/>
          </w:tcPr>
          <w:p w14:paraId="22EE8DCA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548" w:type="dxa"/>
            <w:gridSpan w:val="2"/>
            <w:shd w:val="clear" w:color="auto" w:fill="D9D9D9" w:themeFill="background1" w:themeFillShade="D9"/>
          </w:tcPr>
          <w:p w14:paraId="34C2353B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 w14:paraId="1980F0C7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E529BF" w:rsidRPr="00112C93" w14:paraId="78B0E5F9" w14:textId="77777777" w:rsidTr="0030492C">
        <w:trPr>
          <w:trHeight w:val="20"/>
          <w:jc w:val="center"/>
        </w:trPr>
        <w:tc>
          <w:tcPr>
            <w:tcW w:w="1638" w:type="dxa"/>
            <w:vAlign w:val="center"/>
          </w:tcPr>
          <w:p w14:paraId="11AA2E06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548" w:type="dxa"/>
            <w:gridSpan w:val="2"/>
            <w:vAlign w:val="center"/>
          </w:tcPr>
          <w:p w14:paraId="48B462EA" w14:textId="77777777" w:rsidR="00E529BF" w:rsidRPr="00112C93" w:rsidRDefault="00E529BF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198" w:type="dxa"/>
          </w:tcPr>
          <w:p w14:paraId="4B438778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29BF" w:rsidRPr="00112C93" w14:paraId="25EE96D8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FB85D1"/>
            <w:vAlign w:val="center"/>
          </w:tcPr>
          <w:p w14:paraId="35738A6D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0835-0905</w:t>
            </w:r>
          </w:p>
          <w:p w14:paraId="2C9252F0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548" w:type="dxa"/>
            <w:gridSpan w:val="2"/>
            <w:shd w:val="clear" w:color="auto" w:fill="FB85D1"/>
            <w:vAlign w:val="center"/>
          </w:tcPr>
          <w:p w14:paraId="048484C7" w14:textId="77777777" w:rsidR="00E529BF" w:rsidRPr="00E22362" w:rsidRDefault="00E529BF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کش (35)</w:t>
            </w:r>
          </w:p>
        </w:tc>
        <w:tc>
          <w:tcPr>
            <w:tcW w:w="2198" w:type="dxa"/>
            <w:shd w:val="clear" w:color="auto" w:fill="FB85D1"/>
            <w:vAlign w:val="center"/>
          </w:tcPr>
          <w:p w14:paraId="6AE6739F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E529BF" w:rsidRPr="00112C93" w14:paraId="31F86FD2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C2D69B" w:themeFill="accent3" w:themeFillTint="99"/>
            <w:vAlign w:val="center"/>
          </w:tcPr>
          <w:p w14:paraId="4D1DAE84" w14:textId="77777777" w:rsidR="00E529BF" w:rsidRPr="00D61260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0935-1020</w:t>
            </w:r>
          </w:p>
          <w:p w14:paraId="06BCD3D3" w14:textId="77777777" w:rsidR="00E529BF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548" w:type="dxa"/>
            <w:gridSpan w:val="2"/>
            <w:shd w:val="clear" w:color="auto" w:fill="C2D69B" w:themeFill="accent3" w:themeFillTint="99"/>
            <w:vAlign w:val="center"/>
          </w:tcPr>
          <w:p w14:paraId="1516FF46" w14:textId="77777777" w:rsidR="00E529BF" w:rsidRPr="009D5AFF" w:rsidRDefault="00E529BF" w:rsidP="0030492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معاشی انتظام </w:t>
            </w:r>
          </w:p>
        </w:tc>
        <w:tc>
          <w:tcPr>
            <w:tcW w:w="2198" w:type="dxa"/>
            <w:shd w:val="clear" w:color="auto" w:fill="C2D69B" w:themeFill="accent3" w:themeFillTint="99"/>
            <w:vAlign w:val="center"/>
          </w:tcPr>
          <w:p w14:paraId="2E4BEE0F" w14:textId="77777777" w:rsidR="00E529BF" w:rsidRPr="00003C7F" w:rsidRDefault="00E529BF" w:rsidP="0030492C">
            <w:pPr>
              <w:bidi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03C7F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فنانس سیکرٹری/ AFS</w:t>
            </w:r>
          </w:p>
        </w:tc>
      </w:tr>
      <w:tr w:rsidR="00E529BF" w:rsidRPr="00112C93" w14:paraId="103946D0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FB85D1"/>
            <w:vAlign w:val="center"/>
          </w:tcPr>
          <w:p w14:paraId="22E691E0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1020-1120</w:t>
            </w:r>
          </w:p>
          <w:p w14:paraId="0276F5E7" w14:textId="77777777" w:rsidR="00E529BF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548" w:type="dxa"/>
            <w:gridSpan w:val="2"/>
            <w:shd w:val="clear" w:color="auto" w:fill="FB85D1"/>
            <w:vAlign w:val="center"/>
          </w:tcPr>
          <w:p w14:paraId="28C442E3" w14:textId="77777777" w:rsidR="00E529BF" w:rsidRPr="00E22362" w:rsidRDefault="00E529BF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کش (36/37)</w:t>
            </w:r>
          </w:p>
        </w:tc>
        <w:tc>
          <w:tcPr>
            <w:tcW w:w="2198" w:type="dxa"/>
            <w:shd w:val="clear" w:color="auto" w:fill="FB85D1"/>
            <w:vAlign w:val="center"/>
          </w:tcPr>
          <w:p w14:paraId="0C46B924" w14:textId="77777777" w:rsidR="00E529BF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E529BF" w:rsidRPr="00112C93" w14:paraId="4A156B0E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D9D9D9" w:themeFill="background1" w:themeFillShade="D9"/>
            <w:vAlign w:val="center"/>
          </w:tcPr>
          <w:p w14:paraId="005E5DE7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1120-1135</w:t>
            </w:r>
          </w:p>
          <w:p w14:paraId="3F450D35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548" w:type="dxa"/>
            <w:gridSpan w:val="2"/>
            <w:shd w:val="clear" w:color="auto" w:fill="D9D9D9" w:themeFill="background1" w:themeFillShade="D9"/>
            <w:vAlign w:val="center"/>
          </w:tcPr>
          <w:p w14:paraId="57187D20" w14:textId="77777777" w:rsidR="00E529BF" w:rsidRPr="00112C93" w:rsidRDefault="00E529BF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98" w:type="dxa"/>
            <w:shd w:val="clear" w:color="auto" w:fill="D9D9D9" w:themeFill="background1" w:themeFillShade="D9"/>
          </w:tcPr>
          <w:p w14:paraId="618518CD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29BF" w:rsidRPr="00112C93" w14:paraId="28F3D64B" w14:textId="77777777" w:rsidTr="008425DF">
        <w:trPr>
          <w:trHeight w:val="20"/>
          <w:jc w:val="center"/>
        </w:trPr>
        <w:tc>
          <w:tcPr>
            <w:tcW w:w="1638" w:type="dxa"/>
            <w:shd w:val="clear" w:color="auto" w:fill="C2D69B" w:themeFill="accent3" w:themeFillTint="99"/>
            <w:vAlign w:val="center"/>
          </w:tcPr>
          <w:p w14:paraId="32B8D838" w14:textId="77777777" w:rsidR="00E529BF" w:rsidRPr="00264192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1135-1235</w:t>
            </w:r>
          </w:p>
          <w:p w14:paraId="784BB7E7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161" w:type="dxa"/>
            <w:shd w:val="clear" w:color="auto" w:fill="C2D69B" w:themeFill="accent3" w:themeFillTint="99"/>
            <w:vAlign w:val="center"/>
          </w:tcPr>
          <w:p w14:paraId="0BDB17C6" w14:textId="77777777" w:rsidR="00E529BF" w:rsidRPr="004B48CF" w:rsidRDefault="00E529BF" w:rsidP="0030492C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6A2FD1">
              <w:rPr>
                <w:rFonts w:ascii="Arial" w:hAnsi="Arial" w:cs="Arial"/>
                <w:sz w:val="24"/>
                <w:szCs w:val="24"/>
                <w:rtl/>
              </w:rPr>
              <w:t>میڈیا مینجمنٹ (پینل ڈسکشن)</w:t>
            </w:r>
          </w:p>
        </w:tc>
        <w:tc>
          <w:tcPr>
            <w:tcW w:w="2585" w:type="dxa"/>
            <w:gridSpan w:val="2"/>
            <w:shd w:val="clear" w:color="auto" w:fill="C2D69B" w:themeFill="accent3" w:themeFillTint="99"/>
            <w:vAlign w:val="center"/>
          </w:tcPr>
          <w:p w14:paraId="6F2BCE55" w14:textId="77777777" w:rsidR="00E529BF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A5537A">
              <w:rPr>
                <w:rFonts w:ascii="Arial" w:hAnsi="Arial" w:cs="Arial"/>
                <w:sz w:val="24"/>
                <w:szCs w:val="24"/>
                <w:rtl/>
              </w:rPr>
              <w:t>جناب طلعت حسین (صحافی) (موڈریٹر)</w:t>
            </w:r>
          </w:p>
          <w:p w14:paraId="7E97970D" w14:textId="77777777" w:rsidR="00E529BF" w:rsidRPr="00D44F06" w:rsidRDefault="00E529BF" w:rsidP="0030492C">
            <w:pPr>
              <w:bidi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44F06">
              <w:rPr>
                <w:rFonts w:ascii="Arial" w:hAnsi="Arial" w:cs="Arial"/>
                <w:color w:val="000000" w:themeColor="text1"/>
                <w:sz w:val="24"/>
                <w:szCs w:val="24"/>
                <w:rtl/>
              </w:rPr>
              <w:t>جناب امیر الیاس رانا (صحافی)</w:t>
            </w:r>
          </w:p>
          <w:p w14:paraId="188AB773" w14:textId="77777777" w:rsidR="00E529BF" w:rsidRPr="00A5537A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A5537A">
              <w:rPr>
                <w:rFonts w:ascii="Arial" w:hAnsi="Arial" w:cs="Arial"/>
                <w:sz w:val="24"/>
                <w:szCs w:val="24"/>
                <w:rtl/>
              </w:rPr>
              <w:t xml:space="preserve">محترمہ اسما شیرازی / محترمہ فریحہ ادریس (صحافی، ٹی وی اینکر)                                                    </w:t>
            </w:r>
          </w:p>
          <w:p w14:paraId="1CAC75A5" w14:textId="77777777" w:rsidR="00E529BF" w:rsidRPr="00A5537A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A5537A">
              <w:rPr>
                <w:rFonts w:ascii="Arial" w:hAnsi="Arial" w:cs="Arial"/>
                <w:sz w:val="24"/>
                <w:szCs w:val="24"/>
                <w:rtl/>
              </w:rPr>
              <w:t>محترمہ فروہ وحید، براڈکاسٹ/ٹی وی اینکر (24-نیوز، دنیا نیوز اور 92-نیوز)</w:t>
            </w:r>
          </w:p>
          <w:p w14:paraId="1F29FDA1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A5537A">
              <w:rPr>
                <w:rFonts w:ascii="Arial" w:hAnsi="Arial" w:cs="Arial"/>
                <w:sz w:val="24"/>
                <w:szCs w:val="24"/>
                <w:rtl/>
              </w:rPr>
              <w:t>محترمہ ابسا کمال، صحافی/اینکر (ڈان-نیوز)</w:t>
            </w:r>
          </w:p>
        </w:tc>
      </w:tr>
      <w:tr w:rsidR="00E529BF" w:rsidRPr="00112C93" w14:paraId="03ADA00E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FB85D1"/>
            <w:vAlign w:val="center"/>
          </w:tcPr>
          <w:p w14:paraId="2D70B5B1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1235-1305</w:t>
            </w:r>
          </w:p>
          <w:p w14:paraId="57F714DA" w14:textId="77777777" w:rsidR="00E529BF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548" w:type="dxa"/>
            <w:gridSpan w:val="2"/>
            <w:shd w:val="clear" w:color="auto" w:fill="FB85D1"/>
            <w:vAlign w:val="center"/>
          </w:tcPr>
          <w:p w14:paraId="3CE7C8F6" w14:textId="77777777" w:rsidR="00E529BF" w:rsidRPr="00E22362" w:rsidRDefault="00E529BF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(38)</w:t>
            </w:r>
          </w:p>
        </w:tc>
        <w:tc>
          <w:tcPr>
            <w:tcW w:w="2198" w:type="dxa"/>
            <w:shd w:val="clear" w:color="auto" w:fill="FB85D1"/>
            <w:vAlign w:val="center"/>
          </w:tcPr>
          <w:p w14:paraId="23155013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E529BF" w:rsidRPr="00112C93" w14:paraId="0A6DC539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D9D9D9" w:themeFill="background1" w:themeFillShade="D9"/>
            <w:vAlign w:val="center"/>
          </w:tcPr>
          <w:p w14:paraId="36E1E093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127136AE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548" w:type="dxa"/>
            <w:gridSpan w:val="2"/>
            <w:shd w:val="clear" w:color="auto" w:fill="D9D9D9" w:themeFill="background1" w:themeFillShade="D9"/>
            <w:vAlign w:val="center"/>
          </w:tcPr>
          <w:p w14:paraId="1C4B6B6F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198" w:type="dxa"/>
            <w:shd w:val="clear" w:color="auto" w:fill="D9D9D9" w:themeFill="background1" w:themeFillShade="D9"/>
            <w:vAlign w:val="center"/>
          </w:tcPr>
          <w:p w14:paraId="146539F9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29BF" w:rsidRPr="00112C93" w14:paraId="5BB48AEC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FB85D1"/>
            <w:vAlign w:val="center"/>
          </w:tcPr>
          <w:p w14:paraId="3033E54A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1405-1505</w:t>
            </w:r>
          </w:p>
          <w:p w14:paraId="51F00998" w14:textId="77777777" w:rsidR="00E529BF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548" w:type="dxa"/>
            <w:gridSpan w:val="2"/>
            <w:shd w:val="clear" w:color="auto" w:fill="FB85D1"/>
            <w:vAlign w:val="center"/>
          </w:tcPr>
          <w:p w14:paraId="00ACF187" w14:textId="77777777" w:rsidR="00E529BF" w:rsidRPr="00E22362" w:rsidRDefault="00E529BF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(39/40)</w:t>
            </w:r>
          </w:p>
        </w:tc>
        <w:tc>
          <w:tcPr>
            <w:tcW w:w="2198" w:type="dxa"/>
            <w:shd w:val="clear" w:color="auto" w:fill="FB85D1"/>
            <w:vAlign w:val="center"/>
          </w:tcPr>
          <w:p w14:paraId="05BA6B57" w14:textId="77777777" w:rsidR="00E529BF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E529BF" w:rsidRPr="00112C93" w14:paraId="600AF59D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92CDDC" w:themeFill="accent5" w:themeFillTint="99"/>
            <w:vAlign w:val="center"/>
          </w:tcPr>
          <w:p w14:paraId="38426C6A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1505-1545</w:t>
            </w:r>
          </w:p>
          <w:p w14:paraId="6745EF94" w14:textId="77777777" w:rsidR="00E529BF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548" w:type="dxa"/>
            <w:gridSpan w:val="2"/>
            <w:shd w:val="clear" w:color="auto" w:fill="92CDDC" w:themeFill="accent5" w:themeFillTint="99"/>
            <w:vAlign w:val="center"/>
          </w:tcPr>
          <w:p w14:paraId="0104EF24" w14:textId="77777777" w:rsidR="00E529BF" w:rsidRPr="00AC3B0B" w:rsidRDefault="00E529BF" w:rsidP="0030492C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D009E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چھٹی سنڈیکیٹ: </w:t>
            </w:r>
            <w:r w:rsidRPr="0070727F">
              <w:rPr>
                <w:rFonts w:ascii="Arial" w:hAnsi="Arial" w:cs="Arial"/>
                <w:sz w:val="24"/>
                <w:szCs w:val="24"/>
                <w:rtl/>
              </w:rPr>
              <w:t>چین میں جمہوریت اور انتخابی نظام کی شکل</w:t>
            </w:r>
          </w:p>
        </w:tc>
        <w:tc>
          <w:tcPr>
            <w:tcW w:w="2198" w:type="dxa"/>
            <w:shd w:val="clear" w:color="auto" w:fill="92CDDC" w:themeFill="accent5" w:themeFillTint="99"/>
            <w:vAlign w:val="center"/>
          </w:tcPr>
          <w:p w14:paraId="3556DA8C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ڈی ایس اسپانسر </w:t>
            </w:r>
          </w:p>
        </w:tc>
      </w:tr>
      <w:tr w:rsidR="00E529BF" w:rsidRPr="00112C93" w14:paraId="1DDE013E" w14:textId="77777777" w:rsidTr="0030492C">
        <w:trPr>
          <w:trHeight w:val="20"/>
          <w:jc w:val="center"/>
        </w:trPr>
        <w:tc>
          <w:tcPr>
            <w:tcW w:w="1638" w:type="dxa"/>
            <w:vAlign w:val="center"/>
          </w:tcPr>
          <w:p w14:paraId="1F7D7BB0" w14:textId="77777777" w:rsidR="00E529BF" w:rsidRPr="00942319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</w:t>
            </w:r>
          </w:p>
          <w:p w14:paraId="2BFEE375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548" w:type="dxa"/>
            <w:gridSpan w:val="2"/>
            <w:vAlign w:val="center"/>
          </w:tcPr>
          <w:p w14:paraId="6C68D525" w14:textId="77777777" w:rsidR="00E529BF" w:rsidRPr="00112C93" w:rsidRDefault="00E529BF" w:rsidP="0030492C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198" w:type="dxa"/>
            <w:vAlign w:val="center"/>
          </w:tcPr>
          <w:p w14:paraId="0CC5DDE3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29BF" w:rsidRPr="00112C93" w14:paraId="1E1767EE" w14:textId="77777777" w:rsidTr="0030492C">
        <w:trPr>
          <w:trHeight w:val="20"/>
          <w:jc w:val="center"/>
        </w:trPr>
        <w:tc>
          <w:tcPr>
            <w:tcW w:w="1638" w:type="dxa"/>
            <w:shd w:val="clear" w:color="auto" w:fill="D9D9D9" w:themeFill="background1" w:themeFillShade="D9"/>
            <w:vAlign w:val="center"/>
          </w:tcPr>
          <w:p w14:paraId="68E26EB4" w14:textId="77777777" w:rsidR="00E529BF" w:rsidRPr="00112C93" w:rsidRDefault="00E529BF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 سے آگے</w:t>
            </w:r>
          </w:p>
        </w:tc>
        <w:tc>
          <w:tcPr>
            <w:tcW w:w="5548" w:type="dxa"/>
            <w:gridSpan w:val="2"/>
            <w:shd w:val="clear" w:color="auto" w:fill="D9D9D9" w:themeFill="background1" w:themeFillShade="D9"/>
            <w:vAlign w:val="center"/>
          </w:tcPr>
          <w:p w14:paraId="51BDDEA9" w14:textId="77777777" w:rsidR="00E529BF" w:rsidRPr="00112C93" w:rsidRDefault="00E529BF" w:rsidP="0030492C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198" w:type="dxa"/>
            <w:shd w:val="clear" w:color="auto" w:fill="D9D9D9" w:themeFill="background1" w:themeFillShade="D9"/>
            <w:vAlign w:val="center"/>
          </w:tcPr>
          <w:p w14:paraId="7C13C91D" w14:textId="77777777" w:rsidR="00E529BF" w:rsidRPr="00112C93" w:rsidRDefault="00E529BF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965B9B2" w14:textId="02FADBD3" w:rsidR="00AD3E47" w:rsidRDefault="00AD3E47" w:rsidP="00E529BF">
      <w:pPr>
        <w:bidi/>
        <w:rPr>
          <w:rFonts w:ascii="Arial" w:hAnsi="Arial" w:cs="Arial"/>
          <w:b/>
          <w:sz w:val="24"/>
          <w:szCs w:val="24"/>
        </w:rPr>
      </w:pPr>
    </w:p>
    <w:p w14:paraId="09DB2D9A" w14:textId="77777777" w:rsidR="00E529BF" w:rsidRDefault="00AD3E47" w:rsidP="000C3EC1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  <w:r w:rsidR="00011F48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679F3946" w14:textId="77777777" w:rsidR="00E529BF" w:rsidRDefault="00E529BF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2C16FD6" w14:textId="54AF0245" w:rsidR="004B48CF" w:rsidRPr="00112C93" w:rsidRDefault="00E529BF" w:rsidP="000C3EC1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دن- 30 تاریخ: 29-07-2026</w:t>
      </w: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1688"/>
        <w:gridCol w:w="5777"/>
        <w:gridCol w:w="2311"/>
      </w:tblGrid>
      <w:tr w:rsidR="004B48CF" w:rsidRPr="00112C93" w14:paraId="024DC5E1" w14:textId="77777777" w:rsidTr="00941F44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</w:tcPr>
          <w:p w14:paraId="61EC4DDD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77" w:type="dxa"/>
            <w:shd w:val="clear" w:color="auto" w:fill="D9D9D9" w:themeFill="background1" w:themeFillShade="D9"/>
          </w:tcPr>
          <w:p w14:paraId="4174116B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1CCD128F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B48CF" w:rsidRPr="00112C93" w14:paraId="45146F1C" w14:textId="77777777" w:rsidTr="00941F44">
        <w:trPr>
          <w:trHeight w:val="20"/>
          <w:jc w:val="center"/>
        </w:trPr>
        <w:tc>
          <w:tcPr>
            <w:tcW w:w="1688" w:type="dxa"/>
            <w:vAlign w:val="center"/>
          </w:tcPr>
          <w:p w14:paraId="7CACF89D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777" w:type="dxa"/>
            <w:vAlign w:val="center"/>
          </w:tcPr>
          <w:p w14:paraId="12CAA1DE" w14:textId="77777777" w:rsidR="004B48CF" w:rsidRPr="00112C93" w:rsidRDefault="004B48CF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311" w:type="dxa"/>
          </w:tcPr>
          <w:p w14:paraId="02B06B63" w14:textId="77777777" w:rsidR="004B48CF" w:rsidRPr="00112C93" w:rsidRDefault="004B48CF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7A3D" w:rsidRPr="00112C93" w14:paraId="125AA2D8" w14:textId="77777777" w:rsidTr="00941F44">
        <w:trPr>
          <w:trHeight w:val="20"/>
          <w:jc w:val="center"/>
        </w:trPr>
        <w:tc>
          <w:tcPr>
            <w:tcW w:w="1688" w:type="dxa"/>
            <w:vAlign w:val="center"/>
          </w:tcPr>
          <w:p w14:paraId="2F8F9572" w14:textId="1C14F542" w:rsidR="00AE0B33" w:rsidRPr="00AE0B33" w:rsidRDefault="00AE0B33" w:rsidP="000F50E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0835-0915</w:t>
            </w:r>
          </w:p>
          <w:p w14:paraId="43764F00" w14:textId="104E86A1" w:rsidR="00F27A3D" w:rsidRPr="00112C93" w:rsidRDefault="00F27A3D" w:rsidP="000F50E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(40 منٹ)</w:t>
            </w:r>
          </w:p>
        </w:tc>
        <w:tc>
          <w:tcPr>
            <w:tcW w:w="5777" w:type="dxa"/>
            <w:vAlign w:val="center"/>
          </w:tcPr>
          <w:p w14:paraId="2CC19E39" w14:textId="77777777" w:rsidR="00F27A3D" w:rsidRPr="00060EBA" w:rsidRDefault="00F27A3D" w:rsidP="00EB0F9E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060EBA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پبلک پروکیورمنٹ رولز 2004</w:t>
            </w:r>
          </w:p>
          <w:p w14:paraId="1ADFC7C7" w14:textId="77777777" w:rsidR="00F27A3D" w:rsidRPr="00060EBA" w:rsidRDefault="00F27A3D" w:rsidP="00201C08">
            <w:pPr>
              <w:pStyle w:val="ListParagraph"/>
              <w:numPr>
                <w:ilvl w:val="0"/>
                <w:numId w:val="18"/>
              </w:numPr>
              <w:bidi/>
              <w:ind w:left="243" w:hanging="270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060EBA"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تنازعہ حل </w:t>
            </w:r>
          </w:p>
        </w:tc>
        <w:tc>
          <w:tcPr>
            <w:tcW w:w="2311" w:type="dxa"/>
            <w:vAlign w:val="center"/>
          </w:tcPr>
          <w:p w14:paraId="15FFD352" w14:textId="77777777" w:rsidR="00F27A3D" w:rsidRPr="00112C93" w:rsidRDefault="00F27A3D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جناب سعید احمد، پروکیورمنٹ کنسلٹنٹ-ای سی پی  </w:t>
            </w:r>
          </w:p>
        </w:tc>
      </w:tr>
      <w:tr w:rsidR="005606F3" w:rsidRPr="00112C93" w14:paraId="54D13FFD" w14:textId="77777777" w:rsidTr="00941F44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3514462E" w14:textId="01B61601" w:rsidR="002D503A" w:rsidRDefault="00AE0B33" w:rsidP="00C425B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0915-1015</w:t>
            </w:r>
          </w:p>
          <w:p w14:paraId="1088127E" w14:textId="6AD9801A" w:rsidR="005606F3" w:rsidRPr="00112C93" w:rsidRDefault="005606F3" w:rsidP="00C425B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4F3A2791" w14:textId="50399F8E" w:rsidR="005606F3" w:rsidRPr="00112C93" w:rsidRDefault="005606F3" w:rsidP="00114EE2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 کرنا (31/32)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050CBD92" w14:textId="77777777" w:rsidR="005606F3" w:rsidRPr="00112C93" w:rsidRDefault="005606F3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5606F3" w:rsidRPr="00112C93" w14:paraId="60FB95D6" w14:textId="77777777" w:rsidTr="00941F44">
        <w:trPr>
          <w:trHeight w:val="20"/>
          <w:jc w:val="center"/>
        </w:trPr>
        <w:tc>
          <w:tcPr>
            <w:tcW w:w="1688" w:type="dxa"/>
            <w:vAlign w:val="center"/>
          </w:tcPr>
          <w:p w14:paraId="5565551B" w14:textId="428B8F19" w:rsidR="005606F3" w:rsidRPr="00942319" w:rsidRDefault="00AE0B33" w:rsidP="006F51B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1015-1100</w:t>
            </w:r>
          </w:p>
          <w:p w14:paraId="2B7EE1A0" w14:textId="77777777" w:rsidR="005606F3" w:rsidRPr="00112C93" w:rsidRDefault="005606F3" w:rsidP="006F51B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777" w:type="dxa"/>
            <w:vAlign w:val="center"/>
          </w:tcPr>
          <w:p w14:paraId="3DA2716B" w14:textId="77777777" w:rsidR="005606F3" w:rsidRPr="00112C93" w:rsidRDefault="005606F3" w:rsidP="00AE4E80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A864A5"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الیکشن کمیشن آف پاکستان (آفیسرز اینڈ سرونٹس) رولز، 1989</w:t>
            </w:r>
          </w:p>
        </w:tc>
        <w:tc>
          <w:tcPr>
            <w:tcW w:w="2311" w:type="dxa"/>
            <w:vAlign w:val="center"/>
          </w:tcPr>
          <w:p w14:paraId="1BE5FBDA" w14:textId="77777777" w:rsidR="005606F3" w:rsidRPr="00112C93" w:rsidRDefault="005606F3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مسٹر عاطف رحیم (ڈی ڈی-ایڈمن)</w:t>
            </w:r>
          </w:p>
        </w:tc>
      </w:tr>
      <w:tr w:rsidR="002D503A" w:rsidRPr="00112C93" w14:paraId="397D2940" w14:textId="77777777" w:rsidTr="00941F44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471FF3A5" w14:textId="77E36923" w:rsidR="002D503A" w:rsidRDefault="00AE0B33" w:rsidP="002D503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1100-1115</w:t>
            </w:r>
          </w:p>
          <w:p w14:paraId="2FD2E978" w14:textId="77777777" w:rsidR="002D503A" w:rsidRPr="00410A52" w:rsidRDefault="002D503A" w:rsidP="00EB0F9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495362FB" w14:textId="77777777" w:rsidR="002D503A" w:rsidRPr="00112C93" w:rsidRDefault="002D503A" w:rsidP="00EB0F9E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</w:tcPr>
          <w:p w14:paraId="1F090E7A" w14:textId="77777777" w:rsidR="002D503A" w:rsidRPr="00112C93" w:rsidRDefault="002D503A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503A" w:rsidRPr="00112C93" w14:paraId="003420C3" w14:textId="77777777" w:rsidTr="00941F44">
        <w:trPr>
          <w:trHeight w:val="20"/>
          <w:jc w:val="center"/>
        </w:trPr>
        <w:tc>
          <w:tcPr>
            <w:tcW w:w="1688" w:type="dxa"/>
            <w:shd w:val="clear" w:color="auto" w:fill="FB85D1"/>
            <w:vAlign w:val="center"/>
          </w:tcPr>
          <w:p w14:paraId="0597F77A" w14:textId="1060A24B" w:rsidR="002D503A" w:rsidRPr="00942319" w:rsidRDefault="00AE0B33" w:rsidP="005606F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1115-1215</w:t>
            </w:r>
          </w:p>
          <w:p w14:paraId="31FDC9AE" w14:textId="77777777" w:rsidR="002D503A" w:rsidRDefault="002D503A" w:rsidP="005606F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FB85D1"/>
            <w:vAlign w:val="center"/>
          </w:tcPr>
          <w:p w14:paraId="702EE130" w14:textId="30FE6103" w:rsidR="002D503A" w:rsidRPr="00E22362" w:rsidRDefault="002D503A" w:rsidP="005606F3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(33/34)</w:t>
            </w:r>
          </w:p>
        </w:tc>
        <w:tc>
          <w:tcPr>
            <w:tcW w:w="2311" w:type="dxa"/>
            <w:shd w:val="clear" w:color="auto" w:fill="FB85D1"/>
            <w:vAlign w:val="center"/>
          </w:tcPr>
          <w:p w14:paraId="5181EB7E" w14:textId="77777777" w:rsidR="002D503A" w:rsidRDefault="002D503A" w:rsidP="005606F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2D503A" w:rsidRPr="00112C93" w14:paraId="089494DF" w14:textId="77777777" w:rsidTr="00941F44">
        <w:trPr>
          <w:trHeight w:val="20"/>
          <w:jc w:val="center"/>
        </w:trPr>
        <w:tc>
          <w:tcPr>
            <w:tcW w:w="1688" w:type="dxa"/>
            <w:vAlign w:val="center"/>
          </w:tcPr>
          <w:p w14:paraId="797FD603" w14:textId="1A2DFFB4" w:rsidR="002D503A" w:rsidRPr="006A58EF" w:rsidRDefault="00AE0B33" w:rsidP="00F12F0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1215-1255</w:t>
            </w:r>
          </w:p>
          <w:p w14:paraId="38421C3D" w14:textId="77777777" w:rsidR="002D503A" w:rsidRPr="00112C93" w:rsidRDefault="002D503A" w:rsidP="00F12F0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(40 منٹ)</w:t>
            </w:r>
          </w:p>
        </w:tc>
        <w:tc>
          <w:tcPr>
            <w:tcW w:w="5777" w:type="dxa"/>
            <w:vAlign w:val="center"/>
          </w:tcPr>
          <w:p w14:paraId="5B422068" w14:textId="77777777" w:rsidR="002D503A" w:rsidRPr="00112C93" w:rsidRDefault="002D503A" w:rsidP="00C5326B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ECP کا مختلف لائن ڈیپارٹمنٹس کے ساتھ تعامل</w:t>
            </w:r>
          </w:p>
        </w:tc>
        <w:tc>
          <w:tcPr>
            <w:tcW w:w="2311" w:type="dxa"/>
            <w:vAlign w:val="center"/>
          </w:tcPr>
          <w:p w14:paraId="12E2243B" w14:textId="77777777" w:rsidR="002D503A" w:rsidRPr="00112C93" w:rsidRDefault="002D503A" w:rsidP="00F12F0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خصوصی سیکرٹری (پالیسی)</w:t>
            </w:r>
          </w:p>
        </w:tc>
      </w:tr>
      <w:tr w:rsidR="00AE0B33" w:rsidRPr="00112C93" w14:paraId="2EB822A8" w14:textId="77777777" w:rsidTr="00941F44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6097C05B" w14:textId="1D6C9DD2" w:rsidR="00AE0B33" w:rsidRPr="00942319" w:rsidRDefault="00AE0B33" w:rsidP="00854B0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38BB56F9" w14:textId="77777777" w:rsidR="00AE0B33" w:rsidRPr="00112C93" w:rsidRDefault="00AE0B33" w:rsidP="00854B0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0604683A" w14:textId="77777777" w:rsidR="00AE0B33" w:rsidRPr="00112C93" w:rsidRDefault="00AE0B33" w:rsidP="00114EE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721F1D68" w14:textId="77777777" w:rsidR="00AE0B33" w:rsidRPr="00112C93" w:rsidRDefault="00AE0B33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263C" w:rsidRPr="00112C93" w14:paraId="3E8AAB5E" w14:textId="77777777" w:rsidTr="00941F44">
        <w:trPr>
          <w:trHeight w:val="20"/>
          <w:jc w:val="center"/>
        </w:trPr>
        <w:tc>
          <w:tcPr>
            <w:tcW w:w="1688" w:type="dxa"/>
            <w:vAlign w:val="center"/>
          </w:tcPr>
          <w:p w14:paraId="6FA96993" w14:textId="5DF66407" w:rsidR="0031263C" w:rsidRPr="00680328" w:rsidRDefault="00AE0B33" w:rsidP="00A057B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1400-1440</w:t>
            </w:r>
          </w:p>
          <w:p w14:paraId="51441FF1" w14:textId="77777777" w:rsidR="0031263C" w:rsidRDefault="0031263C" w:rsidP="00A057B8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(40 منٹ)</w:t>
            </w:r>
          </w:p>
        </w:tc>
        <w:tc>
          <w:tcPr>
            <w:tcW w:w="5777" w:type="dxa"/>
            <w:vAlign w:val="center"/>
          </w:tcPr>
          <w:p w14:paraId="3D8A4C39" w14:textId="77777777" w:rsidR="0031263C" w:rsidRDefault="0031263C" w:rsidP="00F50DAB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835C8A">
              <w:rPr>
                <w:rFonts w:ascii="Arial" w:eastAsia="Times New Roman" w:hAnsi="Arial" w:cs="Arial"/>
                <w:sz w:val="24"/>
                <w:szCs w:val="24"/>
                <w:rtl/>
              </w:rPr>
              <w:t>برازیل کے دورے سے سبق</w:t>
            </w:r>
          </w:p>
        </w:tc>
        <w:tc>
          <w:tcPr>
            <w:tcW w:w="2311" w:type="dxa"/>
            <w:vAlign w:val="center"/>
          </w:tcPr>
          <w:p w14:paraId="7D9B0138" w14:textId="77777777" w:rsidR="0031263C" w:rsidRDefault="0031263C" w:rsidP="00A057B8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835C8A">
              <w:rPr>
                <w:rFonts w:ascii="Arial" w:hAnsi="Arial" w:cs="Arial"/>
                <w:sz w:val="24"/>
                <w:szCs w:val="24"/>
                <w:rtl/>
              </w:rPr>
              <w:t>مسٹر خضر عزیز (ڈی جی-آئی ٹی)</w:t>
            </w:r>
          </w:p>
        </w:tc>
      </w:tr>
      <w:tr w:rsidR="00E6073F" w:rsidRPr="00112C93" w14:paraId="297AC9D9" w14:textId="77777777" w:rsidTr="00941F44">
        <w:trPr>
          <w:trHeight w:val="20"/>
          <w:jc w:val="center"/>
        </w:trPr>
        <w:tc>
          <w:tcPr>
            <w:tcW w:w="1688" w:type="dxa"/>
            <w:shd w:val="clear" w:color="auto" w:fill="FF0000"/>
            <w:vAlign w:val="center"/>
          </w:tcPr>
          <w:p w14:paraId="64A62E1F" w14:textId="406BCF07" w:rsidR="00E6073F" w:rsidRDefault="00E6073F" w:rsidP="00152F9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1440-1540</w:t>
            </w:r>
          </w:p>
          <w:p w14:paraId="56444E80" w14:textId="77777777" w:rsidR="00E6073F" w:rsidRPr="00E6073F" w:rsidRDefault="00E6073F" w:rsidP="00152F96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073F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777" w:type="dxa"/>
            <w:shd w:val="clear" w:color="auto" w:fill="FF0000"/>
            <w:vAlign w:val="center"/>
          </w:tcPr>
          <w:p w14:paraId="15846C47" w14:textId="77777777" w:rsidR="00E6073F" w:rsidRPr="00550818" w:rsidRDefault="00E6073F" w:rsidP="00550818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کیس اسٹڈی: </w:t>
            </w:r>
            <w:r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 سنی اتحاد-کونسل ریزرو سیٹ کا معاملہ۔ (سپریم کورٹ آف پاکستان کے سامنے) </w:t>
            </w:r>
          </w:p>
        </w:tc>
        <w:tc>
          <w:tcPr>
            <w:tcW w:w="2311" w:type="dxa"/>
            <w:shd w:val="clear" w:color="auto" w:fill="FF0000"/>
            <w:vAlign w:val="center"/>
          </w:tcPr>
          <w:p w14:paraId="143AA93A" w14:textId="77777777" w:rsidR="00E6073F" w:rsidRDefault="00E6073F" w:rsidP="00EB0F9E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ایس ایس-لا اور ایس ایس-پی</w:t>
            </w:r>
          </w:p>
        </w:tc>
      </w:tr>
      <w:tr w:rsidR="00AB072E" w:rsidRPr="00112C93" w14:paraId="314F7835" w14:textId="77777777" w:rsidTr="00941F44">
        <w:trPr>
          <w:trHeight w:val="20"/>
          <w:jc w:val="center"/>
        </w:trPr>
        <w:tc>
          <w:tcPr>
            <w:tcW w:w="1688" w:type="dxa"/>
            <w:vAlign w:val="center"/>
          </w:tcPr>
          <w:p w14:paraId="474C385E" w14:textId="77777777" w:rsidR="00AB072E" w:rsidRPr="00942319" w:rsidRDefault="00AB072E" w:rsidP="00E9316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1500-1505</w:t>
            </w:r>
          </w:p>
          <w:p w14:paraId="521B3AE0" w14:textId="77777777" w:rsidR="00AB072E" w:rsidRPr="00112C93" w:rsidRDefault="00AB072E" w:rsidP="00B16800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777" w:type="dxa"/>
            <w:vAlign w:val="center"/>
          </w:tcPr>
          <w:p w14:paraId="79AE7D36" w14:textId="77777777" w:rsidR="00AB072E" w:rsidRPr="00112C93" w:rsidRDefault="00AB072E" w:rsidP="005B3DE8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311" w:type="dxa"/>
            <w:vAlign w:val="center"/>
          </w:tcPr>
          <w:p w14:paraId="360678A7" w14:textId="77777777" w:rsidR="00AB072E" w:rsidRPr="00112C93" w:rsidRDefault="00AB072E" w:rsidP="005B3DE8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B072E" w:rsidRPr="00112C93" w14:paraId="426EA15B" w14:textId="77777777" w:rsidTr="00941F44">
        <w:trPr>
          <w:trHeight w:val="20"/>
          <w:jc w:val="center"/>
        </w:trPr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50C3656A" w14:textId="77777777" w:rsidR="00AB072E" w:rsidRPr="00112C93" w:rsidRDefault="00AB072E" w:rsidP="005B3DE8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1505- اس کے بعد</w:t>
            </w:r>
          </w:p>
        </w:tc>
        <w:tc>
          <w:tcPr>
            <w:tcW w:w="5777" w:type="dxa"/>
            <w:shd w:val="clear" w:color="auto" w:fill="D9D9D9" w:themeFill="background1" w:themeFillShade="D9"/>
            <w:vAlign w:val="center"/>
          </w:tcPr>
          <w:p w14:paraId="73167D61" w14:textId="77777777" w:rsidR="00AB072E" w:rsidRPr="00112C93" w:rsidRDefault="00AB072E" w:rsidP="005B3DE8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311" w:type="dxa"/>
            <w:shd w:val="clear" w:color="auto" w:fill="D9D9D9" w:themeFill="background1" w:themeFillShade="D9"/>
            <w:vAlign w:val="center"/>
          </w:tcPr>
          <w:p w14:paraId="40D4E554" w14:textId="77777777" w:rsidR="00AB072E" w:rsidRPr="00112C93" w:rsidRDefault="00AB072E" w:rsidP="005B3DE8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F63625D" w14:textId="77777777" w:rsidR="004B48CF" w:rsidRDefault="004B48CF" w:rsidP="00652703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4459F4B1" w14:textId="77777777" w:rsidR="00410626" w:rsidRDefault="004B48CF" w:rsidP="004B48C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</w:t>
      </w:r>
    </w:p>
    <w:p w14:paraId="71841DD1" w14:textId="77777777" w:rsidR="00410626" w:rsidRDefault="00410626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4B4C6A4" w14:textId="773A70CE" w:rsidR="004B48CF" w:rsidRPr="00112C93" w:rsidRDefault="00BB478A" w:rsidP="00055DA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دن- 31 تاریخ: 30-07-2026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96"/>
        <w:gridCol w:w="4820"/>
        <w:gridCol w:w="2859"/>
      </w:tblGrid>
      <w:tr w:rsidR="004B48CF" w:rsidRPr="00112C93" w14:paraId="4B4D7FA4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</w:tcPr>
          <w:p w14:paraId="06357FFC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4820" w:type="dxa"/>
            <w:shd w:val="clear" w:color="auto" w:fill="D9D9D9" w:themeFill="background1" w:themeFillShade="D9"/>
          </w:tcPr>
          <w:p w14:paraId="4D7BAA6E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859" w:type="dxa"/>
            <w:shd w:val="clear" w:color="auto" w:fill="D9D9D9" w:themeFill="background1" w:themeFillShade="D9"/>
          </w:tcPr>
          <w:p w14:paraId="1C462D88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B48CF" w:rsidRPr="00112C93" w14:paraId="41EE1466" w14:textId="77777777" w:rsidTr="006E72BC">
        <w:trPr>
          <w:trHeight w:val="20"/>
          <w:jc w:val="center"/>
        </w:trPr>
        <w:tc>
          <w:tcPr>
            <w:tcW w:w="1696" w:type="dxa"/>
            <w:vAlign w:val="center"/>
          </w:tcPr>
          <w:p w14:paraId="77268A1F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4820" w:type="dxa"/>
            <w:vAlign w:val="center"/>
          </w:tcPr>
          <w:p w14:paraId="1C8DB569" w14:textId="77777777" w:rsidR="004B48CF" w:rsidRPr="00112C93" w:rsidRDefault="004B48CF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859" w:type="dxa"/>
          </w:tcPr>
          <w:p w14:paraId="03753139" w14:textId="77777777" w:rsidR="004B48CF" w:rsidRPr="00112C93" w:rsidRDefault="004B48CF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733" w:rsidRPr="00112C93" w14:paraId="324007DF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FB85D1"/>
            <w:vAlign w:val="center"/>
          </w:tcPr>
          <w:p w14:paraId="0FEC97C9" w14:textId="35019212" w:rsidR="00393522" w:rsidRDefault="00775162" w:rsidP="0013573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57748110" w14:textId="3A7D5375" w:rsidR="00135733" w:rsidRDefault="00135733" w:rsidP="0013573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820" w:type="dxa"/>
            <w:shd w:val="clear" w:color="auto" w:fill="FB85D1"/>
            <w:vAlign w:val="center"/>
          </w:tcPr>
          <w:p w14:paraId="2B881C0E" w14:textId="0E2CE8C2" w:rsidR="00135733" w:rsidRPr="00E22362" w:rsidRDefault="00135733" w:rsidP="00135733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sz w:val="24"/>
                <w:szCs w:val="24"/>
                <w:lang w:val="en-AU"/>
              </w:rPr>
            </w:pPr>
            <w:r w:rsidRPr="00E22362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کتاب کا جائزہ پیشکش (41-42)</w:t>
            </w:r>
          </w:p>
        </w:tc>
        <w:tc>
          <w:tcPr>
            <w:tcW w:w="2859" w:type="dxa"/>
            <w:shd w:val="clear" w:color="auto" w:fill="FB85D1"/>
            <w:vAlign w:val="center"/>
          </w:tcPr>
          <w:p w14:paraId="1FA90560" w14:textId="77777777" w:rsidR="00135733" w:rsidRDefault="00135733" w:rsidP="0013573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E97A12" w:rsidRPr="00112C93" w14:paraId="5C21DAD3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C2D69B" w:themeFill="accent3" w:themeFillTint="99"/>
            <w:vAlign w:val="center"/>
          </w:tcPr>
          <w:p w14:paraId="184D8599" w14:textId="0B4458B0" w:rsidR="00E97A12" w:rsidRPr="00942319" w:rsidRDefault="00E97A12" w:rsidP="0073690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0935-1035</w:t>
            </w:r>
          </w:p>
          <w:p w14:paraId="710AF5E0" w14:textId="77777777" w:rsidR="00E97A12" w:rsidRPr="00112C93" w:rsidRDefault="00E97A12" w:rsidP="0073690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820" w:type="dxa"/>
            <w:shd w:val="clear" w:color="auto" w:fill="C2D69B" w:themeFill="accent3" w:themeFillTint="99"/>
            <w:vAlign w:val="center"/>
          </w:tcPr>
          <w:p w14:paraId="4C879486" w14:textId="77777777" w:rsidR="00E97A12" w:rsidRPr="004B48CF" w:rsidRDefault="00E97A12" w:rsidP="00CD0EE3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6A2FD1">
              <w:rPr>
                <w:rFonts w:ascii="Arial" w:hAnsi="Arial" w:cs="Arial"/>
                <w:sz w:val="24"/>
                <w:szCs w:val="24"/>
                <w:rtl/>
              </w:rPr>
              <w:t>انتخابات میں ٹیکنالوجی کا کردار - بین الاقوامی بہترین طریقے</w:t>
            </w:r>
          </w:p>
        </w:tc>
        <w:tc>
          <w:tcPr>
            <w:tcW w:w="2859" w:type="dxa"/>
            <w:shd w:val="clear" w:color="auto" w:fill="C2D69B" w:themeFill="accent3" w:themeFillTint="99"/>
            <w:vAlign w:val="center"/>
          </w:tcPr>
          <w:p w14:paraId="0859C627" w14:textId="77777777" w:rsidR="00E97A12" w:rsidRDefault="00E97A12" w:rsidP="00C40727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40727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ڈاکٹر شازہ فاطمہ خواجہ، وفاقی وزیر (آئی ٹی اور ٹیلی کمیونیکیشن)</w:t>
            </w:r>
          </w:p>
          <w:p w14:paraId="7713881A" w14:textId="77777777" w:rsidR="00E97A12" w:rsidRPr="00C40727" w:rsidRDefault="00E97A12" w:rsidP="00C40727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40727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جناب عمر سیف - آئی ٹی ایکسپرٹ</w:t>
            </w:r>
          </w:p>
          <w:p w14:paraId="435947A7" w14:textId="77777777" w:rsidR="00E97A12" w:rsidRPr="00C40727" w:rsidRDefault="00E97A12" w:rsidP="00C40727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C40727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مسٹر وحاج اے ایس سراج، کے او نایتل</w:t>
            </w:r>
          </w:p>
          <w:p w14:paraId="531EB566" w14:textId="77777777" w:rsidR="00E97A12" w:rsidRPr="00112C93" w:rsidRDefault="00E97A12" w:rsidP="00C40727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2839EA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چیئرمین سائبر سیکیورٹی اتھارٹی</w:t>
            </w:r>
          </w:p>
        </w:tc>
      </w:tr>
      <w:tr w:rsidR="00775162" w:rsidRPr="00112C93" w14:paraId="6E15CB64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34546268" w14:textId="37198940" w:rsidR="00775162" w:rsidRPr="00942319" w:rsidRDefault="00775162" w:rsidP="005C3CE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1035-1050</w:t>
            </w:r>
          </w:p>
          <w:p w14:paraId="2450068D" w14:textId="77777777" w:rsidR="00775162" w:rsidRPr="00112C93" w:rsidRDefault="00775162" w:rsidP="005C3CE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4820" w:type="dxa"/>
            <w:shd w:val="clear" w:color="auto" w:fill="D9D9D9" w:themeFill="background1" w:themeFillShade="D9"/>
            <w:vAlign w:val="center"/>
          </w:tcPr>
          <w:p w14:paraId="2D180FBD" w14:textId="77777777" w:rsidR="00775162" w:rsidRPr="00112C93" w:rsidRDefault="00775162" w:rsidP="005C3CE6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859" w:type="dxa"/>
            <w:shd w:val="clear" w:color="auto" w:fill="D9D9D9" w:themeFill="background1" w:themeFillShade="D9"/>
          </w:tcPr>
          <w:p w14:paraId="0F208833" w14:textId="77777777" w:rsidR="00775162" w:rsidRPr="00112C93" w:rsidRDefault="00775162" w:rsidP="005C3CE6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DD7" w:rsidRPr="00112C93" w14:paraId="244BA524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9C65E5"/>
            <w:vAlign w:val="center"/>
          </w:tcPr>
          <w:p w14:paraId="2AC5225F" w14:textId="333FF241" w:rsidR="00313DD7" w:rsidRPr="00942319" w:rsidRDefault="00313DD7" w:rsidP="00B71C4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1050-1250</w:t>
            </w:r>
          </w:p>
          <w:p w14:paraId="67C47332" w14:textId="37183860" w:rsidR="00313DD7" w:rsidRPr="00112C93" w:rsidRDefault="00313DD7" w:rsidP="009D72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(2 گھنٹے)</w:t>
            </w:r>
          </w:p>
        </w:tc>
        <w:tc>
          <w:tcPr>
            <w:tcW w:w="4820" w:type="dxa"/>
            <w:shd w:val="clear" w:color="auto" w:fill="9C65E5"/>
            <w:vAlign w:val="center"/>
          </w:tcPr>
          <w:p w14:paraId="76843973" w14:textId="558F3ACB" w:rsidR="00313DD7" w:rsidRPr="00AC46F3" w:rsidRDefault="00313DD7" w:rsidP="005B3DE8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(1-4)</w:t>
            </w:r>
          </w:p>
        </w:tc>
        <w:tc>
          <w:tcPr>
            <w:tcW w:w="2859" w:type="dxa"/>
            <w:shd w:val="clear" w:color="auto" w:fill="9C65E5"/>
            <w:vAlign w:val="center"/>
          </w:tcPr>
          <w:p w14:paraId="499CED62" w14:textId="77777777" w:rsidR="00313DD7" w:rsidRPr="00112C93" w:rsidRDefault="00313DD7" w:rsidP="005B3DE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313DD7" w:rsidRPr="00112C93" w14:paraId="4ADBBC40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50B1612" w14:textId="6805D56E" w:rsidR="00313DD7" w:rsidRPr="00942319" w:rsidRDefault="00313DD7" w:rsidP="0073690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155A68AA" w14:textId="77777777" w:rsidR="00313DD7" w:rsidRPr="00112C93" w:rsidRDefault="00313DD7" w:rsidP="0073690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820" w:type="dxa"/>
            <w:shd w:val="clear" w:color="auto" w:fill="D9D9D9" w:themeFill="background1" w:themeFillShade="D9"/>
            <w:vAlign w:val="center"/>
          </w:tcPr>
          <w:p w14:paraId="486DF71B" w14:textId="77777777" w:rsidR="00313DD7" w:rsidRPr="00112C93" w:rsidRDefault="00313DD7" w:rsidP="00CD0EE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859" w:type="dxa"/>
            <w:shd w:val="clear" w:color="auto" w:fill="D9D9D9" w:themeFill="background1" w:themeFillShade="D9"/>
            <w:vAlign w:val="center"/>
          </w:tcPr>
          <w:p w14:paraId="3DADAD3C" w14:textId="77777777" w:rsidR="00313DD7" w:rsidRPr="00112C93" w:rsidRDefault="00313DD7" w:rsidP="00CD0EE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5A77" w:rsidRPr="00112C93" w14:paraId="19E8C7FC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002060"/>
            <w:vAlign w:val="center"/>
          </w:tcPr>
          <w:p w14:paraId="46471829" w14:textId="68202F57" w:rsidR="00BC5A77" w:rsidRPr="00942319" w:rsidRDefault="00BC5A77" w:rsidP="0025712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1400-1510</w:t>
            </w:r>
          </w:p>
          <w:p w14:paraId="3076AEDE" w14:textId="77777777" w:rsidR="00BC5A77" w:rsidRPr="00112C93" w:rsidRDefault="00BC5A77" w:rsidP="0017267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4820" w:type="dxa"/>
            <w:shd w:val="clear" w:color="auto" w:fill="002060"/>
            <w:vAlign w:val="center"/>
          </w:tcPr>
          <w:p w14:paraId="541F498C" w14:textId="77777777" w:rsidR="00BC5A77" w:rsidRPr="00112C93" w:rsidRDefault="00BC5A77" w:rsidP="00834B95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(1 اور 2)</w:t>
            </w:r>
          </w:p>
        </w:tc>
        <w:tc>
          <w:tcPr>
            <w:tcW w:w="2859" w:type="dxa"/>
            <w:shd w:val="clear" w:color="auto" w:fill="002060"/>
            <w:vAlign w:val="center"/>
          </w:tcPr>
          <w:p w14:paraId="4F5563F7" w14:textId="77777777" w:rsidR="00BC5A77" w:rsidRPr="00112C93" w:rsidRDefault="00BC5A77" w:rsidP="00834B9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007718" w:rsidRPr="00112C93" w14:paraId="32F4E506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9C65E5"/>
            <w:vAlign w:val="center"/>
          </w:tcPr>
          <w:p w14:paraId="272BD643" w14:textId="621B5EFB" w:rsidR="00007718" w:rsidRPr="00942319" w:rsidRDefault="00007718" w:rsidP="003E1FF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1510-1540</w:t>
            </w:r>
          </w:p>
          <w:p w14:paraId="57C78FE5" w14:textId="2B2A08D2" w:rsidR="00007718" w:rsidRPr="00112C93" w:rsidRDefault="00007718" w:rsidP="003E1FF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4820" w:type="dxa"/>
            <w:shd w:val="clear" w:color="auto" w:fill="9C65E5"/>
            <w:vAlign w:val="center"/>
          </w:tcPr>
          <w:p w14:paraId="1DE82FF1" w14:textId="4B6B8A08" w:rsidR="00007718" w:rsidRPr="00112C93" w:rsidRDefault="00007718" w:rsidP="003E1FF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(5)</w:t>
            </w:r>
          </w:p>
        </w:tc>
        <w:tc>
          <w:tcPr>
            <w:tcW w:w="2859" w:type="dxa"/>
            <w:shd w:val="clear" w:color="auto" w:fill="9C65E5"/>
            <w:vAlign w:val="center"/>
          </w:tcPr>
          <w:p w14:paraId="6F83EBAB" w14:textId="77777777" w:rsidR="00007718" w:rsidRPr="00112C93" w:rsidRDefault="00007718" w:rsidP="003E1FF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891F07" w:rsidRPr="00112C93" w14:paraId="042F7D4B" w14:textId="77777777" w:rsidTr="006E72BC">
        <w:trPr>
          <w:trHeight w:val="20"/>
          <w:jc w:val="center"/>
        </w:trPr>
        <w:tc>
          <w:tcPr>
            <w:tcW w:w="1696" w:type="dxa"/>
            <w:vAlign w:val="center"/>
          </w:tcPr>
          <w:p w14:paraId="252EEA01" w14:textId="7EFFAB6C" w:rsidR="00891F07" w:rsidRPr="00942319" w:rsidRDefault="00891F07" w:rsidP="00B358D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1540-1545</w:t>
            </w:r>
          </w:p>
          <w:p w14:paraId="13D3FEC2" w14:textId="77777777" w:rsidR="00891F07" w:rsidRPr="00112C93" w:rsidRDefault="00891F07" w:rsidP="00B358D0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4820" w:type="dxa"/>
            <w:vAlign w:val="center"/>
          </w:tcPr>
          <w:p w14:paraId="46E11C83" w14:textId="77777777" w:rsidR="00891F07" w:rsidRPr="00112C93" w:rsidRDefault="00891F07" w:rsidP="00114EE2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859" w:type="dxa"/>
            <w:vAlign w:val="center"/>
          </w:tcPr>
          <w:p w14:paraId="450FA4BB" w14:textId="77777777" w:rsidR="00891F07" w:rsidRPr="00112C93" w:rsidRDefault="00891F07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F07" w:rsidRPr="00112C93" w14:paraId="58315535" w14:textId="77777777" w:rsidTr="006E72BC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2CE6542E" w14:textId="6CC26EDB" w:rsidR="00891F07" w:rsidRPr="00112C93" w:rsidRDefault="00891F07" w:rsidP="004B5C55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 سے آگے</w:t>
            </w:r>
          </w:p>
        </w:tc>
        <w:tc>
          <w:tcPr>
            <w:tcW w:w="4820" w:type="dxa"/>
            <w:shd w:val="clear" w:color="auto" w:fill="D9D9D9" w:themeFill="background1" w:themeFillShade="D9"/>
            <w:vAlign w:val="center"/>
          </w:tcPr>
          <w:p w14:paraId="1B382974" w14:textId="77777777" w:rsidR="00891F07" w:rsidRPr="00112C93" w:rsidRDefault="00891F07" w:rsidP="008D034D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859" w:type="dxa"/>
            <w:shd w:val="clear" w:color="auto" w:fill="D9D9D9" w:themeFill="background1" w:themeFillShade="D9"/>
            <w:vAlign w:val="center"/>
          </w:tcPr>
          <w:p w14:paraId="549AF838" w14:textId="77777777" w:rsidR="00891F07" w:rsidRPr="00112C93" w:rsidRDefault="00891F07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16A230C" w14:textId="77777777" w:rsidR="00CF18B8" w:rsidRDefault="00CF18B8" w:rsidP="008D034D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D6A2F01" w14:textId="77777777" w:rsidR="00410626" w:rsidRDefault="004B48CF" w:rsidP="00A147B9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076FEB24" w14:textId="77777777" w:rsidR="00410626" w:rsidRDefault="00410626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19C2BAD1" w14:textId="726C6A99" w:rsidR="004B48CF" w:rsidRPr="00112C93" w:rsidRDefault="00410626" w:rsidP="00A147B9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دن- 32 تاریخ: 31-07-2026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737"/>
        <w:gridCol w:w="5371"/>
        <w:gridCol w:w="2267"/>
      </w:tblGrid>
      <w:tr w:rsidR="004B48CF" w:rsidRPr="00112C93" w14:paraId="1A22A646" w14:textId="77777777" w:rsidTr="00787623">
        <w:trPr>
          <w:trHeight w:val="20"/>
          <w:jc w:val="center"/>
        </w:trPr>
        <w:tc>
          <w:tcPr>
            <w:tcW w:w="1737" w:type="dxa"/>
            <w:shd w:val="clear" w:color="auto" w:fill="D9D9D9" w:themeFill="background1" w:themeFillShade="D9"/>
          </w:tcPr>
          <w:p w14:paraId="5E85B419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371" w:type="dxa"/>
            <w:shd w:val="clear" w:color="auto" w:fill="D9D9D9" w:themeFill="background1" w:themeFillShade="D9"/>
          </w:tcPr>
          <w:p w14:paraId="4A5B0A8F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21B0E3DF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B48CF" w:rsidRPr="00112C93" w14:paraId="53921767" w14:textId="77777777" w:rsidTr="00787623">
        <w:trPr>
          <w:trHeight w:val="20"/>
          <w:jc w:val="center"/>
        </w:trPr>
        <w:tc>
          <w:tcPr>
            <w:tcW w:w="1737" w:type="dxa"/>
            <w:vAlign w:val="center"/>
          </w:tcPr>
          <w:p w14:paraId="3E51911D" w14:textId="77777777" w:rsidR="004B48CF" w:rsidRPr="00112C93" w:rsidRDefault="004B48CF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371" w:type="dxa"/>
            <w:vAlign w:val="center"/>
          </w:tcPr>
          <w:p w14:paraId="5A38DC87" w14:textId="77777777" w:rsidR="004B48CF" w:rsidRPr="00112C93" w:rsidRDefault="004B48CF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67" w:type="dxa"/>
          </w:tcPr>
          <w:p w14:paraId="5270FC76" w14:textId="77777777" w:rsidR="004B48CF" w:rsidRPr="00112C93" w:rsidRDefault="004B48CF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2B2C" w:rsidRPr="00112C93" w14:paraId="0B459D77" w14:textId="77777777" w:rsidTr="00272B2C">
        <w:trPr>
          <w:trHeight w:val="20"/>
          <w:jc w:val="center"/>
        </w:trPr>
        <w:tc>
          <w:tcPr>
            <w:tcW w:w="1737" w:type="dxa"/>
            <w:shd w:val="clear" w:color="auto" w:fill="975CCB"/>
            <w:vAlign w:val="center"/>
          </w:tcPr>
          <w:p w14:paraId="346964F7" w14:textId="5B376CD6" w:rsidR="00272B2C" w:rsidRPr="00942319" w:rsidRDefault="00272B2C" w:rsidP="005C2A5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4A531D90" w14:textId="0F0FBDA7" w:rsidR="00272B2C" w:rsidRPr="00112C93" w:rsidRDefault="00272B2C" w:rsidP="005C2A5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71" w:type="dxa"/>
            <w:shd w:val="clear" w:color="auto" w:fill="975CCB"/>
            <w:vAlign w:val="center"/>
          </w:tcPr>
          <w:p w14:paraId="71A2023D" w14:textId="17C5B1C8" w:rsidR="00272B2C" w:rsidRPr="00112C93" w:rsidRDefault="00272B2C" w:rsidP="00114EE2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(6 اور 7)</w:t>
            </w:r>
          </w:p>
        </w:tc>
        <w:tc>
          <w:tcPr>
            <w:tcW w:w="2267" w:type="dxa"/>
            <w:shd w:val="clear" w:color="auto" w:fill="975CCB"/>
            <w:vAlign w:val="center"/>
          </w:tcPr>
          <w:p w14:paraId="6F3CD1B2" w14:textId="77777777" w:rsidR="00272B2C" w:rsidRPr="00112C93" w:rsidRDefault="00272B2C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272B2C" w:rsidRPr="00112C93" w14:paraId="1085C76B" w14:textId="77777777" w:rsidTr="00272B2C">
        <w:trPr>
          <w:trHeight w:val="20"/>
          <w:jc w:val="center"/>
        </w:trPr>
        <w:tc>
          <w:tcPr>
            <w:tcW w:w="1737" w:type="dxa"/>
            <w:shd w:val="clear" w:color="auto" w:fill="D9D9D9" w:themeFill="background1" w:themeFillShade="D9"/>
            <w:vAlign w:val="center"/>
          </w:tcPr>
          <w:p w14:paraId="4EB0316E" w14:textId="260B6FE5" w:rsidR="00272B2C" w:rsidRDefault="00272B2C" w:rsidP="003E1FF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0935-0940</w:t>
            </w:r>
          </w:p>
          <w:p w14:paraId="6BE43F43" w14:textId="60A47E93" w:rsidR="00272B2C" w:rsidRPr="00272B2C" w:rsidRDefault="00272B2C" w:rsidP="003E1FF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371" w:type="dxa"/>
            <w:shd w:val="clear" w:color="auto" w:fill="D9D9D9" w:themeFill="background1" w:themeFillShade="D9"/>
            <w:vAlign w:val="center"/>
          </w:tcPr>
          <w:p w14:paraId="2E5BDA96" w14:textId="1099E32B" w:rsidR="00272B2C" w:rsidRPr="00112C93" w:rsidRDefault="00272B2C" w:rsidP="003E1FF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2267" w:type="dxa"/>
            <w:shd w:val="clear" w:color="auto" w:fill="D9D9D9" w:themeFill="background1" w:themeFillShade="D9"/>
          </w:tcPr>
          <w:p w14:paraId="14DD800A" w14:textId="77777777" w:rsidR="00272B2C" w:rsidRPr="00112C93" w:rsidRDefault="00272B2C" w:rsidP="003E1FF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2B2C" w:rsidRPr="00112C93" w14:paraId="3BDD8A75" w14:textId="77777777" w:rsidTr="00272B2C">
        <w:trPr>
          <w:trHeight w:val="20"/>
          <w:jc w:val="center"/>
        </w:trPr>
        <w:tc>
          <w:tcPr>
            <w:tcW w:w="1737" w:type="dxa"/>
            <w:shd w:val="clear" w:color="auto" w:fill="975CCB"/>
            <w:vAlign w:val="center"/>
          </w:tcPr>
          <w:p w14:paraId="5A83BA4B" w14:textId="67CFFE55" w:rsidR="00272B2C" w:rsidRPr="00942319" w:rsidRDefault="00272B2C" w:rsidP="00272B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0940-1040</w:t>
            </w:r>
          </w:p>
          <w:p w14:paraId="140889B8" w14:textId="04E8A3E5" w:rsidR="00272B2C" w:rsidRDefault="00272B2C" w:rsidP="00272B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71" w:type="dxa"/>
            <w:shd w:val="clear" w:color="auto" w:fill="975CCB"/>
            <w:vAlign w:val="center"/>
          </w:tcPr>
          <w:p w14:paraId="26982698" w14:textId="35D7F0AC" w:rsidR="00272B2C" w:rsidRPr="00AC46F3" w:rsidRDefault="00272B2C" w:rsidP="00272B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(8&amp;9)</w:t>
            </w:r>
          </w:p>
        </w:tc>
        <w:tc>
          <w:tcPr>
            <w:tcW w:w="2267" w:type="dxa"/>
            <w:shd w:val="clear" w:color="auto" w:fill="975CCB"/>
            <w:vAlign w:val="center"/>
          </w:tcPr>
          <w:p w14:paraId="360D6B63" w14:textId="77777777" w:rsidR="00272B2C" w:rsidRDefault="00272B2C" w:rsidP="00272B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72B2C" w:rsidRPr="00112C93" w14:paraId="29E0E616" w14:textId="77777777" w:rsidTr="006E72BC">
        <w:trPr>
          <w:trHeight w:val="20"/>
          <w:jc w:val="center"/>
        </w:trPr>
        <w:tc>
          <w:tcPr>
            <w:tcW w:w="1737" w:type="dxa"/>
            <w:shd w:val="clear" w:color="auto" w:fill="D9D9D9" w:themeFill="background1" w:themeFillShade="D9"/>
            <w:vAlign w:val="center"/>
          </w:tcPr>
          <w:p w14:paraId="73CDF315" w14:textId="6E8FCA18" w:rsidR="00272B2C" w:rsidRPr="00942319" w:rsidRDefault="00272B2C" w:rsidP="006E72B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1040-1055</w:t>
            </w:r>
          </w:p>
          <w:p w14:paraId="3EF36078" w14:textId="77777777" w:rsidR="00272B2C" w:rsidRPr="00112C93" w:rsidRDefault="00272B2C" w:rsidP="006E72B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371" w:type="dxa"/>
            <w:shd w:val="clear" w:color="auto" w:fill="D9D9D9" w:themeFill="background1" w:themeFillShade="D9"/>
            <w:vAlign w:val="center"/>
          </w:tcPr>
          <w:p w14:paraId="19C8AE8B" w14:textId="77777777" w:rsidR="00272B2C" w:rsidRPr="00112C93" w:rsidRDefault="00272B2C" w:rsidP="006E72B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42DCC0E5" w14:textId="77777777" w:rsidR="00272B2C" w:rsidRPr="00112C93" w:rsidRDefault="00272B2C" w:rsidP="006E72B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87623" w:rsidRPr="00112C93" w14:paraId="378E5F4A" w14:textId="77777777" w:rsidTr="00272B2C">
        <w:trPr>
          <w:trHeight w:val="20"/>
          <w:jc w:val="center"/>
        </w:trPr>
        <w:tc>
          <w:tcPr>
            <w:tcW w:w="1737" w:type="dxa"/>
            <w:shd w:val="clear" w:color="auto" w:fill="002060"/>
            <w:vAlign w:val="center"/>
          </w:tcPr>
          <w:p w14:paraId="2017D2BB" w14:textId="15DE89B0" w:rsidR="00787623" w:rsidRPr="00942319" w:rsidRDefault="00F26529" w:rsidP="009342F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1055-1205</w:t>
            </w:r>
          </w:p>
          <w:p w14:paraId="4CFC24E7" w14:textId="77777777" w:rsidR="00787623" w:rsidRDefault="00787623" w:rsidP="00A255C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371" w:type="dxa"/>
            <w:shd w:val="clear" w:color="auto" w:fill="002060"/>
            <w:vAlign w:val="center"/>
          </w:tcPr>
          <w:p w14:paraId="00208B03" w14:textId="77777777" w:rsidR="00787623" w:rsidRDefault="00787623" w:rsidP="00A255C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(3 اور 4)</w:t>
            </w:r>
          </w:p>
        </w:tc>
        <w:tc>
          <w:tcPr>
            <w:tcW w:w="2267" w:type="dxa"/>
            <w:shd w:val="clear" w:color="auto" w:fill="002060"/>
            <w:vAlign w:val="center"/>
          </w:tcPr>
          <w:p w14:paraId="7B81A470" w14:textId="77777777" w:rsidR="00787623" w:rsidRDefault="00787623" w:rsidP="00A255C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F26529" w:rsidRPr="00112C93" w14:paraId="6B77E007" w14:textId="77777777" w:rsidTr="00787623">
        <w:trPr>
          <w:trHeight w:val="20"/>
          <w:jc w:val="center"/>
        </w:trPr>
        <w:tc>
          <w:tcPr>
            <w:tcW w:w="1737" w:type="dxa"/>
            <w:shd w:val="clear" w:color="auto" w:fill="B2A1C7" w:themeFill="accent4" w:themeFillTint="99"/>
            <w:vAlign w:val="center"/>
          </w:tcPr>
          <w:p w14:paraId="00069142" w14:textId="6784FD3A" w:rsidR="00F26529" w:rsidRPr="00942319" w:rsidRDefault="00F26529" w:rsidP="005C1AF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1205-1305</w:t>
            </w:r>
          </w:p>
          <w:p w14:paraId="16FF3DB6" w14:textId="77777777" w:rsidR="00F26529" w:rsidRPr="00112C93" w:rsidRDefault="00F26529" w:rsidP="005C1AF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71" w:type="dxa"/>
            <w:shd w:val="clear" w:color="auto" w:fill="B2A1C7" w:themeFill="accent4" w:themeFillTint="99"/>
            <w:vAlign w:val="center"/>
          </w:tcPr>
          <w:p w14:paraId="58EF3374" w14:textId="77777777" w:rsidR="00F26529" w:rsidRPr="00637703" w:rsidRDefault="00F26529" w:rsidP="00114EE2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63770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پرسپیکٹو پیپر- (</w:t>
            </w: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فائنل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2267" w:type="dxa"/>
            <w:shd w:val="clear" w:color="auto" w:fill="B2A1C7" w:themeFill="accent4" w:themeFillTint="99"/>
            <w:vAlign w:val="center"/>
          </w:tcPr>
          <w:p w14:paraId="6B95C372" w14:textId="77777777" w:rsidR="00F26529" w:rsidRPr="00112C93" w:rsidRDefault="00F26529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F26529" w:rsidRPr="00112C93" w14:paraId="07B45462" w14:textId="77777777" w:rsidTr="00272B2C">
        <w:trPr>
          <w:trHeight w:val="20"/>
          <w:jc w:val="center"/>
        </w:trPr>
        <w:tc>
          <w:tcPr>
            <w:tcW w:w="1737" w:type="dxa"/>
            <w:shd w:val="clear" w:color="auto" w:fill="D9D9D9" w:themeFill="background1" w:themeFillShade="D9"/>
            <w:vAlign w:val="center"/>
          </w:tcPr>
          <w:p w14:paraId="759EA81B" w14:textId="282ACDAC" w:rsidR="00F26529" w:rsidRPr="00942319" w:rsidRDefault="00F26529" w:rsidP="00082A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62A41D3A" w14:textId="77777777" w:rsidR="00F26529" w:rsidRPr="00112C93" w:rsidRDefault="00F26529" w:rsidP="00082A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71" w:type="dxa"/>
            <w:shd w:val="clear" w:color="auto" w:fill="D9D9D9" w:themeFill="background1" w:themeFillShade="D9"/>
            <w:vAlign w:val="center"/>
          </w:tcPr>
          <w:p w14:paraId="4D021901" w14:textId="77777777" w:rsidR="00F26529" w:rsidRPr="00112C93" w:rsidRDefault="00F26529" w:rsidP="00114EE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64861A85" w14:textId="77777777" w:rsidR="00F26529" w:rsidRPr="00112C93" w:rsidRDefault="00F26529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6529" w:rsidRPr="00112C93" w14:paraId="08700C68" w14:textId="77777777" w:rsidTr="00272B2C">
        <w:trPr>
          <w:trHeight w:val="261"/>
          <w:jc w:val="center"/>
        </w:trPr>
        <w:tc>
          <w:tcPr>
            <w:tcW w:w="1737" w:type="dxa"/>
            <w:shd w:val="clear" w:color="auto" w:fill="975CCB"/>
            <w:vAlign w:val="center"/>
          </w:tcPr>
          <w:p w14:paraId="5BBC38EC" w14:textId="130157B6" w:rsidR="00F26529" w:rsidRPr="00942319" w:rsidRDefault="00BC3E02" w:rsidP="00082A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1405-1505</w:t>
            </w:r>
          </w:p>
          <w:p w14:paraId="5EE08DB3" w14:textId="77777777" w:rsidR="00F26529" w:rsidRPr="00112C93" w:rsidRDefault="00F26529" w:rsidP="00082A9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71" w:type="dxa"/>
            <w:shd w:val="clear" w:color="auto" w:fill="975CCB"/>
            <w:vAlign w:val="center"/>
          </w:tcPr>
          <w:p w14:paraId="67A8EF4E" w14:textId="306DCC68" w:rsidR="00F26529" w:rsidRPr="004B48CF" w:rsidRDefault="00F26529" w:rsidP="00114EE2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(10/11)</w:t>
            </w:r>
          </w:p>
        </w:tc>
        <w:tc>
          <w:tcPr>
            <w:tcW w:w="2267" w:type="dxa"/>
            <w:shd w:val="clear" w:color="auto" w:fill="975CCB"/>
            <w:vAlign w:val="center"/>
          </w:tcPr>
          <w:p w14:paraId="56F17706" w14:textId="77777777" w:rsidR="00F26529" w:rsidRPr="00112C93" w:rsidRDefault="00F26529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BC3E02" w:rsidRPr="00112C93" w14:paraId="15FA0635" w14:textId="77777777" w:rsidTr="00272B2C">
        <w:trPr>
          <w:trHeight w:val="20"/>
          <w:jc w:val="center"/>
        </w:trPr>
        <w:tc>
          <w:tcPr>
            <w:tcW w:w="1737" w:type="dxa"/>
            <w:shd w:val="clear" w:color="auto" w:fill="002060"/>
            <w:vAlign w:val="center"/>
          </w:tcPr>
          <w:p w14:paraId="358E9A7A" w14:textId="10A2DA37" w:rsidR="00BC3E02" w:rsidRPr="00942319" w:rsidRDefault="00BC3E02" w:rsidP="00B71C4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1505-1540</w:t>
            </w:r>
          </w:p>
          <w:p w14:paraId="3AC902BD" w14:textId="622E6C3E" w:rsidR="00BC3E02" w:rsidRDefault="00BC3E02" w:rsidP="00B71C4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371" w:type="dxa"/>
            <w:shd w:val="clear" w:color="auto" w:fill="002060"/>
            <w:vAlign w:val="center"/>
          </w:tcPr>
          <w:p w14:paraId="4C7AE8AC" w14:textId="53A062E6" w:rsidR="00BC3E02" w:rsidRDefault="00BC3E02" w:rsidP="00446507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اسٹڈی پریزنٹیشن (5)</w:t>
            </w:r>
          </w:p>
        </w:tc>
        <w:tc>
          <w:tcPr>
            <w:tcW w:w="2267" w:type="dxa"/>
            <w:shd w:val="clear" w:color="auto" w:fill="002060"/>
            <w:vAlign w:val="center"/>
          </w:tcPr>
          <w:p w14:paraId="223CEA6C" w14:textId="77777777" w:rsidR="00BC3E02" w:rsidRDefault="00BC3E02" w:rsidP="00B71C4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BC3E02" w:rsidRPr="00112C93" w14:paraId="51F23045" w14:textId="77777777" w:rsidTr="00787623">
        <w:trPr>
          <w:trHeight w:val="20"/>
          <w:jc w:val="center"/>
        </w:trPr>
        <w:tc>
          <w:tcPr>
            <w:tcW w:w="1737" w:type="dxa"/>
            <w:vAlign w:val="center"/>
          </w:tcPr>
          <w:p w14:paraId="73F212B5" w14:textId="3FFC3797" w:rsidR="00BC3E02" w:rsidRPr="00942319" w:rsidRDefault="00BC3E02" w:rsidP="00B72DD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1540-1545</w:t>
            </w:r>
          </w:p>
          <w:p w14:paraId="28C4A46A" w14:textId="77777777" w:rsidR="00BC3E02" w:rsidRPr="00112C93" w:rsidRDefault="00BC3E02" w:rsidP="005107C7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371" w:type="dxa"/>
            <w:vAlign w:val="center"/>
          </w:tcPr>
          <w:p w14:paraId="1AE43753" w14:textId="77777777" w:rsidR="00BC3E02" w:rsidRPr="00112C93" w:rsidRDefault="00BC3E02" w:rsidP="00114EE2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267" w:type="dxa"/>
            <w:vAlign w:val="center"/>
          </w:tcPr>
          <w:p w14:paraId="402B2333" w14:textId="77777777" w:rsidR="00BC3E02" w:rsidRPr="00112C93" w:rsidRDefault="00BC3E02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3E02" w:rsidRPr="00112C93" w14:paraId="62917D59" w14:textId="77777777" w:rsidTr="00787623">
        <w:trPr>
          <w:trHeight w:val="20"/>
          <w:jc w:val="center"/>
        </w:trPr>
        <w:tc>
          <w:tcPr>
            <w:tcW w:w="1737" w:type="dxa"/>
            <w:shd w:val="clear" w:color="auto" w:fill="D9D9D9" w:themeFill="background1" w:themeFillShade="D9"/>
            <w:vAlign w:val="center"/>
          </w:tcPr>
          <w:p w14:paraId="5332B19D" w14:textId="3A610B11" w:rsidR="00BC3E02" w:rsidRPr="00112C93" w:rsidRDefault="00BC3E02" w:rsidP="008C4D4A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1545 سے آگے</w:t>
            </w:r>
          </w:p>
        </w:tc>
        <w:tc>
          <w:tcPr>
            <w:tcW w:w="5371" w:type="dxa"/>
            <w:shd w:val="clear" w:color="auto" w:fill="D9D9D9" w:themeFill="background1" w:themeFillShade="D9"/>
            <w:vAlign w:val="center"/>
          </w:tcPr>
          <w:p w14:paraId="5AD4B91D" w14:textId="77777777" w:rsidR="00BC3E02" w:rsidRPr="00112C93" w:rsidRDefault="00BC3E02" w:rsidP="00114EE2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2DCE68A6" w14:textId="77777777" w:rsidR="00BC3E02" w:rsidRPr="00112C93" w:rsidRDefault="00BC3E02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E74247" w14:textId="77777777" w:rsidR="00D80097" w:rsidRDefault="00D80097" w:rsidP="004B48CF">
      <w:pPr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77CCFD79" w14:textId="77777777" w:rsidR="00B73619" w:rsidRDefault="005C562B" w:rsidP="00C535C5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</w:t>
      </w:r>
      <w:r w:rsidR="003C1DD2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3A3EC2DA" w14:textId="77777777" w:rsidR="00B73619" w:rsidRDefault="00B73619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06DDD3E6" w14:textId="145E0C20" w:rsidR="005C562B" w:rsidRPr="00112C93" w:rsidRDefault="00B73619" w:rsidP="00C535C5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دن- 33 تاریخ: 03-08-2026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96"/>
        <w:gridCol w:w="5076"/>
        <w:gridCol w:w="2603"/>
      </w:tblGrid>
      <w:tr w:rsidR="005C562B" w:rsidRPr="00112C93" w14:paraId="6163C72D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</w:tcPr>
          <w:p w14:paraId="0716D28F" w14:textId="77777777" w:rsidR="005C562B" w:rsidRPr="00112C93" w:rsidRDefault="005C562B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076" w:type="dxa"/>
            <w:shd w:val="clear" w:color="auto" w:fill="D9D9D9" w:themeFill="background1" w:themeFillShade="D9"/>
          </w:tcPr>
          <w:p w14:paraId="11986DAD" w14:textId="77777777" w:rsidR="005C562B" w:rsidRPr="00112C93" w:rsidRDefault="005C562B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603" w:type="dxa"/>
            <w:shd w:val="clear" w:color="auto" w:fill="D9D9D9" w:themeFill="background1" w:themeFillShade="D9"/>
          </w:tcPr>
          <w:p w14:paraId="1FB44264" w14:textId="77777777" w:rsidR="005C562B" w:rsidRPr="00112C93" w:rsidRDefault="005C562B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5C562B" w:rsidRPr="00112C93" w14:paraId="530D9A86" w14:textId="77777777" w:rsidTr="00E85A27">
        <w:trPr>
          <w:trHeight w:val="20"/>
          <w:jc w:val="center"/>
        </w:trPr>
        <w:tc>
          <w:tcPr>
            <w:tcW w:w="1696" w:type="dxa"/>
            <w:vAlign w:val="center"/>
          </w:tcPr>
          <w:p w14:paraId="4BDCE2D0" w14:textId="77777777" w:rsidR="005C562B" w:rsidRPr="00112C93" w:rsidRDefault="005C562B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076" w:type="dxa"/>
            <w:vAlign w:val="center"/>
          </w:tcPr>
          <w:p w14:paraId="73F61AC1" w14:textId="77777777" w:rsidR="005C562B" w:rsidRPr="00112C93" w:rsidRDefault="005C562B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603" w:type="dxa"/>
          </w:tcPr>
          <w:p w14:paraId="436D4C1C" w14:textId="77777777" w:rsidR="005C562B" w:rsidRPr="00112C93" w:rsidRDefault="005C562B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3619" w:rsidRPr="00112C93" w14:paraId="0862F782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975CCB"/>
            <w:vAlign w:val="center"/>
          </w:tcPr>
          <w:p w14:paraId="6AA2A45D" w14:textId="2134AA91" w:rsidR="00B73619" w:rsidRPr="00942319" w:rsidRDefault="00B73619" w:rsidP="002F2D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</w:t>
            </w:r>
          </w:p>
          <w:p w14:paraId="7C887825" w14:textId="2506E88E" w:rsidR="00B73619" w:rsidRPr="00112C93" w:rsidRDefault="00B73619" w:rsidP="002F2D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76" w:type="dxa"/>
            <w:shd w:val="clear" w:color="auto" w:fill="975CCB"/>
            <w:vAlign w:val="center"/>
          </w:tcPr>
          <w:p w14:paraId="1A762705" w14:textId="70163464" w:rsidR="00B73619" w:rsidRPr="00112C93" w:rsidRDefault="00B73619" w:rsidP="002F2D9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(12 اور 13)</w:t>
            </w:r>
          </w:p>
        </w:tc>
        <w:tc>
          <w:tcPr>
            <w:tcW w:w="2603" w:type="dxa"/>
            <w:shd w:val="clear" w:color="auto" w:fill="975CCB"/>
            <w:vAlign w:val="center"/>
          </w:tcPr>
          <w:p w14:paraId="41C39CCB" w14:textId="77777777" w:rsidR="00B73619" w:rsidRPr="00112C93" w:rsidRDefault="00B73619" w:rsidP="002F2D9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613013" w:rsidRPr="00112C93" w14:paraId="4CB4E4EB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C2D69B" w:themeFill="accent3" w:themeFillTint="99"/>
            <w:vAlign w:val="center"/>
          </w:tcPr>
          <w:p w14:paraId="353A491F" w14:textId="77777777" w:rsidR="00613013" w:rsidRPr="002D14E2" w:rsidRDefault="00613013" w:rsidP="00B97FE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0935-1020</w:t>
            </w:r>
          </w:p>
          <w:p w14:paraId="1813F425" w14:textId="77777777" w:rsidR="00613013" w:rsidRDefault="00613013" w:rsidP="000B1A4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076" w:type="dxa"/>
            <w:shd w:val="clear" w:color="auto" w:fill="C2D69B" w:themeFill="accent3" w:themeFillTint="99"/>
            <w:vAlign w:val="center"/>
          </w:tcPr>
          <w:p w14:paraId="5089E6AA" w14:textId="77777777" w:rsidR="00613013" w:rsidRPr="00675AAE" w:rsidRDefault="00613013" w:rsidP="00B97FE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B028B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ٹیم بلڈنگ:</w:t>
            </w: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 xml:space="preserve"> اعلیٰ کارکردگی دکھانے والی ٹیمیں بنانا</w:t>
            </w:r>
          </w:p>
        </w:tc>
        <w:tc>
          <w:tcPr>
            <w:tcW w:w="2603" w:type="dxa"/>
            <w:shd w:val="clear" w:color="auto" w:fill="C2D69B" w:themeFill="accent3" w:themeFillTint="99"/>
            <w:vAlign w:val="center"/>
          </w:tcPr>
          <w:p w14:paraId="5562DC93" w14:textId="74DA5D31" w:rsidR="00613013" w:rsidRPr="00675AAE" w:rsidRDefault="007D1C6B" w:rsidP="00B97FE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ایئر کمانڈر۔ ریٹائرڈ ڈاکٹر ضیاء الحق شمسی (ایس ایس-ڈیپارٹمنٹ-این ڈی یو)</w:t>
            </w:r>
          </w:p>
        </w:tc>
      </w:tr>
      <w:tr w:rsidR="00B73619" w:rsidRPr="00112C93" w14:paraId="6BE26AA1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57BDEEF2" w14:textId="7684FC89" w:rsidR="00B73619" w:rsidRPr="00942319" w:rsidRDefault="00B73619" w:rsidP="002F2D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1020-1035</w:t>
            </w:r>
          </w:p>
          <w:p w14:paraId="2C84A703" w14:textId="77777777" w:rsidR="00B73619" w:rsidRPr="00112C93" w:rsidRDefault="00B73619" w:rsidP="002F2D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076" w:type="dxa"/>
            <w:shd w:val="clear" w:color="auto" w:fill="D9D9D9" w:themeFill="background1" w:themeFillShade="D9"/>
            <w:vAlign w:val="center"/>
          </w:tcPr>
          <w:p w14:paraId="7807E38C" w14:textId="77777777" w:rsidR="00B73619" w:rsidRPr="00112C93" w:rsidRDefault="00B73619" w:rsidP="002F2D9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603" w:type="dxa"/>
            <w:shd w:val="clear" w:color="auto" w:fill="D9D9D9" w:themeFill="background1" w:themeFillShade="D9"/>
          </w:tcPr>
          <w:p w14:paraId="61B15A4F" w14:textId="77777777" w:rsidR="00B73619" w:rsidRPr="00112C93" w:rsidRDefault="00B73619" w:rsidP="002F2D9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73619" w:rsidRPr="00112C93" w14:paraId="13D76111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975CCB"/>
            <w:vAlign w:val="center"/>
          </w:tcPr>
          <w:p w14:paraId="68218BD6" w14:textId="49A781C0" w:rsidR="00B73619" w:rsidRDefault="00B73619" w:rsidP="002F2D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1035-1135</w:t>
            </w:r>
          </w:p>
          <w:p w14:paraId="69FE7991" w14:textId="77777777" w:rsidR="00B73619" w:rsidRPr="002F2D9C" w:rsidRDefault="00B73619" w:rsidP="002F2D9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76" w:type="dxa"/>
            <w:shd w:val="clear" w:color="auto" w:fill="975CCB"/>
            <w:vAlign w:val="center"/>
          </w:tcPr>
          <w:p w14:paraId="628A8DEF" w14:textId="591E3569" w:rsidR="00B73619" w:rsidRPr="00AC46F3" w:rsidRDefault="00B73619" w:rsidP="00114EE2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(14/15)</w:t>
            </w:r>
          </w:p>
        </w:tc>
        <w:tc>
          <w:tcPr>
            <w:tcW w:w="2603" w:type="dxa"/>
            <w:shd w:val="clear" w:color="auto" w:fill="975CCB"/>
            <w:vAlign w:val="center"/>
          </w:tcPr>
          <w:p w14:paraId="7873F6FE" w14:textId="77777777" w:rsidR="00B73619" w:rsidRPr="00112C93" w:rsidRDefault="00B73619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774563" w:rsidRPr="00112C93" w14:paraId="554CD16A" w14:textId="77777777" w:rsidTr="005F532D">
        <w:trPr>
          <w:trHeight w:val="20"/>
          <w:jc w:val="center"/>
        </w:trPr>
        <w:tc>
          <w:tcPr>
            <w:tcW w:w="1696" w:type="dxa"/>
            <w:shd w:val="clear" w:color="auto" w:fill="C2D69B" w:themeFill="accent3" w:themeFillTint="99"/>
            <w:vAlign w:val="center"/>
          </w:tcPr>
          <w:p w14:paraId="75EDBBD9" w14:textId="20CB830C" w:rsidR="00774563" w:rsidRPr="00FC18A8" w:rsidRDefault="00774563" w:rsidP="007D3EC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C18A8">
              <w:rPr>
                <w:rFonts w:ascii="Arial" w:hAnsi="Arial" w:cs="Arial"/>
                <w:sz w:val="24"/>
                <w:szCs w:val="24"/>
                <w:rtl/>
              </w:rPr>
              <w:t>1135-1220</w:t>
            </w:r>
          </w:p>
          <w:p w14:paraId="3C4C5A09" w14:textId="77777777" w:rsidR="00774563" w:rsidRDefault="00774563" w:rsidP="0018288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076" w:type="dxa"/>
            <w:shd w:val="clear" w:color="auto" w:fill="C2D69B" w:themeFill="accent3" w:themeFillTint="99"/>
            <w:vAlign w:val="center"/>
          </w:tcPr>
          <w:p w14:paraId="5826DBD1" w14:textId="77777777" w:rsidR="00774563" w:rsidRPr="00B028B3" w:rsidRDefault="00774563" w:rsidP="00182883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B028B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ٹیم بلڈنگ:</w:t>
            </w:r>
            <w:r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 تفویض کرنا، نگرانی اور حوصلہ افزائی </w:t>
            </w:r>
          </w:p>
        </w:tc>
        <w:tc>
          <w:tcPr>
            <w:tcW w:w="2603" w:type="dxa"/>
            <w:shd w:val="clear" w:color="auto" w:fill="C2D69B" w:themeFill="accent3" w:themeFillTint="99"/>
            <w:vAlign w:val="center"/>
          </w:tcPr>
          <w:p w14:paraId="65CBC4E1" w14:textId="21B16318" w:rsidR="00774563" w:rsidRDefault="00774563" w:rsidP="0018288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ایئر کمانڈر۔ ریٹائرڈ ڈاکٹر ضیاء الحق شمسی (ایس ایس-ڈیپارٹمنٹ-این ڈی یو)/ میجر جنرل ایم شہزاد خان</w:t>
            </w:r>
          </w:p>
        </w:tc>
      </w:tr>
      <w:tr w:rsidR="00E85A27" w:rsidRPr="00112C93" w14:paraId="3E287609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975CCB"/>
            <w:vAlign w:val="center"/>
          </w:tcPr>
          <w:p w14:paraId="2D3BE36A" w14:textId="13EBD26F" w:rsidR="00E85A27" w:rsidRDefault="00E85A27" w:rsidP="002F2D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1220-1250</w:t>
            </w:r>
          </w:p>
          <w:p w14:paraId="6D903405" w14:textId="2DB54772" w:rsidR="00E85A27" w:rsidRDefault="00E85A27" w:rsidP="002F2D9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076" w:type="dxa"/>
            <w:shd w:val="clear" w:color="auto" w:fill="975CCB"/>
            <w:vAlign w:val="center"/>
          </w:tcPr>
          <w:p w14:paraId="50288DD7" w14:textId="7C38F4B1" w:rsidR="00E85A27" w:rsidRPr="00AC46F3" w:rsidRDefault="00E85A27" w:rsidP="005C5EC3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(16)</w:t>
            </w:r>
          </w:p>
        </w:tc>
        <w:tc>
          <w:tcPr>
            <w:tcW w:w="2603" w:type="dxa"/>
            <w:shd w:val="clear" w:color="auto" w:fill="975CCB"/>
            <w:vAlign w:val="center"/>
          </w:tcPr>
          <w:p w14:paraId="3ED64BD8" w14:textId="77777777" w:rsidR="00E85A27" w:rsidRPr="00112C93" w:rsidRDefault="00E85A27" w:rsidP="002F2D9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B73619" w:rsidRPr="00112C93" w14:paraId="625A0BB2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48B38724" w14:textId="7081FCAA" w:rsidR="00B73619" w:rsidRPr="00942319" w:rsidRDefault="00E85A27" w:rsidP="005C1AF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2A54523C" w14:textId="77777777" w:rsidR="00B73619" w:rsidRPr="00112C93" w:rsidRDefault="00B73619" w:rsidP="005C1AF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76" w:type="dxa"/>
            <w:shd w:val="clear" w:color="auto" w:fill="D9D9D9" w:themeFill="background1" w:themeFillShade="D9"/>
            <w:vAlign w:val="center"/>
          </w:tcPr>
          <w:p w14:paraId="7FE39FAF" w14:textId="77777777" w:rsidR="00B73619" w:rsidRPr="00112C93" w:rsidRDefault="00B73619" w:rsidP="00114EE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603" w:type="dxa"/>
            <w:shd w:val="clear" w:color="auto" w:fill="D9D9D9" w:themeFill="background1" w:themeFillShade="D9"/>
            <w:vAlign w:val="center"/>
          </w:tcPr>
          <w:p w14:paraId="5A71FF3F" w14:textId="77777777" w:rsidR="00B73619" w:rsidRPr="00112C93" w:rsidRDefault="00B73619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1179" w:rsidRPr="00112C93" w14:paraId="0B0B3585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002060"/>
            <w:vAlign w:val="center"/>
          </w:tcPr>
          <w:p w14:paraId="72925A1E" w14:textId="38293397" w:rsidR="00FC1179" w:rsidRPr="00942319" w:rsidRDefault="00FC1179" w:rsidP="00BE228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1400-1545</w:t>
            </w:r>
          </w:p>
          <w:p w14:paraId="73981FA4" w14:textId="75A65119" w:rsidR="00FC1179" w:rsidRDefault="00FC1179" w:rsidP="00BE2288">
            <w:pPr>
              <w:bidi/>
              <w:jc w:val="center"/>
              <w:rPr>
                <w:rFonts w:ascii="Arial" w:hAnsi="Arial" w:cs="Arial"/>
                <w:sz w:val="24"/>
                <w:szCs w:val="24"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(1:45 گھنٹے)</w:t>
            </w:r>
          </w:p>
        </w:tc>
        <w:tc>
          <w:tcPr>
            <w:tcW w:w="5076" w:type="dxa"/>
            <w:shd w:val="clear" w:color="auto" w:fill="002060"/>
            <w:vAlign w:val="center"/>
          </w:tcPr>
          <w:p w14:paraId="2E02C267" w14:textId="73B5FAB9" w:rsidR="00FC1179" w:rsidRDefault="00FC1179" w:rsidP="00BE2288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(6-8)</w:t>
            </w:r>
          </w:p>
        </w:tc>
        <w:tc>
          <w:tcPr>
            <w:tcW w:w="2603" w:type="dxa"/>
            <w:shd w:val="clear" w:color="auto" w:fill="002060"/>
            <w:vAlign w:val="center"/>
          </w:tcPr>
          <w:p w14:paraId="3AE8AB95" w14:textId="77777777" w:rsidR="00FC1179" w:rsidRDefault="00FC1179" w:rsidP="00BE228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FC1179" w:rsidRPr="00112C93" w14:paraId="6BECDB17" w14:textId="77777777" w:rsidTr="00E85A27">
        <w:trPr>
          <w:trHeight w:val="20"/>
          <w:jc w:val="center"/>
        </w:trPr>
        <w:tc>
          <w:tcPr>
            <w:tcW w:w="1696" w:type="dxa"/>
            <w:vAlign w:val="center"/>
          </w:tcPr>
          <w:p w14:paraId="56DE0968" w14:textId="6FD11797" w:rsidR="00FC1179" w:rsidRPr="00942319" w:rsidRDefault="00FC1179" w:rsidP="00035B1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1545-1550</w:t>
            </w:r>
          </w:p>
          <w:p w14:paraId="1F1BAEDA" w14:textId="77777777" w:rsidR="00FC1179" w:rsidRPr="00112C93" w:rsidRDefault="00FC1179" w:rsidP="009D4C79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076" w:type="dxa"/>
            <w:vAlign w:val="center"/>
          </w:tcPr>
          <w:p w14:paraId="040FB365" w14:textId="77777777" w:rsidR="00FC1179" w:rsidRPr="00112C93" w:rsidRDefault="00FC1179" w:rsidP="006A2FD1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603" w:type="dxa"/>
            <w:vAlign w:val="center"/>
          </w:tcPr>
          <w:p w14:paraId="6961E721" w14:textId="77777777" w:rsidR="00FC1179" w:rsidRPr="00112C93" w:rsidRDefault="00FC1179" w:rsidP="006A2FD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1179" w:rsidRPr="00112C93" w14:paraId="034BC007" w14:textId="77777777" w:rsidTr="00E85A27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789DF617" w14:textId="43B95C9A" w:rsidR="00FC1179" w:rsidRPr="00112C93" w:rsidRDefault="00FC1179" w:rsidP="0018062B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1550 سے آگے</w:t>
            </w:r>
          </w:p>
        </w:tc>
        <w:tc>
          <w:tcPr>
            <w:tcW w:w="5076" w:type="dxa"/>
            <w:shd w:val="clear" w:color="auto" w:fill="D9D9D9" w:themeFill="background1" w:themeFillShade="D9"/>
            <w:vAlign w:val="center"/>
          </w:tcPr>
          <w:p w14:paraId="5EF6D08E" w14:textId="77777777" w:rsidR="00FC1179" w:rsidRPr="00112C93" w:rsidRDefault="00FC1179" w:rsidP="006A2FD1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603" w:type="dxa"/>
            <w:shd w:val="clear" w:color="auto" w:fill="D9D9D9" w:themeFill="background1" w:themeFillShade="D9"/>
            <w:vAlign w:val="center"/>
          </w:tcPr>
          <w:p w14:paraId="3DABCFB2" w14:textId="77777777" w:rsidR="00FC1179" w:rsidRPr="00112C93" w:rsidRDefault="00FC1179" w:rsidP="006A2FD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A0F2601" w14:textId="77777777" w:rsidR="005C562B" w:rsidRDefault="005C562B" w:rsidP="005C562B">
      <w:pPr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DA324A6" w14:textId="77777777" w:rsidR="00410626" w:rsidRDefault="00451E07" w:rsidP="00EC226C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</w:t>
      </w:r>
      <w:r w:rsidR="0023398D">
        <w:rPr>
          <w:rFonts w:ascii="Arial" w:hAnsi="Arial" w:cs="Arial"/>
          <w:b/>
          <w:bCs/>
          <w:sz w:val="24"/>
          <w:szCs w:val="24"/>
          <w:rtl/>
        </w:rPr>
        <w:t xml:space="preserve">  </w:t>
      </w:r>
    </w:p>
    <w:p w14:paraId="22768BCF" w14:textId="77777777" w:rsidR="0008494C" w:rsidRDefault="00410626" w:rsidP="00EC226C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4468E736" w14:textId="26A38277" w:rsidR="005831AD" w:rsidRDefault="005831AD">
      <w:pPr>
        <w:bidi/>
        <w:rPr>
          <w:rFonts w:ascii="Arial" w:hAnsi="Arial" w:cs="Arial"/>
          <w:b/>
          <w:sz w:val="24"/>
          <w:szCs w:val="24"/>
        </w:rPr>
      </w:pPr>
    </w:p>
    <w:p w14:paraId="69D0DBCE" w14:textId="77777777" w:rsidR="005831AD" w:rsidRDefault="005831AD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43D81A5" w14:textId="77777777" w:rsidR="0008494C" w:rsidRDefault="0008494C">
      <w:pPr>
        <w:bidi/>
        <w:rPr>
          <w:rFonts w:ascii="Arial" w:hAnsi="Arial" w:cs="Arial"/>
          <w:b/>
          <w:sz w:val="24"/>
          <w:szCs w:val="24"/>
        </w:rPr>
      </w:pPr>
    </w:p>
    <w:p w14:paraId="31452F30" w14:textId="525E8BFA" w:rsidR="00451E07" w:rsidRPr="00112C93" w:rsidRDefault="0008494C" w:rsidP="00EC226C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دن- 34 تاریخ: 04-08-2026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14"/>
        <w:gridCol w:w="5096"/>
        <w:gridCol w:w="2665"/>
      </w:tblGrid>
      <w:tr w:rsidR="00451E07" w:rsidRPr="00112C93" w14:paraId="2DF75D8D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D9D9D9" w:themeFill="background1" w:themeFillShade="D9"/>
          </w:tcPr>
          <w:p w14:paraId="46300793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096" w:type="dxa"/>
            <w:shd w:val="clear" w:color="auto" w:fill="D9D9D9" w:themeFill="background1" w:themeFillShade="D9"/>
          </w:tcPr>
          <w:p w14:paraId="3B9F62A7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6C9868BF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51E07" w:rsidRPr="00112C93" w14:paraId="237936BC" w14:textId="77777777" w:rsidTr="0041200F">
        <w:trPr>
          <w:trHeight w:val="20"/>
          <w:jc w:val="center"/>
        </w:trPr>
        <w:tc>
          <w:tcPr>
            <w:tcW w:w="1614" w:type="dxa"/>
            <w:vAlign w:val="center"/>
          </w:tcPr>
          <w:p w14:paraId="05CCAEF0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096" w:type="dxa"/>
            <w:vAlign w:val="center"/>
          </w:tcPr>
          <w:p w14:paraId="185FCFF5" w14:textId="77777777" w:rsidR="00451E07" w:rsidRPr="00112C93" w:rsidRDefault="00451E07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665" w:type="dxa"/>
          </w:tcPr>
          <w:p w14:paraId="2EB9A845" w14:textId="77777777" w:rsidR="00451E07" w:rsidRPr="00112C93" w:rsidRDefault="00451E07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73BA" w:rsidRPr="00112C93" w14:paraId="1A9B8D49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975CCB"/>
            <w:vAlign w:val="center"/>
          </w:tcPr>
          <w:p w14:paraId="52231B55" w14:textId="1D1A2609" w:rsidR="00E873BA" w:rsidRPr="00942319" w:rsidRDefault="00E873BA" w:rsidP="00A73E1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27DC6D83" w14:textId="40E916AD" w:rsidR="00E873BA" w:rsidRDefault="00E873BA" w:rsidP="00A73E1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96" w:type="dxa"/>
            <w:shd w:val="clear" w:color="auto" w:fill="975CCB"/>
            <w:vAlign w:val="center"/>
          </w:tcPr>
          <w:p w14:paraId="4E620811" w14:textId="5F61D4AE" w:rsidR="00E873BA" w:rsidRPr="00AC46F3" w:rsidRDefault="00E873BA" w:rsidP="00A73E11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(17/18)</w:t>
            </w:r>
          </w:p>
        </w:tc>
        <w:tc>
          <w:tcPr>
            <w:tcW w:w="2665" w:type="dxa"/>
            <w:shd w:val="clear" w:color="auto" w:fill="975CCB"/>
            <w:vAlign w:val="center"/>
          </w:tcPr>
          <w:p w14:paraId="21DC46F9" w14:textId="77777777" w:rsidR="00E873BA" w:rsidRPr="00112C93" w:rsidRDefault="00E873BA" w:rsidP="00A73E1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CC120F" w:rsidRPr="00112C93" w14:paraId="6BA7059A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C2D69B" w:themeFill="accent3" w:themeFillTint="99"/>
            <w:vAlign w:val="center"/>
          </w:tcPr>
          <w:p w14:paraId="14786E98" w14:textId="4F650AF5" w:rsidR="00CC120F" w:rsidRPr="00F50767" w:rsidRDefault="00B8086E" w:rsidP="006D45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0935-1020</w:t>
            </w:r>
          </w:p>
          <w:p w14:paraId="6B377EEE" w14:textId="77777777" w:rsidR="00CC120F" w:rsidRDefault="00CC120F" w:rsidP="00EF518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096" w:type="dxa"/>
            <w:shd w:val="clear" w:color="auto" w:fill="C2D69B" w:themeFill="accent3" w:themeFillTint="99"/>
            <w:vAlign w:val="center"/>
          </w:tcPr>
          <w:p w14:paraId="4B0D55C3" w14:textId="77777777" w:rsidR="00CC120F" w:rsidRPr="00B028B3" w:rsidRDefault="00CC120F" w:rsidP="00EF5189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B028B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ٹیم بلڈنگ:</w:t>
            </w:r>
            <w:r>
              <w:rPr>
                <w:rFonts w:ascii="Arial" w:hAnsi="Arial" w:cs="Arial"/>
                <w:bCs/>
                <w:sz w:val="24"/>
                <w:szCs w:val="24"/>
                <w:rtl/>
              </w:rPr>
              <w:t xml:space="preserve"> مشکل ٹیم ڈائنامکس کا انتظام </w:t>
            </w:r>
          </w:p>
        </w:tc>
        <w:tc>
          <w:tcPr>
            <w:tcW w:w="2665" w:type="dxa"/>
            <w:shd w:val="clear" w:color="auto" w:fill="C2D69B" w:themeFill="accent3" w:themeFillTint="99"/>
            <w:vAlign w:val="center"/>
          </w:tcPr>
          <w:p w14:paraId="59A009DB" w14:textId="258B6714" w:rsidR="00CC120F" w:rsidRDefault="00CC120F" w:rsidP="00EF518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کمانڈر ریٹائرڈ ڈاکٹر محمد اعجاز منهاس</w:t>
            </w:r>
          </w:p>
        </w:tc>
      </w:tr>
      <w:tr w:rsidR="00E873BA" w:rsidRPr="00112C93" w14:paraId="002F581F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D9D9D9" w:themeFill="background1" w:themeFillShade="D9"/>
            <w:vAlign w:val="center"/>
          </w:tcPr>
          <w:p w14:paraId="5C87E04A" w14:textId="19BF6BDD" w:rsidR="00E873BA" w:rsidRPr="00942319" w:rsidRDefault="00E873BA" w:rsidP="00A73E1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1020-1035</w:t>
            </w:r>
          </w:p>
          <w:p w14:paraId="63B46E9E" w14:textId="77777777" w:rsidR="00E873BA" w:rsidRPr="00112C93" w:rsidRDefault="00E873BA" w:rsidP="00A73E1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096" w:type="dxa"/>
            <w:shd w:val="clear" w:color="auto" w:fill="D9D9D9" w:themeFill="background1" w:themeFillShade="D9"/>
            <w:vAlign w:val="center"/>
          </w:tcPr>
          <w:p w14:paraId="1C048748" w14:textId="77777777" w:rsidR="00E873BA" w:rsidRPr="00112C93" w:rsidRDefault="00E873BA" w:rsidP="00A73E11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74C68D80" w14:textId="77777777" w:rsidR="00E873BA" w:rsidRPr="00112C93" w:rsidRDefault="00E873BA" w:rsidP="00A73E1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8086E" w:rsidRPr="00112C93" w14:paraId="7FA584FA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975CCB"/>
            <w:vAlign w:val="center"/>
          </w:tcPr>
          <w:p w14:paraId="6E00326D" w14:textId="5F940508" w:rsidR="00276F02" w:rsidRPr="00276F02" w:rsidRDefault="00276F02" w:rsidP="00FC7E8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6F02">
              <w:rPr>
                <w:rFonts w:ascii="Arial" w:hAnsi="Arial" w:cs="Arial"/>
                <w:sz w:val="24"/>
                <w:szCs w:val="24"/>
                <w:rtl/>
              </w:rPr>
              <w:t>1035-1135</w:t>
            </w:r>
          </w:p>
          <w:p w14:paraId="584EFBCF" w14:textId="782CE954" w:rsidR="00B8086E" w:rsidRPr="00112C93" w:rsidRDefault="00B8086E" w:rsidP="00FC7E8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96" w:type="dxa"/>
            <w:shd w:val="clear" w:color="auto" w:fill="975CCB"/>
            <w:vAlign w:val="center"/>
          </w:tcPr>
          <w:p w14:paraId="691F18D3" w14:textId="7D859BD2" w:rsidR="00B8086E" w:rsidRPr="00AC46F3" w:rsidRDefault="00B8086E" w:rsidP="00631920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(19/20)</w:t>
            </w:r>
          </w:p>
        </w:tc>
        <w:tc>
          <w:tcPr>
            <w:tcW w:w="2665" w:type="dxa"/>
            <w:shd w:val="clear" w:color="auto" w:fill="975CCB"/>
            <w:vAlign w:val="center"/>
          </w:tcPr>
          <w:p w14:paraId="690854AE" w14:textId="77777777" w:rsidR="00B8086E" w:rsidRPr="00112C93" w:rsidRDefault="00B8086E" w:rsidP="00631920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C666E3" w:rsidRPr="00112C93" w14:paraId="3A015459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C2D69B" w:themeFill="accent3" w:themeFillTint="99"/>
            <w:vAlign w:val="center"/>
          </w:tcPr>
          <w:p w14:paraId="79748E27" w14:textId="5A544E71" w:rsidR="00C666E3" w:rsidRPr="00D61260" w:rsidRDefault="00C666E3" w:rsidP="00C666E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1135-1235</w:t>
            </w:r>
          </w:p>
          <w:p w14:paraId="077E7711" w14:textId="77777777" w:rsidR="00C666E3" w:rsidRDefault="00C666E3" w:rsidP="00C666E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96" w:type="dxa"/>
            <w:shd w:val="clear" w:color="auto" w:fill="C2D69B" w:themeFill="accent3" w:themeFillTint="99"/>
            <w:vAlign w:val="center"/>
          </w:tcPr>
          <w:p w14:paraId="19AA7542" w14:textId="77777777" w:rsidR="00C666E3" w:rsidRPr="00B028B3" w:rsidRDefault="00C666E3" w:rsidP="00C666E3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BC0EB9">
              <w:rPr>
                <w:rFonts w:ascii="Arial" w:hAnsi="Arial" w:cs="Arial"/>
                <w:sz w:val="24"/>
                <w:szCs w:val="24"/>
                <w:rtl/>
              </w:rPr>
              <w:t>اسٹریٹجک منصوبہ بندی اور جامع حکمرانی</w:t>
            </w:r>
          </w:p>
        </w:tc>
        <w:tc>
          <w:tcPr>
            <w:tcW w:w="2665" w:type="dxa"/>
            <w:shd w:val="clear" w:color="auto" w:fill="C2D69B" w:themeFill="accent3" w:themeFillTint="99"/>
            <w:vAlign w:val="center"/>
          </w:tcPr>
          <w:p w14:paraId="5CCB756C" w14:textId="77777777" w:rsidR="000E59BC" w:rsidRDefault="00C666E3" w:rsidP="00C666E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BC0EB9">
              <w:rPr>
                <w:rFonts w:ascii="Arial" w:hAnsi="Arial" w:cs="Arial"/>
                <w:sz w:val="24"/>
                <w:szCs w:val="24"/>
                <w:rtl/>
              </w:rPr>
              <w:t xml:space="preserve">میجر جنرل </w:t>
            </w:r>
          </w:p>
          <w:p w14:paraId="3B6133A7" w14:textId="44DC91A0" w:rsidR="00C666E3" w:rsidRPr="00BC0EB9" w:rsidRDefault="00C666E3" w:rsidP="00C666E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BC0EB9">
              <w:rPr>
                <w:rFonts w:ascii="Arial" w:hAnsi="Arial" w:cs="Arial"/>
                <w:sz w:val="24"/>
                <w:szCs w:val="24"/>
                <w:rtl/>
              </w:rPr>
              <w:t xml:space="preserve">مسٹر شریف </w:t>
            </w:r>
          </w:p>
          <w:p w14:paraId="1B075CDF" w14:textId="77777777" w:rsidR="00C666E3" w:rsidRPr="00BC0EB9" w:rsidRDefault="00C666E3" w:rsidP="00C666E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BC0EB9">
              <w:rPr>
                <w:rFonts w:ascii="Arial" w:hAnsi="Arial" w:cs="Arial"/>
                <w:sz w:val="24"/>
                <w:szCs w:val="24"/>
                <w:rtl/>
              </w:rPr>
              <w:t>پروفیسر ڈاکٹر ارشی سلیم ہاشمی (ڈین، FCS-NDU)</w:t>
            </w:r>
          </w:p>
          <w:p w14:paraId="04828A44" w14:textId="77777777" w:rsidR="00C666E3" w:rsidRPr="00BC0EB9" w:rsidRDefault="00C666E3" w:rsidP="00C666E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BC0EB9">
              <w:rPr>
                <w:rFonts w:ascii="Arial" w:hAnsi="Arial" w:cs="Arial"/>
                <w:sz w:val="24"/>
                <w:szCs w:val="24"/>
                <w:rtl/>
              </w:rPr>
              <w:t>ڈاکٹر خرم (ایس ایس-ڈیپارٹمنٹ این ڈی یو)</w:t>
            </w:r>
          </w:p>
          <w:p w14:paraId="1EFF0F79" w14:textId="77777777" w:rsidR="00C666E3" w:rsidRDefault="00C666E3" w:rsidP="00C666E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BC0EB9">
              <w:rPr>
                <w:rFonts w:ascii="Arial" w:hAnsi="Arial" w:cs="Arial"/>
                <w:sz w:val="24"/>
                <w:szCs w:val="24"/>
                <w:rtl/>
              </w:rPr>
              <w:t>جناب علی کمال چیف (پلاننگ کمیشن)</w:t>
            </w:r>
          </w:p>
        </w:tc>
      </w:tr>
      <w:tr w:rsidR="00C666E3" w:rsidRPr="00112C93" w14:paraId="7CCFABD5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975CCB"/>
            <w:vAlign w:val="center"/>
          </w:tcPr>
          <w:p w14:paraId="75807389" w14:textId="779C9881" w:rsidR="00C666E3" w:rsidRPr="00276F02" w:rsidRDefault="00C666E3" w:rsidP="00C666E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6F02">
              <w:rPr>
                <w:rFonts w:ascii="Arial" w:hAnsi="Arial" w:cs="Arial"/>
                <w:sz w:val="24"/>
                <w:szCs w:val="24"/>
                <w:rtl/>
              </w:rPr>
              <w:t>1235-1305</w:t>
            </w:r>
          </w:p>
          <w:p w14:paraId="0C1A7DB8" w14:textId="3288DE5E" w:rsidR="00C666E3" w:rsidRPr="00276F02" w:rsidRDefault="00C666E3" w:rsidP="00C666E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096" w:type="dxa"/>
            <w:shd w:val="clear" w:color="auto" w:fill="975CCB"/>
            <w:vAlign w:val="center"/>
          </w:tcPr>
          <w:p w14:paraId="6F55A0A2" w14:textId="7D3215B1" w:rsidR="00C666E3" w:rsidRPr="00AC46F3" w:rsidRDefault="00C666E3" w:rsidP="00C666E3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(21)</w:t>
            </w:r>
          </w:p>
        </w:tc>
        <w:tc>
          <w:tcPr>
            <w:tcW w:w="2665" w:type="dxa"/>
            <w:shd w:val="clear" w:color="auto" w:fill="975CCB"/>
            <w:vAlign w:val="center"/>
          </w:tcPr>
          <w:p w14:paraId="430047CF" w14:textId="50051AFA" w:rsidR="00C666E3" w:rsidRDefault="00C666E3" w:rsidP="00C666E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B94E67" w:rsidRPr="00112C93" w14:paraId="0A775EC8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D9D9D9" w:themeFill="background1" w:themeFillShade="D9"/>
            <w:vAlign w:val="center"/>
          </w:tcPr>
          <w:p w14:paraId="07F4B6DC" w14:textId="4CE46F2C" w:rsidR="00B94E67" w:rsidRPr="00942319" w:rsidRDefault="00B94E67" w:rsidP="00FC7E8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5217C4FA" w14:textId="77777777" w:rsidR="00B94E67" w:rsidRPr="00112C93" w:rsidRDefault="00B94E67" w:rsidP="00FC7E8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96" w:type="dxa"/>
            <w:shd w:val="clear" w:color="auto" w:fill="D9D9D9" w:themeFill="background1" w:themeFillShade="D9"/>
            <w:vAlign w:val="center"/>
          </w:tcPr>
          <w:p w14:paraId="74EC875B" w14:textId="77777777" w:rsidR="00B94E67" w:rsidRPr="00112C93" w:rsidRDefault="00B94E67" w:rsidP="006A2FD1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665" w:type="dxa"/>
            <w:shd w:val="clear" w:color="auto" w:fill="D9D9D9" w:themeFill="background1" w:themeFillShade="D9"/>
            <w:vAlign w:val="center"/>
          </w:tcPr>
          <w:p w14:paraId="31119469" w14:textId="77777777" w:rsidR="00B94E67" w:rsidRPr="00112C93" w:rsidRDefault="00B94E67" w:rsidP="006A2FD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230D" w:rsidRPr="00112C93" w14:paraId="56815E8A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002060"/>
            <w:vAlign w:val="center"/>
          </w:tcPr>
          <w:p w14:paraId="128C578E" w14:textId="32F207E7" w:rsidR="00BA230D" w:rsidRDefault="00BA230D" w:rsidP="00B7161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1405-1515</w:t>
            </w:r>
          </w:p>
          <w:p w14:paraId="2D078BF3" w14:textId="77777777" w:rsidR="00BA230D" w:rsidRPr="00112C93" w:rsidRDefault="00BA230D" w:rsidP="00FC7E8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096" w:type="dxa"/>
            <w:shd w:val="clear" w:color="auto" w:fill="002060"/>
            <w:vAlign w:val="center"/>
          </w:tcPr>
          <w:p w14:paraId="1590A6F2" w14:textId="0EDC7A4B" w:rsidR="00BA230D" w:rsidRPr="00EE6EA6" w:rsidRDefault="00BA230D" w:rsidP="00834B95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(9 اور 10)</w:t>
            </w:r>
          </w:p>
        </w:tc>
        <w:tc>
          <w:tcPr>
            <w:tcW w:w="2665" w:type="dxa"/>
            <w:shd w:val="clear" w:color="auto" w:fill="002060"/>
            <w:vAlign w:val="center"/>
          </w:tcPr>
          <w:p w14:paraId="69615832" w14:textId="77777777" w:rsidR="00BA230D" w:rsidRPr="00112C93" w:rsidRDefault="00BA230D" w:rsidP="00834B9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41200F" w:rsidRPr="00112C93" w14:paraId="552775F9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975CCB"/>
            <w:vAlign w:val="center"/>
          </w:tcPr>
          <w:p w14:paraId="11A8D5B6" w14:textId="3C19624B" w:rsidR="0041200F" w:rsidRPr="00276F02" w:rsidRDefault="0041200F" w:rsidP="0041200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76F02">
              <w:rPr>
                <w:rFonts w:ascii="Arial" w:hAnsi="Arial" w:cs="Arial"/>
                <w:sz w:val="24"/>
                <w:szCs w:val="24"/>
                <w:rtl/>
              </w:rPr>
              <w:t>1515-1545</w:t>
            </w:r>
          </w:p>
          <w:p w14:paraId="1B8E341F" w14:textId="151B5474" w:rsidR="0041200F" w:rsidRPr="00276F02" w:rsidRDefault="0041200F" w:rsidP="0041200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096" w:type="dxa"/>
            <w:shd w:val="clear" w:color="auto" w:fill="975CCB"/>
            <w:vAlign w:val="center"/>
          </w:tcPr>
          <w:p w14:paraId="39723E50" w14:textId="1C977089" w:rsidR="0041200F" w:rsidRPr="00AC46F3" w:rsidRDefault="0041200F" w:rsidP="0041200F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(22)</w:t>
            </w:r>
          </w:p>
        </w:tc>
        <w:tc>
          <w:tcPr>
            <w:tcW w:w="2665" w:type="dxa"/>
            <w:shd w:val="clear" w:color="auto" w:fill="975CCB"/>
            <w:vAlign w:val="center"/>
          </w:tcPr>
          <w:p w14:paraId="6ECD4D9D" w14:textId="570AFB2F" w:rsidR="0041200F" w:rsidRDefault="0041200F" w:rsidP="0041200F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41200F" w:rsidRPr="00112C93" w14:paraId="0C1EF348" w14:textId="77777777" w:rsidTr="0041200F">
        <w:trPr>
          <w:trHeight w:val="20"/>
          <w:jc w:val="center"/>
        </w:trPr>
        <w:tc>
          <w:tcPr>
            <w:tcW w:w="1614" w:type="dxa"/>
            <w:vAlign w:val="center"/>
          </w:tcPr>
          <w:p w14:paraId="36E36D6B" w14:textId="275EC15F" w:rsidR="0041200F" w:rsidRPr="00942319" w:rsidRDefault="0041200F" w:rsidP="002C2EB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1545-1550</w:t>
            </w:r>
          </w:p>
          <w:p w14:paraId="4DE96ED2" w14:textId="77777777" w:rsidR="0041200F" w:rsidRPr="00112C93" w:rsidRDefault="0041200F" w:rsidP="001E300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096" w:type="dxa"/>
            <w:vAlign w:val="center"/>
          </w:tcPr>
          <w:p w14:paraId="0F4D5D09" w14:textId="77777777" w:rsidR="0041200F" w:rsidRPr="00112C93" w:rsidRDefault="0041200F" w:rsidP="00834B95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665" w:type="dxa"/>
            <w:vAlign w:val="center"/>
          </w:tcPr>
          <w:p w14:paraId="25F6E795" w14:textId="77777777" w:rsidR="0041200F" w:rsidRPr="00112C93" w:rsidRDefault="0041200F" w:rsidP="00834B9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1200F" w:rsidRPr="00112C93" w14:paraId="5DBC4E8F" w14:textId="77777777" w:rsidTr="0041200F">
        <w:trPr>
          <w:trHeight w:val="20"/>
          <w:jc w:val="center"/>
        </w:trPr>
        <w:tc>
          <w:tcPr>
            <w:tcW w:w="1614" w:type="dxa"/>
            <w:shd w:val="clear" w:color="auto" w:fill="D9D9D9" w:themeFill="background1" w:themeFillShade="D9"/>
            <w:vAlign w:val="center"/>
          </w:tcPr>
          <w:p w14:paraId="1A67D4D2" w14:textId="53F2CE11" w:rsidR="0041200F" w:rsidRPr="00112C93" w:rsidRDefault="0041200F" w:rsidP="00CB795C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1550 سے آگے</w:t>
            </w:r>
          </w:p>
        </w:tc>
        <w:tc>
          <w:tcPr>
            <w:tcW w:w="5096" w:type="dxa"/>
            <w:shd w:val="clear" w:color="auto" w:fill="D9D9D9" w:themeFill="background1" w:themeFillShade="D9"/>
            <w:vAlign w:val="center"/>
          </w:tcPr>
          <w:p w14:paraId="1C5C3097" w14:textId="77777777" w:rsidR="0041200F" w:rsidRPr="00112C93" w:rsidRDefault="0041200F" w:rsidP="00834B95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665" w:type="dxa"/>
            <w:shd w:val="clear" w:color="auto" w:fill="D9D9D9" w:themeFill="background1" w:themeFillShade="D9"/>
            <w:vAlign w:val="center"/>
          </w:tcPr>
          <w:p w14:paraId="17C0E275" w14:textId="77777777" w:rsidR="0041200F" w:rsidRPr="00112C93" w:rsidRDefault="0041200F" w:rsidP="00834B9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50EB2C1" w14:textId="77777777" w:rsidR="00C535C5" w:rsidRDefault="00B61C08" w:rsidP="00451E0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</w:t>
      </w:r>
      <w:r w:rsidR="001D3852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3D870C6B" w14:textId="77777777" w:rsidR="003733A6" w:rsidRDefault="00C535C5" w:rsidP="00451E0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342528A7" w14:textId="77777777" w:rsidR="003733A6" w:rsidRDefault="003733A6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0D6614AA" w14:textId="1AB6C4B1" w:rsidR="00451E07" w:rsidRPr="00112C93" w:rsidRDefault="003733A6" w:rsidP="00451E0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دن- 35 تاریخ: 05-08-2026 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67"/>
        <w:gridCol w:w="4565"/>
        <w:gridCol w:w="3143"/>
      </w:tblGrid>
      <w:tr w:rsidR="00451E07" w:rsidRPr="00112C93" w14:paraId="35781FAC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</w:tcPr>
          <w:p w14:paraId="2033822B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4565" w:type="dxa"/>
            <w:shd w:val="clear" w:color="auto" w:fill="D9D9D9" w:themeFill="background1" w:themeFillShade="D9"/>
          </w:tcPr>
          <w:p w14:paraId="73157F3D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3143" w:type="dxa"/>
            <w:shd w:val="clear" w:color="auto" w:fill="D9D9D9" w:themeFill="background1" w:themeFillShade="D9"/>
          </w:tcPr>
          <w:p w14:paraId="1ABF3C47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51E07" w:rsidRPr="00112C93" w14:paraId="62917B51" w14:textId="77777777" w:rsidTr="00DE4475">
        <w:trPr>
          <w:trHeight w:val="20"/>
          <w:jc w:val="center"/>
        </w:trPr>
        <w:tc>
          <w:tcPr>
            <w:tcW w:w="1667" w:type="dxa"/>
            <w:vAlign w:val="center"/>
          </w:tcPr>
          <w:p w14:paraId="5C63E5F2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4565" w:type="dxa"/>
            <w:vAlign w:val="center"/>
          </w:tcPr>
          <w:p w14:paraId="7F79544B" w14:textId="77777777" w:rsidR="00451E07" w:rsidRPr="00112C93" w:rsidRDefault="00451E07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3143" w:type="dxa"/>
          </w:tcPr>
          <w:p w14:paraId="6CA3CA36" w14:textId="77777777" w:rsidR="00451E07" w:rsidRPr="00112C93" w:rsidRDefault="00451E07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96FD0" w:rsidRPr="00112C93" w14:paraId="4F5F4F4E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975CCB"/>
            <w:vAlign w:val="center"/>
          </w:tcPr>
          <w:p w14:paraId="52F02813" w14:textId="42592DB0" w:rsidR="00496FD0" w:rsidRPr="00942319" w:rsidRDefault="00496FD0" w:rsidP="00496FD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4C37B507" w14:textId="0445614B" w:rsidR="00496FD0" w:rsidRDefault="00496FD0" w:rsidP="00496FD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565" w:type="dxa"/>
            <w:shd w:val="clear" w:color="auto" w:fill="975CCB"/>
            <w:vAlign w:val="center"/>
          </w:tcPr>
          <w:p w14:paraId="1028ADE7" w14:textId="4A15E9E2" w:rsidR="00496FD0" w:rsidRPr="00AC46F3" w:rsidRDefault="00496FD0" w:rsidP="00496FD0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(23/24)</w:t>
            </w:r>
          </w:p>
        </w:tc>
        <w:tc>
          <w:tcPr>
            <w:tcW w:w="3143" w:type="dxa"/>
            <w:shd w:val="clear" w:color="auto" w:fill="975CCB"/>
            <w:vAlign w:val="center"/>
          </w:tcPr>
          <w:p w14:paraId="03A44107" w14:textId="667F1340" w:rsidR="00496FD0" w:rsidRPr="00112C93" w:rsidRDefault="0058386E" w:rsidP="00496FD0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334693" w:rsidRPr="00112C93" w14:paraId="168084A7" w14:textId="77777777" w:rsidTr="00334693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  <w:vAlign w:val="center"/>
          </w:tcPr>
          <w:p w14:paraId="3F61C3AE" w14:textId="60EF2D50" w:rsidR="00334693" w:rsidRDefault="00334693" w:rsidP="00496FD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0935-0940</w:t>
            </w:r>
          </w:p>
          <w:p w14:paraId="749E2E84" w14:textId="1E493864" w:rsidR="00334693" w:rsidRPr="00334693" w:rsidRDefault="00334693" w:rsidP="00496FD0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34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4565" w:type="dxa"/>
            <w:shd w:val="clear" w:color="auto" w:fill="D9D9D9" w:themeFill="background1" w:themeFillShade="D9"/>
            <w:vAlign w:val="center"/>
          </w:tcPr>
          <w:p w14:paraId="736B6115" w14:textId="47854527" w:rsidR="00334693" w:rsidRPr="00AC46F3" w:rsidRDefault="00334693" w:rsidP="00334693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3143" w:type="dxa"/>
            <w:shd w:val="clear" w:color="auto" w:fill="D9D9D9" w:themeFill="background1" w:themeFillShade="D9"/>
            <w:vAlign w:val="center"/>
          </w:tcPr>
          <w:p w14:paraId="79784874" w14:textId="77777777" w:rsidR="00334693" w:rsidRDefault="00334693" w:rsidP="00496FD0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33A6" w:rsidRPr="007B7DE1" w14:paraId="2EAF70A0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C2D69B" w:themeFill="accent3" w:themeFillTint="99"/>
            <w:vAlign w:val="center"/>
          </w:tcPr>
          <w:p w14:paraId="33DFDC6D" w14:textId="1157C106" w:rsidR="003733A6" w:rsidRPr="00D61260" w:rsidRDefault="003154E6" w:rsidP="0061356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0940-1040</w:t>
            </w:r>
          </w:p>
          <w:p w14:paraId="2E181FC9" w14:textId="54502EEB" w:rsidR="003733A6" w:rsidRDefault="003733A6" w:rsidP="0014333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565" w:type="dxa"/>
            <w:shd w:val="clear" w:color="auto" w:fill="C2D69B" w:themeFill="accent3" w:themeFillTint="99"/>
            <w:vAlign w:val="center"/>
          </w:tcPr>
          <w:p w14:paraId="6E8821DB" w14:textId="77777777" w:rsidR="003733A6" w:rsidRPr="00BC0EB9" w:rsidRDefault="003733A6" w:rsidP="0014333F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  <w:rtl/>
              </w:rPr>
              <w:t>خطرے کا جائزہ اور بحران کا ردعمل</w:t>
            </w:r>
          </w:p>
        </w:tc>
        <w:tc>
          <w:tcPr>
            <w:tcW w:w="3143" w:type="dxa"/>
            <w:shd w:val="clear" w:color="auto" w:fill="C2D69B" w:themeFill="accent3" w:themeFillTint="99"/>
            <w:vAlign w:val="center"/>
          </w:tcPr>
          <w:p w14:paraId="7787C577" w14:textId="3CE22C23" w:rsidR="003733A6" w:rsidRPr="00C8141F" w:rsidRDefault="003733A6" w:rsidP="0014333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7B7DE1">
              <w:rPr>
                <w:rFonts w:ascii="Arial" w:hAnsi="Arial" w:cs="Arial"/>
                <w:sz w:val="24"/>
                <w:szCs w:val="24"/>
                <w:rtl/>
              </w:rPr>
              <w:t>این ڈی یو اسپیکر (ناصر اکبر خان، آئی جی-جی بی)</w:t>
            </w:r>
          </w:p>
        </w:tc>
      </w:tr>
      <w:tr w:rsidR="00334693" w:rsidRPr="00112C93" w14:paraId="3ABC211F" w14:textId="77777777" w:rsidTr="00334693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  <w:vAlign w:val="center"/>
          </w:tcPr>
          <w:p w14:paraId="7AA5839B" w14:textId="7351E9B1" w:rsidR="00334693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1040-1045</w:t>
            </w:r>
          </w:p>
          <w:p w14:paraId="0A3393ED" w14:textId="3AB6BA35" w:rsidR="00334693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4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4565" w:type="dxa"/>
            <w:shd w:val="clear" w:color="auto" w:fill="D9D9D9" w:themeFill="background1" w:themeFillShade="D9"/>
            <w:vAlign w:val="center"/>
          </w:tcPr>
          <w:p w14:paraId="77BE9115" w14:textId="0F12687C" w:rsidR="00334693" w:rsidRDefault="00334693" w:rsidP="00334693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3143" w:type="dxa"/>
            <w:shd w:val="clear" w:color="auto" w:fill="D9D9D9" w:themeFill="background1" w:themeFillShade="D9"/>
            <w:vAlign w:val="center"/>
          </w:tcPr>
          <w:p w14:paraId="64D0D65A" w14:textId="77777777" w:rsidR="00334693" w:rsidRDefault="00334693" w:rsidP="0033469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54E6" w:rsidRPr="00112C93" w14:paraId="708519B3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975CCB"/>
            <w:vAlign w:val="center"/>
          </w:tcPr>
          <w:p w14:paraId="121FCF06" w14:textId="00B818FE" w:rsidR="003154E6" w:rsidRPr="00942319" w:rsidRDefault="004336B0" w:rsidP="00E752A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1045-1145</w:t>
            </w:r>
          </w:p>
          <w:p w14:paraId="6955D80B" w14:textId="77777777" w:rsidR="003154E6" w:rsidRDefault="003154E6" w:rsidP="00E752A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565" w:type="dxa"/>
            <w:shd w:val="clear" w:color="auto" w:fill="975CCB"/>
            <w:vAlign w:val="center"/>
          </w:tcPr>
          <w:p w14:paraId="1D4E070C" w14:textId="25B67AF1" w:rsidR="003154E6" w:rsidRPr="00AC46F3" w:rsidRDefault="003154E6" w:rsidP="00E752A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(25/26)</w:t>
            </w:r>
          </w:p>
        </w:tc>
        <w:tc>
          <w:tcPr>
            <w:tcW w:w="3143" w:type="dxa"/>
            <w:shd w:val="clear" w:color="auto" w:fill="975CCB"/>
            <w:vAlign w:val="center"/>
          </w:tcPr>
          <w:p w14:paraId="55712429" w14:textId="77777777" w:rsidR="003154E6" w:rsidRPr="00112C93" w:rsidRDefault="003154E6" w:rsidP="00E752A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334693" w:rsidRPr="00112C93" w14:paraId="17BFD588" w14:textId="77777777" w:rsidTr="00334693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  <w:vAlign w:val="center"/>
          </w:tcPr>
          <w:p w14:paraId="08CB2D2E" w14:textId="634B14C1" w:rsidR="00334693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1145-1150</w:t>
            </w:r>
          </w:p>
          <w:p w14:paraId="024CBEAF" w14:textId="7590E771" w:rsidR="00334693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346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4565" w:type="dxa"/>
            <w:shd w:val="clear" w:color="auto" w:fill="D9D9D9" w:themeFill="background1" w:themeFillShade="D9"/>
            <w:vAlign w:val="center"/>
          </w:tcPr>
          <w:p w14:paraId="553C0123" w14:textId="530BE0EC" w:rsidR="00334693" w:rsidRDefault="00334693" w:rsidP="00334693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اسٹریچ بریک</w:t>
            </w:r>
          </w:p>
        </w:tc>
        <w:tc>
          <w:tcPr>
            <w:tcW w:w="3143" w:type="dxa"/>
            <w:shd w:val="clear" w:color="auto" w:fill="D9D9D9" w:themeFill="background1" w:themeFillShade="D9"/>
            <w:vAlign w:val="center"/>
          </w:tcPr>
          <w:p w14:paraId="7A047315" w14:textId="77777777" w:rsidR="00334693" w:rsidRDefault="00334693" w:rsidP="0033469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34693" w:rsidRPr="00112C93" w14:paraId="5FC2F73F" w14:textId="77777777" w:rsidTr="00334693">
        <w:trPr>
          <w:trHeight w:val="20"/>
          <w:jc w:val="center"/>
        </w:trPr>
        <w:tc>
          <w:tcPr>
            <w:tcW w:w="1667" w:type="dxa"/>
            <w:shd w:val="clear" w:color="auto" w:fill="FFFFFF" w:themeFill="background1"/>
            <w:vAlign w:val="center"/>
          </w:tcPr>
          <w:p w14:paraId="2EFFC7CB" w14:textId="02A9462F" w:rsidR="00334693" w:rsidRPr="00942319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1150-1235</w:t>
            </w:r>
          </w:p>
          <w:p w14:paraId="67FA7253" w14:textId="25A0886B" w:rsidR="00334693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4565" w:type="dxa"/>
            <w:shd w:val="clear" w:color="auto" w:fill="FFFFFF" w:themeFill="background1"/>
            <w:vAlign w:val="center"/>
          </w:tcPr>
          <w:p w14:paraId="0E00CE39" w14:textId="1A9E4A43" w:rsidR="00334693" w:rsidRPr="006A2FD1" w:rsidRDefault="00334693" w:rsidP="00334693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F549F5">
              <w:rPr>
                <w:rFonts w:ascii="Arial" w:eastAsia="Times New Roman" w:hAnsi="Arial" w:cs="Arial"/>
                <w:sz w:val="24"/>
                <w:szCs w:val="24"/>
                <w:rtl/>
              </w:rPr>
              <w:t>بیرون ملک مشاہداتی مشنز کے دوران بہترین طریقے اور اسباق سیکھے جاتے ہیں</w:t>
            </w:r>
          </w:p>
        </w:tc>
        <w:tc>
          <w:tcPr>
            <w:tcW w:w="3143" w:type="dxa"/>
            <w:shd w:val="clear" w:color="auto" w:fill="FFFFFF" w:themeFill="background1"/>
            <w:vAlign w:val="center"/>
          </w:tcPr>
          <w:p w14:paraId="4593BA91" w14:textId="77777777" w:rsidR="00334693" w:rsidRDefault="00334693" w:rsidP="0033469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نگہت صدیق، ڈی جی-جی ایس آئی/ ٹریننگ</w:t>
            </w:r>
          </w:p>
          <w:p w14:paraId="4FF40725" w14:textId="4F69186D" w:rsidR="00334693" w:rsidRPr="00545D44" w:rsidRDefault="00334693" w:rsidP="00334693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F549F5">
              <w:rPr>
                <w:rFonts w:ascii="Arial" w:hAnsi="Arial" w:cs="Arial"/>
                <w:sz w:val="24"/>
                <w:szCs w:val="24"/>
                <w:rtl/>
              </w:rPr>
              <w:t>مسٹر خرم شہزاد، اے ڈی جی-لا</w:t>
            </w:r>
          </w:p>
        </w:tc>
      </w:tr>
      <w:tr w:rsidR="009903F9" w:rsidRPr="00112C93" w14:paraId="2437D122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975CCB"/>
            <w:vAlign w:val="center"/>
          </w:tcPr>
          <w:p w14:paraId="2432FA61" w14:textId="53C0B05D" w:rsidR="009903F9" w:rsidRPr="00942319" w:rsidRDefault="009903F9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1235-1305</w:t>
            </w:r>
          </w:p>
          <w:p w14:paraId="7CA0CF7E" w14:textId="6CF6B26C" w:rsidR="009903F9" w:rsidRDefault="009903F9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4565" w:type="dxa"/>
            <w:shd w:val="clear" w:color="auto" w:fill="975CCB"/>
            <w:vAlign w:val="center"/>
          </w:tcPr>
          <w:p w14:paraId="4045071D" w14:textId="76287653" w:rsidR="009903F9" w:rsidRPr="00AC46F3" w:rsidRDefault="009903F9" w:rsidP="009903F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(27)</w:t>
            </w:r>
          </w:p>
        </w:tc>
        <w:tc>
          <w:tcPr>
            <w:tcW w:w="3143" w:type="dxa"/>
            <w:shd w:val="clear" w:color="auto" w:fill="975CCB"/>
            <w:vAlign w:val="center"/>
          </w:tcPr>
          <w:p w14:paraId="332EC492" w14:textId="175BED4C" w:rsidR="009903F9" w:rsidRDefault="009903F9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20206E" w:rsidRPr="00112C93" w14:paraId="22DE8642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  <w:vAlign w:val="center"/>
          </w:tcPr>
          <w:p w14:paraId="7730A717" w14:textId="0DEC6444" w:rsidR="0020206E" w:rsidRPr="00942319" w:rsidRDefault="0020206E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20871BB0" w14:textId="77777777" w:rsidR="0020206E" w:rsidRPr="00112C93" w:rsidRDefault="0020206E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4565" w:type="dxa"/>
            <w:shd w:val="clear" w:color="auto" w:fill="D9D9D9" w:themeFill="background1" w:themeFillShade="D9"/>
            <w:vAlign w:val="center"/>
          </w:tcPr>
          <w:p w14:paraId="7A3DEC00" w14:textId="77777777" w:rsidR="0020206E" w:rsidRPr="00112C93" w:rsidRDefault="0020206E" w:rsidP="009903F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3143" w:type="dxa"/>
            <w:shd w:val="clear" w:color="auto" w:fill="D9D9D9" w:themeFill="background1" w:themeFillShade="D9"/>
            <w:vAlign w:val="center"/>
          </w:tcPr>
          <w:p w14:paraId="3493BDA1" w14:textId="77777777" w:rsidR="0020206E" w:rsidRPr="00112C93" w:rsidRDefault="0020206E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221E" w:rsidRPr="00112C93" w14:paraId="42FABAF5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002060"/>
            <w:vAlign w:val="center"/>
          </w:tcPr>
          <w:p w14:paraId="1D374897" w14:textId="07869F31" w:rsidR="00E0221E" w:rsidRPr="00942319" w:rsidRDefault="00E0221E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1405-1515</w:t>
            </w:r>
          </w:p>
          <w:p w14:paraId="6CE89D86" w14:textId="77777777" w:rsidR="00E0221E" w:rsidRDefault="00E0221E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4565" w:type="dxa"/>
            <w:shd w:val="clear" w:color="auto" w:fill="002060"/>
            <w:vAlign w:val="center"/>
          </w:tcPr>
          <w:p w14:paraId="32F00143" w14:textId="178D9D08" w:rsidR="00E0221E" w:rsidRDefault="00E0221E" w:rsidP="009903F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(11:12)</w:t>
            </w:r>
          </w:p>
        </w:tc>
        <w:tc>
          <w:tcPr>
            <w:tcW w:w="3143" w:type="dxa"/>
            <w:shd w:val="clear" w:color="auto" w:fill="002060"/>
            <w:vAlign w:val="center"/>
          </w:tcPr>
          <w:p w14:paraId="3C6D2A40" w14:textId="77777777" w:rsidR="00E0221E" w:rsidRDefault="00E0221E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907265" w:rsidRPr="000A0364" w14:paraId="51A5D75B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92CDDC" w:themeFill="accent5" w:themeFillTint="99"/>
            <w:vAlign w:val="center"/>
          </w:tcPr>
          <w:p w14:paraId="0E982C93" w14:textId="4F54CE76" w:rsidR="00907265" w:rsidRDefault="00907265" w:rsidP="00D5772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1515-1555</w:t>
            </w:r>
          </w:p>
          <w:p w14:paraId="7EF2B779" w14:textId="70A10903" w:rsidR="00907265" w:rsidRPr="000A0364" w:rsidRDefault="00907265" w:rsidP="00424AD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(40 منٹ)</w:t>
            </w:r>
          </w:p>
        </w:tc>
        <w:tc>
          <w:tcPr>
            <w:tcW w:w="4565" w:type="dxa"/>
            <w:shd w:val="clear" w:color="auto" w:fill="92CDDC" w:themeFill="accent5" w:themeFillTint="99"/>
            <w:vAlign w:val="center"/>
          </w:tcPr>
          <w:p w14:paraId="4075A660" w14:textId="77777777" w:rsidR="00907265" w:rsidRPr="000A0364" w:rsidRDefault="00907265" w:rsidP="00114EE2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rtl/>
                <w:lang w:val="en-AU" w:bidi="ur-PK"/>
              </w:rPr>
            </w:pPr>
            <w:r w:rsidRPr="000A0364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ساتواں سنڈیکیٹ: </w:t>
            </w:r>
            <w:r w:rsidRPr="00BC5B04">
              <w:rPr>
                <w:rFonts w:ascii="Arial" w:hAnsi="Arial" w:cs="Arial"/>
                <w:sz w:val="24"/>
                <w:szCs w:val="24"/>
                <w:rtl/>
              </w:rPr>
              <w:t>مصنوعی ذہانت: عوامی خدمت میں تبدیلی کے چیلنجز اور مواقع</w:t>
            </w:r>
          </w:p>
        </w:tc>
        <w:tc>
          <w:tcPr>
            <w:tcW w:w="3143" w:type="dxa"/>
            <w:shd w:val="clear" w:color="auto" w:fill="92CDDC" w:themeFill="accent5" w:themeFillTint="99"/>
            <w:vAlign w:val="center"/>
          </w:tcPr>
          <w:p w14:paraId="7C7C8FCE" w14:textId="77777777" w:rsidR="00907265" w:rsidRPr="000A0364" w:rsidRDefault="00907265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F511A8" w:rsidRPr="00112C93" w14:paraId="364F4FDC" w14:textId="77777777" w:rsidTr="00DE4475">
        <w:trPr>
          <w:trHeight w:val="20"/>
          <w:jc w:val="center"/>
        </w:trPr>
        <w:tc>
          <w:tcPr>
            <w:tcW w:w="1667" w:type="dxa"/>
            <w:vAlign w:val="center"/>
          </w:tcPr>
          <w:p w14:paraId="4FEC7001" w14:textId="4A4832E5" w:rsidR="00F511A8" w:rsidRPr="00942319" w:rsidRDefault="00F511A8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1555-1600</w:t>
            </w:r>
          </w:p>
          <w:p w14:paraId="3C91B167" w14:textId="77777777" w:rsidR="00F511A8" w:rsidRPr="00112C93" w:rsidRDefault="00F511A8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4565" w:type="dxa"/>
            <w:vAlign w:val="center"/>
          </w:tcPr>
          <w:p w14:paraId="3C4F8A7E" w14:textId="77777777" w:rsidR="00F511A8" w:rsidRPr="00112C93" w:rsidRDefault="00F511A8" w:rsidP="009903F9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3143" w:type="dxa"/>
            <w:vAlign w:val="center"/>
          </w:tcPr>
          <w:p w14:paraId="5280E7F4" w14:textId="77777777" w:rsidR="00F511A8" w:rsidRPr="00112C93" w:rsidRDefault="00F511A8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511A8" w:rsidRPr="00112C93" w14:paraId="663E7C84" w14:textId="77777777" w:rsidTr="00DE4475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  <w:vAlign w:val="center"/>
          </w:tcPr>
          <w:p w14:paraId="1BB78B0F" w14:textId="10DBB5C6" w:rsidR="00F511A8" w:rsidRPr="00112C93" w:rsidRDefault="00F511A8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1600 سے آگے</w:t>
            </w:r>
          </w:p>
        </w:tc>
        <w:tc>
          <w:tcPr>
            <w:tcW w:w="4565" w:type="dxa"/>
            <w:shd w:val="clear" w:color="auto" w:fill="D9D9D9" w:themeFill="background1" w:themeFillShade="D9"/>
            <w:vAlign w:val="center"/>
          </w:tcPr>
          <w:p w14:paraId="6B5E73A5" w14:textId="77777777" w:rsidR="00F511A8" w:rsidRPr="00112C93" w:rsidRDefault="00F511A8" w:rsidP="009903F9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3143" w:type="dxa"/>
            <w:shd w:val="clear" w:color="auto" w:fill="D9D9D9" w:themeFill="background1" w:themeFillShade="D9"/>
            <w:vAlign w:val="center"/>
          </w:tcPr>
          <w:p w14:paraId="21877FCC" w14:textId="77777777" w:rsidR="00F511A8" w:rsidRPr="00112C93" w:rsidRDefault="00F511A8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A12CAB2" w14:textId="77777777" w:rsidR="00FC1FF4" w:rsidRDefault="00B80452" w:rsidP="004D75FC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  <w:r w:rsidR="00FC1FF4"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37224D6E" w14:textId="77777777" w:rsidR="00FC1FF4" w:rsidRDefault="00FC1FF4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730E259" w14:textId="4512F52A" w:rsidR="00451E07" w:rsidRPr="00112C93" w:rsidRDefault="00FC1FF4" w:rsidP="004D75FC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دن- 36 تاریخ: 06-08-2026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732"/>
        <w:gridCol w:w="5383"/>
        <w:gridCol w:w="2260"/>
      </w:tblGrid>
      <w:tr w:rsidR="00451E07" w:rsidRPr="00112C93" w14:paraId="6039A935" w14:textId="77777777" w:rsidTr="00FC1FF4">
        <w:trPr>
          <w:trHeight w:val="20"/>
          <w:jc w:val="center"/>
        </w:trPr>
        <w:tc>
          <w:tcPr>
            <w:tcW w:w="1732" w:type="dxa"/>
            <w:shd w:val="clear" w:color="auto" w:fill="D9D9D9" w:themeFill="background1" w:themeFillShade="D9"/>
          </w:tcPr>
          <w:p w14:paraId="09684E25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383" w:type="dxa"/>
            <w:shd w:val="clear" w:color="auto" w:fill="D9D9D9" w:themeFill="background1" w:themeFillShade="D9"/>
          </w:tcPr>
          <w:p w14:paraId="018AA4CE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60" w:type="dxa"/>
            <w:shd w:val="clear" w:color="auto" w:fill="D9D9D9" w:themeFill="background1" w:themeFillShade="D9"/>
          </w:tcPr>
          <w:p w14:paraId="3EE131A0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51E07" w:rsidRPr="00112C93" w14:paraId="733C92F6" w14:textId="77777777" w:rsidTr="00FC1FF4">
        <w:trPr>
          <w:trHeight w:val="20"/>
          <w:jc w:val="center"/>
        </w:trPr>
        <w:tc>
          <w:tcPr>
            <w:tcW w:w="1732" w:type="dxa"/>
            <w:vAlign w:val="center"/>
          </w:tcPr>
          <w:p w14:paraId="1F1D32A5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383" w:type="dxa"/>
            <w:vAlign w:val="center"/>
          </w:tcPr>
          <w:p w14:paraId="3E2C95FE" w14:textId="77777777" w:rsidR="00451E07" w:rsidRPr="00112C93" w:rsidRDefault="00451E07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60" w:type="dxa"/>
          </w:tcPr>
          <w:p w14:paraId="4F831800" w14:textId="77777777" w:rsidR="00451E07" w:rsidRPr="00112C93" w:rsidRDefault="00451E07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1DA3" w:rsidRPr="00112C93" w14:paraId="48572056" w14:textId="77777777" w:rsidTr="00065D33">
        <w:trPr>
          <w:trHeight w:val="20"/>
          <w:jc w:val="center"/>
        </w:trPr>
        <w:tc>
          <w:tcPr>
            <w:tcW w:w="1732" w:type="dxa"/>
            <w:shd w:val="clear" w:color="auto" w:fill="975CCB"/>
            <w:vAlign w:val="center"/>
          </w:tcPr>
          <w:p w14:paraId="05DE1FCD" w14:textId="2B23F4F3" w:rsidR="00C91DA3" w:rsidRPr="00942319" w:rsidRDefault="00C91DA3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3576A3DC" w14:textId="2FAFF544" w:rsidR="00C91DA3" w:rsidRDefault="00C91DA3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83" w:type="dxa"/>
            <w:shd w:val="clear" w:color="auto" w:fill="975CCB"/>
            <w:vAlign w:val="center"/>
          </w:tcPr>
          <w:p w14:paraId="23790517" w14:textId="0E1B378A" w:rsidR="00C91DA3" w:rsidRPr="00AC46F3" w:rsidRDefault="00C91DA3" w:rsidP="009903F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(28/29)</w:t>
            </w:r>
          </w:p>
        </w:tc>
        <w:tc>
          <w:tcPr>
            <w:tcW w:w="2260" w:type="dxa"/>
            <w:shd w:val="clear" w:color="auto" w:fill="975CCB"/>
            <w:vAlign w:val="center"/>
          </w:tcPr>
          <w:p w14:paraId="74C518D9" w14:textId="77777777" w:rsidR="00C91DA3" w:rsidRPr="00112C93" w:rsidRDefault="00C91DA3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675AB1" w:rsidRPr="00112C93" w14:paraId="382A1C94" w14:textId="77777777" w:rsidTr="00B148AF">
        <w:trPr>
          <w:trHeight w:val="20"/>
          <w:jc w:val="center"/>
        </w:trPr>
        <w:tc>
          <w:tcPr>
            <w:tcW w:w="1732" w:type="dxa"/>
            <w:shd w:val="clear" w:color="auto" w:fill="C2D69B" w:themeFill="accent3" w:themeFillTint="99"/>
            <w:vAlign w:val="center"/>
          </w:tcPr>
          <w:p w14:paraId="26B4D8AB" w14:textId="1FFC6771" w:rsidR="00675AB1" w:rsidRPr="00942319" w:rsidRDefault="00EE7666" w:rsidP="00675AB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0935-1035</w:t>
            </w:r>
          </w:p>
          <w:p w14:paraId="51ED3B4B" w14:textId="02E8E3A7" w:rsidR="00675AB1" w:rsidRDefault="00675AB1" w:rsidP="00675AB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83" w:type="dxa"/>
            <w:shd w:val="clear" w:color="auto" w:fill="C2D69B" w:themeFill="accent3" w:themeFillTint="99"/>
            <w:vAlign w:val="center"/>
          </w:tcPr>
          <w:p w14:paraId="15089380" w14:textId="579CBFE5" w:rsidR="00675AB1" w:rsidRPr="006A2FD1" w:rsidRDefault="00675AB1" w:rsidP="00675AB1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6A2FD1">
              <w:rPr>
                <w:rFonts w:ascii="Arial" w:hAnsi="Arial" w:cs="Arial"/>
                <w:sz w:val="24"/>
                <w:szCs w:val="24"/>
                <w:rtl/>
              </w:rPr>
              <w:t>ڈیجیٹل سفارت کاری اور پاکستان کی علاقائی و اسٹریٹجک جغرافیائی سیاسی صورتحال</w:t>
            </w:r>
          </w:p>
        </w:tc>
        <w:tc>
          <w:tcPr>
            <w:tcW w:w="2260" w:type="dxa"/>
            <w:shd w:val="clear" w:color="auto" w:fill="C2D69B" w:themeFill="accent3" w:themeFillTint="99"/>
            <w:vAlign w:val="center"/>
          </w:tcPr>
          <w:p w14:paraId="050F5485" w14:textId="44F1861F" w:rsidR="00675AB1" w:rsidRPr="00545D44" w:rsidRDefault="00B148AF" w:rsidP="00675AB1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بریگیڈیئر شاہد اورکزئی (این ڈی یو)</w:t>
            </w:r>
          </w:p>
        </w:tc>
      </w:tr>
      <w:tr w:rsidR="00FA15F9" w:rsidRPr="00112C93" w14:paraId="212884C8" w14:textId="77777777" w:rsidTr="00065D33">
        <w:trPr>
          <w:trHeight w:val="20"/>
          <w:jc w:val="center"/>
        </w:trPr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1D86A87C" w14:textId="77777777" w:rsidR="00FA15F9" w:rsidRPr="00942319" w:rsidRDefault="00FA15F9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1035-1050</w:t>
            </w:r>
          </w:p>
          <w:p w14:paraId="51FA6A99" w14:textId="77777777" w:rsidR="00FA15F9" w:rsidRPr="00112C93" w:rsidRDefault="00FA15F9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383" w:type="dxa"/>
            <w:shd w:val="clear" w:color="auto" w:fill="D9D9D9" w:themeFill="background1" w:themeFillShade="D9"/>
            <w:vAlign w:val="center"/>
          </w:tcPr>
          <w:p w14:paraId="0ED84959" w14:textId="77777777" w:rsidR="00FA15F9" w:rsidRPr="00112C93" w:rsidRDefault="00FA15F9" w:rsidP="009903F9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60" w:type="dxa"/>
            <w:shd w:val="clear" w:color="auto" w:fill="D9D9D9" w:themeFill="background1" w:themeFillShade="D9"/>
          </w:tcPr>
          <w:p w14:paraId="1A82A60A" w14:textId="77777777" w:rsidR="00FA15F9" w:rsidRPr="00112C93" w:rsidRDefault="00FA15F9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A15F9" w:rsidRPr="00112C93" w14:paraId="057A1D97" w14:textId="77777777" w:rsidTr="00065D33">
        <w:trPr>
          <w:trHeight w:val="20"/>
          <w:jc w:val="center"/>
        </w:trPr>
        <w:tc>
          <w:tcPr>
            <w:tcW w:w="1732" w:type="dxa"/>
            <w:shd w:val="clear" w:color="auto" w:fill="975CCB"/>
            <w:vAlign w:val="center"/>
          </w:tcPr>
          <w:p w14:paraId="41A18454" w14:textId="376149D1" w:rsidR="00FA15F9" w:rsidRPr="00942319" w:rsidRDefault="00FA15F9" w:rsidP="00FA15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1050-1150</w:t>
            </w:r>
          </w:p>
          <w:p w14:paraId="27602DF2" w14:textId="6C5E6913" w:rsidR="00FA15F9" w:rsidRDefault="00FA15F9" w:rsidP="00FA15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83" w:type="dxa"/>
            <w:shd w:val="clear" w:color="auto" w:fill="975CCB"/>
            <w:vAlign w:val="center"/>
          </w:tcPr>
          <w:p w14:paraId="2FCF6213" w14:textId="4D7496A5" w:rsidR="00FA15F9" w:rsidRPr="00AC46F3" w:rsidRDefault="00FA15F9" w:rsidP="00FA15F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(30/31)</w:t>
            </w:r>
          </w:p>
        </w:tc>
        <w:tc>
          <w:tcPr>
            <w:tcW w:w="2260" w:type="dxa"/>
            <w:shd w:val="clear" w:color="auto" w:fill="975CCB"/>
            <w:vAlign w:val="center"/>
          </w:tcPr>
          <w:p w14:paraId="41F23F7B" w14:textId="66419682" w:rsidR="00FA15F9" w:rsidRDefault="00FA15F9" w:rsidP="00FA15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B16F07" w:rsidRPr="00112C93" w14:paraId="48745249" w14:textId="77777777" w:rsidTr="00B16F07">
        <w:trPr>
          <w:trHeight w:val="20"/>
          <w:jc w:val="center"/>
        </w:trPr>
        <w:tc>
          <w:tcPr>
            <w:tcW w:w="1732" w:type="dxa"/>
            <w:shd w:val="clear" w:color="auto" w:fill="C2D69B" w:themeFill="accent3" w:themeFillTint="99"/>
            <w:vAlign w:val="center"/>
          </w:tcPr>
          <w:p w14:paraId="3ABD8985" w14:textId="4BEB4CF0" w:rsidR="00B16F07" w:rsidRDefault="00F44BE4" w:rsidP="00B16F0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1150-1235</w:t>
            </w:r>
          </w:p>
          <w:p w14:paraId="0B64AF0E" w14:textId="145183B8" w:rsidR="00B16F07" w:rsidRDefault="00B16F07" w:rsidP="00B16F0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383" w:type="dxa"/>
            <w:shd w:val="clear" w:color="auto" w:fill="C2D69B" w:themeFill="accent3" w:themeFillTint="99"/>
            <w:vAlign w:val="center"/>
          </w:tcPr>
          <w:p w14:paraId="309C699A" w14:textId="1636D980" w:rsidR="00B16F07" w:rsidRPr="006A2FD1" w:rsidRDefault="00B16F07" w:rsidP="00B16F07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  <w:rtl/>
              </w:rPr>
              <w:t>کام اور ذاتی زندگی کا توازن اور وقت کا انتظام</w:t>
            </w:r>
          </w:p>
        </w:tc>
        <w:tc>
          <w:tcPr>
            <w:tcW w:w="2260" w:type="dxa"/>
            <w:shd w:val="clear" w:color="auto" w:fill="C2D69B" w:themeFill="accent3" w:themeFillTint="99"/>
            <w:vAlign w:val="center"/>
          </w:tcPr>
          <w:p w14:paraId="7B8C17A7" w14:textId="0949F567" w:rsidR="00B16F07" w:rsidRPr="00545D44" w:rsidRDefault="00E33B4E" w:rsidP="00B16F07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محترمہ شہناز اختر (موٹیویشنل اسپیکر)</w:t>
            </w:r>
          </w:p>
        </w:tc>
      </w:tr>
      <w:tr w:rsidR="000B2B19" w:rsidRPr="00112C93" w14:paraId="33E5EA07" w14:textId="77777777" w:rsidTr="00065D33">
        <w:trPr>
          <w:trHeight w:val="20"/>
          <w:jc w:val="center"/>
        </w:trPr>
        <w:tc>
          <w:tcPr>
            <w:tcW w:w="1732" w:type="dxa"/>
            <w:shd w:val="clear" w:color="auto" w:fill="975CCB"/>
            <w:vAlign w:val="center"/>
          </w:tcPr>
          <w:p w14:paraId="187427EA" w14:textId="4E31AAD8" w:rsidR="000B2B19" w:rsidRPr="00942319" w:rsidRDefault="000B2B19" w:rsidP="000B2B1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1235-1305</w:t>
            </w:r>
          </w:p>
          <w:p w14:paraId="51AB942E" w14:textId="3B2BF208" w:rsidR="000B2B19" w:rsidRDefault="000B2B19" w:rsidP="000B2B1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83" w:type="dxa"/>
            <w:shd w:val="clear" w:color="auto" w:fill="975CCB"/>
            <w:vAlign w:val="center"/>
          </w:tcPr>
          <w:p w14:paraId="3E6090A3" w14:textId="6F5B167F" w:rsidR="000B2B19" w:rsidRPr="00AC46F3" w:rsidRDefault="000B2B19" w:rsidP="000B2B1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(32)</w:t>
            </w:r>
          </w:p>
        </w:tc>
        <w:tc>
          <w:tcPr>
            <w:tcW w:w="2260" w:type="dxa"/>
            <w:shd w:val="clear" w:color="auto" w:fill="975CCB"/>
            <w:vAlign w:val="center"/>
          </w:tcPr>
          <w:p w14:paraId="19999495" w14:textId="7A003183" w:rsidR="000B2B19" w:rsidRDefault="000B2B19" w:rsidP="000B2B1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0B2B19" w:rsidRPr="00112C93" w14:paraId="0F99CEEC" w14:textId="77777777" w:rsidTr="00065D33">
        <w:trPr>
          <w:trHeight w:val="20"/>
          <w:jc w:val="center"/>
        </w:trPr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25E37095" w14:textId="73ACE49D" w:rsidR="000B2B19" w:rsidRPr="00942319" w:rsidRDefault="000B2B19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2162BF79" w14:textId="77777777" w:rsidR="000B2B19" w:rsidRPr="00112C93" w:rsidRDefault="000B2B19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83" w:type="dxa"/>
            <w:shd w:val="clear" w:color="auto" w:fill="D9D9D9" w:themeFill="background1" w:themeFillShade="D9"/>
            <w:vAlign w:val="center"/>
          </w:tcPr>
          <w:p w14:paraId="64585966" w14:textId="77777777" w:rsidR="000B2B19" w:rsidRPr="00112C93" w:rsidRDefault="000B2B19" w:rsidP="009903F9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2C6A9318" w14:textId="77777777" w:rsidR="000B2B19" w:rsidRPr="00112C93" w:rsidRDefault="000B2B19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F47F0" w:rsidRPr="00112C93" w14:paraId="3FEBCA1B" w14:textId="77777777" w:rsidTr="00065D33">
        <w:trPr>
          <w:trHeight w:val="20"/>
          <w:jc w:val="center"/>
        </w:trPr>
        <w:tc>
          <w:tcPr>
            <w:tcW w:w="1732" w:type="dxa"/>
            <w:shd w:val="clear" w:color="auto" w:fill="002060"/>
            <w:vAlign w:val="center"/>
          </w:tcPr>
          <w:p w14:paraId="3250B559" w14:textId="284B4F94" w:rsidR="00DF47F0" w:rsidRPr="00942319" w:rsidRDefault="00DF47F0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1405-1550</w:t>
            </w:r>
          </w:p>
          <w:p w14:paraId="5D49DCB7" w14:textId="008C9DDA" w:rsidR="00DF47F0" w:rsidRPr="00112C93" w:rsidRDefault="00DF47F0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(1:45 گھنٹے)</w:t>
            </w:r>
          </w:p>
        </w:tc>
        <w:tc>
          <w:tcPr>
            <w:tcW w:w="5383" w:type="dxa"/>
            <w:shd w:val="clear" w:color="auto" w:fill="002060"/>
            <w:vAlign w:val="center"/>
          </w:tcPr>
          <w:p w14:paraId="75A539F6" w14:textId="4C9B1845" w:rsidR="00DF47F0" w:rsidRPr="00112C93" w:rsidRDefault="00DF47F0" w:rsidP="009903F9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(13-15)</w:t>
            </w:r>
          </w:p>
        </w:tc>
        <w:tc>
          <w:tcPr>
            <w:tcW w:w="2260" w:type="dxa"/>
            <w:shd w:val="clear" w:color="auto" w:fill="002060"/>
            <w:vAlign w:val="center"/>
          </w:tcPr>
          <w:p w14:paraId="5EAD7845" w14:textId="77777777" w:rsidR="00DF47F0" w:rsidRPr="00112C93" w:rsidRDefault="00DF47F0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255F8F" w:rsidRPr="00112C93" w14:paraId="17E0C57C" w14:textId="77777777" w:rsidTr="00FC1FF4">
        <w:trPr>
          <w:trHeight w:val="20"/>
          <w:jc w:val="center"/>
        </w:trPr>
        <w:tc>
          <w:tcPr>
            <w:tcW w:w="1732" w:type="dxa"/>
            <w:vAlign w:val="center"/>
          </w:tcPr>
          <w:p w14:paraId="3A9CA259" w14:textId="21AC31FE" w:rsidR="00255F8F" w:rsidRPr="00D61260" w:rsidRDefault="00255F8F" w:rsidP="002357D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1550-1555</w:t>
            </w:r>
          </w:p>
          <w:p w14:paraId="260CF51E" w14:textId="77777777" w:rsidR="00255F8F" w:rsidRPr="00112C93" w:rsidRDefault="00255F8F" w:rsidP="00FC5AA3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383" w:type="dxa"/>
            <w:vAlign w:val="center"/>
          </w:tcPr>
          <w:p w14:paraId="5A244FFF" w14:textId="77777777" w:rsidR="00255F8F" w:rsidRPr="00112C93" w:rsidRDefault="00255F8F" w:rsidP="00302BAD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260" w:type="dxa"/>
            <w:vAlign w:val="center"/>
          </w:tcPr>
          <w:p w14:paraId="3E1DCA25" w14:textId="77777777" w:rsidR="00255F8F" w:rsidRPr="00112C93" w:rsidRDefault="00255F8F" w:rsidP="00302BAD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5F8F" w:rsidRPr="00112C93" w14:paraId="3CF0C7A0" w14:textId="77777777" w:rsidTr="00FC1FF4">
        <w:trPr>
          <w:trHeight w:val="20"/>
          <w:jc w:val="center"/>
        </w:trPr>
        <w:tc>
          <w:tcPr>
            <w:tcW w:w="1732" w:type="dxa"/>
            <w:shd w:val="clear" w:color="auto" w:fill="D9D9D9" w:themeFill="background1" w:themeFillShade="D9"/>
            <w:vAlign w:val="center"/>
          </w:tcPr>
          <w:p w14:paraId="2504E9EF" w14:textId="25C93D77" w:rsidR="00255F8F" w:rsidRPr="00112C93" w:rsidRDefault="00255F8F" w:rsidP="007B2064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1555 سے آگے</w:t>
            </w:r>
          </w:p>
        </w:tc>
        <w:tc>
          <w:tcPr>
            <w:tcW w:w="5383" w:type="dxa"/>
            <w:shd w:val="clear" w:color="auto" w:fill="D9D9D9" w:themeFill="background1" w:themeFillShade="D9"/>
            <w:vAlign w:val="center"/>
          </w:tcPr>
          <w:p w14:paraId="488F3F07" w14:textId="77777777" w:rsidR="00255F8F" w:rsidRPr="00112C93" w:rsidRDefault="00255F8F" w:rsidP="00302BAD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60" w:type="dxa"/>
            <w:shd w:val="clear" w:color="auto" w:fill="D9D9D9" w:themeFill="background1" w:themeFillShade="D9"/>
            <w:vAlign w:val="center"/>
          </w:tcPr>
          <w:p w14:paraId="3A71DB24" w14:textId="77777777" w:rsidR="00255F8F" w:rsidRPr="00112C93" w:rsidRDefault="00255F8F" w:rsidP="00302BAD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99BF83D" w14:textId="77777777" w:rsidR="00451E07" w:rsidRDefault="00451E07" w:rsidP="00451E07">
      <w:pPr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683F7887" w14:textId="212D4DFC" w:rsidR="0090606E" w:rsidRDefault="00451E07" w:rsidP="006711A8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3D2BEC68" w14:textId="3D65C338" w:rsidR="00275C00" w:rsidRDefault="0090606E" w:rsidP="00275C00">
      <w:pPr>
        <w:bidi/>
        <w:spacing w:after="0" w:line="240" w:lineRule="auto"/>
        <w:ind w:right="29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03FF1EC7" w14:textId="77777777" w:rsidR="00275C00" w:rsidRDefault="00275C00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79514234" w14:textId="77777777" w:rsidR="00991116" w:rsidRDefault="00991116" w:rsidP="00275C00">
      <w:pPr>
        <w:bidi/>
        <w:spacing w:after="0" w:line="240" w:lineRule="auto"/>
        <w:ind w:right="296"/>
        <w:rPr>
          <w:rFonts w:ascii="Arial" w:hAnsi="Arial" w:cs="Arial"/>
          <w:b/>
          <w:sz w:val="24"/>
          <w:szCs w:val="24"/>
        </w:rPr>
      </w:pPr>
    </w:p>
    <w:p w14:paraId="6DAC8CBC" w14:textId="5D8CB66E" w:rsidR="00451E07" w:rsidRPr="00112C93" w:rsidRDefault="00991116" w:rsidP="00F606DB">
      <w:pPr>
        <w:bidi/>
        <w:spacing w:after="0" w:line="240" w:lineRule="auto"/>
        <w:ind w:right="29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دن- 37</w:t>
      </w:r>
      <w:r w:rsidR="00EA0DF0">
        <w:rPr>
          <w:rFonts w:ascii="Arial" w:hAnsi="Arial" w:cs="Arial"/>
          <w:b/>
          <w:bCs/>
          <w:sz w:val="24"/>
          <w:szCs w:val="24"/>
          <w:rtl/>
        </w:rPr>
        <w:tab/>
      </w:r>
      <w:r w:rsidR="00EA0DF0">
        <w:rPr>
          <w:rFonts w:ascii="Arial" w:hAnsi="Arial" w:cs="Arial"/>
          <w:b/>
          <w:bCs/>
          <w:sz w:val="24"/>
          <w:szCs w:val="24"/>
          <w:rtl/>
        </w:rPr>
        <w:tab/>
      </w:r>
      <w:r w:rsidR="00275C00">
        <w:rPr>
          <w:rFonts w:ascii="Arial" w:hAnsi="Arial" w:cs="Arial"/>
          <w:b/>
          <w:bCs/>
          <w:sz w:val="24"/>
          <w:szCs w:val="24"/>
          <w:rtl/>
        </w:rPr>
        <w:t xml:space="preserve">  </w:t>
      </w:r>
      <w:r w:rsidR="00275C00">
        <w:rPr>
          <w:rFonts w:ascii="Arial" w:hAnsi="Arial" w:cs="Arial"/>
          <w:b/>
          <w:bCs/>
          <w:sz w:val="24"/>
          <w:szCs w:val="24"/>
          <w:rtl/>
        </w:rPr>
        <w:tab/>
      </w:r>
      <w:r w:rsidR="00275C00">
        <w:rPr>
          <w:rFonts w:ascii="Arial" w:hAnsi="Arial" w:cs="Arial"/>
          <w:b/>
          <w:bCs/>
          <w:sz w:val="24"/>
          <w:szCs w:val="24"/>
          <w:rtl/>
        </w:rPr>
        <w:tab/>
      </w:r>
      <w:r w:rsidR="00275C00">
        <w:rPr>
          <w:rFonts w:ascii="Arial" w:hAnsi="Arial" w:cs="Arial"/>
          <w:b/>
          <w:bCs/>
          <w:sz w:val="24"/>
          <w:szCs w:val="24"/>
          <w:rtl/>
        </w:rPr>
        <w:tab/>
      </w:r>
      <w:r w:rsidR="00EA0DF0">
        <w:rPr>
          <w:rFonts w:ascii="Arial" w:hAnsi="Arial" w:cs="Arial"/>
          <w:b/>
          <w:bCs/>
          <w:sz w:val="24"/>
          <w:szCs w:val="24"/>
          <w:rtl/>
        </w:rPr>
        <w:tab/>
      </w:r>
      <w:r w:rsidR="00EA0DF0">
        <w:rPr>
          <w:rFonts w:ascii="Arial" w:hAnsi="Arial" w:cs="Arial"/>
          <w:b/>
          <w:bCs/>
          <w:sz w:val="24"/>
          <w:szCs w:val="24"/>
          <w:rtl/>
        </w:rPr>
        <w:tab/>
      </w:r>
      <w:r w:rsidR="00EA0DF0">
        <w:rPr>
          <w:rFonts w:ascii="Arial" w:hAnsi="Arial" w:cs="Arial"/>
          <w:b/>
          <w:bCs/>
          <w:sz w:val="24"/>
          <w:szCs w:val="24"/>
          <w:rtl/>
        </w:rPr>
        <w:tab/>
      </w:r>
      <w:r w:rsidR="00EA0DF0">
        <w:rPr>
          <w:rFonts w:ascii="Arial" w:hAnsi="Arial" w:cs="Arial"/>
          <w:b/>
          <w:bCs/>
          <w:sz w:val="24"/>
          <w:szCs w:val="24"/>
          <w:rtl/>
        </w:rPr>
        <w:tab/>
      </w:r>
      <w:r w:rsidR="00F4549E">
        <w:rPr>
          <w:rFonts w:ascii="Arial" w:hAnsi="Arial" w:cs="Arial"/>
          <w:b/>
          <w:bCs/>
          <w:sz w:val="24"/>
          <w:szCs w:val="24"/>
          <w:rtl/>
        </w:rPr>
        <w:t xml:space="preserve">            تاریخ: 07-08-2026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67"/>
        <w:gridCol w:w="1966"/>
        <w:gridCol w:w="3483"/>
        <w:gridCol w:w="2259"/>
      </w:tblGrid>
      <w:tr w:rsidR="00451E07" w:rsidRPr="00112C93" w14:paraId="73240D8E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</w:tcPr>
          <w:p w14:paraId="0FA0079A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449" w:type="dxa"/>
            <w:gridSpan w:val="2"/>
            <w:shd w:val="clear" w:color="auto" w:fill="D9D9D9" w:themeFill="background1" w:themeFillShade="D9"/>
          </w:tcPr>
          <w:p w14:paraId="095069CD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59" w:type="dxa"/>
            <w:shd w:val="clear" w:color="auto" w:fill="D9D9D9" w:themeFill="background1" w:themeFillShade="D9"/>
          </w:tcPr>
          <w:p w14:paraId="6CF7A28E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51E07" w:rsidRPr="00112C93" w14:paraId="2C9BBF14" w14:textId="77777777" w:rsidTr="008A729F">
        <w:trPr>
          <w:trHeight w:val="20"/>
          <w:jc w:val="center"/>
        </w:trPr>
        <w:tc>
          <w:tcPr>
            <w:tcW w:w="1667" w:type="dxa"/>
            <w:vAlign w:val="center"/>
          </w:tcPr>
          <w:p w14:paraId="4928F70C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449" w:type="dxa"/>
            <w:gridSpan w:val="2"/>
            <w:vAlign w:val="center"/>
          </w:tcPr>
          <w:p w14:paraId="439A67F1" w14:textId="77777777" w:rsidR="00451E07" w:rsidRPr="00112C93" w:rsidRDefault="00451E07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59" w:type="dxa"/>
          </w:tcPr>
          <w:p w14:paraId="15926790" w14:textId="77777777" w:rsidR="00451E07" w:rsidRPr="00112C93" w:rsidRDefault="00451E07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A729F" w:rsidRPr="00112C93" w14:paraId="15ACE842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975CCB"/>
            <w:vAlign w:val="center"/>
          </w:tcPr>
          <w:p w14:paraId="7EF07D4E" w14:textId="7E8A75EF" w:rsidR="008A729F" w:rsidRPr="00942319" w:rsidRDefault="007F2C64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6B041710" w14:textId="77777777" w:rsidR="008A729F" w:rsidRDefault="008A729F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449" w:type="dxa"/>
            <w:gridSpan w:val="2"/>
            <w:shd w:val="clear" w:color="auto" w:fill="975CCB"/>
            <w:vAlign w:val="center"/>
          </w:tcPr>
          <w:p w14:paraId="16F5B93A" w14:textId="7956BD09" w:rsidR="008A729F" w:rsidRPr="00AC46F3" w:rsidRDefault="008A729F" w:rsidP="009903F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(33-35)</w:t>
            </w:r>
          </w:p>
        </w:tc>
        <w:tc>
          <w:tcPr>
            <w:tcW w:w="2259" w:type="dxa"/>
            <w:shd w:val="clear" w:color="auto" w:fill="975CCB"/>
            <w:vAlign w:val="center"/>
          </w:tcPr>
          <w:p w14:paraId="6BCF95A6" w14:textId="77777777" w:rsidR="008A729F" w:rsidRPr="00112C93" w:rsidRDefault="008A729F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D948D8" w:rsidRPr="00112C93" w14:paraId="25B4CBEB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002060"/>
            <w:vAlign w:val="center"/>
          </w:tcPr>
          <w:p w14:paraId="25B05DA9" w14:textId="3691A511" w:rsidR="00D948D8" w:rsidRPr="00942319" w:rsidRDefault="007F2C64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0935-1045</w:t>
            </w:r>
          </w:p>
          <w:p w14:paraId="7A05DF01" w14:textId="77777777" w:rsidR="00D948D8" w:rsidRPr="00112C93" w:rsidRDefault="00D948D8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449" w:type="dxa"/>
            <w:gridSpan w:val="2"/>
            <w:shd w:val="clear" w:color="auto" w:fill="002060"/>
            <w:vAlign w:val="center"/>
          </w:tcPr>
          <w:p w14:paraId="4E49158F" w14:textId="086E7E2B" w:rsidR="00D948D8" w:rsidRPr="00112C93" w:rsidRDefault="00D948D8" w:rsidP="009903F9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(16 اور 17)</w:t>
            </w:r>
          </w:p>
        </w:tc>
        <w:tc>
          <w:tcPr>
            <w:tcW w:w="2259" w:type="dxa"/>
            <w:shd w:val="clear" w:color="auto" w:fill="002060"/>
            <w:vAlign w:val="center"/>
          </w:tcPr>
          <w:p w14:paraId="64CCF3E0" w14:textId="77777777" w:rsidR="00D948D8" w:rsidRPr="00112C93" w:rsidRDefault="00D948D8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275C00" w:rsidRPr="00112C93" w14:paraId="5DA4174E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C2D69B" w:themeFill="accent3" w:themeFillTint="99"/>
            <w:vAlign w:val="center"/>
          </w:tcPr>
          <w:p w14:paraId="4F0325BB" w14:textId="57818CF9" w:rsidR="00275C00" w:rsidRPr="00942319" w:rsidRDefault="00275C00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1045-1145</w:t>
            </w:r>
          </w:p>
          <w:p w14:paraId="46CB5831" w14:textId="77777777" w:rsidR="00275C00" w:rsidRPr="00112C93" w:rsidRDefault="00275C00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1966" w:type="dxa"/>
            <w:shd w:val="clear" w:color="auto" w:fill="C2D69B" w:themeFill="accent3" w:themeFillTint="99"/>
            <w:vAlign w:val="center"/>
          </w:tcPr>
          <w:p w14:paraId="020320CD" w14:textId="77777777" w:rsidR="00275C00" w:rsidRPr="004B48CF" w:rsidRDefault="00275C00" w:rsidP="009903F9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6A2FD1">
              <w:rPr>
                <w:rFonts w:ascii="Arial" w:hAnsi="Arial" w:cs="Arial"/>
                <w:sz w:val="24"/>
                <w:szCs w:val="24"/>
                <w:rtl/>
              </w:rPr>
              <w:t>جمہوری رویے اور قومی نصاب کی ترقی</w:t>
            </w:r>
          </w:p>
        </w:tc>
        <w:tc>
          <w:tcPr>
            <w:tcW w:w="5742" w:type="dxa"/>
            <w:gridSpan w:val="2"/>
            <w:shd w:val="clear" w:color="auto" w:fill="C2D69B" w:themeFill="accent3" w:themeFillTint="99"/>
            <w:vAlign w:val="center"/>
          </w:tcPr>
          <w:p w14:paraId="4D0E1983" w14:textId="77777777" w:rsidR="00275C00" w:rsidRPr="00545D44" w:rsidRDefault="00275C00" w:rsidP="009903F9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45D4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پروفیسر ڈاکٹر نذیر حسین (ڈین- سوشل سائنسز، ڈائریکٹر اسکول آف پولیٹکس اور IR-QAU)</w:t>
            </w:r>
          </w:p>
          <w:p w14:paraId="30F5838B" w14:textId="77777777" w:rsidR="00275C00" w:rsidRPr="00545D44" w:rsidRDefault="00275C00" w:rsidP="009903F9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45D4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پروفیسر ڈاکٹر حسین سہروردی (ڈیپارٹمنٹ آف آئی آر، ڈائریکٹر انسٹی ٹیوٹ آف پیس اینڈ کانفلکٹ، پشاور یونیورسٹی)</w:t>
            </w:r>
          </w:p>
          <w:p w14:paraId="55C44AE1" w14:textId="77777777" w:rsidR="00275C00" w:rsidRPr="00545D44" w:rsidRDefault="00275C00" w:rsidP="009903F9">
            <w:pPr>
              <w:bidi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45D44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br w:type="page"/>
              <w:t>محترمہ رشیدہ دوحد (ای ڈی-عمر اصغر خان فاؤنڈیشن)</w:t>
            </w:r>
          </w:p>
          <w:p w14:paraId="66797C58" w14:textId="77777777" w:rsidR="00275C00" w:rsidRPr="00112C93" w:rsidRDefault="00275C00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2839EA"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ڈاکٹر مریم چغتائی، سی ای او چغتائی لیبز</w:t>
            </w:r>
          </w:p>
        </w:tc>
      </w:tr>
      <w:tr w:rsidR="00DA5365" w:rsidRPr="00112C93" w14:paraId="49262FFE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975CCB"/>
            <w:vAlign w:val="center"/>
          </w:tcPr>
          <w:p w14:paraId="7F7D348D" w14:textId="139E7FD6" w:rsidR="00DA5365" w:rsidRPr="00942319" w:rsidRDefault="00DA5365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1145-1315</w:t>
            </w:r>
          </w:p>
          <w:p w14:paraId="0155F818" w14:textId="42C277EE" w:rsidR="00DA5365" w:rsidRDefault="00DA5365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(1:30 بجے)</w:t>
            </w:r>
          </w:p>
        </w:tc>
        <w:tc>
          <w:tcPr>
            <w:tcW w:w="5449" w:type="dxa"/>
            <w:gridSpan w:val="2"/>
            <w:shd w:val="clear" w:color="auto" w:fill="975CCB"/>
            <w:vAlign w:val="center"/>
          </w:tcPr>
          <w:p w14:paraId="5A1B4F5D" w14:textId="39E80C83" w:rsidR="00DA5365" w:rsidRPr="00AC46F3" w:rsidRDefault="00DA5365" w:rsidP="009903F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(36-38)</w:t>
            </w:r>
          </w:p>
        </w:tc>
        <w:tc>
          <w:tcPr>
            <w:tcW w:w="2259" w:type="dxa"/>
            <w:shd w:val="clear" w:color="auto" w:fill="975CCB"/>
            <w:vAlign w:val="center"/>
          </w:tcPr>
          <w:p w14:paraId="64C087CA" w14:textId="77777777" w:rsidR="00DA5365" w:rsidRPr="00112C93" w:rsidRDefault="00DA5365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927319" w:rsidRPr="00112C93" w14:paraId="2AF3B17F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  <w:vAlign w:val="center"/>
          </w:tcPr>
          <w:p w14:paraId="23D588A9" w14:textId="7503555E" w:rsidR="00927319" w:rsidRPr="00942319" w:rsidRDefault="00927319" w:rsidP="00263DC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1315-1415</w:t>
            </w:r>
          </w:p>
          <w:p w14:paraId="51E88DBD" w14:textId="77777777" w:rsidR="00927319" w:rsidRPr="00112C93" w:rsidRDefault="00927319" w:rsidP="00CC6A8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449" w:type="dxa"/>
            <w:gridSpan w:val="2"/>
            <w:shd w:val="clear" w:color="auto" w:fill="D9D9D9" w:themeFill="background1" w:themeFillShade="D9"/>
            <w:vAlign w:val="center"/>
          </w:tcPr>
          <w:p w14:paraId="61927D66" w14:textId="77777777" w:rsidR="00927319" w:rsidRPr="00112C93" w:rsidRDefault="00927319" w:rsidP="00CC6A83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4BE1A7EB" w14:textId="77777777" w:rsidR="00927319" w:rsidRPr="00112C93" w:rsidRDefault="00927319" w:rsidP="00CC6A8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B75A2" w:rsidRPr="00112C93" w14:paraId="6655E9D7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002060"/>
            <w:vAlign w:val="center"/>
          </w:tcPr>
          <w:p w14:paraId="42CC6BC5" w14:textId="6D1A4261" w:rsidR="005B75A2" w:rsidRPr="005B75A2" w:rsidRDefault="005B75A2" w:rsidP="00CC6A8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1415-1525</w:t>
            </w:r>
          </w:p>
          <w:p w14:paraId="19396F43" w14:textId="35C78880" w:rsidR="005B75A2" w:rsidRPr="00112C93" w:rsidRDefault="005B75A2" w:rsidP="00CC6A8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449" w:type="dxa"/>
            <w:gridSpan w:val="2"/>
            <w:shd w:val="clear" w:color="auto" w:fill="002060"/>
            <w:vAlign w:val="center"/>
          </w:tcPr>
          <w:p w14:paraId="4B6E22B9" w14:textId="22D7398D" w:rsidR="005B75A2" w:rsidRPr="00EE6EA6" w:rsidRDefault="005B75A2" w:rsidP="00CC6A83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(18 اور 19)</w:t>
            </w:r>
          </w:p>
        </w:tc>
        <w:tc>
          <w:tcPr>
            <w:tcW w:w="2259" w:type="dxa"/>
            <w:shd w:val="clear" w:color="auto" w:fill="002060"/>
            <w:vAlign w:val="center"/>
          </w:tcPr>
          <w:p w14:paraId="5B36F4B0" w14:textId="77777777" w:rsidR="005B75A2" w:rsidRPr="00112C93" w:rsidRDefault="005B75A2" w:rsidP="00CC6A8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866F2D" w:rsidRPr="00112C93" w14:paraId="36100252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975CCB"/>
            <w:vAlign w:val="center"/>
          </w:tcPr>
          <w:p w14:paraId="691443B3" w14:textId="040DC6B4" w:rsidR="00866F2D" w:rsidRPr="00942319" w:rsidRDefault="00866F2D" w:rsidP="00866F2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1525-1555</w:t>
            </w:r>
          </w:p>
          <w:p w14:paraId="5F660A1D" w14:textId="4A0A7048" w:rsidR="00866F2D" w:rsidRDefault="00866F2D" w:rsidP="00866F2D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(30 منٹ)</w:t>
            </w:r>
          </w:p>
        </w:tc>
        <w:tc>
          <w:tcPr>
            <w:tcW w:w="5449" w:type="dxa"/>
            <w:gridSpan w:val="2"/>
            <w:shd w:val="clear" w:color="auto" w:fill="975CCB"/>
            <w:vAlign w:val="center"/>
          </w:tcPr>
          <w:p w14:paraId="689EE0A9" w14:textId="27F2FF48" w:rsidR="00866F2D" w:rsidRPr="00AC46F3" w:rsidRDefault="00866F2D" w:rsidP="00866F2D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(39)</w:t>
            </w:r>
          </w:p>
        </w:tc>
        <w:tc>
          <w:tcPr>
            <w:tcW w:w="2259" w:type="dxa"/>
            <w:shd w:val="clear" w:color="auto" w:fill="975CCB"/>
            <w:vAlign w:val="center"/>
          </w:tcPr>
          <w:p w14:paraId="321DA357" w14:textId="02356F5C" w:rsidR="00866F2D" w:rsidRDefault="00866F2D" w:rsidP="00866F2D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5F50BA" w:rsidRPr="00112C93" w14:paraId="6EAF34FB" w14:textId="77777777" w:rsidTr="008A729F">
        <w:trPr>
          <w:trHeight w:val="20"/>
          <w:jc w:val="center"/>
        </w:trPr>
        <w:tc>
          <w:tcPr>
            <w:tcW w:w="1667" w:type="dxa"/>
            <w:vAlign w:val="center"/>
          </w:tcPr>
          <w:p w14:paraId="0FF27AB8" w14:textId="12D00F38" w:rsidR="005F50BA" w:rsidRPr="00D61260" w:rsidRDefault="008E1EE8" w:rsidP="00921C6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1555-1600</w:t>
            </w:r>
          </w:p>
          <w:p w14:paraId="645A9253" w14:textId="77777777" w:rsidR="005F50BA" w:rsidRPr="00112C93" w:rsidRDefault="005F50BA" w:rsidP="00381BDE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449" w:type="dxa"/>
            <w:gridSpan w:val="2"/>
            <w:vAlign w:val="center"/>
          </w:tcPr>
          <w:p w14:paraId="01AC5DD0" w14:textId="77777777" w:rsidR="005F50BA" w:rsidRPr="00112C93" w:rsidRDefault="005F50BA" w:rsidP="009D7C22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259" w:type="dxa"/>
            <w:vAlign w:val="center"/>
          </w:tcPr>
          <w:p w14:paraId="4C979801" w14:textId="77777777" w:rsidR="005F50BA" w:rsidRPr="00112C93" w:rsidRDefault="005F50BA" w:rsidP="009D7C2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F50BA" w:rsidRPr="00112C93" w14:paraId="318AF251" w14:textId="77777777" w:rsidTr="008A729F">
        <w:trPr>
          <w:trHeight w:val="20"/>
          <w:jc w:val="center"/>
        </w:trPr>
        <w:tc>
          <w:tcPr>
            <w:tcW w:w="1667" w:type="dxa"/>
            <w:shd w:val="clear" w:color="auto" w:fill="D9D9D9" w:themeFill="background1" w:themeFillShade="D9"/>
            <w:vAlign w:val="center"/>
          </w:tcPr>
          <w:p w14:paraId="52907120" w14:textId="3F7F7F5E" w:rsidR="005F50BA" w:rsidRPr="00112C93" w:rsidRDefault="005F50BA" w:rsidP="009D7C22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1600 سے آگے</w:t>
            </w:r>
          </w:p>
        </w:tc>
        <w:tc>
          <w:tcPr>
            <w:tcW w:w="5449" w:type="dxa"/>
            <w:gridSpan w:val="2"/>
            <w:shd w:val="clear" w:color="auto" w:fill="D9D9D9" w:themeFill="background1" w:themeFillShade="D9"/>
            <w:vAlign w:val="center"/>
          </w:tcPr>
          <w:p w14:paraId="0A50C0DB" w14:textId="77777777" w:rsidR="005F50BA" w:rsidRPr="00112C93" w:rsidRDefault="005F50BA" w:rsidP="009D7C22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14:paraId="57033812" w14:textId="77777777" w:rsidR="005F50BA" w:rsidRPr="00112C93" w:rsidRDefault="005F50BA" w:rsidP="009D7C2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09CD86" w14:textId="3D21BC7F" w:rsidR="00254694" w:rsidRDefault="00254694" w:rsidP="004565DE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005A13A" w14:textId="77777777" w:rsidR="00AE4A43" w:rsidRDefault="00254694" w:rsidP="00FB34E4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  <w:r w:rsidR="00FB34E4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634DDEC8" w14:textId="2EC72069" w:rsidR="00AE4A43" w:rsidRDefault="00AE4A43" w:rsidP="00EC153A">
      <w:pPr>
        <w:bidi/>
        <w:spacing w:after="0" w:line="240" w:lineRule="auto"/>
        <w:ind w:right="29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FD59B25" w14:textId="50F195F4" w:rsidR="00451E07" w:rsidRPr="00112C93" w:rsidRDefault="00AE4A43" w:rsidP="00FB34E4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دن- 38 تاریخ: 10-08-2026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08"/>
        <w:gridCol w:w="3916"/>
        <w:gridCol w:w="1589"/>
        <w:gridCol w:w="2262"/>
      </w:tblGrid>
      <w:tr w:rsidR="00451E07" w:rsidRPr="00112C93" w14:paraId="730796F8" w14:textId="77777777" w:rsidTr="00886813">
        <w:trPr>
          <w:trHeight w:val="20"/>
          <w:jc w:val="center"/>
        </w:trPr>
        <w:tc>
          <w:tcPr>
            <w:tcW w:w="1608" w:type="dxa"/>
            <w:shd w:val="clear" w:color="auto" w:fill="D9D9D9" w:themeFill="background1" w:themeFillShade="D9"/>
          </w:tcPr>
          <w:p w14:paraId="70ADC49D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505" w:type="dxa"/>
            <w:gridSpan w:val="2"/>
            <w:shd w:val="clear" w:color="auto" w:fill="D9D9D9" w:themeFill="background1" w:themeFillShade="D9"/>
          </w:tcPr>
          <w:p w14:paraId="555CA3B6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5E014D84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51E07" w:rsidRPr="00112C93" w14:paraId="7BECDD7F" w14:textId="77777777" w:rsidTr="00886813">
        <w:trPr>
          <w:trHeight w:val="20"/>
          <w:jc w:val="center"/>
        </w:trPr>
        <w:tc>
          <w:tcPr>
            <w:tcW w:w="1608" w:type="dxa"/>
            <w:vAlign w:val="center"/>
          </w:tcPr>
          <w:p w14:paraId="05379604" w14:textId="77777777" w:rsidR="00451E07" w:rsidRPr="00112C93" w:rsidRDefault="00451E07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sz w:val="24"/>
                <w:szCs w:val="24"/>
                <w:rtl/>
              </w:rPr>
              <w:t>0830-0835</w:t>
            </w:r>
          </w:p>
        </w:tc>
        <w:tc>
          <w:tcPr>
            <w:tcW w:w="5505" w:type="dxa"/>
            <w:gridSpan w:val="2"/>
            <w:vAlign w:val="center"/>
          </w:tcPr>
          <w:p w14:paraId="4082DCE9" w14:textId="77777777" w:rsidR="00451E07" w:rsidRPr="00112C93" w:rsidRDefault="00451E07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62" w:type="dxa"/>
          </w:tcPr>
          <w:p w14:paraId="7761BF17" w14:textId="77777777" w:rsidR="00451E07" w:rsidRPr="00112C93" w:rsidRDefault="00451E07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391B" w:rsidRPr="00112C93" w14:paraId="70887EA4" w14:textId="77777777" w:rsidTr="00206FB2">
        <w:trPr>
          <w:trHeight w:val="20"/>
          <w:jc w:val="center"/>
        </w:trPr>
        <w:tc>
          <w:tcPr>
            <w:tcW w:w="1608" w:type="dxa"/>
            <w:shd w:val="clear" w:color="auto" w:fill="975CCB"/>
            <w:vAlign w:val="center"/>
          </w:tcPr>
          <w:p w14:paraId="52F655E6" w14:textId="1E2CBE6E" w:rsidR="0019372B" w:rsidRPr="00C71680" w:rsidRDefault="00C71680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0835-1005</w:t>
            </w:r>
          </w:p>
          <w:p w14:paraId="53D7E466" w14:textId="1FC23CC8" w:rsidR="0013391B" w:rsidRDefault="0013391B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(1:30 بجے)</w:t>
            </w:r>
          </w:p>
        </w:tc>
        <w:tc>
          <w:tcPr>
            <w:tcW w:w="5505" w:type="dxa"/>
            <w:gridSpan w:val="2"/>
            <w:shd w:val="clear" w:color="auto" w:fill="975CCB"/>
            <w:vAlign w:val="center"/>
          </w:tcPr>
          <w:p w14:paraId="1C61FA58" w14:textId="0F68534E" w:rsidR="0013391B" w:rsidRPr="00AC46F3" w:rsidRDefault="0013391B" w:rsidP="009903F9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AC46F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موجودہ شمارہ پیشکش (40-42)</w:t>
            </w:r>
          </w:p>
        </w:tc>
        <w:tc>
          <w:tcPr>
            <w:tcW w:w="2262" w:type="dxa"/>
            <w:shd w:val="clear" w:color="auto" w:fill="975CCB"/>
            <w:vAlign w:val="center"/>
          </w:tcPr>
          <w:p w14:paraId="75CDBAE9" w14:textId="77777777" w:rsidR="0013391B" w:rsidRDefault="0013391B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EC153A" w:rsidRPr="00112C93" w14:paraId="6C10E064" w14:textId="77777777" w:rsidTr="00694013">
        <w:trPr>
          <w:trHeight w:val="20"/>
          <w:jc w:val="center"/>
        </w:trPr>
        <w:tc>
          <w:tcPr>
            <w:tcW w:w="1608" w:type="dxa"/>
            <w:shd w:val="clear" w:color="auto" w:fill="C2D69B" w:themeFill="accent3" w:themeFillTint="99"/>
            <w:vAlign w:val="center"/>
          </w:tcPr>
          <w:p w14:paraId="67F72CB3" w14:textId="53A6EF8A" w:rsidR="00EC153A" w:rsidRPr="00942319" w:rsidRDefault="00C71680" w:rsidP="0019372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1005-1050</w:t>
            </w:r>
          </w:p>
          <w:p w14:paraId="107ABAA1" w14:textId="77777777" w:rsidR="00EC153A" w:rsidRPr="00112C93" w:rsidRDefault="00EC153A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3916" w:type="dxa"/>
            <w:shd w:val="clear" w:color="auto" w:fill="C2D69B" w:themeFill="accent3" w:themeFillTint="99"/>
            <w:vAlign w:val="center"/>
          </w:tcPr>
          <w:p w14:paraId="4F565FAB" w14:textId="77777777" w:rsidR="00EC153A" w:rsidRPr="004B48CF" w:rsidRDefault="00EC153A" w:rsidP="009903F9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6A2FD1">
              <w:rPr>
                <w:rFonts w:ascii="Arial" w:hAnsi="Arial" w:cs="Arial"/>
                <w:sz w:val="24"/>
                <w:szCs w:val="24"/>
                <w:rtl/>
              </w:rPr>
              <w:t>بیوٹی فل مائنڈ کی تشکیل (حوصلہ افزا تقریر)</w:t>
            </w:r>
          </w:p>
        </w:tc>
        <w:tc>
          <w:tcPr>
            <w:tcW w:w="3851" w:type="dxa"/>
            <w:gridSpan w:val="2"/>
            <w:shd w:val="clear" w:color="auto" w:fill="C2D69B" w:themeFill="accent3" w:themeFillTint="99"/>
            <w:vAlign w:val="center"/>
          </w:tcPr>
          <w:p w14:paraId="3FA11144" w14:textId="77777777" w:rsidR="00EC153A" w:rsidRDefault="00EC153A" w:rsidP="00866F2D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50FE7">
              <w:rPr>
                <w:rFonts w:ascii="Arial" w:hAnsi="Arial" w:cs="Arial"/>
                <w:sz w:val="24"/>
                <w:szCs w:val="24"/>
                <w:rtl/>
              </w:rPr>
              <w:t>ڈاکٹر جاوید اقبال (موٹیویشنل اسپیکر)</w:t>
            </w:r>
          </w:p>
          <w:p w14:paraId="212037FE" w14:textId="77777777" w:rsidR="00EC153A" w:rsidRPr="00112C93" w:rsidRDefault="00EC153A" w:rsidP="00866F2D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50FE7">
              <w:rPr>
                <w:rFonts w:ascii="Arial" w:hAnsi="Arial" w:cs="Arial"/>
                <w:sz w:val="24"/>
                <w:szCs w:val="24"/>
                <w:rtl/>
              </w:rPr>
              <w:t>محترمہ شیناز اختر (کنسلٹنٹ IFES/ موٹیویشنل اسپیکر)</w:t>
            </w:r>
          </w:p>
        </w:tc>
      </w:tr>
      <w:tr w:rsidR="00C71680" w:rsidRPr="00112C93" w14:paraId="66150C64" w14:textId="77777777" w:rsidTr="00206FB2">
        <w:trPr>
          <w:trHeight w:val="20"/>
          <w:jc w:val="center"/>
        </w:trPr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14F37944" w14:textId="3A074B50" w:rsidR="00C71680" w:rsidRPr="00942319" w:rsidRDefault="00C71680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1050-1105</w:t>
            </w:r>
          </w:p>
          <w:p w14:paraId="5B7FEBFC" w14:textId="77777777" w:rsidR="00C71680" w:rsidRPr="00112C93" w:rsidRDefault="00C71680" w:rsidP="009903F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505" w:type="dxa"/>
            <w:gridSpan w:val="2"/>
            <w:shd w:val="clear" w:color="auto" w:fill="D9D9D9" w:themeFill="background1" w:themeFillShade="D9"/>
            <w:vAlign w:val="center"/>
          </w:tcPr>
          <w:p w14:paraId="558D0AEC" w14:textId="77777777" w:rsidR="00C71680" w:rsidRPr="00112C93" w:rsidRDefault="00C71680" w:rsidP="009903F9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62" w:type="dxa"/>
            <w:shd w:val="clear" w:color="auto" w:fill="D9D9D9" w:themeFill="background1" w:themeFillShade="D9"/>
          </w:tcPr>
          <w:p w14:paraId="1EE8DA8D" w14:textId="77777777" w:rsidR="00C71680" w:rsidRPr="00112C93" w:rsidRDefault="00C71680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82403" w:rsidRPr="00112C93" w14:paraId="0E3DA1C9" w14:textId="77777777" w:rsidTr="00206FB2">
        <w:trPr>
          <w:trHeight w:val="20"/>
          <w:jc w:val="center"/>
        </w:trPr>
        <w:tc>
          <w:tcPr>
            <w:tcW w:w="1608" w:type="dxa"/>
            <w:shd w:val="clear" w:color="auto" w:fill="EE0000"/>
            <w:vAlign w:val="center"/>
          </w:tcPr>
          <w:p w14:paraId="43FF09C8" w14:textId="56B5E860" w:rsidR="00D82403" w:rsidRPr="00C71680" w:rsidRDefault="00D82403" w:rsidP="00011F48">
            <w:pPr>
              <w:bidi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br w:type="page"/>
            </w:r>
            <w:r w:rsidR="00C71680" w:rsidRPr="00C71680">
              <w:rPr>
                <w:rFonts w:ascii="Arial" w:hAnsi="Arial" w:cs="Arial"/>
                <w:bCs/>
                <w:sz w:val="24"/>
                <w:szCs w:val="24"/>
                <w:rtl/>
              </w:rPr>
              <w:t>1105-1205</w:t>
            </w:r>
          </w:p>
          <w:p w14:paraId="2A2714CD" w14:textId="77777777" w:rsidR="00D82403" w:rsidRDefault="00D82403" w:rsidP="00011F4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E422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(1 گھنٹہ)</w:t>
            </w:r>
          </w:p>
        </w:tc>
        <w:tc>
          <w:tcPr>
            <w:tcW w:w="5505" w:type="dxa"/>
            <w:gridSpan w:val="2"/>
            <w:shd w:val="clear" w:color="auto" w:fill="EE0000"/>
            <w:vAlign w:val="center"/>
          </w:tcPr>
          <w:p w14:paraId="3855B977" w14:textId="77777777" w:rsidR="00D82403" w:rsidRPr="00B028B3" w:rsidRDefault="00D82403" w:rsidP="00011F48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sz w:val="24"/>
                <w:szCs w:val="24"/>
              </w:rPr>
            </w:pPr>
            <w:r w:rsidRPr="001902EF">
              <w:rPr>
                <w:rFonts w:ascii="Arial" w:hAnsi="Arial"/>
                <w:b/>
                <w:bCs/>
                <w:sz w:val="24"/>
                <w:szCs w:val="24"/>
                <w:rtl/>
              </w:rPr>
              <w:t>کیس اسٹڈی:</w:t>
            </w:r>
            <w:r>
              <w:rPr>
                <w:rFonts w:ascii="Arial" w:hAnsi="Arial"/>
                <w:sz w:val="24"/>
                <w:szCs w:val="24"/>
                <w:rtl/>
              </w:rPr>
              <w:t xml:space="preserve"> پی ٹی آئی کی جانب سے پارٹی کے اندر انتخابات کا انعقاد</w:t>
            </w:r>
          </w:p>
        </w:tc>
        <w:tc>
          <w:tcPr>
            <w:tcW w:w="2262" w:type="dxa"/>
            <w:shd w:val="clear" w:color="auto" w:fill="EE0000"/>
            <w:vAlign w:val="center"/>
          </w:tcPr>
          <w:p w14:paraId="4BB8DE86" w14:textId="77777777" w:rsidR="00D82403" w:rsidRDefault="00D82403" w:rsidP="00011F4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محترمہ سائما، ڈی ڈی-لا</w:t>
            </w:r>
          </w:p>
        </w:tc>
      </w:tr>
      <w:tr w:rsidR="006449EE" w:rsidRPr="00112C93" w14:paraId="31E1602B" w14:textId="77777777" w:rsidTr="00653E78">
        <w:trPr>
          <w:trHeight w:val="20"/>
          <w:jc w:val="center"/>
        </w:trPr>
        <w:tc>
          <w:tcPr>
            <w:tcW w:w="1608" w:type="dxa"/>
            <w:shd w:val="clear" w:color="auto" w:fill="002060"/>
            <w:vAlign w:val="center"/>
          </w:tcPr>
          <w:p w14:paraId="54F68ACF" w14:textId="588CB415" w:rsidR="006449EE" w:rsidRPr="00D61260" w:rsidRDefault="006449EE" w:rsidP="00643B3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1205-1240</w:t>
            </w:r>
          </w:p>
          <w:p w14:paraId="1137FAE6" w14:textId="66A82339" w:rsidR="006449EE" w:rsidRPr="00112C93" w:rsidRDefault="006449EE" w:rsidP="00C8373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505" w:type="dxa"/>
            <w:gridSpan w:val="2"/>
            <w:shd w:val="clear" w:color="auto" w:fill="002060"/>
            <w:vAlign w:val="center"/>
          </w:tcPr>
          <w:p w14:paraId="2BA0F8E9" w14:textId="7A757E54" w:rsidR="006449EE" w:rsidRPr="00112C93" w:rsidRDefault="006449EE" w:rsidP="009D7C22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(20)</w:t>
            </w:r>
          </w:p>
        </w:tc>
        <w:tc>
          <w:tcPr>
            <w:tcW w:w="2262" w:type="dxa"/>
            <w:shd w:val="clear" w:color="auto" w:fill="002060"/>
            <w:vAlign w:val="center"/>
          </w:tcPr>
          <w:p w14:paraId="5979D4B1" w14:textId="3DEEE212" w:rsidR="006449EE" w:rsidRPr="00112C93" w:rsidRDefault="006449EE" w:rsidP="00653E7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327A3B" w:rsidRPr="00112C93" w14:paraId="59550ECE" w14:textId="77777777" w:rsidTr="00206FB2">
        <w:trPr>
          <w:trHeight w:val="20"/>
          <w:jc w:val="center"/>
        </w:trPr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5DFCBFCA" w14:textId="77777777" w:rsidR="00327A3B" w:rsidRPr="00942319" w:rsidRDefault="00327A3B" w:rsidP="00393626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1240-1340</w:t>
            </w:r>
          </w:p>
          <w:p w14:paraId="44569FD2" w14:textId="77777777" w:rsidR="00327A3B" w:rsidRPr="00112C93" w:rsidRDefault="00327A3B" w:rsidP="009D7C2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505" w:type="dxa"/>
            <w:gridSpan w:val="2"/>
            <w:shd w:val="clear" w:color="auto" w:fill="D9D9D9" w:themeFill="background1" w:themeFillShade="D9"/>
            <w:vAlign w:val="center"/>
          </w:tcPr>
          <w:p w14:paraId="4A3E034B" w14:textId="77777777" w:rsidR="00327A3B" w:rsidRPr="00112C93" w:rsidRDefault="00327A3B" w:rsidP="009D7C2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48114371" w14:textId="77777777" w:rsidR="00327A3B" w:rsidRPr="00112C93" w:rsidRDefault="00327A3B" w:rsidP="009D7C2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27A3B" w:rsidRPr="00112C93" w14:paraId="5807C070" w14:textId="77777777" w:rsidTr="00206FB2">
        <w:trPr>
          <w:trHeight w:val="20"/>
          <w:jc w:val="center"/>
        </w:trPr>
        <w:tc>
          <w:tcPr>
            <w:tcW w:w="1608" w:type="dxa"/>
            <w:shd w:val="clear" w:color="auto" w:fill="002060"/>
            <w:vAlign w:val="center"/>
          </w:tcPr>
          <w:p w14:paraId="6FF47EE9" w14:textId="070ACB72" w:rsidR="00327A3B" w:rsidRPr="00D61260" w:rsidRDefault="00327A3B" w:rsidP="004C2674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1340-1625</w:t>
            </w:r>
          </w:p>
          <w:p w14:paraId="11B598B9" w14:textId="09BBF277" w:rsidR="00327A3B" w:rsidRPr="00112C93" w:rsidRDefault="00327A3B" w:rsidP="009D7C2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(1:45 گھنٹے)</w:t>
            </w:r>
          </w:p>
        </w:tc>
        <w:tc>
          <w:tcPr>
            <w:tcW w:w="5505" w:type="dxa"/>
            <w:gridSpan w:val="2"/>
            <w:shd w:val="clear" w:color="auto" w:fill="002060"/>
            <w:vAlign w:val="center"/>
          </w:tcPr>
          <w:p w14:paraId="7EB0B038" w14:textId="4E8CE9DD" w:rsidR="00327A3B" w:rsidRPr="00112C93" w:rsidRDefault="00327A3B" w:rsidP="009D7C22">
            <w:pPr>
              <w:bidi/>
              <w:rPr>
                <w:rFonts w:ascii="Arial" w:hAnsi="Arial" w:cs="Arial"/>
                <w:sz w:val="24"/>
                <w:szCs w:val="24"/>
                <w:highlight w:val="yellow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(21-23)</w:t>
            </w:r>
          </w:p>
        </w:tc>
        <w:tc>
          <w:tcPr>
            <w:tcW w:w="2262" w:type="dxa"/>
            <w:shd w:val="clear" w:color="auto" w:fill="002060"/>
            <w:vAlign w:val="center"/>
          </w:tcPr>
          <w:p w14:paraId="5B654B54" w14:textId="77777777" w:rsidR="00327A3B" w:rsidRPr="00112C93" w:rsidRDefault="00327A3B" w:rsidP="009D7C22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886DA8" w:rsidRPr="00112C93" w14:paraId="00AF530F" w14:textId="77777777" w:rsidTr="00886813">
        <w:trPr>
          <w:trHeight w:val="20"/>
          <w:jc w:val="center"/>
        </w:trPr>
        <w:tc>
          <w:tcPr>
            <w:tcW w:w="1608" w:type="dxa"/>
            <w:vAlign w:val="center"/>
          </w:tcPr>
          <w:p w14:paraId="4EFC278D" w14:textId="4F5B6154" w:rsidR="00886DA8" w:rsidRPr="003E5C18" w:rsidRDefault="00886DA8" w:rsidP="00DB413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C18">
              <w:rPr>
                <w:rFonts w:ascii="Arial" w:hAnsi="Arial" w:cs="Arial"/>
                <w:sz w:val="24"/>
                <w:szCs w:val="24"/>
                <w:rtl/>
              </w:rPr>
              <w:t>1625-1630</w:t>
            </w:r>
          </w:p>
          <w:p w14:paraId="3A862F5A" w14:textId="77777777" w:rsidR="00886DA8" w:rsidRPr="00112C93" w:rsidRDefault="00886DA8" w:rsidP="00977804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505" w:type="dxa"/>
            <w:gridSpan w:val="2"/>
            <w:vAlign w:val="center"/>
          </w:tcPr>
          <w:p w14:paraId="48D37573" w14:textId="77777777" w:rsidR="00886DA8" w:rsidRPr="00112C93" w:rsidRDefault="00886DA8" w:rsidP="00977804">
            <w:pPr>
              <w:tabs>
                <w:tab w:val="left" w:pos="252"/>
              </w:tabs>
              <w:bidi/>
              <w:jc w:val="both"/>
              <w:rPr>
                <w:rFonts w:ascii="Arial" w:hAnsi="Arial" w:cs="Arial"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262" w:type="dxa"/>
            <w:vAlign w:val="center"/>
          </w:tcPr>
          <w:p w14:paraId="734D89E0" w14:textId="77777777" w:rsidR="00886DA8" w:rsidRPr="00112C93" w:rsidRDefault="00886DA8" w:rsidP="00977804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6DA8" w:rsidRPr="00112C93" w14:paraId="01FFCB67" w14:textId="77777777" w:rsidTr="00886813">
        <w:trPr>
          <w:trHeight w:val="20"/>
          <w:jc w:val="center"/>
        </w:trPr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61122384" w14:textId="5921597A" w:rsidR="00886DA8" w:rsidRPr="00112C93" w:rsidRDefault="00886DA8" w:rsidP="00977804">
            <w:pPr>
              <w:bidi/>
              <w:jc w:val="center"/>
              <w:rPr>
                <w:rFonts w:ascii="Arial" w:hAnsi="Arial" w:cs="Arial"/>
                <w:sz w:val="24"/>
                <w:szCs w:val="24"/>
                <w:rtl/>
                <w:lang w:bidi="ur-PK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1630 سے آگے</w:t>
            </w:r>
          </w:p>
        </w:tc>
        <w:tc>
          <w:tcPr>
            <w:tcW w:w="5505" w:type="dxa"/>
            <w:gridSpan w:val="2"/>
            <w:shd w:val="clear" w:color="auto" w:fill="D9D9D9" w:themeFill="background1" w:themeFillShade="D9"/>
            <w:vAlign w:val="center"/>
          </w:tcPr>
          <w:p w14:paraId="0FE95A38" w14:textId="77777777" w:rsidR="00886DA8" w:rsidRPr="00112C93" w:rsidRDefault="00886DA8" w:rsidP="00977804">
            <w:pPr>
              <w:tabs>
                <w:tab w:val="left" w:pos="252"/>
              </w:tabs>
              <w:bidi/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0636DE6E" w14:textId="77777777" w:rsidR="00886DA8" w:rsidRPr="00112C93" w:rsidRDefault="00886DA8" w:rsidP="00977804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4FD56FD" w14:textId="77777777" w:rsidR="00451E07" w:rsidRDefault="00451E07" w:rsidP="00451E07">
      <w:pPr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3A7A7827" w14:textId="77777777" w:rsidR="001A10F9" w:rsidRDefault="001A10F9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63262DA4" w14:textId="76537329" w:rsidR="00EC153A" w:rsidRDefault="001A10F9" w:rsidP="00EC153A">
      <w:pPr>
        <w:bidi/>
        <w:spacing w:after="0" w:line="240" w:lineRule="auto"/>
        <w:ind w:right="296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دن- 39</w:t>
      </w:r>
      <w:r w:rsidR="00EC153A">
        <w:rPr>
          <w:rFonts w:ascii="Arial" w:hAnsi="Arial" w:cs="Arial"/>
          <w:b/>
          <w:bCs/>
          <w:sz w:val="24"/>
          <w:szCs w:val="24"/>
          <w:rtl/>
        </w:rPr>
        <w:tab/>
      </w:r>
      <w:r w:rsidR="00EC153A">
        <w:rPr>
          <w:rFonts w:ascii="Arial" w:hAnsi="Arial" w:cs="Arial"/>
          <w:b/>
          <w:bCs/>
          <w:sz w:val="24"/>
          <w:szCs w:val="24"/>
          <w:rtl/>
        </w:rPr>
        <w:tab/>
      </w:r>
      <w:r w:rsidR="00EC153A">
        <w:rPr>
          <w:rFonts w:ascii="Arial" w:hAnsi="Arial" w:cs="Arial"/>
          <w:b/>
          <w:bCs/>
          <w:sz w:val="24"/>
          <w:szCs w:val="24"/>
          <w:rtl/>
        </w:rPr>
        <w:tab/>
      </w:r>
      <w:r w:rsidR="003F475A">
        <w:rPr>
          <w:rFonts w:ascii="Arial" w:hAnsi="Arial" w:cs="Arial"/>
          <w:b/>
          <w:bCs/>
          <w:sz w:val="24"/>
          <w:szCs w:val="24"/>
          <w:rtl/>
        </w:rPr>
        <w:t xml:space="preserve">        </w:t>
      </w:r>
      <w:r w:rsidR="00EC153A">
        <w:rPr>
          <w:rFonts w:ascii="Arial" w:hAnsi="Arial" w:cs="Arial"/>
          <w:b/>
          <w:bCs/>
          <w:sz w:val="24"/>
          <w:szCs w:val="24"/>
          <w:rtl/>
        </w:rPr>
        <w:tab/>
      </w:r>
      <w:r w:rsidR="00EC153A">
        <w:rPr>
          <w:rFonts w:ascii="Arial" w:hAnsi="Arial" w:cs="Arial"/>
          <w:b/>
          <w:bCs/>
          <w:sz w:val="24"/>
          <w:szCs w:val="24"/>
          <w:rtl/>
        </w:rPr>
        <w:tab/>
      </w:r>
      <w:r>
        <w:rPr>
          <w:rFonts w:ascii="Arial" w:hAnsi="Arial" w:cs="Arial"/>
          <w:b/>
          <w:bCs/>
          <w:sz w:val="24"/>
          <w:szCs w:val="24"/>
          <w:rtl/>
        </w:rPr>
        <w:tab/>
      </w:r>
      <w:r>
        <w:rPr>
          <w:rFonts w:ascii="Arial" w:hAnsi="Arial" w:cs="Arial"/>
          <w:b/>
          <w:bCs/>
          <w:sz w:val="24"/>
          <w:szCs w:val="24"/>
          <w:rtl/>
        </w:rPr>
        <w:tab/>
      </w:r>
      <w:r>
        <w:rPr>
          <w:rFonts w:ascii="Arial" w:hAnsi="Arial" w:cs="Arial"/>
          <w:b/>
          <w:bCs/>
          <w:sz w:val="24"/>
          <w:szCs w:val="24"/>
          <w:rtl/>
        </w:rPr>
        <w:tab/>
      </w:r>
      <w:r w:rsidR="00EC153A">
        <w:rPr>
          <w:rFonts w:ascii="Arial" w:hAnsi="Arial" w:cs="Arial"/>
          <w:b/>
          <w:bCs/>
          <w:sz w:val="24"/>
          <w:szCs w:val="24"/>
          <w:rtl/>
        </w:rPr>
        <w:t xml:space="preserve">           تاریخ: 11-08-2026</w:t>
      </w:r>
      <w:r w:rsidR="00EC153A">
        <w:rPr>
          <w:rFonts w:ascii="Arial" w:hAnsi="Arial" w:cs="Arial"/>
          <w:b/>
          <w:bCs/>
          <w:sz w:val="24"/>
          <w:szCs w:val="24"/>
          <w:rtl/>
        </w:rPr>
        <w:tab/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96"/>
        <w:gridCol w:w="5404"/>
        <w:gridCol w:w="2275"/>
      </w:tblGrid>
      <w:tr w:rsidR="004D3A2A" w:rsidRPr="00112C93" w14:paraId="1A822CF9" w14:textId="77777777" w:rsidTr="0052536F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</w:tcPr>
          <w:p w14:paraId="4509A484" w14:textId="77777777" w:rsidR="004D3A2A" w:rsidRPr="00112C93" w:rsidRDefault="004D3A2A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404" w:type="dxa"/>
            <w:shd w:val="clear" w:color="auto" w:fill="D9D9D9" w:themeFill="background1" w:themeFillShade="D9"/>
          </w:tcPr>
          <w:p w14:paraId="1DF924DC" w14:textId="77777777" w:rsidR="004D3A2A" w:rsidRPr="00112C93" w:rsidRDefault="004D3A2A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7A07DBA4" w14:textId="77777777" w:rsidR="004D3A2A" w:rsidRPr="00112C93" w:rsidRDefault="004D3A2A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D3A2A" w:rsidRPr="00112C93" w14:paraId="264FE65E" w14:textId="77777777" w:rsidTr="0052536F">
        <w:trPr>
          <w:trHeight w:val="20"/>
          <w:jc w:val="center"/>
        </w:trPr>
        <w:tc>
          <w:tcPr>
            <w:tcW w:w="1696" w:type="dxa"/>
            <w:vAlign w:val="center"/>
          </w:tcPr>
          <w:p w14:paraId="0F0412D1" w14:textId="6EF1FE00" w:rsidR="004D3A2A" w:rsidRPr="00112C93" w:rsidRDefault="0052536F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0830-0835 </w:t>
            </w:r>
          </w:p>
        </w:tc>
        <w:tc>
          <w:tcPr>
            <w:tcW w:w="5404" w:type="dxa"/>
            <w:vAlign w:val="center"/>
          </w:tcPr>
          <w:p w14:paraId="2A52A4E8" w14:textId="77777777" w:rsidR="004D3A2A" w:rsidRPr="00112C93" w:rsidRDefault="004D3A2A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75" w:type="dxa"/>
          </w:tcPr>
          <w:p w14:paraId="3F8D2EF9" w14:textId="77777777" w:rsidR="004D3A2A" w:rsidRPr="00112C93" w:rsidRDefault="004D3A2A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2536F" w:rsidRPr="00112C93" w14:paraId="3E47E547" w14:textId="77777777" w:rsidTr="0052536F">
        <w:trPr>
          <w:trHeight w:val="20"/>
          <w:jc w:val="center"/>
        </w:trPr>
        <w:tc>
          <w:tcPr>
            <w:tcW w:w="1696" w:type="dxa"/>
            <w:vAlign w:val="center"/>
          </w:tcPr>
          <w:p w14:paraId="5B4E3954" w14:textId="60F86C1D" w:rsidR="0052536F" w:rsidRDefault="0052536F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0835-1005</w:t>
            </w:r>
          </w:p>
        </w:tc>
        <w:tc>
          <w:tcPr>
            <w:tcW w:w="5404" w:type="dxa"/>
            <w:vAlign w:val="center"/>
          </w:tcPr>
          <w:p w14:paraId="62FA2354" w14:textId="302F6C00" w:rsidR="0052536F" w:rsidRPr="0052536F" w:rsidRDefault="0052536F" w:rsidP="0052536F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52536F">
              <w:rPr>
                <w:rFonts w:ascii="Arial" w:hAnsi="Arial" w:cs="Arial"/>
                <w:sz w:val="24"/>
                <w:szCs w:val="24"/>
                <w:rtl/>
              </w:rPr>
              <w:t>قومی پالیسی پیپر کی تیاری</w:t>
            </w:r>
          </w:p>
        </w:tc>
        <w:tc>
          <w:tcPr>
            <w:tcW w:w="2275" w:type="dxa"/>
          </w:tcPr>
          <w:p w14:paraId="312A4939" w14:textId="77777777" w:rsidR="0052536F" w:rsidRPr="00112C93" w:rsidRDefault="0052536F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4E59" w:rsidRPr="00112C93" w14:paraId="787774A7" w14:textId="77777777" w:rsidTr="00904E59">
        <w:trPr>
          <w:trHeight w:val="20"/>
          <w:jc w:val="center"/>
        </w:trPr>
        <w:tc>
          <w:tcPr>
            <w:tcW w:w="1696" w:type="dxa"/>
            <w:shd w:val="clear" w:color="auto" w:fill="002060"/>
            <w:vAlign w:val="center"/>
          </w:tcPr>
          <w:p w14:paraId="3D9CCC36" w14:textId="5D7EBAB6" w:rsidR="00904E59" w:rsidRPr="00833E6B" w:rsidRDefault="00904E59" w:rsidP="00833E6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1005-1115</w:t>
            </w:r>
          </w:p>
          <w:p w14:paraId="43530CA2" w14:textId="1F0B1CDF" w:rsidR="00904E59" w:rsidRDefault="00904E59" w:rsidP="00833E6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گھنٹے)</w:t>
            </w:r>
          </w:p>
        </w:tc>
        <w:tc>
          <w:tcPr>
            <w:tcW w:w="5404" w:type="dxa"/>
            <w:shd w:val="clear" w:color="auto" w:fill="002060"/>
            <w:vAlign w:val="center"/>
          </w:tcPr>
          <w:p w14:paraId="64187499" w14:textId="01CF70BE" w:rsidR="00904E59" w:rsidRDefault="00904E59" w:rsidP="00833E6B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(24/25)</w:t>
            </w:r>
          </w:p>
        </w:tc>
        <w:tc>
          <w:tcPr>
            <w:tcW w:w="2275" w:type="dxa"/>
            <w:shd w:val="clear" w:color="auto" w:fill="002060"/>
            <w:vAlign w:val="center"/>
          </w:tcPr>
          <w:p w14:paraId="193DF1F1" w14:textId="77777777" w:rsidR="00904E59" w:rsidRPr="00112C93" w:rsidRDefault="00904E59" w:rsidP="00833E6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904E59" w:rsidRPr="00112C93" w14:paraId="36FD8594" w14:textId="77777777" w:rsidTr="00904E59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03F94E5B" w14:textId="1F06F124" w:rsidR="00904E59" w:rsidRPr="00904E59" w:rsidRDefault="00904E59" w:rsidP="005A33E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1115-1130</w:t>
            </w:r>
          </w:p>
          <w:p w14:paraId="4FD7BA06" w14:textId="5E15C37C" w:rsidR="00904E59" w:rsidRPr="00904E59" w:rsidRDefault="00904E59" w:rsidP="005A33EA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404" w:type="dxa"/>
            <w:shd w:val="clear" w:color="auto" w:fill="D9D9D9" w:themeFill="background1" w:themeFillShade="D9"/>
            <w:vAlign w:val="center"/>
          </w:tcPr>
          <w:p w14:paraId="22084894" w14:textId="54113719" w:rsidR="00904E59" w:rsidRPr="00904E59" w:rsidRDefault="00904E59" w:rsidP="008426A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04E59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 کا وقفہ</w:t>
            </w:r>
          </w:p>
        </w:tc>
        <w:tc>
          <w:tcPr>
            <w:tcW w:w="2275" w:type="dxa"/>
            <w:shd w:val="clear" w:color="auto" w:fill="D9D9D9" w:themeFill="background1" w:themeFillShade="D9"/>
            <w:vAlign w:val="center"/>
          </w:tcPr>
          <w:p w14:paraId="32D52BC9" w14:textId="77777777" w:rsidR="00904E59" w:rsidRPr="00112C93" w:rsidRDefault="00904E59" w:rsidP="008426A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04E59" w:rsidRPr="00112C93" w14:paraId="739D52CB" w14:textId="77777777" w:rsidTr="00904E59">
        <w:trPr>
          <w:trHeight w:val="20"/>
          <w:jc w:val="center"/>
        </w:trPr>
        <w:tc>
          <w:tcPr>
            <w:tcW w:w="1696" w:type="dxa"/>
            <w:shd w:val="clear" w:color="auto" w:fill="002060"/>
            <w:vAlign w:val="center"/>
          </w:tcPr>
          <w:p w14:paraId="69A4D081" w14:textId="5337EC97" w:rsidR="00904E59" w:rsidRPr="00833E6B" w:rsidRDefault="00904E59" w:rsidP="00904E5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1130-1240</w:t>
            </w:r>
          </w:p>
          <w:p w14:paraId="72DFE151" w14:textId="77777777" w:rsidR="00904E59" w:rsidRDefault="00904E59" w:rsidP="00904E59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گھنٹے)</w:t>
            </w:r>
          </w:p>
        </w:tc>
        <w:tc>
          <w:tcPr>
            <w:tcW w:w="5404" w:type="dxa"/>
            <w:shd w:val="clear" w:color="auto" w:fill="002060"/>
            <w:vAlign w:val="center"/>
          </w:tcPr>
          <w:p w14:paraId="11D3D551" w14:textId="2FD2FEBE" w:rsidR="00904E59" w:rsidRDefault="00904E59" w:rsidP="00904E59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ججمنٹ ریویو پریزنٹیشن (26/27)</w:t>
            </w:r>
          </w:p>
        </w:tc>
        <w:tc>
          <w:tcPr>
            <w:tcW w:w="2275" w:type="dxa"/>
            <w:shd w:val="clear" w:color="auto" w:fill="002060"/>
            <w:vAlign w:val="center"/>
          </w:tcPr>
          <w:p w14:paraId="06AB45B1" w14:textId="77777777" w:rsidR="00904E59" w:rsidRDefault="00904E59" w:rsidP="00904E5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904E59" w:rsidRPr="00112C93" w14:paraId="5A0FAA7D" w14:textId="77777777" w:rsidTr="00904E59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1E5EF237" w14:textId="5A166EB4" w:rsidR="00904E59" w:rsidRPr="00942319" w:rsidRDefault="00904E59" w:rsidP="005A33EA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1240-1340</w:t>
            </w:r>
          </w:p>
          <w:p w14:paraId="3B7EE665" w14:textId="77777777" w:rsidR="00904E59" w:rsidRPr="00112C93" w:rsidRDefault="00904E59" w:rsidP="008426AE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404" w:type="dxa"/>
            <w:shd w:val="clear" w:color="auto" w:fill="D9D9D9" w:themeFill="background1" w:themeFillShade="D9"/>
            <w:vAlign w:val="center"/>
          </w:tcPr>
          <w:p w14:paraId="0E59964C" w14:textId="77777777" w:rsidR="00904E59" w:rsidRPr="00112C93" w:rsidRDefault="00904E59" w:rsidP="008426AE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75" w:type="dxa"/>
            <w:shd w:val="clear" w:color="auto" w:fill="D9D9D9" w:themeFill="background1" w:themeFillShade="D9"/>
            <w:vAlign w:val="center"/>
          </w:tcPr>
          <w:p w14:paraId="1DE7A0C7" w14:textId="77777777" w:rsidR="00904E59" w:rsidRPr="00112C93" w:rsidRDefault="00904E59" w:rsidP="008426AE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C153A" w:rsidRPr="00244927" w14:paraId="6743CB60" w14:textId="77777777" w:rsidTr="00904E59">
        <w:trPr>
          <w:trHeight w:val="20"/>
          <w:jc w:val="center"/>
        </w:trPr>
        <w:tc>
          <w:tcPr>
            <w:tcW w:w="1696" w:type="dxa"/>
            <w:shd w:val="clear" w:color="auto" w:fill="F79646" w:themeFill="accent6"/>
            <w:vAlign w:val="center"/>
          </w:tcPr>
          <w:p w14:paraId="4AB1D1BB" w14:textId="77777777" w:rsidR="00EC153A" w:rsidRPr="00533F61" w:rsidRDefault="00EC153A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33F61">
              <w:rPr>
                <w:rFonts w:ascii="Arial" w:hAnsi="Arial" w:cs="Arial"/>
                <w:sz w:val="24"/>
                <w:szCs w:val="24"/>
                <w:rtl/>
              </w:rPr>
              <w:t>1600-1930</w:t>
            </w:r>
          </w:p>
        </w:tc>
        <w:tc>
          <w:tcPr>
            <w:tcW w:w="7679" w:type="dxa"/>
            <w:gridSpan w:val="2"/>
            <w:shd w:val="clear" w:color="auto" w:fill="F79646" w:themeFill="accent6"/>
            <w:vAlign w:val="center"/>
          </w:tcPr>
          <w:p w14:paraId="22C7D504" w14:textId="77777777" w:rsidR="00EC153A" w:rsidRPr="00244927" w:rsidRDefault="00EC153A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44927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دوستانہ کرکٹ میچ</w:t>
            </w:r>
          </w:p>
        </w:tc>
      </w:tr>
    </w:tbl>
    <w:p w14:paraId="325ADEE8" w14:textId="77777777" w:rsidR="00EC153A" w:rsidRDefault="00EC153A" w:rsidP="00451E07">
      <w:pPr>
        <w:bidi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14:paraId="4B8905CF" w14:textId="77777777" w:rsidR="00EC153A" w:rsidRDefault="00FB34E4" w:rsidP="00D3174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</w:t>
      </w:r>
    </w:p>
    <w:p w14:paraId="35F9AC7F" w14:textId="0FC2E640" w:rsidR="00451E07" w:rsidRPr="00112C93" w:rsidRDefault="0008372F" w:rsidP="00D3174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دن- 40 تاریخ: 12-08-2026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96"/>
        <w:gridCol w:w="22"/>
        <w:gridCol w:w="5382"/>
        <w:gridCol w:w="2275"/>
      </w:tblGrid>
      <w:tr w:rsidR="000A5F95" w:rsidRPr="00112C93" w14:paraId="15256665" w14:textId="77777777" w:rsidTr="0052536F">
        <w:trPr>
          <w:trHeight w:val="20"/>
          <w:jc w:val="center"/>
        </w:trPr>
        <w:tc>
          <w:tcPr>
            <w:tcW w:w="1696" w:type="dxa"/>
            <w:shd w:val="clear" w:color="auto" w:fill="D9D9D9" w:themeFill="background1" w:themeFillShade="D9"/>
          </w:tcPr>
          <w:p w14:paraId="4E4CBB76" w14:textId="77777777" w:rsidR="000A5F95" w:rsidRPr="00112C93" w:rsidRDefault="000A5F95" w:rsidP="000A5F95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404" w:type="dxa"/>
            <w:gridSpan w:val="2"/>
            <w:shd w:val="clear" w:color="auto" w:fill="D9D9D9" w:themeFill="background1" w:themeFillShade="D9"/>
          </w:tcPr>
          <w:p w14:paraId="70C07C46" w14:textId="77777777" w:rsidR="000A5F95" w:rsidRPr="00112C93" w:rsidRDefault="000A5F95" w:rsidP="000A5F95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236C848A" w14:textId="77777777" w:rsidR="000A5F95" w:rsidRPr="00112C93" w:rsidRDefault="000A5F95" w:rsidP="000A5F95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0A5F95" w:rsidRPr="00112C93" w14:paraId="4BC86C09" w14:textId="77777777" w:rsidTr="0052536F">
        <w:trPr>
          <w:trHeight w:val="20"/>
          <w:jc w:val="center"/>
        </w:trPr>
        <w:tc>
          <w:tcPr>
            <w:tcW w:w="1696" w:type="dxa"/>
            <w:vAlign w:val="center"/>
          </w:tcPr>
          <w:p w14:paraId="13BB187D" w14:textId="77777777" w:rsidR="000A5F95" w:rsidRDefault="000A5F95" w:rsidP="000A5F9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0830-0835 </w:t>
            </w:r>
          </w:p>
        </w:tc>
        <w:tc>
          <w:tcPr>
            <w:tcW w:w="5404" w:type="dxa"/>
            <w:gridSpan w:val="2"/>
            <w:vAlign w:val="center"/>
          </w:tcPr>
          <w:p w14:paraId="0BA73B7F" w14:textId="77777777" w:rsidR="000A5F95" w:rsidRPr="00112C93" w:rsidRDefault="000A5F95" w:rsidP="000A5F95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75" w:type="dxa"/>
          </w:tcPr>
          <w:p w14:paraId="29A22093" w14:textId="77777777" w:rsidR="000A5F95" w:rsidRPr="00112C93" w:rsidRDefault="000A5F95" w:rsidP="000A5F95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A5F95" w:rsidRPr="00112C93" w14:paraId="23D77C0A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002060"/>
            <w:vAlign w:val="center"/>
          </w:tcPr>
          <w:p w14:paraId="191A2076" w14:textId="313A3DD0" w:rsidR="000A5F95" w:rsidRPr="00942319" w:rsidRDefault="000A5F95" w:rsidP="00715CC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0835-0945</w:t>
            </w:r>
          </w:p>
          <w:p w14:paraId="1A5C15D4" w14:textId="0F676FFC" w:rsidR="000A5F95" w:rsidRPr="000A5F95" w:rsidRDefault="000A5F95" w:rsidP="006C17A5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382" w:type="dxa"/>
            <w:shd w:val="clear" w:color="auto" w:fill="002060"/>
            <w:vAlign w:val="center"/>
          </w:tcPr>
          <w:p w14:paraId="59BE1A04" w14:textId="7BCBD929" w:rsidR="000A5F95" w:rsidRPr="0037123D" w:rsidRDefault="000A5F95" w:rsidP="000A5F95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(28/29)</w:t>
            </w:r>
          </w:p>
        </w:tc>
        <w:tc>
          <w:tcPr>
            <w:tcW w:w="2275" w:type="dxa"/>
            <w:shd w:val="clear" w:color="auto" w:fill="002060"/>
            <w:vAlign w:val="center"/>
          </w:tcPr>
          <w:p w14:paraId="6CF8E78A" w14:textId="77777777" w:rsidR="000A5F95" w:rsidRPr="00112C93" w:rsidRDefault="000A5F95" w:rsidP="008E2C15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D86271" w:rsidRPr="00112C93" w14:paraId="6A95A0B6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D9D9D9" w:themeFill="background1" w:themeFillShade="D9"/>
            <w:vAlign w:val="center"/>
          </w:tcPr>
          <w:p w14:paraId="070A75FB" w14:textId="75EBD956" w:rsidR="00D86271" w:rsidRPr="00D61260" w:rsidRDefault="00D86271" w:rsidP="00D8627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0945-0950</w:t>
            </w:r>
          </w:p>
          <w:p w14:paraId="375CC1B3" w14:textId="77777777" w:rsidR="00D86271" w:rsidRDefault="00D86271" w:rsidP="00D8627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382" w:type="dxa"/>
            <w:shd w:val="clear" w:color="auto" w:fill="D9D9D9" w:themeFill="background1" w:themeFillShade="D9"/>
            <w:vAlign w:val="center"/>
          </w:tcPr>
          <w:p w14:paraId="7C7FCD9C" w14:textId="77777777" w:rsidR="00D86271" w:rsidRDefault="00D86271" w:rsidP="00D86271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اسٹریچ بریک 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4DFFD4DA" w14:textId="77777777" w:rsidR="00D86271" w:rsidRPr="00112C93" w:rsidRDefault="00D86271" w:rsidP="00D86271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128D" w:rsidRPr="00112C93" w14:paraId="350F803D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C2D69B" w:themeFill="accent3" w:themeFillTint="99"/>
            <w:vAlign w:val="center"/>
          </w:tcPr>
          <w:p w14:paraId="377642B0" w14:textId="1419D03F" w:rsidR="0053128D" w:rsidRPr="00942319" w:rsidRDefault="0053128D" w:rsidP="008F2AE0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0950-1035</w:t>
            </w:r>
          </w:p>
          <w:p w14:paraId="4EE93D4B" w14:textId="77777777" w:rsidR="0053128D" w:rsidRPr="00112C93" w:rsidRDefault="0053128D" w:rsidP="000A4067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382" w:type="dxa"/>
            <w:shd w:val="clear" w:color="auto" w:fill="C2D69B" w:themeFill="accent3" w:themeFillTint="99"/>
            <w:vAlign w:val="center"/>
          </w:tcPr>
          <w:p w14:paraId="64E13A8A" w14:textId="77777777" w:rsidR="0053128D" w:rsidRPr="004B48CF" w:rsidRDefault="0053128D" w:rsidP="00CC6A83">
            <w:pPr>
              <w:tabs>
                <w:tab w:val="left" w:pos="252"/>
              </w:tabs>
              <w:bidi/>
              <w:rPr>
                <w:rFonts w:ascii="Arial" w:hAnsi="Arial" w:cs="Arial"/>
                <w:sz w:val="24"/>
                <w:szCs w:val="24"/>
              </w:rPr>
            </w:pPr>
            <w:r w:rsidRPr="00675AAE">
              <w:rPr>
                <w:rFonts w:ascii="Arial" w:hAnsi="Arial" w:cs="Arial"/>
                <w:sz w:val="24"/>
                <w:szCs w:val="24"/>
                <w:rtl/>
              </w:rPr>
              <w:t>قیادت کی مہارتیں/ مسئلہ حل کرنا اور فیصلہ سازی</w:t>
            </w:r>
          </w:p>
        </w:tc>
        <w:tc>
          <w:tcPr>
            <w:tcW w:w="2275" w:type="dxa"/>
            <w:shd w:val="clear" w:color="auto" w:fill="C2D69B" w:themeFill="accent3" w:themeFillTint="99"/>
            <w:vAlign w:val="center"/>
          </w:tcPr>
          <w:p w14:paraId="2F8FA73C" w14:textId="77777777" w:rsidR="0053128D" w:rsidRPr="00112C93" w:rsidRDefault="0053128D" w:rsidP="00CC6A8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675AAE">
              <w:rPr>
                <w:rFonts w:ascii="Arial" w:hAnsi="Arial" w:cs="Arial"/>
                <w:sz w:val="24"/>
                <w:szCs w:val="24"/>
                <w:rtl/>
              </w:rPr>
              <w:t>ڈاکٹر عمر افتخار، ایسوسی ایٹ پروفیسر ایل ایم ایس، این ڈی یو</w:t>
            </w:r>
          </w:p>
        </w:tc>
      </w:tr>
      <w:tr w:rsidR="003743B3" w:rsidRPr="00112C93" w14:paraId="6A9E4179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D9D9D9" w:themeFill="background1" w:themeFillShade="D9"/>
            <w:vAlign w:val="center"/>
          </w:tcPr>
          <w:p w14:paraId="0C00969C" w14:textId="73F251A7" w:rsidR="003743B3" w:rsidRPr="00942319" w:rsidRDefault="003743B3" w:rsidP="000B50A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1035-1050</w:t>
            </w:r>
          </w:p>
          <w:p w14:paraId="0D9E905A" w14:textId="77777777" w:rsidR="003743B3" w:rsidRPr="00112C93" w:rsidRDefault="003743B3" w:rsidP="00CC6A8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382" w:type="dxa"/>
            <w:shd w:val="clear" w:color="auto" w:fill="D9D9D9" w:themeFill="background1" w:themeFillShade="D9"/>
            <w:vAlign w:val="center"/>
          </w:tcPr>
          <w:p w14:paraId="17149095" w14:textId="77777777" w:rsidR="003743B3" w:rsidRPr="00112C93" w:rsidRDefault="003743B3" w:rsidP="00CC6A83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0AFB6D56" w14:textId="77777777" w:rsidR="003743B3" w:rsidRPr="00112C93" w:rsidRDefault="003743B3" w:rsidP="00CC6A83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43B3" w:rsidRPr="00112C93" w14:paraId="05355695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002060"/>
            <w:vAlign w:val="center"/>
          </w:tcPr>
          <w:p w14:paraId="000CDDA6" w14:textId="0864DF9B" w:rsidR="003743B3" w:rsidRPr="00942319" w:rsidRDefault="003743B3" w:rsidP="003743B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1050-1200</w:t>
            </w:r>
          </w:p>
          <w:p w14:paraId="02AB02A0" w14:textId="089FE840" w:rsidR="003743B3" w:rsidRDefault="003743B3" w:rsidP="003743B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382" w:type="dxa"/>
            <w:shd w:val="clear" w:color="auto" w:fill="002060"/>
            <w:vAlign w:val="center"/>
          </w:tcPr>
          <w:p w14:paraId="7590553E" w14:textId="2E7A400F" w:rsidR="003743B3" w:rsidRPr="0037123D" w:rsidRDefault="003743B3" w:rsidP="003743B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(30/31)</w:t>
            </w:r>
          </w:p>
        </w:tc>
        <w:tc>
          <w:tcPr>
            <w:tcW w:w="2275" w:type="dxa"/>
            <w:shd w:val="clear" w:color="auto" w:fill="002060"/>
            <w:vAlign w:val="center"/>
          </w:tcPr>
          <w:p w14:paraId="3D23104E" w14:textId="2AA5E4D5" w:rsidR="003743B3" w:rsidRDefault="003743B3" w:rsidP="003743B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D86271" w:rsidRPr="00112C93" w14:paraId="5031F787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D9D9D9" w:themeFill="background1" w:themeFillShade="D9"/>
            <w:vAlign w:val="center"/>
          </w:tcPr>
          <w:p w14:paraId="4D59BC67" w14:textId="225A552E" w:rsidR="00D86271" w:rsidRPr="00D61260" w:rsidRDefault="00D86271" w:rsidP="002026F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1200-1205</w:t>
            </w:r>
          </w:p>
          <w:p w14:paraId="069D9BC8" w14:textId="77777777" w:rsidR="00D86271" w:rsidRPr="00112C93" w:rsidRDefault="00D86271" w:rsidP="000A4A9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382" w:type="dxa"/>
            <w:shd w:val="clear" w:color="auto" w:fill="D9D9D9" w:themeFill="background1" w:themeFillShade="D9"/>
            <w:vAlign w:val="center"/>
          </w:tcPr>
          <w:p w14:paraId="676DEB65" w14:textId="77777777" w:rsidR="00D86271" w:rsidRPr="00112C93" w:rsidRDefault="00D86271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اسٹریچ بریک 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7EEC742E" w14:textId="77777777" w:rsidR="00D86271" w:rsidRPr="00112C93" w:rsidRDefault="00D86271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522E3" w:rsidRPr="00112C93" w14:paraId="4105C0B5" w14:textId="77777777" w:rsidTr="00B56158">
        <w:trPr>
          <w:trHeight w:val="20"/>
          <w:jc w:val="center"/>
        </w:trPr>
        <w:tc>
          <w:tcPr>
            <w:tcW w:w="1718" w:type="dxa"/>
            <w:gridSpan w:val="2"/>
            <w:vAlign w:val="center"/>
          </w:tcPr>
          <w:p w14:paraId="066336BA" w14:textId="73C2F0E9" w:rsidR="002522E3" w:rsidRPr="00443111" w:rsidRDefault="002522E3" w:rsidP="00CE11D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1205-1250</w:t>
            </w:r>
          </w:p>
          <w:p w14:paraId="27373FE2" w14:textId="77777777" w:rsidR="002522E3" w:rsidRPr="00112C93" w:rsidRDefault="002522E3" w:rsidP="00CE11D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549F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(45 منٹ)</w:t>
            </w:r>
          </w:p>
        </w:tc>
        <w:tc>
          <w:tcPr>
            <w:tcW w:w="5382" w:type="dxa"/>
            <w:vAlign w:val="center"/>
          </w:tcPr>
          <w:p w14:paraId="0D9A916E" w14:textId="77777777" w:rsidR="002522E3" w:rsidRPr="0035777D" w:rsidRDefault="002522E3" w:rsidP="00CE11D5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جاری...</w:t>
            </w:r>
          </w:p>
          <w:p w14:paraId="7DC9D1A5" w14:textId="77777777" w:rsidR="002522E3" w:rsidRPr="00112C93" w:rsidRDefault="002522E3" w:rsidP="00CE11D5">
            <w:pPr>
              <w:tabs>
                <w:tab w:val="left" w:pos="252"/>
              </w:tabs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549F5">
              <w:rPr>
                <w:rFonts w:ascii="Arial" w:eastAsia="Times New Roman" w:hAnsi="Arial" w:cs="Arial"/>
                <w:sz w:val="24"/>
                <w:szCs w:val="24"/>
                <w:rtl/>
              </w:rPr>
              <w:t>بیرون ملک مشاہداتی مشنوں کے دوران بہترین طریقے اور سبق سیکھے گئے</w:t>
            </w:r>
          </w:p>
        </w:tc>
        <w:tc>
          <w:tcPr>
            <w:tcW w:w="2275" w:type="dxa"/>
            <w:vAlign w:val="center"/>
          </w:tcPr>
          <w:p w14:paraId="427C98FC" w14:textId="77777777" w:rsidR="002522E3" w:rsidRPr="00112C93" w:rsidRDefault="002522E3" w:rsidP="00CE11D5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F549F5">
              <w:rPr>
                <w:rFonts w:ascii="Arial" w:hAnsi="Arial" w:cs="Arial"/>
                <w:sz w:val="24"/>
                <w:szCs w:val="24"/>
                <w:rtl/>
              </w:rPr>
              <w:t>جناب آصف علی یاسین ڈائریکٹر ER</w:t>
            </w:r>
          </w:p>
        </w:tc>
      </w:tr>
      <w:tr w:rsidR="00D86271" w:rsidRPr="00112C93" w14:paraId="77561C0A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D9D9D9" w:themeFill="background1" w:themeFillShade="D9"/>
            <w:vAlign w:val="center"/>
          </w:tcPr>
          <w:p w14:paraId="379D32EA" w14:textId="321F48F3" w:rsidR="00D86271" w:rsidRDefault="00D86271" w:rsidP="002026F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1784EE92" w14:textId="49115825" w:rsidR="00D86271" w:rsidRPr="00D86271" w:rsidRDefault="00D86271" w:rsidP="002026F5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82" w:type="dxa"/>
            <w:shd w:val="clear" w:color="auto" w:fill="D9D9D9" w:themeFill="background1" w:themeFillShade="D9"/>
            <w:vAlign w:val="center"/>
          </w:tcPr>
          <w:p w14:paraId="61C120C4" w14:textId="7025A6E6" w:rsidR="00D86271" w:rsidRDefault="00D86271" w:rsidP="00114EE2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4912F537" w14:textId="77777777" w:rsidR="00D86271" w:rsidRPr="00112C93" w:rsidRDefault="00D86271" w:rsidP="00114EE2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D36FC" w:rsidRPr="00112C93" w14:paraId="1B91B84B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002060"/>
            <w:vAlign w:val="center"/>
          </w:tcPr>
          <w:p w14:paraId="568D2AFA" w14:textId="1F6B6698" w:rsidR="000D36FC" w:rsidRPr="00942319" w:rsidRDefault="000D36FC" w:rsidP="000D36F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1400-1510</w:t>
            </w:r>
          </w:p>
          <w:p w14:paraId="5C8B4BE7" w14:textId="00B6A818" w:rsidR="000D36FC" w:rsidRDefault="000D36FC" w:rsidP="000D36F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382" w:type="dxa"/>
            <w:shd w:val="clear" w:color="auto" w:fill="002060"/>
            <w:vAlign w:val="center"/>
          </w:tcPr>
          <w:p w14:paraId="66EBD6E6" w14:textId="7300E65A" w:rsidR="000D36FC" w:rsidRPr="0037123D" w:rsidRDefault="000D36FC" w:rsidP="000D36F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(32&amp;33)</w:t>
            </w:r>
          </w:p>
        </w:tc>
        <w:tc>
          <w:tcPr>
            <w:tcW w:w="2275" w:type="dxa"/>
            <w:shd w:val="clear" w:color="auto" w:fill="002060"/>
            <w:vAlign w:val="center"/>
          </w:tcPr>
          <w:p w14:paraId="00A02AAC" w14:textId="1B35C54C" w:rsidR="000D36FC" w:rsidRDefault="000D36FC" w:rsidP="000D36F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B56158" w:rsidRPr="00112C93" w14:paraId="307C3C2C" w14:textId="77777777" w:rsidTr="00B56158">
        <w:trPr>
          <w:trHeight w:val="20"/>
          <w:jc w:val="center"/>
        </w:trPr>
        <w:tc>
          <w:tcPr>
            <w:tcW w:w="1718" w:type="dxa"/>
            <w:gridSpan w:val="2"/>
            <w:shd w:val="clear" w:color="auto" w:fill="FDE9D9" w:themeFill="accent6" w:themeFillTint="33"/>
            <w:vAlign w:val="center"/>
          </w:tcPr>
          <w:p w14:paraId="414B8961" w14:textId="2B643C91" w:rsidR="00893A65" w:rsidRPr="00893A65" w:rsidRDefault="00893A65" w:rsidP="00893A6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1510-1610</w:t>
            </w:r>
          </w:p>
          <w:p w14:paraId="26612E72" w14:textId="0F72C711" w:rsidR="00B56158" w:rsidRPr="00112C93" w:rsidRDefault="00B56158" w:rsidP="00893A65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382" w:type="dxa"/>
            <w:shd w:val="clear" w:color="auto" w:fill="FDE9D9" w:themeFill="accent6" w:themeFillTint="33"/>
            <w:vAlign w:val="center"/>
          </w:tcPr>
          <w:p w14:paraId="793F8DDF" w14:textId="77777777" w:rsidR="00B56158" w:rsidRPr="004B48CF" w:rsidRDefault="00B56158" w:rsidP="009903F9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قومی پالیسی پیپر (گروپ-1)</w:t>
            </w:r>
          </w:p>
        </w:tc>
        <w:tc>
          <w:tcPr>
            <w:tcW w:w="2275" w:type="dxa"/>
            <w:shd w:val="clear" w:color="auto" w:fill="FDE9D9" w:themeFill="accent6" w:themeFillTint="33"/>
            <w:vAlign w:val="center"/>
          </w:tcPr>
          <w:p w14:paraId="1632A8A3" w14:textId="77777777" w:rsidR="00B56158" w:rsidRPr="00112C93" w:rsidRDefault="00B56158" w:rsidP="009903F9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452C0B" w:rsidRPr="00112C93" w14:paraId="2237D396" w14:textId="77777777" w:rsidTr="00452C0B">
        <w:trPr>
          <w:trHeight w:val="20"/>
          <w:jc w:val="center"/>
        </w:trPr>
        <w:tc>
          <w:tcPr>
            <w:tcW w:w="1718" w:type="dxa"/>
            <w:gridSpan w:val="2"/>
            <w:shd w:val="clear" w:color="auto" w:fill="FFFFFF" w:themeFill="background1"/>
            <w:vAlign w:val="center"/>
          </w:tcPr>
          <w:p w14:paraId="0295CB95" w14:textId="6A8934BA" w:rsidR="00452C0B" w:rsidRPr="003E5C18" w:rsidRDefault="00452C0B" w:rsidP="00452C0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5C18">
              <w:rPr>
                <w:rFonts w:ascii="Arial" w:hAnsi="Arial" w:cs="Arial"/>
                <w:sz w:val="24"/>
                <w:szCs w:val="24"/>
                <w:rtl/>
              </w:rPr>
              <w:t>1610-1615</w:t>
            </w:r>
          </w:p>
          <w:p w14:paraId="6B2C2C23" w14:textId="47AFD417" w:rsidR="00452C0B" w:rsidRDefault="00452C0B" w:rsidP="00452C0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382" w:type="dxa"/>
            <w:shd w:val="clear" w:color="auto" w:fill="FFFFFF" w:themeFill="background1"/>
            <w:vAlign w:val="center"/>
          </w:tcPr>
          <w:p w14:paraId="18A61E99" w14:textId="3F6862B4" w:rsidR="00452C0B" w:rsidRDefault="00452C0B" w:rsidP="00452C0B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275" w:type="dxa"/>
            <w:shd w:val="clear" w:color="auto" w:fill="FFFFFF" w:themeFill="background1"/>
            <w:vAlign w:val="center"/>
          </w:tcPr>
          <w:p w14:paraId="37F08C01" w14:textId="77777777" w:rsidR="00452C0B" w:rsidRDefault="00452C0B" w:rsidP="00452C0B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2C0B" w:rsidRPr="00112C93" w14:paraId="2B5FA015" w14:textId="77777777" w:rsidTr="00452C0B">
        <w:trPr>
          <w:trHeight w:val="20"/>
          <w:jc w:val="center"/>
        </w:trPr>
        <w:tc>
          <w:tcPr>
            <w:tcW w:w="1718" w:type="dxa"/>
            <w:gridSpan w:val="2"/>
            <w:shd w:val="clear" w:color="auto" w:fill="D9D9D9" w:themeFill="background1" w:themeFillShade="D9"/>
            <w:vAlign w:val="center"/>
          </w:tcPr>
          <w:p w14:paraId="30A6E6C2" w14:textId="498EF0A4" w:rsidR="00452C0B" w:rsidRDefault="00452C0B" w:rsidP="00452C0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1615 سے آگے</w:t>
            </w:r>
          </w:p>
        </w:tc>
        <w:tc>
          <w:tcPr>
            <w:tcW w:w="5382" w:type="dxa"/>
            <w:shd w:val="clear" w:color="auto" w:fill="D9D9D9" w:themeFill="background1" w:themeFillShade="D9"/>
            <w:vAlign w:val="center"/>
          </w:tcPr>
          <w:p w14:paraId="0DEF5BC0" w14:textId="542DADEE" w:rsidR="00452C0B" w:rsidRDefault="00452C0B" w:rsidP="0004345B">
            <w:pPr>
              <w:bidi/>
              <w:jc w:val="center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275" w:type="dxa"/>
            <w:shd w:val="clear" w:color="auto" w:fill="D9D9D9" w:themeFill="background1" w:themeFillShade="D9"/>
            <w:vAlign w:val="center"/>
          </w:tcPr>
          <w:p w14:paraId="329F7BDD" w14:textId="77777777" w:rsidR="00452C0B" w:rsidRDefault="00452C0B" w:rsidP="00452C0B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AD9BEFE" w14:textId="77777777" w:rsidR="00437086" w:rsidRDefault="00437086" w:rsidP="00437086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</w:t>
      </w:r>
    </w:p>
    <w:p w14:paraId="772BB061" w14:textId="77777777" w:rsidR="00437086" w:rsidRDefault="00437086" w:rsidP="00437086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DBB2646" w14:textId="77777777" w:rsidR="008948D0" w:rsidRDefault="00437086" w:rsidP="00437086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</w:t>
      </w:r>
    </w:p>
    <w:p w14:paraId="2C291860" w14:textId="77777777" w:rsidR="008948D0" w:rsidRDefault="008948D0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306AFFEC" w14:textId="0BEC0467" w:rsidR="00437086" w:rsidRPr="00112C93" w:rsidRDefault="008948D0" w:rsidP="00437086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دن- 41 تاریخ: 13-08-2026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646"/>
        <w:gridCol w:w="92"/>
        <w:gridCol w:w="5059"/>
        <w:gridCol w:w="2578"/>
      </w:tblGrid>
      <w:tr w:rsidR="00437086" w:rsidRPr="00112C93" w14:paraId="58A4C362" w14:textId="77777777" w:rsidTr="002D1C01">
        <w:trPr>
          <w:trHeight w:val="20"/>
          <w:jc w:val="center"/>
        </w:trPr>
        <w:tc>
          <w:tcPr>
            <w:tcW w:w="1646" w:type="dxa"/>
            <w:shd w:val="clear" w:color="auto" w:fill="D9D9D9" w:themeFill="background1" w:themeFillShade="D9"/>
          </w:tcPr>
          <w:p w14:paraId="13E8D2C9" w14:textId="77777777" w:rsidR="00437086" w:rsidRPr="00112C93" w:rsidRDefault="00437086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151" w:type="dxa"/>
            <w:gridSpan w:val="2"/>
            <w:shd w:val="clear" w:color="auto" w:fill="D9D9D9" w:themeFill="background1" w:themeFillShade="D9"/>
          </w:tcPr>
          <w:p w14:paraId="65EB1886" w14:textId="77777777" w:rsidR="00437086" w:rsidRPr="00112C93" w:rsidRDefault="00437086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578" w:type="dxa"/>
            <w:shd w:val="clear" w:color="auto" w:fill="D9D9D9" w:themeFill="background1" w:themeFillShade="D9"/>
          </w:tcPr>
          <w:p w14:paraId="0718ACAB" w14:textId="77777777" w:rsidR="00437086" w:rsidRPr="00112C93" w:rsidRDefault="00437086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437086" w:rsidRPr="00112C93" w14:paraId="2D9F3877" w14:textId="77777777" w:rsidTr="002D1C01">
        <w:trPr>
          <w:trHeight w:val="20"/>
          <w:jc w:val="center"/>
        </w:trPr>
        <w:tc>
          <w:tcPr>
            <w:tcW w:w="1646" w:type="dxa"/>
            <w:vAlign w:val="center"/>
          </w:tcPr>
          <w:p w14:paraId="43E86756" w14:textId="77777777" w:rsidR="00437086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0830-0835 </w:t>
            </w:r>
          </w:p>
        </w:tc>
        <w:tc>
          <w:tcPr>
            <w:tcW w:w="5151" w:type="dxa"/>
            <w:gridSpan w:val="2"/>
            <w:vAlign w:val="center"/>
          </w:tcPr>
          <w:p w14:paraId="45D114D3" w14:textId="77777777" w:rsidR="00437086" w:rsidRPr="00112C93" w:rsidRDefault="00437086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578" w:type="dxa"/>
          </w:tcPr>
          <w:p w14:paraId="0118C08B" w14:textId="77777777" w:rsidR="00437086" w:rsidRPr="00112C93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086" w:rsidRPr="00112C93" w14:paraId="2F593B26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002060"/>
            <w:vAlign w:val="center"/>
          </w:tcPr>
          <w:p w14:paraId="5045E7E6" w14:textId="7C51A125" w:rsidR="00437086" w:rsidRPr="00942319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0835-0910</w:t>
            </w:r>
          </w:p>
          <w:p w14:paraId="24DE5084" w14:textId="78C472D0" w:rsidR="00437086" w:rsidRPr="000A5F95" w:rsidRDefault="00437086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059" w:type="dxa"/>
            <w:shd w:val="clear" w:color="auto" w:fill="002060"/>
            <w:vAlign w:val="center"/>
          </w:tcPr>
          <w:p w14:paraId="7FC38D99" w14:textId="02924848" w:rsidR="00437086" w:rsidRPr="0037123D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(34)</w:t>
            </w:r>
          </w:p>
        </w:tc>
        <w:tc>
          <w:tcPr>
            <w:tcW w:w="2578" w:type="dxa"/>
            <w:shd w:val="clear" w:color="auto" w:fill="002060"/>
            <w:vAlign w:val="center"/>
          </w:tcPr>
          <w:p w14:paraId="0C1C28E3" w14:textId="77777777" w:rsidR="00437086" w:rsidRPr="00112C93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437086" w:rsidRPr="00112C93" w14:paraId="4B2E691B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D9D9D9" w:themeFill="background1" w:themeFillShade="D9"/>
            <w:vAlign w:val="center"/>
          </w:tcPr>
          <w:p w14:paraId="0D3EDA81" w14:textId="50CBFE4D" w:rsidR="00437086" w:rsidRPr="00D61260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0910-0915</w:t>
            </w:r>
          </w:p>
          <w:p w14:paraId="3F513518" w14:textId="77777777" w:rsidR="00437086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059" w:type="dxa"/>
            <w:shd w:val="clear" w:color="auto" w:fill="D9D9D9" w:themeFill="background1" w:themeFillShade="D9"/>
            <w:vAlign w:val="center"/>
          </w:tcPr>
          <w:p w14:paraId="296EB655" w14:textId="77777777" w:rsidR="00437086" w:rsidRDefault="00437086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اسٹریچ بریک </w:t>
            </w:r>
          </w:p>
        </w:tc>
        <w:tc>
          <w:tcPr>
            <w:tcW w:w="2578" w:type="dxa"/>
            <w:shd w:val="clear" w:color="auto" w:fill="D9D9D9" w:themeFill="background1" w:themeFillShade="D9"/>
          </w:tcPr>
          <w:p w14:paraId="1755A1D7" w14:textId="77777777" w:rsidR="00437086" w:rsidRPr="00112C93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D0DC1" w:rsidRPr="00112C93" w14:paraId="7041346E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002060"/>
            <w:vAlign w:val="center"/>
          </w:tcPr>
          <w:p w14:paraId="6221DCD5" w14:textId="599CCF6A" w:rsidR="00AD0DC1" w:rsidRPr="00942319" w:rsidRDefault="00AD0DC1" w:rsidP="00AD0DC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0915-0950</w:t>
            </w:r>
          </w:p>
          <w:p w14:paraId="77D921E4" w14:textId="2540D454" w:rsidR="00AD0DC1" w:rsidRDefault="00AD0DC1" w:rsidP="00AD0DC1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059" w:type="dxa"/>
            <w:shd w:val="clear" w:color="auto" w:fill="002060"/>
            <w:vAlign w:val="center"/>
          </w:tcPr>
          <w:p w14:paraId="5FF60FAD" w14:textId="2604FA9A" w:rsidR="00AD0DC1" w:rsidRPr="0037123D" w:rsidRDefault="00AD0DC1" w:rsidP="00AD0DC1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(35)</w:t>
            </w:r>
          </w:p>
        </w:tc>
        <w:tc>
          <w:tcPr>
            <w:tcW w:w="2578" w:type="dxa"/>
            <w:shd w:val="clear" w:color="auto" w:fill="002060"/>
            <w:vAlign w:val="center"/>
          </w:tcPr>
          <w:p w14:paraId="7DC456C1" w14:textId="3A050E6B" w:rsidR="00AD0DC1" w:rsidRDefault="00AD0DC1" w:rsidP="00AD0DC1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437086" w:rsidRPr="00112C93" w14:paraId="6DD10E11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D9D9D9" w:themeFill="background1" w:themeFillShade="D9"/>
            <w:vAlign w:val="center"/>
          </w:tcPr>
          <w:p w14:paraId="274E8FE1" w14:textId="14BCABA2" w:rsidR="00437086" w:rsidRPr="00942319" w:rsidRDefault="00334693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0950-1005</w:t>
            </w:r>
          </w:p>
          <w:p w14:paraId="0BF27718" w14:textId="77777777" w:rsidR="00437086" w:rsidRPr="00112C93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059" w:type="dxa"/>
            <w:shd w:val="clear" w:color="auto" w:fill="D9D9D9" w:themeFill="background1" w:themeFillShade="D9"/>
            <w:vAlign w:val="center"/>
          </w:tcPr>
          <w:p w14:paraId="6FCF8AB7" w14:textId="77777777" w:rsidR="00437086" w:rsidRPr="00112C93" w:rsidRDefault="00437086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578" w:type="dxa"/>
            <w:shd w:val="clear" w:color="auto" w:fill="D9D9D9" w:themeFill="background1" w:themeFillShade="D9"/>
          </w:tcPr>
          <w:p w14:paraId="080974C3" w14:textId="77777777" w:rsidR="00437086" w:rsidRPr="00112C93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086" w:rsidRPr="00112C93" w14:paraId="3BF5B4CD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002060"/>
            <w:vAlign w:val="center"/>
          </w:tcPr>
          <w:p w14:paraId="081588FB" w14:textId="0C1D39C4" w:rsidR="00437086" w:rsidRPr="00942319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1005-1115</w:t>
            </w:r>
          </w:p>
          <w:p w14:paraId="3D34C0C1" w14:textId="77777777" w:rsidR="00437086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(1:10 بجے)</w:t>
            </w:r>
          </w:p>
        </w:tc>
        <w:tc>
          <w:tcPr>
            <w:tcW w:w="5059" w:type="dxa"/>
            <w:shd w:val="clear" w:color="auto" w:fill="002060"/>
            <w:vAlign w:val="center"/>
          </w:tcPr>
          <w:p w14:paraId="2BD36F1A" w14:textId="20E80644" w:rsidR="00437086" w:rsidRPr="0037123D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(36&amp;37)</w:t>
            </w:r>
          </w:p>
        </w:tc>
        <w:tc>
          <w:tcPr>
            <w:tcW w:w="2578" w:type="dxa"/>
            <w:shd w:val="clear" w:color="auto" w:fill="002060"/>
            <w:vAlign w:val="center"/>
          </w:tcPr>
          <w:p w14:paraId="6959FAC1" w14:textId="77777777" w:rsidR="00437086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437086" w:rsidRPr="00112C93" w14:paraId="58F370E0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D9D9D9" w:themeFill="background1" w:themeFillShade="D9"/>
            <w:vAlign w:val="center"/>
          </w:tcPr>
          <w:p w14:paraId="5C25EB85" w14:textId="5BB43443" w:rsidR="00437086" w:rsidRPr="00D61260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1115-1120</w:t>
            </w:r>
          </w:p>
          <w:p w14:paraId="35C93F5C" w14:textId="77777777" w:rsidR="00437086" w:rsidRPr="00112C93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059" w:type="dxa"/>
            <w:shd w:val="clear" w:color="auto" w:fill="D9D9D9" w:themeFill="background1" w:themeFillShade="D9"/>
            <w:vAlign w:val="center"/>
          </w:tcPr>
          <w:p w14:paraId="0490716F" w14:textId="77777777" w:rsidR="00437086" w:rsidRPr="00112C93" w:rsidRDefault="00437086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اسٹریچ بریک </w:t>
            </w:r>
          </w:p>
        </w:tc>
        <w:tc>
          <w:tcPr>
            <w:tcW w:w="2578" w:type="dxa"/>
            <w:shd w:val="clear" w:color="auto" w:fill="D9D9D9" w:themeFill="background1" w:themeFillShade="D9"/>
          </w:tcPr>
          <w:p w14:paraId="345C6DF7" w14:textId="77777777" w:rsidR="00437086" w:rsidRPr="00112C93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B1C57" w:rsidRPr="00112C93" w14:paraId="7022277C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FDE9D9" w:themeFill="accent6" w:themeFillTint="33"/>
            <w:vAlign w:val="center"/>
          </w:tcPr>
          <w:p w14:paraId="2B224EFE" w14:textId="4619E461" w:rsidR="007B1C57" w:rsidRPr="00893A65" w:rsidRDefault="00334693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1120-1220</w:t>
            </w:r>
          </w:p>
          <w:p w14:paraId="5E3D414F" w14:textId="77777777" w:rsidR="007B1C57" w:rsidRPr="00112C93" w:rsidRDefault="007B1C57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59" w:type="dxa"/>
            <w:shd w:val="clear" w:color="auto" w:fill="FDE9D9" w:themeFill="accent6" w:themeFillTint="33"/>
            <w:vAlign w:val="center"/>
          </w:tcPr>
          <w:p w14:paraId="6EFF6823" w14:textId="37467B47" w:rsidR="007B1C57" w:rsidRPr="004B48CF" w:rsidRDefault="007B1C57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قومی پالیسی پیپر (گروپ-2)</w:t>
            </w:r>
          </w:p>
        </w:tc>
        <w:tc>
          <w:tcPr>
            <w:tcW w:w="2578" w:type="dxa"/>
            <w:shd w:val="clear" w:color="auto" w:fill="FDE9D9" w:themeFill="accent6" w:themeFillTint="33"/>
            <w:vAlign w:val="center"/>
          </w:tcPr>
          <w:p w14:paraId="574AEAE5" w14:textId="77777777" w:rsidR="007B1C57" w:rsidRPr="00112C93" w:rsidRDefault="007B1C57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334693" w:rsidRPr="00112C93" w14:paraId="5CA0AC5C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002060"/>
            <w:vAlign w:val="center"/>
          </w:tcPr>
          <w:p w14:paraId="4C6AD0F9" w14:textId="368C65CE" w:rsidR="00334693" w:rsidRPr="00942319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1220-1255</w:t>
            </w:r>
          </w:p>
          <w:p w14:paraId="3570AC30" w14:textId="49766914" w:rsidR="00334693" w:rsidRDefault="00334693" w:rsidP="00334693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059" w:type="dxa"/>
            <w:shd w:val="clear" w:color="auto" w:fill="002060"/>
            <w:vAlign w:val="center"/>
          </w:tcPr>
          <w:p w14:paraId="3E8A72E5" w14:textId="69477823" w:rsidR="00334693" w:rsidRPr="0037123D" w:rsidRDefault="00334693" w:rsidP="00334693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(38)</w:t>
            </w:r>
          </w:p>
        </w:tc>
        <w:tc>
          <w:tcPr>
            <w:tcW w:w="2578" w:type="dxa"/>
            <w:shd w:val="clear" w:color="auto" w:fill="002060"/>
            <w:vAlign w:val="center"/>
          </w:tcPr>
          <w:p w14:paraId="6066A3A4" w14:textId="78B418F8" w:rsidR="00334693" w:rsidRDefault="00AD0DC1" w:rsidP="00334693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437086" w:rsidRPr="00112C93" w14:paraId="40D14815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D9D9D9" w:themeFill="background1" w:themeFillShade="D9"/>
            <w:vAlign w:val="center"/>
          </w:tcPr>
          <w:p w14:paraId="29D89F3A" w14:textId="495E6BFD" w:rsidR="00437086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1300-1400</w:t>
            </w:r>
          </w:p>
          <w:p w14:paraId="76614D9B" w14:textId="77777777" w:rsidR="00437086" w:rsidRPr="00D86271" w:rsidRDefault="00437086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59" w:type="dxa"/>
            <w:shd w:val="clear" w:color="auto" w:fill="D9D9D9" w:themeFill="background1" w:themeFillShade="D9"/>
            <w:vAlign w:val="center"/>
          </w:tcPr>
          <w:p w14:paraId="0DEB35D6" w14:textId="77777777" w:rsidR="00437086" w:rsidRDefault="00437086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578" w:type="dxa"/>
            <w:shd w:val="clear" w:color="auto" w:fill="D9D9D9" w:themeFill="background1" w:themeFillShade="D9"/>
          </w:tcPr>
          <w:p w14:paraId="137D1668" w14:textId="77777777" w:rsidR="00437086" w:rsidRPr="00112C93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1F98" w:rsidRPr="00112C93" w14:paraId="7056F055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FDE9D9" w:themeFill="accent6" w:themeFillTint="33"/>
            <w:vAlign w:val="center"/>
          </w:tcPr>
          <w:p w14:paraId="61EB95CF" w14:textId="10AEAE79" w:rsidR="001C1F98" w:rsidRPr="00893A65" w:rsidRDefault="001C1F98" w:rsidP="001C1F9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1400-1500</w:t>
            </w:r>
          </w:p>
          <w:p w14:paraId="06FEA191" w14:textId="25DF13AC" w:rsidR="001C1F98" w:rsidRDefault="001C1F98" w:rsidP="001C1F98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059" w:type="dxa"/>
            <w:shd w:val="clear" w:color="auto" w:fill="FDE9D9" w:themeFill="accent6" w:themeFillTint="33"/>
            <w:vAlign w:val="center"/>
          </w:tcPr>
          <w:p w14:paraId="7188EC0C" w14:textId="0346A76A" w:rsidR="001C1F98" w:rsidRDefault="001C1F98" w:rsidP="001C1F98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قومی پالیسی پیپر (گروپ-3)</w:t>
            </w:r>
          </w:p>
        </w:tc>
        <w:tc>
          <w:tcPr>
            <w:tcW w:w="2578" w:type="dxa"/>
            <w:shd w:val="clear" w:color="auto" w:fill="FDE9D9" w:themeFill="accent6" w:themeFillTint="33"/>
            <w:vAlign w:val="center"/>
          </w:tcPr>
          <w:p w14:paraId="2CD4874A" w14:textId="4A795614" w:rsidR="001C1F98" w:rsidRDefault="001C1F98" w:rsidP="001C1F98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437086" w:rsidRPr="00112C93" w14:paraId="5CB324F2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002060"/>
            <w:vAlign w:val="center"/>
          </w:tcPr>
          <w:p w14:paraId="37C71F3A" w14:textId="5921C9AE" w:rsidR="00437086" w:rsidRPr="00942319" w:rsidRDefault="00334693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1500-1535</w:t>
            </w:r>
          </w:p>
          <w:p w14:paraId="6D05C67D" w14:textId="1720D4FC" w:rsidR="00437086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059" w:type="dxa"/>
            <w:shd w:val="clear" w:color="auto" w:fill="002060"/>
            <w:vAlign w:val="center"/>
          </w:tcPr>
          <w:p w14:paraId="119CA21F" w14:textId="20DB880D" w:rsidR="00437086" w:rsidRPr="0037123D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(39)</w:t>
            </w:r>
          </w:p>
        </w:tc>
        <w:tc>
          <w:tcPr>
            <w:tcW w:w="2578" w:type="dxa"/>
            <w:shd w:val="clear" w:color="auto" w:fill="002060"/>
            <w:vAlign w:val="center"/>
          </w:tcPr>
          <w:p w14:paraId="41044AB7" w14:textId="77777777" w:rsidR="00437086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437086" w:rsidRPr="00112C93" w14:paraId="0A546F16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7208D14D" w14:textId="2C06AC84" w:rsidR="00437086" w:rsidRPr="003E5C18" w:rsidRDefault="00334693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1535-1540</w:t>
            </w:r>
          </w:p>
          <w:p w14:paraId="57526497" w14:textId="77777777" w:rsidR="00437086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059" w:type="dxa"/>
            <w:shd w:val="clear" w:color="auto" w:fill="FFFFFF" w:themeFill="background1"/>
            <w:vAlign w:val="center"/>
          </w:tcPr>
          <w:p w14:paraId="0EE9EB2C" w14:textId="77777777" w:rsidR="00437086" w:rsidRDefault="00437086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578" w:type="dxa"/>
            <w:shd w:val="clear" w:color="auto" w:fill="FFFFFF" w:themeFill="background1"/>
            <w:vAlign w:val="center"/>
          </w:tcPr>
          <w:p w14:paraId="3EEFA331" w14:textId="77777777" w:rsidR="00437086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37086" w:rsidRPr="00112C93" w14:paraId="05E01253" w14:textId="77777777" w:rsidTr="002D1C01">
        <w:trPr>
          <w:trHeight w:val="20"/>
          <w:jc w:val="center"/>
        </w:trPr>
        <w:tc>
          <w:tcPr>
            <w:tcW w:w="1738" w:type="dxa"/>
            <w:gridSpan w:val="2"/>
            <w:shd w:val="clear" w:color="auto" w:fill="D9D9D9" w:themeFill="background1" w:themeFillShade="D9"/>
            <w:vAlign w:val="center"/>
          </w:tcPr>
          <w:p w14:paraId="64366220" w14:textId="5A62354E" w:rsidR="00437086" w:rsidRDefault="00437086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 سے آگے</w:t>
            </w:r>
          </w:p>
        </w:tc>
        <w:tc>
          <w:tcPr>
            <w:tcW w:w="5059" w:type="dxa"/>
            <w:shd w:val="clear" w:color="auto" w:fill="D9D9D9" w:themeFill="background1" w:themeFillShade="D9"/>
            <w:vAlign w:val="center"/>
          </w:tcPr>
          <w:p w14:paraId="155F5C3D" w14:textId="77777777" w:rsidR="00437086" w:rsidRDefault="00437086" w:rsidP="0030492C">
            <w:pPr>
              <w:bidi/>
              <w:jc w:val="center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578" w:type="dxa"/>
            <w:shd w:val="clear" w:color="auto" w:fill="D9D9D9" w:themeFill="background1" w:themeFillShade="D9"/>
            <w:vAlign w:val="center"/>
          </w:tcPr>
          <w:p w14:paraId="0662583F" w14:textId="77777777" w:rsidR="00437086" w:rsidRDefault="00437086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F25F99C" w14:textId="675B2BB0" w:rsidR="00B4703E" w:rsidRDefault="00FB34E4" w:rsidP="00051CA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</w:t>
      </w:r>
      <w:r w:rsidR="00404C3C">
        <w:rPr>
          <w:rFonts w:ascii="Arial" w:hAnsi="Arial" w:cs="Arial"/>
          <w:b/>
          <w:bCs/>
          <w:sz w:val="24"/>
          <w:szCs w:val="24"/>
          <w:rtl/>
        </w:rPr>
        <w:t xml:space="preserve"> </w:t>
      </w:r>
    </w:p>
    <w:p w14:paraId="23DF41E2" w14:textId="0C3B726F" w:rsidR="007E7AFC" w:rsidRDefault="00B15674" w:rsidP="00051CA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</w:t>
      </w:r>
      <w:r w:rsidR="00BB1884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FB34E4">
        <w:rPr>
          <w:rFonts w:ascii="Arial" w:hAnsi="Arial" w:cs="Arial"/>
          <w:b/>
          <w:bCs/>
          <w:sz w:val="24"/>
          <w:szCs w:val="24"/>
          <w:rtl/>
        </w:rPr>
        <w:t xml:space="preserve"> </w:t>
      </w:r>
      <w:r w:rsidR="00244927">
        <w:rPr>
          <w:rFonts w:ascii="Arial" w:hAnsi="Arial" w:cs="Arial"/>
          <w:b/>
          <w:bCs/>
          <w:sz w:val="24"/>
          <w:szCs w:val="24"/>
          <w:rtl/>
        </w:rPr>
        <w:t xml:space="preserve">  </w:t>
      </w:r>
    </w:p>
    <w:p w14:paraId="4CC9A365" w14:textId="77777777" w:rsidR="00BD1BE7" w:rsidRDefault="00BD1BE7" w:rsidP="00BD1BE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      </w:t>
      </w:r>
    </w:p>
    <w:p w14:paraId="6E8E4762" w14:textId="2036026F" w:rsidR="00BD1BE7" w:rsidRPr="00112C93" w:rsidRDefault="00BD1BE7" w:rsidP="00BD1BE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دن 42-43-44                                                                       </w:t>
      </w:r>
      <w:r w:rsidR="00FD40CC">
        <w:rPr>
          <w:rFonts w:ascii="Arial" w:hAnsi="Arial" w:cs="Arial"/>
          <w:b/>
          <w:bCs/>
          <w:sz w:val="24"/>
          <w:szCs w:val="24"/>
          <w:rtl/>
        </w:rPr>
        <w:tab/>
      </w:r>
      <w:r w:rsidRPr="00112C93">
        <w:rPr>
          <w:rFonts w:ascii="Arial" w:hAnsi="Arial" w:cs="Arial"/>
          <w:b/>
          <w:bCs/>
          <w:sz w:val="24"/>
          <w:szCs w:val="24"/>
          <w:rtl/>
        </w:rPr>
        <w:t>تاریخ: 17-18 اور 19-08-2026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0"/>
        <w:gridCol w:w="5718"/>
        <w:gridCol w:w="2354"/>
      </w:tblGrid>
      <w:tr w:rsidR="00BD1BE7" w:rsidRPr="00112C93" w14:paraId="58ED7367" w14:textId="77777777" w:rsidTr="0030492C">
        <w:trPr>
          <w:trHeight w:val="20"/>
          <w:jc w:val="center"/>
        </w:trPr>
        <w:tc>
          <w:tcPr>
            <w:tcW w:w="1350" w:type="dxa"/>
            <w:shd w:val="clear" w:color="auto" w:fill="D9D9D9" w:themeFill="background1" w:themeFillShade="D9"/>
          </w:tcPr>
          <w:p w14:paraId="635577CE" w14:textId="77777777" w:rsidR="00BD1BE7" w:rsidRPr="00112C93" w:rsidRDefault="00BD1BE7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18" w:type="dxa"/>
            <w:shd w:val="clear" w:color="auto" w:fill="D9D9D9" w:themeFill="background1" w:themeFillShade="D9"/>
          </w:tcPr>
          <w:p w14:paraId="60E207C1" w14:textId="77777777" w:rsidR="00BD1BE7" w:rsidRPr="00112C93" w:rsidRDefault="00BD1BE7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354" w:type="dxa"/>
            <w:shd w:val="clear" w:color="auto" w:fill="D9D9D9" w:themeFill="background1" w:themeFillShade="D9"/>
          </w:tcPr>
          <w:p w14:paraId="5A5062DC" w14:textId="77777777" w:rsidR="00BD1BE7" w:rsidRPr="00112C93" w:rsidRDefault="00BD1BE7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BD1BE7" w:rsidRPr="00112C93" w14:paraId="067A8D8A" w14:textId="77777777" w:rsidTr="00C172FD">
        <w:trPr>
          <w:trHeight w:val="518"/>
          <w:jc w:val="center"/>
        </w:trPr>
        <w:tc>
          <w:tcPr>
            <w:tcW w:w="1350" w:type="dxa"/>
            <w:shd w:val="clear" w:color="auto" w:fill="FFFFFF" w:themeFill="background1"/>
            <w:vAlign w:val="center"/>
          </w:tcPr>
          <w:p w14:paraId="28711C52" w14:textId="77777777" w:rsidR="00BD1BE7" w:rsidRPr="00244927" w:rsidRDefault="00BD1BE7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3-دن</w:t>
            </w:r>
          </w:p>
        </w:tc>
        <w:tc>
          <w:tcPr>
            <w:tcW w:w="5718" w:type="dxa"/>
            <w:shd w:val="clear" w:color="auto" w:fill="FFFFFF" w:themeFill="background1"/>
            <w:vAlign w:val="center"/>
          </w:tcPr>
          <w:p w14:paraId="165850D4" w14:textId="77777777" w:rsidR="00BD1BE7" w:rsidRPr="008617AA" w:rsidRDefault="00BD1BE7" w:rsidP="0030492C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برج ماڈیول-1 </w:t>
            </w:r>
            <w:r>
              <w:rPr>
                <w:rFonts w:ascii="Arial" w:hAnsi="Arial" w:cs="Arial"/>
                <w:sz w:val="24"/>
                <w:szCs w:val="24"/>
                <w:rtl/>
              </w:rPr>
              <w:t>(انتخابی انتظامیہ)</w:t>
            </w:r>
          </w:p>
        </w:tc>
        <w:tc>
          <w:tcPr>
            <w:tcW w:w="2354" w:type="dxa"/>
            <w:shd w:val="clear" w:color="auto" w:fill="FFFFFF" w:themeFill="background1"/>
            <w:vAlign w:val="center"/>
          </w:tcPr>
          <w:p w14:paraId="5521A317" w14:textId="77777777" w:rsidR="00BD1BE7" w:rsidRPr="00244927" w:rsidRDefault="00BD1BE7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BD1BE7" w:rsidRPr="00B7385B" w14:paraId="7716A170" w14:textId="77777777" w:rsidTr="00C172FD">
        <w:trPr>
          <w:trHeight w:val="636"/>
          <w:jc w:val="center"/>
        </w:trPr>
        <w:tc>
          <w:tcPr>
            <w:tcW w:w="1350" w:type="dxa"/>
            <w:shd w:val="clear" w:color="auto" w:fill="943634" w:themeFill="accent2" w:themeFillShade="BF"/>
            <w:vAlign w:val="center"/>
          </w:tcPr>
          <w:p w14:paraId="269494FE" w14:textId="77777777" w:rsidR="00BD1BE7" w:rsidRPr="00B7385B" w:rsidRDefault="00BD1BE7" w:rsidP="0030492C">
            <w:pPr>
              <w:bidi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تیسرے دن کا اختتام  </w:t>
            </w:r>
          </w:p>
        </w:tc>
        <w:tc>
          <w:tcPr>
            <w:tcW w:w="5718" w:type="dxa"/>
            <w:shd w:val="clear" w:color="auto" w:fill="943634" w:themeFill="accent2" w:themeFillShade="BF"/>
            <w:vAlign w:val="center"/>
          </w:tcPr>
          <w:p w14:paraId="2D248E0B" w14:textId="77777777" w:rsidR="00BD1BE7" w:rsidRPr="00B7385B" w:rsidRDefault="00BD1BE7" w:rsidP="0030492C">
            <w:pPr>
              <w:bidi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  <w:r w:rsidRPr="00B7385B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  <w:rtl/>
              </w:rPr>
              <w:t>پروبیشنرز کی گروپ تصویر (ST-2026) معزز کمیشن کے ساتھ</w:t>
            </w:r>
          </w:p>
        </w:tc>
        <w:tc>
          <w:tcPr>
            <w:tcW w:w="2354" w:type="dxa"/>
            <w:shd w:val="clear" w:color="auto" w:fill="943634" w:themeFill="accent2" w:themeFillShade="BF"/>
            <w:vAlign w:val="center"/>
          </w:tcPr>
          <w:p w14:paraId="6E6A178E" w14:textId="77777777" w:rsidR="00BD1BE7" w:rsidRPr="00B7385B" w:rsidRDefault="00BD1BE7" w:rsidP="0030492C">
            <w:pPr>
              <w:bidi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</w:tbl>
    <w:p w14:paraId="5FA1BA2E" w14:textId="5A7056D8" w:rsidR="00BD1BE7" w:rsidRDefault="00BD1BE7" w:rsidP="00051CA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2C07809" w14:textId="77777777" w:rsidR="00BD1BE7" w:rsidRDefault="00BD1BE7" w:rsidP="00051CA7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30A8AE41" w14:textId="54FE4FE8" w:rsidR="007E7AFC" w:rsidRPr="00112C93" w:rsidRDefault="007E7AFC" w:rsidP="007E7AFC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دن 45-46-47 تاریخ: 20-21 اور 22-08-2026</w:t>
      </w:r>
      <w:r>
        <w:rPr>
          <w:rFonts w:ascii="Arial" w:hAnsi="Arial" w:cs="Arial"/>
          <w:b/>
          <w:bCs/>
          <w:sz w:val="24"/>
          <w:szCs w:val="24"/>
          <w:rtl/>
        </w:rPr>
        <w:tab/>
      </w:r>
    </w:p>
    <w:tbl>
      <w:tblPr>
        <w:tblStyle w:val="TableGrid"/>
        <w:tblW w:w="9399" w:type="dxa"/>
        <w:jc w:val="center"/>
        <w:tblLook w:val="04A0" w:firstRow="1" w:lastRow="0" w:firstColumn="1" w:lastColumn="0" w:noHBand="0" w:noVBand="1"/>
      </w:tblPr>
      <w:tblGrid>
        <w:gridCol w:w="1747"/>
        <w:gridCol w:w="5376"/>
        <w:gridCol w:w="2276"/>
      </w:tblGrid>
      <w:tr w:rsidR="007E7AFC" w:rsidRPr="00112C93" w14:paraId="23E7A066" w14:textId="77777777" w:rsidTr="00051CA7">
        <w:trPr>
          <w:trHeight w:val="20"/>
          <w:jc w:val="center"/>
        </w:trPr>
        <w:tc>
          <w:tcPr>
            <w:tcW w:w="1747" w:type="dxa"/>
            <w:shd w:val="clear" w:color="auto" w:fill="D9D9D9" w:themeFill="background1" w:themeFillShade="D9"/>
          </w:tcPr>
          <w:p w14:paraId="5231B074" w14:textId="77777777" w:rsidR="007E7AFC" w:rsidRPr="00112C93" w:rsidRDefault="007E7AFC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376" w:type="dxa"/>
            <w:shd w:val="clear" w:color="auto" w:fill="D9D9D9" w:themeFill="background1" w:themeFillShade="D9"/>
          </w:tcPr>
          <w:p w14:paraId="574B3EDC" w14:textId="77777777" w:rsidR="007E7AFC" w:rsidRPr="00112C93" w:rsidRDefault="007E7AFC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76" w:type="dxa"/>
            <w:shd w:val="clear" w:color="auto" w:fill="D9D9D9" w:themeFill="background1" w:themeFillShade="D9"/>
          </w:tcPr>
          <w:p w14:paraId="7CB76D43" w14:textId="77777777" w:rsidR="007E7AFC" w:rsidRPr="00112C93" w:rsidRDefault="007E7AFC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7E7AFC" w:rsidRPr="00112C93" w14:paraId="4F06BAE2" w14:textId="77777777" w:rsidTr="00051CA7">
        <w:trPr>
          <w:trHeight w:val="20"/>
          <w:jc w:val="center"/>
        </w:trPr>
        <w:tc>
          <w:tcPr>
            <w:tcW w:w="1747" w:type="dxa"/>
            <w:shd w:val="clear" w:color="auto" w:fill="EF720B"/>
            <w:vAlign w:val="center"/>
          </w:tcPr>
          <w:p w14:paraId="080122AE" w14:textId="2892AC4F" w:rsidR="007E7AFC" w:rsidRPr="00802978" w:rsidRDefault="00BB30B9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3 دن</w:t>
            </w:r>
          </w:p>
        </w:tc>
        <w:tc>
          <w:tcPr>
            <w:tcW w:w="5376" w:type="dxa"/>
            <w:shd w:val="clear" w:color="auto" w:fill="EF720B"/>
            <w:vAlign w:val="center"/>
          </w:tcPr>
          <w:p w14:paraId="2E9C147A" w14:textId="77777777" w:rsidR="007E7AFC" w:rsidRPr="00D82353" w:rsidRDefault="007E7AFC" w:rsidP="0030492C">
            <w:pPr>
              <w:bidi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rtl/>
              </w:rPr>
              <w:t>سندھ، کراچی کا دورہ (پی ای سی دفتر، صوبائی اسمبلی اور سی ایس آفس)</w:t>
            </w:r>
          </w:p>
        </w:tc>
        <w:tc>
          <w:tcPr>
            <w:tcW w:w="2276" w:type="dxa"/>
            <w:shd w:val="clear" w:color="auto" w:fill="EF720B"/>
            <w:vAlign w:val="center"/>
          </w:tcPr>
          <w:p w14:paraId="34CA46B1" w14:textId="77777777" w:rsidR="007E7AFC" w:rsidRPr="00112C93" w:rsidRDefault="007E7AFC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AA6D0C6" w14:textId="503C4DFC" w:rsidR="00727A29" w:rsidRDefault="00727A29" w:rsidP="004721F2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081CDB6E" w14:textId="77777777" w:rsidR="00051CA7" w:rsidRDefault="00051CA7">
      <w:pPr>
        <w:bidi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br w:type="page"/>
      </w:r>
    </w:p>
    <w:p w14:paraId="518E0619" w14:textId="76790AD4" w:rsidR="00DA63D8" w:rsidRPr="00112C93" w:rsidRDefault="00404C3C" w:rsidP="005F667F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lastRenderedPageBreak/>
        <w:t xml:space="preserve">          دن- 48 تاریخ: 24-08-2026</w:t>
      </w:r>
    </w:p>
    <w:tbl>
      <w:tblPr>
        <w:tblStyle w:val="TableGrid"/>
        <w:tblW w:w="9375" w:type="dxa"/>
        <w:jc w:val="center"/>
        <w:tblLook w:val="04A0" w:firstRow="1" w:lastRow="0" w:firstColumn="1" w:lastColumn="0" w:noHBand="0" w:noVBand="1"/>
      </w:tblPr>
      <w:tblGrid>
        <w:gridCol w:w="1838"/>
        <w:gridCol w:w="5262"/>
        <w:gridCol w:w="2275"/>
      </w:tblGrid>
      <w:tr w:rsidR="00DA63D8" w:rsidRPr="00112C93" w14:paraId="5DB41DC9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D9D9D9" w:themeFill="background1" w:themeFillShade="D9"/>
          </w:tcPr>
          <w:p w14:paraId="508CC0DA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262" w:type="dxa"/>
            <w:shd w:val="clear" w:color="auto" w:fill="D9D9D9" w:themeFill="background1" w:themeFillShade="D9"/>
          </w:tcPr>
          <w:p w14:paraId="42CF47E2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25057707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DA63D8" w:rsidRPr="00112C93" w14:paraId="68E99BFE" w14:textId="77777777" w:rsidTr="0030492C">
        <w:trPr>
          <w:trHeight w:val="20"/>
          <w:jc w:val="center"/>
        </w:trPr>
        <w:tc>
          <w:tcPr>
            <w:tcW w:w="1838" w:type="dxa"/>
            <w:vAlign w:val="center"/>
          </w:tcPr>
          <w:p w14:paraId="61E7847B" w14:textId="77777777" w:rsidR="00DA63D8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 xml:space="preserve">0830-0835 </w:t>
            </w:r>
          </w:p>
        </w:tc>
        <w:tc>
          <w:tcPr>
            <w:tcW w:w="5262" w:type="dxa"/>
            <w:vAlign w:val="center"/>
          </w:tcPr>
          <w:p w14:paraId="09D24212" w14:textId="77777777" w:rsidR="00DA63D8" w:rsidRPr="00112C93" w:rsidRDefault="00DA63D8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تلاوات </w:t>
            </w:r>
          </w:p>
        </w:tc>
        <w:tc>
          <w:tcPr>
            <w:tcW w:w="2275" w:type="dxa"/>
          </w:tcPr>
          <w:p w14:paraId="623D68C8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3D8" w:rsidRPr="00112C93" w14:paraId="74647AC8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FDE9D9" w:themeFill="accent6" w:themeFillTint="33"/>
            <w:vAlign w:val="center"/>
          </w:tcPr>
          <w:p w14:paraId="65124938" w14:textId="77777777" w:rsidR="00DA63D8" w:rsidRPr="00EB13C7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0835-0935</w:t>
            </w:r>
          </w:p>
          <w:p w14:paraId="098FE368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262" w:type="dxa"/>
            <w:shd w:val="clear" w:color="auto" w:fill="FDE9D9" w:themeFill="accent6" w:themeFillTint="33"/>
            <w:vAlign w:val="center"/>
          </w:tcPr>
          <w:p w14:paraId="7013BC22" w14:textId="77777777" w:rsidR="00DA63D8" w:rsidRPr="004B48CF" w:rsidRDefault="00DA63D8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قومی پالیسی پیپر (گروپ-4)</w:t>
            </w:r>
          </w:p>
        </w:tc>
        <w:tc>
          <w:tcPr>
            <w:tcW w:w="2275" w:type="dxa"/>
            <w:shd w:val="clear" w:color="auto" w:fill="FDE9D9" w:themeFill="accent6" w:themeFillTint="33"/>
            <w:vAlign w:val="center"/>
          </w:tcPr>
          <w:p w14:paraId="40255CC3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DA63D8" w:rsidRPr="00112C93" w14:paraId="0589CD1B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4DC7319B" w14:textId="77777777" w:rsidR="00DA63D8" w:rsidRPr="00D61260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0935-0940</w:t>
            </w:r>
          </w:p>
          <w:p w14:paraId="6DC6F753" w14:textId="77777777" w:rsidR="00DA63D8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(5 منٹ)</w:t>
            </w:r>
          </w:p>
        </w:tc>
        <w:tc>
          <w:tcPr>
            <w:tcW w:w="5262" w:type="dxa"/>
            <w:shd w:val="clear" w:color="auto" w:fill="D9D9D9" w:themeFill="background1" w:themeFillShade="D9"/>
            <w:vAlign w:val="center"/>
          </w:tcPr>
          <w:p w14:paraId="050B1A33" w14:textId="77777777" w:rsidR="00DA63D8" w:rsidRDefault="00DA63D8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اسٹریچ بریک 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15F8D180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3D8" w:rsidRPr="00112C93" w14:paraId="47E281A9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FDE9D9" w:themeFill="accent6" w:themeFillTint="33"/>
            <w:vAlign w:val="center"/>
          </w:tcPr>
          <w:p w14:paraId="128E41BA" w14:textId="77777777" w:rsidR="00DA63D8" w:rsidRPr="00942319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0940-1040</w:t>
            </w:r>
          </w:p>
          <w:p w14:paraId="767C49E5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262" w:type="dxa"/>
            <w:shd w:val="clear" w:color="auto" w:fill="FDE9D9" w:themeFill="accent6" w:themeFillTint="33"/>
            <w:vAlign w:val="center"/>
          </w:tcPr>
          <w:p w14:paraId="192BC16B" w14:textId="77777777" w:rsidR="00DA63D8" w:rsidRPr="00112C93" w:rsidRDefault="00DA63D8" w:rsidP="0030492C">
            <w:pPr>
              <w:tabs>
                <w:tab w:val="left" w:pos="252"/>
              </w:tabs>
              <w:bidi/>
              <w:rPr>
                <w:rFonts w:ascii="Arial" w:eastAsia="Times New Roman" w:hAnsi="Arial" w:cs="Arial"/>
                <w:bCs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قومی پالیسی پیپر (گروپ-5)</w:t>
            </w:r>
          </w:p>
        </w:tc>
        <w:tc>
          <w:tcPr>
            <w:tcW w:w="2275" w:type="dxa"/>
            <w:shd w:val="clear" w:color="auto" w:fill="FDE9D9" w:themeFill="accent6" w:themeFillTint="33"/>
            <w:vAlign w:val="center"/>
          </w:tcPr>
          <w:p w14:paraId="3EA7D6A6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DA63D8" w:rsidRPr="00112C93" w14:paraId="33218C61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79504B0" w14:textId="77777777" w:rsidR="00DA63D8" w:rsidRPr="00942319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1040-1055</w:t>
            </w:r>
          </w:p>
          <w:p w14:paraId="0AE1BB0B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(15 منٹ)</w:t>
            </w:r>
          </w:p>
        </w:tc>
        <w:tc>
          <w:tcPr>
            <w:tcW w:w="5262" w:type="dxa"/>
            <w:shd w:val="clear" w:color="auto" w:fill="D9D9D9" w:themeFill="background1" w:themeFillShade="D9"/>
            <w:vAlign w:val="center"/>
          </w:tcPr>
          <w:p w14:paraId="10D14614" w14:textId="77777777" w:rsidR="00DA63D8" w:rsidRPr="00112C93" w:rsidRDefault="00DA63D8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چائے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477A1FC4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241F" w:rsidRPr="00112C93" w14:paraId="027F2B4E" w14:textId="77777777" w:rsidTr="0059241F">
        <w:trPr>
          <w:trHeight w:val="20"/>
          <w:jc w:val="center"/>
        </w:trPr>
        <w:tc>
          <w:tcPr>
            <w:tcW w:w="1838" w:type="dxa"/>
            <w:shd w:val="clear" w:color="auto" w:fill="C2D69B" w:themeFill="accent3" w:themeFillTint="99"/>
            <w:vAlign w:val="center"/>
          </w:tcPr>
          <w:p w14:paraId="17342ABF" w14:textId="73BA46DA" w:rsidR="0059241F" w:rsidRPr="00942319" w:rsidRDefault="005F667F" w:rsidP="005924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1055-1155</w:t>
            </w:r>
          </w:p>
          <w:p w14:paraId="5A313647" w14:textId="246472FB" w:rsidR="0059241F" w:rsidRDefault="0059241F" w:rsidP="0059241F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262" w:type="dxa"/>
            <w:shd w:val="clear" w:color="auto" w:fill="C2D69B" w:themeFill="accent3" w:themeFillTint="99"/>
            <w:vAlign w:val="center"/>
          </w:tcPr>
          <w:p w14:paraId="2CFC1989" w14:textId="2BF4D83A" w:rsidR="0059241F" w:rsidRPr="00112C93" w:rsidRDefault="0059241F" w:rsidP="0059241F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8571D">
              <w:rPr>
                <w:rFonts w:ascii="Arial" w:hAnsi="Arial" w:cs="Arial"/>
                <w:sz w:val="24"/>
                <w:szCs w:val="24"/>
                <w:rtl/>
              </w:rPr>
              <w:t>قومی سلامتی کے ستون کے طور پر سیاسی استحکام</w:t>
            </w:r>
          </w:p>
        </w:tc>
        <w:tc>
          <w:tcPr>
            <w:tcW w:w="2275" w:type="dxa"/>
            <w:shd w:val="clear" w:color="auto" w:fill="C2D69B" w:themeFill="accent3" w:themeFillTint="99"/>
            <w:vAlign w:val="center"/>
          </w:tcPr>
          <w:p w14:paraId="6B17F100" w14:textId="77777777" w:rsidR="0059241F" w:rsidRPr="00D8571D" w:rsidRDefault="0059241F" w:rsidP="0059241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D8571D">
              <w:rPr>
                <w:rFonts w:ascii="Arial" w:hAnsi="Arial" w:cs="Arial"/>
                <w:sz w:val="24"/>
                <w:szCs w:val="24"/>
                <w:rtl/>
              </w:rPr>
              <w:t>میجر جنرل نعیم اختر (چیف انسٹرکٹر-این ڈی یو)</w:t>
            </w:r>
          </w:p>
          <w:p w14:paraId="1085753A" w14:textId="77777777" w:rsidR="0059241F" w:rsidRPr="00D8571D" w:rsidRDefault="0059241F" w:rsidP="0059241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D8571D">
              <w:rPr>
                <w:rFonts w:ascii="Arial" w:hAnsi="Arial" w:cs="Arial"/>
                <w:sz w:val="24"/>
                <w:szCs w:val="24"/>
                <w:rtl/>
              </w:rPr>
              <w:t>اے وی ایم اعجاز احمد ملک (ریٹائرڈ سیکرٹری)</w:t>
            </w:r>
          </w:p>
          <w:p w14:paraId="6AEEFF05" w14:textId="77777777" w:rsidR="0059241F" w:rsidRPr="00D8571D" w:rsidRDefault="0059241F" w:rsidP="0059241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D8571D">
              <w:rPr>
                <w:rFonts w:ascii="Arial" w:hAnsi="Arial" w:cs="Arial"/>
                <w:sz w:val="24"/>
                <w:szCs w:val="24"/>
                <w:rtl/>
              </w:rPr>
              <w:t>پروفیسر ڈاکٹر ارشی سلیم ہاشمی (ڈین، FCS-NDU)</w:t>
            </w:r>
          </w:p>
          <w:p w14:paraId="5E6C7987" w14:textId="6DBA518F" w:rsidR="0059241F" w:rsidRPr="00112C93" w:rsidRDefault="0059241F" w:rsidP="0059241F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D8571D">
              <w:rPr>
                <w:rFonts w:ascii="Arial" w:hAnsi="Arial" w:cs="Arial"/>
                <w:sz w:val="24"/>
                <w:szCs w:val="24"/>
                <w:rtl/>
              </w:rPr>
              <w:t>ڈاکٹر سمائرہ عمران HOD, IR, NDU</w:t>
            </w:r>
          </w:p>
        </w:tc>
      </w:tr>
      <w:tr w:rsidR="00DA63D8" w:rsidRPr="00112C93" w14:paraId="0C02D8CC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002060"/>
            <w:vAlign w:val="center"/>
          </w:tcPr>
          <w:p w14:paraId="2913277A" w14:textId="19675840" w:rsidR="00DA63D8" w:rsidRPr="00942319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1155-1305</w:t>
            </w:r>
          </w:p>
          <w:p w14:paraId="5EDE3CAC" w14:textId="2E3EB3B0" w:rsidR="00DA63D8" w:rsidRPr="000A5F95" w:rsidRDefault="00DA63D8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 10 منٹ)</w:t>
            </w:r>
          </w:p>
        </w:tc>
        <w:tc>
          <w:tcPr>
            <w:tcW w:w="5262" w:type="dxa"/>
            <w:shd w:val="clear" w:color="auto" w:fill="002060"/>
            <w:vAlign w:val="center"/>
          </w:tcPr>
          <w:p w14:paraId="0ECA8C05" w14:textId="208A424F" w:rsidR="00DA63D8" w:rsidRPr="0037123D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(40&amp;41)</w:t>
            </w:r>
          </w:p>
        </w:tc>
        <w:tc>
          <w:tcPr>
            <w:tcW w:w="2275" w:type="dxa"/>
            <w:shd w:val="clear" w:color="auto" w:fill="002060"/>
            <w:vAlign w:val="center"/>
          </w:tcPr>
          <w:p w14:paraId="0B6A671F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DA63D8" w:rsidRPr="00112C93" w14:paraId="035F67B1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6443B6FD" w14:textId="69AC97AA" w:rsidR="00DA63D8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1305-1405</w:t>
            </w:r>
          </w:p>
          <w:p w14:paraId="14D0008C" w14:textId="77777777" w:rsidR="00DA63D8" w:rsidRPr="00D86271" w:rsidRDefault="00DA63D8" w:rsidP="0030492C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262" w:type="dxa"/>
            <w:shd w:val="clear" w:color="auto" w:fill="D9D9D9" w:themeFill="background1" w:themeFillShade="D9"/>
            <w:vAlign w:val="center"/>
          </w:tcPr>
          <w:p w14:paraId="0AB1BF46" w14:textId="77777777" w:rsidR="00DA63D8" w:rsidRDefault="00DA63D8" w:rsidP="0030492C">
            <w:pPr>
              <w:tabs>
                <w:tab w:val="left" w:pos="252"/>
              </w:tabs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دوپہر کا کھانا / دعا کا وقفہ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 w14:paraId="60038DAF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46FB" w:rsidRPr="00112C93" w14:paraId="2555829C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002060"/>
            <w:vAlign w:val="center"/>
          </w:tcPr>
          <w:p w14:paraId="192C451A" w14:textId="16EB9247" w:rsidR="002C46FB" w:rsidRPr="00942319" w:rsidRDefault="002C46FB" w:rsidP="002C46F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1405-1440</w:t>
            </w:r>
          </w:p>
          <w:p w14:paraId="63CAD1C2" w14:textId="12A8413F" w:rsidR="002C46FB" w:rsidRDefault="002C46FB" w:rsidP="002C46FB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A5F95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(35 منٹ)</w:t>
            </w:r>
          </w:p>
        </w:tc>
        <w:tc>
          <w:tcPr>
            <w:tcW w:w="5262" w:type="dxa"/>
            <w:shd w:val="clear" w:color="auto" w:fill="002060"/>
            <w:vAlign w:val="center"/>
          </w:tcPr>
          <w:p w14:paraId="76DDF350" w14:textId="7836DC2F" w:rsidR="002C46FB" w:rsidRPr="0037123D" w:rsidRDefault="002C46FB" w:rsidP="002C46FB">
            <w:pPr>
              <w:bidi/>
              <w:rPr>
                <w:rFonts w:ascii="Arial" w:hAnsi="Arial" w:cs="Arial"/>
                <w:sz w:val="24"/>
                <w:szCs w:val="24"/>
              </w:rPr>
            </w:pPr>
            <w:r w:rsidRPr="0037123D">
              <w:rPr>
                <w:rFonts w:ascii="Arial" w:hAnsi="Arial" w:cs="Arial"/>
                <w:sz w:val="24"/>
                <w:szCs w:val="24"/>
                <w:rtl/>
              </w:rPr>
              <w:t>ججمنٹ ریویو پریزنٹیشن (42)</w:t>
            </w:r>
          </w:p>
        </w:tc>
        <w:tc>
          <w:tcPr>
            <w:tcW w:w="2275" w:type="dxa"/>
            <w:shd w:val="clear" w:color="auto" w:fill="002060"/>
            <w:vAlign w:val="center"/>
          </w:tcPr>
          <w:p w14:paraId="3BCC3D39" w14:textId="4E62573F" w:rsidR="002C46FB" w:rsidRDefault="002C46FB" w:rsidP="002C46FB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لا ونگ</w:t>
            </w:r>
          </w:p>
        </w:tc>
      </w:tr>
      <w:tr w:rsidR="00DA63D8" w:rsidRPr="00112C93" w14:paraId="326D16F9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FDE9D9" w:themeFill="accent6" w:themeFillTint="33"/>
            <w:vAlign w:val="center"/>
          </w:tcPr>
          <w:p w14:paraId="7E19A11A" w14:textId="0571C867" w:rsidR="00DA63D8" w:rsidRPr="00893A65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1440-1540</w:t>
            </w:r>
          </w:p>
          <w:p w14:paraId="38465E4D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(1 گھنٹہ)</w:t>
            </w:r>
          </w:p>
        </w:tc>
        <w:tc>
          <w:tcPr>
            <w:tcW w:w="5262" w:type="dxa"/>
            <w:shd w:val="clear" w:color="auto" w:fill="FDE9D9" w:themeFill="accent6" w:themeFillTint="33"/>
            <w:vAlign w:val="center"/>
          </w:tcPr>
          <w:p w14:paraId="7E9C938D" w14:textId="77777777" w:rsidR="00DA63D8" w:rsidRPr="004B48CF" w:rsidRDefault="00DA63D8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rtl/>
              </w:rPr>
              <w:t>قومی پالیسی پیپر (گروپ-6)</w:t>
            </w:r>
          </w:p>
        </w:tc>
        <w:tc>
          <w:tcPr>
            <w:tcW w:w="2275" w:type="dxa"/>
            <w:shd w:val="clear" w:color="auto" w:fill="FDE9D9" w:themeFill="accent6" w:themeFillTint="33"/>
            <w:vAlign w:val="center"/>
          </w:tcPr>
          <w:p w14:paraId="57D5716C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ڈی ایس</w:t>
            </w:r>
          </w:p>
        </w:tc>
      </w:tr>
      <w:tr w:rsidR="00DA63D8" w:rsidRPr="00112C93" w14:paraId="61447B78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FFFFFF" w:themeFill="background1"/>
            <w:vAlign w:val="center"/>
          </w:tcPr>
          <w:p w14:paraId="1E172706" w14:textId="2A5607E8" w:rsidR="00DA63D8" w:rsidRPr="003E5C18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1540-1545</w:t>
            </w:r>
          </w:p>
          <w:p w14:paraId="7940DF7A" w14:textId="77777777" w:rsidR="00DA63D8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(05 منٹ)</w:t>
            </w:r>
          </w:p>
        </w:tc>
        <w:tc>
          <w:tcPr>
            <w:tcW w:w="5262" w:type="dxa"/>
            <w:shd w:val="clear" w:color="auto" w:fill="FFFFFF" w:themeFill="background1"/>
            <w:vAlign w:val="center"/>
          </w:tcPr>
          <w:p w14:paraId="48CA4467" w14:textId="77777777" w:rsidR="00DA63D8" w:rsidRDefault="00DA63D8" w:rsidP="0030492C">
            <w:pPr>
              <w:bidi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hAnsi="Arial" w:cs="Arial"/>
                <w:bCs/>
                <w:sz w:val="24"/>
                <w:szCs w:val="24"/>
                <w:rtl/>
              </w:rPr>
              <w:t>جائزہ</w:t>
            </w:r>
          </w:p>
        </w:tc>
        <w:tc>
          <w:tcPr>
            <w:tcW w:w="2275" w:type="dxa"/>
            <w:shd w:val="clear" w:color="auto" w:fill="FFFFFF" w:themeFill="background1"/>
            <w:vAlign w:val="center"/>
          </w:tcPr>
          <w:p w14:paraId="12AF11A4" w14:textId="77777777" w:rsidR="00DA63D8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3D8" w:rsidRPr="00112C93" w14:paraId="7CDBF9A8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1B41A1F5" w14:textId="5F0468E4" w:rsidR="00DA63D8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1545 سے آگے</w:t>
            </w:r>
          </w:p>
        </w:tc>
        <w:tc>
          <w:tcPr>
            <w:tcW w:w="5262" w:type="dxa"/>
            <w:shd w:val="clear" w:color="auto" w:fill="D9D9D9" w:themeFill="background1" w:themeFillShade="D9"/>
            <w:vAlign w:val="center"/>
          </w:tcPr>
          <w:p w14:paraId="3FEEF50B" w14:textId="77777777" w:rsidR="00DA63D8" w:rsidRDefault="00DA63D8" w:rsidP="0030492C">
            <w:pPr>
              <w:bidi/>
              <w:jc w:val="center"/>
              <w:rPr>
                <w:rFonts w:ascii="Arial" w:eastAsia="Times New Roman" w:hAnsi="Arial" w:cs="Arial"/>
                <w:sz w:val="24"/>
                <w:szCs w:val="24"/>
                <w:lang w:val="en-AU"/>
              </w:rPr>
            </w:pPr>
            <w:r w:rsidRPr="00112C93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 xml:space="preserve">چائے کا وقفہ </w:t>
            </w:r>
          </w:p>
        </w:tc>
        <w:tc>
          <w:tcPr>
            <w:tcW w:w="2275" w:type="dxa"/>
            <w:shd w:val="clear" w:color="auto" w:fill="D9D9D9" w:themeFill="background1" w:themeFillShade="D9"/>
            <w:vAlign w:val="center"/>
          </w:tcPr>
          <w:p w14:paraId="4D3B73F2" w14:textId="77777777" w:rsidR="00DA63D8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63D8" w:rsidRPr="00112C93" w14:paraId="57D9B2C7" w14:textId="77777777" w:rsidTr="0030492C">
        <w:trPr>
          <w:trHeight w:val="20"/>
          <w:jc w:val="center"/>
        </w:trPr>
        <w:tc>
          <w:tcPr>
            <w:tcW w:w="1838" w:type="dxa"/>
            <w:shd w:val="clear" w:color="auto" w:fill="F79646" w:themeFill="accent6"/>
            <w:vAlign w:val="center"/>
          </w:tcPr>
          <w:p w14:paraId="1E058DB5" w14:textId="77777777" w:rsidR="00DA63D8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  <w:p w14:paraId="561A0CFA" w14:textId="77777777" w:rsidR="00DA63D8" w:rsidRPr="00112C93" w:rsidRDefault="00DA63D8" w:rsidP="0030492C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 (3 گھنٹے)</w:t>
            </w:r>
          </w:p>
        </w:tc>
        <w:tc>
          <w:tcPr>
            <w:tcW w:w="5262" w:type="dxa"/>
            <w:shd w:val="clear" w:color="auto" w:fill="F79646" w:themeFill="accent6"/>
            <w:vAlign w:val="center"/>
          </w:tcPr>
          <w:p w14:paraId="4070C3D0" w14:textId="77777777" w:rsidR="00DA63D8" w:rsidRPr="003A67AE" w:rsidRDefault="00DA63D8" w:rsidP="0030492C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AU"/>
              </w:rPr>
            </w:pPr>
            <w:r w:rsidRPr="003A67AE">
              <w:rPr>
                <w:rFonts w:ascii="Arial" w:eastAsia="Times New Roman" w:hAnsi="Arial" w:cs="Arial"/>
                <w:b/>
                <w:bCs/>
                <w:sz w:val="24"/>
                <w:szCs w:val="24"/>
                <w:rtl/>
              </w:rPr>
              <w:t>پاکستان کی سپریم کورٹ کا دورہ</w:t>
            </w:r>
          </w:p>
        </w:tc>
        <w:tc>
          <w:tcPr>
            <w:tcW w:w="2275" w:type="dxa"/>
            <w:shd w:val="clear" w:color="auto" w:fill="FF0000"/>
            <w:vAlign w:val="center"/>
          </w:tcPr>
          <w:p w14:paraId="4114D91B" w14:textId="77777777" w:rsidR="00DA63D8" w:rsidRPr="00112C93" w:rsidRDefault="00DA63D8" w:rsidP="0030492C">
            <w:pPr>
              <w:bidi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FEE94DC" w14:textId="77777777" w:rsidR="00DA63D8" w:rsidRDefault="00DA63D8" w:rsidP="00FB34E4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5005313" w14:textId="621EAC08" w:rsidR="00CB397A" w:rsidRPr="00112C93" w:rsidRDefault="00CB397A" w:rsidP="00CB397A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دن-49، 50 اور 51 تاریخ: 26، 27 اور 28-08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5718"/>
        <w:gridCol w:w="1932"/>
      </w:tblGrid>
      <w:tr w:rsidR="00CB397A" w:rsidRPr="00112C93" w14:paraId="01A4864E" w14:textId="77777777" w:rsidTr="001F5642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587FEF2B" w14:textId="77777777" w:rsidR="00CB397A" w:rsidRPr="00112C93" w:rsidRDefault="00CB397A" w:rsidP="001F564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18" w:type="dxa"/>
            <w:shd w:val="clear" w:color="auto" w:fill="D9D9D9" w:themeFill="background1" w:themeFillShade="D9"/>
          </w:tcPr>
          <w:p w14:paraId="3F073AB5" w14:textId="77777777" w:rsidR="00CB397A" w:rsidRPr="00112C93" w:rsidRDefault="00CB397A" w:rsidP="001F564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 w14:paraId="136415C9" w14:textId="77777777" w:rsidR="00CB397A" w:rsidRPr="00112C93" w:rsidRDefault="00CB397A" w:rsidP="001F564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CB397A" w:rsidRPr="00112C93" w14:paraId="3ADB1830" w14:textId="77777777" w:rsidTr="001F5642">
        <w:trPr>
          <w:trHeight w:val="20"/>
          <w:jc w:val="center"/>
        </w:trPr>
        <w:tc>
          <w:tcPr>
            <w:tcW w:w="1795" w:type="dxa"/>
            <w:shd w:val="clear" w:color="auto" w:fill="FFFFFF" w:themeFill="background1"/>
            <w:vAlign w:val="center"/>
          </w:tcPr>
          <w:p w14:paraId="1FC1205A" w14:textId="77777777" w:rsidR="00CB397A" w:rsidRPr="00244927" w:rsidRDefault="00CB397A" w:rsidP="001F564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3-دن</w:t>
            </w:r>
          </w:p>
        </w:tc>
        <w:tc>
          <w:tcPr>
            <w:tcW w:w="5718" w:type="dxa"/>
            <w:shd w:val="clear" w:color="auto" w:fill="FFFFFF" w:themeFill="background1"/>
            <w:vAlign w:val="center"/>
          </w:tcPr>
          <w:p w14:paraId="4F02D125" w14:textId="77777777" w:rsidR="00CB397A" w:rsidRPr="008617AA" w:rsidRDefault="00CB397A" w:rsidP="001F5642">
            <w:pPr>
              <w:bidi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 xml:space="preserve">برج ماڈیول-2 </w:t>
            </w:r>
            <w:r>
              <w:rPr>
                <w:rFonts w:ascii="Arial" w:hAnsi="Arial" w:cs="Arial"/>
                <w:sz w:val="24"/>
                <w:szCs w:val="24"/>
                <w:rtl/>
              </w:rPr>
              <w:t>(انتخابی نظام)</w:t>
            </w:r>
          </w:p>
        </w:tc>
        <w:tc>
          <w:tcPr>
            <w:tcW w:w="1932" w:type="dxa"/>
            <w:shd w:val="clear" w:color="auto" w:fill="FFFFFF" w:themeFill="background1"/>
            <w:vAlign w:val="center"/>
          </w:tcPr>
          <w:p w14:paraId="3A1E637A" w14:textId="77777777" w:rsidR="00CB397A" w:rsidRPr="00244927" w:rsidRDefault="00CB397A" w:rsidP="001F5642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16CAF4D" w14:textId="77777777" w:rsidR="00DA63D8" w:rsidRDefault="00DA63D8" w:rsidP="00FB34E4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791F88B6" w14:textId="08B83AF3" w:rsidR="004C589E" w:rsidRPr="00112C93" w:rsidRDefault="00242208" w:rsidP="00FB34E4">
      <w:pPr>
        <w:bidi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rtl/>
        </w:rPr>
        <w:t xml:space="preserve">        دن-52 تاریخ: 31-08-2026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5718"/>
        <w:gridCol w:w="1932"/>
      </w:tblGrid>
      <w:tr w:rsidR="004C589E" w:rsidRPr="00112C93" w14:paraId="135BC3FD" w14:textId="77777777" w:rsidTr="00836FAE">
        <w:trPr>
          <w:trHeight w:val="20"/>
          <w:jc w:val="center"/>
        </w:trPr>
        <w:tc>
          <w:tcPr>
            <w:tcW w:w="1795" w:type="dxa"/>
            <w:shd w:val="clear" w:color="auto" w:fill="D9D9D9" w:themeFill="background1" w:themeFillShade="D9"/>
          </w:tcPr>
          <w:p w14:paraId="49CCB0DE" w14:textId="77777777" w:rsidR="004C589E" w:rsidRPr="00112C93" w:rsidRDefault="004C589E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وقت</w:t>
            </w:r>
          </w:p>
        </w:tc>
        <w:tc>
          <w:tcPr>
            <w:tcW w:w="5718" w:type="dxa"/>
            <w:shd w:val="clear" w:color="auto" w:fill="D9D9D9" w:themeFill="background1" w:themeFillShade="D9"/>
          </w:tcPr>
          <w:p w14:paraId="4CAA0D23" w14:textId="77777777" w:rsidR="004C589E" w:rsidRPr="00112C93" w:rsidRDefault="004C589E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سیشن</w:t>
            </w:r>
          </w:p>
        </w:tc>
        <w:tc>
          <w:tcPr>
            <w:tcW w:w="1932" w:type="dxa"/>
            <w:shd w:val="clear" w:color="auto" w:fill="D9D9D9" w:themeFill="background1" w:themeFillShade="D9"/>
          </w:tcPr>
          <w:p w14:paraId="32C6E569" w14:textId="77777777" w:rsidR="004C589E" w:rsidRPr="00112C93" w:rsidRDefault="004C589E" w:rsidP="00114EE2">
            <w:pPr>
              <w:bidi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12C93"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سہولت کار</w:t>
            </w:r>
          </w:p>
        </w:tc>
      </w:tr>
      <w:tr w:rsidR="00E04BF6" w:rsidRPr="00112C93" w14:paraId="1C089947" w14:textId="77777777" w:rsidTr="009935C2">
        <w:trPr>
          <w:trHeight w:val="638"/>
          <w:jc w:val="center"/>
        </w:trPr>
        <w:tc>
          <w:tcPr>
            <w:tcW w:w="1795" w:type="dxa"/>
            <w:shd w:val="clear" w:color="auto" w:fill="F79646" w:themeFill="accent6"/>
            <w:vAlign w:val="center"/>
          </w:tcPr>
          <w:p w14:paraId="0D624A99" w14:textId="38B92E7B" w:rsidR="00E04BF6" w:rsidRPr="00112C93" w:rsidRDefault="00E04BF6" w:rsidP="00114EE2">
            <w:pPr>
              <w:bidi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rtl/>
              </w:rPr>
              <w:t>1900-2100</w:t>
            </w:r>
          </w:p>
        </w:tc>
        <w:tc>
          <w:tcPr>
            <w:tcW w:w="7650" w:type="dxa"/>
            <w:gridSpan w:val="2"/>
            <w:shd w:val="clear" w:color="auto" w:fill="F79646" w:themeFill="accent6"/>
            <w:vAlign w:val="center"/>
          </w:tcPr>
          <w:p w14:paraId="096FAB3B" w14:textId="7C508139" w:rsidR="00E04BF6" w:rsidRPr="00E04BF6" w:rsidRDefault="00124A40" w:rsidP="00E04BF6">
            <w:pPr>
              <w:bidi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rtl/>
              </w:rPr>
              <w:t>الوداعی عشائیہ/ پینٹومائم: اسلام آباد کلب</w:t>
            </w:r>
          </w:p>
        </w:tc>
      </w:tr>
    </w:tbl>
    <w:p w14:paraId="35FD3ADC" w14:textId="7906FCAC" w:rsidR="009032D3" w:rsidRPr="00112C93" w:rsidRDefault="009032D3" w:rsidP="00BD5BD2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sectPr w:rsidR="009032D3" w:rsidRPr="00112C93" w:rsidSect="00A93C63">
      <w:pgSz w:w="11906" w:h="16838" w:code="9"/>
      <w:pgMar w:top="993" w:right="720" w:bottom="284" w:left="720" w:header="720" w:footer="2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5FD92" w14:textId="77777777" w:rsidR="00A47D4F" w:rsidRDefault="00A47D4F" w:rsidP="005B4FA2">
      <w:pPr>
        <w:spacing w:after="0" w:line="240" w:lineRule="auto"/>
      </w:pPr>
      <w:r>
        <w:separator/>
      </w:r>
    </w:p>
  </w:endnote>
  <w:endnote w:type="continuationSeparator" w:id="0">
    <w:p w14:paraId="0413A68D" w14:textId="77777777" w:rsidR="00A47D4F" w:rsidRDefault="00A47D4F" w:rsidP="005B4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063D" w14:textId="77777777" w:rsidR="00A47D4F" w:rsidRDefault="00A47D4F" w:rsidP="005B4FA2">
      <w:pPr>
        <w:spacing w:after="0" w:line="240" w:lineRule="auto"/>
      </w:pPr>
      <w:r>
        <w:separator/>
      </w:r>
    </w:p>
  </w:footnote>
  <w:footnote w:type="continuationSeparator" w:id="0">
    <w:p w14:paraId="44538718" w14:textId="77777777" w:rsidR="00A47D4F" w:rsidRDefault="00A47D4F" w:rsidP="005B4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37D"/>
    <w:multiLevelType w:val="hybridMultilevel"/>
    <w:tmpl w:val="24C2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09CC"/>
    <w:multiLevelType w:val="hybridMultilevel"/>
    <w:tmpl w:val="0AACA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E0533"/>
    <w:multiLevelType w:val="hybridMultilevel"/>
    <w:tmpl w:val="F726ED02"/>
    <w:lvl w:ilvl="0" w:tplc="2000000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arabicAlpha"/>
      <w:lvlText w:val="%2."/>
      <w:lvlJc w:val="left"/>
      <w:pPr>
        <w:ind w:left="1440" w:hanging="360"/>
      </w:pPr>
    </w:lvl>
    <w:lvl w:ilvl="2" w:tplc="2000001B" w:tentative="1">
      <w:start w:val="1"/>
      <w:numFmt w:val="arabicAbjad"/>
      <w:lvlText w:val="%3."/>
      <w:lvlJc w:val="right"/>
      <w:pPr>
        <w:ind w:left="2160" w:hanging="180"/>
      </w:pPr>
    </w:lvl>
    <w:lvl w:ilvl="3" w:tplc="2000000F" w:tentative="1">
      <w:start w:val="1"/>
      <w:numFmt w:val="decimalFullWidth"/>
      <w:lvlText w:val="%4."/>
      <w:lvlJc w:val="left"/>
      <w:pPr>
        <w:ind w:left="2880" w:hanging="360"/>
      </w:pPr>
    </w:lvl>
    <w:lvl w:ilvl="4" w:tplc="20000019" w:tentative="1">
      <w:start w:val="1"/>
      <w:numFmt w:val="arabicAlpha"/>
      <w:lvlText w:val="%5."/>
      <w:lvlJc w:val="left"/>
      <w:pPr>
        <w:ind w:left="3600" w:hanging="360"/>
      </w:pPr>
    </w:lvl>
    <w:lvl w:ilvl="5" w:tplc="2000001B" w:tentative="1">
      <w:start w:val="1"/>
      <w:numFmt w:val="arabicAbjad"/>
      <w:lvlText w:val="%6."/>
      <w:lvlJc w:val="right"/>
      <w:pPr>
        <w:ind w:left="4320" w:hanging="180"/>
      </w:pPr>
    </w:lvl>
    <w:lvl w:ilvl="6" w:tplc="2000000F" w:tentative="1">
      <w:start w:val="1"/>
      <w:numFmt w:val="decimalFullWidth"/>
      <w:lvlText w:val="%7."/>
      <w:lvlJc w:val="left"/>
      <w:pPr>
        <w:ind w:left="5040" w:hanging="360"/>
      </w:pPr>
    </w:lvl>
    <w:lvl w:ilvl="7" w:tplc="20000019" w:tentative="1">
      <w:start w:val="1"/>
      <w:numFmt w:val="arabicAlpha"/>
      <w:lvlText w:val="%8."/>
      <w:lvlJc w:val="left"/>
      <w:pPr>
        <w:ind w:left="5760" w:hanging="360"/>
      </w:pPr>
    </w:lvl>
    <w:lvl w:ilvl="8" w:tplc="2000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3" w15:restartNumberingAfterBreak="0">
    <w:nsid w:val="146061D4"/>
    <w:multiLevelType w:val="hybridMultilevel"/>
    <w:tmpl w:val="43FA3728"/>
    <w:lvl w:ilvl="0" w:tplc="C7906C10">
      <w:start w:val="1"/>
      <w:numFmt w:val="decimalFullWidth"/>
      <w:lvlText w:val="%1."/>
      <w:lvlJc w:val="left"/>
      <w:pPr>
        <w:ind w:left="720" w:hanging="360"/>
      </w:pPr>
      <w:rPr>
        <w:rFonts w:asciiTheme="minorHAnsi" w:hAnsiTheme="minorHAnsi" w:hint="default"/>
        <w:sz w:val="28"/>
      </w:rPr>
    </w:lvl>
    <w:lvl w:ilvl="1" w:tplc="20000019" w:tentative="1">
      <w:start w:val="1"/>
      <w:numFmt w:val="arabicAlpha"/>
      <w:lvlText w:val="%2."/>
      <w:lvlJc w:val="left"/>
      <w:pPr>
        <w:ind w:left="1440" w:hanging="360"/>
      </w:pPr>
    </w:lvl>
    <w:lvl w:ilvl="2" w:tplc="2000001B" w:tentative="1">
      <w:start w:val="1"/>
      <w:numFmt w:val="arabicAbjad"/>
      <w:lvlText w:val="%3."/>
      <w:lvlJc w:val="right"/>
      <w:pPr>
        <w:ind w:left="2160" w:hanging="180"/>
      </w:pPr>
    </w:lvl>
    <w:lvl w:ilvl="3" w:tplc="2000000F" w:tentative="1">
      <w:start w:val="1"/>
      <w:numFmt w:val="decimalFullWidth"/>
      <w:lvlText w:val="%4."/>
      <w:lvlJc w:val="left"/>
      <w:pPr>
        <w:ind w:left="2880" w:hanging="360"/>
      </w:pPr>
    </w:lvl>
    <w:lvl w:ilvl="4" w:tplc="20000019" w:tentative="1">
      <w:start w:val="1"/>
      <w:numFmt w:val="arabicAlpha"/>
      <w:lvlText w:val="%5."/>
      <w:lvlJc w:val="left"/>
      <w:pPr>
        <w:ind w:left="3600" w:hanging="360"/>
      </w:pPr>
    </w:lvl>
    <w:lvl w:ilvl="5" w:tplc="2000001B" w:tentative="1">
      <w:start w:val="1"/>
      <w:numFmt w:val="arabicAbjad"/>
      <w:lvlText w:val="%6."/>
      <w:lvlJc w:val="right"/>
      <w:pPr>
        <w:ind w:left="4320" w:hanging="180"/>
      </w:pPr>
    </w:lvl>
    <w:lvl w:ilvl="6" w:tplc="2000000F" w:tentative="1">
      <w:start w:val="1"/>
      <w:numFmt w:val="decimalFullWidth"/>
      <w:lvlText w:val="%7."/>
      <w:lvlJc w:val="left"/>
      <w:pPr>
        <w:ind w:left="5040" w:hanging="360"/>
      </w:pPr>
    </w:lvl>
    <w:lvl w:ilvl="7" w:tplc="20000019" w:tentative="1">
      <w:start w:val="1"/>
      <w:numFmt w:val="arabicAlpha"/>
      <w:lvlText w:val="%8."/>
      <w:lvlJc w:val="left"/>
      <w:pPr>
        <w:ind w:left="5760" w:hanging="360"/>
      </w:pPr>
    </w:lvl>
    <w:lvl w:ilvl="8" w:tplc="2000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4" w15:restartNumberingAfterBreak="0">
    <w:nsid w:val="17B415FD"/>
    <w:multiLevelType w:val="hybridMultilevel"/>
    <w:tmpl w:val="7956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6203A"/>
    <w:multiLevelType w:val="hybridMultilevel"/>
    <w:tmpl w:val="F62A6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E6DEC"/>
    <w:multiLevelType w:val="hybridMultilevel"/>
    <w:tmpl w:val="1BA25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11C6B"/>
    <w:multiLevelType w:val="hybridMultilevel"/>
    <w:tmpl w:val="F2FC52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F3A8A"/>
    <w:multiLevelType w:val="hybridMultilevel"/>
    <w:tmpl w:val="13DC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9307B"/>
    <w:multiLevelType w:val="hybridMultilevel"/>
    <w:tmpl w:val="07CC6928"/>
    <w:lvl w:ilvl="0" w:tplc="A00ECBD6">
      <w:start w:val="1"/>
      <w:numFmt w:val="decimalFullWidth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19" w:tentative="1">
      <w:start w:val="1"/>
      <w:numFmt w:val="arabicAlpha"/>
      <w:lvlText w:val="%2."/>
      <w:lvlJc w:val="left"/>
      <w:pPr>
        <w:ind w:left="1440" w:hanging="360"/>
      </w:pPr>
    </w:lvl>
    <w:lvl w:ilvl="2" w:tplc="2000001B" w:tentative="1">
      <w:start w:val="1"/>
      <w:numFmt w:val="arabicAbjad"/>
      <w:lvlText w:val="%3."/>
      <w:lvlJc w:val="right"/>
      <w:pPr>
        <w:ind w:left="2160" w:hanging="180"/>
      </w:pPr>
    </w:lvl>
    <w:lvl w:ilvl="3" w:tplc="2000000F" w:tentative="1">
      <w:start w:val="1"/>
      <w:numFmt w:val="decimalFullWidth"/>
      <w:lvlText w:val="%4."/>
      <w:lvlJc w:val="left"/>
      <w:pPr>
        <w:ind w:left="2880" w:hanging="360"/>
      </w:pPr>
    </w:lvl>
    <w:lvl w:ilvl="4" w:tplc="20000019" w:tentative="1">
      <w:start w:val="1"/>
      <w:numFmt w:val="arabicAlpha"/>
      <w:lvlText w:val="%5."/>
      <w:lvlJc w:val="left"/>
      <w:pPr>
        <w:ind w:left="3600" w:hanging="360"/>
      </w:pPr>
    </w:lvl>
    <w:lvl w:ilvl="5" w:tplc="2000001B" w:tentative="1">
      <w:start w:val="1"/>
      <w:numFmt w:val="arabicAbjad"/>
      <w:lvlText w:val="%6."/>
      <w:lvlJc w:val="right"/>
      <w:pPr>
        <w:ind w:left="4320" w:hanging="180"/>
      </w:pPr>
    </w:lvl>
    <w:lvl w:ilvl="6" w:tplc="2000000F" w:tentative="1">
      <w:start w:val="1"/>
      <w:numFmt w:val="decimalFullWidth"/>
      <w:lvlText w:val="%7."/>
      <w:lvlJc w:val="left"/>
      <w:pPr>
        <w:ind w:left="5040" w:hanging="360"/>
      </w:pPr>
    </w:lvl>
    <w:lvl w:ilvl="7" w:tplc="20000019" w:tentative="1">
      <w:start w:val="1"/>
      <w:numFmt w:val="arabicAlpha"/>
      <w:lvlText w:val="%8."/>
      <w:lvlJc w:val="left"/>
      <w:pPr>
        <w:ind w:left="5760" w:hanging="360"/>
      </w:pPr>
    </w:lvl>
    <w:lvl w:ilvl="8" w:tplc="2000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10" w15:restartNumberingAfterBreak="0">
    <w:nsid w:val="27A22587"/>
    <w:multiLevelType w:val="hybridMultilevel"/>
    <w:tmpl w:val="7C90153A"/>
    <w:lvl w:ilvl="0" w:tplc="2000000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arabicAlpha"/>
      <w:lvlText w:val="%2."/>
      <w:lvlJc w:val="left"/>
      <w:pPr>
        <w:ind w:left="1440" w:hanging="360"/>
      </w:pPr>
    </w:lvl>
    <w:lvl w:ilvl="2" w:tplc="2000001B" w:tentative="1">
      <w:start w:val="1"/>
      <w:numFmt w:val="arabicAbjad"/>
      <w:lvlText w:val="%3."/>
      <w:lvlJc w:val="right"/>
      <w:pPr>
        <w:ind w:left="2160" w:hanging="180"/>
      </w:pPr>
    </w:lvl>
    <w:lvl w:ilvl="3" w:tplc="2000000F" w:tentative="1">
      <w:start w:val="1"/>
      <w:numFmt w:val="decimalFullWidth"/>
      <w:lvlText w:val="%4."/>
      <w:lvlJc w:val="left"/>
      <w:pPr>
        <w:ind w:left="2880" w:hanging="360"/>
      </w:pPr>
    </w:lvl>
    <w:lvl w:ilvl="4" w:tplc="20000019" w:tentative="1">
      <w:start w:val="1"/>
      <w:numFmt w:val="arabicAlpha"/>
      <w:lvlText w:val="%5."/>
      <w:lvlJc w:val="left"/>
      <w:pPr>
        <w:ind w:left="3600" w:hanging="360"/>
      </w:pPr>
    </w:lvl>
    <w:lvl w:ilvl="5" w:tplc="2000001B" w:tentative="1">
      <w:start w:val="1"/>
      <w:numFmt w:val="arabicAbjad"/>
      <w:lvlText w:val="%6."/>
      <w:lvlJc w:val="right"/>
      <w:pPr>
        <w:ind w:left="4320" w:hanging="180"/>
      </w:pPr>
    </w:lvl>
    <w:lvl w:ilvl="6" w:tplc="2000000F" w:tentative="1">
      <w:start w:val="1"/>
      <w:numFmt w:val="decimalFullWidth"/>
      <w:lvlText w:val="%7."/>
      <w:lvlJc w:val="left"/>
      <w:pPr>
        <w:ind w:left="5040" w:hanging="360"/>
      </w:pPr>
    </w:lvl>
    <w:lvl w:ilvl="7" w:tplc="20000019" w:tentative="1">
      <w:start w:val="1"/>
      <w:numFmt w:val="arabicAlpha"/>
      <w:lvlText w:val="%8."/>
      <w:lvlJc w:val="left"/>
      <w:pPr>
        <w:ind w:left="5760" w:hanging="360"/>
      </w:pPr>
    </w:lvl>
    <w:lvl w:ilvl="8" w:tplc="2000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11" w15:restartNumberingAfterBreak="0">
    <w:nsid w:val="290D12BE"/>
    <w:multiLevelType w:val="hybridMultilevel"/>
    <w:tmpl w:val="00089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1525E9"/>
    <w:multiLevelType w:val="hybridMultilevel"/>
    <w:tmpl w:val="C1E89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E34F5"/>
    <w:multiLevelType w:val="hybridMultilevel"/>
    <w:tmpl w:val="D23E4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6608E"/>
    <w:multiLevelType w:val="hybridMultilevel"/>
    <w:tmpl w:val="C068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6A0318"/>
    <w:multiLevelType w:val="hybridMultilevel"/>
    <w:tmpl w:val="99BAE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6E3F65"/>
    <w:multiLevelType w:val="hybridMultilevel"/>
    <w:tmpl w:val="78CE1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477CE8"/>
    <w:multiLevelType w:val="hybridMultilevel"/>
    <w:tmpl w:val="5484C3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C95B0A"/>
    <w:multiLevelType w:val="hybridMultilevel"/>
    <w:tmpl w:val="D602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B7705E"/>
    <w:multiLevelType w:val="hybridMultilevel"/>
    <w:tmpl w:val="24F8AFB8"/>
    <w:lvl w:ilvl="0" w:tplc="2000000F">
      <w:start w:val="1"/>
      <w:numFmt w:val="decimalFullWidth"/>
      <w:lvlText w:val="%1."/>
      <w:lvlJc w:val="left"/>
      <w:pPr>
        <w:ind w:left="720" w:hanging="360"/>
      </w:pPr>
    </w:lvl>
    <w:lvl w:ilvl="1" w:tplc="20000019" w:tentative="1">
      <w:start w:val="1"/>
      <w:numFmt w:val="arabicAlpha"/>
      <w:lvlText w:val="%2."/>
      <w:lvlJc w:val="left"/>
      <w:pPr>
        <w:ind w:left="1440" w:hanging="360"/>
      </w:pPr>
    </w:lvl>
    <w:lvl w:ilvl="2" w:tplc="2000001B" w:tentative="1">
      <w:start w:val="1"/>
      <w:numFmt w:val="arabicAbjad"/>
      <w:lvlText w:val="%3."/>
      <w:lvlJc w:val="right"/>
      <w:pPr>
        <w:ind w:left="2160" w:hanging="180"/>
      </w:pPr>
    </w:lvl>
    <w:lvl w:ilvl="3" w:tplc="2000000F" w:tentative="1">
      <w:start w:val="1"/>
      <w:numFmt w:val="decimalFullWidth"/>
      <w:lvlText w:val="%4."/>
      <w:lvlJc w:val="left"/>
      <w:pPr>
        <w:ind w:left="2880" w:hanging="360"/>
      </w:pPr>
    </w:lvl>
    <w:lvl w:ilvl="4" w:tplc="20000019" w:tentative="1">
      <w:start w:val="1"/>
      <w:numFmt w:val="arabicAlpha"/>
      <w:lvlText w:val="%5."/>
      <w:lvlJc w:val="left"/>
      <w:pPr>
        <w:ind w:left="3600" w:hanging="360"/>
      </w:pPr>
    </w:lvl>
    <w:lvl w:ilvl="5" w:tplc="2000001B" w:tentative="1">
      <w:start w:val="1"/>
      <w:numFmt w:val="arabicAbjad"/>
      <w:lvlText w:val="%6."/>
      <w:lvlJc w:val="right"/>
      <w:pPr>
        <w:ind w:left="4320" w:hanging="180"/>
      </w:pPr>
    </w:lvl>
    <w:lvl w:ilvl="6" w:tplc="2000000F" w:tentative="1">
      <w:start w:val="1"/>
      <w:numFmt w:val="decimalFullWidth"/>
      <w:lvlText w:val="%7."/>
      <w:lvlJc w:val="left"/>
      <w:pPr>
        <w:ind w:left="5040" w:hanging="360"/>
      </w:pPr>
    </w:lvl>
    <w:lvl w:ilvl="7" w:tplc="20000019" w:tentative="1">
      <w:start w:val="1"/>
      <w:numFmt w:val="arabicAlpha"/>
      <w:lvlText w:val="%8."/>
      <w:lvlJc w:val="left"/>
      <w:pPr>
        <w:ind w:left="5760" w:hanging="360"/>
      </w:pPr>
    </w:lvl>
    <w:lvl w:ilvl="8" w:tplc="2000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20" w15:restartNumberingAfterBreak="0">
    <w:nsid w:val="651C3669"/>
    <w:multiLevelType w:val="hybridMultilevel"/>
    <w:tmpl w:val="3CDAF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DC188C"/>
    <w:multiLevelType w:val="hybridMultilevel"/>
    <w:tmpl w:val="F5FA3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4E0B1C"/>
    <w:multiLevelType w:val="hybridMultilevel"/>
    <w:tmpl w:val="D73CB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326764"/>
    <w:multiLevelType w:val="hybridMultilevel"/>
    <w:tmpl w:val="310861F8"/>
    <w:lvl w:ilvl="0" w:tplc="2000000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arabicAlpha"/>
      <w:lvlText w:val="%2."/>
      <w:lvlJc w:val="left"/>
      <w:pPr>
        <w:ind w:left="1440" w:hanging="360"/>
      </w:pPr>
    </w:lvl>
    <w:lvl w:ilvl="2" w:tplc="2000001B" w:tentative="1">
      <w:start w:val="1"/>
      <w:numFmt w:val="arabicAbjad"/>
      <w:lvlText w:val="%3."/>
      <w:lvlJc w:val="right"/>
      <w:pPr>
        <w:ind w:left="2160" w:hanging="180"/>
      </w:pPr>
    </w:lvl>
    <w:lvl w:ilvl="3" w:tplc="2000000F" w:tentative="1">
      <w:start w:val="1"/>
      <w:numFmt w:val="decimalFullWidth"/>
      <w:lvlText w:val="%4."/>
      <w:lvlJc w:val="left"/>
      <w:pPr>
        <w:ind w:left="2880" w:hanging="360"/>
      </w:pPr>
    </w:lvl>
    <w:lvl w:ilvl="4" w:tplc="20000019" w:tentative="1">
      <w:start w:val="1"/>
      <w:numFmt w:val="arabicAlpha"/>
      <w:lvlText w:val="%5."/>
      <w:lvlJc w:val="left"/>
      <w:pPr>
        <w:ind w:left="3600" w:hanging="360"/>
      </w:pPr>
    </w:lvl>
    <w:lvl w:ilvl="5" w:tplc="2000001B" w:tentative="1">
      <w:start w:val="1"/>
      <w:numFmt w:val="arabicAbjad"/>
      <w:lvlText w:val="%6."/>
      <w:lvlJc w:val="right"/>
      <w:pPr>
        <w:ind w:left="4320" w:hanging="180"/>
      </w:pPr>
    </w:lvl>
    <w:lvl w:ilvl="6" w:tplc="2000000F" w:tentative="1">
      <w:start w:val="1"/>
      <w:numFmt w:val="decimalFullWidth"/>
      <w:lvlText w:val="%7."/>
      <w:lvlJc w:val="left"/>
      <w:pPr>
        <w:ind w:left="5040" w:hanging="360"/>
      </w:pPr>
    </w:lvl>
    <w:lvl w:ilvl="7" w:tplc="20000019" w:tentative="1">
      <w:start w:val="1"/>
      <w:numFmt w:val="arabicAlpha"/>
      <w:lvlText w:val="%8."/>
      <w:lvlJc w:val="left"/>
      <w:pPr>
        <w:ind w:left="5760" w:hanging="360"/>
      </w:pPr>
    </w:lvl>
    <w:lvl w:ilvl="8" w:tplc="2000001B" w:tentative="1">
      <w:start w:val="1"/>
      <w:numFmt w:val="arabicAbjad"/>
      <w:lvlText w:val="%9."/>
      <w:lvlJc w:val="right"/>
      <w:pPr>
        <w:ind w:left="6480" w:hanging="180"/>
      </w:pPr>
    </w:lvl>
  </w:abstractNum>
  <w:abstractNum w:abstractNumId="24" w15:restartNumberingAfterBreak="0">
    <w:nsid w:val="72DE117C"/>
    <w:multiLevelType w:val="hybridMultilevel"/>
    <w:tmpl w:val="E8DA9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4F0A4E"/>
    <w:multiLevelType w:val="hybridMultilevel"/>
    <w:tmpl w:val="F2F65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702734">
    <w:abstractNumId w:val="11"/>
  </w:num>
  <w:num w:numId="2" w16cid:durableId="650907554">
    <w:abstractNumId w:val="14"/>
  </w:num>
  <w:num w:numId="3" w16cid:durableId="435565939">
    <w:abstractNumId w:val="21"/>
  </w:num>
  <w:num w:numId="4" w16cid:durableId="1797219135">
    <w:abstractNumId w:val="15"/>
  </w:num>
  <w:num w:numId="5" w16cid:durableId="1813518211">
    <w:abstractNumId w:val="8"/>
  </w:num>
  <w:num w:numId="6" w16cid:durableId="1619333583">
    <w:abstractNumId w:val="0"/>
  </w:num>
  <w:num w:numId="7" w16cid:durableId="1113211816">
    <w:abstractNumId w:val="1"/>
  </w:num>
  <w:num w:numId="8" w16cid:durableId="1603799386">
    <w:abstractNumId w:val="22"/>
  </w:num>
  <w:num w:numId="9" w16cid:durableId="134882444">
    <w:abstractNumId w:val="5"/>
  </w:num>
  <w:num w:numId="10" w16cid:durableId="1393457710">
    <w:abstractNumId w:val="16"/>
  </w:num>
  <w:num w:numId="11" w16cid:durableId="1211111764">
    <w:abstractNumId w:val="12"/>
  </w:num>
  <w:num w:numId="12" w16cid:durableId="813529433">
    <w:abstractNumId w:val="18"/>
  </w:num>
  <w:num w:numId="13" w16cid:durableId="666179409">
    <w:abstractNumId w:val="6"/>
  </w:num>
  <w:num w:numId="14" w16cid:durableId="1484008871">
    <w:abstractNumId w:val="4"/>
  </w:num>
  <w:num w:numId="15" w16cid:durableId="1669939077">
    <w:abstractNumId w:val="24"/>
  </w:num>
  <w:num w:numId="16" w16cid:durableId="1534803133">
    <w:abstractNumId w:val="13"/>
  </w:num>
  <w:num w:numId="17" w16cid:durableId="877812866">
    <w:abstractNumId w:val="20"/>
  </w:num>
  <w:num w:numId="18" w16cid:durableId="1148671997">
    <w:abstractNumId w:val="25"/>
  </w:num>
  <w:num w:numId="19" w16cid:durableId="315037638">
    <w:abstractNumId w:val="10"/>
  </w:num>
  <w:num w:numId="20" w16cid:durableId="992175079">
    <w:abstractNumId w:val="23"/>
  </w:num>
  <w:num w:numId="21" w16cid:durableId="272441732">
    <w:abstractNumId w:val="9"/>
  </w:num>
  <w:num w:numId="22" w16cid:durableId="1345401082">
    <w:abstractNumId w:val="3"/>
  </w:num>
  <w:num w:numId="23" w16cid:durableId="1902400282">
    <w:abstractNumId w:val="2"/>
  </w:num>
  <w:num w:numId="24" w16cid:durableId="432020233">
    <w:abstractNumId w:val="19"/>
  </w:num>
  <w:num w:numId="25" w16cid:durableId="1509442595">
    <w:abstractNumId w:val="17"/>
  </w:num>
  <w:num w:numId="26" w16cid:durableId="1311248643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4C7"/>
    <w:rsid w:val="000001B6"/>
    <w:rsid w:val="0000023C"/>
    <w:rsid w:val="00000405"/>
    <w:rsid w:val="00000AFD"/>
    <w:rsid w:val="00000DFD"/>
    <w:rsid w:val="00000F6F"/>
    <w:rsid w:val="00000F98"/>
    <w:rsid w:val="000010CC"/>
    <w:rsid w:val="0000118A"/>
    <w:rsid w:val="0000130C"/>
    <w:rsid w:val="00001767"/>
    <w:rsid w:val="00001769"/>
    <w:rsid w:val="000017FF"/>
    <w:rsid w:val="00001A82"/>
    <w:rsid w:val="00001C79"/>
    <w:rsid w:val="00001E54"/>
    <w:rsid w:val="00001F6D"/>
    <w:rsid w:val="0000203E"/>
    <w:rsid w:val="000022C4"/>
    <w:rsid w:val="0000246A"/>
    <w:rsid w:val="0000250C"/>
    <w:rsid w:val="0000253A"/>
    <w:rsid w:val="0000261F"/>
    <w:rsid w:val="0000287A"/>
    <w:rsid w:val="00002962"/>
    <w:rsid w:val="00002DAF"/>
    <w:rsid w:val="00002FEF"/>
    <w:rsid w:val="00003A02"/>
    <w:rsid w:val="00003C7F"/>
    <w:rsid w:val="00004081"/>
    <w:rsid w:val="000044C7"/>
    <w:rsid w:val="00004793"/>
    <w:rsid w:val="000047C9"/>
    <w:rsid w:val="00004E75"/>
    <w:rsid w:val="00005001"/>
    <w:rsid w:val="000051ED"/>
    <w:rsid w:val="00005308"/>
    <w:rsid w:val="00005321"/>
    <w:rsid w:val="00005428"/>
    <w:rsid w:val="0000561E"/>
    <w:rsid w:val="00005641"/>
    <w:rsid w:val="000059DB"/>
    <w:rsid w:val="00005D03"/>
    <w:rsid w:val="00005D77"/>
    <w:rsid w:val="00005DB0"/>
    <w:rsid w:val="00006115"/>
    <w:rsid w:val="00006523"/>
    <w:rsid w:val="00006765"/>
    <w:rsid w:val="00006AA4"/>
    <w:rsid w:val="0000748D"/>
    <w:rsid w:val="00007718"/>
    <w:rsid w:val="00007B8B"/>
    <w:rsid w:val="00007E27"/>
    <w:rsid w:val="000101FD"/>
    <w:rsid w:val="000103B9"/>
    <w:rsid w:val="00010C12"/>
    <w:rsid w:val="0001115A"/>
    <w:rsid w:val="00011168"/>
    <w:rsid w:val="000111E1"/>
    <w:rsid w:val="00011320"/>
    <w:rsid w:val="00011631"/>
    <w:rsid w:val="000116FC"/>
    <w:rsid w:val="00011802"/>
    <w:rsid w:val="00011A2C"/>
    <w:rsid w:val="00011F48"/>
    <w:rsid w:val="000122B2"/>
    <w:rsid w:val="000122B9"/>
    <w:rsid w:val="00012493"/>
    <w:rsid w:val="000124E8"/>
    <w:rsid w:val="000125C9"/>
    <w:rsid w:val="0001280B"/>
    <w:rsid w:val="00012984"/>
    <w:rsid w:val="000130A2"/>
    <w:rsid w:val="000137D5"/>
    <w:rsid w:val="00013A2F"/>
    <w:rsid w:val="00013BDA"/>
    <w:rsid w:val="0001428A"/>
    <w:rsid w:val="00014989"/>
    <w:rsid w:val="00014A73"/>
    <w:rsid w:val="00014DDF"/>
    <w:rsid w:val="000152CA"/>
    <w:rsid w:val="0001562A"/>
    <w:rsid w:val="00015A05"/>
    <w:rsid w:val="00015A56"/>
    <w:rsid w:val="00015D82"/>
    <w:rsid w:val="00016392"/>
    <w:rsid w:val="000164F9"/>
    <w:rsid w:val="00017055"/>
    <w:rsid w:val="000173B5"/>
    <w:rsid w:val="00017674"/>
    <w:rsid w:val="00017CAF"/>
    <w:rsid w:val="00017D7F"/>
    <w:rsid w:val="00017FF0"/>
    <w:rsid w:val="0002036D"/>
    <w:rsid w:val="00020577"/>
    <w:rsid w:val="0002076E"/>
    <w:rsid w:val="0002078A"/>
    <w:rsid w:val="00020C5E"/>
    <w:rsid w:val="00020CC2"/>
    <w:rsid w:val="00020E15"/>
    <w:rsid w:val="00020F22"/>
    <w:rsid w:val="0002108E"/>
    <w:rsid w:val="00021676"/>
    <w:rsid w:val="00021CDD"/>
    <w:rsid w:val="00021E22"/>
    <w:rsid w:val="00021E68"/>
    <w:rsid w:val="00021F53"/>
    <w:rsid w:val="00022123"/>
    <w:rsid w:val="00022261"/>
    <w:rsid w:val="000223AF"/>
    <w:rsid w:val="000224B7"/>
    <w:rsid w:val="000225A8"/>
    <w:rsid w:val="00022AA1"/>
    <w:rsid w:val="00022AA5"/>
    <w:rsid w:val="00023025"/>
    <w:rsid w:val="00023AC7"/>
    <w:rsid w:val="00024039"/>
    <w:rsid w:val="00024423"/>
    <w:rsid w:val="0002495A"/>
    <w:rsid w:val="000249BD"/>
    <w:rsid w:val="00024A89"/>
    <w:rsid w:val="00024D43"/>
    <w:rsid w:val="00024D79"/>
    <w:rsid w:val="0002532B"/>
    <w:rsid w:val="0002578C"/>
    <w:rsid w:val="00025C10"/>
    <w:rsid w:val="00025C78"/>
    <w:rsid w:val="00025D1D"/>
    <w:rsid w:val="00026346"/>
    <w:rsid w:val="000263B2"/>
    <w:rsid w:val="00026539"/>
    <w:rsid w:val="00026552"/>
    <w:rsid w:val="000269E0"/>
    <w:rsid w:val="00026ADE"/>
    <w:rsid w:val="00026D7C"/>
    <w:rsid w:val="0002716C"/>
    <w:rsid w:val="0002716D"/>
    <w:rsid w:val="00027214"/>
    <w:rsid w:val="0002735E"/>
    <w:rsid w:val="00027450"/>
    <w:rsid w:val="00027477"/>
    <w:rsid w:val="00027877"/>
    <w:rsid w:val="00027909"/>
    <w:rsid w:val="00027E91"/>
    <w:rsid w:val="00027FBB"/>
    <w:rsid w:val="00030146"/>
    <w:rsid w:val="000307EC"/>
    <w:rsid w:val="00030B23"/>
    <w:rsid w:val="00030B85"/>
    <w:rsid w:val="00031103"/>
    <w:rsid w:val="00031624"/>
    <w:rsid w:val="0003186C"/>
    <w:rsid w:val="00031995"/>
    <w:rsid w:val="00031A4C"/>
    <w:rsid w:val="00031B32"/>
    <w:rsid w:val="00031FC5"/>
    <w:rsid w:val="00032262"/>
    <w:rsid w:val="00032393"/>
    <w:rsid w:val="00032714"/>
    <w:rsid w:val="0003293A"/>
    <w:rsid w:val="00032B83"/>
    <w:rsid w:val="00032CD9"/>
    <w:rsid w:val="00032E27"/>
    <w:rsid w:val="000330AA"/>
    <w:rsid w:val="000332D2"/>
    <w:rsid w:val="000334CD"/>
    <w:rsid w:val="0003366E"/>
    <w:rsid w:val="00033866"/>
    <w:rsid w:val="00033C12"/>
    <w:rsid w:val="00033C25"/>
    <w:rsid w:val="00033D88"/>
    <w:rsid w:val="00033EBD"/>
    <w:rsid w:val="00033EF8"/>
    <w:rsid w:val="00033F37"/>
    <w:rsid w:val="00033FE7"/>
    <w:rsid w:val="00034210"/>
    <w:rsid w:val="00034539"/>
    <w:rsid w:val="000348AD"/>
    <w:rsid w:val="00034B4B"/>
    <w:rsid w:val="00034E51"/>
    <w:rsid w:val="00035974"/>
    <w:rsid w:val="0003599A"/>
    <w:rsid w:val="00035B1B"/>
    <w:rsid w:val="00036191"/>
    <w:rsid w:val="0003671F"/>
    <w:rsid w:val="00036AF0"/>
    <w:rsid w:val="00036BA6"/>
    <w:rsid w:val="00036E58"/>
    <w:rsid w:val="000371E9"/>
    <w:rsid w:val="0003739D"/>
    <w:rsid w:val="000374DC"/>
    <w:rsid w:val="00037669"/>
    <w:rsid w:val="000376D2"/>
    <w:rsid w:val="00037877"/>
    <w:rsid w:val="00037A99"/>
    <w:rsid w:val="00037B75"/>
    <w:rsid w:val="00037C54"/>
    <w:rsid w:val="00040288"/>
    <w:rsid w:val="00040340"/>
    <w:rsid w:val="00040A0C"/>
    <w:rsid w:val="00041148"/>
    <w:rsid w:val="0004122A"/>
    <w:rsid w:val="00041942"/>
    <w:rsid w:val="00041DC4"/>
    <w:rsid w:val="000428D0"/>
    <w:rsid w:val="00042A6C"/>
    <w:rsid w:val="00042EE6"/>
    <w:rsid w:val="0004345B"/>
    <w:rsid w:val="000436CD"/>
    <w:rsid w:val="00043995"/>
    <w:rsid w:val="000439E3"/>
    <w:rsid w:val="00043A02"/>
    <w:rsid w:val="00043B58"/>
    <w:rsid w:val="00043C74"/>
    <w:rsid w:val="00044307"/>
    <w:rsid w:val="00044498"/>
    <w:rsid w:val="0004493F"/>
    <w:rsid w:val="000449B7"/>
    <w:rsid w:val="00044D58"/>
    <w:rsid w:val="00044D6E"/>
    <w:rsid w:val="00044FB3"/>
    <w:rsid w:val="000450FC"/>
    <w:rsid w:val="00045278"/>
    <w:rsid w:val="00045295"/>
    <w:rsid w:val="00045452"/>
    <w:rsid w:val="00045545"/>
    <w:rsid w:val="00045938"/>
    <w:rsid w:val="000459BB"/>
    <w:rsid w:val="00045B6F"/>
    <w:rsid w:val="00046030"/>
    <w:rsid w:val="000464A4"/>
    <w:rsid w:val="00046AC6"/>
    <w:rsid w:val="00046B48"/>
    <w:rsid w:val="00046D9B"/>
    <w:rsid w:val="00046E3C"/>
    <w:rsid w:val="000476B5"/>
    <w:rsid w:val="0004775D"/>
    <w:rsid w:val="00050C68"/>
    <w:rsid w:val="00050D77"/>
    <w:rsid w:val="000510D7"/>
    <w:rsid w:val="00051B72"/>
    <w:rsid w:val="00051CA7"/>
    <w:rsid w:val="00051D0F"/>
    <w:rsid w:val="000523A5"/>
    <w:rsid w:val="000525AC"/>
    <w:rsid w:val="000526CA"/>
    <w:rsid w:val="00052AE4"/>
    <w:rsid w:val="00052D7B"/>
    <w:rsid w:val="00052E38"/>
    <w:rsid w:val="000530FE"/>
    <w:rsid w:val="000532E2"/>
    <w:rsid w:val="0005346C"/>
    <w:rsid w:val="000534A4"/>
    <w:rsid w:val="0005362D"/>
    <w:rsid w:val="00053666"/>
    <w:rsid w:val="00053A0C"/>
    <w:rsid w:val="00053E95"/>
    <w:rsid w:val="00054712"/>
    <w:rsid w:val="00054BFD"/>
    <w:rsid w:val="00055854"/>
    <w:rsid w:val="00055A11"/>
    <w:rsid w:val="00055D42"/>
    <w:rsid w:val="00055DA2"/>
    <w:rsid w:val="000561CB"/>
    <w:rsid w:val="000563F3"/>
    <w:rsid w:val="000563F7"/>
    <w:rsid w:val="0005650E"/>
    <w:rsid w:val="000565D6"/>
    <w:rsid w:val="00056874"/>
    <w:rsid w:val="000568F7"/>
    <w:rsid w:val="00056AB0"/>
    <w:rsid w:val="00057007"/>
    <w:rsid w:val="000570F7"/>
    <w:rsid w:val="000571AA"/>
    <w:rsid w:val="000571D8"/>
    <w:rsid w:val="00057318"/>
    <w:rsid w:val="0005738A"/>
    <w:rsid w:val="000577B4"/>
    <w:rsid w:val="000577EA"/>
    <w:rsid w:val="000578E2"/>
    <w:rsid w:val="00057917"/>
    <w:rsid w:val="00057B87"/>
    <w:rsid w:val="00057D90"/>
    <w:rsid w:val="00057E73"/>
    <w:rsid w:val="00057F52"/>
    <w:rsid w:val="00057F68"/>
    <w:rsid w:val="00057FFA"/>
    <w:rsid w:val="00060342"/>
    <w:rsid w:val="000606BC"/>
    <w:rsid w:val="00060AE9"/>
    <w:rsid w:val="00060EBA"/>
    <w:rsid w:val="000614FC"/>
    <w:rsid w:val="00061628"/>
    <w:rsid w:val="00061789"/>
    <w:rsid w:val="00061BA0"/>
    <w:rsid w:val="00061C66"/>
    <w:rsid w:val="00061E1F"/>
    <w:rsid w:val="00062421"/>
    <w:rsid w:val="0006262A"/>
    <w:rsid w:val="00062A47"/>
    <w:rsid w:val="00062B38"/>
    <w:rsid w:val="00063370"/>
    <w:rsid w:val="0006367A"/>
    <w:rsid w:val="00063A2D"/>
    <w:rsid w:val="00063F86"/>
    <w:rsid w:val="0006454E"/>
    <w:rsid w:val="000647A5"/>
    <w:rsid w:val="000647F0"/>
    <w:rsid w:val="000648B5"/>
    <w:rsid w:val="00064A6D"/>
    <w:rsid w:val="0006522C"/>
    <w:rsid w:val="0006551C"/>
    <w:rsid w:val="000656C1"/>
    <w:rsid w:val="000656EB"/>
    <w:rsid w:val="000658BB"/>
    <w:rsid w:val="00065BCA"/>
    <w:rsid w:val="00065D33"/>
    <w:rsid w:val="00065E5F"/>
    <w:rsid w:val="00065F59"/>
    <w:rsid w:val="000662E7"/>
    <w:rsid w:val="00066C0F"/>
    <w:rsid w:val="00066EA4"/>
    <w:rsid w:val="0006701F"/>
    <w:rsid w:val="00067574"/>
    <w:rsid w:val="00067955"/>
    <w:rsid w:val="00067C53"/>
    <w:rsid w:val="00067E20"/>
    <w:rsid w:val="000701CD"/>
    <w:rsid w:val="00070505"/>
    <w:rsid w:val="00070690"/>
    <w:rsid w:val="0007070D"/>
    <w:rsid w:val="00070A23"/>
    <w:rsid w:val="00070A3A"/>
    <w:rsid w:val="00070DF9"/>
    <w:rsid w:val="0007158E"/>
    <w:rsid w:val="00071962"/>
    <w:rsid w:val="00071AD2"/>
    <w:rsid w:val="00071DC9"/>
    <w:rsid w:val="00072239"/>
    <w:rsid w:val="000726BE"/>
    <w:rsid w:val="00072A29"/>
    <w:rsid w:val="00072A5C"/>
    <w:rsid w:val="00072D9C"/>
    <w:rsid w:val="00072E3B"/>
    <w:rsid w:val="00072F3A"/>
    <w:rsid w:val="0007309A"/>
    <w:rsid w:val="00073237"/>
    <w:rsid w:val="00073337"/>
    <w:rsid w:val="00073374"/>
    <w:rsid w:val="0007365F"/>
    <w:rsid w:val="00073A4D"/>
    <w:rsid w:val="00073C20"/>
    <w:rsid w:val="00073D5D"/>
    <w:rsid w:val="000741BD"/>
    <w:rsid w:val="000741DB"/>
    <w:rsid w:val="000743C0"/>
    <w:rsid w:val="000743F5"/>
    <w:rsid w:val="0007446F"/>
    <w:rsid w:val="00074585"/>
    <w:rsid w:val="000749AF"/>
    <w:rsid w:val="00074A91"/>
    <w:rsid w:val="00074DD6"/>
    <w:rsid w:val="00074DDB"/>
    <w:rsid w:val="00074E3A"/>
    <w:rsid w:val="00075034"/>
    <w:rsid w:val="0007511A"/>
    <w:rsid w:val="00075288"/>
    <w:rsid w:val="00075372"/>
    <w:rsid w:val="00075BF4"/>
    <w:rsid w:val="00075D62"/>
    <w:rsid w:val="00075F10"/>
    <w:rsid w:val="00076070"/>
    <w:rsid w:val="000766AD"/>
    <w:rsid w:val="00076949"/>
    <w:rsid w:val="00076DB0"/>
    <w:rsid w:val="000774AB"/>
    <w:rsid w:val="00077923"/>
    <w:rsid w:val="00077A02"/>
    <w:rsid w:val="00077A9F"/>
    <w:rsid w:val="00077CF8"/>
    <w:rsid w:val="00080A00"/>
    <w:rsid w:val="00081100"/>
    <w:rsid w:val="000813E9"/>
    <w:rsid w:val="000815F2"/>
    <w:rsid w:val="00081CB6"/>
    <w:rsid w:val="00081D8B"/>
    <w:rsid w:val="000821B8"/>
    <w:rsid w:val="00082525"/>
    <w:rsid w:val="00082650"/>
    <w:rsid w:val="00082683"/>
    <w:rsid w:val="000828F4"/>
    <w:rsid w:val="00082A7F"/>
    <w:rsid w:val="00082A9E"/>
    <w:rsid w:val="00082BBB"/>
    <w:rsid w:val="00082CFD"/>
    <w:rsid w:val="00082F9B"/>
    <w:rsid w:val="00083171"/>
    <w:rsid w:val="00083446"/>
    <w:rsid w:val="0008370B"/>
    <w:rsid w:val="0008372F"/>
    <w:rsid w:val="000839CF"/>
    <w:rsid w:val="00083A5D"/>
    <w:rsid w:val="00083BCF"/>
    <w:rsid w:val="00083D18"/>
    <w:rsid w:val="00083F61"/>
    <w:rsid w:val="0008408B"/>
    <w:rsid w:val="000843BA"/>
    <w:rsid w:val="00084426"/>
    <w:rsid w:val="0008489D"/>
    <w:rsid w:val="000848BB"/>
    <w:rsid w:val="0008494C"/>
    <w:rsid w:val="00084DDD"/>
    <w:rsid w:val="00084FF1"/>
    <w:rsid w:val="00085396"/>
    <w:rsid w:val="000854FB"/>
    <w:rsid w:val="0008556D"/>
    <w:rsid w:val="00085572"/>
    <w:rsid w:val="000859D3"/>
    <w:rsid w:val="00085C16"/>
    <w:rsid w:val="00085C7A"/>
    <w:rsid w:val="00085CDD"/>
    <w:rsid w:val="00085E27"/>
    <w:rsid w:val="0008622E"/>
    <w:rsid w:val="0008624F"/>
    <w:rsid w:val="00086577"/>
    <w:rsid w:val="00086687"/>
    <w:rsid w:val="00086B01"/>
    <w:rsid w:val="00086F2B"/>
    <w:rsid w:val="00086FD3"/>
    <w:rsid w:val="00087109"/>
    <w:rsid w:val="000876B4"/>
    <w:rsid w:val="0008777B"/>
    <w:rsid w:val="0008793B"/>
    <w:rsid w:val="00087AE6"/>
    <w:rsid w:val="000903CC"/>
    <w:rsid w:val="0009064D"/>
    <w:rsid w:val="0009143D"/>
    <w:rsid w:val="000915B5"/>
    <w:rsid w:val="000917FA"/>
    <w:rsid w:val="0009183E"/>
    <w:rsid w:val="00091BD8"/>
    <w:rsid w:val="00091C94"/>
    <w:rsid w:val="00091E7B"/>
    <w:rsid w:val="0009263B"/>
    <w:rsid w:val="00092658"/>
    <w:rsid w:val="000927D7"/>
    <w:rsid w:val="00092E23"/>
    <w:rsid w:val="00093367"/>
    <w:rsid w:val="00093674"/>
    <w:rsid w:val="00093E32"/>
    <w:rsid w:val="00094242"/>
    <w:rsid w:val="0009430D"/>
    <w:rsid w:val="00094422"/>
    <w:rsid w:val="000945F0"/>
    <w:rsid w:val="000946C1"/>
    <w:rsid w:val="00094EB5"/>
    <w:rsid w:val="0009501B"/>
    <w:rsid w:val="00095074"/>
    <w:rsid w:val="000951B2"/>
    <w:rsid w:val="000951E9"/>
    <w:rsid w:val="00095645"/>
    <w:rsid w:val="000956D8"/>
    <w:rsid w:val="0009588E"/>
    <w:rsid w:val="00095AE1"/>
    <w:rsid w:val="00095B26"/>
    <w:rsid w:val="000962C0"/>
    <w:rsid w:val="0009640F"/>
    <w:rsid w:val="00096447"/>
    <w:rsid w:val="00096591"/>
    <w:rsid w:val="00096676"/>
    <w:rsid w:val="00096E6D"/>
    <w:rsid w:val="00096F2D"/>
    <w:rsid w:val="0009772B"/>
    <w:rsid w:val="00097BBA"/>
    <w:rsid w:val="00097F79"/>
    <w:rsid w:val="000A0254"/>
    <w:rsid w:val="000A0364"/>
    <w:rsid w:val="000A0E33"/>
    <w:rsid w:val="000A1373"/>
    <w:rsid w:val="000A146D"/>
    <w:rsid w:val="000A17E1"/>
    <w:rsid w:val="000A1B5D"/>
    <w:rsid w:val="000A1F18"/>
    <w:rsid w:val="000A2507"/>
    <w:rsid w:val="000A2998"/>
    <w:rsid w:val="000A32C1"/>
    <w:rsid w:val="000A3590"/>
    <w:rsid w:val="000A3A0A"/>
    <w:rsid w:val="000A3A7D"/>
    <w:rsid w:val="000A3F40"/>
    <w:rsid w:val="000A4067"/>
    <w:rsid w:val="000A42C4"/>
    <w:rsid w:val="000A43F5"/>
    <w:rsid w:val="000A44F4"/>
    <w:rsid w:val="000A46B8"/>
    <w:rsid w:val="000A4809"/>
    <w:rsid w:val="000A489B"/>
    <w:rsid w:val="000A4A9B"/>
    <w:rsid w:val="000A4D94"/>
    <w:rsid w:val="000A4FDC"/>
    <w:rsid w:val="000A5032"/>
    <w:rsid w:val="000A5159"/>
    <w:rsid w:val="000A5779"/>
    <w:rsid w:val="000A5F95"/>
    <w:rsid w:val="000A64F8"/>
    <w:rsid w:val="000A6502"/>
    <w:rsid w:val="000A6727"/>
    <w:rsid w:val="000A6DC3"/>
    <w:rsid w:val="000A6E2D"/>
    <w:rsid w:val="000A709F"/>
    <w:rsid w:val="000A755E"/>
    <w:rsid w:val="000A770A"/>
    <w:rsid w:val="000A785D"/>
    <w:rsid w:val="000A7B6C"/>
    <w:rsid w:val="000A7CD2"/>
    <w:rsid w:val="000A7D5B"/>
    <w:rsid w:val="000B0436"/>
    <w:rsid w:val="000B07AA"/>
    <w:rsid w:val="000B0913"/>
    <w:rsid w:val="000B0EB4"/>
    <w:rsid w:val="000B1159"/>
    <w:rsid w:val="000B1271"/>
    <w:rsid w:val="000B1754"/>
    <w:rsid w:val="000B1A46"/>
    <w:rsid w:val="000B1C90"/>
    <w:rsid w:val="000B1EF7"/>
    <w:rsid w:val="000B2B19"/>
    <w:rsid w:val="000B2DA3"/>
    <w:rsid w:val="000B300B"/>
    <w:rsid w:val="000B30CA"/>
    <w:rsid w:val="000B322F"/>
    <w:rsid w:val="000B333A"/>
    <w:rsid w:val="000B33CD"/>
    <w:rsid w:val="000B352F"/>
    <w:rsid w:val="000B3870"/>
    <w:rsid w:val="000B3972"/>
    <w:rsid w:val="000B3C00"/>
    <w:rsid w:val="000B3CBD"/>
    <w:rsid w:val="000B3F0A"/>
    <w:rsid w:val="000B442F"/>
    <w:rsid w:val="000B4461"/>
    <w:rsid w:val="000B446F"/>
    <w:rsid w:val="000B4C88"/>
    <w:rsid w:val="000B4E9D"/>
    <w:rsid w:val="000B4F71"/>
    <w:rsid w:val="000B50A1"/>
    <w:rsid w:val="000B519C"/>
    <w:rsid w:val="000B5392"/>
    <w:rsid w:val="000B55C1"/>
    <w:rsid w:val="000B5661"/>
    <w:rsid w:val="000B59B4"/>
    <w:rsid w:val="000B5DBE"/>
    <w:rsid w:val="000B5DCB"/>
    <w:rsid w:val="000B5FBE"/>
    <w:rsid w:val="000B6477"/>
    <w:rsid w:val="000B66CE"/>
    <w:rsid w:val="000B6C9B"/>
    <w:rsid w:val="000B704C"/>
    <w:rsid w:val="000B70CE"/>
    <w:rsid w:val="000B770B"/>
    <w:rsid w:val="000B7A5F"/>
    <w:rsid w:val="000B7BC1"/>
    <w:rsid w:val="000B7FED"/>
    <w:rsid w:val="000C00F4"/>
    <w:rsid w:val="000C04AC"/>
    <w:rsid w:val="000C059E"/>
    <w:rsid w:val="000C07C6"/>
    <w:rsid w:val="000C092B"/>
    <w:rsid w:val="000C0AC5"/>
    <w:rsid w:val="000C1471"/>
    <w:rsid w:val="000C1579"/>
    <w:rsid w:val="000C1A1D"/>
    <w:rsid w:val="000C217F"/>
    <w:rsid w:val="000C3119"/>
    <w:rsid w:val="000C37FA"/>
    <w:rsid w:val="000C3838"/>
    <w:rsid w:val="000C3A4E"/>
    <w:rsid w:val="000C3BBB"/>
    <w:rsid w:val="000C3E4D"/>
    <w:rsid w:val="000C3EC1"/>
    <w:rsid w:val="000C47E6"/>
    <w:rsid w:val="000C5590"/>
    <w:rsid w:val="000C5682"/>
    <w:rsid w:val="000C57A0"/>
    <w:rsid w:val="000C5E09"/>
    <w:rsid w:val="000C5FB8"/>
    <w:rsid w:val="000C612D"/>
    <w:rsid w:val="000C6130"/>
    <w:rsid w:val="000C61C6"/>
    <w:rsid w:val="000C6767"/>
    <w:rsid w:val="000C677A"/>
    <w:rsid w:val="000C6A8B"/>
    <w:rsid w:val="000C6E36"/>
    <w:rsid w:val="000C6EF5"/>
    <w:rsid w:val="000C7244"/>
    <w:rsid w:val="000C7335"/>
    <w:rsid w:val="000C78EB"/>
    <w:rsid w:val="000C7914"/>
    <w:rsid w:val="000C7ED3"/>
    <w:rsid w:val="000D00A6"/>
    <w:rsid w:val="000D01E0"/>
    <w:rsid w:val="000D027B"/>
    <w:rsid w:val="000D0802"/>
    <w:rsid w:val="000D09CC"/>
    <w:rsid w:val="000D0E66"/>
    <w:rsid w:val="000D0F88"/>
    <w:rsid w:val="000D1691"/>
    <w:rsid w:val="000D18A4"/>
    <w:rsid w:val="000D21E8"/>
    <w:rsid w:val="000D2F06"/>
    <w:rsid w:val="000D3063"/>
    <w:rsid w:val="000D36FC"/>
    <w:rsid w:val="000D3939"/>
    <w:rsid w:val="000D3955"/>
    <w:rsid w:val="000D39B0"/>
    <w:rsid w:val="000D39E8"/>
    <w:rsid w:val="000D41DC"/>
    <w:rsid w:val="000D4238"/>
    <w:rsid w:val="000D42F7"/>
    <w:rsid w:val="000D4E2D"/>
    <w:rsid w:val="000D5184"/>
    <w:rsid w:val="000D5268"/>
    <w:rsid w:val="000D6166"/>
    <w:rsid w:val="000D64DB"/>
    <w:rsid w:val="000D6755"/>
    <w:rsid w:val="000D6BC8"/>
    <w:rsid w:val="000D6C4E"/>
    <w:rsid w:val="000D6CDD"/>
    <w:rsid w:val="000D72A5"/>
    <w:rsid w:val="000D7693"/>
    <w:rsid w:val="000D79EF"/>
    <w:rsid w:val="000D7C77"/>
    <w:rsid w:val="000D7DAF"/>
    <w:rsid w:val="000D7DD3"/>
    <w:rsid w:val="000D7FE9"/>
    <w:rsid w:val="000E02CC"/>
    <w:rsid w:val="000E03BA"/>
    <w:rsid w:val="000E09BB"/>
    <w:rsid w:val="000E1333"/>
    <w:rsid w:val="000E1365"/>
    <w:rsid w:val="000E16DE"/>
    <w:rsid w:val="000E172B"/>
    <w:rsid w:val="000E19E8"/>
    <w:rsid w:val="000E1C78"/>
    <w:rsid w:val="000E1CB9"/>
    <w:rsid w:val="000E1E1A"/>
    <w:rsid w:val="000E228A"/>
    <w:rsid w:val="000E263D"/>
    <w:rsid w:val="000E2973"/>
    <w:rsid w:val="000E299B"/>
    <w:rsid w:val="000E2BEB"/>
    <w:rsid w:val="000E2E97"/>
    <w:rsid w:val="000E2EF8"/>
    <w:rsid w:val="000E2F32"/>
    <w:rsid w:val="000E2F73"/>
    <w:rsid w:val="000E2FC9"/>
    <w:rsid w:val="000E311D"/>
    <w:rsid w:val="000E34E5"/>
    <w:rsid w:val="000E3F72"/>
    <w:rsid w:val="000E4032"/>
    <w:rsid w:val="000E494F"/>
    <w:rsid w:val="000E4A48"/>
    <w:rsid w:val="000E4AC2"/>
    <w:rsid w:val="000E4E89"/>
    <w:rsid w:val="000E4E9E"/>
    <w:rsid w:val="000E50FE"/>
    <w:rsid w:val="000E5673"/>
    <w:rsid w:val="000E581E"/>
    <w:rsid w:val="000E59BC"/>
    <w:rsid w:val="000E5C25"/>
    <w:rsid w:val="000E5ED6"/>
    <w:rsid w:val="000E6803"/>
    <w:rsid w:val="000E68A3"/>
    <w:rsid w:val="000E6D7C"/>
    <w:rsid w:val="000E7A3F"/>
    <w:rsid w:val="000E7A56"/>
    <w:rsid w:val="000E7E96"/>
    <w:rsid w:val="000E7EE4"/>
    <w:rsid w:val="000F03F2"/>
    <w:rsid w:val="000F08CD"/>
    <w:rsid w:val="000F1469"/>
    <w:rsid w:val="000F1472"/>
    <w:rsid w:val="000F153B"/>
    <w:rsid w:val="000F16A1"/>
    <w:rsid w:val="000F17D6"/>
    <w:rsid w:val="000F1B38"/>
    <w:rsid w:val="000F1FA5"/>
    <w:rsid w:val="000F1FE8"/>
    <w:rsid w:val="000F23A1"/>
    <w:rsid w:val="000F272B"/>
    <w:rsid w:val="000F2BC4"/>
    <w:rsid w:val="000F2F6E"/>
    <w:rsid w:val="000F30AE"/>
    <w:rsid w:val="000F31CC"/>
    <w:rsid w:val="000F325C"/>
    <w:rsid w:val="000F3267"/>
    <w:rsid w:val="000F3575"/>
    <w:rsid w:val="000F39CD"/>
    <w:rsid w:val="000F3A28"/>
    <w:rsid w:val="000F4339"/>
    <w:rsid w:val="000F43DB"/>
    <w:rsid w:val="000F4704"/>
    <w:rsid w:val="000F4AF3"/>
    <w:rsid w:val="000F4C63"/>
    <w:rsid w:val="000F5001"/>
    <w:rsid w:val="000F50E1"/>
    <w:rsid w:val="000F512A"/>
    <w:rsid w:val="000F52E2"/>
    <w:rsid w:val="000F55AD"/>
    <w:rsid w:val="000F5739"/>
    <w:rsid w:val="000F5898"/>
    <w:rsid w:val="000F61A2"/>
    <w:rsid w:val="000F63B4"/>
    <w:rsid w:val="000F6849"/>
    <w:rsid w:val="000F6ACC"/>
    <w:rsid w:val="000F6EAA"/>
    <w:rsid w:val="000F7082"/>
    <w:rsid w:val="000F7099"/>
    <w:rsid w:val="000F741E"/>
    <w:rsid w:val="000F776D"/>
    <w:rsid w:val="000F7E8F"/>
    <w:rsid w:val="00100567"/>
    <w:rsid w:val="001005BA"/>
    <w:rsid w:val="001008CD"/>
    <w:rsid w:val="00100AAF"/>
    <w:rsid w:val="00101019"/>
    <w:rsid w:val="00101078"/>
    <w:rsid w:val="00101328"/>
    <w:rsid w:val="001015D0"/>
    <w:rsid w:val="001016B7"/>
    <w:rsid w:val="001018E0"/>
    <w:rsid w:val="00101AC7"/>
    <w:rsid w:val="00101B1C"/>
    <w:rsid w:val="00101C2D"/>
    <w:rsid w:val="00102D9A"/>
    <w:rsid w:val="00102FDE"/>
    <w:rsid w:val="00103163"/>
    <w:rsid w:val="0010319C"/>
    <w:rsid w:val="00103477"/>
    <w:rsid w:val="0010357E"/>
    <w:rsid w:val="0010370B"/>
    <w:rsid w:val="00103729"/>
    <w:rsid w:val="001039CE"/>
    <w:rsid w:val="00103B11"/>
    <w:rsid w:val="00103B82"/>
    <w:rsid w:val="00103BFB"/>
    <w:rsid w:val="00103C7E"/>
    <w:rsid w:val="00103E03"/>
    <w:rsid w:val="00103E26"/>
    <w:rsid w:val="00103F33"/>
    <w:rsid w:val="00103FD6"/>
    <w:rsid w:val="001043A3"/>
    <w:rsid w:val="00104834"/>
    <w:rsid w:val="001048EA"/>
    <w:rsid w:val="00104919"/>
    <w:rsid w:val="00104C41"/>
    <w:rsid w:val="00104D43"/>
    <w:rsid w:val="0010503E"/>
    <w:rsid w:val="001051D0"/>
    <w:rsid w:val="00105552"/>
    <w:rsid w:val="001057A6"/>
    <w:rsid w:val="00105BFD"/>
    <w:rsid w:val="00105FD3"/>
    <w:rsid w:val="0010638F"/>
    <w:rsid w:val="001063F6"/>
    <w:rsid w:val="001064C6"/>
    <w:rsid w:val="00106583"/>
    <w:rsid w:val="00106A61"/>
    <w:rsid w:val="00106AA7"/>
    <w:rsid w:val="00106BCD"/>
    <w:rsid w:val="00106BED"/>
    <w:rsid w:val="00106BEF"/>
    <w:rsid w:val="00106C13"/>
    <w:rsid w:val="00106E00"/>
    <w:rsid w:val="00107206"/>
    <w:rsid w:val="00107554"/>
    <w:rsid w:val="00107C26"/>
    <w:rsid w:val="00107E94"/>
    <w:rsid w:val="00107EBF"/>
    <w:rsid w:val="00107F8E"/>
    <w:rsid w:val="00107FC8"/>
    <w:rsid w:val="00110163"/>
    <w:rsid w:val="001101E3"/>
    <w:rsid w:val="00110246"/>
    <w:rsid w:val="00110393"/>
    <w:rsid w:val="00110896"/>
    <w:rsid w:val="001108B0"/>
    <w:rsid w:val="00110C2F"/>
    <w:rsid w:val="00110DF2"/>
    <w:rsid w:val="001117CF"/>
    <w:rsid w:val="001119C6"/>
    <w:rsid w:val="00111CE8"/>
    <w:rsid w:val="00111D76"/>
    <w:rsid w:val="00111EDF"/>
    <w:rsid w:val="00111FD0"/>
    <w:rsid w:val="00112245"/>
    <w:rsid w:val="001122FA"/>
    <w:rsid w:val="00112375"/>
    <w:rsid w:val="00112540"/>
    <w:rsid w:val="00112596"/>
    <w:rsid w:val="001127E3"/>
    <w:rsid w:val="00112BEF"/>
    <w:rsid w:val="00112C93"/>
    <w:rsid w:val="00112ED1"/>
    <w:rsid w:val="001132D9"/>
    <w:rsid w:val="001132EB"/>
    <w:rsid w:val="0011377E"/>
    <w:rsid w:val="00113D1B"/>
    <w:rsid w:val="00113D8E"/>
    <w:rsid w:val="00113FF8"/>
    <w:rsid w:val="001141CA"/>
    <w:rsid w:val="00114773"/>
    <w:rsid w:val="00114A25"/>
    <w:rsid w:val="00114A5A"/>
    <w:rsid w:val="00114EE2"/>
    <w:rsid w:val="001150FE"/>
    <w:rsid w:val="0011525B"/>
    <w:rsid w:val="001152C6"/>
    <w:rsid w:val="00116153"/>
    <w:rsid w:val="00116B16"/>
    <w:rsid w:val="00116D25"/>
    <w:rsid w:val="00117528"/>
    <w:rsid w:val="00117AFA"/>
    <w:rsid w:val="00117BE0"/>
    <w:rsid w:val="00117F85"/>
    <w:rsid w:val="00117FA5"/>
    <w:rsid w:val="001209D1"/>
    <w:rsid w:val="00120A33"/>
    <w:rsid w:val="00120B80"/>
    <w:rsid w:val="00120FBE"/>
    <w:rsid w:val="00121032"/>
    <w:rsid w:val="001210ED"/>
    <w:rsid w:val="00121330"/>
    <w:rsid w:val="001215D0"/>
    <w:rsid w:val="001216FF"/>
    <w:rsid w:val="00121812"/>
    <w:rsid w:val="00121A38"/>
    <w:rsid w:val="00121B5B"/>
    <w:rsid w:val="00121C6E"/>
    <w:rsid w:val="00122624"/>
    <w:rsid w:val="00122D7F"/>
    <w:rsid w:val="001232FB"/>
    <w:rsid w:val="00123916"/>
    <w:rsid w:val="00123A8D"/>
    <w:rsid w:val="00123A90"/>
    <w:rsid w:val="001242EF"/>
    <w:rsid w:val="001243AF"/>
    <w:rsid w:val="001246AD"/>
    <w:rsid w:val="001247C3"/>
    <w:rsid w:val="00124895"/>
    <w:rsid w:val="00124A40"/>
    <w:rsid w:val="00124C4A"/>
    <w:rsid w:val="00124E02"/>
    <w:rsid w:val="001252A9"/>
    <w:rsid w:val="001253B4"/>
    <w:rsid w:val="00125474"/>
    <w:rsid w:val="0012566C"/>
    <w:rsid w:val="00125EC7"/>
    <w:rsid w:val="00126656"/>
    <w:rsid w:val="001268BC"/>
    <w:rsid w:val="00126AAF"/>
    <w:rsid w:val="00126D66"/>
    <w:rsid w:val="00126DBB"/>
    <w:rsid w:val="00127005"/>
    <w:rsid w:val="00127063"/>
    <w:rsid w:val="0012739F"/>
    <w:rsid w:val="00127429"/>
    <w:rsid w:val="001276EA"/>
    <w:rsid w:val="0012771E"/>
    <w:rsid w:val="00127D68"/>
    <w:rsid w:val="00130589"/>
    <w:rsid w:val="00130A35"/>
    <w:rsid w:val="00130E41"/>
    <w:rsid w:val="00130F7D"/>
    <w:rsid w:val="001310A5"/>
    <w:rsid w:val="0013116C"/>
    <w:rsid w:val="00131201"/>
    <w:rsid w:val="00131911"/>
    <w:rsid w:val="00131A5F"/>
    <w:rsid w:val="00131CF0"/>
    <w:rsid w:val="0013220F"/>
    <w:rsid w:val="00132734"/>
    <w:rsid w:val="00132DC4"/>
    <w:rsid w:val="00132F44"/>
    <w:rsid w:val="001332AE"/>
    <w:rsid w:val="00133470"/>
    <w:rsid w:val="001335E7"/>
    <w:rsid w:val="001336D0"/>
    <w:rsid w:val="0013391B"/>
    <w:rsid w:val="001339BF"/>
    <w:rsid w:val="00133B62"/>
    <w:rsid w:val="00133BBE"/>
    <w:rsid w:val="00133C77"/>
    <w:rsid w:val="00133D49"/>
    <w:rsid w:val="00134008"/>
    <w:rsid w:val="00134ABF"/>
    <w:rsid w:val="00134CF1"/>
    <w:rsid w:val="00135282"/>
    <w:rsid w:val="0013529A"/>
    <w:rsid w:val="00135733"/>
    <w:rsid w:val="001359AD"/>
    <w:rsid w:val="00135ABE"/>
    <w:rsid w:val="001361C8"/>
    <w:rsid w:val="00136258"/>
    <w:rsid w:val="001362F7"/>
    <w:rsid w:val="001369EE"/>
    <w:rsid w:val="00137005"/>
    <w:rsid w:val="00137321"/>
    <w:rsid w:val="001373B2"/>
    <w:rsid w:val="00137412"/>
    <w:rsid w:val="0013761C"/>
    <w:rsid w:val="00137847"/>
    <w:rsid w:val="00137E66"/>
    <w:rsid w:val="00137E93"/>
    <w:rsid w:val="001403B0"/>
    <w:rsid w:val="001403E6"/>
    <w:rsid w:val="0014067D"/>
    <w:rsid w:val="001406CC"/>
    <w:rsid w:val="001407D4"/>
    <w:rsid w:val="001407F8"/>
    <w:rsid w:val="001408EA"/>
    <w:rsid w:val="00140C15"/>
    <w:rsid w:val="00140DC8"/>
    <w:rsid w:val="00140DDE"/>
    <w:rsid w:val="00140ED1"/>
    <w:rsid w:val="00140FE7"/>
    <w:rsid w:val="00141055"/>
    <w:rsid w:val="00141967"/>
    <w:rsid w:val="001423E0"/>
    <w:rsid w:val="0014287C"/>
    <w:rsid w:val="00142886"/>
    <w:rsid w:val="00142A0E"/>
    <w:rsid w:val="0014333F"/>
    <w:rsid w:val="0014362B"/>
    <w:rsid w:val="00143842"/>
    <w:rsid w:val="001445B8"/>
    <w:rsid w:val="001446C4"/>
    <w:rsid w:val="00144811"/>
    <w:rsid w:val="00144935"/>
    <w:rsid w:val="00144969"/>
    <w:rsid w:val="00144EA4"/>
    <w:rsid w:val="00144EB1"/>
    <w:rsid w:val="00144EE5"/>
    <w:rsid w:val="00145682"/>
    <w:rsid w:val="00145CEB"/>
    <w:rsid w:val="00145FEC"/>
    <w:rsid w:val="001468C7"/>
    <w:rsid w:val="00146A01"/>
    <w:rsid w:val="00146D79"/>
    <w:rsid w:val="00146E62"/>
    <w:rsid w:val="00146ED5"/>
    <w:rsid w:val="0014730C"/>
    <w:rsid w:val="00147656"/>
    <w:rsid w:val="00147709"/>
    <w:rsid w:val="001479B1"/>
    <w:rsid w:val="00147B5E"/>
    <w:rsid w:val="00147C80"/>
    <w:rsid w:val="001503BD"/>
    <w:rsid w:val="00150436"/>
    <w:rsid w:val="0015062F"/>
    <w:rsid w:val="0015099C"/>
    <w:rsid w:val="001509E2"/>
    <w:rsid w:val="00150E71"/>
    <w:rsid w:val="00151298"/>
    <w:rsid w:val="00151640"/>
    <w:rsid w:val="001517EE"/>
    <w:rsid w:val="001517FB"/>
    <w:rsid w:val="00151B21"/>
    <w:rsid w:val="00151FB3"/>
    <w:rsid w:val="00151FE4"/>
    <w:rsid w:val="00152135"/>
    <w:rsid w:val="00152902"/>
    <w:rsid w:val="0015291E"/>
    <w:rsid w:val="0015292A"/>
    <w:rsid w:val="00152A86"/>
    <w:rsid w:val="00152C5E"/>
    <w:rsid w:val="00152CA6"/>
    <w:rsid w:val="00152F96"/>
    <w:rsid w:val="001530FA"/>
    <w:rsid w:val="0015370C"/>
    <w:rsid w:val="00153F06"/>
    <w:rsid w:val="001540CB"/>
    <w:rsid w:val="0015460F"/>
    <w:rsid w:val="00154E41"/>
    <w:rsid w:val="00155009"/>
    <w:rsid w:val="00155A1C"/>
    <w:rsid w:val="00155AF6"/>
    <w:rsid w:val="00155E00"/>
    <w:rsid w:val="001560E6"/>
    <w:rsid w:val="00156177"/>
    <w:rsid w:val="001562CD"/>
    <w:rsid w:val="00156598"/>
    <w:rsid w:val="00156661"/>
    <w:rsid w:val="00156944"/>
    <w:rsid w:val="00156D16"/>
    <w:rsid w:val="00156EF4"/>
    <w:rsid w:val="00156F53"/>
    <w:rsid w:val="001576A8"/>
    <w:rsid w:val="0015781B"/>
    <w:rsid w:val="00157C3E"/>
    <w:rsid w:val="00157C8C"/>
    <w:rsid w:val="00157E28"/>
    <w:rsid w:val="00157EB1"/>
    <w:rsid w:val="00160271"/>
    <w:rsid w:val="00160851"/>
    <w:rsid w:val="00160EB7"/>
    <w:rsid w:val="00161056"/>
    <w:rsid w:val="0016106A"/>
    <w:rsid w:val="00161935"/>
    <w:rsid w:val="00161CE4"/>
    <w:rsid w:val="00161D22"/>
    <w:rsid w:val="00161D2D"/>
    <w:rsid w:val="00161D7B"/>
    <w:rsid w:val="00161DD6"/>
    <w:rsid w:val="001620B6"/>
    <w:rsid w:val="001621C4"/>
    <w:rsid w:val="00162295"/>
    <w:rsid w:val="001628C6"/>
    <w:rsid w:val="00162C50"/>
    <w:rsid w:val="00162DFF"/>
    <w:rsid w:val="0016361B"/>
    <w:rsid w:val="0016386B"/>
    <w:rsid w:val="001638E0"/>
    <w:rsid w:val="00163BEF"/>
    <w:rsid w:val="00163F45"/>
    <w:rsid w:val="00164159"/>
    <w:rsid w:val="00164299"/>
    <w:rsid w:val="001642A8"/>
    <w:rsid w:val="0016436A"/>
    <w:rsid w:val="001647A0"/>
    <w:rsid w:val="001647F0"/>
    <w:rsid w:val="00164C1D"/>
    <w:rsid w:val="00164D2C"/>
    <w:rsid w:val="00165203"/>
    <w:rsid w:val="00165397"/>
    <w:rsid w:val="001653AA"/>
    <w:rsid w:val="0016565D"/>
    <w:rsid w:val="00165BC9"/>
    <w:rsid w:val="00165F47"/>
    <w:rsid w:val="0016628E"/>
    <w:rsid w:val="00166350"/>
    <w:rsid w:val="001666CA"/>
    <w:rsid w:val="001668A6"/>
    <w:rsid w:val="001668B3"/>
    <w:rsid w:val="001669F5"/>
    <w:rsid w:val="00166EAC"/>
    <w:rsid w:val="0016704B"/>
    <w:rsid w:val="00167457"/>
    <w:rsid w:val="00167680"/>
    <w:rsid w:val="00167683"/>
    <w:rsid w:val="00167A9C"/>
    <w:rsid w:val="0017023A"/>
    <w:rsid w:val="00170297"/>
    <w:rsid w:val="001702BA"/>
    <w:rsid w:val="001702D0"/>
    <w:rsid w:val="00170334"/>
    <w:rsid w:val="001704B7"/>
    <w:rsid w:val="0017099F"/>
    <w:rsid w:val="00170B51"/>
    <w:rsid w:val="00170DEB"/>
    <w:rsid w:val="00170F47"/>
    <w:rsid w:val="0017111F"/>
    <w:rsid w:val="001712B1"/>
    <w:rsid w:val="001715AC"/>
    <w:rsid w:val="00171ABC"/>
    <w:rsid w:val="00171CEF"/>
    <w:rsid w:val="00171EA0"/>
    <w:rsid w:val="00171F18"/>
    <w:rsid w:val="0017245B"/>
    <w:rsid w:val="001724DB"/>
    <w:rsid w:val="00172671"/>
    <w:rsid w:val="001730FE"/>
    <w:rsid w:val="0017354D"/>
    <w:rsid w:val="001737D0"/>
    <w:rsid w:val="00173979"/>
    <w:rsid w:val="00173A92"/>
    <w:rsid w:val="00173AA1"/>
    <w:rsid w:val="00173D83"/>
    <w:rsid w:val="00173FA3"/>
    <w:rsid w:val="00173FAF"/>
    <w:rsid w:val="00173FF8"/>
    <w:rsid w:val="001740C5"/>
    <w:rsid w:val="001741E3"/>
    <w:rsid w:val="00174562"/>
    <w:rsid w:val="00174B6C"/>
    <w:rsid w:val="00174F70"/>
    <w:rsid w:val="00174FA9"/>
    <w:rsid w:val="0017524E"/>
    <w:rsid w:val="0017555E"/>
    <w:rsid w:val="00175591"/>
    <w:rsid w:val="001757CC"/>
    <w:rsid w:val="001757F5"/>
    <w:rsid w:val="00175863"/>
    <w:rsid w:val="00175F50"/>
    <w:rsid w:val="00175FD4"/>
    <w:rsid w:val="001762B0"/>
    <w:rsid w:val="0017637E"/>
    <w:rsid w:val="00176781"/>
    <w:rsid w:val="001768EC"/>
    <w:rsid w:val="00176910"/>
    <w:rsid w:val="00176D36"/>
    <w:rsid w:val="00176E21"/>
    <w:rsid w:val="001777C0"/>
    <w:rsid w:val="0017782F"/>
    <w:rsid w:val="0017796C"/>
    <w:rsid w:val="00177AC4"/>
    <w:rsid w:val="00177FA7"/>
    <w:rsid w:val="0018054F"/>
    <w:rsid w:val="0018062B"/>
    <w:rsid w:val="0018066A"/>
    <w:rsid w:val="001807EE"/>
    <w:rsid w:val="00180AE3"/>
    <w:rsid w:val="00180B77"/>
    <w:rsid w:val="00180C05"/>
    <w:rsid w:val="00181166"/>
    <w:rsid w:val="001817ED"/>
    <w:rsid w:val="00181962"/>
    <w:rsid w:val="00181D3E"/>
    <w:rsid w:val="00181FE4"/>
    <w:rsid w:val="001820AC"/>
    <w:rsid w:val="001825CD"/>
    <w:rsid w:val="001825FA"/>
    <w:rsid w:val="00182680"/>
    <w:rsid w:val="00182883"/>
    <w:rsid w:val="001829FE"/>
    <w:rsid w:val="00182B80"/>
    <w:rsid w:val="00183021"/>
    <w:rsid w:val="0018311A"/>
    <w:rsid w:val="001833C2"/>
    <w:rsid w:val="00183425"/>
    <w:rsid w:val="0018354F"/>
    <w:rsid w:val="00183791"/>
    <w:rsid w:val="0018399A"/>
    <w:rsid w:val="00183AA7"/>
    <w:rsid w:val="00183B13"/>
    <w:rsid w:val="00183B80"/>
    <w:rsid w:val="00184031"/>
    <w:rsid w:val="00184089"/>
    <w:rsid w:val="00184253"/>
    <w:rsid w:val="001843D5"/>
    <w:rsid w:val="00184438"/>
    <w:rsid w:val="0018472B"/>
    <w:rsid w:val="00184E72"/>
    <w:rsid w:val="00185021"/>
    <w:rsid w:val="00185221"/>
    <w:rsid w:val="001853CC"/>
    <w:rsid w:val="0018588E"/>
    <w:rsid w:val="001859D5"/>
    <w:rsid w:val="00185BD1"/>
    <w:rsid w:val="00185CC4"/>
    <w:rsid w:val="00185E03"/>
    <w:rsid w:val="00186167"/>
    <w:rsid w:val="00186191"/>
    <w:rsid w:val="001866C0"/>
    <w:rsid w:val="0018690E"/>
    <w:rsid w:val="00186DDC"/>
    <w:rsid w:val="0018703C"/>
    <w:rsid w:val="001870F0"/>
    <w:rsid w:val="0018739B"/>
    <w:rsid w:val="001874D4"/>
    <w:rsid w:val="001875A7"/>
    <w:rsid w:val="001877A7"/>
    <w:rsid w:val="001878E7"/>
    <w:rsid w:val="001879A3"/>
    <w:rsid w:val="0019014C"/>
    <w:rsid w:val="001902EF"/>
    <w:rsid w:val="001907C6"/>
    <w:rsid w:val="00190961"/>
    <w:rsid w:val="001909D3"/>
    <w:rsid w:val="00190CDC"/>
    <w:rsid w:val="00191684"/>
    <w:rsid w:val="001919F6"/>
    <w:rsid w:val="00191BCB"/>
    <w:rsid w:val="00191F39"/>
    <w:rsid w:val="0019228E"/>
    <w:rsid w:val="001924D6"/>
    <w:rsid w:val="0019251E"/>
    <w:rsid w:val="0019256B"/>
    <w:rsid w:val="0019298D"/>
    <w:rsid w:val="00192BC4"/>
    <w:rsid w:val="00192F78"/>
    <w:rsid w:val="001934E8"/>
    <w:rsid w:val="0019372B"/>
    <w:rsid w:val="00193885"/>
    <w:rsid w:val="00193B06"/>
    <w:rsid w:val="00193D30"/>
    <w:rsid w:val="00193E45"/>
    <w:rsid w:val="0019406E"/>
    <w:rsid w:val="001942B0"/>
    <w:rsid w:val="001948CC"/>
    <w:rsid w:val="00194E6E"/>
    <w:rsid w:val="0019526B"/>
    <w:rsid w:val="00195351"/>
    <w:rsid w:val="00195422"/>
    <w:rsid w:val="001954A3"/>
    <w:rsid w:val="001956B3"/>
    <w:rsid w:val="001956C4"/>
    <w:rsid w:val="001956F7"/>
    <w:rsid w:val="00195AE1"/>
    <w:rsid w:val="00195FCD"/>
    <w:rsid w:val="001960C5"/>
    <w:rsid w:val="00196740"/>
    <w:rsid w:val="00196FCD"/>
    <w:rsid w:val="0019700B"/>
    <w:rsid w:val="001971F4"/>
    <w:rsid w:val="00197282"/>
    <w:rsid w:val="001975A1"/>
    <w:rsid w:val="0019786B"/>
    <w:rsid w:val="00197A3A"/>
    <w:rsid w:val="00197BC0"/>
    <w:rsid w:val="001A0495"/>
    <w:rsid w:val="001A04EA"/>
    <w:rsid w:val="001A0DAF"/>
    <w:rsid w:val="001A0DE9"/>
    <w:rsid w:val="001A0E30"/>
    <w:rsid w:val="001A10F9"/>
    <w:rsid w:val="001A13BF"/>
    <w:rsid w:val="001A1799"/>
    <w:rsid w:val="001A1C7C"/>
    <w:rsid w:val="001A20F8"/>
    <w:rsid w:val="001A2725"/>
    <w:rsid w:val="001A27C3"/>
    <w:rsid w:val="001A2863"/>
    <w:rsid w:val="001A2E8E"/>
    <w:rsid w:val="001A2F90"/>
    <w:rsid w:val="001A3012"/>
    <w:rsid w:val="001A3333"/>
    <w:rsid w:val="001A33C4"/>
    <w:rsid w:val="001A33EF"/>
    <w:rsid w:val="001A33FB"/>
    <w:rsid w:val="001A3A0A"/>
    <w:rsid w:val="001A4775"/>
    <w:rsid w:val="001A4D51"/>
    <w:rsid w:val="001A4EF0"/>
    <w:rsid w:val="001A4FE5"/>
    <w:rsid w:val="001A5176"/>
    <w:rsid w:val="001A58D0"/>
    <w:rsid w:val="001A5C19"/>
    <w:rsid w:val="001A6772"/>
    <w:rsid w:val="001A6C64"/>
    <w:rsid w:val="001A70C1"/>
    <w:rsid w:val="001A711F"/>
    <w:rsid w:val="001A7A2F"/>
    <w:rsid w:val="001A7B07"/>
    <w:rsid w:val="001A7ED9"/>
    <w:rsid w:val="001B040C"/>
    <w:rsid w:val="001B057A"/>
    <w:rsid w:val="001B06CB"/>
    <w:rsid w:val="001B078E"/>
    <w:rsid w:val="001B0C71"/>
    <w:rsid w:val="001B102B"/>
    <w:rsid w:val="001B1078"/>
    <w:rsid w:val="001B1160"/>
    <w:rsid w:val="001B125C"/>
    <w:rsid w:val="001B1290"/>
    <w:rsid w:val="001B1303"/>
    <w:rsid w:val="001B136D"/>
    <w:rsid w:val="001B140C"/>
    <w:rsid w:val="001B1761"/>
    <w:rsid w:val="001B1C85"/>
    <w:rsid w:val="001B1F86"/>
    <w:rsid w:val="001B243C"/>
    <w:rsid w:val="001B24A5"/>
    <w:rsid w:val="001B2568"/>
    <w:rsid w:val="001B2803"/>
    <w:rsid w:val="001B297C"/>
    <w:rsid w:val="001B2EC4"/>
    <w:rsid w:val="001B303E"/>
    <w:rsid w:val="001B33A7"/>
    <w:rsid w:val="001B3C0F"/>
    <w:rsid w:val="001B4093"/>
    <w:rsid w:val="001B4194"/>
    <w:rsid w:val="001B41F7"/>
    <w:rsid w:val="001B4612"/>
    <w:rsid w:val="001B478D"/>
    <w:rsid w:val="001B4813"/>
    <w:rsid w:val="001B497E"/>
    <w:rsid w:val="001B498E"/>
    <w:rsid w:val="001B507D"/>
    <w:rsid w:val="001B561E"/>
    <w:rsid w:val="001B58E6"/>
    <w:rsid w:val="001B5B83"/>
    <w:rsid w:val="001B5BC0"/>
    <w:rsid w:val="001B5C1A"/>
    <w:rsid w:val="001B5D5B"/>
    <w:rsid w:val="001B5DFF"/>
    <w:rsid w:val="001B5E68"/>
    <w:rsid w:val="001B62E1"/>
    <w:rsid w:val="001B6675"/>
    <w:rsid w:val="001B6884"/>
    <w:rsid w:val="001B6AE5"/>
    <w:rsid w:val="001B6B37"/>
    <w:rsid w:val="001B6B8A"/>
    <w:rsid w:val="001B6F38"/>
    <w:rsid w:val="001B6F81"/>
    <w:rsid w:val="001B71B9"/>
    <w:rsid w:val="001B7CAB"/>
    <w:rsid w:val="001C02F6"/>
    <w:rsid w:val="001C0373"/>
    <w:rsid w:val="001C043E"/>
    <w:rsid w:val="001C0821"/>
    <w:rsid w:val="001C0A80"/>
    <w:rsid w:val="001C0D28"/>
    <w:rsid w:val="001C111E"/>
    <w:rsid w:val="001C13F1"/>
    <w:rsid w:val="001C153D"/>
    <w:rsid w:val="001C1B2E"/>
    <w:rsid w:val="001C1BE4"/>
    <w:rsid w:val="001C1E00"/>
    <w:rsid w:val="001C1F98"/>
    <w:rsid w:val="001C1FD4"/>
    <w:rsid w:val="001C2022"/>
    <w:rsid w:val="001C237F"/>
    <w:rsid w:val="001C2894"/>
    <w:rsid w:val="001C29E7"/>
    <w:rsid w:val="001C2D92"/>
    <w:rsid w:val="001C2DF3"/>
    <w:rsid w:val="001C2ED7"/>
    <w:rsid w:val="001C33DB"/>
    <w:rsid w:val="001C3A8F"/>
    <w:rsid w:val="001C3C47"/>
    <w:rsid w:val="001C4334"/>
    <w:rsid w:val="001C45CC"/>
    <w:rsid w:val="001C4D1A"/>
    <w:rsid w:val="001C4D57"/>
    <w:rsid w:val="001C4E01"/>
    <w:rsid w:val="001C51FC"/>
    <w:rsid w:val="001C53D7"/>
    <w:rsid w:val="001C5D31"/>
    <w:rsid w:val="001C5F01"/>
    <w:rsid w:val="001C613E"/>
    <w:rsid w:val="001C634B"/>
    <w:rsid w:val="001C65F8"/>
    <w:rsid w:val="001C77DD"/>
    <w:rsid w:val="001C7B48"/>
    <w:rsid w:val="001C7C54"/>
    <w:rsid w:val="001C7DFD"/>
    <w:rsid w:val="001C7F6B"/>
    <w:rsid w:val="001D0104"/>
    <w:rsid w:val="001D040E"/>
    <w:rsid w:val="001D054F"/>
    <w:rsid w:val="001D0675"/>
    <w:rsid w:val="001D096C"/>
    <w:rsid w:val="001D0BA0"/>
    <w:rsid w:val="001D1227"/>
    <w:rsid w:val="001D1426"/>
    <w:rsid w:val="001D16BB"/>
    <w:rsid w:val="001D18AB"/>
    <w:rsid w:val="001D18E1"/>
    <w:rsid w:val="001D1A34"/>
    <w:rsid w:val="001D1F3B"/>
    <w:rsid w:val="001D224E"/>
    <w:rsid w:val="001D248F"/>
    <w:rsid w:val="001D2699"/>
    <w:rsid w:val="001D2859"/>
    <w:rsid w:val="001D28CF"/>
    <w:rsid w:val="001D28EB"/>
    <w:rsid w:val="001D29B8"/>
    <w:rsid w:val="001D2C73"/>
    <w:rsid w:val="001D2EFF"/>
    <w:rsid w:val="001D3346"/>
    <w:rsid w:val="001D355A"/>
    <w:rsid w:val="001D35F1"/>
    <w:rsid w:val="001D3852"/>
    <w:rsid w:val="001D389A"/>
    <w:rsid w:val="001D3A73"/>
    <w:rsid w:val="001D3B62"/>
    <w:rsid w:val="001D3D9E"/>
    <w:rsid w:val="001D3F44"/>
    <w:rsid w:val="001D492A"/>
    <w:rsid w:val="001D4977"/>
    <w:rsid w:val="001D537D"/>
    <w:rsid w:val="001D5578"/>
    <w:rsid w:val="001D568F"/>
    <w:rsid w:val="001D5FCF"/>
    <w:rsid w:val="001D5FF7"/>
    <w:rsid w:val="001D6266"/>
    <w:rsid w:val="001D628E"/>
    <w:rsid w:val="001D62ED"/>
    <w:rsid w:val="001D6531"/>
    <w:rsid w:val="001D6AC7"/>
    <w:rsid w:val="001D71C7"/>
    <w:rsid w:val="001D7A90"/>
    <w:rsid w:val="001D7AE3"/>
    <w:rsid w:val="001D7EAA"/>
    <w:rsid w:val="001D7FDD"/>
    <w:rsid w:val="001E02A2"/>
    <w:rsid w:val="001E048D"/>
    <w:rsid w:val="001E0503"/>
    <w:rsid w:val="001E0556"/>
    <w:rsid w:val="001E08E4"/>
    <w:rsid w:val="001E0ADB"/>
    <w:rsid w:val="001E170F"/>
    <w:rsid w:val="001E1738"/>
    <w:rsid w:val="001E1A77"/>
    <w:rsid w:val="001E1BF7"/>
    <w:rsid w:val="001E2184"/>
    <w:rsid w:val="001E21F9"/>
    <w:rsid w:val="001E2655"/>
    <w:rsid w:val="001E266B"/>
    <w:rsid w:val="001E27B1"/>
    <w:rsid w:val="001E2D30"/>
    <w:rsid w:val="001E2F66"/>
    <w:rsid w:val="001E300E"/>
    <w:rsid w:val="001E316C"/>
    <w:rsid w:val="001E344A"/>
    <w:rsid w:val="001E367C"/>
    <w:rsid w:val="001E36D9"/>
    <w:rsid w:val="001E3E36"/>
    <w:rsid w:val="001E3F09"/>
    <w:rsid w:val="001E4200"/>
    <w:rsid w:val="001E42B0"/>
    <w:rsid w:val="001E4631"/>
    <w:rsid w:val="001E46EA"/>
    <w:rsid w:val="001E478A"/>
    <w:rsid w:val="001E4982"/>
    <w:rsid w:val="001E5183"/>
    <w:rsid w:val="001E5255"/>
    <w:rsid w:val="001E58A0"/>
    <w:rsid w:val="001E5AFA"/>
    <w:rsid w:val="001E5EE6"/>
    <w:rsid w:val="001E630E"/>
    <w:rsid w:val="001E6322"/>
    <w:rsid w:val="001E655F"/>
    <w:rsid w:val="001E6BF0"/>
    <w:rsid w:val="001E6C55"/>
    <w:rsid w:val="001E71D8"/>
    <w:rsid w:val="001E722F"/>
    <w:rsid w:val="001E729F"/>
    <w:rsid w:val="001E7347"/>
    <w:rsid w:val="001E7363"/>
    <w:rsid w:val="001E736B"/>
    <w:rsid w:val="001E7416"/>
    <w:rsid w:val="001E7555"/>
    <w:rsid w:val="001E78E8"/>
    <w:rsid w:val="001E7AC8"/>
    <w:rsid w:val="001E7BE9"/>
    <w:rsid w:val="001F0A13"/>
    <w:rsid w:val="001F0A8B"/>
    <w:rsid w:val="001F0AD6"/>
    <w:rsid w:val="001F0BB1"/>
    <w:rsid w:val="001F0DFB"/>
    <w:rsid w:val="001F1395"/>
    <w:rsid w:val="001F1510"/>
    <w:rsid w:val="001F153F"/>
    <w:rsid w:val="001F17B8"/>
    <w:rsid w:val="001F18A4"/>
    <w:rsid w:val="001F19A0"/>
    <w:rsid w:val="001F2061"/>
    <w:rsid w:val="001F23F2"/>
    <w:rsid w:val="001F2630"/>
    <w:rsid w:val="001F2900"/>
    <w:rsid w:val="001F2B9D"/>
    <w:rsid w:val="001F2D5A"/>
    <w:rsid w:val="001F3129"/>
    <w:rsid w:val="001F32F3"/>
    <w:rsid w:val="001F3540"/>
    <w:rsid w:val="001F3B09"/>
    <w:rsid w:val="001F3CF7"/>
    <w:rsid w:val="001F3F0F"/>
    <w:rsid w:val="001F3F3C"/>
    <w:rsid w:val="001F3FF8"/>
    <w:rsid w:val="001F423B"/>
    <w:rsid w:val="001F4462"/>
    <w:rsid w:val="001F4DA1"/>
    <w:rsid w:val="001F4E29"/>
    <w:rsid w:val="001F4E89"/>
    <w:rsid w:val="001F4EDE"/>
    <w:rsid w:val="001F4F0E"/>
    <w:rsid w:val="001F50DC"/>
    <w:rsid w:val="001F57DF"/>
    <w:rsid w:val="001F5A26"/>
    <w:rsid w:val="001F6372"/>
    <w:rsid w:val="001F66A0"/>
    <w:rsid w:val="001F699E"/>
    <w:rsid w:val="001F6C89"/>
    <w:rsid w:val="001F6D84"/>
    <w:rsid w:val="001F7336"/>
    <w:rsid w:val="001F7475"/>
    <w:rsid w:val="001F75A6"/>
    <w:rsid w:val="001F7B05"/>
    <w:rsid w:val="001F7B1F"/>
    <w:rsid w:val="001F7C1E"/>
    <w:rsid w:val="00200267"/>
    <w:rsid w:val="00200B4C"/>
    <w:rsid w:val="00201587"/>
    <w:rsid w:val="00201674"/>
    <w:rsid w:val="00201810"/>
    <w:rsid w:val="0020191E"/>
    <w:rsid w:val="00201BAF"/>
    <w:rsid w:val="00201C08"/>
    <w:rsid w:val="00201F14"/>
    <w:rsid w:val="0020206E"/>
    <w:rsid w:val="00202218"/>
    <w:rsid w:val="002023A3"/>
    <w:rsid w:val="00202632"/>
    <w:rsid w:val="002026F5"/>
    <w:rsid w:val="00202832"/>
    <w:rsid w:val="002028A9"/>
    <w:rsid w:val="00202C9E"/>
    <w:rsid w:val="00202D72"/>
    <w:rsid w:val="00202D87"/>
    <w:rsid w:val="0020304E"/>
    <w:rsid w:val="0020331D"/>
    <w:rsid w:val="002037FC"/>
    <w:rsid w:val="00203B1B"/>
    <w:rsid w:val="00203F55"/>
    <w:rsid w:val="002045B1"/>
    <w:rsid w:val="00204971"/>
    <w:rsid w:val="00204A7C"/>
    <w:rsid w:val="00204B13"/>
    <w:rsid w:val="00204C20"/>
    <w:rsid w:val="002050A7"/>
    <w:rsid w:val="00205AE9"/>
    <w:rsid w:val="00205C5C"/>
    <w:rsid w:val="00205F78"/>
    <w:rsid w:val="002064AB"/>
    <w:rsid w:val="002064DB"/>
    <w:rsid w:val="00206FB2"/>
    <w:rsid w:val="002073A3"/>
    <w:rsid w:val="002074B2"/>
    <w:rsid w:val="002077D4"/>
    <w:rsid w:val="002078CA"/>
    <w:rsid w:val="0020791B"/>
    <w:rsid w:val="00207A5C"/>
    <w:rsid w:val="00207B16"/>
    <w:rsid w:val="00207B88"/>
    <w:rsid w:val="00207EB1"/>
    <w:rsid w:val="00207F7F"/>
    <w:rsid w:val="00210285"/>
    <w:rsid w:val="002105BC"/>
    <w:rsid w:val="0021077A"/>
    <w:rsid w:val="00210A14"/>
    <w:rsid w:val="00211119"/>
    <w:rsid w:val="002115DC"/>
    <w:rsid w:val="00211CB9"/>
    <w:rsid w:val="00211DF0"/>
    <w:rsid w:val="00211F3A"/>
    <w:rsid w:val="00212067"/>
    <w:rsid w:val="002120E6"/>
    <w:rsid w:val="0021218E"/>
    <w:rsid w:val="002121C9"/>
    <w:rsid w:val="002124F1"/>
    <w:rsid w:val="002126EC"/>
    <w:rsid w:val="00212823"/>
    <w:rsid w:val="00212B7E"/>
    <w:rsid w:val="00212E7F"/>
    <w:rsid w:val="00213197"/>
    <w:rsid w:val="002131A5"/>
    <w:rsid w:val="002131FE"/>
    <w:rsid w:val="002135FD"/>
    <w:rsid w:val="002138F1"/>
    <w:rsid w:val="00213C99"/>
    <w:rsid w:val="00213DD9"/>
    <w:rsid w:val="002141F3"/>
    <w:rsid w:val="00214319"/>
    <w:rsid w:val="00214CA3"/>
    <w:rsid w:val="00214E17"/>
    <w:rsid w:val="002150D2"/>
    <w:rsid w:val="002151DA"/>
    <w:rsid w:val="002152AB"/>
    <w:rsid w:val="00215335"/>
    <w:rsid w:val="002153B2"/>
    <w:rsid w:val="0021590E"/>
    <w:rsid w:val="00215A0B"/>
    <w:rsid w:val="00215A96"/>
    <w:rsid w:val="00216464"/>
    <w:rsid w:val="00216507"/>
    <w:rsid w:val="00216894"/>
    <w:rsid w:val="002168B5"/>
    <w:rsid w:val="00217092"/>
    <w:rsid w:val="002171B6"/>
    <w:rsid w:val="0021748F"/>
    <w:rsid w:val="00217565"/>
    <w:rsid w:val="00217673"/>
    <w:rsid w:val="00217AB4"/>
    <w:rsid w:val="00217B27"/>
    <w:rsid w:val="002204C2"/>
    <w:rsid w:val="00220582"/>
    <w:rsid w:val="002208E0"/>
    <w:rsid w:val="002208F3"/>
    <w:rsid w:val="0022150D"/>
    <w:rsid w:val="00221518"/>
    <w:rsid w:val="002216B1"/>
    <w:rsid w:val="0022186F"/>
    <w:rsid w:val="00222108"/>
    <w:rsid w:val="00222D44"/>
    <w:rsid w:val="00223254"/>
    <w:rsid w:val="00223644"/>
    <w:rsid w:val="00223CF0"/>
    <w:rsid w:val="00223F2D"/>
    <w:rsid w:val="0022458E"/>
    <w:rsid w:val="002247BE"/>
    <w:rsid w:val="002248A8"/>
    <w:rsid w:val="00224AC6"/>
    <w:rsid w:val="00224C89"/>
    <w:rsid w:val="00224ED2"/>
    <w:rsid w:val="00225234"/>
    <w:rsid w:val="00225245"/>
    <w:rsid w:val="002252FD"/>
    <w:rsid w:val="00225AC5"/>
    <w:rsid w:val="00225CF8"/>
    <w:rsid w:val="00226A16"/>
    <w:rsid w:val="00226BBB"/>
    <w:rsid w:val="00226F83"/>
    <w:rsid w:val="002277FB"/>
    <w:rsid w:val="002278AC"/>
    <w:rsid w:val="00227CAE"/>
    <w:rsid w:val="00227DD8"/>
    <w:rsid w:val="00227F9C"/>
    <w:rsid w:val="002308C6"/>
    <w:rsid w:val="00230A2D"/>
    <w:rsid w:val="0023169C"/>
    <w:rsid w:val="00231820"/>
    <w:rsid w:val="002318A9"/>
    <w:rsid w:val="00231DCF"/>
    <w:rsid w:val="002325FA"/>
    <w:rsid w:val="002327F3"/>
    <w:rsid w:val="00232901"/>
    <w:rsid w:val="00232A71"/>
    <w:rsid w:val="00232E9A"/>
    <w:rsid w:val="0023306D"/>
    <w:rsid w:val="002331C8"/>
    <w:rsid w:val="0023348A"/>
    <w:rsid w:val="0023398D"/>
    <w:rsid w:val="00234211"/>
    <w:rsid w:val="00234463"/>
    <w:rsid w:val="00234551"/>
    <w:rsid w:val="00234619"/>
    <w:rsid w:val="002346A0"/>
    <w:rsid w:val="002348AF"/>
    <w:rsid w:val="00234A19"/>
    <w:rsid w:val="00234A66"/>
    <w:rsid w:val="00234A7C"/>
    <w:rsid w:val="00234B58"/>
    <w:rsid w:val="00234DAC"/>
    <w:rsid w:val="00234E78"/>
    <w:rsid w:val="00234FE4"/>
    <w:rsid w:val="002351D6"/>
    <w:rsid w:val="00235778"/>
    <w:rsid w:val="002357DD"/>
    <w:rsid w:val="00235921"/>
    <w:rsid w:val="00235E1F"/>
    <w:rsid w:val="002363CC"/>
    <w:rsid w:val="002366B4"/>
    <w:rsid w:val="002368C7"/>
    <w:rsid w:val="00236D5B"/>
    <w:rsid w:val="00236DDE"/>
    <w:rsid w:val="00236F7A"/>
    <w:rsid w:val="002370B0"/>
    <w:rsid w:val="0023757D"/>
    <w:rsid w:val="002377A0"/>
    <w:rsid w:val="00237C41"/>
    <w:rsid w:val="00237E95"/>
    <w:rsid w:val="0024018D"/>
    <w:rsid w:val="00240245"/>
    <w:rsid w:val="002402A5"/>
    <w:rsid w:val="002402D9"/>
    <w:rsid w:val="002406DE"/>
    <w:rsid w:val="00240911"/>
    <w:rsid w:val="00240D82"/>
    <w:rsid w:val="00241212"/>
    <w:rsid w:val="0024135B"/>
    <w:rsid w:val="00241384"/>
    <w:rsid w:val="00241506"/>
    <w:rsid w:val="00241703"/>
    <w:rsid w:val="00241798"/>
    <w:rsid w:val="002418CD"/>
    <w:rsid w:val="00241938"/>
    <w:rsid w:val="0024197E"/>
    <w:rsid w:val="00241A73"/>
    <w:rsid w:val="00241B57"/>
    <w:rsid w:val="002420AC"/>
    <w:rsid w:val="00242208"/>
    <w:rsid w:val="00242319"/>
    <w:rsid w:val="00242AA2"/>
    <w:rsid w:val="00242F4F"/>
    <w:rsid w:val="002431C5"/>
    <w:rsid w:val="0024321C"/>
    <w:rsid w:val="002435CF"/>
    <w:rsid w:val="00243C9E"/>
    <w:rsid w:val="002442C7"/>
    <w:rsid w:val="00244686"/>
    <w:rsid w:val="00244927"/>
    <w:rsid w:val="00244D15"/>
    <w:rsid w:val="002450B9"/>
    <w:rsid w:val="002450DC"/>
    <w:rsid w:val="0024522E"/>
    <w:rsid w:val="00245355"/>
    <w:rsid w:val="002455CF"/>
    <w:rsid w:val="002460AF"/>
    <w:rsid w:val="002461F7"/>
    <w:rsid w:val="00246639"/>
    <w:rsid w:val="00246BFA"/>
    <w:rsid w:val="00246CDC"/>
    <w:rsid w:val="00246E39"/>
    <w:rsid w:val="00246E8A"/>
    <w:rsid w:val="00246F3C"/>
    <w:rsid w:val="00247342"/>
    <w:rsid w:val="00247B15"/>
    <w:rsid w:val="00247C32"/>
    <w:rsid w:val="00247DC4"/>
    <w:rsid w:val="00247ECF"/>
    <w:rsid w:val="002500E9"/>
    <w:rsid w:val="0025016E"/>
    <w:rsid w:val="00250302"/>
    <w:rsid w:val="00250935"/>
    <w:rsid w:val="00250A6C"/>
    <w:rsid w:val="00250BD7"/>
    <w:rsid w:val="00250CF7"/>
    <w:rsid w:val="00250DFD"/>
    <w:rsid w:val="00250E15"/>
    <w:rsid w:val="00250EE8"/>
    <w:rsid w:val="002515CE"/>
    <w:rsid w:val="00251854"/>
    <w:rsid w:val="00251DAA"/>
    <w:rsid w:val="00252078"/>
    <w:rsid w:val="0025227A"/>
    <w:rsid w:val="002522E3"/>
    <w:rsid w:val="002529AB"/>
    <w:rsid w:val="00252B2C"/>
    <w:rsid w:val="002531F9"/>
    <w:rsid w:val="00253B89"/>
    <w:rsid w:val="00253E99"/>
    <w:rsid w:val="00254055"/>
    <w:rsid w:val="002543CE"/>
    <w:rsid w:val="0025441F"/>
    <w:rsid w:val="0025460E"/>
    <w:rsid w:val="00254694"/>
    <w:rsid w:val="00254CE9"/>
    <w:rsid w:val="00254D89"/>
    <w:rsid w:val="00254E69"/>
    <w:rsid w:val="002550C6"/>
    <w:rsid w:val="002552EA"/>
    <w:rsid w:val="00255693"/>
    <w:rsid w:val="00255B7E"/>
    <w:rsid w:val="00255F60"/>
    <w:rsid w:val="00255F8F"/>
    <w:rsid w:val="002563B5"/>
    <w:rsid w:val="00256554"/>
    <w:rsid w:val="002569BD"/>
    <w:rsid w:val="00256D98"/>
    <w:rsid w:val="00257122"/>
    <w:rsid w:val="0025759F"/>
    <w:rsid w:val="00257925"/>
    <w:rsid w:val="00257935"/>
    <w:rsid w:val="002601CB"/>
    <w:rsid w:val="0026025D"/>
    <w:rsid w:val="00260447"/>
    <w:rsid w:val="002606F0"/>
    <w:rsid w:val="00260734"/>
    <w:rsid w:val="002615C2"/>
    <w:rsid w:val="002615FE"/>
    <w:rsid w:val="00261658"/>
    <w:rsid w:val="00261D87"/>
    <w:rsid w:val="0026202C"/>
    <w:rsid w:val="002621E2"/>
    <w:rsid w:val="002625F0"/>
    <w:rsid w:val="00262654"/>
    <w:rsid w:val="002627EF"/>
    <w:rsid w:val="00262C96"/>
    <w:rsid w:val="00262DB1"/>
    <w:rsid w:val="00263017"/>
    <w:rsid w:val="00263093"/>
    <w:rsid w:val="002630FB"/>
    <w:rsid w:val="00263367"/>
    <w:rsid w:val="0026348D"/>
    <w:rsid w:val="00263513"/>
    <w:rsid w:val="002637E7"/>
    <w:rsid w:val="00263806"/>
    <w:rsid w:val="00263831"/>
    <w:rsid w:val="002639FF"/>
    <w:rsid w:val="00263D5F"/>
    <w:rsid w:val="00263DC7"/>
    <w:rsid w:val="00263DF2"/>
    <w:rsid w:val="00263F04"/>
    <w:rsid w:val="00264192"/>
    <w:rsid w:val="00264844"/>
    <w:rsid w:val="00264BC8"/>
    <w:rsid w:val="00264C4F"/>
    <w:rsid w:val="00264DAD"/>
    <w:rsid w:val="00264EC1"/>
    <w:rsid w:val="002652FD"/>
    <w:rsid w:val="0026531E"/>
    <w:rsid w:val="00265444"/>
    <w:rsid w:val="0026558C"/>
    <w:rsid w:val="00265679"/>
    <w:rsid w:val="00265697"/>
    <w:rsid w:val="002656EF"/>
    <w:rsid w:val="00265911"/>
    <w:rsid w:val="00266393"/>
    <w:rsid w:val="002663C2"/>
    <w:rsid w:val="00266490"/>
    <w:rsid w:val="002666FB"/>
    <w:rsid w:val="002669BA"/>
    <w:rsid w:val="002669C6"/>
    <w:rsid w:val="002675A7"/>
    <w:rsid w:val="0026767A"/>
    <w:rsid w:val="00267741"/>
    <w:rsid w:val="0026787D"/>
    <w:rsid w:val="00267FA4"/>
    <w:rsid w:val="00270016"/>
    <w:rsid w:val="002702BC"/>
    <w:rsid w:val="00270394"/>
    <w:rsid w:val="002703A4"/>
    <w:rsid w:val="00270893"/>
    <w:rsid w:val="00270B54"/>
    <w:rsid w:val="00270C51"/>
    <w:rsid w:val="00270EE1"/>
    <w:rsid w:val="00271057"/>
    <w:rsid w:val="00271B26"/>
    <w:rsid w:val="00271C7D"/>
    <w:rsid w:val="00271DBD"/>
    <w:rsid w:val="00271DFA"/>
    <w:rsid w:val="00272111"/>
    <w:rsid w:val="00272A16"/>
    <w:rsid w:val="00272AE6"/>
    <w:rsid w:val="00272B2C"/>
    <w:rsid w:val="00272D4C"/>
    <w:rsid w:val="002731B3"/>
    <w:rsid w:val="00273869"/>
    <w:rsid w:val="0027388D"/>
    <w:rsid w:val="00273D44"/>
    <w:rsid w:val="002740B7"/>
    <w:rsid w:val="00274694"/>
    <w:rsid w:val="00274867"/>
    <w:rsid w:val="00274965"/>
    <w:rsid w:val="00274B5D"/>
    <w:rsid w:val="00274CB8"/>
    <w:rsid w:val="00274E85"/>
    <w:rsid w:val="00274FA7"/>
    <w:rsid w:val="00275011"/>
    <w:rsid w:val="00275016"/>
    <w:rsid w:val="00275826"/>
    <w:rsid w:val="00275A38"/>
    <w:rsid w:val="00275C00"/>
    <w:rsid w:val="00275EA0"/>
    <w:rsid w:val="00275EE1"/>
    <w:rsid w:val="00275F3F"/>
    <w:rsid w:val="002760DF"/>
    <w:rsid w:val="002762F0"/>
    <w:rsid w:val="00276406"/>
    <w:rsid w:val="002764D3"/>
    <w:rsid w:val="0027659D"/>
    <w:rsid w:val="00276898"/>
    <w:rsid w:val="00276905"/>
    <w:rsid w:val="00276990"/>
    <w:rsid w:val="00276B16"/>
    <w:rsid w:val="00276EAD"/>
    <w:rsid w:val="00276EEB"/>
    <w:rsid w:val="00276F02"/>
    <w:rsid w:val="00276FE2"/>
    <w:rsid w:val="002771DA"/>
    <w:rsid w:val="00277659"/>
    <w:rsid w:val="00277D40"/>
    <w:rsid w:val="002800A4"/>
    <w:rsid w:val="002800B8"/>
    <w:rsid w:val="00280350"/>
    <w:rsid w:val="002813AB"/>
    <w:rsid w:val="00281423"/>
    <w:rsid w:val="00281455"/>
    <w:rsid w:val="002818C8"/>
    <w:rsid w:val="002819E3"/>
    <w:rsid w:val="00281A6B"/>
    <w:rsid w:val="00281ACB"/>
    <w:rsid w:val="00281B7E"/>
    <w:rsid w:val="00281B8D"/>
    <w:rsid w:val="00281D63"/>
    <w:rsid w:val="00282279"/>
    <w:rsid w:val="002823CC"/>
    <w:rsid w:val="0028263E"/>
    <w:rsid w:val="00282809"/>
    <w:rsid w:val="00282B0A"/>
    <w:rsid w:val="00283377"/>
    <w:rsid w:val="00283BF7"/>
    <w:rsid w:val="00283FE2"/>
    <w:rsid w:val="002848CC"/>
    <w:rsid w:val="0028490B"/>
    <w:rsid w:val="00284B4E"/>
    <w:rsid w:val="00284CDE"/>
    <w:rsid w:val="00284FA4"/>
    <w:rsid w:val="002850FE"/>
    <w:rsid w:val="00285368"/>
    <w:rsid w:val="002854D4"/>
    <w:rsid w:val="00285D8A"/>
    <w:rsid w:val="00286045"/>
    <w:rsid w:val="002864F3"/>
    <w:rsid w:val="002866D2"/>
    <w:rsid w:val="002868BC"/>
    <w:rsid w:val="00286930"/>
    <w:rsid w:val="002869D3"/>
    <w:rsid w:val="00286C71"/>
    <w:rsid w:val="00286F02"/>
    <w:rsid w:val="002875F8"/>
    <w:rsid w:val="00287795"/>
    <w:rsid w:val="00287A15"/>
    <w:rsid w:val="00287C20"/>
    <w:rsid w:val="0029018E"/>
    <w:rsid w:val="002903FB"/>
    <w:rsid w:val="002906F5"/>
    <w:rsid w:val="002907C6"/>
    <w:rsid w:val="00290BF8"/>
    <w:rsid w:val="00290D15"/>
    <w:rsid w:val="00290E7E"/>
    <w:rsid w:val="00290F97"/>
    <w:rsid w:val="002914E0"/>
    <w:rsid w:val="002914EF"/>
    <w:rsid w:val="0029168E"/>
    <w:rsid w:val="00291905"/>
    <w:rsid w:val="002919A3"/>
    <w:rsid w:val="00291EF2"/>
    <w:rsid w:val="00291F0A"/>
    <w:rsid w:val="00292278"/>
    <w:rsid w:val="002923B6"/>
    <w:rsid w:val="00292739"/>
    <w:rsid w:val="0029296B"/>
    <w:rsid w:val="00292D23"/>
    <w:rsid w:val="00292EC4"/>
    <w:rsid w:val="00292F94"/>
    <w:rsid w:val="0029306A"/>
    <w:rsid w:val="002930DE"/>
    <w:rsid w:val="00293997"/>
    <w:rsid w:val="002939BA"/>
    <w:rsid w:val="00293E3C"/>
    <w:rsid w:val="00294136"/>
    <w:rsid w:val="002941FD"/>
    <w:rsid w:val="002943D1"/>
    <w:rsid w:val="002945FE"/>
    <w:rsid w:val="0029463C"/>
    <w:rsid w:val="002947A1"/>
    <w:rsid w:val="00294A03"/>
    <w:rsid w:val="00294B18"/>
    <w:rsid w:val="00294DED"/>
    <w:rsid w:val="00294FA8"/>
    <w:rsid w:val="00295178"/>
    <w:rsid w:val="00295265"/>
    <w:rsid w:val="002958D4"/>
    <w:rsid w:val="00295B77"/>
    <w:rsid w:val="00295E8B"/>
    <w:rsid w:val="0029616D"/>
    <w:rsid w:val="002962F4"/>
    <w:rsid w:val="0029657A"/>
    <w:rsid w:val="002966F4"/>
    <w:rsid w:val="00296772"/>
    <w:rsid w:val="002967B1"/>
    <w:rsid w:val="002968A0"/>
    <w:rsid w:val="00296BF3"/>
    <w:rsid w:val="00296BFA"/>
    <w:rsid w:val="00296D0E"/>
    <w:rsid w:val="00296EEB"/>
    <w:rsid w:val="002976B2"/>
    <w:rsid w:val="002A055A"/>
    <w:rsid w:val="002A085F"/>
    <w:rsid w:val="002A0A87"/>
    <w:rsid w:val="002A0BC8"/>
    <w:rsid w:val="002A0CE5"/>
    <w:rsid w:val="002A110D"/>
    <w:rsid w:val="002A1558"/>
    <w:rsid w:val="002A1643"/>
    <w:rsid w:val="002A1692"/>
    <w:rsid w:val="002A1786"/>
    <w:rsid w:val="002A1AC9"/>
    <w:rsid w:val="002A1B80"/>
    <w:rsid w:val="002A234A"/>
    <w:rsid w:val="002A2368"/>
    <w:rsid w:val="002A2444"/>
    <w:rsid w:val="002A2606"/>
    <w:rsid w:val="002A2B1E"/>
    <w:rsid w:val="002A2C09"/>
    <w:rsid w:val="002A2CC6"/>
    <w:rsid w:val="002A2E28"/>
    <w:rsid w:val="002A327D"/>
    <w:rsid w:val="002A3305"/>
    <w:rsid w:val="002A35BF"/>
    <w:rsid w:val="002A4120"/>
    <w:rsid w:val="002A413E"/>
    <w:rsid w:val="002A417E"/>
    <w:rsid w:val="002A45B4"/>
    <w:rsid w:val="002A4A86"/>
    <w:rsid w:val="002A4D48"/>
    <w:rsid w:val="002A4D9A"/>
    <w:rsid w:val="002A4DB6"/>
    <w:rsid w:val="002A51C4"/>
    <w:rsid w:val="002A54C7"/>
    <w:rsid w:val="002A55A8"/>
    <w:rsid w:val="002A5E7F"/>
    <w:rsid w:val="002A616C"/>
    <w:rsid w:val="002A6443"/>
    <w:rsid w:val="002A6448"/>
    <w:rsid w:val="002A6530"/>
    <w:rsid w:val="002A6E1C"/>
    <w:rsid w:val="002A6E89"/>
    <w:rsid w:val="002A722F"/>
    <w:rsid w:val="002A7345"/>
    <w:rsid w:val="002A7666"/>
    <w:rsid w:val="002A76E3"/>
    <w:rsid w:val="002A79B2"/>
    <w:rsid w:val="002A7C71"/>
    <w:rsid w:val="002A7D64"/>
    <w:rsid w:val="002A7E2C"/>
    <w:rsid w:val="002B04D8"/>
    <w:rsid w:val="002B05D0"/>
    <w:rsid w:val="002B08EC"/>
    <w:rsid w:val="002B094C"/>
    <w:rsid w:val="002B09AF"/>
    <w:rsid w:val="002B0A6B"/>
    <w:rsid w:val="002B0DB6"/>
    <w:rsid w:val="002B0F0F"/>
    <w:rsid w:val="002B10F9"/>
    <w:rsid w:val="002B136D"/>
    <w:rsid w:val="002B1615"/>
    <w:rsid w:val="002B1885"/>
    <w:rsid w:val="002B2023"/>
    <w:rsid w:val="002B2136"/>
    <w:rsid w:val="002B286B"/>
    <w:rsid w:val="002B28B1"/>
    <w:rsid w:val="002B2944"/>
    <w:rsid w:val="002B2B99"/>
    <w:rsid w:val="002B2F49"/>
    <w:rsid w:val="002B31B9"/>
    <w:rsid w:val="002B339F"/>
    <w:rsid w:val="002B33CF"/>
    <w:rsid w:val="002B35C4"/>
    <w:rsid w:val="002B3731"/>
    <w:rsid w:val="002B38C3"/>
    <w:rsid w:val="002B3E4E"/>
    <w:rsid w:val="002B3ED8"/>
    <w:rsid w:val="002B452C"/>
    <w:rsid w:val="002B468F"/>
    <w:rsid w:val="002B48B4"/>
    <w:rsid w:val="002B4AE6"/>
    <w:rsid w:val="002B4D2E"/>
    <w:rsid w:val="002B52DF"/>
    <w:rsid w:val="002B53A2"/>
    <w:rsid w:val="002B53B2"/>
    <w:rsid w:val="002B58F9"/>
    <w:rsid w:val="002B60DB"/>
    <w:rsid w:val="002B6102"/>
    <w:rsid w:val="002B6202"/>
    <w:rsid w:val="002B621B"/>
    <w:rsid w:val="002B6BB8"/>
    <w:rsid w:val="002B6BE2"/>
    <w:rsid w:val="002B6D46"/>
    <w:rsid w:val="002B73E0"/>
    <w:rsid w:val="002B799C"/>
    <w:rsid w:val="002C006C"/>
    <w:rsid w:val="002C01E4"/>
    <w:rsid w:val="002C0222"/>
    <w:rsid w:val="002C06BB"/>
    <w:rsid w:val="002C06E1"/>
    <w:rsid w:val="002C0DC1"/>
    <w:rsid w:val="002C0E2E"/>
    <w:rsid w:val="002C1043"/>
    <w:rsid w:val="002C11ED"/>
    <w:rsid w:val="002C15F1"/>
    <w:rsid w:val="002C1624"/>
    <w:rsid w:val="002C1627"/>
    <w:rsid w:val="002C1A6A"/>
    <w:rsid w:val="002C1BF7"/>
    <w:rsid w:val="002C1D54"/>
    <w:rsid w:val="002C1F4D"/>
    <w:rsid w:val="002C1F5E"/>
    <w:rsid w:val="002C2032"/>
    <w:rsid w:val="002C21AF"/>
    <w:rsid w:val="002C2876"/>
    <w:rsid w:val="002C2C70"/>
    <w:rsid w:val="002C2EB4"/>
    <w:rsid w:val="002C34AF"/>
    <w:rsid w:val="002C371C"/>
    <w:rsid w:val="002C38B8"/>
    <w:rsid w:val="002C3A6B"/>
    <w:rsid w:val="002C3BEC"/>
    <w:rsid w:val="002C3F46"/>
    <w:rsid w:val="002C408C"/>
    <w:rsid w:val="002C423B"/>
    <w:rsid w:val="002C4408"/>
    <w:rsid w:val="002C46FB"/>
    <w:rsid w:val="002C4806"/>
    <w:rsid w:val="002C494C"/>
    <w:rsid w:val="002C4BA0"/>
    <w:rsid w:val="002C4DD8"/>
    <w:rsid w:val="002C4F46"/>
    <w:rsid w:val="002C4F8C"/>
    <w:rsid w:val="002C508C"/>
    <w:rsid w:val="002C513A"/>
    <w:rsid w:val="002C51B0"/>
    <w:rsid w:val="002C5379"/>
    <w:rsid w:val="002C5539"/>
    <w:rsid w:val="002C5A2E"/>
    <w:rsid w:val="002C5D8A"/>
    <w:rsid w:val="002C5ECD"/>
    <w:rsid w:val="002C5F01"/>
    <w:rsid w:val="002C5F47"/>
    <w:rsid w:val="002C62E5"/>
    <w:rsid w:val="002C653D"/>
    <w:rsid w:val="002C65B3"/>
    <w:rsid w:val="002C6B26"/>
    <w:rsid w:val="002C7364"/>
    <w:rsid w:val="002C7724"/>
    <w:rsid w:val="002C795B"/>
    <w:rsid w:val="002C796D"/>
    <w:rsid w:val="002C7CD0"/>
    <w:rsid w:val="002C7F8E"/>
    <w:rsid w:val="002D094F"/>
    <w:rsid w:val="002D09FB"/>
    <w:rsid w:val="002D0C21"/>
    <w:rsid w:val="002D0D2F"/>
    <w:rsid w:val="002D0E17"/>
    <w:rsid w:val="002D11A1"/>
    <w:rsid w:val="002D1200"/>
    <w:rsid w:val="002D1201"/>
    <w:rsid w:val="002D1487"/>
    <w:rsid w:val="002D14E2"/>
    <w:rsid w:val="002D16CD"/>
    <w:rsid w:val="002D18FD"/>
    <w:rsid w:val="002D19B6"/>
    <w:rsid w:val="002D1AEE"/>
    <w:rsid w:val="002D1C01"/>
    <w:rsid w:val="002D1E3F"/>
    <w:rsid w:val="002D1E93"/>
    <w:rsid w:val="002D202C"/>
    <w:rsid w:val="002D22E4"/>
    <w:rsid w:val="002D2381"/>
    <w:rsid w:val="002D24D4"/>
    <w:rsid w:val="002D279B"/>
    <w:rsid w:val="002D27DE"/>
    <w:rsid w:val="002D2910"/>
    <w:rsid w:val="002D2926"/>
    <w:rsid w:val="002D2B18"/>
    <w:rsid w:val="002D2C39"/>
    <w:rsid w:val="002D2C79"/>
    <w:rsid w:val="002D2FE9"/>
    <w:rsid w:val="002D38A2"/>
    <w:rsid w:val="002D3CDE"/>
    <w:rsid w:val="002D3D6B"/>
    <w:rsid w:val="002D3E02"/>
    <w:rsid w:val="002D40A2"/>
    <w:rsid w:val="002D41C2"/>
    <w:rsid w:val="002D42D3"/>
    <w:rsid w:val="002D49B1"/>
    <w:rsid w:val="002D503A"/>
    <w:rsid w:val="002D5148"/>
    <w:rsid w:val="002D535F"/>
    <w:rsid w:val="002D58F0"/>
    <w:rsid w:val="002D5C08"/>
    <w:rsid w:val="002D5FED"/>
    <w:rsid w:val="002D61C5"/>
    <w:rsid w:val="002D6501"/>
    <w:rsid w:val="002D6697"/>
    <w:rsid w:val="002D6D8C"/>
    <w:rsid w:val="002D6F7D"/>
    <w:rsid w:val="002D7194"/>
    <w:rsid w:val="002D72B2"/>
    <w:rsid w:val="002D75DC"/>
    <w:rsid w:val="002D772F"/>
    <w:rsid w:val="002D7A78"/>
    <w:rsid w:val="002D7ACE"/>
    <w:rsid w:val="002D7E48"/>
    <w:rsid w:val="002E00C4"/>
    <w:rsid w:val="002E0242"/>
    <w:rsid w:val="002E0641"/>
    <w:rsid w:val="002E0783"/>
    <w:rsid w:val="002E0907"/>
    <w:rsid w:val="002E09B2"/>
    <w:rsid w:val="002E0EF8"/>
    <w:rsid w:val="002E1294"/>
    <w:rsid w:val="002E1700"/>
    <w:rsid w:val="002E1EE8"/>
    <w:rsid w:val="002E205F"/>
    <w:rsid w:val="002E20AE"/>
    <w:rsid w:val="002E20C9"/>
    <w:rsid w:val="002E23D5"/>
    <w:rsid w:val="002E2BBB"/>
    <w:rsid w:val="002E2DBA"/>
    <w:rsid w:val="002E3165"/>
    <w:rsid w:val="002E3517"/>
    <w:rsid w:val="002E361E"/>
    <w:rsid w:val="002E393A"/>
    <w:rsid w:val="002E3E36"/>
    <w:rsid w:val="002E41B1"/>
    <w:rsid w:val="002E420F"/>
    <w:rsid w:val="002E430C"/>
    <w:rsid w:val="002E44C4"/>
    <w:rsid w:val="002E460F"/>
    <w:rsid w:val="002E4823"/>
    <w:rsid w:val="002E4C8F"/>
    <w:rsid w:val="002E4CB6"/>
    <w:rsid w:val="002E52AB"/>
    <w:rsid w:val="002E5373"/>
    <w:rsid w:val="002E53C7"/>
    <w:rsid w:val="002E5AC9"/>
    <w:rsid w:val="002E5D6B"/>
    <w:rsid w:val="002E5E15"/>
    <w:rsid w:val="002E6295"/>
    <w:rsid w:val="002E6755"/>
    <w:rsid w:val="002E67A5"/>
    <w:rsid w:val="002E6DD9"/>
    <w:rsid w:val="002E7082"/>
    <w:rsid w:val="002E710F"/>
    <w:rsid w:val="002E7149"/>
    <w:rsid w:val="002E7175"/>
    <w:rsid w:val="002E760C"/>
    <w:rsid w:val="002E783B"/>
    <w:rsid w:val="002E7A3C"/>
    <w:rsid w:val="002E7BF5"/>
    <w:rsid w:val="002E7C79"/>
    <w:rsid w:val="002F0062"/>
    <w:rsid w:val="002F0129"/>
    <w:rsid w:val="002F044D"/>
    <w:rsid w:val="002F0457"/>
    <w:rsid w:val="002F04A5"/>
    <w:rsid w:val="002F082A"/>
    <w:rsid w:val="002F0AF4"/>
    <w:rsid w:val="002F0EA7"/>
    <w:rsid w:val="002F1023"/>
    <w:rsid w:val="002F10F8"/>
    <w:rsid w:val="002F12F8"/>
    <w:rsid w:val="002F148C"/>
    <w:rsid w:val="002F170B"/>
    <w:rsid w:val="002F1D04"/>
    <w:rsid w:val="002F1EC7"/>
    <w:rsid w:val="002F2005"/>
    <w:rsid w:val="002F23A1"/>
    <w:rsid w:val="002F29FE"/>
    <w:rsid w:val="002F2C45"/>
    <w:rsid w:val="002F2D9C"/>
    <w:rsid w:val="002F2EC2"/>
    <w:rsid w:val="002F31E9"/>
    <w:rsid w:val="002F36C5"/>
    <w:rsid w:val="002F3D10"/>
    <w:rsid w:val="002F3DC4"/>
    <w:rsid w:val="002F3F90"/>
    <w:rsid w:val="002F422C"/>
    <w:rsid w:val="002F4272"/>
    <w:rsid w:val="002F43F2"/>
    <w:rsid w:val="002F4411"/>
    <w:rsid w:val="002F444B"/>
    <w:rsid w:val="002F476D"/>
    <w:rsid w:val="002F49E8"/>
    <w:rsid w:val="002F4A9C"/>
    <w:rsid w:val="002F4C19"/>
    <w:rsid w:val="002F4C1A"/>
    <w:rsid w:val="002F4FFA"/>
    <w:rsid w:val="002F5130"/>
    <w:rsid w:val="002F55F1"/>
    <w:rsid w:val="002F56DF"/>
    <w:rsid w:val="002F5827"/>
    <w:rsid w:val="002F588A"/>
    <w:rsid w:val="002F5B22"/>
    <w:rsid w:val="002F5C7E"/>
    <w:rsid w:val="002F6695"/>
    <w:rsid w:val="002F6767"/>
    <w:rsid w:val="002F685B"/>
    <w:rsid w:val="002F6993"/>
    <w:rsid w:val="002F6BB0"/>
    <w:rsid w:val="002F6C35"/>
    <w:rsid w:val="002F6CBE"/>
    <w:rsid w:val="002F735E"/>
    <w:rsid w:val="002F75A0"/>
    <w:rsid w:val="002F77D6"/>
    <w:rsid w:val="0030003E"/>
    <w:rsid w:val="003006BB"/>
    <w:rsid w:val="00300906"/>
    <w:rsid w:val="00300DC1"/>
    <w:rsid w:val="00301124"/>
    <w:rsid w:val="0030115D"/>
    <w:rsid w:val="0030142D"/>
    <w:rsid w:val="00301B53"/>
    <w:rsid w:val="00301B63"/>
    <w:rsid w:val="00301F72"/>
    <w:rsid w:val="00302292"/>
    <w:rsid w:val="00302387"/>
    <w:rsid w:val="0030278E"/>
    <w:rsid w:val="003027E9"/>
    <w:rsid w:val="00302BAD"/>
    <w:rsid w:val="00302E6B"/>
    <w:rsid w:val="003032C1"/>
    <w:rsid w:val="003037C1"/>
    <w:rsid w:val="003041AA"/>
    <w:rsid w:val="003044C8"/>
    <w:rsid w:val="0030450C"/>
    <w:rsid w:val="0030492C"/>
    <w:rsid w:val="003049A1"/>
    <w:rsid w:val="003049E1"/>
    <w:rsid w:val="00304F18"/>
    <w:rsid w:val="00304F87"/>
    <w:rsid w:val="00304FF1"/>
    <w:rsid w:val="00304FFD"/>
    <w:rsid w:val="003050E9"/>
    <w:rsid w:val="00305293"/>
    <w:rsid w:val="0030582A"/>
    <w:rsid w:val="00305896"/>
    <w:rsid w:val="00305BDC"/>
    <w:rsid w:val="00305DD1"/>
    <w:rsid w:val="003060D2"/>
    <w:rsid w:val="00306A3D"/>
    <w:rsid w:val="00306F4F"/>
    <w:rsid w:val="00307CD1"/>
    <w:rsid w:val="00307D26"/>
    <w:rsid w:val="00307D9D"/>
    <w:rsid w:val="00310060"/>
    <w:rsid w:val="003102C3"/>
    <w:rsid w:val="0031046B"/>
    <w:rsid w:val="00310A84"/>
    <w:rsid w:val="00310F53"/>
    <w:rsid w:val="003112C5"/>
    <w:rsid w:val="00311C92"/>
    <w:rsid w:val="00312221"/>
    <w:rsid w:val="0031253E"/>
    <w:rsid w:val="0031263C"/>
    <w:rsid w:val="003128CC"/>
    <w:rsid w:val="003130E1"/>
    <w:rsid w:val="003133FD"/>
    <w:rsid w:val="00313453"/>
    <w:rsid w:val="0031397C"/>
    <w:rsid w:val="00313AE4"/>
    <w:rsid w:val="00313B53"/>
    <w:rsid w:val="00313DD7"/>
    <w:rsid w:val="003140F7"/>
    <w:rsid w:val="0031415E"/>
    <w:rsid w:val="0031424A"/>
    <w:rsid w:val="0031454B"/>
    <w:rsid w:val="0031465C"/>
    <w:rsid w:val="00314858"/>
    <w:rsid w:val="003149F2"/>
    <w:rsid w:val="00314A6E"/>
    <w:rsid w:val="00314E01"/>
    <w:rsid w:val="00314EA2"/>
    <w:rsid w:val="00314F33"/>
    <w:rsid w:val="00315131"/>
    <w:rsid w:val="003152A9"/>
    <w:rsid w:val="003154E6"/>
    <w:rsid w:val="003156F5"/>
    <w:rsid w:val="00315AB7"/>
    <w:rsid w:val="00315DCD"/>
    <w:rsid w:val="00315FC4"/>
    <w:rsid w:val="00315FFE"/>
    <w:rsid w:val="0031610C"/>
    <w:rsid w:val="0031645F"/>
    <w:rsid w:val="00316650"/>
    <w:rsid w:val="00316708"/>
    <w:rsid w:val="003168E5"/>
    <w:rsid w:val="00316A18"/>
    <w:rsid w:val="00317123"/>
    <w:rsid w:val="00317210"/>
    <w:rsid w:val="00317624"/>
    <w:rsid w:val="00317863"/>
    <w:rsid w:val="00317997"/>
    <w:rsid w:val="00317DF0"/>
    <w:rsid w:val="00317E9C"/>
    <w:rsid w:val="00317F05"/>
    <w:rsid w:val="00320163"/>
    <w:rsid w:val="0032028C"/>
    <w:rsid w:val="00320B23"/>
    <w:rsid w:val="00320CBC"/>
    <w:rsid w:val="00320EA3"/>
    <w:rsid w:val="0032124F"/>
    <w:rsid w:val="003212F0"/>
    <w:rsid w:val="00321304"/>
    <w:rsid w:val="003215E2"/>
    <w:rsid w:val="003217B1"/>
    <w:rsid w:val="00321865"/>
    <w:rsid w:val="00321C3E"/>
    <w:rsid w:val="003220C9"/>
    <w:rsid w:val="0032227C"/>
    <w:rsid w:val="00322455"/>
    <w:rsid w:val="00322699"/>
    <w:rsid w:val="00322D7E"/>
    <w:rsid w:val="00322E15"/>
    <w:rsid w:val="0032313A"/>
    <w:rsid w:val="00323375"/>
    <w:rsid w:val="003238BC"/>
    <w:rsid w:val="0032394B"/>
    <w:rsid w:val="00323B62"/>
    <w:rsid w:val="003241D6"/>
    <w:rsid w:val="00324453"/>
    <w:rsid w:val="003248D2"/>
    <w:rsid w:val="00324977"/>
    <w:rsid w:val="00324C9D"/>
    <w:rsid w:val="0032582C"/>
    <w:rsid w:val="00325834"/>
    <w:rsid w:val="00325E09"/>
    <w:rsid w:val="00325FA9"/>
    <w:rsid w:val="003260BF"/>
    <w:rsid w:val="00326122"/>
    <w:rsid w:val="003261F9"/>
    <w:rsid w:val="0032645E"/>
    <w:rsid w:val="003264F6"/>
    <w:rsid w:val="0032669D"/>
    <w:rsid w:val="00326744"/>
    <w:rsid w:val="00326914"/>
    <w:rsid w:val="003269D2"/>
    <w:rsid w:val="00326C9E"/>
    <w:rsid w:val="00326EEF"/>
    <w:rsid w:val="003273D7"/>
    <w:rsid w:val="003275A7"/>
    <w:rsid w:val="0032763C"/>
    <w:rsid w:val="0032776E"/>
    <w:rsid w:val="00327A3B"/>
    <w:rsid w:val="00327F62"/>
    <w:rsid w:val="0033019C"/>
    <w:rsid w:val="003315C5"/>
    <w:rsid w:val="00331DED"/>
    <w:rsid w:val="00332189"/>
    <w:rsid w:val="00332230"/>
    <w:rsid w:val="003322AC"/>
    <w:rsid w:val="0033247B"/>
    <w:rsid w:val="0033256B"/>
    <w:rsid w:val="00332626"/>
    <w:rsid w:val="003328A6"/>
    <w:rsid w:val="00332F95"/>
    <w:rsid w:val="00332FEC"/>
    <w:rsid w:val="003333F5"/>
    <w:rsid w:val="00333CA9"/>
    <w:rsid w:val="00334479"/>
    <w:rsid w:val="00334693"/>
    <w:rsid w:val="00334A0D"/>
    <w:rsid w:val="00334B19"/>
    <w:rsid w:val="00334B49"/>
    <w:rsid w:val="00334B57"/>
    <w:rsid w:val="00335106"/>
    <w:rsid w:val="003351DB"/>
    <w:rsid w:val="003354B8"/>
    <w:rsid w:val="00335804"/>
    <w:rsid w:val="00335902"/>
    <w:rsid w:val="00335B7C"/>
    <w:rsid w:val="00336485"/>
    <w:rsid w:val="003364FA"/>
    <w:rsid w:val="00336716"/>
    <w:rsid w:val="00336930"/>
    <w:rsid w:val="00336B10"/>
    <w:rsid w:val="0033703B"/>
    <w:rsid w:val="00337377"/>
    <w:rsid w:val="003375C1"/>
    <w:rsid w:val="00337B64"/>
    <w:rsid w:val="00337CA3"/>
    <w:rsid w:val="0034050F"/>
    <w:rsid w:val="003408BD"/>
    <w:rsid w:val="00340B33"/>
    <w:rsid w:val="00340B5C"/>
    <w:rsid w:val="00340DF1"/>
    <w:rsid w:val="00341649"/>
    <w:rsid w:val="00341B05"/>
    <w:rsid w:val="00341C4F"/>
    <w:rsid w:val="003420E7"/>
    <w:rsid w:val="0034247F"/>
    <w:rsid w:val="003426BF"/>
    <w:rsid w:val="003429E6"/>
    <w:rsid w:val="00343123"/>
    <w:rsid w:val="00343248"/>
    <w:rsid w:val="00343546"/>
    <w:rsid w:val="00343BF9"/>
    <w:rsid w:val="00343CBB"/>
    <w:rsid w:val="00343D21"/>
    <w:rsid w:val="00343EA3"/>
    <w:rsid w:val="00343ED2"/>
    <w:rsid w:val="0034440B"/>
    <w:rsid w:val="003444BC"/>
    <w:rsid w:val="0034492A"/>
    <w:rsid w:val="00344A21"/>
    <w:rsid w:val="00344A5A"/>
    <w:rsid w:val="00344BC5"/>
    <w:rsid w:val="00344E4F"/>
    <w:rsid w:val="00344F46"/>
    <w:rsid w:val="003450D0"/>
    <w:rsid w:val="003451F5"/>
    <w:rsid w:val="0034522C"/>
    <w:rsid w:val="00345544"/>
    <w:rsid w:val="003455D9"/>
    <w:rsid w:val="0034589D"/>
    <w:rsid w:val="003458F2"/>
    <w:rsid w:val="00345B18"/>
    <w:rsid w:val="00345E45"/>
    <w:rsid w:val="003464E3"/>
    <w:rsid w:val="00346646"/>
    <w:rsid w:val="00346962"/>
    <w:rsid w:val="00346A73"/>
    <w:rsid w:val="003470EB"/>
    <w:rsid w:val="00347278"/>
    <w:rsid w:val="0034738C"/>
    <w:rsid w:val="00347418"/>
    <w:rsid w:val="00347883"/>
    <w:rsid w:val="00347A09"/>
    <w:rsid w:val="00347CC2"/>
    <w:rsid w:val="00347CD7"/>
    <w:rsid w:val="00347E1A"/>
    <w:rsid w:val="00347EB2"/>
    <w:rsid w:val="00350216"/>
    <w:rsid w:val="0035024A"/>
    <w:rsid w:val="003505C0"/>
    <w:rsid w:val="00350908"/>
    <w:rsid w:val="00350A72"/>
    <w:rsid w:val="00350ACB"/>
    <w:rsid w:val="00350D5D"/>
    <w:rsid w:val="00350FE7"/>
    <w:rsid w:val="00351326"/>
    <w:rsid w:val="00351482"/>
    <w:rsid w:val="00351691"/>
    <w:rsid w:val="00351765"/>
    <w:rsid w:val="00351CAE"/>
    <w:rsid w:val="00351DC0"/>
    <w:rsid w:val="00351F54"/>
    <w:rsid w:val="00352166"/>
    <w:rsid w:val="003521D1"/>
    <w:rsid w:val="003522F2"/>
    <w:rsid w:val="00352476"/>
    <w:rsid w:val="003524DC"/>
    <w:rsid w:val="00352736"/>
    <w:rsid w:val="00352A56"/>
    <w:rsid w:val="00352C4B"/>
    <w:rsid w:val="00352C68"/>
    <w:rsid w:val="00352DE5"/>
    <w:rsid w:val="00352E7B"/>
    <w:rsid w:val="00352EDE"/>
    <w:rsid w:val="00352FE9"/>
    <w:rsid w:val="00353336"/>
    <w:rsid w:val="003533C7"/>
    <w:rsid w:val="0035389E"/>
    <w:rsid w:val="003539F8"/>
    <w:rsid w:val="00353ADC"/>
    <w:rsid w:val="00353E88"/>
    <w:rsid w:val="00353EC0"/>
    <w:rsid w:val="003548DA"/>
    <w:rsid w:val="00354D4D"/>
    <w:rsid w:val="003555F6"/>
    <w:rsid w:val="0035562E"/>
    <w:rsid w:val="0035572D"/>
    <w:rsid w:val="0035580C"/>
    <w:rsid w:val="00355856"/>
    <w:rsid w:val="00355967"/>
    <w:rsid w:val="00355DC9"/>
    <w:rsid w:val="00355EE7"/>
    <w:rsid w:val="00356240"/>
    <w:rsid w:val="0035639D"/>
    <w:rsid w:val="0035645C"/>
    <w:rsid w:val="0035695F"/>
    <w:rsid w:val="00356980"/>
    <w:rsid w:val="00356F55"/>
    <w:rsid w:val="00357447"/>
    <w:rsid w:val="003574E2"/>
    <w:rsid w:val="003575EB"/>
    <w:rsid w:val="0035777D"/>
    <w:rsid w:val="0035782E"/>
    <w:rsid w:val="0035787F"/>
    <w:rsid w:val="003578F7"/>
    <w:rsid w:val="003579C9"/>
    <w:rsid w:val="00357C13"/>
    <w:rsid w:val="00357ECB"/>
    <w:rsid w:val="00357EE3"/>
    <w:rsid w:val="00360393"/>
    <w:rsid w:val="0036054B"/>
    <w:rsid w:val="003605F5"/>
    <w:rsid w:val="00360DD4"/>
    <w:rsid w:val="00361297"/>
    <w:rsid w:val="00361692"/>
    <w:rsid w:val="003619FC"/>
    <w:rsid w:val="00361AAC"/>
    <w:rsid w:val="00361AE2"/>
    <w:rsid w:val="00361D44"/>
    <w:rsid w:val="00361F7A"/>
    <w:rsid w:val="00361FC4"/>
    <w:rsid w:val="00362A48"/>
    <w:rsid w:val="00362B68"/>
    <w:rsid w:val="00362B81"/>
    <w:rsid w:val="00363041"/>
    <w:rsid w:val="00363228"/>
    <w:rsid w:val="003634EF"/>
    <w:rsid w:val="0036361D"/>
    <w:rsid w:val="00363761"/>
    <w:rsid w:val="00363894"/>
    <w:rsid w:val="00363A3E"/>
    <w:rsid w:val="00363E6D"/>
    <w:rsid w:val="00364055"/>
    <w:rsid w:val="00364389"/>
    <w:rsid w:val="0036477A"/>
    <w:rsid w:val="0036477C"/>
    <w:rsid w:val="00364FAE"/>
    <w:rsid w:val="00365293"/>
    <w:rsid w:val="003653A2"/>
    <w:rsid w:val="00365775"/>
    <w:rsid w:val="00365CE6"/>
    <w:rsid w:val="00365D6F"/>
    <w:rsid w:val="00365F8E"/>
    <w:rsid w:val="00366170"/>
    <w:rsid w:val="00366418"/>
    <w:rsid w:val="0036654A"/>
    <w:rsid w:val="0036656D"/>
    <w:rsid w:val="00366A6D"/>
    <w:rsid w:val="00367530"/>
    <w:rsid w:val="0036753C"/>
    <w:rsid w:val="00367A04"/>
    <w:rsid w:val="00367D0E"/>
    <w:rsid w:val="00367E8D"/>
    <w:rsid w:val="00370042"/>
    <w:rsid w:val="00370563"/>
    <w:rsid w:val="00370711"/>
    <w:rsid w:val="00370748"/>
    <w:rsid w:val="003708EB"/>
    <w:rsid w:val="0037096C"/>
    <w:rsid w:val="00370A97"/>
    <w:rsid w:val="00370B52"/>
    <w:rsid w:val="003710AF"/>
    <w:rsid w:val="0037123D"/>
    <w:rsid w:val="00371334"/>
    <w:rsid w:val="00371484"/>
    <w:rsid w:val="003718D8"/>
    <w:rsid w:val="00371925"/>
    <w:rsid w:val="00371939"/>
    <w:rsid w:val="003719D2"/>
    <w:rsid w:val="00371A03"/>
    <w:rsid w:val="00371CD7"/>
    <w:rsid w:val="00371EC7"/>
    <w:rsid w:val="00372030"/>
    <w:rsid w:val="003720D5"/>
    <w:rsid w:val="003720D6"/>
    <w:rsid w:val="00372231"/>
    <w:rsid w:val="0037237C"/>
    <w:rsid w:val="00372AE2"/>
    <w:rsid w:val="00372EDF"/>
    <w:rsid w:val="00373149"/>
    <w:rsid w:val="003731FD"/>
    <w:rsid w:val="00373372"/>
    <w:rsid w:val="003733A6"/>
    <w:rsid w:val="003733F7"/>
    <w:rsid w:val="0037382B"/>
    <w:rsid w:val="00373E74"/>
    <w:rsid w:val="003743B3"/>
    <w:rsid w:val="0037486A"/>
    <w:rsid w:val="00374926"/>
    <w:rsid w:val="00374B61"/>
    <w:rsid w:val="00374B78"/>
    <w:rsid w:val="00374C1D"/>
    <w:rsid w:val="00374C63"/>
    <w:rsid w:val="00374CE4"/>
    <w:rsid w:val="00374DD1"/>
    <w:rsid w:val="00374DD5"/>
    <w:rsid w:val="00374F7E"/>
    <w:rsid w:val="00375059"/>
    <w:rsid w:val="0037568B"/>
    <w:rsid w:val="0037586A"/>
    <w:rsid w:val="00375996"/>
    <w:rsid w:val="00376390"/>
    <w:rsid w:val="003766E2"/>
    <w:rsid w:val="003768FA"/>
    <w:rsid w:val="00376C93"/>
    <w:rsid w:val="00376FDD"/>
    <w:rsid w:val="00377112"/>
    <w:rsid w:val="00377613"/>
    <w:rsid w:val="0037793F"/>
    <w:rsid w:val="00377B74"/>
    <w:rsid w:val="00380330"/>
    <w:rsid w:val="00380385"/>
    <w:rsid w:val="00380CD0"/>
    <w:rsid w:val="00380D44"/>
    <w:rsid w:val="0038103D"/>
    <w:rsid w:val="003810F7"/>
    <w:rsid w:val="0038123A"/>
    <w:rsid w:val="00381BDE"/>
    <w:rsid w:val="00381C93"/>
    <w:rsid w:val="00381CBD"/>
    <w:rsid w:val="00381E5E"/>
    <w:rsid w:val="00381EA4"/>
    <w:rsid w:val="0038208F"/>
    <w:rsid w:val="0038215D"/>
    <w:rsid w:val="00382292"/>
    <w:rsid w:val="003827F7"/>
    <w:rsid w:val="0038295F"/>
    <w:rsid w:val="003829A3"/>
    <w:rsid w:val="00382C37"/>
    <w:rsid w:val="00382F13"/>
    <w:rsid w:val="00383794"/>
    <w:rsid w:val="00383825"/>
    <w:rsid w:val="00383F8C"/>
    <w:rsid w:val="003843F0"/>
    <w:rsid w:val="003844D5"/>
    <w:rsid w:val="00384B9B"/>
    <w:rsid w:val="00384C94"/>
    <w:rsid w:val="003851AF"/>
    <w:rsid w:val="003855EA"/>
    <w:rsid w:val="0038570B"/>
    <w:rsid w:val="003857B8"/>
    <w:rsid w:val="00385845"/>
    <w:rsid w:val="00385A98"/>
    <w:rsid w:val="00385F76"/>
    <w:rsid w:val="003862ED"/>
    <w:rsid w:val="00386652"/>
    <w:rsid w:val="003866F3"/>
    <w:rsid w:val="00386776"/>
    <w:rsid w:val="00386828"/>
    <w:rsid w:val="00386936"/>
    <w:rsid w:val="00386B4A"/>
    <w:rsid w:val="00386CB9"/>
    <w:rsid w:val="003870F2"/>
    <w:rsid w:val="00387306"/>
    <w:rsid w:val="003877E0"/>
    <w:rsid w:val="0038788C"/>
    <w:rsid w:val="003879AE"/>
    <w:rsid w:val="00387B12"/>
    <w:rsid w:val="00387FC0"/>
    <w:rsid w:val="0039004B"/>
    <w:rsid w:val="003901C7"/>
    <w:rsid w:val="0039029C"/>
    <w:rsid w:val="00390347"/>
    <w:rsid w:val="0039054C"/>
    <w:rsid w:val="003906B2"/>
    <w:rsid w:val="003906FC"/>
    <w:rsid w:val="00390721"/>
    <w:rsid w:val="00390767"/>
    <w:rsid w:val="003908FD"/>
    <w:rsid w:val="00390BA9"/>
    <w:rsid w:val="00390CBF"/>
    <w:rsid w:val="00390CD0"/>
    <w:rsid w:val="00390D62"/>
    <w:rsid w:val="00390DDF"/>
    <w:rsid w:val="0039100A"/>
    <w:rsid w:val="0039102B"/>
    <w:rsid w:val="00391235"/>
    <w:rsid w:val="00391A60"/>
    <w:rsid w:val="00391AB5"/>
    <w:rsid w:val="00391B8A"/>
    <w:rsid w:val="00391C32"/>
    <w:rsid w:val="0039204A"/>
    <w:rsid w:val="003922FC"/>
    <w:rsid w:val="00392350"/>
    <w:rsid w:val="00393522"/>
    <w:rsid w:val="00393626"/>
    <w:rsid w:val="003937CD"/>
    <w:rsid w:val="00393883"/>
    <w:rsid w:val="00393909"/>
    <w:rsid w:val="00394305"/>
    <w:rsid w:val="0039433E"/>
    <w:rsid w:val="003943E5"/>
    <w:rsid w:val="003945D8"/>
    <w:rsid w:val="0039477B"/>
    <w:rsid w:val="003948C8"/>
    <w:rsid w:val="0039491D"/>
    <w:rsid w:val="00394971"/>
    <w:rsid w:val="00394C63"/>
    <w:rsid w:val="0039531B"/>
    <w:rsid w:val="00395AB6"/>
    <w:rsid w:val="00395AF6"/>
    <w:rsid w:val="00395F6B"/>
    <w:rsid w:val="00396397"/>
    <w:rsid w:val="00396AF5"/>
    <w:rsid w:val="003970EB"/>
    <w:rsid w:val="00397134"/>
    <w:rsid w:val="0039728A"/>
    <w:rsid w:val="003973EE"/>
    <w:rsid w:val="0039754A"/>
    <w:rsid w:val="00397B5B"/>
    <w:rsid w:val="00397D8A"/>
    <w:rsid w:val="00397FCB"/>
    <w:rsid w:val="003A0041"/>
    <w:rsid w:val="003A00F6"/>
    <w:rsid w:val="003A033C"/>
    <w:rsid w:val="003A03CD"/>
    <w:rsid w:val="003A061A"/>
    <w:rsid w:val="003A0769"/>
    <w:rsid w:val="003A0844"/>
    <w:rsid w:val="003A0B7E"/>
    <w:rsid w:val="003A0F23"/>
    <w:rsid w:val="003A0F62"/>
    <w:rsid w:val="003A123F"/>
    <w:rsid w:val="003A13D5"/>
    <w:rsid w:val="003A15E7"/>
    <w:rsid w:val="003A1880"/>
    <w:rsid w:val="003A19B1"/>
    <w:rsid w:val="003A1AA7"/>
    <w:rsid w:val="003A211F"/>
    <w:rsid w:val="003A2377"/>
    <w:rsid w:val="003A2386"/>
    <w:rsid w:val="003A262D"/>
    <w:rsid w:val="003A2698"/>
    <w:rsid w:val="003A2791"/>
    <w:rsid w:val="003A287E"/>
    <w:rsid w:val="003A2FFD"/>
    <w:rsid w:val="003A33D1"/>
    <w:rsid w:val="003A3550"/>
    <w:rsid w:val="003A3A41"/>
    <w:rsid w:val="003A3BC6"/>
    <w:rsid w:val="003A3CBD"/>
    <w:rsid w:val="003A3F7A"/>
    <w:rsid w:val="003A4219"/>
    <w:rsid w:val="003A43B5"/>
    <w:rsid w:val="003A475A"/>
    <w:rsid w:val="003A4EDA"/>
    <w:rsid w:val="003A4FD8"/>
    <w:rsid w:val="003A5116"/>
    <w:rsid w:val="003A5204"/>
    <w:rsid w:val="003A557E"/>
    <w:rsid w:val="003A5780"/>
    <w:rsid w:val="003A58EB"/>
    <w:rsid w:val="003A5958"/>
    <w:rsid w:val="003A5AC6"/>
    <w:rsid w:val="003A5D4A"/>
    <w:rsid w:val="003A5F80"/>
    <w:rsid w:val="003A60B7"/>
    <w:rsid w:val="003A657C"/>
    <w:rsid w:val="003A663F"/>
    <w:rsid w:val="003A66C0"/>
    <w:rsid w:val="003A67AE"/>
    <w:rsid w:val="003A67FC"/>
    <w:rsid w:val="003A6C70"/>
    <w:rsid w:val="003A6E01"/>
    <w:rsid w:val="003A6FB1"/>
    <w:rsid w:val="003A722B"/>
    <w:rsid w:val="003A72C3"/>
    <w:rsid w:val="003A7A94"/>
    <w:rsid w:val="003A7B18"/>
    <w:rsid w:val="003B00D0"/>
    <w:rsid w:val="003B0192"/>
    <w:rsid w:val="003B030E"/>
    <w:rsid w:val="003B045B"/>
    <w:rsid w:val="003B0DB8"/>
    <w:rsid w:val="003B0FF0"/>
    <w:rsid w:val="003B1290"/>
    <w:rsid w:val="003B1517"/>
    <w:rsid w:val="003B1796"/>
    <w:rsid w:val="003B1A13"/>
    <w:rsid w:val="003B1E62"/>
    <w:rsid w:val="003B1F48"/>
    <w:rsid w:val="003B2003"/>
    <w:rsid w:val="003B2718"/>
    <w:rsid w:val="003B27DE"/>
    <w:rsid w:val="003B27EF"/>
    <w:rsid w:val="003B2A3A"/>
    <w:rsid w:val="003B2B64"/>
    <w:rsid w:val="003B2CF2"/>
    <w:rsid w:val="003B2E56"/>
    <w:rsid w:val="003B2FA9"/>
    <w:rsid w:val="003B378C"/>
    <w:rsid w:val="003B3BAC"/>
    <w:rsid w:val="003B3CE0"/>
    <w:rsid w:val="003B3D8C"/>
    <w:rsid w:val="003B3F24"/>
    <w:rsid w:val="003B3FAC"/>
    <w:rsid w:val="003B4096"/>
    <w:rsid w:val="003B415E"/>
    <w:rsid w:val="003B42AC"/>
    <w:rsid w:val="003B462A"/>
    <w:rsid w:val="003B46E8"/>
    <w:rsid w:val="003B47BA"/>
    <w:rsid w:val="003B4C1E"/>
    <w:rsid w:val="003B4D94"/>
    <w:rsid w:val="003B4E02"/>
    <w:rsid w:val="003B50D0"/>
    <w:rsid w:val="003B50DF"/>
    <w:rsid w:val="003B52EF"/>
    <w:rsid w:val="003B5495"/>
    <w:rsid w:val="003B56C4"/>
    <w:rsid w:val="003B5768"/>
    <w:rsid w:val="003B5773"/>
    <w:rsid w:val="003B6742"/>
    <w:rsid w:val="003B676B"/>
    <w:rsid w:val="003B6A58"/>
    <w:rsid w:val="003B6AEB"/>
    <w:rsid w:val="003B6BDD"/>
    <w:rsid w:val="003B6E48"/>
    <w:rsid w:val="003B6EF0"/>
    <w:rsid w:val="003B7099"/>
    <w:rsid w:val="003B7143"/>
    <w:rsid w:val="003B71CB"/>
    <w:rsid w:val="003B72F2"/>
    <w:rsid w:val="003B73CA"/>
    <w:rsid w:val="003B7760"/>
    <w:rsid w:val="003B79AD"/>
    <w:rsid w:val="003B7BC6"/>
    <w:rsid w:val="003B7CF7"/>
    <w:rsid w:val="003B7FD2"/>
    <w:rsid w:val="003C00AA"/>
    <w:rsid w:val="003C091C"/>
    <w:rsid w:val="003C09D8"/>
    <w:rsid w:val="003C0AB2"/>
    <w:rsid w:val="003C0E5C"/>
    <w:rsid w:val="003C0F59"/>
    <w:rsid w:val="003C11B9"/>
    <w:rsid w:val="003C14DF"/>
    <w:rsid w:val="003C1A2A"/>
    <w:rsid w:val="003C1D40"/>
    <w:rsid w:val="003C1DD2"/>
    <w:rsid w:val="003C1E23"/>
    <w:rsid w:val="003C2439"/>
    <w:rsid w:val="003C24B6"/>
    <w:rsid w:val="003C2539"/>
    <w:rsid w:val="003C2551"/>
    <w:rsid w:val="003C25EA"/>
    <w:rsid w:val="003C2AFB"/>
    <w:rsid w:val="003C2BAD"/>
    <w:rsid w:val="003C2D38"/>
    <w:rsid w:val="003C3037"/>
    <w:rsid w:val="003C31C8"/>
    <w:rsid w:val="003C3489"/>
    <w:rsid w:val="003C3864"/>
    <w:rsid w:val="003C3AF0"/>
    <w:rsid w:val="003C3BE8"/>
    <w:rsid w:val="003C3C78"/>
    <w:rsid w:val="003C4093"/>
    <w:rsid w:val="003C4467"/>
    <w:rsid w:val="003C448D"/>
    <w:rsid w:val="003C4583"/>
    <w:rsid w:val="003C47A8"/>
    <w:rsid w:val="003C48A7"/>
    <w:rsid w:val="003C4B89"/>
    <w:rsid w:val="003C4CC7"/>
    <w:rsid w:val="003C501E"/>
    <w:rsid w:val="003C561E"/>
    <w:rsid w:val="003C56C9"/>
    <w:rsid w:val="003C582E"/>
    <w:rsid w:val="003C5F7A"/>
    <w:rsid w:val="003C61D0"/>
    <w:rsid w:val="003C6830"/>
    <w:rsid w:val="003C75C2"/>
    <w:rsid w:val="003C7E12"/>
    <w:rsid w:val="003C7E8C"/>
    <w:rsid w:val="003D0019"/>
    <w:rsid w:val="003D0592"/>
    <w:rsid w:val="003D059E"/>
    <w:rsid w:val="003D060F"/>
    <w:rsid w:val="003D06AB"/>
    <w:rsid w:val="003D12E7"/>
    <w:rsid w:val="003D14B9"/>
    <w:rsid w:val="003D17C2"/>
    <w:rsid w:val="003D1A07"/>
    <w:rsid w:val="003D1A9D"/>
    <w:rsid w:val="003D1AA8"/>
    <w:rsid w:val="003D207B"/>
    <w:rsid w:val="003D250E"/>
    <w:rsid w:val="003D260A"/>
    <w:rsid w:val="003D28B6"/>
    <w:rsid w:val="003D2CAA"/>
    <w:rsid w:val="003D3018"/>
    <w:rsid w:val="003D307D"/>
    <w:rsid w:val="003D3877"/>
    <w:rsid w:val="003D3A34"/>
    <w:rsid w:val="003D3B0F"/>
    <w:rsid w:val="003D3CA5"/>
    <w:rsid w:val="003D4193"/>
    <w:rsid w:val="003D43B6"/>
    <w:rsid w:val="003D4613"/>
    <w:rsid w:val="003D4A5B"/>
    <w:rsid w:val="003D4B3F"/>
    <w:rsid w:val="003D4ECE"/>
    <w:rsid w:val="003D575F"/>
    <w:rsid w:val="003D580C"/>
    <w:rsid w:val="003D59E4"/>
    <w:rsid w:val="003D6A31"/>
    <w:rsid w:val="003D731E"/>
    <w:rsid w:val="003D7855"/>
    <w:rsid w:val="003D7DB3"/>
    <w:rsid w:val="003D7DE4"/>
    <w:rsid w:val="003E0258"/>
    <w:rsid w:val="003E0276"/>
    <w:rsid w:val="003E059F"/>
    <w:rsid w:val="003E0D4F"/>
    <w:rsid w:val="003E0EE4"/>
    <w:rsid w:val="003E1384"/>
    <w:rsid w:val="003E16D3"/>
    <w:rsid w:val="003E172D"/>
    <w:rsid w:val="003E1787"/>
    <w:rsid w:val="003E17FA"/>
    <w:rsid w:val="003E19D7"/>
    <w:rsid w:val="003E1FFC"/>
    <w:rsid w:val="003E2128"/>
    <w:rsid w:val="003E2189"/>
    <w:rsid w:val="003E235B"/>
    <w:rsid w:val="003E23EB"/>
    <w:rsid w:val="003E2518"/>
    <w:rsid w:val="003E2546"/>
    <w:rsid w:val="003E264A"/>
    <w:rsid w:val="003E26F8"/>
    <w:rsid w:val="003E2765"/>
    <w:rsid w:val="003E28DA"/>
    <w:rsid w:val="003E2EB8"/>
    <w:rsid w:val="003E3117"/>
    <w:rsid w:val="003E32B9"/>
    <w:rsid w:val="003E33E3"/>
    <w:rsid w:val="003E34F0"/>
    <w:rsid w:val="003E36EF"/>
    <w:rsid w:val="003E3897"/>
    <w:rsid w:val="003E3AE6"/>
    <w:rsid w:val="003E3B56"/>
    <w:rsid w:val="003E3CE5"/>
    <w:rsid w:val="003E3F09"/>
    <w:rsid w:val="003E40F6"/>
    <w:rsid w:val="003E44F3"/>
    <w:rsid w:val="003E468C"/>
    <w:rsid w:val="003E4750"/>
    <w:rsid w:val="003E4852"/>
    <w:rsid w:val="003E48C1"/>
    <w:rsid w:val="003E4A4A"/>
    <w:rsid w:val="003E4D98"/>
    <w:rsid w:val="003E4E16"/>
    <w:rsid w:val="003E4E32"/>
    <w:rsid w:val="003E5090"/>
    <w:rsid w:val="003E5121"/>
    <w:rsid w:val="003E542E"/>
    <w:rsid w:val="003E5431"/>
    <w:rsid w:val="003E56DF"/>
    <w:rsid w:val="003E58C5"/>
    <w:rsid w:val="003E5993"/>
    <w:rsid w:val="003E5C18"/>
    <w:rsid w:val="003E5DC4"/>
    <w:rsid w:val="003E6064"/>
    <w:rsid w:val="003E66F0"/>
    <w:rsid w:val="003E67AB"/>
    <w:rsid w:val="003E699F"/>
    <w:rsid w:val="003E6B47"/>
    <w:rsid w:val="003E6FAA"/>
    <w:rsid w:val="003E737A"/>
    <w:rsid w:val="003E74E3"/>
    <w:rsid w:val="003E77FC"/>
    <w:rsid w:val="003E78E8"/>
    <w:rsid w:val="003E7A16"/>
    <w:rsid w:val="003E7E04"/>
    <w:rsid w:val="003E7E7B"/>
    <w:rsid w:val="003F0068"/>
    <w:rsid w:val="003F017E"/>
    <w:rsid w:val="003F062A"/>
    <w:rsid w:val="003F06CF"/>
    <w:rsid w:val="003F07BA"/>
    <w:rsid w:val="003F0842"/>
    <w:rsid w:val="003F084D"/>
    <w:rsid w:val="003F0A4B"/>
    <w:rsid w:val="003F0BF2"/>
    <w:rsid w:val="003F1148"/>
    <w:rsid w:val="003F1264"/>
    <w:rsid w:val="003F1572"/>
    <w:rsid w:val="003F1A6C"/>
    <w:rsid w:val="003F1B24"/>
    <w:rsid w:val="003F1D1F"/>
    <w:rsid w:val="003F1E35"/>
    <w:rsid w:val="003F1E42"/>
    <w:rsid w:val="003F2121"/>
    <w:rsid w:val="003F2369"/>
    <w:rsid w:val="003F24F6"/>
    <w:rsid w:val="003F2680"/>
    <w:rsid w:val="003F2840"/>
    <w:rsid w:val="003F2AFA"/>
    <w:rsid w:val="003F2C19"/>
    <w:rsid w:val="003F2F1C"/>
    <w:rsid w:val="003F347F"/>
    <w:rsid w:val="003F3936"/>
    <w:rsid w:val="003F3EB0"/>
    <w:rsid w:val="003F3FB6"/>
    <w:rsid w:val="003F41ED"/>
    <w:rsid w:val="003F4446"/>
    <w:rsid w:val="003F4494"/>
    <w:rsid w:val="003F451A"/>
    <w:rsid w:val="003F475A"/>
    <w:rsid w:val="003F4A01"/>
    <w:rsid w:val="003F4E1D"/>
    <w:rsid w:val="003F4E89"/>
    <w:rsid w:val="003F53A9"/>
    <w:rsid w:val="003F58AB"/>
    <w:rsid w:val="003F5B0A"/>
    <w:rsid w:val="003F5C62"/>
    <w:rsid w:val="003F6089"/>
    <w:rsid w:val="003F623F"/>
    <w:rsid w:val="003F6B54"/>
    <w:rsid w:val="003F6FD9"/>
    <w:rsid w:val="003F7086"/>
    <w:rsid w:val="003F718A"/>
    <w:rsid w:val="003F72C0"/>
    <w:rsid w:val="003F744C"/>
    <w:rsid w:val="003F7783"/>
    <w:rsid w:val="003F7DA0"/>
    <w:rsid w:val="003F7DFA"/>
    <w:rsid w:val="0040003C"/>
    <w:rsid w:val="00400250"/>
    <w:rsid w:val="004003EB"/>
    <w:rsid w:val="004004C4"/>
    <w:rsid w:val="004004F9"/>
    <w:rsid w:val="00400D17"/>
    <w:rsid w:val="00400D3B"/>
    <w:rsid w:val="00400DA7"/>
    <w:rsid w:val="0040140B"/>
    <w:rsid w:val="004017F2"/>
    <w:rsid w:val="004017FE"/>
    <w:rsid w:val="00401897"/>
    <w:rsid w:val="00401B9C"/>
    <w:rsid w:val="00401CDF"/>
    <w:rsid w:val="00401CEA"/>
    <w:rsid w:val="00401F56"/>
    <w:rsid w:val="00401FA3"/>
    <w:rsid w:val="0040242E"/>
    <w:rsid w:val="004024A8"/>
    <w:rsid w:val="004024EA"/>
    <w:rsid w:val="0040252D"/>
    <w:rsid w:val="00402648"/>
    <w:rsid w:val="004028DF"/>
    <w:rsid w:val="00402B22"/>
    <w:rsid w:val="00403120"/>
    <w:rsid w:val="0040370F"/>
    <w:rsid w:val="0040399C"/>
    <w:rsid w:val="00403F1B"/>
    <w:rsid w:val="004043AA"/>
    <w:rsid w:val="004043BB"/>
    <w:rsid w:val="00404970"/>
    <w:rsid w:val="004049A8"/>
    <w:rsid w:val="004049C2"/>
    <w:rsid w:val="00404A88"/>
    <w:rsid w:val="00404C3C"/>
    <w:rsid w:val="0040549F"/>
    <w:rsid w:val="004054D5"/>
    <w:rsid w:val="00405DFE"/>
    <w:rsid w:val="00406505"/>
    <w:rsid w:val="004065BB"/>
    <w:rsid w:val="00406639"/>
    <w:rsid w:val="00406694"/>
    <w:rsid w:val="004069AF"/>
    <w:rsid w:val="00406B84"/>
    <w:rsid w:val="00406D6D"/>
    <w:rsid w:val="00406EEB"/>
    <w:rsid w:val="004075AD"/>
    <w:rsid w:val="00407D40"/>
    <w:rsid w:val="00407D56"/>
    <w:rsid w:val="00407E6A"/>
    <w:rsid w:val="00410030"/>
    <w:rsid w:val="004100DC"/>
    <w:rsid w:val="00410167"/>
    <w:rsid w:val="0041050B"/>
    <w:rsid w:val="00410565"/>
    <w:rsid w:val="00410626"/>
    <w:rsid w:val="004109F4"/>
    <w:rsid w:val="00410A52"/>
    <w:rsid w:val="004112EC"/>
    <w:rsid w:val="00411914"/>
    <w:rsid w:val="00411C84"/>
    <w:rsid w:val="00411D3D"/>
    <w:rsid w:val="0041200F"/>
    <w:rsid w:val="004121CE"/>
    <w:rsid w:val="004122DE"/>
    <w:rsid w:val="00412342"/>
    <w:rsid w:val="004125CF"/>
    <w:rsid w:val="004125E7"/>
    <w:rsid w:val="004125F4"/>
    <w:rsid w:val="004126AA"/>
    <w:rsid w:val="00412741"/>
    <w:rsid w:val="004127F2"/>
    <w:rsid w:val="0041281F"/>
    <w:rsid w:val="00412AED"/>
    <w:rsid w:val="004132E1"/>
    <w:rsid w:val="0041343D"/>
    <w:rsid w:val="004134C2"/>
    <w:rsid w:val="00413906"/>
    <w:rsid w:val="00413A98"/>
    <w:rsid w:val="00413C4D"/>
    <w:rsid w:val="00413CAD"/>
    <w:rsid w:val="00413E46"/>
    <w:rsid w:val="00413FFF"/>
    <w:rsid w:val="00414073"/>
    <w:rsid w:val="0041408E"/>
    <w:rsid w:val="00414343"/>
    <w:rsid w:val="00414615"/>
    <w:rsid w:val="004148EC"/>
    <w:rsid w:val="00414B4B"/>
    <w:rsid w:val="00414CEB"/>
    <w:rsid w:val="00414D54"/>
    <w:rsid w:val="00414EA6"/>
    <w:rsid w:val="00414F55"/>
    <w:rsid w:val="004152AB"/>
    <w:rsid w:val="00415631"/>
    <w:rsid w:val="00415AFE"/>
    <w:rsid w:val="00415B24"/>
    <w:rsid w:val="00416078"/>
    <w:rsid w:val="00416204"/>
    <w:rsid w:val="0041625B"/>
    <w:rsid w:val="00416410"/>
    <w:rsid w:val="004166C1"/>
    <w:rsid w:val="00416735"/>
    <w:rsid w:val="00416F2E"/>
    <w:rsid w:val="004170EE"/>
    <w:rsid w:val="004175AB"/>
    <w:rsid w:val="00417A03"/>
    <w:rsid w:val="00417D42"/>
    <w:rsid w:val="00417DDC"/>
    <w:rsid w:val="00417E1C"/>
    <w:rsid w:val="00420138"/>
    <w:rsid w:val="0042013B"/>
    <w:rsid w:val="00420277"/>
    <w:rsid w:val="0042063D"/>
    <w:rsid w:val="00420DDD"/>
    <w:rsid w:val="00420F33"/>
    <w:rsid w:val="00421231"/>
    <w:rsid w:val="00421464"/>
    <w:rsid w:val="004217A6"/>
    <w:rsid w:val="00421927"/>
    <w:rsid w:val="00421B1B"/>
    <w:rsid w:val="00421BFB"/>
    <w:rsid w:val="00421C82"/>
    <w:rsid w:val="00421ED8"/>
    <w:rsid w:val="00422143"/>
    <w:rsid w:val="00422201"/>
    <w:rsid w:val="004223E1"/>
    <w:rsid w:val="004226B1"/>
    <w:rsid w:val="00422922"/>
    <w:rsid w:val="00422A89"/>
    <w:rsid w:val="00422D91"/>
    <w:rsid w:val="00423021"/>
    <w:rsid w:val="00423311"/>
    <w:rsid w:val="00423BD0"/>
    <w:rsid w:val="00423DEE"/>
    <w:rsid w:val="00423E20"/>
    <w:rsid w:val="00423E23"/>
    <w:rsid w:val="00424007"/>
    <w:rsid w:val="004244D5"/>
    <w:rsid w:val="0042480D"/>
    <w:rsid w:val="00424AD8"/>
    <w:rsid w:val="00424B16"/>
    <w:rsid w:val="00424D6E"/>
    <w:rsid w:val="00424DCC"/>
    <w:rsid w:val="00425431"/>
    <w:rsid w:val="004255F3"/>
    <w:rsid w:val="00425612"/>
    <w:rsid w:val="00425896"/>
    <w:rsid w:val="00425929"/>
    <w:rsid w:val="004259D9"/>
    <w:rsid w:val="00425A41"/>
    <w:rsid w:val="00425D05"/>
    <w:rsid w:val="00425E74"/>
    <w:rsid w:val="00426075"/>
    <w:rsid w:val="004262EF"/>
    <w:rsid w:val="004266E1"/>
    <w:rsid w:val="00426740"/>
    <w:rsid w:val="00426976"/>
    <w:rsid w:val="00426CD8"/>
    <w:rsid w:val="0042703F"/>
    <w:rsid w:val="004270BE"/>
    <w:rsid w:val="00427336"/>
    <w:rsid w:val="00427744"/>
    <w:rsid w:val="00427C26"/>
    <w:rsid w:val="00427E57"/>
    <w:rsid w:val="00427E8E"/>
    <w:rsid w:val="00430237"/>
    <w:rsid w:val="00430442"/>
    <w:rsid w:val="00430991"/>
    <w:rsid w:val="00430CE8"/>
    <w:rsid w:val="004313F8"/>
    <w:rsid w:val="004317E3"/>
    <w:rsid w:val="0043192C"/>
    <w:rsid w:val="00431D22"/>
    <w:rsid w:val="00432111"/>
    <w:rsid w:val="004324AD"/>
    <w:rsid w:val="004326AE"/>
    <w:rsid w:val="00432833"/>
    <w:rsid w:val="00432911"/>
    <w:rsid w:val="00432B90"/>
    <w:rsid w:val="00432C33"/>
    <w:rsid w:val="00432CEA"/>
    <w:rsid w:val="00432D7D"/>
    <w:rsid w:val="00432DBD"/>
    <w:rsid w:val="00433151"/>
    <w:rsid w:val="00433340"/>
    <w:rsid w:val="00433423"/>
    <w:rsid w:val="00433570"/>
    <w:rsid w:val="004336B0"/>
    <w:rsid w:val="004337C3"/>
    <w:rsid w:val="00433A93"/>
    <w:rsid w:val="00433B02"/>
    <w:rsid w:val="00433BE0"/>
    <w:rsid w:val="00433C91"/>
    <w:rsid w:val="00433E0C"/>
    <w:rsid w:val="00433F1C"/>
    <w:rsid w:val="004347A9"/>
    <w:rsid w:val="00434A15"/>
    <w:rsid w:val="00434D38"/>
    <w:rsid w:val="00434FEB"/>
    <w:rsid w:val="00435039"/>
    <w:rsid w:val="0043565E"/>
    <w:rsid w:val="00435808"/>
    <w:rsid w:val="00435E75"/>
    <w:rsid w:val="00435F16"/>
    <w:rsid w:val="00436126"/>
    <w:rsid w:val="004361CA"/>
    <w:rsid w:val="00436233"/>
    <w:rsid w:val="00436BE3"/>
    <w:rsid w:val="00436CE2"/>
    <w:rsid w:val="00436DD4"/>
    <w:rsid w:val="00437086"/>
    <w:rsid w:val="00437727"/>
    <w:rsid w:val="0043776D"/>
    <w:rsid w:val="00437986"/>
    <w:rsid w:val="00437B0B"/>
    <w:rsid w:val="00437B6F"/>
    <w:rsid w:val="0044013E"/>
    <w:rsid w:val="004408C9"/>
    <w:rsid w:val="00440B8E"/>
    <w:rsid w:val="00440C1D"/>
    <w:rsid w:val="00440ECA"/>
    <w:rsid w:val="00441289"/>
    <w:rsid w:val="004413A2"/>
    <w:rsid w:val="0044170A"/>
    <w:rsid w:val="0044182A"/>
    <w:rsid w:val="00441F02"/>
    <w:rsid w:val="00442009"/>
    <w:rsid w:val="0044222C"/>
    <w:rsid w:val="0044229D"/>
    <w:rsid w:val="004428B6"/>
    <w:rsid w:val="00442A2C"/>
    <w:rsid w:val="00442BBF"/>
    <w:rsid w:val="00442FC1"/>
    <w:rsid w:val="00443111"/>
    <w:rsid w:val="0044319C"/>
    <w:rsid w:val="0044329E"/>
    <w:rsid w:val="004433EE"/>
    <w:rsid w:val="004437F5"/>
    <w:rsid w:val="0044387F"/>
    <w:rsid w:val="00443C27"/>
    <w:rsid w:val="00443C68"/>
    <w:rsid w:val="00444475"/>
    <w:rsid w:val="00444EFF"/>
    <w:rsid w:val="00444F99"/>
    <w:rsid w:val="0044503B"/>
    <w:rsid w:val="00445110"/>
    <w:rsid w:val="004454F3"/>
    <w:rsid w:val="0044556B"/>
    <w:rsid w:val="00445739"/>
    <w:rsid w:val="00445ABA"/>
    <w:rsid w:val="00445BC2"/>
    <w:rsid w:val="00445D74"/>
    <w:rsid w:val="00445F7B"/>
    <w:rsid w:val="00446507"/>
    <w:rsid w:val="004469F9"/>
    <w:rsid w:val="00446A91"/>
    <w:rsid w:val="00446DE9"/>
    <w:rsid w:val="00447431"/>
    <w:rsid w:val="0044785F"/>
    <w:rsid w:val="00447E9B"/>
    <w:rsid w:val="00447F3F"/>
    <w:rsid w:val="004500E1"/>
    <w:rsid w:val="004501DF"/>
    <w:rsid w:val="00450E1E"/>
    <w:rsid w:val="004510AF"/>
    <w:rsid w:val="00451752"/>
    <w:rsid w:val="00451953"/>
    <w:rsid w:val="00451C79"/>
    <w:rsid w:val="00451E07"/>
    <w:rsid w:val="004524D1"/>
    <w:rsid w:val="00452702"/>
    <w:rsid w:val="00452922"/>
    <w:rsid w:val="004529BB"/>
    <w:rsid w:val="00452AD8"/>
    <w:rsid w:val="00452BAC"/>
    <w:rsid w:val="00452C07"/>
    <w:rsid w:val="00452C0B"/>
    <w:rsid w:val="00452FDC"/>
    <w:rsid w:val="00452FFD"/>
    <w:rsid w:val="0045363E"/>
    <w:rsid w:val="00453DCE"/>
    <w:rsid w:val="00453F0D"/>
    <w:rsid w:val="00454109"/>
    <w:rsid w:val="004541EA"/>
    <w:rsid w:val="00454590"/>
    <w:rsid w:val="004547C2"/>
    <w:rsid w:val="00454B1E"/>
    <w:rsid w:val="00455147"/>
    <w:rsid w:val="00455187"/>
    <w:rsid w:val="0045527D"/>
    <w:rsid w:val="004552BD"/>
    <w:rsid w:val="004554A0"/>
    <w:rsid w:val="004554B5"/>
    <w:rsid w:val="0045562A"/>
    <w:rsid w:val="00455991"/>
    <w:rsid w:val="00455B49"/>
    <w:rsid w:val="00455B6E"/>
    <w:rsid w:val="00455BA0"/>
    <w:rsid w:val="00455C57"/>
    <w:rsid w:val="00455E3C"/>
    <w:rsid w:val="00456218"/>
    <w:rsid w:val="0045621D"/>
    <w:rsid w:val="0045643C"/>
    <w:rsid w:val="00456544"/>
    <w:rsid w:val="004565DE"/>
    <w:rsid w:val="004566A3"/>
    <w:rsid w:val="00456723"/>
    <w:rsid w:val="004569CD"/>
    <w:rsid w:val="00456A18"/>
    <w:rsid w:val="00456BB2"/>
    <w:rsid w:val="00456D23"/>
    <w:rsid w:val="0045743A"/>
    <w:rsid w:val="00457443"/>
    <w:rsid w:val="00457896"/>
    <w:rsid w:val="0045790A"/>
    <w:rsid w:val="0045791C"/>
    <w:rsid w:val="004579CE"/>
    <w:rsid w:val="00457DE7"/>
    <w:rsid w:val="00457FD7"/>
    <w:rsid w:val="0046023C"/>
    <w:rsid w:val="00460556"/>
    <w:rsid w:val="00460A36"/>
    <w:rsid w:val="00460DD0"/>
    <w:rsid w:val="00460FBA"/>
    <w:rsid w:val="004610D1"/>
    <w:rsid w:val="004611C6"/>
    <w:rsid w:val="0046125D"/>
    <w:rsid w:val="00461357"/>
    <w:rsid w:val="00461C70"/>
    <w:rsid w:val="00461CCC"/>
    <w:rsid w:val="00461F6F"/>
    <w:rsid w:val="00461FB8"/>
    <w:rsid w:val="00461FC2"/>
    <w:rsid w:val="00462295"/>
    <w:rsid w:val="00462368"/>
    <w:rsid w:val="004623FE"/>
    <w:rsid w:val="0046247F"/>
    <w:rsid w:val="00462BEB"/>
    <w:rsid w:val="00462CD1"/>
    <w:rsid w:val="00462E3A"/>
    <w:rsid w:val="00462EBC"/>
    <w:rsid w:val="004631BB"/>
    <w:rsid w:val="00463287"/>
    <w:rsid w:val="00463341"/>
    <w:rsid w:val="00463404"/>
    <w:rsid w:val="00463604"/>
    <w:rsid w:val="004639B4"/>
    <w:rsid w:val="00463A93"/>
    <w:rsid w:val="00463BAD"/>
    <w:rsid w:val="00464195"/>
    <w:rsid w:val="00464210"/>
    <w:rsid w:val="00464519"/>
    <w:rsid w:val="00464802"/>
    <w:rsid w:val="004648AE"/>
    <w:rsid w:val="00464A1E"/>
    <w:rsid w:val="00464A82"/>
    <w:rsid w:val="00464E50"/>
    <w:rsid w:val="004652AC"/>
    <w:rsid w:val="00465346"/>
    <w:rsid w:val="0046535B"/>
    <w:rsid w:val="0046548B"/>
    <w:rsid w:val="004654F5"/>
    <w:rsid w:val="004656D9"/>
    <w:rsid w:val="00465706"/>
    <w:rsid w:val="00465823"/>
    <w:rsid w:val="00465905"/>
    <w:rsid w:val="00465CDA"/>
    <w:rsid w:val="00466222"/>
    <w:rsid w:val="004662E4"/>
    <w:rsid w:val="00466344"/>
    <w:rsid w:val="00466949"/>
    <w:rsid w:val="00466D19"/>
    <w:rsid w:val="00467333"/>
    <w:rsid w:val="00467690"/>
    <w:rsid w:val="004677E3"/>
    <w:rsid w:val="00467C96"/>
    <w:rsid w:val="00467D09"/>
    <w:rsid w:val="00467F8B"/>
    <w:rsid w:val="00467FCD"/>
    <w:rsid w:val="004701ED"/>
    <w:rsid w:val="004705DD"/>
    <w:rsid w:val="00470643"/>
    <w:rsid w:val="00470BD9"/>
    <w:rsid w:val="00470EEF"/>
    <w:rsid w:val="00470FAC"/>
    <w:rsid w:val="0047101E"/>
    <w:rsid w:val="00471097"/>
    <w:rsid w:val="0047154A"/>
    <w:rsid w:val="0047175F"/>
    <w:rsid w:val="00471760"/>
    <w:rsid w:val="00471B48"/>
    <w:rsid w:val="00471B4F"/>
    <w:rsid w:val="00471E64"/>
    <w:rsid w:val="0047209E"/>
    <w:rsid w:val="004721F2"/>
    <w:rsid w:val="0047220F"/>
    <w:rsid w:val="00472227"/>
    <w:rsid w:val="0047252A"/>
    <w:rsid w:val="00472AD0"/>
    <w:rsid w:val="00472BC5"/>
    <w:rsid w:val="00472C63"/>
    <w:rsid w:val="00472F6E"/>
    <w:rsid w:val="00473518"/>
    <w:rsid w:val="00473602"/>
    <w:rsid w:val="00473A7C"/>
    <w:rsid w:val="00473AA7"/>
    <w:rsid w:val="00473D10"/>
    <w:rsid w:val="00473D41"/>
    <w:rsid w:val="004748ED"/>
    <w:rsid w:val="00474F7D"/>
    <w:rsid w:val="004752C0"/>
    <w:rsid w:val="00475331"/>
    <w:rsid w:val="004757BA"/>
    <w:rsid w:val="0047580E"/>
    <w:rsid w:val="0047585C"/>
    <w:rsid w:val="00475ECC"/>
    <w:rsid w:val="00475F53"/>
    <w:rsid w:val="0047631F"/>
    <w:rsid w:val="004764A8"/>
    <w:rsid w:val="00476CE4"/>
    <w:rsid w:val="00476EB4"/>
    <w:rsid w:val="00476F62"/>
    <w:rsid w:val="00477434"/>
    <w:rsid w:val="00477D4C"/>
    <w:rsid w:val="004800BB"/>
    <w:rsid w:val="004800DC"/>
    <w:rsid w:val="00480218"/>
    <w:rsid w:val="004802BC"/>
    <w:rsid w:val="004804B0"/>
    <w:rsid w:val="004807D4"/>
    <w:rsid w:val="00480962"/>
    <w:rsid w:val="00480D2B"/>
    <w:rsid w:val="00480EA5"/>
    <w:rsid w:val="00480F48"/>
    <w:rsid w:val="00481369"/>
    <w:rsid w:val="00481444"/>
    <w:rsid w:val="004818EE"/>
    <w:rsid w:val="00481970"/>
    <w:rsid w:val="00481BD9"/>
    <w:rsid w:val="00481CA7"/>
    <w:rsid w:val="00481DD3"/>
    <w:rsid w:val="0048235E"/>
    <w:rsid w:val="00482368"/>
    <w:rsid w:val="00482389"/>
    <w:rsid w:val="00482C70"/>
    <w:rsid w:val="00482E9A"/>
    <w:rsid w:val="00482EB0"/>
    <w:rsid w:val="0048303C"/>
    <w:rsid w:val="0048326D"/>
    <w:rsid w:val="00483894"/>
    <w:rsid w:val="00483B2D"/>
    <w:rsid w:val="00483BB6"/>
    <w:rsid w:val="00483C76"/>
    <w:rsid w:val="00483D13"/>
    <w:rsid w:val="00483E32"/>
    <w:rsid w:val="00483EB0"/>
    <w:rsid w:val="00484345"/>
    <w:rsid w:val="00484443"/>
    <w:rsid w:val="0048469D"/>
    <w:rsid w:val="004849C8"/>
    <w:rsid w:val="00484A09"/>
    <w:rsid w:val="00484B10"/>
    <w:rsid w:val="00484CDE"/>
    <w:rsid w:val="00484E3F"/>
    <w:rsid w:val="00484EDD"/>
    <w:rsid w:val="00484EE5"/>
    <w:rsid w:val="00484F50"/>
    <w:rsid w:val="00484FDF"/>
    <w:rsid w:val="0048505A"/>
    <w:rsid w:val="00485262"/>
    <w:rsid w:val="004854DE"/>
    <w:rsid w:val="0048553A"/>
    <w:rsid w:val="004856DF"/>
    <w:rsid w:val="00485893"/>
    <w:rsid w:val="00485C13"/>
    <w:rsid w:val="00485D9F"/>
    <w:rsid w:val="004860B3"/>
    <w:rsid w:val="004865D4"/>
    <w:rsid w:val="00486D49"/>
    <w:rsid w:val="00486E9B"/>
    <w:rsid w:val="00487140"/>
    <w:rsid w:val="004873C1"/>
    <w:rsid w:val="0048768D"/>
    <w:rsid w:val="0048770F"/>
    <w:rsid w:val="00487839"/>
    <w:rsid w:val="00487AFA"/>
    <w:rsid w:val="00487EB6"/>
    <w:rsid w:val="00487F6F"/>
    <w:rsid w:val="004900E6"/>
    <w:rsid w:val="00490299"/>
    <w:rsid w:val="00490359"/>
    <w:rsid w:val="00490673"/>
    <w:rsid w:val="004906FC"/>
    <w:rsid w:val="004908E3"/>
    <w:rsid w:val="00490F19"/>
    <w:rsid w:val="004912F6"/>
    <w:rsid w:val="004912FB"/>
    <w:rsid w:val="0049132B"/>
    <w:rsid w:val="004913F6"/>
    <w:rsid w:val="00491897"/>
    <w:rsid w:val="0049192F"/>
    <w:rsid w:val="00491B62"/>
    <w:rsid w:val="00491C67"/>
    <w:rsid w:val="00491F2F"/>
    <w:rsid w:val="00491F99"/>
    <w:rsid w:val="00492135"/>
    <w:rsid w:val="00492139"/>
    <w:rsid w:val="004923B4"/>
    <w:rsid w:val="00492412"/>
    <w:rsid w:val="00492567"/>
    <w:rsid w:val="00492759"/>
    <w:rsid w:val="00492923"/>
    <w:rsid w:val="00492C25"/>
    <w:rsid w:val="004932AA"/>
    <w:rsid w:val="00493818"/>
    <w:rsid w:val="00493A3D"/>
    <w:rsid w:val="00493C2D"/>
    <w:rsid w:val="00493F11"/>
    <w:rsid w:val="0049435C"/>
    <w:rsid w:val="00494428"/>
    <w:rsid w:val="0049445C"/>
    <w:rsid w:val="00494542"/>
    <w:rsid w:val="004947C3"/>
    <w:rsid w:val="00494A69"/>
    <w:rsid w:val="00494C03"/>
    <w:rsid w:val="00494D95"/>
    <w:rsid w:val="004950A8"/>
    <w:rsid w:val="004951CB"/>
    <w:rsid w:val="00495522"/>
    <w:rsid w:val="004961E6"/>
    <w:rsid w:val="0049622A"/>
    <w:rsid w:val="004966A6"/>
    <w:rsid w:val="0049675D"/>
    <w:rsid w:val="00496DC0"/>
    <w:rsid w:val="00496DD9"/>
    <w:rsid w:val="00496ED7"/>
    <w:rsid w:val="00496FD0"/>
    <w:rsid w:val="004975BC"/>
    <w:rsid w:val="0049775A"/>
    <w:rsid w:val="00497FAE"/>
    <w:rsid w:val="004A02EF"/>
    <w:rsid w:val="004A0445"/>
    <w:rsid w:val="004A08C5"/>
    <w:rsid w:val="004A0B2B"/>
    <w:rsid w:val="004A0C29"/>
    <w:rsid w:val="004A0E27"/>
    <w:rsid w:val="004A0EA6"/>
    <w:rsid w:val="004A1398"/>
    <w:rsid w:val="004A13A9"/>
    <w:rsid w:val="004A1922"/>
    <w:rsid w:val="004A1B70"/>
    <w:rsid w:val="004A1CE2"/>
    <w:rsid w:val="004A1ED2"/>
    <w:rsid w:val="004A230A"/>
    <w:rsid w:val="004A2992"/>
    <w:rsid w:val="004A2EED"/>
    <w:rsid w:val="004A3542"/>
    <w:rsid w:val="004A357F"/>
    <w:rsid w:val="004A37E7"/>
    <w:rsid w:val="004A3B28"/>
    <w:rsid w:val="004A3D4A"/>
    <w:rsid w:val="004A3F5C"/>
    <w:rsid w:val="004A4278"/>
    <w:rsid w:val="004A46C1"/>
    <w:rsid w:val="004A47EE"/>
    <w:rsid w:val="004A49AB"/>
    <w:rsid w:val="004A4B32"/>
    <w:rsid w:val="004A4E23"/>
    <w:rsid w:val="004A50E2"/>
    <w:rsid w:val="004A582D"/>
    <w:rsid w:val="004A5E0E"/>
    <w:rsid w:val="004A5F17"/>
    <w:rsid w:val="004A6127"/>
    <w:rsid w:val="004A6145"/>
    <w:rsid w:val="004A6195"/>
    <w:rsid w:val="004A6253"/>
    <w:rsid w:val="004A62B7"/>
    <w:rsid w:val="004A6554"/>
    <w:rsid w:val="004A66BF"/>
    <w:rsid w:val="004A685A"/>
    <w:rsid w:val="004A6BBA"/>
    <w:rsid w:val="004A6C05"/>
    <w:rsid w:val="004A6CEE"/>
    <w:rsid w:val="004A6ED9"/>
    <w:rsid w:val="004A79E9"/>
    <w:rsid w:val="004A7B38"/>
    <w:rsid w:val="004A7EEF"/>
    <w:rsid w:val="004A7EFF"/>
    <w:rsid w:val="004B001B"/>
    <w:rsid w:val="004B0137"/>
    <w:rsid w:val="004B019D"/>
    <w:rsid w:val="004B0358"/>
    <w:rsid w:val="004B051E"/>
    <w:rsid w:val="004B05EB"/>
    <w:rsid w:val="004B0688"/>
    <w:rsid w:val="004B08F4"/>
    <w:rsid w:val="004B0AAD"/>
    <w:rsid w:val="004B0F1E"/>
    <w:rsid w:val="004B0F3A"/>
    <w:rsid w:val="004B160C"/>
    <w:rsid w:val="004B1669"/>
    <w:rsid w:val="004B1AEA"/>
    <w:rsid w:val="004B1C99"/>
    <w:rsid w:val="004B20A5"/>
    <w:rsid w:val="004B235D"/>
    <w:rsid w:val="004B26F7"/>
    <w:rsid w:val="004B2723"/>
    <w:rsid w:val="004B2B6A"/>
    <w:rsid w:val="004B2C2F"/>
    <w:rsid w:val="004B2E20"/>
    <w:rsid w:val="004B2E34"/>
    <w:rsid w:val="004B3258"/>
    <w:rsid w:val="004B3585"/>
    <w:rsid w:val="004B37CB"/>
    <w:rsid w:val="004B388F"/>
    <w:rsid w:val="004B38AC"/>
    <w:rsid w:val="004B3B09"/>
    <w:rsid w:val="004B3B21"/>
    <w:rsid w:val="004B3C0B"/>
    <w:rsid w:val="004B410C"/>
    <w:rsid w:val="004B41F5"/>
    <w:rsid w:val="004B46ED"/>
    <w:rsid w:val="004B48CF"/>
    <w:rsid w:val="004B4E80"/>
    <w:rsid w:val="004B514E"/>
    <w:rsid w:val="004B520D"/>
    <w:rsid w:val="004B55DE"/>
    <w:rsid w:val="004B5764"/>
    <w:rsid w:val="004B577D"/>
    <w:rsid w:val="004B5C55"/>
    <w:rsid w:val="004B5C7B"/>
    <w:rsid w:val="004B5D39"/>
    <w:rsid w:val="004B6503"/>
    <w:rsid w:val="004B66B2"/>
    <w:rsid w:val="004B695F"/>
    <w:rsid w:val="004B6A9D"/>
    <w:rsid w:val="004B6C7C"/>
    <w:rsid w:val="004B7138"/>
    <w:rsid w:val="004B71D8"/>
    <w:rsid w:val="004B7218"/>
    <w:rsid w:val="004B7243"/>
    <w:rsid w:val="004B736E"/>
    <w:rsid w:val="004C0149"/>
    <w:rsid w:val="004C0B78"/>
    <w:rsid w:val="004C0D1D"/>
    <w:rsid w:val="004C1151"/>
    <w:rsid w:val="004C1237"/>
    <w:rsid w:val="004C1286"/>
    <w:rsid w:val="004C1385"/>
    <w:rsid w:val="004C1530"/>
    <w:rsid w:val="004C1A59"/>
    <w:rsid w:val="004C1AFD"/>
    <w:rsid w:val="004C1C62"/>
    <w:rsid w:val="004C1CF3"/>
    <w:rsid w:val="004C1D85"/>
    <w:rsid w:val="004C1E05"/>
    <w:rsid w:val="004C2481"/>
    <w:rsid w:val="004C2674"/>
    <w:rsid w:val="004C319E"/>
    <w:rsid w:val="004C31FB"/>
    <w:rsid w:val="004C3784"/>
    <w:rsid w:val="004C3C35"/>
    <w:rsid w:val="004C404B"/>
    <w:rsid w:val="004C421D"/>
    <w:rsid w:val="004C4517"/>
    <w:rsid w:val="004C4641"/>
    <w:rsid w:val="004C4992"/>
    <w:rsid w:val="004C5142"/>
    <w:rsid w:val="004C522F"/>
    <w:rsid w:val="004C525E"/>
    <w:rsid w:val="004C5405"/>
    <w:rsid w:val="004C555C"/>
    <w:rsid w:val="004C55E8"/>
    <w:rsid w:val="004C5868"/>
    <w:rsid w:val="004C589E"/>
    <w:rsid w:val="004C639D"/>
    <w:rsid w:val="004C648C"/>
    <w:rsid w:val="004C672C"/>
    <w:rsid w:val="004C68FF"/>
    <w:rsid w:val="004C6BDB"/>
    <w:rsid w:val="004C6CA5"/>
    <w:rsid w:val="004C6DF3"/>
    <w:rsid w:val="004C6EAC"/>
    <w:rsid w:val="004C6F7D"/>
    <w:rsid w:val="004C7007"/>
    <w:rsid w:val="004C787B"/>
    <w:rsid w:val="004C79FA"/>
    <w:rsid w:val="004C7BEE"/>
    <w:rsid w:val="004C7DF7"/>
    <w:rsid w:val="004C7E46"/>
    <w:rsid w:val="004C7FF5"/>
    <w:rsid w:val="004D0052"/>
    <w:rsid w:val="004D01EB"/>
    <w:rsid w:val="004D04F2"/>
    <w:rsid w:val="004D092F"/>
    <w:rsid w:val="004D0B92"/>
    <w:rsid w:val="004D0E74"/>
    <w:rsid w:val="004D109F"/>
    <w:rsid w:val="004D1147"/>
    <w:rsid w:val="004D1542"/>
    <w:rsid w:val="004D16E0"/>
    <w:rsid w:val="004D1C38"/>
    <w:rsid w:val="004D1CD4"/>
    <w:rsid w:val="004D1E2B"/>
    <w:rsid w:val="004D1EF5"/>
    <w:rsid w:val="004D20DE"/>
    <w:rsid w:val="004D211B"/>
    <w:rsid w:val="004D22E3"/>
    <w:rsid w:val="004D28C0"/>
    <w:rsid w:val="004D2B9A"/>
    <w:rsid w:val="004D2BD7"/>
    <w:rsid w:val="004D2EC6"/>
    <w:rsid w:val="004D2F23"/>
    <w:rsid w:val="004D312E"/>
    <w:rsid w:val="004D3138"/>
    <w:rsid w:val="004D320D"/>
    <w:rsid w:val="004D339B"/>
    <w:rsid w:val="004D36BF"/>
    <w:rsid w:val="004D3A2A"/>
    <w:rsid w:val="004D47BA"/>
    <w:rsid w:val="004D491B"/>
    <w:rsid w:val="004D4AE3"/>
    <w:rsid w:val="004D4D00"/>
    <w:rsid w:val="004D4D04"/>
    <w:rsid w:val="004D55C3"/>
    <w:rsid w:val="004D577F"/>
    <w:rsid w:val="004D5AC7"/>
    <w:rsid w:val="004D5DD0"/>
    <w:rsid w:val="004D5FCB"/>
    <w:rsid w:val="004D60D8"/>
    <w:rsid w:val="004D6115"/>
    <w:rsid w:val="004D635F"/>
    <w:rsid w:val="004D69DE"/>
    <w:rsid w:val="004D6B9F"/>
    <w:rsid w:val="004D6EFF"/>
    <w:rsid w:val="004D6F27"/>
    <w:rsid w:val="004D6FBC"/>
    <w:rsid w:val="004D7053"/>
    <w:rsid w:val="004D70D7"/>
    <w:rsid w:val="004D7289"/>
    <w:rsid w:val="004D7537"/>
    <w:rsid w:val="004D75FC"/>
    <w:rsid w:val="004D7651"/>
    <w:rsid w:val="004D76D3"/>
    <w:rsid w:val="004D7BD5"/>
    <w:rsid w:val="004D7DBE"/>
    <w:rsid w:val="004E021C"/>
    <w:rsid w:val="004E05C9"/>
    <w:rsid w:val="004E069F"/>
    <w:rsid w:val="004E0C2F"/>
    <w:rsid w:val="004E0EB2"/>
    <w:rsid w:val="004E0FF2"/>
    <w:rsid w:val="004E12F1"/>
    <w:rsid w:val="004E16E7"/>
    <w:rsid w:val="004E18F0"/>
    <w:rsid w:val="004E214A"/>
    <w:rsid w:val="004E2187"/>
    <w:rsid w:val="004E259F"/>
    <w:rsid w:val="004E26C9"/>
    <w:rsid w:val="004E28AE"/>
    <w:rsid w:val="004E2A89"/>
    <w:rsid w:val="004E2BF9"/>
    <w:rsid w:val="004E2D85"/>
    <w:rsid w:val="004E3023"/>
    <w:rsid w:val="004E3147"/>
    <w:rsid w:val="004E39E0"/>
    <w:rsid w:val="004E4322"/>
    <w:rsid w:val="004E487C"/>
    <w:rsid w:val="004E49AD"/>
    <w:rsid w:val="004E4F15"/>
    <w:rsid w:val="004E5367"/>
    <w:rsid w:val="004E6118"/>
    <w:rsid w:val="004E621F"/>
    <w:rsid w:val="004E6926"/>
    <w:rsid w:val="004E69C5"/>
    <w:rsid w:val="004E6A7C"/>
    <w:rsid w:val="004E6ABE"/>
    <w:rsid w:val="004E6B52"/>
    <w:rsid w:val="004E6C4C"/>
    <w:rsid w:val="004E71AF"/>
    <w:rsid w:val="004E7434"/>
    <w:rsid w:val="004E765C"/>
    <w:rsid w:val="004E7685"/>
    <w:rsid w:val="004E79E2"/>
    <w:rsid w:val="004E7A32"/>
    <w:rsid w:val="004E7BA0"/>
    <w:rsid w:val="004E7E17"/>
    <w:rsid w:val="004E7E4F"/>
    <w:rsid w:val="004E7EDF"/>
    <w:rsid w:val="004F0059"/>
    <w:rsid w:val="004F01ED"/>
    <w:rsid w:val="004F02E3"/>
    <w:rsid w:val="004F088D"/>
    <w:rsid w:val="004F08F7"/>
    <w:rsid w:val="004F0A7B"/>
    <w:rsid w:val="004F0C0A"/>
    <w:rsid w:val="004F0CDC"/>
    <w:rsid w:val="004F0E15"/>
    <w:rsid w:val="004F0E18"/>
    <w:rsid w:val="004F134A"/>
    <w:rsid w:val="004F15E9"/>
    <w:rsid w:val="004F1879"/>
    <w:rsid w:val="004F1B9C"/>
    <w:rsid w:val="004F1BB7"/>
    <w:rsid w:val="004F1E03"/>
    <w:rsid w:val="004F1E60"/>
    <w:rsid w:val="004F1F8F"/>
    <w:rsid w:val="004F2465"/>
    <w:rsid w:val="004F25F2"/>
    <w:rsid w:val="004F26E6"/>
    <w:rsid w:val="004F29DC"/>
    <w:rsid w:val="004F2A29"/>
    <w:rsid w:val="004F2D15"/>
    <w:rsid w:val="004F2F4A"/>
    <w:rsid w:val="004F3741"/>
    <w:rsid w:val="004F38F8"/>
    <w:rsid w:val="004F399D"/>
    <w:rsid w:val="004F3D32"/>
    <w:rsid w:val="004F3E33"/>
    <w:rsid w:val="004F3F99"/>
    <w:rsid w:val="004F43BA"/>
    <w:rsid w:val="004F48BC"/>
    <w:rsid w:val="004F4A6A"/>
    <w:rsid w:val="004F535F"/>
    <w:rsid w:val="004F5374"/>
    <w:rsid w:val="004F5434"/>
    <w:rsid w:val="004F5508"/>
    <w:rsid w:val="004F56E6"/>
    <w:rsid w:val="004F59BB"/>
    <w:rsid w:val="004F5B50"/>
    <w:rsid w:val="004F5F0E"/>
    <w:rsid w:val="004F60F2"/>
    <w:rsid w:val="004F7549"/>
    <w:rsid w:val="004F7609"/>
    <w:rsid w:val="004F7909"/>
    <w:rsid w:val="004F7C65"/>
    <w:rsid w:val="005000DE"/>
    <w:rsid w:val="005001D1"/>
    <w:rsid w:val="00500207"/>
    <w:rsid w:val="005003BA"/>
    <w:rsid w:val="00500477"/>
    <w:rsid w:val="005005FE"/>
    <w:rsid w:val="005006DA"/>
    <w:rsid w:val="005007E9"/>
    <w:rsid w:val="005008A1"/>
    <w:rsid w:val="00500B91"/>
    <w:rsid w:val="00500C29"/>
    <w:rsid w:val="00500D5B"/>
    <w:rsid w:val="00500E08"/>
    <w:rsid w:val="00501154"/>
    <w:rsid w:val="00501637"/>
    <w:rsid w:val="0050175D"/>
    <w:rsid w:val="005017AD"/>
    <w:rsid w:val="00501D61"/>
    <w:rsid w:val="00501DD0"/>
    <w:rsid w:val="00501F3B"/>
    <w:rsid w:val="0050225A"/>
    <w:rsid w:val="00502433"/>
    <w:rsid w:val="00502592"/>
    <w:rsid w:val="0050264F"/>
    <w:rsid w:val="005026A3"/>
    <w:rsid w:val="00502F4A"/>
    <w:rsid w:val="00503179"/>
    <w:rsid w:val="00503270"/>
    <w:rsid w:val="00503879"/>
    <w:rsid w:val="0050389A"/>
    <w:rsid w:val="0050431A"/>
    <w:rsid w:val="005049A9"/>
    <w:rsid w:val="005049DB"/>
    <w:rsid w:val="00504D30"/>
    <w:rsid w:val="00504D3B"/>
    <w:rsid w:val="00505DBF"/>
    <w:rsid w:val="00505F7F"/>
    <w:rsid w:val="00505F87"/>
    <w:rsid w:val="0050638B"/>
    <w:rsid w:val="00507828"/>
    <w:rsid w:val="00507AB6"/>
    <w:rsid w:val="00507F28"/>
    <w:rsid w:val="005104F7"/>
    <w:rsid w:val="005107C7"/>
    <w:rsid w:val="00510917"/>
    <w:rsid w:val="00510CBC"/>
    <w:rsid w:val="00510F1A"/>
    <w:rsid w:val="005110B8"/>
    <w:rsid w:val="00511281"/>
    <w:rsid w:val="00511315"/>
    <w:rsid w:val="005114FD"/>
    <w:rsid w:val="00511723"/>
    <w:rsid w:val="00511767"/>
    <w:rsid w:val="005117CB"/>
    <w:rsid w:val="00511928"/>
    <w:rsid w:val="00511BB5"/>
    <w:rsid w:val="00511BE3"/>
    <w:rsid w:val="00512099"/>
    <w:rsid w:val="00512220"/>
    <w:rsid w:val="005128BF"/>
    <w:rsid w:val="00512985"/>
    <w:rsid w:val="00512BB8"/>
    <w:rsid w:val="00512D96"/>
    <w:rsid w:val="00512FBC"/>
    <w:rsid w:val="005132AD"/>
    <w:rsid w:val="00513658"/>
    <w:rsid w:val="0051375D"/>
    <w:rsid w:val="00513771"/>
    <w:rsid w:val="00513B67"/>
    <w:rsid w:val="00513F10"/>
    <w:rsid w:val="00513FE0"/>
    <w:rsid w:val="00514056"/>
    <w:rsid w:val="0051432A"/>
    <w:rsid w:val="005144C8"/>
    <w:rsid w:val="0051473F"/>
    <w:rsid w:val="005147F0"/>
    <w:rsid w:val="005148BD"/>
    <w:rsid w:val="00514999"/>
    <w:rsid w:val="00514A08"/>
    <w:rsid w:val="00514AE8"/>
    <w:rsid w:val="00514C34"/>
    <w:rsid w:val="00514C38"/>
    <w:rsid w:val="00514CB6"/>
    <w:rsid w:val="00515380"/>
    <w:rsid w:val="00515CF2"/>
    <w:rsid w:val="00515E7D"/>
    <w:rsid w:val="00515E86"/>
    <w:rsid w:val="00516C90"/>
    <w:rsid w:val="00516F9A"/>
    <w:rsid w:val="0051744B"/>
    <w:rsid w:val="0051764C"/>
    <w:rsid w:val="005178AC"/>
    <w:rsid w:val="00517B6C"/>
    <w:rsid w:val="00517EDC"/>
    <w:rsid w:val="00520B6C"/>
    <w:rsid w:val="00520CF6"/>
    <w:rsid w:val="00520ED2"/>
    <w:rsid w:val="005210EC"/>
    <w:rsid w:val="005218BB"/>
    <w:rsid w:val="00521E97"/>
    <w:rsid w:val="00522108"/>
    <w:rsid w:val="00522701"/>
    <w:rsid w:val="005227E2"/>
    <w:rsid w:val="00522980"/>
    <w:rsid w:val="00522ACC"/>
    <w:rsid w:val="00522B14"/>
    <w:rsid w:val="00522B8D"/>
    <w:rsid w:val="00522BD4"/>
    <w:rsid w:val="00522EEE"/>
    <w:rsid w:val="00523274"/>
    <w:rsid w:val="0052379D"/>
    <w:rsid w:val="005238A6"/>
    <w:rsid w:val="00523908"/>
    <w:rsid w:val="005239B0"/>
    <w:rsid w:val="00523CD3"/>
    <w:rsid w:val="00523D81"/>
    <w:rsid w:val="00523E6A"/>
    <w:rsid w:val="00523F37"/>
    <w:rsid w:val="00523F76"/>
    <w:rsid w:val="00524116"/>
    <w:rsid w:val="005241E8"/>
    <w:rsid w:val="005247FF"/>
    <w:rsid w:val="005248A1"/>
    <w:rsid w:val="00524C50"/>
    <w:rsid w:val="00524DF3"/>
    <w:rsid w:val="00524E8D"/>
    <w:rsid w:val="00525290"/>
    <w:rsid w:val="0052536F"/>
    <w:rsid w:val="005254C0"/>
    <w:rsid w:val="00525947"/>
    <w:rsid w:val="00525A4A"/>
    <w:rsid w:val="00525C03"/>
    <w:rsid w:val="00525C2E"/>
    <w:rsid w:val="00525C40"/>
    <w:rsid w:val="00526498"/>
    <w:rsid w:val="00526949"/>
    <w:rsid w:val="00526BC9"/>
    <w:rsid w:val="00527663"/>
    <w:rsid w:val="00527AC1"/>
    <w:rsid w:val="00527AE5"/>
    <w:rsid w:val="00527B5D"/>
    <w:rsid w:val="00527C85"/>
    <w:rsid w:val="005301AC"/>
    <w:rsid w:val="005303C9"/>
    <w:rsid w:val="005303D5"/>
    <w:rsid w:val="00530665"/>
    <w:rsid w:val="00530C80"/>
    <w:rsid w:val="00530E0F"/>
    <w:rsid w:val="005310A4"/>
    <w:rsid w:val="0053111D"/>
    <w:rsid w:val="00531183"/>
    <w:rsid w:val="0053128D"/>
    <w:rsid w:val="00531888"/>
    <w:rsid w:val="00531BB1"/>
    <w:rsid w:val="00531C39"/>
    <w:rsid w:val="00531E39"/>
    <w:rsid w:val="005320C7"/>
    <w:rsid w:val="005321AC"/>
    <w:rsid w:val="00532453"/>
    <w:rsid w:val="00532AB4"/>
    <w:rsid w:val="0053302B"/>
    <w:rsid w:val="0053311E"/>
    <w:rsid w:val="0053315F"/>
    <w:rsid w:val="0053328D"/>
    <w:rsid w:val="005332F4"/>
    <w:rsid w:val="00533C43"/>
    <w:rsid w:val="00533C71"/>
    <w:rsid w:val="00533DC4"/>
    <w:rsid w:val="00533E18"/>
    <w:rsid w:val="00533F1E"/>
    <w:rsid w:val="00533F61"/>
    <w:rsid w:val="00534013"/>
    <w:rsid w:val="00534573"/>
    <w:rsid w:val="005349EC"/>
    <w:rsid w:val="0053507C"/>
    <w:rsid w:val="005350ED"/>
    <w:rsid w:val="0053528F"/>
    <w:rsid w:val="005355E9"/>
    <w:rsid w:val="005357D0"/>
    <w:rsid w:val="00535A07"/>
    <w:rsid w:val="00535C0E"/>
    <w:rsid w:val="00535CB4"/>
    <w:rsid w:val="00535CC4"/>
    <w:rsid w:val="00536164"/>
    <w:rsid w:val="005365AE"/>
    <w:rsid w:val="005367A0"/>
    <w:rsid w:val="00537066"/>
    <w:rsid w:val="005371B5"/>
    <w:rsid w:val="005374CC"/>
    <w:rsid w:val="00540007"/>
    <w:rsid w:val="005402E7"/>
    <w:rsid w:val="00540904"/>
    <w:rsid w:val="00540A82"/>
    <w:rsid w:val="00540EFC"/>
    <w:rsid w:val="00540F7F"/>
    <w:rsid w:val="00540FA4"/>
    <w:rsid w:val="00541034"/>
    <w:rsid w:val="00541073"/>
    <w:rsid w:val="00541079"/>
    <w:rsid w:val="005417D4"/>
    <w:rsid w:val="00541A68"/>
    <w:rsid w:val="00541D9E"/>
    <w:rsid w:val="00542022"/>
    <w:rsid w:val="00542B62"/>
    <w:rsid w:val="00542BC3"/>
    <w:rsid w:val="00542E8B"/>
    <w:rsid w:val="00543296"/>
    <w:rsid w:val="00543431"/>
    <w:rsid w:val="005435EE"/>
    <w:rsid w:val="005440DC"/>
    <w:rsid w:val="00544447"/>
    <w:rsid w:val="005444BE"/>
    <w:rsid w:val="00544556"/>
    <w:rsid w:val="005447C8"/>
    <w:rsid w:val="005447DF"/>
    <w:rsid w:val="00544C05"/>
    <w:rsid w:val="00544C32"/>
    <w:rsid w:val="00544D06"/>
    <w:rsid w:val="00545193"/>
    <w:rsid w:val="00545414"/>
    <w:rsid w:val="0054548E"/>
    <w:rsid w:val="005454DD"/>
    <w:rsid w:val="00545706"/>
    <w:rsid w:val="00545A77"/>
    <w:rsid w:val="00545A9D"/>
    <w:rsid w:val="00545C66"/>
    <w:rsid w:val="00545CD1"/>
    <w:rsid w:val="00545D44"/>
    <w:rsid w:val="00545E5B"/>
    <w:rsid w:val="00545E72"/>
    <w:rsid w:val="00545FE3"/>
    <w:rsid w:val="00546456"/>
    <w:rsid w:val="00546688"/>
    <w:rsid w:val="005467A9"/>
    <w:rsid w:val="00546B1F"/>
    <w:rsid w:val="00546B63"/>
    <w:rsid w:val="00546BC9"/>
    <w:rsid w:val="005472C7"/>
    <w:rsid w:val="00547581"/>
    <w:rsid w:val="00547601"/>
    <w:rsid w:val="00547A40"/>
    <w:rsid w:val="00547AC5"/>
    <w:rsid w:val="00547DB2"/>
    <w:rsid w:val="00547DCD"/>
    <w:rsid w:val="00547E20"/>
    <w:rsid w:val="00547EBE"/>
    <w:rsid w:val="00547ED5"/>
    <w:rsid w:val="00550112"/>
    <w:rsid w:val="00550316"/>
    <w:rsid w:val="005503B4"/>
    <w:rsid w:val="005504E1"/>
    <w:rsid w:val="00550818"/>
    <w:rsid w:val="00550C74"/>
    <w:rsid w:val="00550D4E"/>
    <w:rsid w:val="00550E85"/>
    <w:rsid w:val="005511B1"/>
    <w:rsid w:val="00551453"/>
    <w:rsid w:val="005516D5"/>
    <w:rsid w:val="00551920"/>
    <w:rsid w:val="00551A98"/>
    <w:rsid w:val="00551B0B"/>
    <w:rsid w:val="00551CB5"/>
    <w:rsid w:val="00551FC4"/>
    <w:rsid w:val="00552062"/>
    <w:rsid w:val="0055240B"/>
    <w:rsid w:val="00552D94"/>
    <w:rsid w:val="005530D9"/>
    <w:rsid w:val="00553203"/>
    <w:rsid w:val="0055348D"/>
    <w:rsid w:val="00553542"/>
    <w:rsid w:val="0055368B"/>
    <w:rsid w:val="00553749"/>
    <w:rsid w:val="00553A15"/>
    <w:rsid w:val="00554179"/>
    <w:rsid w:val="00554417"/>
    <w:rsid w:val="00554718"/>
    <w:rsid w:val="00554741"/>
    <w:rsid w:val="00554A16"/>
    <w:rsid w:val="00554DC9"/>
    <w:rsid w:val="00555498"/>
    <w:rsid w:val="0055560A"/>
    <w:rsid w:val="005556B6"/>
    <w:rsid w:val="005556DD"/>
    <w:rsid w:val="00555AB9"/>
    <w:rsid w:val="00555ADB"/>
    <w:rsid w:val="00555D7F"/>
    <w:rsid w:val="00555E5D"/>
    <w:rsid w:val="00555F6D"/>
    <w:rsid w:val="005564D1"/>
    <w:rsid w:val="005565A5"/>
    <w:rsid w:val="00556B57"/>
    <w:rsid w:val="00556C16"/>
    <w:rsid w:val="00557132"/>
    <w:rsid w:val="00557445"/>
    <w:rsid w:val="00557600"/>
    <w:rsid w:val="00557B36"/>
    <w:rsid w:val="00557EFD"/>
    <w:rsid w:val="00557FBB"/>
    <w:rsid w:val="00560070"/>
    <w:rsid w:val="00560192"/>
    <w:rsid w:val="005601F7"/>
    <w:rsid w:val="005602A5"/>
    <w:rsid w:val="0056037A"/>
    <w:rsid w:val="005603F3"/>
    <w:rsid w:val="0056069A"/>
    <w:rsid w:val="005606F3"/>
    <w:rsid w:val="005609F6"/>
    <w:rsid w:val="00560A25"/>
    <w:rsid w:val="00560BCB"/>
    <w:rsid w:val="00560C48"/>
    <w:rsid w:val="0056101B"/>
    <w:rsid w:val="005611B2"/>
    <w:rsid w:val="005611BB"/>
    <w:rsid w:val="00561212"/>
    <w:rsid w:val="0056160E"/>
    <w:rsid w:val="0056164F"/>
    <w:rsid w:val="00561901"/>
    <w:rsid w:val="00561C81"/>
    <w:rsid w:val="00561CC1"/>
    <w:rsid w:val="00561D16"/>
    <w:rsid w:val="00561D36"/>
    <w:rsid w:val="00561F2D"/>
    <w:rsid w:val="00561F8A"/>
    <w:rsid w:val="005626FE"/>
    <w:rsid w:val="00562B99"/>
    <w:rsid w:val="00562C52"/>
    <w:rsid w:val="00562EF2"/>
    <w:rsid w:val="00562F91"/>
    <w:rsid w:val="00562FA8"/>
    <w:rsid w:val="00563162"/>
    <w:rsid w:val="005633A9"/>
    <w:rsid w:val="00563553"/>
    <w:rsid w:val="005644D4"/>
    <w:rsid w:val="00564512"/>
    <w:rsid w:val="005647F5"/>
    <w:rsid w:val="005648A9"/>
    <w:rsid w:val="00564AF0"/>
    <w:rsid w:val="005650B6"/>
    <w:rsid w:val="0056530C"/>
    <w:rsid w:val="00565357"/>
    <w:rsid w:val="00565411"/>
    <w:rsid w:val="005656F4"/>
    <w:rsid w:val="0056662F"/>
    <w:rsid w:val="00566B83"/>
    <w:rsid w:val="00566F20"/>
    <w:rsid w:val="005670A9"/>
    <w:rsid w:val="0056743E"/>
    <w:rsid w:val="00567491"/>
    <w:rsid w:val="00567521"/>
    <w:rsid w:val="00567767"/>
    <w:rsid w:val="0056791A"/>
    <w:rsid w:val="005679C0"/>
    <w:rsid w:val="00567ED9"/>
    <w:rsid w:val="00570139"/>
    <w:rsid w:val="0057036A"/>
    <w:rsid w:val="00570476"/>
    <w:rsid w:val="005705FD"/>
    <w:rsid w:val="0057080B"/>
    <w:rsid w:val="00570A84"/>
    <w:rsid w:val="00570D5F"/>
    <w:rsid w:val="00570DE8"/>
    <w:rsid w:val="0057115A"/>
    <w:rsid w:val="005711F8"/>
    <w:rsid w:val="005713A6"/>
    <w:rsid w:val="005713F0"/>
    <w:rsid w:val="0057152B"/>
    <w:rsid w:val="005716CA"/>
    <w:rsid w:val="00571851"/>
    <w:rsid w:val="00572DCC"/>
    <w:rsid w:val="0057362A"/>
    <w:rsid w:val="005739E1"/>
    <w:rsid w:val="00573C44"/>
    <w:rsid w:val="00573C9F"/>
    <w:rsid w:val="00573DDE"/>
    <w:rsid w:val="005740D8"/>
    <w:rsid w:val="00574277"/>
    <w:rsid w:val="00574467"/>
    <w:rsid w:val="005748D7"/>
    <w:rsid w:val="005748F8"/>
    <w:rsid w:val="00574B26"/>
    <w:rsid w:val="00574BD0"/>
    <w:rsid w:val="00574DB6"/>
    <w:rsid w:val="00575A38"/>
    <w:rsid w:val="00575D72"/>
    <w:rsid w:val="00576216"/>
    <w:rsid w:val="00576339"/>
    <w:rsid w:val="00576508"/>
    <w:rsid w:val="005767C7"/>
    <w:rsid w:val="00576B33"/>
    <w:rsid w:val="00577A77"/>
    <w:rsid w:val="00577E17"/>
    <w:rsid w:val="00577F2E"/>
    <w:rsid w:val="0058000E"/>
    <w:rsid w:val="00580055"/>
    <w:rsid w:val="0058065F"/>
    <w:rsid w:val="005808E9"/>
    <w:rsid w:val="0058153A"/>
    <w:rsid w:val="00581EAD"/>
    <w:rsid w:val="00582054"/>
    <w:rsid w:val="0058205F"/>
    <w:rsid w:val="00582163"/>
    <w:rsid w:val="00582231"/>
    <w:rsid w:val="00582521"/>
    <w:rsid w:val="005825F2"/>
    <w:rsid w:val="00582B28"/>
    <w:rsid w:val="00582E78"/>
    <w:rsid w:val="00582FA5"/>
    <w:rsid w:val="005831AD"/>
    <w:rsid w:val="00583322"/>
    <w:rsid w:val="0058351C"/>
    <w:rsid w:val="0058386E"/>
    <w:rsid w:val="00583E4F"/>
    <w:rsid w:val="0058405A"/>
    <w:rsid w:val="005844CA"/>
    <w:rsid w:val="005845DD"/>
    <w:rsid w:val="00584803"/>
    <w:rsid w:val="0058497E"/>
    <w:rsid w:val="00584E32"/>
    <w:rsid w:val="00584E63"/>
    <w:rsid w:val="0058509F"/>
    <w:rsid w:val="005851BB"/>
    <w:rsid w:val="00585732"/>
    <w:rsid w:val="00585753"/>
    <w:rsid w:val="005859DC"/>
    <w:rsid w:val="00585CB0"/>
    <w:rsid w:val="00585FDF"/>
    <w:rsid w:val="005863F1"/>
    <w:rsid w:val="005864DE"/>
    <w:rsid w:val="0058720F"/>
    <w:rsid w:val="00587578"/>
    <w:rsid w:val="005875C6"/>
    <w:rsid w:val="005878B8"/>
    <w:rsid w:val="00587B7F"/>
    <w:rsid w:val="00587FBE"/>
    <w:rsid w:val="0059058A"/>
    <w:rsid w:val="005908F1"/>
    <w:rsid w:val="00590BBB"/>
    <w:rsid w:val="00590D10"/>
    <w:rsid w:val="00591239"/>
    <w:rsid w:val="00591665"/>
    <w:rsid w:val="00591987"/>
    <w:rsid w:val="005920A9"/>
    <w:rsid w:val="0059241F"/>
    <w:rsid w:val="00592BBE"/>
    <w:rsid w:val="00592E25"/>
    <w:rsid w:val="00592E92"/>
    <w:rsid w:val="00592EE0"/>
    <w:rsid w:val="005930AA"/>
    <w:rsid w:val="005934ED"/>
    <w:rsid w:val="00593540"/>
    <w:rsid w:val="005935D1"/>
    <w:rsid w:val="005937BB"/>
    <w:rsid w:val="00593FAD"/>
    <w:rsid w:val="005940CF"/>
    <w:rsid w:val="00594532"/>
    <w:rsid w:val="00594721"/>
    <w:rsid w:val="005947F8"/>
    <w:rsid w:val="00594808"/>
    <w:rsid w:val="00594C7A"/>
    <w:rsid w:val="00594C92"/>
    <w:rsid w:val="00594E23"/>
    <w:rsid w:val="00594E6C"/>
    <w:rsid w:val="00595629"/>
    <w:rsid w:val="00595979"/>
    <w:rsid w:val="005959DD"/>
    <w:rsid w:val="005959E3"/>
    <w:rsid w:val="00595B0B"/>
    <w:rsid w:val="005962E7"/>
    <w:rsid w:val="00596532"/>
    <w:rsid w:val="005966C9"/>
    <w:rsid w:val="00596B84"/>
    <w:rsid w:val="00596BAD"/>
    <w:rsid w:val="00596C0D"/>
    <w:rsid w:val="00596DC9"/>
    <w:rsid w:val="00597215"/>
    <w:rsid w:val="005973EC"/>
    <w:rsid w:val="005977D4"/>
    <w:rsid w:val="005979A4"/>
    <w:rsid w:val="00597A41"/>
    <w:rsid w:val="00597B6C"/>
    <w:rsid w:val="00597D9D"/>
    <w:rsid w:val="00597F9E"/>
    <w:rsid w:val="00597FC5"/>
    <w:rsid w:val="005A0138"/>
    <w:rsid w:val="005A03BD"/>
    <w:rsid w:val="005A05BD"/>
    <w:rsid w:val="005A0AB6"/>
    <w:rsid w:val="005A0C1F"/>
    <w:rsid w:val="005A1109"/>
    <w:rsid w:val="005A1254"/>
    <w:rsid w:val="005A18AE"/>
    <w:rsid w:val="005A1CC0"/>
    <w:rsid w:val="005A1D88"/>
    <w:rsid w:val="005A2153"/>
    <w:rsid w:val="005A2515"/>
    <w:rsid w:val="005A2581"/>
    <w:rsid w:val="005A25A7"/>
    <w:rsid w:val="005A27C7"/>
    <w:rsid w:val="005A27F2"/>
    <w:rsid w:val="005A29EA"/>
    <w:rsid w:val="005A2BB8"/>
    <w:rsid w:val="005A3008"/>
    <w:rsid w:val="005A31BE"/>
    <w:rsid w:val="005A33EA"/>
    <w:rsid w:val="005A359A"/>
    <w:rsid w:val="005A366C"/>
    <w:rsid w:val="005A3B96"/>
    <w:rsid w:val="005A3C3F"/>
    <w:rsid w:val="005A3D53"/>
    <w:rsid w:val="005A3E90"/>
    <w:rsid w:val="005A3EB4"/>
    <w:rsid w:val="005A3FE8"/>
    <w:rsid w:val="005A42CF"/>
    <w:rsid w:val="005A451D"/>
    <w:rsid w:val="005A4682"/>
    <w:rsid w:val="005A4AD3"/>
    <w:rsid w:val="005A4B58"/>
    <w:rsid w:val="005A4BCB"/>
    <w:rsid w:val="005A4C5A"/>
    <w:rsid w:val="005A4D93"/>
    <w:rsid w:val="005A4F7B"/>
    <w:rsid w:val="005A4F83"/>
    <w:rsid w:val="005A5108"/>
    <w:rsid w:val="005A513F"/>
    <w:rsid w:val="005A5395"/>
    <w:rsid w:val="005A588A"/>
    <w:rsid w:val="005A5A72"/>
    <w:rsid w:val="005A5BEF"/>
    <w:rsid w:val="005A5C20"/>
    <w:rsid w:val="005A5E2F"/>
    <w:rsid w:val="005A60B6"/>
    <w:rsid w:val="005A6174"/>
    <w:rsid w:val="005A61F7"/>
    <w:rsid w:val="005A620A"/>
    <w:rsid w:val="005A63C2"/>
    <w:rsid w:val="005A67F7"/>
    <w:rsid w:val="005A6CA2"/>
    <w:rsid w:val="005A6CEC"/>
    <w:rsid w:val="005A72BF"/>
    <w:rsid w:val="005A7320"/>
    <w:rsid w:val="005A7913"/>
    <w:rsid w:val="005A793B"/>
    <w:rsid w:val="005A7DD4"/>
    <w:rsid w:val="005A7F84"/>
    <w:rsid w:val="005B00C5"/>
    <w:rsid w:val="005B05D7"/>
    <w:rsid w:val="005B0A7E"/>
    <w:rsid w:val="005B0DCA"/>
    <w:rsid w:val="005B1292"/>
    <w:rsid w:val="005B14E9"/>
    <w:rsid w:val="005B1936"/>
    <w:rsid w:val="005B1AEC"/>
    <w:rsid w:val="005B1FB9"/>
    <w:rsid w:val="005B21E9"/>
    <w:rsid w:val="005B223F"/>
    <w:rsid w:val="005B23E8"/>
    <w:rsid w:val="005B2514"/>
    <w:rsid w:val="005B2FD5"/>
    <w:rsid w:val="005B30E8"/>
    <w:rsid w:val="005B3191"/>
    <w:rsid w:val="005B38BF"/>
    <w:rsid w:val="005B3DE8"/>
    <w:rsid w:val="005B3E1A"/>
    <w:rsid w:val="005B4425"/>
    <w:rsid w:val="005B4550"/>
    <w:rsid w:val="005B47EF"/>
    <w:rsid w:val="005B4B5C"/>
    <w:rsid w:val="005B4CA5"/>
    <w:rsid w:val="005B4FA2"/>
    <w:rsid w:val="005B50E7"/>
    <w:rsid w:val="005B544D"/>
    <w:rsid w:val="005B54A6"/>
    <w:rsid w:val="005B5980"/>
    <w:rsid w:val="005B629E"/>
    <w:rsid w:val="005B62C4"/>
    <w:rsid w:val="005B667B"/>
    <w:rsid w:val="005B6684"/>
    <w:rsid w:val="005B69A8"/>
    <w:rsid w:val="005B6A08"/>
    <w:rsid w:val="005B6A17"/>
    <w:rsid w:val="005B6E7B"/>
    <w:rsid w:val="005B7506"/>
    <w:rsid w:val="005B751E"/>
    <w:rsid w:val="005B75A2"/>
    <w:rsid w:val="005B75D5"/>
    <w:rsid w:val="005B7688"/>
    <w:rsid w:val="005B7A59"/>
    <w:rsid w:val="005C0B7A"/>
    <w:rsid w:val="005C0DDA"/>
    <w:rsid w:val="005C1262"/>
    <w:rsid w:val="005C144A"/>
    <w:rsid w:val="005C1AF7"/>
    <w:rsid w:val="005C1FD7"/>
    <w:rsid w:val="005C22CC"/>
    <w:rsid w:val="005C23F4"/>
    <w:rsid w:val="005C2556"/>
    <w:rsid w:val="005C2610"/>
    <w:rsid w:val="005C27B4"/>
    <w:rsid w:val="005C2A55"/>
    <w:rsid w:val="005C3042"/>
    <w:rsid w:val="005C30E8"/>
    <w:rsid w:val="005C33ED"/>
    <w:rsid w:val="005C39E2"/>
    <w:rsid w:val="005C3A53"/>
    <w:rsid w:val="005C3B76"/>
    <w:rsid w:val="005C3BB9"/>
    <w:rsid w:val="005C3BC3"/>
    <w:rsid w:val="005C3CCB"/>
    <w:rsid w:val="005C3CE6"/>
    <w:rsid w:val="005C44D2"/>
    <w:rsid w:val="005C4685"/>
    <w:rsid w:val="005C4832"/>
    <w:rsid w:val="005C48C0"/>
    <w:rsid w:val="005C4B33"/>
    <w:rsid w:val="005C5004"/>
    <w:rsid w:val="005C5012"/>
    <w:rsid w:val="005C5034"/>
    <w:rsid w:val="005C546F"/>
    <w:rsid w:val="005C562B"/>
    <w:rsid w:val="005C5721"/>
    <w:rsid w:val="005C591E"/>
    <w:rsid w:val="005C5925"/>
    <w:rsid w:val="005C5966"/>
    <w:rsid w:val="005C5E48"/>
    <w:rsid w:val="005C5EC3"/>
    <w:rsid w:val="005C61EC"/>
    <w:rsid w:val="005C629C"/>
    <w:rsid w:val="005C62E8"/>
    <w:rsid w:val="005C6676"/>
    <w:rsid w:val="005C69A1"/>
    <w:rsid w:val="005C6E11"/>
    <w:rsid w:val="005C6FFA"/>
    <w:rsid w:val="005C7027"/>
    <w:rsid w:val="005C779B"/>
    <w:rsid w:val="005C7F4E"/>
    <w:rsid w:val="005D00AE"/>
    <w:rsid w:val="005D015D"/>
    <w:rsid w:val="005D04A2"/>
    <w:rsid w:val="005D04C8"/>
    <w:rsid w:val="005D06F4"/>
    <w:rsid w:val="005D07D7"/>
    <w:rsid w:val="005D0A23"/>
    <w:rsid w:val="005D0CBF"/>
    <w:rsid w:val="005D0E75"/>
    <w:rsid w:val="005D0EBE"/>
    <w:rsid w:val="005D0EC9"/>
    <w:rsid w:val="005D100D"/>
    <w:rsid w:val="005D114E"/>
    <w:rsid w:val="005D1A30"/>
    <w:rsid w:val="005D1D1E"/>
    <w:rsid w:val="005D296E"/>
    <w:rsid w:val="005D2AD3"/>
    <w:rsid w:val="005D2D9C"/>
    <w:rsid w:val="005D2EAD"/>
    <w:rsid w:val="005D32AC"/>
    <w:rsid w:val="005D3820"/>
    <w:rsid w:val="005D3BF3"/>
    <w:rsid w:val="005D3D53"/>
    <w:rsid w:val="005D3F18"/>
    <w:rsid w:val="005D4204"/>
    <w:rsid w:val="005D4287"/>
    <w:rsid w:val="005D431A"/>
    <w:rsid w:val="005D4633"/>
    <w:rsid w:val="005D4751"/>
    <w:rsid w:val="005D588B"/>
    <w:rsid w:val="005D590A"/>
    <w:rsid w:val="005D5948"/>
    <w:rsid w:val="005D5AD2"/>
    <w:rsid w:val="005D5CAF"/>
    <w:rsid w:val="005D5F0A"/>
    <w:rsid w:val="005D6467"/>
    <w:rsid w:val="005D6689"/>
    <w:rsid w:val="005D669F"/>
    <w:rsid w:val="005D6807"/>
    <w:rsid w:val="005D6C42"/>
    <w:rsid w:val="005D6D9A"/>
    <w:rsid w:val="005D703E"/>
    <w:rsid w:val="005D71F4"/>
    <w:rsid w:val="005D7528"/>
    <w:rsid w:val="005D766C"/>
    <w:rsid w:val="005D7782"/>
    <w:rsid w:val="005D7892"/>
    <w:rsid w:val="005D7B5B"/>
    <w:rsid w:val="005D7F48"/>
    <w:rsid w:val="005E0074"/>
    <w:rsid w:val="005E00B9"/>
    <w:rsid w:val="005E01C9"/>
    <w:rsid w:val="005E090B"/>
    <w:rsid w:val="005E0B82"/>
    <w:rsid w:val="005E0FA8"/>
    <w:rsid w:val="005E1299"/>
    <w:rsid w:val="005E14EA"/>
    <w:rsid w:val="005E1693"/>
    <w:rsid w:val="005E1824"/>
    <w:rsid w:val="005E1BF3"/>
    <w:rsid w:val="005E1CD7"/>
    <w:rsid w:val="005E1D4D"/>
    <w:rsid w:val="005E23B0"/>
    <w:rsid w:val="005E23DA"/>
    <w:rsid w:val="005E2519"/>
    <w:rsid w:val="005E25AC"/>
    <w:rsid w:val="005E27A6"/>
    <w:rsid w:val="005E2BF6"/>
    <w:rsid w:val="005E2C7F"/>
    <w:rsid w:val="005E3017"/>
    <w:rsid w:val="005E32EF"/>
    <w:rsid w:val="005E335D"/>
    <w:rsid w:val="005E35CE"/>
    <w:rsid w:val="005E39EE"/>
    <w:rsid w:val="005E41E5"/>
    <w:rsid w:val="005E4392"/>
    <w:rsid w:val="005E46F1"/>
    <w:rsid w:val="005E4730"/>
    <w:rsid w:val="005E4A53"/>
    <w:rsid w:val="005E4C66"/>
    <w:rsid w:val="005E4D7C"/>
    <w:rsid w:val="005E4E9C"/>
    <w:rsid w:val="005E507D"/>
    <w:rsid w:val="005E56B4"/>
    <w:rsid w:val="005E5704"/>
    <w:rsid w:val="005E5B6B"/>
    <w:rsid w:val="005E625A"/>
    <w:rsid w:val="005E6794"/>
    <w:rsid w:val="005E6D7B"/>
    <w:rsid w:val="005E6E6C"/>
    <w:rsid w:val="005E6FD8"/>
    <w:rsid w:val="005E7082"/>
    <w:rsid w:val="005E71C4"/>
    <w:rsid w:val="005E725E"/>
    <w:rsid w:val="005E732E"/>
    <w:rsid w:val="005E7410"/>
    <w:rsid w:val="005E7522"/>
    <w:rsid w:val="005E7574"/>
    <w:rsid w:val="005E7913"/>
    <w:rsid w:val="005F01B6"/>
    <w:rsid w:val="005F04AD"/>
    <w:rsid w:val="005F06F7"/>
    <w:rsid w:val="005F0826"/>
    <w:rsid w:val="005F0922"/>
    <w:rsid w:val="005F0A48"/>
    <w:rsid w:val="005F128E"/>
    <w:rsid w:val="005F14A4"/>
    <w:rsid w:val="005F166F"/>
    <w:rsid w:val="005F179E"/>
    <w:rsid w:val="005F1C26"/>
    <w:rsid w:val="005F1CAF"/>
    <w:rsid w:val="005F2332"/>
    <w:rsid w:val="005F233A"/>
    <w:rsid w:val="005F2732"/>
    <w:rsid w:val="005F2970"/>
    <w:rsid w:val="005F2CB0"/>
    <w:rsid w:val="005F2D17"/>
    <w:rsid w:val="005F2ED9"/>
    <w:rsid w:val="005F36DA"/>
    <w:rsid w:val="005F383D"/>
    <w:rsid w:val="005F3EA8"/>
    <w:rsid w:val="005F402F"/>
    <w:rsid w:val="005F4723"/>
    <w:rsid w:val="005F4A98"/>
    <w:rsid w:val="005F4D9F"/>
    <w:rsid w:val="005F4ED0"/>
    <w:rsid w:val="005F4FC2"/>
    <w:rsid w:val="005F50BA"/>
    <w:rsid w:val="005F52DE"/>
    <w:rsid w:val="005F532D"/>
    <w:rsid w:val="005F53FB"/>
    <w:rsid w:val="005F56C2"/>
    <w:rsid w:val="005F5AF4"/>
    <w:rsid w:val="005F5C3F"/>
    <w:rsid w:val="005F5FA0"/>
    <w:rsid w:val="005F659D"/>
    <w:rsid w:val="005F667F"/>
    <w:rsid w:val="005F67A7"/>
    <w:rsid w:val="005F67D4"/>
    <w:rsid w:val="005F6B73"/>
    <w:rsid w:val="005F6E00"/>
    <w:rsid w:val="005F6FF7"/>
    <w:rsid w:val="005F7392"/>
    <w:rsid w:val="006000A2"/>
    <w:rsid w:val="006000BF"/>
    <w:rsid w:val="006000C0"/>
    <w:rsid w:val="0060036A"/>
    <w:rsid w:val="00600584"/>
    <w:rsid w:val="00600660"/>
    <w:rsid w:val="00600E20"/>
    <w:rsid w:val="00601219"/>
    <w:rsid w:val="006012A1"/>
    <w:rsid w:val="00601531"/>
    <w:rsid w:val="0060169A"/>
    <w:rsid w:val="006023BD"/>
    <w:rsid w:val="00602615"/>
    <w:rsid w:val="0060298B"/>
    <w:rsid w:val="0060307F"/>
    <w:rsid w:val="00603135"/>
    <w:rsid w:val="0060318D"/>
    <w:rsid w:val="006039F8"/>
    <w:rsid w:val="00603A77"/>
    <w:rsid w:val="00603E77"/>
    <w:rsid w:val="00604435"/>
    <w:rsid w:val="006045DE"/>
    <w:rsid w:val="0060476E"/>
    <w:rsid w:val="00604D5C"/>
    <w:rsid w:val="0060556C"/>
    <w:rsid w:val="006056FF"/>
    <w:rsid w:val="0060585A"/>
    <w:rsid w:val="006058AA"/>
    <w:rsid w:val="00605AF1"/>
    <w:rsid w:val="00605B1C"/>
    <w:rsid w:val="00605C35"/>
    <w:rsid w:val="00605D49"/>
    <w:rsid w:val="00606052"/>
    <w:rsid w:val="006062EB"/>
    <w:rsid w:val="006063AC"/>
    <w:rsid w:val="006063C9"/>
    <w:rsid w:val="0060650F"/>
    <w:rsid w:val="006067EF"/>
    <w:rsid w:val="00606856"/>
    <w:rsid w:val="0060690C"/>
    <w:rsid w:val="00606D2C"/>
    <w:rsid w:val="00606E3A"/>
    <w:rsid w:val="00606E59"/>
    <w:rsid w:val="00606F0E"/>
    <w:rsid w:val="00606F93"/>
    <w:rsid w:val="006072D9"/>
    <w:rsid w:val="006073D7"/>
    <w:rsid w:val="00607586"/>
    <w:rsid w:val="006076B5"/>
    <w:rsid w:val="00607C5F"/>
    <w:rsid w:val="00610181"/>
    <w:rsid w:val="006102C2"/>
    <w:rsid w:val="006103E5"/>
    <w:rsid w:val="0061062B"/>
    <w:rsid w:val="006108F0"/>
    <w:rsid w:val="00610ACD"/>
    <w:rsid w:val="00610BA9"/>
    <w:rsid w:val="00610C93"/>
    <w:rsid w:val="00611014"/>
    <w:rsid w:val="0061105C"/>
    <w:rsid w:val="00611141"/>
    <w:rsid w:val="0061119F"/>
    <w:rsid w:val="006111F6"/>
    <w:rsid w:val="0061127A"/>
    <w:rsid w:val="006112CF"/>
    <w:rsid w:val="006118C9"/>
    <w:rsid w:val="00611AEB"/>
    <w:rsid w:val="00611FC5"/>
    <w:rsid w:val="006120CB"/>
    <w:rsid w:val="0061260C"/>
    <w:rsid w:val="0061294E"/>
    <w:rsid w:val="00612C45"/>
    <w:rsid w:val="00612CAB"/>
    <w:rsid w:val="00612F6E"/>
    <w:rsid w:val="00613013"/>
    <w:rsid w:val="00613085"/>
    <w:rsid w:val="0061356F"/>
    <w:rsid w:val="006136DF"/>
    <w:rsid w:val="0061381E"/>
    <w:rsid w:val="00613883"/>
    <w:rsid w:val="006139F0"/>
    <w:rsid w:val="00613A7C"/>
    <w:rsid w:val="00613CC8"/>
    <w:rsid w:val="00613F5C"/>
    <w:rsid w:val="00614155"/>
    <w:rsid w:val="006145B5"/>
    <w:rsid w:val="006146EE"/>
    <w:rsid w:val="00614F60"/>
    <w:rsid w:val="006152A0"/>
    <w:rsid w:val="00615765"/>
    <w:rsid w:val="006157C5"/>
    <w:rsid w:val="00615874"/>
    <w:rsid w:val="00615C5C"/>
    <w:rsid w:val="00616833"/>
    <w:rsid w:val="00616C2D"/>
    <w:rsid w:val="00616F5A"/>
    <w:rsid w:val="00617388"/>
    <w:rsid w:val="00617534"/>
    <w:rsid w:val="00617583"/>
    <w:rsid w:val="006175A2"/>
    <w:rsid w:val="00617689"/>
    <w:rsid w:val="00617BA9"/>
    <w:rsid w:val="00617CCF"/>
    <w:rsid w:val="00617CE7"/>
    <w:rsid w:val="0062040D"/>
    <w:rsid w:val="0062041A"/>
    <w:rsid w:val="00620467"/>
    <w:rsid w:val="006206E3"/>
    <w:rsid w:val="0062097D"/>
    <w:rsid w:val="00620AF1"/>
    <w:rsid w:val="00620CB7"/>
    <w:rsid w:val="00620D4F"/>
    <w:rsid w:val="00620D53"/>
    <w:rsid w:val="00621057"/>
    <w:rsid w:val="006210CA"/>
    <w:rsid w:val="006214FA"/>
    <w:rsid w:val="006218E1"/>
    <w:rsid w:val="00621C15"/>
    <w:rsid w:val="006220C1"/>
    <w:rsid w:val="00622198"/>
    <w:rsid w:val="006223DA"/>
    <w:rsid w:val="0062292C"/>
    <w:rsid w:val="00622A2D"/>
    <w:rsid w:val="00622AD2"/>
    <w:rsid w:val="00622B3F"/>
    <w:rsid w:val="00622D2E"/>
    <w:rsid w:val="00622E52"/>
    <w:rsid w:val="00623125"/>
    <w:rsid w:val="00623165"/>
    <w:rsid w:val="00623799"/>
    <w:rsid w:val="00623925"/>
    <w:rsid w:val="00624E5F"/>
    <w:rsid w:val="00624E8F"/>
    <w:rsid w:val="0062501E"/>
    <w:rsid w:val="00625071"/>
    <w:rsid w:val="006250D6"/>
    <w:rsid w:val="00625108"/>
    <w:rsid w:val="006254F5"/>
    <w:rsid w:val="006259F2"/>
    <w:rsid w:val="00625B99"/>
    <w:rsid w:val="00625C17"/>
    <w:rsid w:val="00625D7E"/>
    <w:rsid w:val="00625E31"/>
    <w:rsid w:val="00626073"/>
    <w:rsid w:val="00626125"/>
    <w:rsid w:val="006261CE"/>
    <w:rsid w:val="0062669B"/>
    <w:rsid w:val="00626C51"/>
    <w:rsid w:val="00626E34"/>
    <w:rsid w:val="006270F5"/>
    <w:rsid w:val="00627319"/>
    <w:rsid w:val="00627B84"/>
    <w:rsid w:val="00627CF2"/>
    <w:rsid w:val="00630377"/>
    <w:rsid w:val="0063071F"/>
    <w:rsid w:val="0063081E"/>
    <w:rsid w:val="0063085D"/>
    <w:rsid w:val="00630B89"/>
    <w:rsid w:val="00630D42"/>
    <w:rsid w:val="00631316"/>
    <w:rsid w:val="006318FC"/>
    <w:rsid w:val="00631920"/>
    <w:rsid w:val="00631923"/>
    <w:rsid w:val="00631FBF"/>
    <w:rsid w:val="006320F8"/>
    <w:rsid w:val="006322D0"/>
    <w:rsid w:val="00632536"/>
    <w:rsid w:val="006327C1"/>
    <w:rsid w:val="006327EE"/>
    <w:rsid w:val="00632841"/>
    <w:rsid w:val="0063284D"/>
    <w:rsid w:val="00632F01"/>
    <w:rsid w:val="00633197"/>
    <w:rsid w:val="00633B9B"/>
    <w:rsid w:val="006340DB"/>
    <w:rsid w:val="00634197"/>
    <w:rsid w:val="006342E0"/>
    <w:rsid w:val="0063474D"/>
    <w:rsid w:val="006349FE"/>
    <w:rsid w:val="00634CEE"/>
    <w:rsid w:val="00634D1E"/>
    <w:rsid w:val="006350C5"/>
    <w:rsid w:val="006351A4"/>
    <w:rsid w:val="0063520E"/>
    <w:rsid w:val="0063576B"/>
    <w:rsid w:val="006363BA"/>
    <w:rsid w:val="006363CB"/>
    <w:rsid w:val="00636711"/>
    <w:rsid w:val="00636FA4"/>
    <w:rsid w:val="00637415"/>
    <w:rsid w:val="006376A4"/>
    <w:rsid w:val="00637703"/>
    <w:rsid w:val="00637A96"/>
    <w:rsid w:val="00637B53"/>
    <w:rsid w:val="00637C58"/>
    <w:rsid w:val="00637DB7"/>
    <w:rsid w:val="00637F20"/>
    <w:rsid w:val="006400E1"/>
    <w:rsid w:val="006401A9"/>
    <w:rsid w:val="00640656"/>
    <w:rsid w:val="0064078D"/>
    <w:rsid w:val="00640A2F"/>
    <w:rsid w:val="00640C84"/>
    <w:rsid w:val="00640CBE"/>
    <w:rsid w:val="00640CC1"/>
    <w:rsid w:val="00640D34"/>
    <w:rsid w:val="00640D83"/>
    <w:rsid w:val="00640F89"/>
    <w:rsid w:val="0064102E"/>
    <w:rsid w:val="006416E0"/>
    <w:rsid w:val="00641BC7"/>
    <w:rsid w:val="00641C4E"/>
    <w:rsid w:val="00641C5E"/>
    <w:rsid w:val="00641DE0"/>
    <w:rsid w:val="0064208B"/>
    <w:rsid w:val="00642257"/>
    <w:rsid w:val="00642E36"/>
    <w:rsid w:val="006438AF"/>
    <w:rsid w:val="006439B3"/>
    <w:rsid w:val="00643A84"/>
    <w:rsid w:val="00643B32"/>
    <w:rsid w:val="00643C55"/>
    <w:rsid w:val="00643FBE"/>
    <w:rsid w:val="006440EB"/>
    <w:rsid w:val="0064466B"/>
    <w:rsid w:val="00644676"/>
    <w:rsid w:val="006446F5"/>
    <w:rsid w:val="0064483D"/>
    <w:rsid w:val="006449EE"/>
    <w:rsid w:val="00644AAE"/>
    <w:rsid w:val="00644C26"/>
    <w:rsid w:val="00645126"/>
    <w:rsid w:val="0064561E"/>
    <w:rsid w:val="00645647"/>
    <w:rsid w:val="00645EE3"/>
    <w:rsid w:val="006460A9"/>
    <w:rsid w:val="0064615B"/>
    <w:rsid w:val="0064629C"/>
    <w:rsid w:val="0064681B"/>
    <w:rsid w:val="00646890"/>
    <w:rsid w:val="0064704A"/>
    <w:rsid w:val="0064727A"/>
    <w:rsid w:val="0064789E"/>
    <w:rsid w:val="00647F20"/>
    <w:rsid w:val="0065037C"/>
    <w:rsid w:val="00650395"/>
    <w:rsid w:val="00650EAE"/>
    <w:rsid w:val="00651203"/>
    <w:rsid w:val="00651568"/>
    <w:rsid w:val="006517F7"/>
    <w:rsid w:val="006518A1"/>
    <w:rsid w:val="006519AE"/>
    <w:rsid w:val="006519D8"/>
    <w:rsid w:val="00651D38"/>
    <w:rsid w:val="00651F6C"/>
    <w:rsid w:val="006521A3"/>
    <w:rsid w:val="0065226E"/>
    <w:rsid w:val="00652294"/>
    <w:rsid w:val="00652391"/>
    <w:rsid w:val="00652396"/>
    <w:rsid w:val="00652703"/>
    <w:rsid w:val="0065286F"/>
    <w:rsid w:val="00652A38"/>
    <w:rsid w:val="00652B98"/>
    <w:rsid w:val="00652D51"/>
    <w:rsid w:val="00652E63"/>
    <w:rsid w:val="006532D8"/>
    <w:rsid w:val="00653579"/>
    <w:rsid w:val="00653E78"/>
    <w:rsid w:val="006540B9"/>
    <w:rsid w:val="006545E1"/>
    <w:rsid w:val="00654780"/>
    <w:rsid w:val="00654BF9"/>
    <w:rsid w:val="00654F55"/>
    <w:rsid w:val="006554E9"/>
    <w:rsid w:val="00655A66"/>
    <w:rsid w:val="00655B4B"/>
    <w:rsid w:val="00655E30"/>
    <w:rsid w:val="00655E32"/>
    <w:rsid w:val="00655FDB"/>
    <w:rsid w:val="00656008"/>
    <w:rsid w:val="00656675"/>
    <w:rsid w:val="006567B3"/>
    <w:rsid w:val="00656AEF"/>
    <w:rsid w:val="00656B9B"/>
    <w:rsid w:val="00656D72"/>
    <w:rsid w:val="00657313"/>
    <w:rsid w:val="00657E35"/>
    <w:rsid w:val="00657F65"/>
    <w:rsid w:val="00657FB4"/>
    <w:rsid w:val="0066028E"/>
    <w:rsid w:val="0066036F"/>
    <w:rsid w:val="0066042B"/>
    <w:rsid w:val="006604F6"/>
    <w:rsid w:val="006605D0"/>
    <w:rsid w:val="00660BB6"/>
    <w:rsid w:val="00660E0A"/>
    <w:rsid w:val="00660E6A"/>
    <w:rsid w:val="00660EC8"/>
    <w:rsid w:val="00660FF9"/>
    <w:rsid w:val="006618D4"/>
    <w:rsid w:val="006619AC"/>
    <w:rsid w:val="00661F7B"/>
    <w:rsid w:val="00662212"/>
    <w:rsid w:val="006623C5"/>
    <w:rsid w:val="0066287D"/>
    <w:rsid w:val="00662A24"/>
    <w:rsid w:val="00662AB6"/>
    <w:rsid w:val="00662E00"/>
    <w:rsid w:val="00662F7D"/>
    <w:rsid w:val="00663170"/>
    <w:rsid w:val="0066322F"/>
    <w:rsid w:val="006634EF"/>
    <w:rsid w:val="0066392B"/>
    <w:rsid w:val="00663A24"/>
    <w:rsid w:val="006640BD"/>
    <w:rsid w:val="0066411C"/>
    <w:rsid w:val="00664240"/>
    <w:rsid w:val="006642F2"/>
    <w:rsid w:val="00664726"/>
    <w:rsid w:val="00664C38"/>
    <w:rsid w:val="00664CE1"/>
    <w:rsid w:val="00664DF9"/>
    <w:rsid w:val="00664FF5"/>
    <w:rsid w:val="00665DEA"/>
    <w:rsid w:val="00666321"/>
    <w:rsid w:val="006663C8"/>
    <w:rsid w:val="006666B6"/>
    <w:rsid w:val="00666951"/>
    <w:rsid w:val="006669BF"/>
    <w:rsid w:val="00666B7C"/>
    <w:rsid w:val="00666C7E"/>
    <w:rsid w:val="00667288"/>
    <w:rsid w:val="00667CF2"/>
    <w:rsid w:val="00670040"/>
    <w:rsid w:val="0067059F"/>
    <w:rsid w:val="006706A0"/>
    <w:rsid w:val="00670775"/>
    <w:rsid w:val="00670D06"/>
    <w:rsid w:val="00670E72"/>
    <w:rsid w:val="00670F4B"/>
    <w:rsid w:val="00670FE9"/>
    <w:rsid w:val="006711A8"/>
    <w:rsid w:val="006711EE"/>
    <w:rsid w:val="00671337"/>
    <w:rsid w:val="006714D1"/>
    <w:rsid w:val="006718A7"/>
    <w:rsid w:val="00671F66"/>
    <w:rsid w:val="0067201E"/>
    <w:rsid w:val="00672191"/>
    <w:rsid w:val="00672194"/>
    <w:rsid w:val="00672372"/>
    <w:rsid w:val="00672398"/>
    <w:rsid w:val="00672A4C"/>
    <w:rsid w:val="00673034"/>
    <w:rsid w:val="006733DA"/>
    <w:rsid w:val="006734A4"/>
    <w:rsid w:val="00673A40"/>
    <w:rsid w:val="00673B8D"/>
    <w:rsid w:val="0067438D"/>
    <w:rsid w:val="00674958"/>
    <w:rsid w:val="00674A2F"/>
    <w:rsid w:val="00674E6C"/>
    <w:rsid w:val="00674F56"/>
    <w:rsid w:val="00675031"/>
    <w:rsid w:val="0067522E"/>
    <w:rsid w:val="00675650"/>
    <w:rsid w:val="006757AD"/>
    <w:rsid w:val="006758DF"/>
    <w:rsid w:val="00675AAE"/>
    <w:rsid w:val="00675AB1"/>
    <w:rsid w:val="00675EA5"/>
    <w:rsid w:val="00675F49"/>
    <w:rsid w:val="00676717"/>
    <w:rsid w:val="006769EE"/>
    <w:rsid w:val="00677542"/>
    <w:rsid w:val="00677755"/>
    <w:rsid w:val="006779C2"/>
    <w:rsid w:val="00677F26"/>
    <w:rsid w:val="006800F5"/>
    <w:rsid w:val="0068017C"/>
    <w:rsid w:val="006802C8"/>
    <w:rsid w:val="00680328"/>
    <w:rsid w:val="0068035C"/>
    <w:rsid w:val="006809C0"/>
    <w:rsid w:val="0068107C"/>
    <w:rsid w:val="006812B5"/>
    <w:rsid w:val="006813EC"/>
    <w:rsid w:val="0068147A"/>
    <w:rsid w:val="00681980"/>
    <w:rsid w:val="00681BC5"/>
    <w:rsid w:val="0068202D"/>
    <w:rsid w:val="00682165"/>
    <w:rsid w:val="006825DA"/>
    <w:rsid w:val="00682FA8"/>
    <w:rsid w:val="0068300B"/>
    <w:rsid w:val="00683089"/>
    <w:rsid w:val="006835EF"/>
    <w:rsid w:val="00683B16"/>
    <w:rsid w:val="00683C3F"/>
    <w:rsid w:val="00684402"/>
    <w:rsid w:val="00684424"/>
    <w:rsid w:val="00684454"/>
    <w:rsid w:val="00684A7C"/>
    <w:rsid w:val="00684AA6"/>
    <w:rsid w:val="00684C15"/>
    <w:rsid w:val="00684C6F"/>
    <w:rsid w:val="00684D41"/>
    <w:rsid w:val="006851A4"/>
    <w:rsid w:val="00686211"/>
    <w:rsid w:val="00686485"/>
    <w:rsid w:val="006864F0"/>
    <w:rsid w:val="0068657F"/>
    <w:rsid w:val="00686CCD"/>
    <w:rsid w:val="00686D69"/>
    <w:rsid w:val="00686FB6"/>
    <w:rsid w:val="00687170"/>
    <w:rsid w:val="0068768A"/>
    <w:rsid w:val="0068775A"/>
    <w:rsid w:val="006879CA"/>
    <w:rsid w:val="00687B59"/>
    <w:rsid w:val="0069021B"/>
    <w:rsid w:val="00690356"/>
    <w:rsid w:val="00690388"/>
    <w:rsid w:val="006906B8"/>
    <w:rsid w:val="00690785"/>
    <w:rsid w:val="00690803"/>
    <w:rsid w:val="00690F9F"/>
    <w:rsid w:val="00691454"/>
    <w:rsid w:val="006917BD"/>
    <w:rsid w:val="00691D75"/>
    <w:rsid w:val="00691E47"/>
    <w:rsid w:val="00692693"/>
    <w:rsid w:val="0069277C"/>
    <w:rsid w:val="00692927"/>
    <w:rsid w:val="00692AC7"/>
    <w:rsid w:val="00692C5D"/>
    <w:rsid w:val="00692C73"/>
    <w:rsid w:val="00692C7C"/>
    <w:rsid w:val="006933C9"/>
    <w:rsid w:val="00693477"/>
    <w:rsid w:val="00693606"/>
    <w:rsid w:val="006937C1"/>
    <w:rsid w:val="00693A41"/>
    <w:rsid w:val="00693FE6"/>
    <w:rsid w:val="00694004"/>
    <w:rsid w:val="00694013"/>
    <w:rsid w:val="00694021"/>
    <w:rsid w:val="006940A1"/>
    <w:rsid w:val="006941D6"/>
    <w:rsid w:val="006943DE"/>
    <w:rsid w:val="0069444D"/>
    <w:rsid w:val="0069469D"/>
    <w:rsid w:val="00694B70"/>
    <w:rsid w:val="00694D61"/>
    <w:rsid w:val="00694E69"/>
    <w:rsid w:val="006958C7"/>
    <w:rsid w:val="006958F7"/>
    <w:rsid w:val="00695DBC"/>
    <w:rsid w:val="00695E75"/>
    <w:rsid w:val="00695F59"/>
    <w:rsid w:val="006963B4"/>
    <w:rsid w:val="0069686A"/>
    <w:rsid w:val="006970D2"/>
    <w:rsid w:val="006970FB"/>
    <w:rsid w:val="006972BB"/>
    <w:rsid w:val="006973D0"/>
    <w:rsid w:val="0069742C"/>
    <w:rsid w:val="0069776A"/>
    <w:rsid w:val="006977FA"/>
    <w:rsid w:val="00697818"/>
    <w:rsid w:val="0069785C"/>
    <w:rsid w:val="00697C48"/>
    <w:rsid w:val="00697D6C"/>
    <w:rsid w:val="006A08C1"/>
    <w:rsid w:val="006A0C95"/>
    <w:rsid w:val="006A0E30"/>
    <w:rsid w:val="006A0E6C"/>
    <w:rsid w:val="006A1080"/>
    <w:rsid w:val="006A12EE"/>
    <w:rsid w:val="006A1455"/>
    <w:rsid w:val="006A15E1"/>
    <w:rsid w:val="006A1847"/>
    <w:rsid w:val="006A1CC3"/>
    <w:rsid w:val="006A1F62"/>
    <w:rsid w:val="006A1F75"/>
    <w:rsid w:val="006A2011"/>
    <w:rsid w:val="006A212F"/>
    <w:rsid w:val="006A2250"/>
    <w:rsid w:val="006A2256"/>
    <w:rsid w:val="006A2673"/>
    <w:rsid w:val="006A27E9"/>
    <w:rsid w:val="006A2BFC"/>
    <w:rsid w:val="006A2C1E"/>
    <w:rsid w:val="006A2C4A"/>
    <w:rsid w:val="006A2F47"/>
    <w:rsid w:val="006A2FD1"/>
    <w:rsid w:val="006A3197"/>
    <w:rsid w:val="006A3F85"/>
    <w:rsid w:val="006A4A10"/>
    <w:rsid w:val="006A4F15"/>
    <w:rsid w:val="006A5177"/>
    <w:rsid w:val="006A54C5"/>
    <w:rsid w:val="006A54F6"/>
    <w:rsid w:val="006A55FC"/>
    <w:rsid w:val="006A58EF"/>
    <w:rsid w:val="006A5A41"/>
    <w:rsid w:val="006A625D"/>
    <w:rsid w:val="006A6261"/>
    <w:rsid w:val="006A62E9"/>
    <w:rsid w:val="006A6517"/>
    <w:rsid w:val="006A6E45"/>
    <w:rsid w:val="006A6FFD"/>
    <w:rsid w:val="006A74E4"/>
    <w:rsid w:val="006A791F"/>
    <w:rsid w:val="006A7C8B"/>
    <w:rsid w:val="006B000D"/>
    <w:rsid w:val="006B04D8"/>
    <w:rsid w:val="006B0544"/>
    <w:rsid w:val="006B081C"/>
    <w:rsid w:val="006B0A63"/>
    <w:rsid w:val="006B0FF7"/>
    <w:rsid w:val="006B15EA"/>
    <w:rsid w:val="006B19F0"/>
    <w:rsid w:val="006B1C7D"/>
    <w:rsid w:val="006B244D"/>
    <w:rsid w:val="006B256F"/>
    <w:rsid w:val="006B2B03"/>
    <w:rsid w:val="006B2BEA"/>
    <w:rsid w:val="006B2E4B"/>
    <w:rsid w:val="006B2F01"/>
    <w:rsid w:val="006B34C1"/>
    <w:rsid w:val="006B392D"/>
    <w:rsid w:val="006B3937"/>
    <w:rsid w:val="006B3AB0"/>
    <w:rsid w:val="006B3B0C"/>
    <w:rsid w:val="006B3CF0"/>
    <w:rsid w:val="006B3E40"/>
    <w:rsid w:val="006B3F95"/>
    <w:rsid w:val="006B4639"/>
    <w:rsid w:val="006B47FB"/>
    <w:rsid w:val="006B4F96"/>
    <w:rsid w:val="006B531A"/>
    <w:rsid w:val="006B534F"/>
    <w:rsid w:val="006B544E"/>
    <w:rsid w:val="006B5463"/>
    <w:rsid w:val="006B5473"/>
    <w:rsid w:val="006B5648"/>
    <w:rsid w:val="006B5676"/>
    <w:rsid w:val="006B5682"/>
    <w:rsid w:val="006B5902"/>
    <w:rsid w:val="006B59AF"/>
    <w:rsid w:val="006B5D6C"/>
    <w:rsid w:val="006B5E2A"/>
    <w:rsid w:val="006B5EC0"/>
    <w:rsid w:val="006B61E2"/>
    <w:rsid w:val="006B63B2"/>
    <w:rsid w:val="006B63C8"/>
    <w:rsid w:val="006B68B3"/>
    <w:rsid w:val="006B693E"/>
    <w:rsid w:val="006B6C41"/>
    <w:rsid w:val="006B6C7A"/>
    <w:rsid w:val="006B6FD6"/>
    <w:rsid w:val="006B716C"/>
    <w:rsid w:val="006B71AE"/>
    <w:rsid w:val="006B7343"/>
    <w:rsid w:val="006B7378"/>
    <w:rsid w:val="006B7629"/>
    <w:rsid w:val="006B77F6"/>
    <w:rsid w:val="006B7A64"/>
    <w:rsid w:val="006B7F8E"/>
    <w:rsid w:val="006C00B9"/>
    <w:rsid w:val="006C05A6"/>
    <w:rsid w:val="006C081F"/>
    <w:rsid w:val="006C0E8A"/>
    <w:rsid w:val="006C0F3F"/>
    <w:rsid w:val="006C1222"/>
    <w:rsid w:val="006C14C7"/>
    <w:rsid w:val="006C14D6"/>
    <w:rsid w:val="006C163C"/>
    <w:rsid w:val="006C17A5"/>
    <w:rsid w:val="006C1AC0"/>
    <w:rsid w:val="006C1D5C"/>
    <w:rsid w:val="006C1EF5"/>
    <w:rsid w:val="006C214E"/>
    <w:rsid w:val="006C220E"/>
    <w:rsid w:val="006C231A"/>
    <w:rsid w:val="006C23AB"/>
    <w:rsid w:val="006C25E7"/>
    <w:rsid w:val="006C2641"/>
    <w:rsid w:val="006C2800"/>
    <w:rsid w:val="006C28E6"/>
    <w:rsid w:val="006C2965"/>
    <w:rsid w:val="006C2C19"/>
    <w:rsid w:val="006C2F06"/>
    <w:rsid w:val="006C2F60"/>
    <w:rsid w:val="006C2F69"/>
    <w:rsid w:val="006C2F8C"/>
    <w:rsid w:val="006C35B5"/>
    <w:rsid w:val="006C362B"/>
    <w:rsid w:val="006C402F"/>
    <w:rsid w:val="006C411E"/>
    <w:rsid w:val="006C46F4"/>
    <w:rsid w:val="006C47F4"/>
    <w:rsid w:val="006C4C15"/>
    <w:rsid w:val="006C4C5C"/>
    <w:rsid w:val="006C515F"/>
    <w:rsid w:val="006C5525"/>
    <w:rsid w:val="006C5BDF"/>
    <w:rsid w:val="006C61DB"/>
    <w:rsid w:val="006C6287"/>
    <w:rsid w:val="006C6710"/>
    <w:rsid w:val="006C6908"/>
    <w:rsid w:val="006C694A"/>
    <w:rsid w:val="006C6F68"/>
    <w:rsid w:val="006C70A5"/>
    <w:rsid w:val="006C72C5"/>
    <w:rsid w:val="006C7344"/>
    <w:rsid w:val="006C791D"/>
    <w:rsid w:val="006C7B6A"/>
    <w:rsid w:val="006C7DB5"/>
    <w:rsid w:val="006C7DC9"/>
    <w:rsid w:val="006D01CC"/>
    <w:rsid w:val="006D0CBE"/>
    <w:rsid w:val="006D0E78"/>
    <w:rsid w:val="006D0FE9"/>
    <w:rsid w:val="006D19E4"/>
    <w:rsid w:val="006D1A42"/>
    <w:rsid w:val="006D1A7C"/>
    <w:rsid w:val="006D1C37"/>
    <w:rsid w:val="006D1EA8"/>
    <w:rsid w:val="006D1FED"/>
    <w:rsid w:val="006D1FEE"/>
    <w:rsid w:val="006D2008"/>
    <w:rsid w:val="006D26D3"/>
    <w:rsid w:val="006D2CBC"/>
    <w:rsid w:val="006D2F90"/>
    <w:rsid w:val="006D30ED"/>
    <w:rsid w:val="006D329E"/>
    <w:rsid w:val="006D395C"/>
    <w:rsid w:val="006D3A06"/>
    <w:rsid w:val="006D3BD8"/>
    <w:rsid w:val="006D3E12"/>
    <w:rsid w:val="006D433B"/>
    <w:rsid w:val="006D4588"/>
    <w:rsid w:val="006D45C7"/>
    <w:rsid w:val="006D45EC"/>
    <w:rsid w:val="006D4623"/>
    <w:rsid w:val="006D4687"/>
    <w:rsid w:val="006D48FF"/>
    <w:rsid w:val="006D4A3E"/>
    <w:rsid w:val="006D4B09"/>
    <w:rsid w:val="006D4CA9"/>
    <w:rsid w:val="006D4DA8"/>
    <w:rsid w:val="006D511C"/>
    <w:rsid w:val="006D5161"/>
    <w:rsid w:val="006D52F2"/>
    <w:rsid w:val="006D5957"/>
    <w:rsid w:val="006D5FD2"/>
    <w:rsid w:val="006D63CF"/>
    <w:rsid w:val="006D64C4"/>
    <w:rsid w:val="006D6548"/>
    <w:rsid w:val="006D6665"/>
    <w:rsid w:val="006D6C3A"/>
    <w:rsid w:val="006D6CE2"/>
    <w:rsid w:val="006D6DBB"/>
    <w:rsid w:val="006D71F2"/>
    <w:rsid w:val="006D7427"/>
    <w:rsid w:val="006D7504"/>
    <w:rsid w:val="006D75C6"/>
    <w:rsid w:val="006D7B75"/>
    <w:rsid w:val="006D7BA4"/>
    <w:rsid w:val="006D7BD1"/>
    <w:rsid w:val="006D7C35"/>
    <w:rsid w:val="006D7CF7"/>
    <w:rsid w:val="006D7FAD"/>
    <w:rsid w:val="006E0150"/>
    <w:rsid w:val="006E045C"/>
    <w:rsid w:val="006E14C5"/>
    <w:rsid w:val="006E1743"/>
    <w:rsid w:val="006E1965"/>
    <w:rsid w:val="006E1BC1"/>
    <w:rsid w:val="006E1CA3"/>
    <w:rsid w:val="006E1D28"/>
    <w:rsid w:val="006E1E8D"/>
    <w:rsid w:val="006E20DE"/>
    <w:rsid w:val="006E20FE"/>
    <w:rsid w:val="006E2174"/>
    <w:rsid w:val="006E231D"/>
    <w:rsid w:val="006E2726"/>
    <w:rsid w:val="006E2790"/>
    <w:rsid w:val="006E2928"/>
    <w:rsid w:val="006E2CF2"/>
    <w:rsid w:val="006E2E18"/>
    <w:rsid w:val="006E35A1"/>
    <w:rsid w:val="006E384A"/>
    <w:rsid w:val="006E3CA8"/>
    <w:rsid w:val="006E418B"/>
    <w:rsid w:val="006E4232"/>
    <w:rsid w:val="006E45B8"/>
    <w:rsid w:val="006E45FF"/>
    <w:rsid w:val="006E46ED"/>
    <w:rsid w:val="006E520B"/>
    <w:rsid w:val="006E54E0"/>
    <w:rsid w:val="006E58E7"/>
    <w:rsid w:val="006E5987"/>
    <w:rsid w:val="006E5A02"/>
    <w:rsid w:val="006E5FCF"/>
    <w:rsid w:val="006E605D"/>
    <w:rsid w:val="006E61E9"/>
    <w:rsid w:val="006E6352"/>
    <w:rsid w:val="006E659B"/>
    <w:rsid w:val="006E6689"/>
    <w:rsid w:val="006E6AB2"/>
    <w:rsid w:val="006E6EE7"/>
    <w:rsid w:val="006E72BC"/>
    <w:rsid w:val="006E74D1"/>
    <w:rsid w:val="006E764F"/>
    <w:rsid w:val="006E7653"/>
    <w:rsid w:val="006E7896"/>
    <w:rsid w:val="006E7DB1"/>
    <w:rsid w:val="006E7E06"/>
    <w:rsid w:val="006E7EF1"/>
    <w:rsid w:val="006F01C8"/>
    <w:rsid w:val="006F0378"/>
    <w:rsid w:val="006F074C"/>
    <w:rsid w:val="006F080B"/>
    <w:rsid w:val="006F0913"/>
    <w:rsid w:val="006F0D2E"/>
    <w:rsid w:val="006F108B"/>
    <w:rsid w:val="006F1554"/>
    <w:rsid w:val="006F1555"/>
    <w:rsid w:val="006F1641"/>
    <w:rsid w:val="006F1972"/>
    <w:rsid w:val="006F1CFC"/>
    <w:rsid w:val="006F21A0"/>
    <w:rsid w:val="006F2252"/>
    <w:rsid w:val="006F23FB"/>
    <w:rsid w:val="006F2420"/>
    <w:rsid w:val="006F2BAF"/>
    <w:rsid w:val="006F2F87"/>
    <w:rsid w:val="006F3204"/>
    <w:rsid w:val="006F33CA"/>
    <w:rsid w:val="006F3A4B"/>
    <w:rsid w:val="006F3ACA"/>
    <w:rsid w:val="006F3B93"/>
    <w:rsid w:val="006F3CF3"/>
    <w:rsid w:val="006F3EE6"/>
    <w:rsid w:val="006F3FA4"/>
    <w:rsid w:val="006F3FCE"/>
    <w:rsid w:val="006F400F"/>
    <w:rsid w:val="006F4216"/>
    <w:rsid w:val="006F42A6"/>
    <w:rsid w:val="006F4A70"/>
    <w:rsid w:val="006F51B1"/>
    <w:rsid w:val="006F5703"/>
    <w:rsid w:val="006F5A38"/>
    <w:rsid w:val="006F5AF3"/>
    <w:rsid w:val="006F5C8C"/>
    <w:rsid w:val="006F60C6"/>
    <w:rsid w:val="006F6239"/>
    <w:rsid w:val="006F639E"/>
    <w:rsid w:val="006F66C3"/>
    <w:rsid w:val="006F684D"/>
    <w:rsid w:val="006F6D97"/>
    <w:rsid w:val="006F6DF7"/>
    <w:rsid w:val="006F71AA"/>
    <w:rsid w:val="006F72C6"/>
    <w:rsid w:val="006F7A75"/>
    <w:rsid w:val="006F7B4B"/>
    <w:rsid w:val="006F7FF6"/>
    <w:rsid w:val="00700107"/>
    <w:rsid w:val="007001C6"/>
    <w:rsid w:val="0070021E"/>
    <w:rsid w:val="00700269"/>
    <w:rsid w:val="00700330"/>
    <w:rsid w:val="00700349"/>
    <w:rsid w:val="007005E8"/>
    <w:rsid w:val="00700603"/>
    <w:rsid w:val="00700734"/>
    <w:rsid w:val="00700948"/>
    <w:rsid w:val="00700AD6"/>
    <w:rsid w:val="00701254"/>
    <w:rsid w:val="007012BC"/>
    <w:rsid w:val="0070142B"/>
    <w:rsid w:val="00701A04"/>
    <w:rsid w:val="00701AC3"/>
    <w:rsid w:val="00701C07"/>
    <w:rsid w:val="00701F83"/>
    <w:rsid w:val="0070237E"/>
    <w:rsid w:val="007023B2"/>
    <w:rsid w:val="0070293E"/>
    <w:rsid w:val="00702C8F"/>
    <w:rsid w:val="00703227"/>
    <w:rsid w:val="00703628"/>
    <w:rsid w:val="0070372C"/>
    <w:rsid w:val="007038B4"/>
    <w:rsid w:val="007038BC"/>
    <w:rsid w:val="00703D48"/>
    <w:rsid w:val="00703DC3"/>
    <w:rsid w:val="0070419D"/>
    <w:rsid w:val="007045D7"/>
    <w:rsid w:val="00704631"/>
    <w:rsid w:val="00704675"/>
    <w:rsid w:val="007046AA"/>
    <w:rsid w:val="007047E4"/>
    <w:rsid w:val="00704AE1"/>
    <w:rsid w:val="00704B59"/>
    <w:rsid w:val="00704FAD"/>
    <w:rsid w:val="007053B1"/>
    <w:rsid w:val="007053CA"/>
    <w:rsid w:val="00705415"/>
    <w:rsid w:val="007057FE"/>
    <w:rsid w:val="00705E49"/>
    <w:rsid w:val="007060DA"/>
    <w:rsid w:val="007060EF"/>
    <w:rsid w:val="00706208"/>
    <w:rsid w:val="00706296"/>
    <w:rsid w:val="00706497"/>
    <w:rsid w:val="00706ADE"/>
    <w:rsid w:val="00706B2E"/>
    <w:rsid w:val="00706DA0"/>
    <w:rsid w:val="00706DC3"/>
    <w:rsid w:val="007071E2"/>
    <w:rsid w:val="0070727F"/>
    <w:rsid w:val="007072C1"/>
    <w:rsid w:val="0070732E"/>
    <w:rsid w:val="0070743F"/>
    <w:rsid w:val="007074A3"/>
    <w:rsid w:val="00707D34"/>
    <w:rsid w:val="00707DBE"/>
    <w:rsid w:val="00707E9D"/>
    <w:rsid w:val="0071071F"/>
    <w:rsid w:val="00710C4D"/>
    <w:rsid w:val="00711009"/>
    <w:rsid w:val="007116D9"/>
    <w:rsid w:val="00711805"/>
    <w:rsid w:val="00711F39"/>
    <w:rsid w:val="007120E9"/>
    <w:rsid w:val="007121FE"/>
    <w:rsid w:val="007124BF"/>
    <w:rsid w:val="007125AB"/>
    <w:rsid w:val="007130DB"/>
    <w:rsid w:val="007134F1"/>
    <w:rsid w:val="007137B4"/>
    <w:rsid w:val="00713A29"/>
    <w:rsid w:val="007141E5"/>
    <w:rsid w:val="007144CC"/>
    <w:rsid w:val="00714506"/>
    <w:rsid w:val="00714A29"/>
    <w:rsid w:val="00714CBA"/>
    <w:rsid w:val="00714F23"/>
    <w:rsid w:val="0071516B"/>
    <w:rsid w:val="00715901"/>
    <w:rsid w:val="00715AC0"/>
    <w:rsid w:val="00715B5D"/>
    <w:rsid w:val="00715C90"/>
    <w:rsid w:val="00715CC0"/>
    <w:rsid w:val="00715D91"/>
    <w:rsid w:val="00715E12"/>
    <w:rsid w:val="00715FA7"/>
    <w:rsid w:val="00715FD0"/>
    <w:rsid w:val="00716082"/>
    <w:rsid w:val="007162F4"/>
    <w:rsid w:val="00716491"/>
    <w:rsid w:val="00716521"/>
    <w:rsid w:val="0071656F"/>
    <w:rsid w:val="00716895"/>
    <w:rsid w:val="00716B18"/>
    <w:rsid w:val="00716D91"/>
    <w:rsid w:val="00716F16"/>
    <w:rsid w:val="00716F83"/>
    <w:rsid w:val="0071700D"/>
    <w:rsid w:val="0071723E"/>
    <w:rsid w:val="00717244"/>
    <w:rsid w:val="007172D5"/>
    <w:rsid w:val="0071775F"/>
    <w:rsid w:val="00720685"/>
    <w:rsid w:val="0072087A"/>
    <w:rsid w:val="00720C7B"/>
    <w:rsid w:val="00720CD7"/>
    <w:rsid w:val="00720D96"/>
    <w:rsid w:val="00720E65"/>
    <w:rsid w:val="00720E7F"/>
    <w:rsid w:val="0072131B"/>
    <w:rsid w:val="007214FC"/>
    <w:rsid w:val="00721576"/>
    <w:rsid w:val="00721CD8"/>
    <w:rsid w:val="00721FD7"/>
    <w:rsid w:val="007221A9"/>
    <w:rsid w:val="007223B3"/>
    <w:rsid w:val="00722DF7"/>
    <w:rsid w:val="0072322D"/>
    <w:rsid w:val="0072351A"/>
    <w:rsid w:val="00723530"/>
    <w:rsid w:val="00723667"/>
    <w:rsid w:val="007236D2"/>
    <w:rsid w:val="00723A8D"/>
    <w:rsid w:val="00724237"/>
    <w:rsid w:val="007242FF"/>
    <w:rsid w:val="007247CB"/>
    <w:rsid w:val="0072486E"/>
    <w:rsid w:val="007254C7"/>
    <w:rsid w:val="007257F8"/>
    <w:rsid w:val="007258A8"/>
    <w:rsid w:val="007258D6"/>
    <w:rsid w:val="00725CB0"/>
    <w:rsid w:val="00725D30"/>
    <w:rsid w:val="00725F59"/>
    <w:rsid w:val="00725F5C"/>
    <w:rsid w:val="00726186"/>
    <w:rsid w:val="007261E1"/>
    <w:rsid w:val="00726266"/>
    <w:rsid w:val="00726272"/>
    <w:rsid w:val="00726AE1"/>
    <w:rsid w:val="00726CCD"/>
    <w:rsid w:val="00726E85"/>
    <w:rsid w:val="0072729A"/>
    <w:rsid w:val="00727594"/>
    <w:rsid w:val="00727891"/>
    <w:rsid w:val="007279B5"/>
    <w:rsid w:val="00727A29"/>
    <w:rsid w:val="007303AE"/>
    <w:rsid w:val="0073049B"/>
    <w:rsid w:val="00730FBE"/>
    <w:rsid w:val="00730FEE"/>
    <w:rsid w:val="0073142A"/>
    <w:rsid w:val="0073168E"/>
    <w:rsid w:val="00731B6C"/>
    <w:rsid w:val="00731D66"/>
    <w:rsid w:val="00731D8F"/>
    <w:rsid w:val="00731DED"/>
    <w:rsid w:val="00731EBB"/>
    <w:rsid w:val="007326E6"/>
    <w:rsid w:val="0073288C"/>
    <w:rsid w:val="00732D12"/>
    <w:rsid w:val="00733267"/>
    <w:rsid w:val="00733335"/>
    <w:rsid w:val="00733352"/>
    <w:rsid w:val="007333A0"/>
    <w:rsid w:val="007333C0"/>
    <w:rsid w:val="007335A9"/>
    <w:rsid w:val="007336EA"/>
    <w:rsid w:val="00733871"/>
    <w:rsid w:val="00733995"/>
    <w:rsid w:val="00733B11"/>
    <w:rsid w:val="00733BDE"/>
    <w:rsid w:val="00734050"/>
    <w:rsid w:val="00734A59"/>
    <w:rsid w:val="00734AD4"/>
    <w:rsid w:val="00734CD6"/>
    <w:rsid w:val="00734D40"/>
    <w:rsid w:val="00734DCF"/>
    <w:rsid w:val="00735269"/>
    <w:rsid w:val="00735A4F"/>
    <w:rsid w:val="00735E2E"/>
    <w:rsid w:val="00736099"/>
    <w:rsid w:val="007360B0"/>
    <w:rsid w:val="0073618B"/>
    <w:rsid w:val="007361FB"/>
    <w:rsid w:val="0073657F"/>
    <w:rsid w:val="007365AB"/>
    <w:rsid w:val="00736908"/>
    <w:rsid w:val="00736C7F"/>
    <w:rsid w:val="00736D28"/>
    <w:rsid w:val="00736D29"/>
    <w:rsid w:val="00737034"/>
    <w:rsid w:val="007375D0"/>
    <w:rsid w:val="00737960"/>
    <w:rsid w:val="00737CB5"/>
    <w:rsid w:val="00737D6F"/>
    <w:rsid w:val="00740369"/>
    <w:rsid w:val="00740C16"/>
    <w:rsid w:val="00740C76"/>
    <w:rsid w:val="00740CC6"/>
    <w:rsid w:val="00740FBF"/>
    <w:rsid w:val="00740FCC"/>
    <w:rsid w:val="0074104C"/>
    <w:rsid w:val="00741724"/>
    <w:rsid w:val="00741800"/>
    <w:rsid w:val="00741DF6"/>
    <w:rsid w:val="00741E40"/>
    <w:rsid w:val="00741EC6"/>
    <w:rsid w:val="007422C8"/>
    <w:rsid w:val="00742B9B"/>
    <w:rsid w:val="00742E48"/>
    <w:rsid w:val="00742FFA"/>
    <w:rsid w:val="007431F0"/>
    <w:rsid w:val="00743515"/>
    <w:rsid w:val="00743DC5"/>
    <w:rsid w:val="0074434B"/>
    <w:rsid w:val="0074444D"/>
    <w:rsid w:val="00744720"/>
    <w:rsid w:val="00744980"/>
    <w:rsid w:val="00744EC1"/>
    <w:rsid w:val="00744F55"/>
    <w:rsid w:val="007451D7"/>
    <w:rsid w:val="007454B7"/>
    <w:rsid w:val="00745827"/>
    <w:rsid w:val="00745853"/>
    <w:rsid w:val="007458A0"/>
    <w:rsid w:val="00745E19"/>
    <w:rsid w:val="007460B0"/>
    <w:rsid w:val="007463A7"/>
    <w:rsid w:val="00746A9B"/>
    <w:rsid w:val="00746D29"/>
    <w:rsid w:val="0074704E"/>
    <w:rsid w:val="00747083"/>
    <w:rsid w:val="007472CB"/>
    <w:rsid w:val="007473FE"/>
    <w:rsid w:val="0074769F"/>
    <w:rsid w:val="00747AF7"/>
    <w:rsid w:val="00750528"/>
    <w:rsid w:val="00750878"/>
    <w:rsid w:val="00750918"/>
    <w:rsid w:val="00750AF4"/>
    <w:rsid w:val="00750FBE"/>
    <w:rsid w:val="00751543"/>
    <w:rsid w:val="0075164C"/>
    <w:rsid w:val="00751881"/>
    <w:rsid w:val="00751954"/>
    <w:rsid w:val="00751AE9"/>
    <w:rsid w:val="0075207F"/>
    <w:rsid w:val="007520DB"/>
    <w:rsid w:val="007529CE"/>
    <w:rsid w:val="00752C67"/>
    <w:rsid w:val="007534EB"/>
    <w:rsid w:val="00753522"/>
    <w:rsid w:val="00753A3D"/>
    <w:rsid w:val="00753BDF"/>
    <w:rsid w:val="00753DC6"/>
    <w:rsid w:val="00753EE1"/>
    <w:rsid w:val="007540CB"/>
    <w:rsid w:val="007541F5"/>
    <w:rsid w:val="00754AE6"/>
    <w:rsid w:val="00754DDD"/>
    <w:rsid w:val="007553BB"/>
    <w:rsid w:val="00755B19"/>
    <w:rsid w:val="00755CA7"/>
    <w:rsid w:val="00755E47"/>
    <w:rsid w:val="007568E1"/>
    <w:rsid w:val="00756996"/>
    <w:rsid w:val="007569A5"/>
    <w:rsid w:val="00756ABE"/>
    <w:rsid w:val="00756DE2"/>
    <w:rsid w:val="00756ED4"/>
    <w:rsid w:val="007570FA"/>
    <w:rsid w:val="007574FF"/>
    <w:rsid w:val="007578C0"/>
    <w:rsid w:val="00757C09"/>
    <w:rsid w:val="00757C3B"/>
    <w:rsid w:val="007601A0"/>
    <w:rsid w:val="00760770"/>
    <w:rsid w:val="00760A64"/>
    <w:rsid w:val="0076115D"/>
    <w:rsid w:val="007613DB"/>
    <w:rsid w:val="00761EF8"/>
    <w:rsid w:val="00762024"/>
    <w:rsid w:val="0076203A"/>
    <w:rsid w:val="0076213C"/>
    <w:rsid w:val="00762265"/>
    <w:rsid w:val="00762271"/>
    <w:rsid w:val="007623A5"/>
    <w:rsid w:val="007623E7"/>
    <w:rsid w:val="007624CF"/>
    <w:rsid w:val="007626D8"/>
    <w:rsid w:val="00762789"/>
    <w:rsid w:val="0076284B"/>
    <w:rsid w:val="00762BAA"/>
    <w:rsid w:val="00763219"/>
    <w:rsid w:val="007632DA"/>
    <w:rsid w:val="007638C9"/>
    <w:rsid w:val="00763995"/>
    <w:rsid w:val="00763AA6"/>
    <w:rsid w:val="00763BDC"/>
    <w:rsid w:val="00763DED"/>
    <w:rsid w:val="00763DF4"/>
    <w:rsid w:val="00763F85"/>
    <w:rsid w:val="007640A6"/>
    <w:rsid w:val="00764317"/>
    <w:rsid w:val="00764683"/>
    <w:rsid w:val="00764D63"/>
    <w:rsid w:val="0076510A"/>
    <w:rsid w:val="007651DB"/>
    <w:rsid w:val="007653B1"/>
    <w:rsid w:val="0076545F"/>
    <w:rsid w:val="007658B6"/>
    <w:rsid w:val="007661EC"/>
    <w:rsid w:val="0076635A"/>
    <w:rsid w:val="00766584"/>
    <w:rsid w:val="0076681F"/>
    <w:rsid w:val="00766911"/>
    <w:rsid w:val="007669B1"/>
    <w:rsid w:val="00766C21"/>
    <w:rsid w:val="00766FCE"/>
    <w:rsid w:val="007677C7"/>
    <w:rsid w:val="00767953"/>
    <w:rsid w:val="00767D8F"/>
    <w:rsid w:val="0077097E"/>
    <w:rsid w:val="00770A3B"/>
    <w:rsid w:val="00770BA2"/>
    <w:rsid w:val="00770BC8"/>
    <w:rsid w:val="00770FAB"/>
    <w:rsid w:val="007710E0"/>
    <w:rsid w:val="0077112D"/>
    <w:rsid w:val="0077127B"/>
    <w:rsid w:val="0077139B"/>
    <w:rsid w:val="007713EA"/>
    <w:rsid w:val="00771414"/>
    <w:rsid w:val="00771A05"/>
    <w:rsid w:val="00771D9C"/>
    <w:rsid w:val="0077205D"/>
    <w:rsid w:val="0077210B"/>
    <w:rsid w:val="007724A9"/>
    <w:rsid w:val="00772672"/>
    <w:rsid w:val="007728CA"/>
    <w:rsid w:val="0077294F"/>
    <w:rsid w:val="00772D6B"/>
    <w:rsid w:val="00773054"/>
    <w:rsid w:val="007730A8"/>
    <w:rsid w:val="007732AE"/>
    <w:rsid w:val="007734AB"/>
    <w:rsid w:val="00773809"/>
    <w:rsid w:val="00773F46"/>
    <w:rsid w:val="00773F97"/>
    <w:rsid w:val="00774181"/>
    <w:rsid w:val="007741B5"/>
    <w:rsid w:val="0077431E"/>
    <w:rsid w:val="00774344"/>
    <w:rsid w:val="007744A2"/>
    <w:rsid w:val="00774563"/>
    <w:rsid w:val="00774755"/>
    <w:rsid w:val="00774E18"/>
    <w:rsid w:val="00775127"/>
    <w:rsid w:val="00775162"/>
    <w:rsid w:val="0077529B"/>
    <w:rsid w:val="007753FD"/>
    <w:rsid w:val="0077552F"/>
    <w:rsid w:val="007756D3"/>
    <w:rsid w:val="007756D4"/>
    <w:rsid w:val="007758C1"/>
    <w:rsid w:val="007759A5"/>
    <w:rsid w:val="007759BB"/>
    <w:rsid w:val="00775CEA"/>
    <w:rsid w:val="00776919"/>
    <w:rsid w:val="00776DF9"/>
    <w:rsid w:val="00777764"/>
    <w:rsid w:val="00777B77"/>
    <w:rsid w:val="00777D0D"/>
    <w:rsid w:val="00777DEF"/>
    <w:rsid w:val="00777E61"/>
    <w:rsid w:val="00777FDC"/>
    <w:rsid w:val="00780779"/>
    <w:rsid w:val="0078091C"/>
    <w:rsid w:val="00780AC4"/>
    <w:rsid w:val="00780DD3"/>
    <w:rsid w:val="00780E87"/>
    <w:rsid w:val="00780F00"/>
    <w:rsid w:val="00780FB2"/>
    <w:rsid w:val="00780FC7"/>
    <w:rsid w:val="007810C6"/>
    <w:rsid w:val="0078126C"/>
    <w:rsid w:val="007816BB"/>
    <w:rsid w:val="00781902"/>
    <w:rsid w:val="00781B03"/>
    <w:rsid w:val="00781B6A"/>
    <w:rsid w:val="00781C42"/>
    <w:rsid w:val="00781DBD"/>
    <w:rsid w:val="007827B1"/>
    <w:rsid w:val="00782955"/>
    <w:rsid w:val="007829C9"/>
    <w:rsid w:val="00782A6E"/>
    <w:rsid w:val="00782B61"/>
    <w:rsid w:val="00782B91"/>
    <w:rsid w:val="00782B98"/>
    <w:rsid w:val="00782D88"/>
    <w:rsid w:val="00782E8C"/>
    <w:rsid w:val="00782F8E"/>
    <w:rsid w:val="00782FDF"/>
    <w:rsid w:val="00783181"/>
    <w:rsid w:val="007831BC"/>
    <w:rsid w:val="0078376B"/>
    <w:rsid w:val="0078377D"/>
    <w:rsid w:val="007837B6"/>
    <w:rsid w:val="00783A63"/>
    <w:rsid w:val="00783D9D"/>
    <w:rsid w:val="00784343"/>
    <w:rsid w:val="007844EC"/>
    <w:rsid w:val="007844F8"/>
    <w:rsid w:val="00784654"/>
    <w:rsid w:val="007846A5"/>
    <w:rsid w:val="007846F1"/>
    <w:rsid w:val="00784963"/>
    <w:rsid w:val="007849DA"/>
    <w:rsid w:val="00784A8D"/>
    <w:rsid w:val="00784C08"/>
    <w:rsid w:val="00784CB6"/>
    <w:rsid w:val="00784F75"/>
    <w:rsid w:val="007853DD"/>
    <w:rsid w:val="00785407"/>
    <w:rsid w:val="00785617"/>
    <w:rsid w:val="00785CAB"/>
    <w:rsid w:val="00785D99"/>
    <w:rsid w:val="00786054"/>
    <w:rsid w:val="00786320"/>
    <w:rsid w:val="00786539"/>
    <w:rsid w:val="00786744"/>
    <w:rsid w:val="007869BB"/>
    <w:rsid w:val="00786BA2"/>
    <w:rsid w:val="0078716A"/>
    <w:rsid w:val="00787323"/>
    <w:rsid w:val="007874E3"/>
    <w:rsid w:val="00787623"/>
    <w:rsid w:val="00787FDE"/>
    <w:rsid w:val="007901C5"/>
    <w:rsid w:val="00790610"/>
    <w:rsid w:val="00790A76"/>
    <w:rsid w:val="00790CA1"/>
    <w:rsid w:val="007911DE"/>
    <w:rsid w:val="0079132B"/>
    <w:rsid w:val="00791FEA"/>
    <w:rsid w:val="007924D6"/>
    <w:rsid w:val="0079258B"/>
    <w:rsid w:val="00792763"/>
    <w:rsid w:val="007927F8"/>
    <w:rsid w:val="00792A53"/>
    <w:rsid w:val="00792C5D"/>
    <w:rsid w:val="00792E89"/>
    <w:rsid w:val="00793069"/>
    <w:rsid w:val="007931E0"/>
    <w:rsid w:val="0079345D"/>
    <w:rsid w:val="00793868"/>
    <w:rsid w:val="00793939"/>
    <w:rsid w:val="0079437B"/>
    <w:rsid w:val="00794616"/>
    <w:rsid w:val="007947BD"/>
    <w:rsid w:val="00794CEA"/>
    <w:rsid w:val="00794D1B"/>
    <w:rsid w:val="00794DE7"/>
    <w:rsid w:val="00794EBB"/>
    <w:rsid w:val="00795397"/>
    <w:rsid w:val="0079551C"/>
    <w:rsid w:val="00795B17"/>
    <w:rsid w:val="00795D2A"/>
    <w:rsid w:val="00796115"/>
    <w:rsid w:val="0079681A"/>
    <w:rsid w:val="00796D94"/>
    <w:rsid w:val="00797096"/>
    <w:rsid w:val="007972E9"/>
    <w:rsid w:val="00797BD5"/>
    <w:rsid w:val="00797F9A"/>
    <w:rsid w:val="00797FCF"/>
    <w:rsid w:val="007A02DC"/>
    <w:rsid w:val="007A0486"/>
    <w:rsid w:val="007A066D"/>
    <w:rsid w:val="007A0753"/>
    <w:rsid w:val="007A0C33"/>
    <w:rsid w:val="007A106B"/>
    <w:rsid w:val="007A13AA"/>
    <w:rsid w:val="007A1718"/>
    <w:rsid w:val="007A1930"/>
    <w:rsid w:val="007A197B"/>
    <w:rsid w:val="007A1B49"/>
    <w:rsid w:val="007A1FC0"/>
    <w:rsid w:val="007A1FF9"/>
    <w:rsid w:val="007A2531"/>
    <w:rsid w:val="007A2A46"/>
    <w:rsid w:val="007A2CB3"/>
    <w:rsid w:val="007A2F19"/>
    <w:rsid w:val="007A2FD2"/>
    <w:rsid w:val="007A335D"/>
    <w:rsid w:val="007A33A2"/>
    <w:rsid w:val="007A3693"/>
    <w:rsid w:val="007A3828"/>
    <w:rsid w:val="007A39D3"/>
    <w:rsid w:val="007A3A1C"/>
    <w:rsid w:val="007A40F3"/>
    <w:rsid w:val="007A4257"/>
    <w:rsid w:val="007A43CD"/>
    <w:rsid w:val="007A45C7"/>
    <w:rsid w:val="007A45E5"/>
    <w:rsid w:val="007A498D"/>
    <w:rsid w:val="007A4A90"/>
    <w:rsid w:val="007A4F6E"/>
    <w:rsid w:val="007A5293"/>
    <w:rsid w:val="007A530A"/>
    <w:rsid w:val="007A5A58"/>
    <w:rsid w:val="007A5C90"/>
    <w:rsid w:val="007A610D"/>
    <w:rsid w:val="007A653B"/>
    <w:rsid w:val="007A6E7A"/>
    <w:rsid w:val="007A7284"/>
    <w:rsid w:val="007A72F3"/>
    <w:rsid w:val="007A7348"/>
    <w:rsid w:val="007B0069"/>
    <w:rsid w:val="007B0152"/>
    <w:rsid w:val="007B0160"/>
    <w:rsid w:val="007B02F9"/>
    <w:rsid w:val="007B0359"/>
    <w:rsid w:val="007B05C3"/>
    <w:rsid w:val="007B09C8"/>
    <w:rsid w:val="007B0A00"/>
    <w:rsid w:val="007B0AFD"/>
    <w:rsid w:val="007B0C82"/>
    <w:rsid w:val="007B0D92"/>
    <w:rsid w:val="007B1293"/>
    <w:rsid w:val="007B171E"/>
    <w:rsid w:val="007B191D"/>
    <w:rsid w:val="007B1B06"/>
    <w:rsid w:val="007B1BB7"/>
    <w:rsid w:val="007B1C23"/>
    <w:rsid w:val="007B1C57"/>
    <w:rsid w:val="007B1E31"/>
    <w:rsid w:val="007B2064"/>
    <w:rsid w:val="007B275C"/>
    <w:rsid w:val="007B3408"/>
    <w:rsid w:val="007B356B"/>
    <w:rsid w:val="007B365D"/>
    <w:rsid w:val="007B3A77"/>
    <w:rsid w:val="007B3AB5"/>
    <w:rsid w:val="007B3E28"/>
    <w:rsid w:val="007B3F97"/>
    <w:rsid w:val="007B4263"/>
    <w:rsid w:val="007B430D"/>
    <w:rsid w:val="007B43F9"/>
    <w:rsid w:val="007B4531"/>
    <w:rsid w:val="007B454F"/>
    <w:rsid w:val="007B46C5"/>
    <w:rsid w:val="007B47AB"/>
    <w:rsid w:val="007B4840"/>
    <w:rsid w:val="007B4AB2"/>
    <w:rsid w:val="007B4C1E"/>
    <w:rsid w:val="007B4E90"/>
    <w:rsid w:val="007B525A"/>
    <w:rsid w:val="007B5668"/>
    <w:rsid w:val="007B5A08"/>
    <w:rsid w:val="007B5ABB"/>
    <w:rsid w:val="007B5EBD"/>
    <w:rsid w:val="007B62D9"/>
    <w:rsid w:val="007B6433"/>
    <w:rsid w:val="007B6565"/>
    <w:rsid w:val="007B659A"/>
    <w:rsid w:val="007B68A3"/>
    <w:rsid w:val="007B6D29"/>
    <w:rsid w:val="007B6E1B"/>
    <w:rsid w:val="007B6FC3"/>
    <w:rsid w:val="007B7292"/>
    <w:rsid w:val="007B7642"/>
    <w:rsid w:val="007B76E0"/>
    <w:rsid w:val="007B77E4"/>
    <w:rsid w:val="007B7D72"/>
    <w:rsid w:val="007B7DE1"/>
    <w:rsid w:val="007C0698"/>
    <w:rsid w:val="007C06E1"/>
    <w:rsid w:val="007C07BE"/>
    <w:rsid w:val="007C08EB"/>
    <w:rsid w:val="007C0B00"/>
    <w:rsid w:val="007C0B43"/>
    <w:rsid w:val="007C0CE3"/>
    <w:rsid w:val="007C0D43"/>
    <w:rsid w:val="007C12C5"/>
    <w:rsid w:val="007C17F4"/>
    <w:rsid w:val="007C183C"/>
    <w:rsid w:val="007C1A30"/>
    <w:rsid w:val="007C1AB5"/>
    <w:rsid w:val="007C1DBB"/>
    <w:rsid w:val="007C22A6"/>
    <w:rsid w:val="007C2304"/>
    <w:rsid w:val="007C2586"/>
    <w:rsid w:val="007C27DC"/>
    <w:rsid w:val="007C2923"/>
    <w:rsid w:val="007C2A9E"/>
    <w:rsid w:val="007C2B3D"/>
    <w:rsid w:val="007C2D78"/>
    <w:rsid w:val="007C2DD5"/>
    <w:rsid w:val="007C357C"/>
    <w:rsid w:val="007C360A"/>
    <w:rsid w:val="007C39E3"/>
    <w:rsid w:val="007C3AC1"/>
    <w:rsid w:val="007C3F93"/>
    <w:rsid w:val="007C3FD8"/>
    <w:rsid w:val="007C401B"/>
    <w:rsid w:val="007C4130"/>
    <w:rsid w:val="007C441A"/>
    <w:rsid w:val="007C4843"/>
    <w:rsid w:val="007C4C40"/>
    <w:rsid w:val="007C4D93"/>
    <w:rsid w:val="007C5101"/>
    <w:rsid w:val="007C52FC"/>
    <w:rsid w:val="007C5642"/>
    <w:rsid w:val="007C575C"/>
    <w:rsid w:val="007C6048"/>
    <w:rsid w:val="007C6280"/>
    <w:rsid w:val="007C65B7"/>
    <w:rsid w:val="007C6707"/>
    <w:rsid w:val="007C6774"/>
    <w:rsid w:val="007C68CE"/>
    <w:rsid w:val="007C6AB5"/>
    <w:rsid w:val="007C6ACD"/>
    <w:rsid w:val="007C6DFF"/>
    <w:rsid w:val="007C717E"/>
    <w:rsid w:val="007C7199"/>
    <w:rsid w:val="007C7270"/>
    <w:rsid w:val="007C75CB"/>
    <w:rsid w:val="007C77BC"/>
    <w:rsid w:val="007C7BA9"/>
    <w:rsid w:val="007C7BF3"/>
    <w:rsid w:val="007C7CF3"/>
    <w:rsid w:val="007C7DE7"/>
    <w:rsid w:val="007D019F"/>
    <w:rsid w:val="007D054F"/>
    <w:rsid w:val="007D0F7A"/>
    <w:rsid w:val="007D0FCF"/>
    <w:rsid w:val="007D11DD"/>
    <w:rsid w:val="007D1604"/>
    <w:rsid w:val="007D173F"/>
    <w:rsid w:val="007D1BF6"/>
    <w:rsid w:val="007D1C6B"/>
    <w:rsid w:val="007D2651"/>
    <w:rsid w:val="007D26EA"/>
    <w:rsid w:val="007D26F9"/>
    <w:rsid w:val="007D2795"/>
    <w:rsid w:val="007D2FC4"/>
    <w:rsid w:val="007D308F"/>
    <w:rsid w:val="007D31CD"/>
    <w:rsid w:val="007D3278"/>
    <w:rsid w:val="007D3326"/>
    <w:rsid w:val="007D337D"/>
    <w:rsid w:val="007D37CF"/>
    <w:rsid w:val="007D3C53"/>
    <w:rsid w:val="007D3ECB"/>
    <w:rsid w:val="007D3F30"/>
    <w:rsid w:val="007D421A"/>
    <w:rsid w:val="007D42D4"/>
    <w:rsid w:val="007D4702"/>
    <w:rsid w:val="007D4778"/>
    <w:rsid w:val="007D4950"/>
    <w:rsid w:val="007D4B60"/>
    <w:rsid w:val="007D4B82"/>
    <w:rsid w:val="007D4F23"/>
    <w:rsid w:val="007D4F50"/>
    <w:rsid w:val="007D5A21"/>
    <w:rsid w:val="007D5A87"/>
    <w:rsid w:val="007D65C3"/>
    <w:rsid w:val="007D6D0D"/>
    <w:rsid w:val="007D6ECE"/>
    <w:rsid w:val="007D73EA"/>
    <w:rsid w:val="007D77C5"/>
    <w:rsid w:val="007D7B46"/>
    <w:rsid w:val="007D7DA6"/>
    <w:rsid w:val="007D7DE5"/>
    <w:rsid w:val="007E00E6"/>
    <w:rsid w:val="007E03CC"/>
    <w:rsid w:val="007E0552"/>
    <w:rsid w:val="007E07BA"/>
    <w:rsid w:val="007E0844"/>
    <w:rsid w:val="007E08DE"/>
    <w:rsid w:val="007E15D3"/>
    <w:rsid w:val="007E1A43"/>
    <w:rsid w:val="007E1D7D"/>
    <w:rsid w:val="007E1EF1"/>
    <w:rsid w:val="007E1F42"/>
    <w:rsid w:val="007E1F97"/>
    <w:rsid w:val="007E224A"/>
    <w:rsid w:val="007E23D3"/>
    <w:rsid w:val="007E259E"/>
    <w:rsid w:val="007E27EF"/>
    <w:rsid w:val="007E2991"/>
    <w:rsid w:val="007E30A8"/>
    <w:rsid w:val="007E325F"/>
    <w:rsid w:val="007E393B"/>
    <w:rsid w:val="007E3A34"/>
    <w:rsid w:val="007E3C1A"/>
    <w:rsid w:val="007E3F79"/>
    <w:rsid w:val="007E441E"/>
    <w:rsid w:val="007E46E0"/>
    <w:rsid w:val="007E4980"/>
    <w:rsid w:val="007E4FC3"/>
    <w:rsid w:val="007E4FD9"/>
    <w:rsid w:val="007E51E4"/>
    <w:rsid w:val="007E553D"/>
    <w:rsid w:val="007E55B2"/>
    <w:rsid w:val="007E55EB"/>
    <w:rsid w:val="007E564A"/>
    <w:rsid w:val="007E5981"/>
    <w:rsid w:val="007E5A93"/>
    <w:rsid w:val="007E5CE5"/>
    <w:rsid w:val="007E60B6"/>
    <w:rsid w:val="007E612F"/>
    <w:rsid w:val="007E647A"/>
    <w:rsid w:val="007E64E1"/>
    <w:rsid w:val="007E66B3"/>
    <w:rsid w:val="007E673E"/>
    <w:rsid w:val="007E6BF8"/>
    <w:rsid w:val="007E6CC7"/>
    <w:rsid w:val="007E74BF"/>
    <w:rsid w:val="007E77DB"/>
    <w:rsid w:val="007E7925"/>
    <w:rsid w:val="007E7A81"/>
    <w:rsid w:val="007E7AFC"/>
    <w:rsid w:val="007E7BF6"/>
    <w:rsid w:val="007E7EAC"/>
    <w:rsid w:val="007E7F03"/>
    <w:rsid w:val="007E7F21"/>
    <w:rsid w:val="007F01E1"/>
    <w:rsid w:val="007F03C9"/>
    <w:rsid w:val="007F0C8C"/>
    <w:rsid w:val="007F1440"/>
    <w:rsid w:val="007F1446"/>
    <w:rsid w:val="007F148F"/>
    <w:rsid w:val="007F17AF"/>
    <w:rsid w:val="007F1851"/>
    <w:rsid w:val="007F188B"/>
    <w:rsid w:val="007F1924"/>
    <w:rsid w:val="007F1C63"/>
    <w:rsid w:val="007F1DEE"/>
    <w:rsid w:val="007F20DC"/>
    <w:rsid w:val="007F21D0"/>
    <w:rsid w:val="007F224D"/>
    <w:rsid w:val="007F2328"/>
    <w:rsid w:val="007F2429"/>
    <w:rsid w:val="007F25C2"/>
    <w:rsid w:val="007F261D"/>
    <w:rsid w:val="007F28F2"/>
    <w:rsid w:val="007F2916"/>
    <w:rsid w:val="007F2C64"/>
    <w:rsid w:val="007F2D0E"/>
    <w:rsid w:val="007F3255"/>
    <w:rsid w:val="007F32DC"/>
    <w:rsid w:val="007F339D"/>
    <w:rsid w:val="007F352A"/>
    <w:rsid w:val="007F385B"/>
    <w:rsid w:val="007F3BB9"/>
    <w:rsid w:val="007F3D0C"/>
    <w:rsid w:val="007F41A5"/>
    <w:rsid w:val="007F4A86"/>
    <w:rsid w:val="007F4F3B"/>
    <w:rsid w:val="007F52A2"/>
    <w:rsid w:val="007F5339"/>
    <w:rsid w:val="007F53FF"/>
    <w:rsid w:val="007F541E"/>
    <w:rsid w:val="007F5449"/>
    <w:rsid w:val="007F592B"/>
    <w:rsid w:val="007F5BDF"/>
    <w:rsid w:val="007F5F80"/>
    <w:rsid w:val="007F62E4"/>
    <w:rsid w:val="007F6512"/>
    <w:rsid w:val="007F6518"/>
    <w:rsid w:val="007F654F"/>
    <w:rsid w:val="007F6A25"/>
    <w:rsid w:val="007F6DC9"/>
    <w:rsid w:val="007F76C7"/>
    <w:rsid w:val="007F7902"/>
    <w:rsid w:val="007F79DE"/>
    <w:rsid w:val="00800150"/>
    <w:rsid w:val="0080033B"/>
    <w:rsid w:val="008004FA"/>
    <w:rsid w:val="00800996"/>
    <w:rsid w:val="00800B9E"/>
    <w:rsid w:val="00800BA0"/>
    <w:rsid w:val="00800D14"/>
    <w:rsid w:val="00800F42"/>
    <w:rsid w:val="008010C1"/>
    <w:rsid w:val="008010DE"/>
    <w:rsid w:val="00801266"/>
    <w:rsid w:val="00801403"/>
    <w:rsid w:val="00801898"/>
    <w:rsid w:val="00801C8C"/>
    <w:rsid w:val="00801CBF"/>
    <w:rsid w:val="00801D8D"/>
    <w:rsid w:val="00801EEE"/>
    <w:rsid w:val="00801F14"/>
    <w:rsid w:val="00801F8A"/>
    <w:rsid w:val="00802384"/>
    <w:rsid w:val="00802396"/>
    <w:rsid w:val="00802467"/>
    <w:rsid w:val="00802535"/>
    <w:rsid w:val="00802623"/>
    <w:rsid w:val="00802978"/>
    <w:rsid w:val="00802B33"/>
    <w:rsid w:val="00802E55"/>
    <w:rsid w:val="00802EDF"/>
    <w:rsid w:val="0080321C"/>
    <w:rsid w:val="0080334F"/>
    <w:rsid w:val="00803612"/>
    <w:rsid w:val="00803654"/>
    <w:rsid w:val="00803659"/>
    <w:rsid w:val="0080373C"/>
    <w:rsid w:val="008039B6"/>
    <w:rsid w:val="00803B7F"/>
    <w:rsid w:val="00803BD0"/>
    <w:rsid w:val="008042F9"/>
    <w:rsid w:val="00804524"/>
    <w:rsid w:val="008046FB"/>
    <w:rsid w:val="008048D5"/>
    <w:rsid w:val="00804A4E"/>
    <w:rsid w:val="00804FEC"/>
    <w:rsid w:val="008052A4"/>
    <w:rsid w:val="00805305"/>
    <w:rsid w:val="0080589C"/>
    <w:rsid w:val="00805BD0"/>
    <w:rsid w:val="00805CE5"/>
    <w:rsid w:val="00805D96"/>
    <w:rsid w:val="00805DBC"/>
    <w:rsid w:val="00805DE1"/>
    <w:rsid w:val="0080605E"/>
    <w:rsid w:val="008064AD"/>
    <w:rsid w:val="00806B8E"/>
    <w:rsid w:val="008070FD"/>
    <w:rsid w:val="008071CF"/>
    <w:rsid w:val="0080736F"/>
    <w:rsid w:val="00807416"/>
    <w:rsid w:val="008075E2"/>
    <w:rsid w:val="0080765E"/>
    <w:rsid w:val="008076E7"/>
    <w:rsid w:val="00807783"/>
    <w:rsid w:val="00807792"/>
    <w:rsid w:val="00807807"/>
    <w:rsid w:val="008079AB"/>
    <w:rsid w:val="00807B6A"/>
    <w:rsid w:val="00810037"/>
    <w:rsid w:val="008100E4"/>
    <w:rsid w:val="00811336"/>
    <w:rsid w:val="008113CC"/>
    <w:rsid w:val="00811525"/>
    <w:rsid w:val="0081161D"/>
    <w:rsid w:val="008119EC"/>
    <w:rsid w:val="00811D65"/>
    <w:rsid w:val="00811E7D"/>
    <w:rsid w:val="00811ECC"/>
    <w:rsid w:val="0081207B"/>
    <w:rsid w:val="008122A3"/>
    <w:rsid w:val="0081253A"/>
    <w:rsid w:val="0081279D"/>
    <w:rsid w:val="008127B9"/>
    <w:rsid w:val="00812AC7"/>
    <w:rsid w:val="00812B6B"/>
    <w:rsid w:val="00812D34"/>
    <w:rsid w:val="00812E64"/>
    <w:rsid w:val="00812F70"/>
    <w:rsid w:val="008138C7"/>
    <w:rsid w:val="00813AD0"/>
    <w:rsid w:val="00813D79"/>
    <w:rsid w:val="008143AA"/>
    <w:rsid w:val="008145CC"/>
    <w:rsid w:val="008145F2"/>
    <w:rsid w:val="00814620"/>
    <w:rsid w:val="0081483E"/>
    <w:rsid w:val="0081496E"/>
    <w:rsid w:val="008149D6"/>
    <w:rsid w:val="00814C48"/>
    <w:rsid w:val="00814D8F"/>
    <w:rsid w:val="00814FAD"/>
    <w:rsid w:val="00815199"/>
    <w:rsid w:val="008157EA"/>
    <w:rsid w:val="008158E0"/>
    <w:rsid w:val="00815B23"/>
    <w:rsid w:val="00816173"/>
    <w:rsid w:val="0081618F"/>
    <w:rsid w:val="008167A1"/>
    <w:rsid w:val="00816E6C"/>
    <w:rsid w:val="00816E88"/>
    <w:rsid w:val="00816FC2"/>
    <w:rsid w:val="00817057"/>
    <w:rsid w:val="00817231"/>
    <w:rsid w:val="00817419"/>
    <w:rsid w:val="008174DA"/>
    <w:rsid w:val="00817898"/>
    <w:rsid w:val="008178B2"/>
    <w:rsid w:val="008178DB"/>
    <w:rsid w:val="00817ADD"/>
    <w:rsid w:val="00817CE2"/>
    <w:rsid w:val="00817FA2"/>
    <w:rsid w:val="0082001B"/>
    <w:rsid w:val="00820265"/>
    <w:rsid w:val="0082068A"/>
    <w:rsid w:val="0082093F"/>
    <w:rsid w:val="00820C5F"/>
    <w:rsid w:val="00820E47"/>
    <w:rsid w:val="00820FB8"/>
    <w:rsid w:val="0082147E"/>
    <w:rsid w:val="008214AD"/>
    <w:rsid w:val="0082152D"/>
    <w:rsid w:val="00821547"/>
    <w:rsid w:val="00821588"/>
    <w:rsid w:val="00821734"/>
    <w:rsid w:val="0082176C"/>
    <w:rsid w:val="008217CE"/>
    <w:rsid w:val="008219D0"/>
    <w:rsid w:val="00821AFC"/>
    <w:rsid w:val="00821B2C"/>
    <w:rsid w:val="00822126"/>
    <w:rsid w:val="00822191"/>
    <w:rsid w:val="008225C8"/>
    <w:rsid w:val="00822745"/>
    <w:rsid w:val="008228C0"/>
    <w:rsid w:val="00822B8F"/>
    <w:rsid w:val="00822E56"/>
    <w:rsid w:val="00823234"/>
    <w:rsid w:val="008233DD"/>
    <w:rsid w:val="008234B7"/>
    <w:rsid w:val="00823542"/>
    <w:rsid w:val="00823624"/>
    <w:rsid w:val="00823988"/>
    <w:rsid w:val="00823B61"/>
    <w:rsid w:val="00823EE6"/>
    <w:rsid w:val="0082460A"/>
    <w:rsid w:val="00824802"/>
    <w:rsid w:val="0082483F"/>
    <w:rsid w:val="008249DD"/>
    <w:rsid w:val="00824FF9"/>
    <w:rsid w:val="008250E0"/>
    <w:rsid w:val="008252A2"/>
    <w:rsid w:val="00825427"/>
    <w:rsid w:val="008256AF"/>
    <w:rsid w:val="008256D0"/>
    <w:rsid w:val="00825764"/>
    <w:rsid w:val="008259AD"/>
    <w:rsid w:val="00825B05"/>
    <w:rsid w:val="0082676C"/>
    <w:rsid w:val="00826F21"/>
    <w:rsid w:val="00826FC5"/>
    <w:rsid w:val="00827001"/>
    <w:rsid w:val="008276A7"/>
    <w:rsid w:val="00827D68"/>
    <w:rsid w:val="00830130"/>
    <w:rsid w:val="00830267"/>
    <w:rsid w:val="0083030F"/>
    <w:rsid w:val="0083047F"/>
    <w:rsid w:val="00830A55"/>
    <w:rsid w:val="00830BD0"/>
    <w:rsid w:val="00830DE0"/>
    <w:rsid w:val="00831442"/>
    <w:rsid w:val="00831529"/>
    <w:rsid w:val="00831B18"/>
    <w:rsid w:val="00831E0B"/>
    <w:rsid w:val="008321F2"/>
    <w:rsid w:val="00832313"/>
    <w:rsid w:val="008323D2"/>
    <w:rsid w:val="00832740"/>
    <w:rsid w:val="00832A5E"/>
    <w:rsid w:val="00832E9A"/>
    <w:rsid w:val="008330DD"/>
    <w:rsid w:val="008331A9"/>
    <w:rsid w:val="00833365"/>
    <w:rsid w:val="00833374"/>
    <w:rsid w:val="008334C2"/>
    <w:rsid w:val="00833562"/>
    <w:rsid w:val="00833912"/>
    <w:rsid w:val="00833D51"/>
    <w:rsid w:val="00833E6B"/>
    <w:rsid w:val="008340C4"/>
    <w:rsid w:val="00834437"/>
    <w:rsid w:val="0083443E"/>
    <w:rsid w:val="00834515"/>
    <w:rsid w:val="0083464D"/>
    <w:rsid w:val="008346C1"/>
    <w:rsid w:val="008347AC"/>
    <w:rsid w:val="00834839"/>
    <w:rsid w:val="00834B6F"/>
    <w:rsid w:val="00834B95"/>
    <w:rsid w:val="00834D75"/>
    <w:rsid w:val="008355E2"/>
    <w:rsid w:val="008356EC"/>
    <w:rsid w:val="00835769"/>
    <w:rsid w:val="008358ED"/>
    <w:rsid w:val="00835B36"/>
    <w:rsid w:val="00835C8A"/>
    <w:rsid w:val="00835CFF"/>
    <w:rsid w:val="00836056"/>
    <w:rsid w:val="00836358"/>
    <w:rsid w:val="00836573"/>
    <w:rsid w:val="008365AF"/>
    <w:rsid w:val="008366E6"/>
    <w:rsid w:val="0083676F"/>
    <w:rsid w:val="00836C65"/>
    <w:rsid w:val="00836DEE"/>
    <w:rsid w:val="00836FAE"/>
    <w:rsid w:val="008373F8"/>
    <w:rsid w:val="0083795A"/>
    <w:rsid w:val="00837C42"/>
    <w:rsid w:val="00840735"/>
    <w:rsid w:val="00840A3A"/>
    <w:rsid w:val="00840D18"/>
    <w:rsid w:val="00840DB4"/>
    <w:rsid w:val="008412D8"/>
    <w:rsid w:val="008413BB"/>
    <w:rsid w:val="0084172C"/>
    <w:rsid w:val="00842182"/>
    <w:rsid w:val="008423BF"/>
    <w:rsid w:val="00842524"/>
    <w:rsid w:val="008425DF"/>
    <w:rsid w:val="008426AE"/>
    <w:rsid w:val="00842964"/>
    <w:rsid w:val="00842D69"/>
    <w:rsid w:val="008430C6"/>
    <w:rsid w:val="00843544"/>
    <w:rsid w:val="00843825"/>
    <w:rsid w:val="008444F0"/>
    <w:rsid w:val="00844526"/>
    <w:rsid w:val="00844855"/>
    <w:rsid w:val="008454BC"/>
    <w:rsid w:val="008456E4"/>
    <w:rsid w:val="008459CF"/>
    <w:rsid w:val="00845C01"/>
    <w:rsid w:val="00845D6C"/>
    <w:rsid w:val="00846779"/>
    <w:rsid w:val="00846A3F"/>
    <w:rsid w:val="00846AA4"/>
    <w:rsid w:val="00846B14"/>
    <w:rsid w:val="00846D94"/>
    <w:rsid w:val="00846EBA"/>
    <w:rsid w:val="008470EF"/>
    <w:rsid w:val="00847595"/>
    <w:rsid w:val="008475DF"/>
    <w:rsid w:val="008476BB"/>
    <w:rsid w:val="0084771E"/>
    <w:rsid w:val="0084781B"/>
    <w:rsid w:val="00847BB9"/>
    <w:rsid w:val="00850591"/>
    <w:rsid w:val="008506CB"/>
    <w:rsid w:val="00850758"/>
    <w:rsid w:val="00850975"/>
    <w:rsid w:val="00850B00"/>
    <w:rsid w:val="00850D77"/>
    <w:rsid w:val="00850FA8"/>
    <w:rsid w:val="008518FB"/>
    <w:rsid w:val="00851BCB"/>
    <w:rsid w:val="008522B5"/>
    <w:rsid w:val="00852643"/>
    <w:rsid w:val="008527D9"/>
    <w:rsid w:val="0085297C"/>
    <w:rsid w:val="00852A65"/>
    <w:rsid w:val="00852B9B"/>
    <w:rsid w:val="00852CB1"/>
    <w:rsid w:val="0085306C"/>
    <w:rsid w:val="00853165"/>
    <w:rsid w:val="0085322C"/>
    <w:rsid w:val="00853645"/>
    <w:rsid w:val="008536B7"/>
    <w:rsid w:val="00853949"/>
    <w:rsid w:val="00853A64"/>
    <w:rsid w:val="00853D50"/>
    <w:rsid w:val="00853E1B"/>
    <w:rsid w:val="00853E1D"/>
    <w:rsid w:val="00853F1A"/>
    <w:rsid w:val="00854158"/>
    <w:rsid w:val="0085418D"/>
    <w:rsid w:val="008544F6"/>
    <w:rsid w:val="00854673"/>
    <w:rsid w:val="00854B0C"/>
    <w:rsid w:val="00854C80"/>
    <w:rsid w:val="00854EA3"/>
    <w:rsid w:val="00855312"/>
    <w:rsid w:val="00855320"/>
    <w:rsid w:val="0085546D"/>
    <w:rsid w:val="00855A64"/>
    <w:rsid w:val="00855BF5"/>
    <w:rsid w:val="00856145"/>
    <w:rsid w:val="008565AC"/>
    <w:rsid w:val="008565C3"/>
    <w:rsid w:val="008566E5"/>
    <w:rsid w:val="008568DA"/>
    <w:rsid w:val="00856BDF"/>
    <w:rsid w:val="00856D4C"/>
    <w:rsid w:val="008574DD"/>
    <w:rsid w:val="00857EDA"/>
    <w:rsid w:val="00860637"/>
    <w:rsid w:val="008609EB"/>
    <w:rsid w:val="00860B84"/>
    <w:rsid w:val="00860CAC"/>
    <w:rsid w:val="00860E10"/>
    <w:rsid w:val="00860FFD"/>
    <w:rsid w:val="00861113"/>
    <w:rsid w:val="0086111F"/>
    <w:rsid w:val="008616F1"/>
    <w:rsid w:val="008617AA"/>
    <w:rsid w:val="0086190B"/>
    <w:rsid w:val="00861BBF"/>
    <w:rsid w:val="00861F9F"/>
    <w:rsid w:val="00862461"/>
    <w:rsid w:val="008632CF"/>
    <w:rsid w:val="00863345"/>
    <w:rsid w:val="0086365C"/>
    <w:rsid w:val="00863836"/>
    <w:rsid w:val="00863D1A"/>
    <w:rsid w:val="00863E3C"/>
    <w:rsid w:val="00863E8F"/>
    <w:rsid w:val="0086403D"/>
    <w:rsid w:val="00864B53"/>
    <w:rsid w:val="00864D9D"/>
    <w:rsid w:val="008654D9"/>
    <w:rsid w:val="00865599"/>
    <w:rsid w:val="008655A0"/>
    <w:rsid w:val="00865746"/>
    <w:rsid w:val="0086581C"/>
    <w:rsid w:val="00865A85"/>
    <w:rsid w:val="00865CC7"/>
    <w:rsid w:val="00865D11"/>
    <w:rsid w:val="00865F27"/>
    <w:rsid w:val="00866EAE"/>
    <w:rsid w:val="00866F2D"/>
    <w:rsid w:val="0086725F"/>
    <w:rsid w:val="008675D7"/>
    <w:rsid w:val="00867A80"/>
    <w:rsid w:val="00867AF1"/>
    <w:rsid w:val="00867F5E"/>
    <w:rsid w:val="008700B1"/>
    <w:rsid w:val="0087050C"/>
    <w:rsid w:val="00870FF4"/>
    <w:rsid w:val="008713E4"/>
    <w:rsid w:val="00871623"/>
    <w:rsid w:val="008718A1"/>
    <w:rsid w:val="00871A3C"/>
    <w:rsid w:val="00871F5A"/>
    <w:rsid w:val="00872233"/>
    <w:rsid w:val="0087233B"/>
    <w:rsid w:val="0087238A"/>
    <w:rsid w:val="008728E2"/>
    <w:rsid w:val="00872A03"/>
    <w:rsid w:val="00872A56"/>
    <w:rsid w:val="00872B4A"/>
    <w:rsid w:val="00872BAC"/>
    <w:rsid w:val="00872D85"/>
    <w:rsid w:val="00873229"/>
    <w:rsid w:val="008735FE"/>
    <w:rsid w:val="00873D07"/>
    <w:rsid w:val="00873E9D"/>
    <w:rsid w:val="00873FCC"/>
    <w:rsid w:val="00874393"/>
    <w:rsid w:val="008743C7"/>
    <w:rsid w:val="0087446D"/>
    <w:rsid w:val="00874508"/>
    <w:rsid w:val="00874537"/>
    <w:rsid w:val="0087457F"/>
    <w:rsid w:val="008748BF"/>
    <w:rsid w:val="008749AE"/>
    <w:rsid w:val="008750C4"/>
    <w:rsid w:val="00875C26"/>
    <w:rsid w:val="00876025"/>
    <w:rsid w:val="0087633C"/>
    <w:rsid w:val="008763DA"/>
    <w:rsid w:val="00876427"/>
    <w:rsid w:val="00876665"/>
    <w:rsid w:val="00876DD0"/>
    <w:rsid w:val="00876FFE"/>
    <w:rsid w:val="0087712F"/>
    <w:rsid w:val="0087756A"/>
    <w:rsid w:val="008775B5"/>
    <w:rsid w:val="0087770C"/>
    <w:rsid w:val="00877C34"/>
    <w:rsid w:val="008801A2"/>
    <w:rsid w:val="00880655"/>
    <w:rsid w:val="00880922"/>
    <w:rsid w:val="008811DA"/>
    <w:rsid w:val="00881273"/>
    <w:rsid w:val="00881306"/>
    <w:rsid w:val="0088160B"/>
    <w:rsid w:val="00881AE1"/>
    <w:rsid w:val="00881B6D"/>
    <w:rsid w:val="008820C1"/>
    <w:rsid w:val="008821EA"/>
    <w:rsid w:val="008825D7"/>
    <w:rsid w:val="0088277A"/>
    <w:rsid w:val="00882B4F"/>
    <w:rsid w:val="00882B6F"/>
    <w:rsid w:val="00882D25"/>
    <w:rsid w:val="00883460"/>
    <w:rsid w:val="0088363C"/>
    <w:rsid w:val="00883782"/>
    <w:rsid w:val="008839BB"/>
    <w:rsid w:val="00883B2A"/>
    <w:rsid w:val="00883C9A"/>
    <w:rsid w:val="00883EA8"/>
    <w:rsid w:val="008848B5"/>
    <w:rsid w:val="00884B11"/>
    <w:rsid w:val="00884B8C"/>
    <w:rsid w:val="00884BDC"/>
    <w:rsid w:val="00884C57"/>
    <w:rsid w:val="00884D3F"/>
    <w:rsid w:val="00884D57"/>
    <w:rsid w:val="008851A2"/>
    <w:rsid w:val="008851C1"/>
    <w:rsid w:val="0088530E"/>
    <w:rsid w:val="00885897"/>
    <w:rsid w:val="00885A3E"/>
    <w:rsid w:val="00885FFE"/>
    <w:rsid w:val="00886099"/>
    <w:rsid w:val="00886106"/>
    <w:rsid w:val="00886200"/>
    <w:rsid w:val="008866AA"/>
    <w:rsid w:val="00886813"/>
    <w:rsid w:val="008868E9"/>
    <w:rsid w:val="00886AD2"/>
    <w:rsid w:val="00886B09"/>
    <w:rsid w:val="00886BF3"/>
    <w:rsid w:val="00886D24"/>
    <w:rsid w:val="00886D42"/>
    <w:rsid w:val="00886DA8"/>
    <w:rsid w:val="00886F08"/>
    <w:rsid w:val="008877B9"/>
    <w:rsid w:val="008877C3"/>
    <w:rsid w:val="00887B6F"/>
    <w:rsid w:val="00887BDA"/>
    <w:rsid w:val="00887EF3"/>
    <w:rsid w:val="00890472"/>
    <w:rsid w:val="008907B3"/>
    <w:rsid w:val="00890D1E"/>
    <w:rsid w:val="00890D87"/>
    <w:rsid w:val="00890E3B"/>
    <w:rsid w:val="00890F5E"/>
    <w:rsid w:val="00891F07"/>
    <w:rsid w:val="008922D8"/>
    <w:rsid w:val="008925A2"/>
    <w:rsid w:val="0089274D"/>
    <w:rsid w:val="00892751"/>
    <w:rsid w:val="008929B2"/>
    <w:rsid w:val="008929CB"/>
    <w:rsid w:val="00892A5A"/>
    <w:rsid w:val="00892B5B"/>
    <w:rsid w:val="00892C1D"/>
    <w:rsid w:val="00892C60"/>
    <w:rsid w:val="00892F6A"/>
    <w:rsid w:val="008932F8"/>
    <w:rsid w:val="008934C4"/>
    <w:rsid w:val="00893596"/>
    <w:rsid w:val="008935CD"/>
    <w:rsid w:val="00893610"/>
    <w:rsid w:val="008936F6"/>
    <w:rsid w:val="0089373D"/>
    <w:rsid w:val="008937EB"/>
    <w:rsid w:val="008938C2"/>
    <w:rsid w:val="00893934"/>
    <w:rsid w:val="00893A65"/>
    <w:rsid w:val="00893D22"/>
    <w:rsid w:val="00894137"/>
    <w:rsid w:val="0089421B"/>
    <w:rsid w:val="008942AB"/>
    <w:rsid w:val="0089439E"/>
    <w:rsid w:val="008943CE"/>
    <w:rsid w:val="0089456B"/>
    <w:rsid w:val="00894637"/>
    <w:rsid w:val="008948D0"/>
    <w:rsid w:val="00894AC2"/>
    <w:rsid w:val="00894BFD"/>
    <w:rsid w:val="00894BFE"/>
    <w:rsid w:val="00894C63"/>
    <w:rsid w:val="00894CFA"/>
    <w:rsid w:val="00894CFC"/>
    <w:rsid w:val="0089521D"/>
    <w:rsid w:val="00895890"/>
    <w:rsid w:val="00895A8E"/>
    <w:rsid w:val="00895B70"/>
    <w:rsid w:val="00896076"/>
    <w:rsid w:val="008967B3"/>
    <w:rsid w:val="0089688A"/>
    <w:rsid w:val="008968AC"/>
    <w:rsid w:val="00896B76"/>
    <w:rsid w:val="00896DF2"/>
    <w:rsid w:val="00896E4F"/>
    <w:rsid w:val="00896EA7"/>
    <w:rsid w:val="0089703A"/>
    <w:rsid w:val="00897276"/>
    <w:rsid w:val="00897815"/>
    <w:rsid w:val="008979CD"/>
    <w:rsid w:val="00897BD6"/>
    <w:rsid w:val="00897E40"/>
    <w:rsid w:val="00897F03"/>
    <w:rsid w:val="008A092E"/>
    <w:rsid w:val="008A09AE"/>
    <w:rsid w:val="008A0CFE"/>
    <w:rsid w:val="008A1938"/>
    <w:rsid w:val="008A217F"/>
    <w:rsid w:val="008A28F3"/>
    <w:rsid w:val="008A293A"/>
    <w:rsid w:val="008A2B70"/>
    <w:rsid w:val="008A2D93"/>
    <w:rsid w:val="008A3208"/>
    <w:rsid w:val="008A3323"/>
    <w:rsid w:val="008A3567"/>
    <w:rsid w:val="008A35AC"/>
    <w:rsid w:val="008A39F2"/>
    <w:rsid w:val="008A3AF1"/>
    <w:rsid w:val="008A3EFD"/>
    <w:rsid w:val="008A4195"/>
    <w:rsid w:val="008A496A"/>
    <w:rsid w:val="008A4994"/>
    <w:rsid w:val="008A4D9F"/>
    <w:rsid w:val="008A4F47"/>
    <w:rsid w:val="008A5351"/>
    <w:rsid w:val="008A53D9"/>
    <w:rsid w:val="008A556A"/>
    <w:rsid w:val="008A5F5C"/>
    <w:rsid w:val="008A5FD0"/>
    <w:rsid w:val="008A6025"/>
    <w:rsid w:val="008A63F0"/>
    <w:rsid w:val="008A6411"/>
    <w:rsid w:val="008A658F"/>
    <w:rsid w:val="008A6A1E"/>
    <w:rsid w:val="008A6B2B"/>
    <w:rsid w:val="008A6B67"/>
    <w:rsid w:val="008A6F61"/>
    <w:rsid w:val="008A729F"/>
    <w:rsid w:val="008A7560"/>
    <w:rsid w:val="008A7A4D"/>
    <w:rsid w:val="008A7C3D"/>
    <w:rsid w:val="008B0398"/>
    <w:rsid w:val="008B0619"/>
    <w:rsid w:val="008B0817"/>
    <w:rsid w:val="008B0B2C"/>
    <w:rsid w:val="008B0D85"/>
    <w:rsid w:val="008B0F61"/>
    <w:rsid w:val="008B1488"/>
    <w:rsid w:val="008B154D"/>
    <w:rsid w:val="008B18CB"/>
    <w:rsid w:val="008B1BD0"/>
    <w:rsid w:val="008B1CE0"/>
    <w:rsid w:val="008B1E98"/>
    <w:rsid w:val="008B21B5"/>
    <w:rsid w:val="008B29D0"/>
    <w:rsid w:val="008B29D1"/>
    <w:rsid w:val="008B2C58"/>
    <w:rsid w:val="008B2D85"/>
    <w:rsid w:val="008B2D94"/>
    <w:rsid w:val="008B303D"/>
    <w:rsid w:val="008B31EF"/>
    <w:rsid w:val="008B33C7"/>
    <w:rsid w:val="008B3467"/>
    <w:rsid w:val="008B34D6"/>
    <w:rsid w:val="008B3862"/>
    <w:rsid w:val="008B390C"/>
    <w:rsid w:val="008B397C"/>
    <w:rsid w:val="008B3D7F"/>
    <w:rsid w:val="008B3DA8"/>
    <w:rsid w:val="008B3E01"/>
    <w:rsid w:val="008B3E04"/>
    <w:rsid w:val="008B3E2A"/>
    <w:rsid w:val="008B420C"/>
    <w:rsid w:val="008B4299"/>
    <w:rsid w:val="008B51FF"/>
    <w:rsid w:val="008B5411"/>
    <w:rsid w:val="008B59DA"/>
    <w:rsid w:val="008B5A4D"/>
    <w:rsid w:val="008B5A95"/>
    <w:rsid w:val="008B5E02"/>
    <w:rsid w:val="008B5E9C"/>
    <w:rsid w:val="008B5EF8"/>
    <w:rsid w:val="008B615A"/>
    <w:rsid w:val="008B63D8"/>
    <w:rsid w:val="008B6593"/>
    <w:rsid w:val="008B6897"/>
    <w:rsid w:val="008B6AB9"/>
    <w:rsid w:val="008B6C84"/>
    <w:rsid w:val="008B6D09"/>
    <w:rsid w:val="008B6D26"/>
    <w:rsid w:val="008B73EC"/>
    <w:rsid w:val="008B73F2"/>
    <w:rsid w:val="008C013E"/>
    <w:rsid w:val="008C0241"/>
    <w:rsid w:val="008C064B"/>
    <w:rsid w:val="008C0A33"/>
    <w:rsid w:val="008C0AAE"/>
    <w:rsid w:val="008C0E71"/>
    <w:rsid w:val="008C0EDF"/>
    <w:rsid w:val="008C0FB3"/>
    <w:rsid w:val="008C10AD"/>
    <w:rsid w:val="008C1345"/>
    <w:rsid w:val="008C1995"/>
    <w:rsid w:val="008C19C3"/>
    <w:rsid w:val="008C1A6B"/>
    <w:rsid w:val="008C1C67"/>
    <w:rsid w:val="008C22C0"/>
    <w:rsid w:val="008C23A7"/>
    <w:rsid w:val="008C2618"/>
    <w:rsid w:val="008C2787"/>
    <w:rsid w:val="008C27E3"/>
    <w:rsid w:val="008C2A17"/>
    <w:rsid w:val="008C2A9A"/>
    <w:rsid w:val="008C2B12"/>
    <w:rsid w:val="008C2BD1"/>
    <w:rsid w:val="008C2C5B"/>
    <w:rsid w:val="008C2DAF"/>
    <w:rsid w:val="008C2F30"/>
    <w:rsid w:val="008C2FB6"/>
    <w:rsid w:val="008C333D"/>
    <w:rsid w:val="008C352B"/>
    <w:rsid w:val="008C3588"/>
    <w:rsid w:val="008C375C"/>
    <w:rsid w:val="008C3924"/>
    <w:rsid w:val="008C3B98"/>
    <w:rsid w:val="008C3C67"/>
    <w:rsid w:val="008C3E01"/>
    <w:rsid w:val="008C4B18"/>
    <w:rsid w:val="008C4C18"/>
    <w:rsid w:val="008C4D4A"/>
    <w:rsid w:val="008C4E0E"/>
    <w:rsid w:val="008C53B2"/>
    <w:rsid w:val="008C53DA"/>
    <w:rsid w:val="008C5545"/>
    <w:rsid w:val="008C55DD"/>
    <w:rsid w:val="008C5932"/>
    <w:rsid w:val="008C5AED"/>
    <w:rsid w:val="008C62A0"/>
    <w:rsid w:val="008C6956"/>
    <w:rsid w:val="008C6CC9"/>
    <w:rsid w:val="008C6E5E"/>
    <w:rsid w:val="008C6F02"/>
    <w:rsid w:val="008C7B8A"/>
    <w:rsid w:val="008C7EE1"/>
    <w:rsid w:val="008D034D"/>
    <w:rsid w:val="008D0B05"/>
    <w:rsid w:val="008D0B72"/>
    <w:rsid w:val="008D0BE8"/>
    <w:rsid w:val="008D0ECC"/>
    <w:rsid w:val="008D0F35"/>
    <w:rsid w:val="008D1F1D"/>
    <w:rsid w:val="008D2677"/>
    <w:rsid w:val="008D26EE"/>
    <w:rsid w:val="008D2754"/>
    <w:rsid w:val="008D2D2C"/>
    <w:rsid w:val="008D3519"/>
    <w:rsid w:val="008D363E"/>
    <w:rsid w:val="008D3824"/>
    <w:rsid w:val="008D3AB5"/>
    <w:rsid w:val="008D3DD2"/>
    <w:rsid w:val="008D4A15"/>
    <w:rsid w:val="008D4B26"/>
    <w:rsid w:val="008D4B65"/>
    <w:rsid w:val="008D4DFB"/>
    <w:rsid w:val="008D5003"/>
    <w:rsid w:val="008D5121"/>
    <w:rsid w:val="008D5158"/>
    <w:rsid w:val="008D54F9"/>
    <w:rsid w:val="008D5571"/>
    <w:rsid w:val="008D57F2"/>
    <w:rsid w:val="008D5864"/>
    <w:rsid w:val="008D5AFE"/>
    <w:rsid w:val="008D5BEB"/>
    <w:rsid w:val="008D5D7A"/>
    <w:rsid w:val="008D6085"/>
    <w:rsid w:val="008D60A3"/>
    <w:rsid w:val="008D6CF4"/>
    <w:rsid w:val="008D6D72"/>
    <w:rsid w:val="008D6F4F"/>
    <w:rsid w:val="008D7058"/>
    <w:rsid w:val="008D7156"/>
    <w:rsid w:val="008D72B6"/>
    <w:rsid w:val="008D73F8"/>
    <w:rsid w:val="008D7401"/>
    <w:rsid w:val="008D76FA"/>
    <w:rsid w:val="008D7808"/>
    <w:rsid w:val="008D79B3"/>
    <w:rsid w:val="008D7BE5"/>
    <w:rsid w:val="008D7D5D"/>
    <w:rsid w:val="008D7F1C"/>
    <w:rsid w:val="008E0409"/>
    <w:rsid w:val="008E07DE"/>
    <w:rsid w:val="008E0DB3"/>
    <w:rsid w:val="008E11F0"/>
    <w:rsid w:val="008E1404"/>
    <w:rsid w:val="008E1AEF"/>
    <w:rsid w:val="008E1EE8"/>
    <w:rsid w:val="008E1F75"/>
    <w:rsid w:val="008E2006"/>
    <w:rsid w:val="008E2078"/>
    <w:rsid w:val="008E217F"/>
    <w:rsid w:val="008E240F"/>
    <w:rsid w:val="008E253B"/>
    <w:rsid w:val="008E2561"/>
    <w:rsid w:val="008E263F"/>
    <w:rsid w:val="008E2C07"/>
    <w:rsid w:val="008E2C15"/>
    <w:rsid w:val="008E2CE3"/>
    <w:rsid w:val="008E2DBA"/>
    <w:rsid w:val="008E315F"/>
    <w:rsid w:val="008E32B6"/>
    <w:rsid w:val="008E352B"/>
    <w:rsid w:val="008E3CF5"/>
    <w:rsid w:val="008E416E"/>
    <w:rsid w:val="008E47C7"/>
    <w:rsid w:val="008E4861"/>
    <w:rsid w:val="008E4B6F"/>
    <w:rsid w:val="008E4F7A"/>
    <w:rsid w:val="008E530F"/>
    <w:rsid w:val="008E55F6"/>
    <w:rsid w:val="008E5747"/>
    <w:rsid w:val="008E5771"/>
    <w:rsid w:val="008E57C5"/>
    <w:rsid w:val="008E5917"/>
    <w:rsid w:val="008E5B7D"/>
    <w:rsid w:val="008E5C1E"/>
    <w:rsid w:val="008E60B0"/>
    <w:rsid w:val="008E6173"/>
    <w:rsid w:val="008E618A"/>
    <w:rsid w:val="008E6522"/>
    <w:rsid w:val="008E660F"/>
    <w:rsid w:val="008E676B"/>
    <w:rsid w:val="008E6A4C"/>
    <w:rsid w:val="008E6F4A"/>
    <w:rsid w:val="008E712F"/>
    <w:rsid w:val="008E7178"/>
    <w:rsid w:val="008E7236"/>
    <w:rsid w:val="008E72F2"/>
    <w:rsid w:val="008E7B68"/>
    <w:rsid w:val="008F0054"/>
    <w:rsid w:val="008F0699"/>
    <w:rsid w:val="008F091B"/>
    <w:rsid w:val="008F0BA3"/>
    <w:rsid w:val="008F0D64"/>
    <w:rsid w:val="008F1497"/>
    <w:rsid w:val="008F16C7"/>
    <w:rsid w:val="008F18EB"/>
    <w:rsid w:val="008F1BAA"/>
    <w:rsid w:val="008F2710"/>
    <w:rsid w:val="008F27AC"/>
    <w:rsid w:val="008F2AB1"/>
    <w:rsid w:val="008F2AE0"/>
    <w:rsid w:val="008F2FD3"/>
    <w:rsid w:val="008F3329"/>
    <w:rsid w:val="008F36F0"/>
    <w:rsid w:val="008F39E9"/>
    <w:rsid w:val="008F3AE3"/>
    <w:rsid w:val="008F3BF1"/>
    <w:rsid w:val="008F4B04"/>
    <w:rsid w:val="008F4F74"/>
    <w:rsid w:val="008F519E"/>
    <w:rsid w:val="008F5831"/>
    <w:rsid w:val="008F5B00"/>
    <w:rsid w:val="008F5EEC"/>
    <w:rsid w:val="008F6058"/>
    <w:rsid w:val="008F69BA"/>
    <w:rsid w:val="008F6C7D"/>
    <w:rsid w:val="008F6FEC"/>
    <w:rsid w:val="008F700D"/>
    <w:rsid w:val="008F7422"/>
    <w:rsid w:val="008F7507"/>
    <w:rsid w:val="008F757C"/>
    <w:rsid w:val="008F78CD"/>
    <w:rsid w:val="008F7B27"/>
    <w:rsid w:val="008F7E49"/>
    <w:rsid w:val="008F7EC6"/>
    <w:rsid w:val="009006E7"/>
    <w:rsid w:val="0090083A"/>
    <w:rsid w:val="0090092B"/>
    <w:rsid w:val="00900C9F"/>
    <w:rsid w:val="00900D09"/>
    <w:rsid w:val="00901036"/>
    <w:rsid w:val="0090123A"/>
    <w:rsid w:val="0090143C"/>
    <w:rsid w:val="009014D3"/>
    <w:rsid w:val="00901617"/>
    <w:rsid w:val="0090194E"/>
    <w:rsid w:val="00901A1B"/>
    <w:rsid w:val="00901BA5"/>
    <w:rsid w:val="0090231A"/>
    <w:rsid w:val="00902A8E"/>
    <w:rsid w:val="00902B5C"/>
    <w:rsid w:val="00902CC2"/>
    <w:rsid w:val="00902CD6"/>
    <w:rsid w:val="009032D3"/>
    <w:rsid w:val="00903655"/>
    <w:rsid w:val="00903684"/>
    <w:rsid w:val="009037CA"/>
    <w:rsid w:val="0090384C"/>
    <w:rsid w:val="00903BE1"/>
    <w:rsid w:val="00903EA3"/>
    <w:rsid w:val="00904571"/>
    <w:rsid w:val="0090460E"/>
    <w:rsid w:val="0090497D"/>
    <w:rsid w:val="00904E59"/>
    <w:rsid w:val="0090531A"/>
    <w:rsid w:val="0090589B"/>
    <w:rsid w:val="00905921"/>
    <w:rsid w:val="009059F2"/>
    <w:rsid w:val="00905DF6"/>
    <w:rsid w:val="0090606E"/>
    <w:rsid w:val="0090667A"/>
    <w:rsid w:val="00906907"/>
    <w:rsid w:val="00906BF1"/>
    <w:rsid w:val="00907022"/>
    <w:rsid w:val="00907265"/>
    <w:rsid w:val="009077B1"/>
    <w:rsid w:val="00907998"/>
    <w:rsid w:val="00907FAC"/>
    <w:rsid w:val="0091024A"/>
    <w:rsid w:val="00910518"/>
    <w:rsid w:val="0091065E"/>
    <w:rsid w:val="009108B1"/>
    <w:rsid w:val="0091099D"/>
    <w:rsid w:val="00910C90"/>
    <w:rsid w:val="00910DCC"/>
    <w:rsid w:val="00910F61"/>
    <w:rsid w:val="00911117"/>
    <w:rsid w:val="009115EB"/>
    <w:rsid w:val="00911819"/>
    <w:rsid w:val="00911BF7"/>
    <w:rsid w:val="00912487"/>
    <w:rsid w:val="009124CC"/>
    <w:rsid w:val="00912912"/>
    <w:rsid w:val="00912918"/>
    <w:rsid w:val="00912D99"/>
    <w:rsid w:val="00912E94"/>
    <w:rsid w:val="00913083"/>
    <w:rsid w:val="0091341D"/>
    <w:rsid w:val="00913590"/>
    <w:rsid w:val="009136A5"/>
    <w:rsid w:val="009138A8"/>
    <w:rsid w:val="00913B6F"/>
    <w:rsid w:val="00913B7C"/>
    <w:rsid w:val="00913CBE"/>
    <w:rsid w:val="00914051"/>
    <w:rsid w:val="009149FB"/>
    <w:rsid w:val="00914B30"/>
    <w:rsid w:val="00914C59"/>
    <w:rsid w:val="00914E7C"/>
    <w:rsid w:val="00914EBF"/>
    <w:rsid w:val="00914EC6"/>
    <w:rsid w:val="00914F0C"/>
    <w:rsid w:val="00914FFF"/>
    <w:rsid w:val="00915520"/>
    <w:rsid w:val="009155BE"/>
    <w:rsid w:val="0091574E"/>
    <w:rsid w:val="009157FA"/>
    <w:rsid w:val="00915A62"/>
    <w:rsid w:val="00915C71"/>
    <w:rsid w:val="00915DDC"/>
    <w:rsid w:val="009162FA"/>
    <w:rsid w:val="00916307"/>
    <w:rsid w:val="009166F4"/>
    <w:rsid w:val="00916A17"/>
    <w:rsid w:val="00916AE9"/>
    <w:rsid w:val="00916EAB"/>
    <w:rsid w:val="00917050"/>
    <w:rsid w:val="00917069"/>
    <w:rsid w:val="009171F8"/>
    <w:rsid w:val="009173A6"/>
    <w:rsid w:val="00917B40"/>
    <w:rsid w:val="00920100"/>
    <w:rsid w:val="0092085D"/>
    <w:rsid w:val="00920D04"/>
    <w:rsid w:val="00920EA1"/>
    <w:rsid w:val="00920F6C"/>
    <w:rsid w:val="0092112A"/>
    <w:rsid w:val="009214B4"/>
    <w:rsid w:val="00921C6C"/>
    <w:rsid w:val="009227E2"/>
    <w:rsid w:val="009229E6"/>
    <w:rsid w:val="00923424"/>
    <w:rsid w:val="00923505"/>
    <w:rsid w:val="0092351F"/>
    <w:rsid w:val="009237F6"/>
    <w:rsid w:val="00923AE7"/>
    <w:rsid w:val="00923D6A"/>
    <w:rsid w:val="00924019"/>
    <w:rsid w:val="009240FD"/>
    <w:rsid w:val="009244D6"/>
    <w:rsid w:val="009246F7"/>
    <w:rsid w:val="009249D5"/>
    <w:rsid w:val="00924CF1"/>
    <w:rsid w:val="00924D08"/>
    <w:rsid w:val="00924D45"/>
    <w:rsid w:val="00925296"/>
    <w:rsid w:val="009252A2"/>
    <w:rsid w:val="00925417"/>
    <w:rsid w:val="009254C8"/>
    <w:rsid w:val="009256AF"/>
    <w:rsid w:val="009258C7"/>
    <w:rsid w:val="00925979"/>
    <w:rsid w:val="00925A2B"/>
    <w:rsid w:val="00925D0C"/>
    <w:rsid w:val="0092605F"/>
    <w:rsid w:val="009264A7"/>
    <w:rsid w:val="009264FE"/>
    <w:rsid w:val="0092710A"/>
    <w:rsid w:val="009272CE"/>
    <w:rsid w:val="00927319"/>
    <w:rsid w:val="0092750D"/>
    <w:rsid w:val="0092754B"/>
    <w:rsid w:val="0092756E"/>
    <w:rsid w:val="00927C25"/>
    <w:rsid w:val="00927D59"/>
    <w:rsid w:val="009307D9"/>
    <w:rsid w:val="0093092B"/>
    <w:rsid w:val="00930BB4"/>
    <w:rsid w:val="00930BEB"/>
    <w:rsid w:val="00930D7E"/>
    <w:rsid w:val="00930E83"/>
    <w:rsid w:val="00930FF3"/>
    <w:rsid w:val="009311CB"/>
    <w:rsid w:val="009312E5"/>
    <w:rsid w:val="00931376"/>
    <w:rsid w:val="00931496"/>
    <w:rsid w:val="00931E91"/>
    <w:rsid w:val="00932071"/>
    <w:rsid w:val="00932142"/>
    <w:rsid w:val="009325A8"/>
    <w:rsid w:val="0093263F"/>
    <w:rsid w:val="00932834"/>
    <w:rsid w:val="00932DC3"/>
    <w:rsid w:val="00933075"/>
    <w:rsid w:val="00933186"/>
    <w:rsid w:val="009332D2"/>
    <w:rsid w:val="00933325"/>
    <w:rsid w:val="00933E39"/>
    <w:rsid w:val="00933E7A"/>
    <w:rsid w:val="009342FA"/>
    <w:rsid w:val="00934460"/>
    <w:rsid w:val="009344CA"/>
    <w:rsid w:val="00934646"/>
    <w:rsid w:val="00934684"/>
    <w:rsid w:val="00934A88"/>
    <w:rsid w:val="00934E55"/>
    <w:rsid w:val="00935028"/>
    <w:rsid w:val="0093504D"/>
    <w:rsid w:val="00935496"/>
    <w:rsid w:val="009354BF"/>
    <w:rsid w:val="0093557A"/>
    <w:rsid w:val="00935599"/>
    <w:rsid w:val="00935B2A"/>
    <w:rsid w:val="00935BEA"/>
    <w:rsid w:val="00935FD1"/>
    <w:rsid w:val="0093606B"/>
    <w:rsid w:val="00936ED1"/>
    <w:rsid w:val="00936FF9"/>
    <w:rsid w:val="0093718B"/>
    <w:rsid w:val="00937344"/>
    <w:rsid w:val="009373CA"/>
    <w:rsid w:val="00937570"/>
    <w:rsid w:val="00937680"/>
    <w:rsid w:val="00937925"/>
    <w:rsid w:val="00937973"/>
    <w:rsid w:val="00937BAB"/>
    <w:rsid w:val="00937D51"/>
    <w:rsid w:val="00937E72"/>
    <w:rsid w:val="0094019E"/>
    <w:rsid w:val="0094032D"/>
    <w:rsid w:val="0094048C"/>
    <w:rsid w:val="00940A67"/>
    <w:rsid w:val="0094104A"/>
    <w:rsid w:val="009410CB"/>
    <w:rsid w:val="009413CB"/>
    <w:rsid w:val="00941BB4"/>
    <w:rsid w:val="00941F44"/>
    <w:rsid w:val="00942041"/>
    <w:rsid w:val="00942319"/>
    <w:rsid w:val="00942AB1"/>
    <w:rsid w:val="00942D59"/>
    <w:rsid w:val="00942E0C"/>
    <w:rsid w:val="00942E27"/>
    <w:rsid w:val="00942F3F"/>
    <w:rsid w:val="0094360F"/>
    <w:rsid w:val="00943770"/>
    <w:rsid w:val="009437CA"/>
    <w:rsid w:val="009438BA"/>
    <w:rsid w:val="00943D45"/>
    <w:rsid w:val="00943F7A"/>
    <w:rsid w:val="00943FF6"/>
    <w:rsid w:val="00944434"/>
    <w:rsid w:val="00944CC9"/>
    <w:rsid w:val="00944DFE"/>
    <w:rsid w:val="00944E83"/>
    <w:rsid w:val="00944EBC"/>
    <w:rsid w:val="00944EFD"/>
    <w:rsid w:val="0094514B"/>
    <w:rsid w:val="00945570"/>
    <w:rsid w:val="0094575C"/>
    <w:rsid w:val="00945AC4"/>
    <w:rsid w:val="00945D51"/>
    <w:rsid w:val="00946031"/>
    <w:rsid w:val="00946404"/>
    <w:rsid w:val="00946667"/>
    <w:rsid w:val="00946677"/>
    <w:rsid w:val="00946D15"/>
    <w:rsid w:val="00946D1F"/>
    <w:rsid w:val="00947778"/>
    <w:rsid w:val="00947B56"/>
    <w:rsid w:val="00947C51"/>
    <w:rsid w:val="00947C8A"/>
    <w:rsid w:val="00947F98"/>
    <w:rsid w:val="0095029F"/>
    <w:rsid w:val="0095035A"/>
    <w:rsid w:val="00950520"/>
    <w:rsid w:val="0095125C"/>
    <w:rsid w:val="0095173E"/>
    <w:rsid w:val="009518A8"/>
    <w:rsid w:val="00951ADD"/>
    <w:rsid w:val="00951FD0"/>
    <w:rsid w:val="00952140"/>
    <w:rsid w:val="00952293"/>
    <w:rsid w:val="00952840"/>
    <w:rsid w:val="009528ED"/>
    <w:rsid w:val="00952937"/>
    <w:rsid w:val="00952EDD"/>
    <w:rsid w:val="00952FBD"/>
    <w:rsid w:val="0095304D"/>
    <w:rsid w:val="009538AA"/>
    <w:rsid w:val="00953979"/>
    <w:rsid w:val="00953BFA"/>
    <w:rsid w:val="00953DB4"/>
    <w:rsid w:val="009540C2"/>
    <w:rsid w:val="009545C8"/>
    <w:rsid w:val="00954A62"/>
    <w:rsid w:val="00955920"/>
    <w:rsid w:val="009559EC"/>
    <w:rsid w:val="00955B88"/>
    <w:rsid w:val="00955D48"/>
    <w:rsid w:val="009567A9"/>
    <w:rsid w:val="009567B2"/>
    <w:rsid w:val="0095691E"/>
    <w:rsid w:val="00956B43"/>
    <w:rsid w:val="00956B5B"/>
    <w:rsid w:val="00956BAA"/>
    <w:rsid w:val="00956C02"/>
    <w:rsid w:val="00956D90"/>
    <w:rsid w:val="00956D91"/>
    <w:rsid w:val="00957195"/>
    <w:rsid w:val="00957213"/>
    <w:rsid w:val="00957376"/>
    <w:rsid w:val="0095741C"/>
    <w:rsid w:val="00957516"/>
    <w:rsid w:val="00957A7F"/>
    <w:rsid w:val="00957A98"/>
    <w:rsid w:val="00957AB1"/>
    <w:rsid w:val="00957CBB"/>
    <w:rsid w:val="00957DBB"/>
    <w:rsid w:val="00957EA5"/>
    <w:rsid w:val="00957F7B"/>
    <w:rsid w:val="00960138"/>
    <w:rsid w:val="00960165"/>
    <w:rsid w:val="009602BD"/>
    <w:rsid w:val="00960809"/>
    <w:rsid w:val="00961072"/>
    <w:rsid w:val="009616C4"/>
    <w:rsid w:val="00961781"/>
    <w:rsid w:val="009617E7"/>
    <w:rsid w:val="00961A91"/>
    <w:rsid w:val="0096207C"/>
    <w:rsid w:val="00962105"/>
    <w:rsid w:val="009627D0"/>
    <w:rsid w:val="00962BD2"/>
    <w:rsid w:val="00962CF4"/>
    <w:rsid w:val="00962DC4"/>
    <w:rsid w:val="00962DE5"/>
    <w:rsid w:val="009630AA"/>
    <w:rsid w:val="009631F4"/>
    <w:rsid w:val="00963399"/>
    <w:rsid w:val="00963AAC"/>
    <w:rsid w:val="00963B84"/>
    <w:rsid w:val="00963D7C"/>
    <w:rsid w:val="00963D9C"/>
    <w:rsid w:val="00964311"/>
    <w:rsid w:val="00964340"/>
    <w:rsid w:val="00964B6C"/>
    <w:rsid w:val="00964D9B"/>
    <w:rsid w:val="00964DA2"/>
    <w:rsid w:val="00964FCF"/>
    <w:rsid w:val="009654A4"/>
    <w:rsid w:val="0096564A"/>
    <w:rsid w:val="009656D6"/>
    <w:rsid w:val="00965789"/>
    <w:rsid w:val="00965A19"/>
    <w:rsid w:val="00965E58"/>
    <w:rsid w:val="009660DB"/>
    <w:rsid w:val="009668BE"/>
    <w:rsid w:val="00966A6C"/>
    <w:rsid w:val="00966FE2"/>
    <w:rsid w:val="00967403"/>
    <w:rsid w:val="009675B0"/>
    <w:rsid w:val="0096777C"/>
    <w:rsid w:val="009677A7"/>
    <w:rsid w:val="009679EC"/>
    <w:rsid w:val="00967B1C"/>
    <w:rsid w:val="00967C08"/>
    <w:rsid w:val="00967DE7"/>
    <w:rsid w:val="00970AE2"/>
    <w:rsid w:val="00970D1B"/>
    <w:rsid w:val="00970DA4"/>
    <w:rsid w:val="00971476"/>
    <w:rsid w:val="0097151E"/>
    <w:rsid w:val="0097178D"/>
    <w:rsid w:val="00971B75"/>
    <w:rsid w:val="00971BA1"/>
    <w:rsid w:val="00971D0C"/>
    <w:rsid w:val="00971F0A"/>
    <w:rsid w:val="009720E8"/>
    <w:rsid w:val="009721DB"/>
    <w:rsid w:val="00972263"/>
    <w:rsid w:val="00972459"/>
    <w:rsid w:val="0097268C"/>
    <w:rsid w:val="0097271E"/>
    <w:rsid w:val="00972841"/>
    <w:rsid w:val="0097293A"/>
    <w:rsid w:val="0097298E"/>
    <w:rsid w:val="009729A3"/>
    <w:rsid w:val="009729E7"/>
    <w:rsid w:val="00972AB4"/>
    <w:rsid w:val="00972BA5"/>
    <w:rsid w:val="00972BD6"/>
    <w:rsid w:val="00972E96"/>
    <w:rsid w:val="00972F92"/>
    <w:rsid w:val="00973291"/>
    <w:rsid w:val="0097331A"/>
    <w:rsid w:val="00973558"/>
    <w:rsid w:val="009741C5"/>
    <w:rsid w:val="00974258"/>
    <w:rsid w:val="00974445"/>
    <w:rsid w:val="00974484"/>
    <w:rsid w:val="009746C7"/>
    <w:rsid w:val="00974810"/>
    <w:rsid w:val="009749BA"/>
    <w:rsid w:val="00974BF0"/>
    <w:rsid w:val="00975A61"/>
    <w:rsid w:val="00975BDF"/>
    <w:rsid w:val="009761D3"/>
    <w:rsid w:val="00976303"/>
    <w:rsid w:val="0097635E"/>
    <w:rsid w:val="0097645C"/>
    <w:rsid w:val="00976691"/>
    <w:rsid w:val="009766AF"/>
    <w:rsid w:val="009769B2"/>
    <w:rsid w:val="00976CED"/>
    <w:rsid w:val="00976E98"/>
    <w:rsid w:val="00977413"/>
    <w:rsid w:val="00977804"/>
    <w:rsid w:val="00977945"/>
    <w:rsid w:val="00977BF6"/>
    <w:rsid w:val="00977E48"/>
    <w:rsid w:val="00977EA6"/>
    <w:rsid w:val="00977EBD"/>
    <w:rsid w:val="00980024"/>
    <w:rsid w:val="009803A1"/>
    <w:rsid w:val="0098116A"/>
    <w:rsid w:val="009815FB"/>
    <w:rsid w:val="009819A3"/>
    <w:rsid w:val="00981E2B"/>
    <w:rsid w:val="00981FF0"/>
    <w:rsid w:val="009820B9"/>
    <w:rsid w:val="00982318"/>
    <w:rsid w:val="0098307B"/>
    <w:rsid w:val="00983202"/>
    <w:rsid w:val="00983268"/>
    <w:rsid w:val="009834E9"/>
    <w:rsid w:val="0098354F"/>
    <w:rsid w:val="00983554"/>
    <w:rsid w:val="009837A1"/>
    <w:rsid w:val="00984166"/>
    <w:rsid w:val="00984927"/>
    <w:rsid w:val="00984C64"/>
    <w:rsid w:val="00984FE7"/>
    <w:rsid w:val="0098536F"/>
    <w:rsid w:val="00985642"/>
    <w:rsid w:val="009856B2"/>
    <w:rsid w:val="009856E2"/>
    <w:rsid w:val="009856F2"/>
    <w:rsid w:val="009857D0"/>
    <w:rsid w:val="0098594A"/>
    <w:rsid w:val="009859BA"/>
    <w:rsid w:val="00985D75"/>
    <w:rsid w:val="00985D8B"/>
    <w:rsid w:val="00986452"/>
    <w:rsid w:val="009864D2"/>
    <w:rsid w:val="0098679D"/>
    <w:rsid w:val="009868F8"/>
    <w:rsid w:val="00986956"/>
    <w:rsid w:val="009869A6"/>
    <w:rsid w:val="00986E41"/>
    <w:rsid w:val="009873E3"/>
    <w:rsid w:val="00987416"/>
    <w:rsid w:val="009875BC"/>
    <w:rsid w:val="00987913"/>
    <w:rsid w:val="00987B8E"/>
    <w:rsid w:val="00987C7D"/>
    <w:rsid w:val="00987F90"/>
    <w:rsid w:val="009903D3"/>
    <w:rsid w:val="009903F9"/>
    <w:rsid w:val="0099054C"/>
    <w:rsid w:val="009906CD"/>
    <w:rsid w:val="00990850"/>
    <w:rsid w:val="0099092B"/>
    <w:rsid w:val="00990C1C"/>
    <w:rsid w:val="00991116"/>
    <w:rsid w:val="0099137B"/>
    <w:rsid w:val="0099138C"/>
    <w:rsid w:val="009918ED"/>
    <w:rsid w:val="00991F37"/>
    <w:rsid w:val="009925EB"/>
    <w:rsid w:val="00992AD8"/>
    <w:rsid w:val="00993233"/>
    <w:rsid w:val="009935C2"/>
    <w:rsid w:val="009937A9"/>
    <w:rsid w:val="00993914"/>
    <w:rsid w:val="00993BE2"/>
    <w:rsid w:val="00993DBD"/>
    <w:rsid w:val="00993EE7"/>
    <w:rsid w:val="00994048"/>
    <w:rsid w:val="00994077"/>
    <w:rsid w:val="00994109"/>
    <w:rsid w:val="009942DB"/>
    <w:rsid w:val="00994482"/>
    <w:rsid w:val="0099497E"/>
    <w:rsid w:val="00994C5C"/>
    <w:rsid w:val="0099515B"/>
    <w:rsid w:val="00995DBE"/>
    <w:rsid w:val="00995FC4"/>
    <w:rsid w:val="009964A2"/>
    <w:rsid w:val="00996A42"/>
    <w:rsid w:val="00996A4B"/>
    <w:rsid w:val="00996ABB"/>
    <w:rsid w:val="00996D6E"/>
    <w:rsid w:val="009976E5"/>
    <w:rsid w:val="00997C85"/>
    <w:rsid w:val="009A0B9C"/>
    <w:rsid w:val="009A0BA1"/>
    <w:rsid w:val="009A0D9D"/>
    <w:rsid w:val="009A0F1B"/>
    <w:rsid w:val="009A1289"/>
    <w:rsid w:val="009A153D"/>
    <w:rsid w:val="009A1BC1"/>
    <w:rsid w:val="009A1D2D"/>
    <w:rsid w:val="009A1DC5"/>
    <w:rsid w:val="009A1E6E"/>
    <w:rsid w:val="009A1FAE"/>
    <w:rsid w:val="009A1FF2"/>
    <w:rsid w:val="009A2345"/>
    <w:rsid w:val="009A24BB"/>
    <w:rsid w:val="009A270F"/>
    <w:rsid w:val="009A2C9D"/>
    <w:rsid w:val="009A2CB4"/>
    <w:rsid w:val="009A2D0D"/>
    <w:rsid w:val="009A2DA5"/>
    <w:rsid w:val="009A33E7"/>
    <w:rsid w:val="009A368A"/>
    <w:rsid w:val="009A3763"/>
    <w:rsid w:val="009A3EDD"/>
    <w:rsid w:val="009A416E"/>
    <w:rsid w:val="009A42C6"/>
    <w:rsid w:val="009A4364"/>
    <w:rsid w:val="009A43D6"/>
    <w:rsid w:val="009A441E"/>
    <w:rsid w:val="009A495C"/>
    <w:rsid w:val="009A5431"/>
    <w:rsid w:val="009A54C7"/>
    <w:rsid w:val="009A55C9"/>
    <w:rsid w:val="009A5928"/>
    <w:rsid w:val="009A5E25"/>
    <w:rsid w:val="009A608A"/>
    <w:rsid w:val="009A6D03"/>
    <w:rsid w:val="009A708D"/>
    <w:rsid w:val="009A72C2"/>
    <w:rsid w:val="009A7794"/>
    <w:rsid w:val="009A79C3"/>
    <w:rsid w:val="009A7F8F"/>
    <w:rsid w:val="009B0108"/>
    <w:rsid w:val="009B02B9"/>
    <w:rsid w:val="009B0445"/>
    <w:rsid w:val="009B0F69"/>
    <w:rsid w:val="009B103A"/>
    <w:rsid w:val="009B1087"/>
    <w:rsid w:val="009B11EB"/>
    <w:rsid w:val="009B196F"/>
    <w:rsid w:val="009B1AC2"/>
    <w:rsid w:val="009B1D37"/>
    <w:rsid w:val="009B1D82"/>
    <w:rsid w:val="009B20E0"/>
    <w:rsid w:val="009B2132"/>
    <w:rsid w:val="009B21EC"/>
    <w:rsid w:val="009B256E"/>
    <w:rsid w:val="009B2CA1"/>
    <w:rsid w:val="009B2CC4"/>
    <w:rsid w:val="009B2CC7"/>
    <w:rsid w:val="009B30EC"/>
    <w:rsid w:val="009B33FF"/>
    <w:rsid w:val="009B363F"/>
    <w:rsid w:val="009B368D"/>
    <w:rsid w:val="009B3B0B"/>
    <w:rsid w:val="009B3CAC"/>
    <w:rsid w:val="009B3D45"/>
    <w:rsid w:val="009B3DA6"/>
    <w:rsid w:val="009B4093"/>
    <w:rsid w:val="009B42DC"/>
    <w:rsid w:val="009B463A"/>
    <w:rsid w:val="009B489E"/>
    <w:rsid w:val="009B48CB"/>
    <w:rsid w:val="009B4BC2"/>
    <w:rsid w:val="009B4C84"/>
    <w:rsid w:val="009B4DA2"/>
    <w:rsid w:val="009B4F4F"/>
    <w:rsid w:val="009B5007"/>
    <w:rsid w:val="009B50D3"/>
    <w:rsid w:val="009B512A"/>
    <w:rsid w:val="009B554E"/>
    <w:rsid w:val="009B5D02"/>
    <w:rsid w:val="009B5D68"/>
    <w:rsid w:val="009B5DA7"/>
    <w:rsid w:val="009B5FCE"/>
    <w:rsid w:val="009B62FA"/>
    <w:rsid w:val="009B6523"/>
    <w:rsid w:val="009B6528"/>
    <w:rsid w:val="009B692F"/>
    <w:rsid w:val="009B69E4"/>
    <w:rsid w:val="009B71E6"/>
    <w:rsid w:val="009B7449"/>
    <w:rsid w:val="009B7494"/>
    <w:rsid w:val="009B752B"/>
    <w:rsid w:val="009B7601"/>
    <w:rsid w:val="009B7796"/>
    <w:rsid w:val="009B7A29"/>
    <w:rsid w:val="009B7DC1"/>
    <w:rsid w:val="009C0061"/>
    <w:rsid w:val="009C03DD"/>
    <w:rsid w:val="009C0535"/>
    <w:rsid w:val="009C09C8"/>
    <w:rsid w:val="009C09E5"/>
    <w:rsid w:val="009C0EA9"/>
    <w:rsid w:val="009C119C"/>
    <w:rsid w:val="009C12FA"/>
    <w:rsid w:val="009C17AC"/>
    <w:rsid w:val="009C190B"/>
    <w:rsid w:val="009C1ABE"/>
    <w:rsid w:val="009C1CB0"/>
    <w:rsid w:val="009C1FA0"/>
    <w:rsid w:val="009C2106"/>
    <w:rsid w:val="009C21E5"/>
    <w:rsid w:val="009C24B8"/>
    <w:rsid w:val="009C25B8"/>
    <w:rsid w:val="009C2862"/>
    <w:rsid w:val="009C2B6B"/>
    <w:rsid w:val="009C2C4A"/>
    <w:rsid w:val="009C32EA"/>
    <w:rsid w:val="009C3A2B"/>
    <w:rsid w:val="009C3A2F"/>
    <w:rsid w:val="009C4125"/>
    <w:rsid w:val="009C417C"/>
    <w:rsid w:val="009C426C"/>
    <w:rsid w:val="009C42E6"/>
    <w:rsid w:val="009C4585"/>
    <w:rsid w:val="009C49B6"/>
    <w:rsid w:val="009C4B5A"/>
    <w:rsid w:val="009C4BE8"/>
    <w:rsid w:val="009C4CD5"/>
    <w:rsid w:val="009C4EE7"/>
    <w:rsid w:val="009C50B6"/>
    <w:rsid w:val="009C5301"/>
    <w:rsid w:val="009C5555"/>
    <w:rsid w:val="009C5929"/>
    <w:rsid w:val="009C5BBF"/>
    <w:rsid w:val="009C5CCE"/>
    <w:rsid w:val="009C5EBF"/>
    <w:rsid w:val="009C6036"/>
    <w:rsid w:val="009C606D"/>
    <w:rsid w:val="009C6314"/>
    <w:rsid w:val="009C6324"/>
    <w:rsid w:val="009C6449"/>
    <w:rsid w:val="009C6864"/>
    <w:rsid w:val="009C69E1"/>
    <w:rsid w:val="009C69EE"/>
    <w:rsid w:val="009C6A89"/>
    <w:rsid w:val="009C6D95"/>
    <w:rsid w:val="009C6E89"/>
    <w:rsid w:val="009C6EAD"/>
    <w:rsid w:val="009C6F46"/>
    <w:rsid w:val="009C7386"/>
    <w:rsid w:val="009C73B8"/>
    <w:rsid w:val="009C7AD8"/>
    <w:rsid w:val="009C7CB5"/>
    <w:rsid w:val="009D09A7"/>
    <w:rsid w:val="009D0C5D"/>
    <w:rsid w:val="009D0EEB"/>
    <w:rsid w:val="009D1043"/>
    <w:rsid w:val="009D10BB"/>
    <w:rsid w:val="009D11E8"/>
    <w:rsid w:val="009D1898"/>
    <w:rsid w:val="009D1AAF"/>
    <w:rsid w:val="009D1CCC"/>
    <w:rsid w:val="009D22E3"/>
    <w:rsid w:val="009D2AF9"/>
    <w:rsid w:val="009D2ED0"/>
    <w:rsid w:val="009D2F11"/>
    <w:rsid w:val="009D2F95"/>
    <w:rsid w:val="009D2FF1"/>
    <w:rsid w:val="009D320D"/>
    <w:rsid w:val="009D32E3"/>
    <w:rsid w:val="009D33EE"/>
    <w:rsid w:val="009D3403"/>
    <w:rsid w:val="009D35EF"/>
    <w:rsid w:val="009D369C"/>
    <w:rsid w:val="009D3842"/>
    <w:rsid w:val="009D3B35"/>
    <w:rsid w:val="009D3D59"/>
    <w:rsid w:val="009D3D8D"/>
    <w:rsid w:val="009D410F"/>
    <w:rsid w:val="009D45A7"/>
    <w:rsid w:val="009D4C79"/>
    <w:rsid w:val="009D4D0F"/>
    <w:rsid w:val="009D4D62"/>
    <w:rsid w:val="009D51BD"/>
    <w:rsid w:val="009D5AFF"/>
    <w:rsid w:val="009D5C34"/>
    <w:rsid w:val="009D5D52"/>
    <w:rsid w:val="009D6066"/>
    <w:rsid w:val="009D627B"/>
    <w:rsid w:val="009D6305"/>
    <w:rsid w:val="009D64FA"/>
    <w:rsid w:val="009D653F"/>
    <w:rsid w:val="009D720F"/>
    <w:rsid w:val="009D72E2"/>
    <w:rsid w:val="009D7325"/>
    <w:rsid w:val="009D7C22"/>
    <w:rsid w:val="009D7D3D"/>
    <w:rsid w:val="009E01B4"/>
    <w:rsid w:val="009E030B"/>
    <w:rsid w:val="009E0431"/>
    <w:rsid w:val="009E0450"/>
    <w:rsid w:val="009E07BA"/>
    <w:rsid w:val="009E086C"/>
    <w:rsid w:val="009E1001"/>
    <w:rsid w:val="009E1019"/>
    <w:rsid w:val="009E15FB"/>
    <w:rsid w:val="009E195B"/>
    <w:rsid w:val="009E1E62"/>
    <w:rsid w:val="009E229F"/>
    <w:rsid w:val="009E234E"/>
    <w:rsid w:val="009E2803"/>
    <w:rsid w:val="009E2A17"/>
    <w:rsid w:val="009E2ADE"/>
    <w:rsid w:val="009E2D53"/>
    <w:rsid w:val="009E2D9D"/>
    <w:rsid w:val="009E3053"/>
    <w:rsid w:val="009E3527"/>
    <w:rsid w:val="009E35C4"/>
    <w:rsid w:val="009E37F2"/>
    <w:rsid w:val="009E3BC2"/>
    <w:rsid w:val="009E3FA5"/>
    <w:rsid w:val="009E48E1"/>
    <w:rsid w:val="009E499E"/>
    <w:rsid w:val="009E4A9C"/>
    <w:rsid w:val="009E54DA"/>
    <w:rsid w:val="009E55D5"/>
    <w:rsid w:val="009E55FE"/>
    <w:rsid w:val="009E5608"/>
    <w:rsid w:val="009E5616"/>
    <w:rsid w:val="009E57C6"/>
    <w:rsid w:val="009E58AA"/>
    <w:rsid w:val="009E5A2C"/>
    <w:rsid w:val="009E5C77"/>
    <w:rsid w:val="009E611D"/>
    <w:rsid w:val="009E6198"/>
    <w:rsid w:val="009E647B"/>
    <w:rsid w:val="009E6601"/>
    <w:rsid w:val="009E6852"/>
    <w:rsid w:val="009E6A95"/>
    <w:rsid w:val="009E6BFB"/>
    <w:rsid w:val="009E6C0A"/>
    <w:rsid w:val="009E6E1C"/>
    <w:rsid w:val="009E7392"/>
    <w:rsid w:val="009E73CB"/>
    <w:rsid w:val="009E7460"/>
    <w:rsid w:val="009E7EE8"/>
    <w:rsid w:val="009F00C5"/>
    <w:rsid w:val="009F015C"/>
    <w:rsid w:val="009F02D6"/>
    <w:rsid w:val="009F0754"/>
    <w:rsid w:val="009F08B7"/>
    <w:rsid w:val="009F11A5"/>
    <w:rsid w:val="009F155C"/>
    <w:rsid w:val="009F1724"/>
    <w:rsid w:val="009F18A3"/>
    <w:rsid w:val="009F1DA1"/>
    <w:rsid w:val="009F2244"/>
    <w:rsid w:val="009F228F"/>
    <w:rsid w:val="009F2447"/>
    <w:rsid w:val="009F28A3"/>
    <w:rsid w:val="009F2AA8"/>
    <w:rsid w:val="009F2CC6"/>
    <w:rsid w:val="009F2F3B"/>
    <w:rsid w:val="009F3063"/>
    <w:rsid w:val="009F33EE"/>
    <w:rsid w:val="009F37C8"/>
    <w:rsid w:val="009F3842"/>
    <w:rsid w:val="009F3D6F"/>
    <w:rsid w:val="009F3E1A"/>
    <w:rsid w:val="009F401D"/>
    <w:rsid w:val="009F41B4"/>
    <w:rsid w:val="009F4234"/>
    <w:rsid w:val="009F4F92"/>
    <w:rsid w:val="009F51A1"/>
    <w:rsid w:val="009F52C3"/>
    <w:rsid w:val="009F5690"/>
    <w:rsid w:val="009F5AA7"/>
    <w:rsid w:val="009F5C95"/>
    <w:rsid w:val="009F5F24"/>
    <w:rsid w:val="009F5FF2"/>
    <w:rsid w:val="009F62F4"/>
    <w:rsid w:val="009F634C"/>
    <w:rsid w:val="009F6AD8"/>
    <w:rsid w:val="009F6B1A"/>
    <w:rsid w:val="009F6C07"/>
    <w:rsid w:val="009F71AA"/>
    <w:rsid w:val="009F7285"/>
    <w:rsid w:val="009F732C"/>
    <w:rsid w:val="009F745E"/>
    <w:rsid w:val="009F746B"/>
    <w:rsid w:val="009F74BC"/>
    <w:rsid w:val="009F7B2F"/>
    <w:rsid w:val="009F7B8E"/>
    <w:rsid w:val="009F7BA6"/>
    <w:rsid w:val="009F7D4F"/>
    <w:rsid w:val="009F7D9E"/>
    <w:rsid w:val="00A00539"/>
    <w:rsid w:val="00A006C5"/>
    <w:rsid w:val="00A007F9"/>
    <w:rsid w:val="00A00A3F"/>
    <w:rsid w:val="00A00AF5"/>
    <w:rsid w:val="00A00F83"/>
    <w:rsid w:val="00A01229"/>
    <w:rsid w:val="00A013E8"/>
    <w:rsid w:val="00A01BBD"/>
    <w:rsid w:val="00A01E7A"/>
    <w:rsid w:val="00A01EAB"/>
    <w:rsid w:val="00A01FDE"/>
    <w:rsid w:val="00A02046"/>
    <w:rsid w:val="00A0227E"/>
    <w:rsid w:val="00A02301"/>
    <w:rsid w:val="00A02416"/>
    <w:rsid w:val="00A02815"/>
    <w:rsid w:val="00A02D5B"/>
    <w:rsid w:val="00A02D67"/>
    <w:rsid w:val="00A02EE1"/>
    <w:rsid w:val="00A031DF"/>
    <w:rsid w:val="00A032B2"/>
    <w:rsid w:val="00A03C98"/>
    <w:rsid w:val="00A03E74"/>
    <w:rsid w:val="00A0446B"/>
    <w:rsid w:val="00A04740"/>
    <w:rsid w:val="00A0491B"/>
    <w:rsid w:val="00A05152"/>
    <w:rsid w:val="00A05512"/>
    <w:rsid w:val="00A05611"/>
    <w:rsid w:val="00A0578F"/>
    <w:rsid w:val="00A057B8"/>
    <w:rsid w:val="00A059E7"/>
    <w:rsid w:val="00A05F0E"/>
    <w:rsid w:val="00A0600F"/>
    <w:rsid w:val="00A06765"/>
    <w:rsid w:val="00A068C8"/>
    <w:rsid w:val="00A071DC"/>
    <w:rsid w:val="00A073BE"/>
    <w:rsid w:val="00A0746C"/>
    <w:rsid w:val="00A074A3"/>
    <w:rsid w:val="00A07D16"/>
    <w:rsid w:val="00A10237"/>
    <w:rsid w:val="00A105E7"/>
    <w:rsid w:val="00A106BA"/>
    <w:rsid w:val="00A10FB0"/>
    <w:rsid w:val="00A11507"/>
    <w:rsid w:val="00A118BD"/>
    <w:rsid w:val="00A118C2"/>
    <w:rsid w:val="00A11A90"/>
    <w:rsid w:val="00A11CE1"/>
    <w:rsid w:val="00A11D2E"/>
    <w:rsid w:val="00A11EB6"/>
    <w:rsid w:val="00A11EDA"/>
    <w:rsid w:val="00A126A4"/>
    <w:rsid w:val="00A1285F"/>
    <w:rsid w:val="00A12D7C"/>
    <w:rsid w:val="00A132BE"/>
    <w:rsid w:val="00A133E9"/>
    <w:rsid w:val="00A1340F"/>
    <w:rsid w:val="00A13E0E"/>
    <w:rsid w:val="00A13F49"/>
    <w:rsid w:val="00A143FD"/>
    <w:rsid w:val="00A14406"/>
    <w:rsid w:val="00A14796"/>
    <w:rsid w:val="00A147B9"/>
    <w:rsid w:val="00A148C6"/>
    <w:rsid w:val="00A14FC1"/>
    <w:rsid w:val="00A15386"/>
    <w:rsid w:val="00A15554"/>
    <w:rsid w:val="00A1574D"/>
    <w:rsid w:val="00A15752"/>
    <w:rsid w:val="00A15997"/>
    <w:rsid w:val="00A159C1"/>
    <w:rsid w:val="00A15D25"/>
    <w:rsid w:val="00A15F9C"/>
    <w:rsid w:val="00A16123"/>
    <w:rsid w:val="00A169B7"/>
    <w:rsid w:val="00A16CCE"/>
    <w:rsid w:val="00A16DFB"/>
    <w:rsid w:val="00A16E45"/>
    <w:rsid w:val="00A16EBA"/>
    <w:rsid w:val="00A16FFD"/>
    <w:rsid w:val="00A175E3"/>
    <w:rsid w:val="00A17680"/>
    <w:rsid w:val="00A17771"/>
    <w:rsid w:val="00A17D57"/>
    <w:rsid w:val="00A20467"/>
    <w:rsid w:val="00A204D0"/>
    <w:rsid w:val="00A20A4B"/>
    <w:rsid w:val="00A21057"/>
    <w:rsid w:val="00A2120A"/>
    <w:rsid w:val="00A21296"/>
    <w:rsid w:val="00A21675"/>
    <w:rsid w:val="00A21A56"/>
    <w:rsid w:val="00A21ACB"/>
    <w:rsid w:val="00A21B00"/>
    <w:rsid w:val="00A21EAD"/>
    <w:rsid w:val="00A21EDA"/>
    <w:rsid w:val="00A21FF1"/>
    <w:rsid w:val="00A23470"/>
    <w:rsid w:val="00A234D6"/>
    <w:rsid w:val="00A23613"/>
    <w:rsid w:val="00A23910"/>
    <w:rsid w:val="00A23A43"/>
    <w:rsid w:val="00A23F11"/>
    <w:rsid w:val="00A23FE3"/>
    <w:rsid w:val="00A24120"/>
    <w:rsid w:val="00A24200"/>
    <w:rsid w:val="00A24421"/>
    <w:rsid w:val="00A24961"/>
    <w:rsid w:val="00A25271"/>
    <w:rsid w:val="00A252B3"/>
    <w:rsid w:val="00A25367"/>
    <w:rsid w:val="00A2545F"/>
    <w:rsid w:val="00A255CC"/>
    <w:rsid w:val="00A2577C"/>
    <w:rsid w:val="00A25B26"/>
    <w:rsid w:val="00A25BD6"/>
    <w:rsid w:val="00A25D01"/>
    <w:rsid w:val="00A25D97"/>
    <w:rsid w:val="00A2610A"/>
    <w:rsid w:val="00A26584"/>
    <w:rsid w:val="00A268D2"/>
    <w:rsid w:val="00A26B07"/>
    <w:rsid w:val="00A26CAC"/>
    <w:rsid w:val="00A26CCC"/>
    <w:rsid w:val="00A26DE7"/>
    <w:rsid w:val="00A26EBE"/>
    <w:rsid w:val="00A27BEE"/>
    <w:rsid w:val="00A27CE3"/>
    <w:rsid w:val="00A27CFE"/>
    <w:rsid w:val="00A30027"/>
    <w:rsid w:val="00A30A51"/>
    <w:rsid w:val="00A31111"/>
    <w:rsid w:val="00A312E4"/>
    <w:rsid w:val="00A3194B"/>
    <w:rsid w:val="00A31BC6"/>
    <w:rsid w:val="00A3211B"/>
    <w:rsid w:val="00A321F1"/>
    <w:rsid w:val="00A3252F"/>
    <w:rsid w:val="00A3286D"/>
    <w:rsid w:val="00A329BD"/>
    <w:rsid w:val="00A32A28"/>
    <w:rsid w:val="00A32E30"/>
    <w:rsid w:val="00A33048"/>
    <w:rsid w:val="00A3304C"/>
    <w:rsid w:val="00A33391"/>
    <w:rsid w:val="00A339F0"/>
    <w:rsid w:val="00A33C6C"/>
    <w:rsid w:val="00A34025"/>
    <w:rsid w:val="00A345A6"/>
    <w:rsid w:val="00A34D6E"/>
    <w:rsid w:val="00A351A1"/>
    <w:rsid w:val="00A353A1"/>
    <w:rsid w:val="00A3557A"/>
    <w:rsid w:val="00A35666"/>
    <w:rsid w:val="00A35834"/>
    <w:rsid w:val="00A35924"/>
    <w:rsid w:val="00A35C17"/>
    <w:rsid w:val="00A35E50"/>
    <w:rsid w:val="00A360D7"/>
    <w:rsid w:val="00A361AD"/>
    <w:rsid w:val="00A3682B"/>
    <w:rsid w:val="00A369BB"/>
    <w:rsid w:val="00A36AEB"/>
    <w:rsid w:val="00A36C00"/>
    <w:rsid w:val="00A36E05"/>
    <w:rsid w:val="00A372A5"/>
    <w:rsid w:val="00A37389"/>
    <w:rsid w:val="00A37C1D"/>
    <w:rsid w:val="00A37D43"/>
    <w:rsid w:val="00A4031E"/>
    <w:rsid w:val="00A40419"/>
    <w:rsid w:val="00A40789"/>
    <w:rsid w:val="00A407DB"/>
    <w:rsid w:val="00A40A44"/>
    <w:rsid w:val="00A41154"/>
    <w:rsid w:val="00A41436"/>
    <w:rsid w:val="00A4143F"/>
    <w:rsid w:val="00A41565"/>
    <w:rsid w:val="00A41D64"/>
    <w:rsid w:val="00A41D65"/>
    <w:rsid w:val="00A41D84"/>
    <w:rsid w:val="00A420E0"/>
    <w:rsid w:val="00A4259F"/>
    <w:rsid w:val="00A42649"/>
    <w:rsid w:val="00A426A5"/>
    <w:rsid w:val="00A427AC"/>
    <w:rsid w:val="00A427C3"/>
    <w:rsid w:val="00A42920"/>
    <w:rsid w:val="00A42D3D"/>
    <w:rsid w:val="00A42D75"/>
    <w:rsid w:val="00A42F33"/>
    <w:rsid w:val="00A43305"/>
    <w:rsid w:val="00A43418"/>
    <w:rsid w:val="00A43CD0"/>
    <w:rsid w:val="00A43E1C"/>
    <w:rsid w:val="00A43F27"/>
    <w:rsid w:val="00A441CC"/>
    <w:rsid w:val="00A44283"/>
    <w:rsid w:val="00A4478C"/>
    <w:rsid w:val="00A44870"/>
    <w:rsid w:val="00A4488D"/>
    <w:rsid w:val="00A448F8"/>
    <w:rsid w:val="00A44A82"/>
    <w:rsid w:val="00A44B9C"/>
    <w:rsid w:val="00A44BA4"/>
    <w:rsid w:val="00A44DE7"/>
    <w:rsid w:val="00A44E61"/>
    <w:rsid w:val="00A4516E"/>
    <w:rsid w:val="00A45360"/>
    <w:rsid w:val="00A453C7"/>
    <w:rsid w:val="00A45501"/>
    <w:rsid w:val="00A45566"/>
    <w:rsid w:val="00A45824"/>
    <w:rsid w:val="00A45959"/>
    <w:rsid w:val="00A45C5B"/>
    <w:rsid w:val="00A45DB4"/>
    <w:rsid w:val="00A45EDB"/>
    <w:rsid w:val="00A4655B"/>
    <w:rsid w:val="00A465B9"/>
    <w:rsid w:val="00A46816"/>
    <w:rsid w:val="00A46D7C"/>
    <w:rsid w:val="00A46EC6"/>
    <w:rsid w:val="00A474DF"/>
    <w:rsid w:val="00A47850"/>
    <w:rsid w:val="00A478EE"/>
    <w:rsid w:val="00A47A99"/>
    <w:rsid w:val="00A47D4F"/>
    <w:rsid w:val="00A47F0D"/>
    <w:rsid w:val="00A47F9E"/>
    <w:rsid w:val="00A507C1"/>
    <w:rsid w:val="00A50945"/>
    <w:rsid w:val="00A5095E"/>
    <w:rsid w:val="00A509E6"/>
    <w:rsid w:val="00A50EA4"/>
    <w:rsid w:val="00A511D9"/>
    <w:rsid w:val="00A516C5"/>
    <w:rsid w:val="00A5171F"/>
    <w:rsid w:val="00A51860"/>
    <w:rsid w:val="00A51B75"/>
    <w:rsid w:val="00A51D43"/>
    <w:rsid w:val="00A51F0F"/>
    <w:rsid w:val="00A52118"/>
    <w:rsid w:val="00A52899"/>
    <w:rsid w:val="00A52A96"/>
    <w:rsid w:val="00A52BEF"/>
    <w:rsid w:val="00A52EB4"/>
    <w:rsid w:val="00A52FE7"/>
    <w:rsid w:val="00A5315E"/>
    <w:rsid w:val="00A539EB"/>
    <w:rsid w:val="00A540B9"/>
    <w:rsid w:val="00A5445C"/>
    <w:rsid w:val="00A5463C"/>
    <w:rsid w:val="00A5498B"/>
    <w:rsid w:val="00A54CB2"/>
    <w:rsid w:val="00A54D91"/>
    <w:rsid w:val="00A55378"/>
    <w:rsid w:val="00A5537A"/>
    <w:rsid w:val="00A553BF"/>
    <w:rsid w:val="00A55479"/>
    <w:rsid w:val="00A55857"/>
    <w:rsid w:val="00A558C3"/>
    <w:rsid w:val="00A559B0"/>
    <w:rsid w:val="00A55F8B"/>
    <w:rsid w:val="00A5620D"/>
    <w:rsid w:val="00A56577"/>
    <w:rsid w:val="00A570DF"/>
    <w:rsid w:val="00A5719B"/>
    <w:rsid w:val="00A572EC"/>
    <w:rsid w:val="00A5781F"/>
    <w:rsid w:val="00A57D08"/>
    <w:rsid w:val="00A6003C"/>
    <w:rsid w:val="00A601D1"/>
    <w:rsid w:val="00A60454"/>
    <w:rsid w:val="00A605A6"/>
    <w:rsid w:val="00A60623"/>
    <w:rsid w:val="00A61186"/>
    <w:rsid w:val="00A61453"/>
    <w:rsid w:val="00A61544"/>
    <w:rsid w:val="00A61775"/>
    <w:rsid w:val="00A6186D"/>
    <w:rsid w:val="00A61BE6"/>
    <w:rsid w:val="00A61C06"/>
    <w:rsid w:val="00A61E82"/>
    <w:rsid w:val="00A61F4B"/>
    <w:rsid w:val="00A621D9"/>
    <w:rsid w:val="00A6223B"/>
    <w:rsid w:val="00A626DE"/>
    <w:rsid w:val="00A62734"/>
    <w:rsid w:val="00A62952"/>
    <w:rsid w:val="00A6314B"/>
    <w:rsid w:val="00A6353A"/>
    <w:rsid w:val="00A635B8"/>
    <w:rsid w:val="00A63657"/>
    <w:rsid w:val="00A63A5E"/>
    <w:rsid w:val="00A63AE5"/>
    <w:rsid w:val="00A63E60"/>
    <w:rsid w:val="00A64025"/>
    <w:rsid w:val="00A641C2"/>
    <w:rsid w:val="00A648BF"/>
    <w:rsid w:val="00A64BDB"/>
    <w:rsid w:val="00A64F4F"/>
    <w:rsid w:val="00A65F6A"/>
    <w:rsid w:val="00A66072"/>
    <w:rsid w:val="00A66283"/>
    <w:rsid w:val="00A6664F"/>
    <w:rsid w:val="00A66780"/>
    <w:rsid w:val="00A669D0"/>
    <w:rsid w:val="00A66FA9"/>
    <w:rsid w:val="00A67471"/>
    <w:rsid w:val="00A6748A"/>
    <w:rsid w:val="00A67803"/>
    <w:rsid w:val="00A67952"/>
    <w:rsid w:val="00A67AE6"/>
    <w:rsid w:val="00A70198"/>
    <w:rsid w:val="00A70579"/>
    <w:rsid w:val="00A706E3"/>
    <w:rsid w:val="00A70AB5"/>
    <w:rsid w:val="00A70B9A"/>
    <w:rsid w:val="00A70BDF"/>
    <w:rsid w:val="00A70C79"/>
    <w:rsid w:val="00A71005"/>
    <w:rsid w:val="00A7111C"/>
    <w:rsid w:val="00A71885"/>
    <w:rsid w:val="00A7197D"/>
    <w:rsid w:val="00A71F56"/>
    <w:rsid w:val="00A71FDB"/>
    <w:rsid w:val="00A723CB"/>
    <w:rsid w:val="00A72488"/>
    <w:rsid w:val="00A7248B"/>
    <w:rsid w:val="00A728EA"/>
    <w:rsid w:val="00A72BED"/>
    <w:rsid w:val="00A73456"/>
    <w:rsid w:val="00A7345E"/>
    <w:rsid w:val="00A73771"/>
    <w:rsid w:val="00A73C14"/>
    <w:rsid w:val="00A73C60"/>
    <w:rsid w:val="00A73E11"/>
    <w:rsid w:val="00A7436D"/>
    <w:rsid w:val="00A74421"/>
    <w:rsid w:val="00A74465"/>
    <w:rsid w:val="00A745A5"/>
    <w:rsid w:val="00A74ABC"/>
    <w:rsid w:val="00A75124"/>
    <w:rsid w:val="00A7512B"/>
    <w:rsid w:val="00A75534"/>
    <w:rsid w:val="00A756DD"/>
    <w:rsid w:val="00A75767"/>
    <w:rsid w:val="00A75A30"/>
    <w:rsid w:val="00A75CFD"/>
    <w:rsid w:val="00A75D65"/>
    <w:rsid w:val="00A75E80"/>
    <w:rsid w:val="00A75F88"/>
    <w:rsid w:val="00A76587"/>
    <w:rsid w:val="00A7660F"/>
    <w:rsid w:val="00A76750"/>
    <w:rsid w:val="00A7689C"/>
    <w:rsid w:val="00A76A1E"/>
    <w:rsid w:val="00A76CD8"/>
    <w:rsid w:val="00A76E67"/>
    <w:rsid w:val="00A77063"/>
    <w:rsid w:val="00A7717F"/>
    <w:rsid w:val="00A777A0"/>
    <w:rsid w:val="00A77865"/>
    <w:rsid w:val="00A7795C"/>
    <w:rsid w:val="00A77976"/>
    <w:rsid w:val="00A77D15"/>
    <w:rsid w:val="00A77DFB"/>
    <w:rsid w:val="00A80071"/>
    <w:rsid w:val="00A803A3"/>
    <w:rsid w:val="00A805E0"/>
    <w:rsid w:val="00A80619"/>
    <w:rsid w:val="00A80938"/>
    <w:rsid w:val="00A80979"/>
    <w:rsid w:val="00A812E5"/>
    <w:rsid w:val="00A8137F"/>
    <w:rsid w:val="00A814A9"/>
    <w:rsid w:val="00A81503"/>
    <w:rsid w:val="00A81B93"/>
    <w:rsid w:val="00A81D4B"/>
    <w:rsid w:val="00A81E41"/>
    <w:rsid w:val="00A81F83"/>
    <w:rsid w:val="00A825A9"/>
    <w:rsid w:val="00A826ED"/>
    <w:rsid w:val="00A82727"/>
    <w:rsid w:val="00A82787"/>
    <w:rsid w:val="00A828A2"/>
    <w:rsid w:val="00A828DE"/>
    <w:rsid w:val="00A82996"/>
    <w:rsid w:val="00A82B32"/>
    <w:rsid w:val="00A82BCD"/>
    <w:rsid w:val="00A82D44"/>
    <w:rsid w:val="00A82F87"/>
    <w:rsid w:val="00A832AF"/>
    <w:rsid w:val="00A83305"/>
    <w:rsid w:val="00A839BB"/>
    <w:rsid w:val="00A849D8"/>
    <w:rsid w:val="00A84AFE"/>
    <w:rsid w:val="00A84BEE"/>
    <w:rsid w:val="00A84F0A"/>
    <w:rsid w:val="00A8504B"/>
    <w:rsid w:val="00A851BD"/>
    <w:rsid w:val="00A85768"/>
    <w:rsid w:val="00A85874"/>
    <w:rsid w:val="00A85897"/>
    <w:rsid w:val="00A8598E"/>
    <w:rsid w:val="00A85A7F"/>
    <w:rsid w:val="00A85BF1"/>
    <w:rsid w:val="00A85F7C"/>
    <w:rsid w:val="00A85FAE"/>
    <w:rsid w:val="00A862CF"/>
    <w:rsid w:val="00A864A5"/>
    <w:rsid w:val="00A8674D"/>
    <w:rsid w:val="00A8681B"/>
    <w:rsid w:val="00A86853"/>
    <w:rsid w:val="00A86917"/>
    <w:rsid w:val="00A86C53"/>
    <w:rsid w:val="00A86C64"/>
    <w:rsid w:val="00A86E8C"/>
    <w:rsid w:val="00A86EF9"/>
    <w:rsid w:val="00A8707C"/>
    <w:rsid w:val="00A870E2"/>
    <w:rsid w:val="00A875D5"/>
    <w:rsid w:val="00A87868"/>
    <w:rsid w:val="00A87D46"/>
    <w:rsid w:val="00A87DC8"/>
    <w:rsid w:val="00A87F24"/>
    <w:rsid w:val="00A90270"/>
    <w:rsid w:val="00A90712"/>
    <w:rsid w:val="00A907C4"/>
    <w:rsid w:val="00A9087E"/>
    <w:rsid w:val="00A9088D"/>
    <w:rsid w:val="00A90A6C"/>
    <w:rsid w:val="00A90BE2"/>
    <w:rsid w:val="00A90E11"/>
    <w:rsid w:val="00A91026"/>
    <w:rsid w:val="00A91040"/>
    <w:rsid w:val="00A912FE"/>
    <w:rsid w:val="00A91381"/>
    <w:rsid w:val="00A9148B"/>
    <w:rsid w:val="00A918EE"/>
    <w:rsid w:val="00A91D36"/>
    <w:rsid w:val="00A91E65"/>
    <w:rsid w:val="00A91FE4"/>
    <w:rsid w:val="00A92570"/>
    <w:rsid w:val="00A928E6"/>
    <w:rsid w:val="00A9298D"/>
    <w:rsid w:val="00A92C62"/>
    <w:rsid w:val="00A92EF1"/>
    <w:rsid w:val="00A930C3"/>
    <w:rsid w:val="00A93207"/>
    <w:rsid w:val="00A93250"/>
    <w:rsid w:val="00A93B2C"/>
    <w:rsid w:val="00A93C63"/>
    <w:rsid w:val="00A93CD7"/>
    <w:rsid w:val="00A93DB3"/>
    <w:rsid w:val="00A93F6B"/>
    <w:rsid w:val="00A9429B"/>
    <w:rsid w:val="00A94333"/>
    <w:rsid w:val="00A94362"/>
    <w:rsid w:val="00A9495B"/>
    <w:rsid w:val="00A94BAC"/>
    <w:rsid w:val="00A94BED"/>
    <w:rsid w:val="00A94BFF"/>
    <w:rsid w:val="00A95058"/>
    <w:rsid w:val="00A952B9"/>
    <w:rsid w:val="00A95697"/>
    <w:rsid w:val="00A956A5"/>
    <w:rsid w:val="00A957F2"/>
    <w:rsid w:val="00A95B57"/>
    <w:rsid w:val="00A95BDF"/>
    <w:rsid w:val="00A95D1A"/>
    <w:rsid w:val="00A95EC7"/>
    <w:rsid w:val="00A95F00"/>
    <w:rsid w:val="00A962B3"/>
    <w:rsid w:val="00A966EE"/>
    <w:rsid w:val="00A967C4"/>
    <w:rsid w:val="00A968F9"/>
    <w:rsid w:val="00A96AB6"/>
    <w:rsid w:val="00A96E85"/>
    <w:rsid w:val="00A96F62"/>
    <w:rsid w:val="00A97120"/>
    <w:rsid w:val="00A9718A"/>
    <w:rsid w:val="00AA08BA"/>
    <w:rsid w:val="00AA093C"/>
    <w:rsid w:val="00AA09DE"/>
    <w:rsid w:val="00AA0AE3"/>
    <w:rsid w:val="00AA0B11"/>
    <w:rsid w:val="00AA13C5"/>
    <w:rsid w:val="00AA17C5"/>
    <w:rsid w:val="00AA1901"/>
    <w:rsid w:val="00AA1B15"/>
    <w:rsid w:val="00AA1B82"/>
    <w:rsid w:val="00AA1C90"/>
    <w:rsid w:val="00AA2324"/>
    <w:rsid w:val="00AA24B7"/>
    <w:rsid w:val="00AA2A21"/>
    <w:rsid w:val="00AA3195"/>
    <w:rsid w:val="00AA349C"/>
    <w:rsid w:val="00AA35B3"/>
    <w:rsid w:val="00AA3CB8"/>
    <w:rsid w:val="00AA3E2B"/>
    <w:rsid w:val="00AA3EF6"/>
    <w:rsid w:val="00AA409E"/>
    <w:rsid w:val="00AA4148"/>
    <w:rsid w:val="00AA4B11"/>
    <w:rsid w:val="00AA4B8A"/>
    <w:rsid w:val="00AA4D13"/>
    <w:rsid w:val="00AA5036"/>
    <w:rsid w:val="00AA5475"/>
    <w:rsid w:val="00AA55F3"/>
    <w:rsid w:val="00AA55F6"/>
    <w:rsid w:val="00AA5810"/>
    <w:rsid w:val="00AA5905"/>
    <w:rsid w:val="00AA5912"/>
    <w:rsid w:val="00AA5A79"/>
    <w:rsid w:val="00AA5BB6"/>
    <w:rsid w:val="00AA607A"/>
    <w:rsid w:val="00AA615B"/>
    <w:rsid w:val="00AA6451"/>
    <w:rsid w:val="00AA68B1"/>
    <w:rsid w:val="00AA68D3"/>
    <w:rsid w:val="00AA696D"/>
    <w:rsid w:val="00AA6C7B"/>
    <w:rsid w:val="00AA6C83"/>
    <w:rsid w:val="00AA6E52"/>
    <w:rsid w:val="00AA6F1C"/>
    <w:rsid w:val="00AA7278"/>
    <w:rsid w:val="00AA733E"/>
    <w:rsid w:val="00AA7913"/>
    <w:rsid w:val="00AB0032"/>
    <w:rsid w:val="00AB00CD"/>
    <w:rsid w:val="00AB0659"/>
    <w:rsid w:val="00AB072E"/>
    <w:rsid w:val="00AB0BE4"/>
    <w:rsid w:val="00AB0DDF"/>
    <w:rsid w:val="00AB13C2"/>
    <w:rsid w:val="00AB16AD"/>
    <w:rsid w:val="00AB18A1"/>
    <w:rsid w:val="00AB193A"/>
    <w:rsid w:val="00AB1C24"/>
    <w:rsid w:val="00AB1CB2"/>
    <w:rsid w:val="00AB23EA"/>
    <w:rsid w:val="00AB24AC"/>
    <w:rsid w:val="00AB25C7"/>
    <w:rsid w:val="00AB2602"/>
    <w:rsid w:val="00AB2917"/>
    <w:rsid w:val="00AB2C0C"/>
    <w:rsid w:val="00AB2C0D"/>
    <w:rsid w:val="00AB2F9F"/>
    <w:rsid w:val="00AB2FFF"/>
    <w:rsid w:val="00AB33C0"/>
    <w:rsid w:val="00AB3668"/>
    <w:rsid w:val="00AB3781"/>
    <w:rsid w:val="00AB4094"/>
    <w:rsid w:val="00AB40A8"/>
    <w:rsid w:val="00AB423B"/>
    <w:rsid w:val="00AB4449"/>
    <w:rsid w:val="00AB4682"/>
    <w:rsid w:val="00AB4820"/>
    <w:rsid w:val="00AB4C81"/>
    <w:rsid w:val="00AB4D98"/>
    <w:rsid w:val="00AB5B04"/>
    <w:rsid w:val="00AB5C3F"/>
    <w:rsid w:val="00AB5C7F"/>
    <w:rsid w:val="00AB6291"/>
    <w:rsid w:val="00AB6342"/>
    <w:rsid w:val="00AB634E"/>
    <w:rsid w:val="00AB674A"/>
    <w:rsid w:val="00AB6925"/>
    <w:rsid w:val="00AB6A88"/>
    <w:rsid w:val="00AB75D7"/>
    <w:rsid w:val="00AB7BAB"/>
    <w:rsid w:val="00AB7D83"/>
    <w:rsid w:val="00AB7E3F"/>
    <w:rsid w:val="00AB7F40"/>
    <w:rsid w:val="00AC004B"/>
    <w:rsid w:val="00AC113A"/>
    <w:rsid w:val="00AC12D1"/>
    <w:rsid w:val="00AC132E"/>
    <w:rsid w:val="00AC1650"/>
    <w:rsid w:val="00AC187F"/>
    <w:rsid w:val="00AC1D27"/>
    <w:rsid w:val="00AC2092"/>
    <w:rsid w:val="00AC2672"/>
    <w:rsid w:val="00AC2EB8"/>
    <w:rsid w:val="00AC2F56"/>
    <w:rsid w:val="00AC2FCD"/>
    <w:rsid w:val="00AC3055"/>
    <w:rsid w:val="00AC3273"/>
    <w:rsid w:val="00AC34BC"/>
    <w:rsid w:val="00AC364C"/>
    <w:rsid w:val="00AC3761"/>
    <w:rsid w:val="00AC3B0B"/>
    <w:rsid w:val="00AC3B3B"/>
    <w:rsid w:val="00AC3B7F"/>
    <w:rsid w:val="00AC3DAE"/>
    <w:rsid w:val="00AC46A8"/>
    <w:rsid w:val="00AC46F3"/>
    <w:rsid w:val="00AC486C"/>
    <w:rsid w:val="00AC4AA9"/>
    <w:rsid w:val="00AC4B0E"/>
    <w:rsid w:val="00AC4FDD"/>
    <w:rsid w:val="00AC5034"/>
    <w:rsid w:val="00AC5473"/>
    <w:rsid w:val="00AC557C"/>
    <w:rsid w:val="00AC55C3"/>
    <w:rsid w:val="00AC5729"/>
    <w:rsid w:val="00AC6198"/>
    <w:rsid w:val="00AC6322"/>
    <w:rsid w:val="00AC648E"/>
    <w:rsid w:val="00AC6656"/>
    <w:rsid w:val="00AC68B9"/>
    <w:rsid w:val="00AC6A0A"/>
    <w:rsid w:val="00AC710E"/>
    <w:rsid w:val="00AC7511"/>
    <w:rsid w:val="00AC7974"/>
    <w:rsid w:val="00AD01FC"/>
    <w:rsid w:val="00AD04F1"/>
    <w:rsid w:val="00AD0611"/>
    <w:rsid w:val="00AD0640"/>
    <w:rsid w:val="00AD0B53"/>
    <w:rsid w:val="00AD0DC1"/>
    <w:rsid w:val="00AD1477"/>
    <w:rsid w:val="00AD160D"/>
    <w:rsid w:val="00AD198E"/>
    <w:rsid w:val="00AD1C1F"/>
    <w:rsid w:val="00AD248F"/>
    <w:rsid w:val="00AD2544"/>
    <w:rsid w:val="00AD2AC0"/>
    <w:rsid w:val="00AD35FF"/>
    <w:rsid w:val="00AD36B4"/>
    <w:rsid w:val="00AD376F"/>
    <w:rsid w:val="00AD380A"/>
    <w:rsid w:val="00AD3E47"/>
    <w:rsid w:val="00AD3E75"/>
    <w:rsid w:val="00AD3E8D"/>
    <w:rsid w:val="00AD42BC"/>
    <w:rsid w:val="00AD4766"/>
    <w:rsid w:val="00AD47C7"/>
    <w:rsid w:val="00AD5920"/>
    <w:rsid w:val="00AD5A3C"/>
    <w:rsid w:val="00AD5A89"/>
    <w:rsid w:val="00AD5CED"/>
    <w:rsid w:val="00AD5D03"/>
    <w:rsid w:val="00AD5EC9"/>
    <w:rsid w:val="00AD5F96"/>
    <w:rsid w:val="00AD5FC9"/>
    <w:rsid w:val="00AD6103"/>
    <w:rsid w:val="00AD6416"/>
    <w:rsid w:val="00AD6674"/>
    <w:rsid w:val="00AD67CA"/>
    <w:rsid w:val="00AD6927"/>
    <w:rsid w:val="00AD6954"/>
    <w:rsid w:val="00AD69D3"/>
    <w:rsid w:val="00AD703F"/>
    <w:rsid w:val="00AD72BC"/>
    <w:rsid w:val="00AD75CA"/>
    <w:rsid w:val="00AD782A"/>
    <w:rsid w:val="00AD7848"/>
    <w:rsid w:val="00AD7ADB"/>
    <w:rsid w:val="00AD7FB1"/>
    <w:rsid w:val="00AE00F4"/>
    <w:rsid w:val="00AE015D"/>
    <w:rsid w:val="00AE057D"/>
    <w:rsid w:val="00AE092B"/>
    <w:rsid w:val="00AE0A87"/>
    <w:rsid w:val="00AE0B33"/>
    <w:rsid w:val="00AE0BF1"/>
    <w:rsid w:val="00AE0DE2"/>
    <w:rsid w:val="00AE0E84"/>
    <w:rsid w:val="00AE0EDC"/>
    <w:rsid w:val="00AE112C"/>
    <w:rsid w:val="00AE11A8"/>
    <w:rsid w:val="00AE16A5"/>
    <w:rsid w:val="00AE16AB"/>
    <w:rsid w:val="00AE1827"/>
    <w:rsid w:val="00AE18B7"/>
    <w:rsid w:val="00AE1A52"/>
    <w:rsid w:val="00AE1ADA"/>
    <w:rsid w:val="00AE1B43"/>
    <w:rsid w:val="00AE1EC2"/>
    <w:rsid w:val="00AE209A"/>
    <w:rsid w:val="00AE2265"/>
    <w:rsid w:val="00AE2666"/>
    <w:rsid w:val="00AE2FF3"/>
    <w:rsid w:val="00AE30BD"/>
    <w:rsid w:val="00AE30E9"/>
    <w:rsid w:val="00AE3148"/>
    <w:rsid w:val="00AE3173"/>
    <w:rsid w:val="00AE31D8"/>
    <w:rsid w:val="00AE31F7"/>
    <w:rsid w:val="00AE33CC"/>
    <w:rsid w:val="00AE37E7"/>
    <w:rsid w:val="00AE381F"/>
    <w:rsid w:val="00AE3A76"/>
    <w:rsid w:val="00AE3A90"/>
    <w:rsid w:val="00AE3C05"/>
    <w:rsid w:val="00AE3DAB"/>
    <w:rsid w:val="00AE3E45"/>
    <w:rsid w:val="00AE4096"/>
    <w:rsid w:val="00AE42AC"/>
    <w:rsid w:val="00AE470F"/>
    <w:rsid w:val="00AE4885"/>
    <w:rsid w:val="00AE491B"/>
    <w:rsid w:val="00AE4A43"/>
    <w:rsid w:val="00AE4B7D"/>
    <w:rsid w:val="00AE4C63"/>
    <w:rsid w:val="00AE4E80"/>
    <w:rsid w:val="00AE50F5"/>
    <w:rsid w:val="00AE51C2"/>
    <w:rsid w:val="00AE529B"/>
    <w:rsid w:val="00AE52D8"/>
    <w:rsid w:val="00AE5A6B"/>
    <w:rsid w:val="00AE5D02"/>
    <w:rsid w:val="00AE5EFF"/>
    <w:rsid w:val="00AE6114"/>
    <w:rsid w:val="00AE6869"/>
    <w:rsid w:val="00AE6C00"/>
    <w:rsid w:val="00AE6DCF"/>
    <w:rsid w:val="00AE701D"/>
    <w:rsid w:val="00AE7350"/>
    <w:rsid w:val="00AE73E3"/>
    <w:rsid w:val="00AE7488"/>
    <w:rsid w:val="00AE79B4"/>
    <w:rsid w:val="00AE7ED7"/>
    <w:rsid w:val="00AE7EEE"/>
    <w:rsid w:val="00AF00A5"/>
    <w:rsid w:val="00AF0328"/>
    <w:rsid w:val="00AF0914"/>
    <w:rsid w:val="00AF0ABF"/>
    <w:rsid w:val="00AF14E7"/>
    <w:rsid w:val="00AF1667"/>
    <w:rsid w:val="00AF16B1"/>
    <w:rsid w:val="00AF16F2"/>
    <w:rsid w:val="00AF1A69"/>
    <w:rsid w:val="00AF1FD7"/>
    <w:rsid w:val="00AF226B"/>
    <w:rsid w:val="00AF2D2D"/>
    <w:rsid w:val="00AF300C"/>
    <w:rsid w:val="00AF303C"/>
    <w:rsid w:val="00AF308F"/>
    <w:rsid w:val="00AF3124"/>
    <w:rsid w:val="00AF342E"/>
    <w:rsid w:val="00AF36CF"/>
    <w:rsid w:val="00AF3809"/>
    <w:rsid w:val="00AF3BAC"/>
    <w:rsid w:val="00AF3E4E"/>
    <w:rsid w:val="00AF3ED9"/>
    <w:rsid w:val="00AF3EDA"/>
    <w:rsid w:val="00AF4076"/>
    <w:rsid w:val="00AF44F9"/>
    <w:rsid w:val="00AF4A08"/>
    <w:rsid w:val="00AF4A2D"/>
    <w:rsid w:val="00AF4B1B"/>
    <w:rsid w:val="00AF4C24"/>
    <w:rsid w:val="00AF4C58"/>
    <w:rsid w:val="00AF4D4B"/>
    <w:rsid w:val="00AF4FAF"/>
    <w:rsid w:val="00AF53E7"/>
    <w:rsid w:val="00AF575F"/>
    <w:rsid w:val="00AF5B3D"/>
    <w:rsid w:val="00AF5D9F"/>
    <w:rsid w:val="00AF5E32"/>
    <w:rsid w:val="00AF6006"/>
    <w:rsid w:val="00AF6324"/>
    <w:rsid w:val="00AF645A"/>
    <w:rsid w:val="00AF65FB"/>
    <w:rsid w:val="00AF673A"/>
    <w:rsid w:val="00AF750D"/>
    <w:rsid w:val="00AF791C"/>
    <w:rsid w:val="00AF7A18"/>
    <w:rsid w:val="00AF7A8C"/>
    <w:rsid w:val="00AF7BC9"/>
    <w:rsid w:val="00AF7CA8"/>
    <w:rsid w:val="00B0020C"/>
    <w:rsid w:val="00B005AB"/>
    <w:rsid w:val="00B00708"/>
    <w:rsid w:val="00B007A1"/>
    <w:rsid w:val="00B0084D"/>
    <w:rsid w:val="00B0090F"/>
    <w:rsid w:val="00B009AD"/>
    <w:rsid w:val="00B00A51"/>
    <w:rsid w:val="00B00B48"/>
    <w:rsid w:val="00B01217"/>
    <w:rsid w:val="00B012B8"/>
    <w:rsid w:val="00B01C10"/>
    <w:rsid w:val="00B01DDD"/>
    <w:rsid w:val="00B021C5"/>
    <w:rsid w:val="00B02376"/>
    <w:rsid w:val="00B02433"/>
    <w:rsid w:val="00B0250F"/>
    <w:rsid w:val="00B02522"/>
    <w:rsid w:val="00B028B3"/>
    <w:rsid w:val="00B02C57"/>
    <w:rsid w:val="00B02CC2"/>
    <w:rsid w:val="00B02F99"/>
    <w:rsid w:val="00B032E0"/>
    <w:rsid w:val="00B0358D"/>
    <w:rsid w:val="00B0383C"/>
    <w:rsid w:val="00B038A5"/>
    <w:rsid w:val="00B03A35"/>
    <w:rsid w:val="00B03C6D"/>
    <w:rsid w:val="00B03FBF"/>
    <w:rsid w:val="00B04097"/>
    <w:rsid w:val="00B040CC"/>
    <w:rsid w:val="00B0425B"/>
    <w:rsid w:val="00B048AB"/>
    <w:rsid w:val="00B04FD8"/>
    <w:rsid w:val="00B05219"/>
    <w:rsid w:val="00B0581C"/>
    <w:rsid w:val="00B058CC"/>
    <w:rsid w:val="00B059FD"/>
    <w:rsid w:val="00B05B90"/>
    <w:rsid w:val="00B05D52"/>
    <w:rsid w:val="00B05D73"/>
    <w:rsid w:val="00B0621B"/>
    <w:rsid w:val="00B0627A"/>
    <w:rsid w:val="00B06307"/>
    <w:rsid w:val="00B065E3"/>
    <w:rsid w:val="00B06902"/>
    <w:rsid w:val="00B0690B"/>
    <w:rsid w:val="00B07132"/>
    <w:rsid w:val="00B100A7"/>
    <w:rsid w:val="00B102B9"/>
    <w:rsid w:val="00B10626"/>
    <w:rsid w:val="00B10998"/>
    <w:rsid w:val="00B109D1"/>
    <w:rsid w:val="00B10A08"/>
    <w:rsid w:val="00B10A39"/>
    <w:rsid w:val="00B10B80"/>
    <w:rsid w:val="00B10E28"/>
    <w:rsid w:val="00B10FFB"/>
    <w:rsid w:val="00B111FF"/>
    <w:rsid w:val="00B112F6"/>
    <w:rsid w:val="00B11607"/>
    <w:rsid w:val="00B11725"/>
    <w:rsid w:val="00B11AFC"/>
    <w:rsid w:val="00B11D01"/>
    <w:rsid w:val="00B11F5A"/>
    <w:rsid w:val="00B1238E"/>
    <w:rsid w:val="00B123BB"/>
    <w:rsid w:val="00B12601"/>
    <w:rsid w:val="00B128AE"/>
    <w:rsid w:val="00B12C03"/>
    <w:rsid w:val="00B12EA7"/>
    <w:rsid w:val="00B12F1E"/>
    <w:rsid w:val="00B13539"/>
    <w:rsid w:val="00B141D7"/>
    <w:rsid w:val="00B148AF"/>
    <w:rsid w:val="00B14A92"/>
    <w:rsid w:val="00B14A96"/>
    <w:rsid w:val="00B14AA5"/>
    <w:rsid w:val="00B14B18"/>
    <w:rsid w:val="00B14C7B"/>
    <w:rsid w:val="00B14CBA"/>
    <w:rsid w:val="00B15159"/>
    <w:rsid w:val="00B15578"/>
    <w:rsid w:val="00B15674"/>
    <w:rsid w:val="00B156CB"/>
    <w:rsid w:val="00B157BF"/>
    <w:rsid w:val="00B1581D"/>
    <w:rsid w:val="00B15A0E"/>
    <w:rsid w:val="00B15EB7"/>
    <w:rsid w:val="00B15F6B"/>
    <w:rsid w:val="00B16800"/>
    <w:rsid w:val="00B169C4"/>
    <w:rsid w:val="00B16F07"/>
    <w:rsid w:val="00B172A3"/>
    <w:rsid w:val="00B17470"/>
    <w:rsid w:val="00B17727"/>
    <w:rsid w:val="00B17AD4"/>
    <w:rsid w:val="00B17BE6"/>
    <w:rsid w:val="00B208F3"/>
    <w:rsid w:val="00B2094A"/>
    <w:rsid w:val="00B20DDC"/>
    <w:rsid w:val="00B20E85"/>
    <w:rsid w:val="00B21035"/>
    <w:rsid w:val="00B2190D"/>
    <w:rsid w:val="00B21A74"/>
    <w:rsid w:val="00B21C2D"/>
    <w:rsid w:val="00B21DD8"/>
    <w:rsid w:val="00B21E09"/>
    <w:rsid w:val="00B221B7"/>
    <w:rsid w:val="00B22A9E"/>
    <w:rsid w:val="00B22BDA"/>
    <w:rsid w:val="00B238EC"/>
    <w:rsid w:val="00B23952"/>
    <w:rsid w:val="00B23966"/>
    <w:rsid w:val="00B24160"/>
    <w:rsid w:val="00B2466F"/>
    <w:rsid w:val="00B24AEC"/>
    <w:rsid w:val="00B25101"/>
    <w:rsid w:val="00B25184"/>
    <w:rsid w:val="00B2536E"/>
    <w:rsid w:val="00B259B2"/>
    <w:rsid w:val="00B25CD4"/>
    <w:rsid w:val="00B25CE6"/>
    <w:rsid w:val="00B25F08"/>
    <w:rsid w:val="00B2600E"/>
    <w:rsid w:val="00B26120"/>
    <w:rsid w:val="00B264F5"/>
    <w:rsid w:val="00B26542"/>
    <w:rsid w:val="00B26AF8"/>
    <w:rsid w:val="00B26B62"/>
    <w:rsid w:val="00B26C38"/>
    <w:rsid w:val="00B26CD7"/>
    <w:rsid w:val="00B26E30"/>
    <w:rsid w:val="00B272DF"/>
    <w:rsid w:val="00B275D4"/>
    <w:rsid w:val="00B276D3"/>
    <w:rsid w:val="00B276E3"/>
    <w:rsid w:val="00B27997"/>
    <w:rsid w:val="00B27F99"/>
    <w:rsid w:val="00B300A4"/>
    <w:rsid w:val="00B3046A"/>
    <w:rsid w:val="00B30775"/>
    <w:rsid w:val="00B30B7C"/>
    <w:rsid w:val="00B30C8A"/>
    <w:rsid w:val="00B30DF4"/>
    <w:rsid w:val="00B3105E"/>
    <w:rsid w:val="00B31169"/>
    <w:rsid w:val="00B31A55"/>
    <w:rsid w:val="00B31B8E"/>
    <w:rsid w:val="00B31EFD"/>
    <w:rsid w:val="00B320D6"/>
    <w:rsid w:val="00B3219E"/>
    <w:rsid w:val="00B32468"/>
    <w:rsid w:val="00B3257F"/>
    <w:rsid w:val="00B325C6"/>
    <w:rsid w:val="00B32805"/>
    <w:rsid w:val="00B32935"/>
    <w:rsid w:val="00B32B39"/>
    <w:rsid w:val="00B32BD3"/>
    <w:rsid w:val="00B32FDE"/>
    <w:rsid w:val="00B331E8"/>
    <w:rsid w:val="00B33647"/>
    <w:rsid w:val="00B33735"/>
    <w:rsid w:val="00B33891"/>
    <w:rsid w:val="00B33AB6"/>
    <w:rsid w:val="00B33B72"/>
    <w:rsid w:val="00B33D0A"/>
    <w:rsid w:val="00B3425F"/>
    <w:rsid w:val="00B34295"/>
    <w:rsid w:val="00B349AA"/>
    <w:rsid w:val="00B34C78"/>
    <w:rsid w:val="00B34C82"/>
    <w:rsid w:val="00B34CB1"/>
    <w:rsid w:val="00B34CF1"/>
    <w:rsid w:val="00B35037"/>
    <w:rsid w:val="00B350FE"/>
    <w:rsid w:val="00B35271"/>
    <w:rsid w:val="00B353DD"/>
    <w:rsid w:val="00B356FD"/>
    <w:rsid w:val="00B358D0"/>
    <w:rsid w:val="00B35C62"/>
    <w:rsid w:val="00B36043"/>
    <w:rsid w:val="00B36562"/>
    <w:rsid w:val="00B36578"/>
    <w:rsid w:val="00B36993"/>
    <w:rsid w:val="00B369F1"/>
    <w:rsid w:val="00B36FB4"/>
    <w:rsid w:val="00B37339"/>
    <w:rsid w:val="00B375D4"/>
    <w:rsid w:val="00B37A10"/>
    <w:rsid w:val="00B37B82"/>
    <w:rsid w:val="00B37B8C"/>
    <w:rsid w:val="00B4016A"/>
    <w:rsid w:val="00B404BB"/>
    <w:rsid w:val="00B40729"/>
    <w:rsid w:val="00B407A7"/>
    <w:rsid w:val="00B408F9"/>
    <w:rsid w:val="00B40EC8"/>
    <w:rsid w:val="00B41379"/>
    <w:rsid w:val="00B414D1"/>
    <w:rsid w:val="00B418CA"/>
    <w:rsid w:val="00B41A8F"/>
    <w:rsid w:val="00B41CAD"/>
    <w:rsid w:val="00B41D4B"/>
    <w:rsid w:val="00B41F01"/>
    <w:rsid w:val="00B4230F"/>
    <w:rsid w:val="00B424FD"/>
    <w:rsid w:val="00B426C6"/>
    <w:rsid w:val="00B42776"/>
    <w:rsid w:val="00B42858"/>
    <w:rsid w:val="00B42A25"/>
    <w:rsid w:val="00B42A43"/>
    <w:rsid w:val="00B42D86"/>
    <w:rsid w:val="00B42EF9"/>
    <w:rsid w:val="00B434BC"/>
    <w:rsid w:val="00B43602"/>
    <w:rsid w:val="00B43B0F"/>
    <w:rsid w:val="00B43B67"/>
    <w:rsid w:val="00B43E64"/>
    <w:rsid w:val="00B43F3E"/>
    <w:rsid w:val="00B440F2"/>
    <w:rsid w:val="00B4414B"/>
    <w:rsid w:val="00B44318"/>
    <w:rsid w:val="00B443CA"/>
    <w:rsid w:val="00B4468D"/>
    <w:rsid w:val="00B44B1D"/>
    <w:rsid w:val="00B44FA4"/>
    <w:rsid w:val="00B4528B"/>
    <w:rsid w:val="00B45673"/>
    <w:rsid w:val="00B4567A"/>
    <w:rsid w:val="00B4573F"/>
    <w:rsid w:val="00B45E14"/>
    <w:rsid w:val="00B45F65"/>
    <w:rsid w:val="00B461F3"/>
    <w:rsid w:val="00B46494"/>
    <w:rsid w:val="00B467C6"/>
    <w:rsid w:val="00B46ADC"/>
    <w:rsid w:val="00B46C9A"/>
    <w:rsid w:val="00B46D44"/>
    <w:rsid w:val="00B46FC9"/>
    <w:rsid w:val="00B4703E"/>
    <w:rsid w:val="00B473B3"/>
    <w:rsid w:val="00B4743D"/>
    <w:rsid w:val="00B475E6"/>
    <w:rsid w:val="00B476DB"/>
    <w:rsid w:val="00B479D6"/>
    <w:rsid w:val="00B47EE5"/>
    <w:rsid w:val="00B47EEE"/>
    <w:rsid w:val="00B47FF5"/>
    <w:rsid w:val="00B50013"/>
    <w:rsid w:val="00B50201"/>
    <w:rsid w:val="00B502AA"/>
    <w:rsid w:val="00B5046C"/>
    <w:rsid w:val="00B50AAD"/>
    <w:rsid w:val="00B50C96"/>
    <w:rsid w:val="00B51142"/>
    <w:rsid w:val="00B511E5"/>
    <w:rsid w:val="00B515E5"/>
    <w:rsid w:val="00B51AD5"/>
    <w:rsid w:val="00B51D57"/>
    <w:rsid w:val="00B52475"/>
    <w:rsid w:val="00B52547"/>
    <w:rsid w:val="00B528B9"/>
    <w:rsid w:val="00B52A49"/>
    <w:rsid w:val="00B52CB2"/>
    <w:rsid w:val="00B52D9D"/>
    <w:rsid w:val="00B53500"/>
    <w:rsid w:val="00B5378B"/>
    <w:rsid w:val="00B53FCD"/>
    <w:rsid w:val="00B542AE"/>
    <w:rsid w:val="00B545F2"/>
    <w:rsid w:val="00B547ED"/>
    <w:rsid w:val="00B54BC2"/>
    <w:rsid w:val="00B54E4E"/>
    <w:rsid w:val="00B55070"/>
    <w:rsid w:val="00B552CE"/>
    <w:rsid w:val="00B555E6"/>
    <w:rsid w:val="00B55BB0"/>
    <w:rsid w:val="00B55F74"/>
    <w:rsid w:val="00B56130"/>
    <w:rsid w:val="00B56158"/>
    <w:rsid w:val="00B566E9"/>
    <w:rsid w:val="00B56994"/>
    <w:rsid w:val="00B56D20"/>
    <w:rsid w:val="00B5707B"/>
    <w:rsid w:val="00B57536"/>
    <w:rsid w:val="00B577CC"/>
    <w:rsid w:val="00B57A58"/>
    <w:rsid w:val="00B6033A"/>
    <w:rsid w:val="00B608B0"/>
    <w:rsid w:val="00B609E2"/>
    <w:rsid w:val="00B60E24"/>
    <w:rsid w:val="00B60E80"/>
    <w:rsid w:val="00B61566"/>
    <w:rsid w:val="00B61768"/>
    <w:rsid w:val="00B61C08"/>
    <w:rsid w:val="00B61EAB"/>
    <w:rsid w:val="00B62136"/>
    <w:rsid w:val="00B62274"/>
    <w:rsid w:val="00B6241C"/>
    <w:rsid w:val="00B62598"/>
    <w:rsid w:val="00B6284D"/>
    <w:rsid w:val="00B629C7"/>
    <w:rsid w:val="00B62D71"/>
    <w:rsid w:val="00B6314E"/>
    <w:rsid w:val="00B63969"/>
    <w:rsid w:val="00B641E2"/>
    <w:rsid w:val="00B6431B"/>
    <w:rsid w:val="00B6444E"/>
    <w:rsid w:val="00B64671"/>
    <w:rsid w:val="00B64C9F"/>
    <w:rsid w:val="00B64F58"/>
    <w:rsid w:val="00B653B0"/>
    <w:rsid w:val="00B65439"/>
    <w:rsid w:val="00B65ED2"/>
    <w:rsid w:val="00B6605E"/>
    <w:rsid w:val="00B660FB"/>
    <w:rsid w:val="00B66525"/>
    <w:rsid w:val="00B668BF"/>
    <w:rsid w:val="00B668FC"/>
    <w:rsid w:val="00B66962"/>
    <w:rsid w:val="00B66CBD"/>
    <w:rsid w:val="00B67014"/>
    <w:rsid w:val="00B6757F"/>
    <w:rsid w:val="00B6762F"/>
    <w:rsid w:val="00B6788A"/>
    <w:rsid w:val="00B67A5D"/>
    <w:rsid w:val="00B67BD5"/>
    <w:rsid w:val="00B67CD2"/>
    <w:rsid w:val="00B67E1B"/>
    <w:rsid w:val="00B70078"/>
    <w:rsid w:val="00B7017E"/>
    <w:rsid w:val="00B70468"/>
    <w:rsid w:val="00B70B05"/>
    <w:rsid w:val="00B70C8F"/>
    <w:rsid w:val="00B70DE0"/>
    <w:rsid w:val="00B70F50"/>
    <w:rsid w:val="00B70FFA"/>
    <w:rsid w:val="00B71451"/>
    <w:rsid w:val="00B71461"/>
    <w:rsid w:val="00B71617"/>
    <w:rsid w:val="00B7161D"/>
    <w:rsid w:val="00B71B2F"/>
    <w:rsid w:val="00B71C41"/>
    <w:rsid w:val="00B71FDA"/>
    <w:rsid w:val="00B724BE"/>
    <w:rsid w:val="00B727DA"/>
    <w:rsid w:val="00B72DD6"/>
    <w:rsid w:val="00B72FB6"/>
    <w:rsid w:val="00B7329F"/>
    <w:rsid w:val="00B73619"/>
    <w:rsid w:val="00B736EF"/>
    <w:rsid w:val="00B73795"/>
    <w:rsid w:val="00B7385B"/>
    <w:rsid w:val="00B738A5"/>
    <w:rsid w:val="00B73F8E"/>
    <w:rsid w:val="00B74234"/>
    <w:rsid w:val="00B742ED"/>
    <w:rsid w:val="00B74734"/>
    <w:rsid w:val="00B74AD2"/>
    <w:rsid w:val="00B74B46"/>
    <w:rsid w:val="00B74D27"/>
    <w:rsid w:val="00B74E61"/>
    <w:rsid w:val="00B75013"/>
    <w:rsid w:val="00B75033"/>
    <w:rsid w:val="00B752D5"/>
    <w:rsid w:val="00B75656"/>
    <w:rsid w:val="00B75734"/>
    <w:rsid w:val="00B757BE"/>
    <w:rsid w:val="00B758ED"/>
    <w:rsid w:val="00B75C99"/>
    <w:rsid w:val="00B75CE4"/>
    <w:rsid w:val="00B7654C"/>
    <w:rsid w:val="00B765C5"/>
    <w:rsid w:val="00B765ED"/>
    <w:rsid w:val="00B769F8"/>
    <w:rsid w:val="00B76DF7"/>
    <w:rsid w:val="00B76EEE"/>
    <w:rsid w:val="00B7701E"/>
    <w:rsid w:val="00B77197"/>
    <w:rsid w:val="00B776E9"/>
    <w:rsid w:val="00B77D96"/>
    <w:rsid w:val="00B77F79"/>
    <w:rsid w:val="00B77FFE"/>
    <w:rsid w:val="00B803D3"/>
    <w:rsid w:val="00B80452"/>
    <w:rsid w:val="00B8049A"/>
    <w:rsid w:val="00B805E5"/>
    <w:rsid w:val="00B8086E"/>
    <w:rsid w:val="00B80CE9"/>
    <w:rsid w:val="00B80E57"/>
    <w:rsid w:val="00B81230"/>
    <w:rsid w:val="00B81398"/>
    <w:rsid w:val="00B81432"/>
    <w:rsid w:val="00B8145E"/>
    <w:rsid w:val="00B81C02"/>
    <w:rsid w:val="00B82C6A"/>
    <w:rsid w:val="00B82D09"/>
    <w:rsid w:val="00B836CA"/>
    <w:rsid w:val="00B836E4"/>
    <w:rsid w:val="00B83A21"/>
    <w:rsid w:val="00B83D43"/>
    <w:rsid w:val="00B83D9D"/>
    <w:rsid w:val="00B84030"/>
    <w:rsid w:val="00B840D1"/>
    <w:rsid w:val="00B8431C"/>
    <w:rsid w:val="00B8447D"/>
    <w:rsid w:val="00B84498"/>
    <w:rsid w:val="00B846F0"/>
    <w:rsid w:val="00B84A46"/>
    <w:rsid w:val="00B8500F"/>
    <w:rsid w:val="00B851A4"/>
    <w:rsid w:val="00B852DA"/>
    <w:rsid w:val="00B8556D"/>
    <w:rsid w:val="00B855E0"/>
    <w:rsid w:val="00B85769"/>
    <w:rsid w:val="00B85B56"/>
    <w:rsid w:val="00B85B61"/>
    <w:rsid w:val="00B85C4B"/>
    <w:rsid w:val="00B85D8F"/>
    <w:rsid w:val="00B8682E"/>
    <w:rsid w:val="00B869D5"/>
    <w:rsid w:val="00B86B8C"/>
    <w:rsid w:val="00B86B8F"/>
    <w:rsid w:val="00B86C07"/>
    <w:rsid w:val="00B86D4D"/>
    <w:rsid w:val="00B86F40"/>
    <w:rsid w:val="00B87514"/>
    <w:rsid w:val="00B875A9"/>
    <w:rsid w:val="00B87986"/>
    <w:rsid w:val="00B87A82"/>
    <w:rsid w:val="00B87EAC"/>
    <w:rsid w:val="00B90094"/>
    <w:rsid w:val="00B9023D"/>
    <w:rsid w:val="00B904A2"/>
    <w:rsid w:val="00B9078D"/>
    <w:rsid w:val="00B91385"/>
    <w:rsid w:val="00B915F5"/>
    <w:rsid w:val="00B9161A"/>
    <w:rsid w:val="00B91778"/>
    <w:rsid w:val="00B9184E"/>
    <w:rsid w:val="00B91889"/>
    <w:rsid w:val="00B919A3"/>
    <w:rsid w:val="00B9216E"/>
    <w:rsid w:val="00B92265"/>
    <w:rsid w:val="00B92495"/>
    <w:rsid w:val="00B930A1"/>
    <w:rsid w:val="00B93233"/>
    <w:rsid w:val="00B93393"/>
    <w:rsid w:val="00B93655"/>
    <w:rsid w:val="00B93BA6"/>
    <w:rsid w:val="00B943CF"/>
    <w:rsid w:val="00B945E9"/>
    <w:rsid w:val="00B94793"/>
    <w:rsid w:val="00B9481A"/>
    <w:rsid w:val="00B94987"/>
    <w:rsid w:val="00B94A4B"/>
    <w:rsid w:val="00B94DE1"/>
    <w:rsid w:val="00B94E67"/>
    <w:rsid w:val="00B94F6D"/>
    <w:rsid w:val="00B9505E"/>
    <w:rsid w:val="00B9564F"/>
    <w:rsid w:val="00B95B06"/>
    <w:rsid w:val="00B9606E"/>
    <w:rsid w:val="00B96917"/>
    <w:rsid w:val="00B9696C"/>
    <w:rsid w:val="00B969CF"/>
    <w:rsid w:val="00B96D9F"/>
    <w:rsid w:val="00B97058"/>
    <w:rsid w:val="00B9727B"/>
    <w:rsid w:val="00B972FD"/>
    <w:rsid w:val="00B97C2D"/>
    <w:rsid w:val="00B97FE1"/>
    <w:rsid w:val="00BA0350"/>
    <w:rsid w:val="00BA04CA"/>
    <w:rsid w:val="00BA0927"/>
    <w:rsid w:val="00BA0CDE"/>
    <w:rsid w:val="00BA0CE5"/>
    <w:rsid w:val="00BA16FB"/>
    <w:rsid w:val="00BA1CDF"/>
    <w:rsid w:val="00BA2110"/>
    <w:rsid w:val="00BA2116"/>
    <w:rsid w:val="00BA2212"/>
    <w:rsid w:val="00BA230D"/>
    <w:rsid w:val="00BA2312"/>
    <w:rsid w:val="00BA2483"/>
    <w:rsid w:val="00BA299E"/>
    <w:rsid w:val="00BA2AD7"/>
    <w:rsid w:val="00BA2D15"/>
    <w:rsid w:val="00BA34DB"/>
    <w:rsid w:val="00BA3666"/>
    <w:rsid w:val="00BA3A1D"/>
    <w:rsid w:val="00BA3A2E"/>
    <w:rsid w:val="00BA3A6A"/>
    <w:rsid w:val="00BA4067"/>
    <w:rsid w:val="00BA423F"/>
    <w:rsid w:val="00BA44C5"/>
    <w:rsid w:val="00BA46DC"/>
    <w:rsid w:val="00BA473B"/>
    <w:rsid w:val="00BA485B"/>
    <w:rsid w:val="00BA488A"/>
    <w:rsid w:val="00BA4B12"/>
    <w:rsid w:val="00BA54C9"/>
    <w:rsid w:val="00BA577F"/>
    <w:rsid w:val="00BA5CE2"/>
    <w:rsid w:val="00BA5ECC"/>
    <w:rsid w:val="00BA64FB"/>
    <w:rsid w:val="00BA69C3"/>
    <w:rsid w:val="00BA6A00"/>
    <w:rsid w:val="00BA6AB1"/>
    <w:rsid w:val="00BA6BE1"/>
    <w:rsid w:val="00BA6D7F"/>
    <w:rsid w:val="00BA6D90"/>
    <w:rsid w:val="00BA6FD7"/>
    <w:rsid w:val="00BA7146"/>
    <w:rsid w:val="00BA75BA"/>
    <w:rsid w:val="00BA7990"/>
    <w:rsid w:val="00BA7D22"/>
    <w:rsid w:val="00BB04C2"/>
    <w:rsid w:val="00BB0BCA"/>
    <w:rsid w:val="00BB0FA1"/>
    <w:rsid w:val="00BB1008"/>
    <w:rsid w:val="00BB11EB"/>
    <w:rsid w:val="00BB1281"/>
    <w:rsid w:val="00BB137C"/>
    <w:rsid w:val="00BB160C"/>
    <w:rsid w:val="00BB1670"/>
    <w:rsid w:val="00BB169A"/>
    <w:rsid w:val="00BB1884"/>
    <w:rsid w:val="00BB1970"/>
    <w:rsid w:val="00BB1A2A"/>
    <w:rsid w:val="00BB1D5D"/>
    <w:rsid w:val="00BB1F15"/>
    <w:rsid w:val="00BB208D"/>
    <w:rsid w:val="00BB25B6"/>
    <w:rsid w:val="00BB28FF"/>
    <w:rsid w:val="00BB2D09"/>
    <w:rsid w:val="00BB2D7A"/>
    <w:rsid w:val="00BB3008"/>
    <w:rsid w:val="00BB3091"/>
    <w:rsid w:val="00BB30B9"/>
    <w:rsid w:val="00BB3212"/>
    <w:rsid w:val="00BB34BC"/>
    <w:rsid w:val="00BB37FE"/>
    <w:rsid w:val="00BB3895"/>
    <w:rsid w:val="00BB389E"/>
    <w:rsid w:val="00BB3920"/>
    <w:rsid w:val="00BB3D76"/>
    <w:rsid w:val="00BB3DC7"/>
    <w:rsid w:val="00BB4399"/>
    <w:rsid w:val="00BB473C"/>
    <w:rsid w:val="00BB478A"/>
    <w:rsid w:val="00BB4D48"/>
    <w:rsid w:val="00BB4DEA"/>
    <w:rsid w:val="00BB4E93"/>
    <w:rsid w:val="00BB5173"/>
    <w:rsid w:val="00BB5197"/>
    <w:rsid w:val="00BB569E"/>
    <w:rsid w:val="00BB5772"/>
    <w:rsid w:val="00BB5EAD"/>
    <w:rsid w:val="00BB6164"/>
    <w:rsid w:val="00BB616B"/>
    <w:rsid w:val="00BB6282"/>
    <w:rsid w:val="00BB672F"/>
    <w:rsid w:val="00BB745B"/>
    <w:rsid w:val="00BB7467"/>
    <w:rsid w:val="00BB754E"/>
    <w:rsid w:val="00BB7592"/>
    <w:rsid w:val="00BB7804"/>
    <w:rsid w:val="00BB7A3C"/>
    <w:rsid w:val="00BB7A78"/>
    <w:rsid w:val="00BB7B08"/>
    <w:rsid w:val="00BB7E4C"/>
    <w:rsid w:val="00BC0179"/>
    <w:rsid w:val="00BC01D3"/>
    <w:rsid w:val="00BC0B18"/>
    <w:rsid w:val="00BC0EB9"/>
    <w:rsid w:val="00BC11B9"/>
    <w:rsid w:val="00BC12C9"/>
    <w:rsid w:val="00BC12FC"/>
    <w:rsid w:val="00BC16E6"/>
    <w:rsid w:val="00BC1804"/>
    <w:rsid w:val="00BC1899"/>
    <w:rsid w:val="00BC1E86"/>
    <w:rsid w:val="00BC25DA"/>
    <w:rsid w:val="00BC28D5"/>
    <w:rsid w:val="00BC29E3"/>
    <w:rsid w:val="00BC2A6F"/>
    <w:rsid w:val="00BC2CB6"/>
    <w:rsid w:val="00BC3000"/>
    <w:rsid w:val="00BC3076"/>
    <w:rsid w:val="00BC315A"/>
    <w:rsid w:val="00BC32E6"/>
    <w:rsid w:val="00BC382A"/>
    <w:rsid w:val="00BC3A93"/>
    <w:rsid w:val="00BC3BF1"/>
    <w:rsid w:val="00BC3E02"/>
    <w:rsid w:val="00BC3F44"/>
    <w:rsid w:val="00BC412D"/>
    <w:rsid w:val="00BC4181"/>
    <w:rsid w:val="00BC424E"/>
    <w:rsid w:val="00BC43F8"/>
    <w:rsid w:val="00BC4847"/>
    <w:rsid w:val="00BC4CEB"/>
    <w:rsid w:val="00BC4D57"/>
    <w:rsid w:val="00BC5670"/>
    <w:rsid w:val="00BC5678"/>
    <w:rsid w:val="00BC5842"/>
    <w:rsid w:val="00BC5A77"/>
    <w:rsid w:val="00BC5B04"/>
    <w:rsid w:val="00BC5ECA"/>
    <w:rsid w:val="00BC5FDF"/>
    <w:rsid w:val="00BC605E"/>
    <w:rsid w:val="00BC664A"/>
    <w:rsid w:val="00BC6729"/>
    <w:rsid w:val="00BC683C"/>
    <w:rsid w:val="00BC6A48"/>
    <w:rsid w:val="00BC749D"/>
    <w:rsid w:val="00BC76BE"/>
    <w:rsid w:val="00BC7713"/>
    <w:rsid w:val="00BC778E"/>
    <w:rsid w:val="00BC7BBC"/>
    <w:rsid w:val="00BD0385"/>
    <w:rsid w:val="00BD06F8"/>
    <w:rsid w:val="00BD07B0"/>
    <w:rsid w:val="00BD0B06"/>
    <w:rsid w:val="00BD0D58"/>
    <w:rsid w:val="00BD0F39"/>
    <w:rsid w:val="00BD115D"/>
    <w:rsid w:val="00BD134D"/>
    <w:rsid w:val="00BD1758"/>
    <w:rsid w:val="00BD17A0"/>
    <w:rsid w:val="00BD1A2B"/>
    <w:rsid w:val="00BD1BE7"/>
    <w:rsid w:val="00BD1F61"/>
    <w:rsid w:val="00BD211A"/>
    <w:rsid w:val="00BD2177"/>
    <w:rsid w:val="00BD249D"/>
    <w:rsid w:val="00BD2B5B"/>
    <w:rsid w:val="00BD3916"/>
    <w:rsid w:val="00BD3940"/>
    <w:rsid w:val="00BD3D01"/>
    <w:rsid w:val="00BD3F83"/>
    <w:rsid w:val="00BD3FD6"/>
    <w:rsid w:val="00BD41C3"/>
    <w:rsid w:val="00BD4409"/>
    <w:rsid w:val="00BD4C19"/>
    <w:rsid w:val="00BD4F5E"/>
    <w:rsid w:val="00BD5A17"/>
    <w:rsid w:val="00BD5BD2"/>
    <w:rsid w:val="00BD5E40"/>
    <w:rsid w:val="00BD6353"/>
    <w:rsid w:val="00BD6543"/>
    <w:rsid w:val="00BD6B76"/>
    <w:rsid w:val="00BD6BE3"/>
    <w:rsid w:val="00BD6CF1"/>
    <w:rsid w:val="00BD6D32"/>
    <w:rsid w:val="00BD7787"/>
    <w:rsid w:val="00BD7A1E"/>
    <w:rsid w:val="00BE0AF7"/>
    <w:rsid w:val="00BE0B4F"/>
    <w:rsid w:val="00BE0B9E"/>
    <w:rsid w:val="00BE0C26"/>
    <w:rsid w:val="00BE0F2D"/>
    <w:rsid w:val="00BE1206"/>
    <w:rsid w:val="00BE15CD"/>
    <w:rsid w:val="00BE19D5"/>
    <w:rsid w:val="00BE1A5A"/>
    <w:rsid w:val="00BE1B11"/>
    <w:rsid w:val="00BE1C87"/>
    <w:rsid w:val="00BE2066"/>
    <w:rsid w:val="00BE20D1"/>
    <w:rsid w:val="00BE2288"/>
    <w:rsid w:val="00BE230E"/>
    <w:rsid w:val="00BE231C"/>
    <w:rsid w:val="00BE2379"/>
    <w:rsid w:val="00BE27A1"/>
    <w:rsid w:val="00BE34EC"/>
    <w:rsid w:val="00BE3562"/>
    <w:rsid w:val="00BE390B"/>
    <w:rsid w:val="00BE39B9"/>
    <w:rsid w:val="00BE3C07"/>
    <w:rsid w:val="00BE3DD2"/>
    <w:rsid w:val="00BE3E9D"/>
    <w:rsid w:val="00BE3FAE"/>
    <w:rsid w:val="00BE3FE7"/>
    <w:rsid w:val="00BE4124"/>
    <w:rsid w:val="00BE4227"/>
    <w:rsid w:val="00BE4B69"/>
    <w:rsid w:val="00BE4C9C"/>
    <w:rsid w:val="00BE50D2"/>
    <w:rsid w:val="00BE53A7"/>
    <w:rsid w:val="00BE55E3"/>
    <w:rsid w:val="00BE58BC"/>
    <w:rsid w:val="00BE5BE6"/>
    <w:rsid w:val="00BE5BEF"/>
    <w:rsid w:val="00BE5E44"/>
    <w:rsid w:val="00BE6073"/>
    <w:rsid w:val="00BE62F9"/>
    <w:rsid w:val="00BE6615"/>
    <w:rsid w:val="00BE6865"/>
    <w:rsid w:val="00BE6A03"/>
    <w:rsid w:val="00BE6AA2"/>
    <w:rsid w:val="00BE6AB6"/>
    <w:rsid w:val="00BE6BDF"/>
    <w:rsid w:val="00BE6CAD"/>
    <w:rsid w:val="00BE6E25"/>
    <w:rsid w:val="00BE6FB0"/>
    <w:rsid w:val="00BE71BE"/>
    <w:rsid w:val="00BE729D"/>
    <w:rsid w:val="00BE7BA1"/>
    <w:rsid w:val="00BE7C90"/>
    <w:rsid w:val="00BE7D48"/>
    <w:rsid w:val="00BF0381"/>
    <w:rsid w:val="00BF0640"/>
    <w:rsid w:val="00BF0753"/>
    <w:rsid w:val="00BF0759"/>
    <w:rsid w:val="00BF0A45"/>
    <w:rsid w:val="00BF0B26"/>
    <w:rsid w:val="00BF0C48"/>
    <w:rsid w:val="00BF0CED"/>
    <w:rsid w:val="00BF0F70"/>
    <w:rsid w:val="00BF107B"/>
    <w:rsid w:val="00BF1BBC"/>
    <w:rsid w:val="00BF1E3F"/>
    <w:rsid w:val="00BF2575"/>
    <w:rsid w:val="00BF25A0"/>
    <w:rsid w:val="00BF331E"/>
    <w:rsid w:val="00BF332F"/>
    <w:rsid w:val="00BF37DE"/>
    <w:rsid w:val="00BF3819"/>
    <w:rsid w:val="00BF38C1"/>
    <w:rsid w:val="00BF39DC"/>
    <w:rsid w:val="00BF3F9D"/>
    <w:rsid w:val="00BF3FD7"/>
    <w:rsid w:val="00BF40F8"/>
    <w:rsid w:val="00BF4113"/>
    <w:rsid w:val="00BF4298"/>
    <w:rsid w:val="00BF42D3"/>
    <w:rsid w:val="00BF44DC"/>
    <w:rsid w:val="00BF455E"/>
    <w:rsid w:val="00BF4851"/>
    <w:rsid w:val="00BF5161"/>
    <w:rsid w:val="00BF5484"/>
    <w:rsid w:val="00BF5591"/>
    <w:rsid w:val="00BF5DC4"/>
    <w:rsid w:val="00BF5EDB"/>
    <w:rsid w:val="00BF606C"/>
    <w:rsid w:val="00BF606F"/>
    <w:rsid w:val="00BF6623"/>
    <w:rsid w:val="00BF6725"/>
    <w:rsid w:val="00BF6728"/>
    <w:rsid w:val="00BF6BBC"/>
    <w:rsid w:val="00BF743E"/>
    <w:rsid w:val="00BF779A"/>
    <w:rsid w:val="00BF7E45"/>
    <w:rsid w:val="00C00939"/>
    <w:rsid w:val="00C009C9"/>
    <w:rsid w:val="00C00D79"/>
    <w:rsid w:val="00C0104D"/>
    <w:rsid w:val="00C01053"/>
    <w:rsid w:val="00C011DE"/>
    <w:rsid w:val="00C01421"/>
    <w:rsid w:val="00C01992"/>
    <w:rsid w:val="00C01A45"/>
    <w:rsid w:val="00C01BE1"/>
    <w:rsid w:val="00C01E4C"/>
    <w:rsid w:val="00C01F37"/>
    <w:rsid w:val="00C02261"/>
    <w:rsid w:val="00C022F3"/>
    <w:rsid w:val="00C02400"/>
    <w:rsid w:val="00C024EE"/>
    <w:rsid w:val="00C02814"/>
    <w:rsid w:val="00C02B60"/>
    <w:rsid w:val="00C03139"/>
    <w:rsid w:val="00C031F3"/>
    <w:rsid w:val="00C036E5"/>
    <w:rsid w:val="00C03727"/>
    <w:rsid w:val="00C03787"/>
    <w:rsid w:val="00C03B00"/>
    <w:rsid w:val="00C03BC3"/>
    <w:rsid w:val="00C03DCB"/>
    <w:rsid w:val="00C03FCB"/>
    <w:rsid w:val="00C04194"/>
    <w:rsid w:val="00C04198"/>
    <w:rsid w:val="00C042E7"/>
    <w:rsid w:val="00C04EF0"/>
    <w:rsid w:val="00C04EFA"/>
    <w:rsid w:val="00C04FFB"/>
    <w:rsid w:val="00C0508A"/>
    <w:rsid w:val="00C052E7"/>
    <w:rsid w:val="00C054EB"/>
    <w:rsid w:val="00C05697"/>
    <w:rsid w:val="00C0575F"/>
    <w:rsid w:val="00C058F8"/>
    <w:rsid w:val="00C060F1"/>
    <w:rsid w:val="00C063C1"/>
    <w:rsid w:val="00C065F9"/>
    <w:rsid w:val="00C066BA"/>
    <w:rsid w:val="00C066EB"/>
    <w:rsid w:val="00C06777"/>
    <w:rsid w:val="00C069A4"/>
    <w:rsid w:val="00C06FE3"/>
    <w:rsid w:val="00C071C5"/>
    <w:rsid w:val="00C07782"/>
    <w:rsid w:val="00C07A6E"/>
    <w:rsid w:val="00C07D0F"/>
    <w:rsid w:val="00C10012"/>
    <w:rsid w:val="00C100A9"/>
    <w:rsid w:val="00C100E7"/>
    <w:rsid w:val="00C102DB"/>
    <w:rsid w:val="00C102E9"/>
    <w:rsid w:val="00C1095D"/>
    <w:rsid w:val="00C10DD0"/>
    <w:rsid w:val="00C10E98"/>
    <w:rsid w:val="00C10FAE"/>
    <w:rsid w:val="00C1171D"/>
    <w:rsid w:val="00C12C4F"/>
    <w:rsid w:val="00C12E6A"/>
    <w:rsid w:val="00C133E4"/>
    <w:rsid w:val="00C139FF"/>
    <w:rsid w:val="00C13C00"/>
    <w:rsid w:val="00C1425B"/>
    <w:rsid w:val="00C144A7"/>
    <w:rsid w:val="00C14632"/>
    <w:rsid w:val="00C14919"/>
    <w:rsid w:val="00C14B2A"/>
    <w:rsid w:val="00C1516E"/>
    <w:rsid w:val="00C1532D"/>
    <w:rsid w:val="00C15522"/>
    <w:rsid w:val="00C1571E"/>
    <w:rsid w:val="00C158EE"/>
    <w:rsid w:val="00C15CCF"/>
    <w:rsid w:val="00C1602C"/>
    <w:rsid w:val="00C16034"/>
    <w:rsid w:val="00C16142"/>
    <w:rsid w:val="00C16191"/>
    <w:rsid w:val="00C1660B"/>
    <w:rsid w:val="00C16FF5"/>
    <w:rsid w:val="00C170A9"/>
    <w:rsid w:val="00C172FD"/>
    <w:rsid w:val="00C1752E"/>
    <w:rsid w:val="00C1799D"/>
    <w:rsid w:val="00C17C02"/>
    <w:rsid w:val="00C17C28"/>
    <w:rsid w:val="00C20161"/>
    <w:rsid w:val="00C201F7"/>
    <w:rsid w:val="00C20218"/>
    <w:rsid w:val="00C20741"/>
    <w:rsid w:val="00C208EF"/>
    <w:rsid w:val="00C20983"/>
    <w:rsid w:val="00C20CFC"/>
    <w:rsid w:val="00C20FCC"/>
    <w:rsid w:val="00C2112C"/>
    <w:rsid w:val="00C211B8"/>
    <w:rsid w:val="00C219FB"/>
    <w:rsid w:val="00C21ACA"/>
    <w:rsid w:val="00C21EEA"/>
    <w:rsid w:val="00C21F11"/>
    <w:rsid w:val="00C21F1E"/>
    <w:rsid w:val="00C224F3"/>
    <w:rsid w:val="00C22872"/>
    <w:rsid w:val="00C22980"/>
    <w:rsid w:val="00C23082"/>
    <w:rsid w:val="00C23B00"/>
    <w:rsid w:val="00C24285"/>
    <w:rsid w:val="00C24520"/>
    <w:rsid w:val="00C247F6"/>
    <w:rsid w:val="00C24DA9"/>
    <w:rsid w:val="00C24EA9"/>
    <w:rsid w:val="00C25512"/>
    <w:rsid w:val="00C2581E"/>
    <w:rsid w:val="00C25D5D"/>
    <w:rsid w:val="00C2659F"/>
    <w:rsid w:val="00C2665A"/>
    <w:rsid w:val="00C26661"/>
    <w:rsid w:val="00C26BD8"/>
    <w:rsid w:val="00C26E92"/>
    <w:rsid w:val="00C27116"/>
    <w:rsid w:val="00C272E7"/>
    <w:rsid w:val="00C2782A"/>
    <w:rsid w:val="00C27A0B"/>
    <w:rsid w:val="00C27B93"/>
    <w:rsid w:val="00C27C2E"/>
    <w:rsid w:val="00C27DA5"/>
    <w:rsid w:val="00C27F87"/>
    <w:rsid w:val="00C304B8"/>
    <w:rsid w:val="00C305E3"/>
    <w:rsid w:val="00C307E9"/>
    <w:rsid w:val="00C309A5"/>
    <w:rsid w:val="00C30B3A"/>
    <w:rsid w:val="00C30F53"/>
    <w:rsid w:val="00C31019"/>
    <w:rsid w:val="00C31254"/>
    <w:rsid w:val="00C313FB"/>
    <w:rsid w:val="00C316FB"/>
    <w:rsid w:val="00C31A70"/>
    <w:rsid w:val="00C31B90"/>
    <w:rsid w:val="00C31BD6"/>
    <w:rsid w:val="00C31D61"/>
    <w:rsid w:val="00C3237B"/>
    <w:rsid w:val="00C324F1"/>
    <w:rsid w:val="00C327C7"/>
    <w:rsid w:val="00C329AA"/>
    <w:rsid w:val="00C32C16"/>
    <w:rsid w:val="00C32CD8"/>
    <w:rsid w:val="00C33250"/>
    <w:rsid w:val="00C33399"/>
    <w:rsid w:val="00C3372E"/>
    <w:rsid w:val="00C337B4"/>
    <w:rsid w:val="00C33BCA"/>
    <w:rsid w:val="00C33D88"/>
    <w:rsid w:val="00C33F87"/>
    <w:rsid w:val="00C33FBB"/>
    <w:rsid w:val="00C3400F"/>
    <w:rsid w:val="00C342DC"/>
    <w:rsid w:val="00C34688"/>
    <w:rsid w:val="00C34F4F"/>
    <w:rsid w:val="00C34F84"/>
    <w:rsid w:val="00C34FD9"/>
    <w:rsid w:val="00C35223"/>
    <w:rsid w:val="00C35320"/>
    <w:rsid w:val="00C353B5"/>
    <w:rsid w:val="00C3555B"/>
    <w:rsid w:val="00C355E3"/>
    <w:rsid w:val="00C35721"/>
    <w:rsid w:val="00C357EA"/>
    <w:rsid w:val="00C35991"/>
    <w:rsid w:val="00C35AA8"/>
    <w:rsid w:val="00C35F0E"/>
    <w:rsid w:val="00C36299"/>
    <w:rsid w:val="00C3631F"/>
    <w:rsid w:val="00C363A9"/>
    <w:rsid w:val="00C364E8"/>
    <w:rsid w:val="00C36833"/>
    <w:rsid w:val="00C37300"/>
    <w:rsid w:val="00C37886"/>
    <w:rsid w:val="00C37C64"/>
    <w:rsid w:val="00C37CAE"/>
    <w:rsid w:val="00C37E98"/>
    <w:rsid w:val="00C37F45"/>
    <w:rsid w:val="00C37F85"/>
    <w:rsid w:val="00C402A4"/>
    <w:rsid w:val="00C4042A"/>
    <w:rsid w:val="00C40481"/>
    <w:rsid w:val="00C405EC"/>
    <w:rsid w:val="00C40727"/>
    <w:rsid w:val="00C408EF"/>
    <w:rsid w:val="00C40CF1"/>
    <w:rsid w:val="00C40D10"/>
    <w:rsid w:val="00C41312"/>
    <w:rsid w:val="00C414CC"/>
    <w:rsid w:val="00C42454"/>
    <w:rsid w:val="00C425B3"/>
    <w:rsid w:val="00C42728"/>
    <w:rsid w:val="00C428EA"/>
    <w:rsid w:val="00C42940"/>
    <w:rsid w:val="00C42ABC"/>
    <w:rsid w:val="00C42D89"/>
    <w:rsid w:val="00C43002"/>
    <w:rsid w:val="00C43496"/>
    <w:rsid w:val="00C437F8"/>
    <w:rsid w:val="00C438A2"/>
    <w:rsid w:val="00C438D4"/>
    <w:rsid w:val="00C4398C"/>
    <w:rsid w:val="00C43D88"/>
    <w:rsid w:val="00C43FFE"/>
    <w:rsid w:val="00C447FB"/>
    <w:rsid w:val="00C4483B"/>
    <w:rsid w:val="00C4487C"/>
    <w:rsid w:val="00C448C0"/>
    <w:rsid w:val="00C4490E"/>
    <w:rsid w:val="00C4505E"/>
    <w:rsid w:val="00C45166"/>
    <w:rsid w:val="00C4597E"/>
    <w:rsid w:val="00C46182"/>
    <w:rsid w:val="00C463AD"/>
    <w:rsid w:val="00C4642B"/>
    <w:rsid w:val="00C46667"/>
    <w:rsid w:val="00C466D9"/>
    <w:rsid w:val="00C467D3"/>
    <w:rsid w:val="00C46A19"/>
    <w:rsid w:val="00C46C00"/>
    <w:rsid w:val="00C46D3A"/>
    <w:rsid w:val="00C46E74"/>
    <w:rsid w:val="00C4711C"/>
    <w:rsid w:val="00C472EE"/>
    <w:rsid w:val="00C4759C"/>
    <w:rsid w:val="00C475E0"/>
    <w:rsid w:val="00C47819"/>
    <w:rsid w:val="00C478DE"/>
    <w:rsid w:val="00C47A59"/>
    <w:rsid w:val="00C502BB"/>
    <w:rsid w:val="00C50309"/>
    <w:rsid w:val="00C5040D"/>
    <w:rsid w:val="00C50E06"/>
    <w:rsid w:val="00C5101D"/>
    <w:rsid w:val="00C5101F"/>
    <w:rsid w:val="00C5147F"/>
    <w:rsid w:val="00C517CF"/>
    <w:rsid w:val="00C51BB7"/>
    <w:rsid w:val="00C51C60"/>
    <w:rsid w:val="00C52185"/>
    <w:rsid w:val="00C522E4"/>
    <w:rsid w:val="00C523F9"/>
    <w:rsid w:val="00C5249E"/>
    <w:rsid w:val="00C524A7"/>
    <w:rsid w:val="00C52849"/>
    <w:rsid w:val="00C52948"/>
    <w:rsid w:val="00C52955"/>
    <w:rsid w:val="00C52A7F"/>
    <w:rsid w:val="00C52C26"/>
    <w:rsid w:val="00C52D34"/>
    <w:rsid w:val="00C52E1C"/>
    <w:rsid w:val="00C5326B"/>
    <w:rsid w:val="00C535C5"/>
    <w:rsid w:val="00C53601"/>
    <w:rsid w:val="00C53762"/>
    <w:rsid w:val="00C53ABB"/>
    <w:rsid w:val="00C53B1B"/>
    <w:rsid w:val="00C53D48"/>
    <w:rsid w:val="00C5427D"/>
    <w:rsid w:val="00C54325"/>
    <w:rsid w:val="00C54826"/>
    <w:rsid w:val="00C549ED"/>
    <w:rsid w:val="00C55212"/>
    <w:rsid w:val="00C552DE"/>
    <w:rsid w:val="00C55418"/>
    <w:rsid w:val="00C55685"/>
    <w:rsid w:val="00C55833"/>
    <w:rsid w:val="00C55BAE"/>
    <w:rsid w:val="00C55D35"/>
    <w:rsid w:val="00C55EA1"/>
    <w:rsid w:val="00C55F58"/>
    <w:rsid w:val="00C55F5F"/>
    <w:rsid w:val="00C563FE"/>
    <w:rsid w:val="00C56656"/>
    <w:rsid w:val="00C56771"/>
    <w:rsid w:val="00C56A2A"/>
    <w:rsid w:val="00C56BD6"/>
    <w:rsid w:val="00C573BF"/>
    <w:rsid w:val="00C57733"/>
    <w:rsid w:val="00C57B11"/>
    <w:rsid w:val="00C57CCE"/>
    <w:rsid w:val="00C57CF3"/>
    <w:rsid w:val="00C57EEB"/>
    <w:rsid w:val="00C57F35"/>
    <w:rsid w:val="00C60238"/>
    <w:rsid w:val="00C605BE"/>
    <w:rsid w:val="00C607CA"/>
    <w:rsid w:val="00C60812"/>
    <w:rsid w:val="00C60AAC"/>
    <w:rsid w:val="00C60B47"/>
    <w:rsid w:val="00C60BCC"/>
    <w:rsid w:val="00C60CBE"/>
    <w:rsid w:val="00C60F00"/>
    <w:rsid w:val="00C6115C"/>
    <w:rsid w:val="00C61281"/>
    <w:rsid w:val="00C6170C"/>
    <w:rsid w:val="00C6185B"/>
    <w:rsid w:val="00C61AC2"/>
    <w:rsid w:val="00C61AE6"/>
    <w:rsid w:val="00C61BB7"/>
    <w:rsid w:val="00C61DDF"/>
    <w:rsid w:val="00C6224A"/>
    <w:rsid w:val="00C6246A"/>
    <w:rsid w:val="00C6261F"/>
    <w:rsid w:val="00C626E7"/>
    <w:rsid w:val="00C62866"/>
    <w:rsid w:val="00C629A8"/>
    <w:rsid w:val="00C629B2"/>
    <w:rsid w:val="00C62A82"/>
    <w:rsid w:val="00C62BB5"/>
    <w:rsid w:val="00C62CD2"/>
    <w:rsid w:val="00C62F0F"/>
    <w:rsid w:val="00C63179"/>
    <w:rsid w:val="00C6319F"/>
    <w:rsid w:val="00C63311"/>
    <w:rsid w:val="00C63A55"/>
    <w:rsid w:val="00C63C14"/>
    <w:rsid w:val="00C63DAF"/>
    <w:rsid w:val="00C646D0"/>
    <w:rsid w:val="00C652F3"/>
    <w:rsid w:val="00C6560E"/>
    <w:rsid w:val="00C65D18"/>
    <w:rsid w:val="00C65FA7"/>
    <w:rsid w:val="00C66215"/>
    <w:rsid w:val="00C6629B"/>
    <w:rsid w:val="00C6629E"/>
    <w:rsid w:val="00C666E3"/>
    <w:rsid w:val="00C6698D"/>
    <w:rsid w:val="00C66A74"/>
    <w:rsid w:val="00C66BA2"/>
    <w:rsid w:val="00C66D4D"/>
    <w:rsid w:val="00C66F16"/>
    <w:rsid w:val="00C66F3F"/>
    <w:rsid w:val="00C6704F"/>
    <w:rsid w:val="00C6720D"/>
    <w:rsid w:val="00C67758"/>
    <w:rsid w:val="00C678F3"/>
    <w:rsid w:val="00C67D81"/>
    <w:rsid w:val="00C67F6D"/>
    <w:rsid w:val="00C70204"/>
    <w:rsid w:val="00C70248"/>
    <w:rsid w:val="00C7027F"/>
    <w:rsid w:val="00C7072D"/>
    <w:rsid w:val="00C70C05"/>
    <w:rsid w:val="00C70CA5"/>
    <w:rsid w:val="00C70DA6"/>
    <w:rsid w:val="00C71069"/>
    <w:rsid w:val="00C71353"/>
    <w:rsid w:val="00C7144F"/>
    <w:rsid w:val="00C71680"/>
    <w:rsid w:val="00C7191E"/>
    <w:rsid w:val="00C71A86"/>
    <w:rsid w:val="00C71D80"/>
    <w:rsid w:val="00C71E8E"/>
    <w:rsid w:val="00C71ECE"/>
    <w:rsid w:val="00C722FC"/>
    <w:rsid w:val="00C72583"/>
    <w:rsid w:val="00C72611"/>
    <w:rsid w:val="00C72AAE"/>
    <w:rsid w:val="00C72BD9"/>
    <w:rsid w:val="00C7320E"/>
    <w:rsid w:val="00C73B4C"/>
    <w:rsid w:val="00C73C47"/>
    <w:rsid w:val="00C73CA0"/>
    <w:rsid w:val="00C73FDA"/>
    <w:rsid w:val="00C74299"/>
    <w:rsid w:val="00C744D1"/>
    <w:rsid w:val="00C747BE"/>
    <w:rsid w:val="00C74ABF"/>
    <w:rsid w:val="00C74DAC"/>
    <w:rsid w:val="00C7515B"/>
    <w:rsid w:val="00C752A8"/>
    <w:rsid w:val="00C75550"/>
    <w:rsid w:val="00C75869"/>
    <w:rsid w:val="00C758D4"/>
    <w:rsid w:val="00C75905"/>
    <w:rsid w:val="00C75B15"/>
    <w:rsid w:val="00C75C82"/>
    <w:rsid w:val="00C7600F"/>
    <w:rsid w:val="00C76588"/>
    <w:rsid w:val="00C766BB"/>
    <w:rsid w:val="00C76DB7"/>
    <w:rsid w:val="00C76FBB"/>
    <w:rsid w:val="00C77035"/>
    <w:rsid w:val="00C771B5"/>
    <w:rsid w:val="00C77310"/>
    <w:rsid w:val="00C77478"/>
    <w:rsid w:val="00C77775"/>
    <w:rsid w:val="00C778CF"/>
    <w:rsid w:val="00C77A7D"/>
    <w:rsid w:val="00C77B69"/>
    <w:rsid w:val="00C8007A"/>
    <w:rsid w:val="00C8012F"/>
    <w:rsid w:val="00C80478"/>
    <w:rsid w:val="00C80BB7"/>
    <w:rsid w:val="00C80BF2"/>
    <w:rsid w:val="00C80D07"/>
    <w:rsid w:val="00C8141F"/>
    <w:rsid w:val="00C8142B"/>
    <w:rsid w:val="00C81554"/>
    <w:rsid w:val="00C817A6"/>
    <w:rsid w:val="00C81B59"/>
    <w:rsid w:val="00C81D3D"/>
    <w:rsid w:val="00C81E89"/>
    <w:rsid w:val="00C82055"/>
    <w:rsid w:val="00C823C1"/>
    <w:rsid w:val="00C828C4"/>
    <w:rsid w:val="00C82C9D"/>
    <w:rsid w:val="00C82E56"/>
    <w:rsid w:val="00C82FBE"/>
    <w:rsid w:val="00C8337C"/>
    <w:rsid w:val="00C834BB"/>
    <w:rsid w:val="00C83738"/>
    <w:rsid w:val="00C83E21"/>
    <w:rsid w:val="00C8401B"/>
    <w:rsid w:val="00C84294"/>
    <w:rsid w:val="00C8432C"/>
    <w:rsid w:val="00C844A7"/>
    <w:rsid w:val="00C8476E"/>
    <w:rsid w:val="00C847B7"/>
    <w:rsid w:val="00C84AF0"/>
    <w:rsid w:val="00C84C72"/>
    <w:rsid w:val="00C84D37"/>
    <w:rsid w:val="00C84E32"/>
    <w:rsid w:val="00C852B0"/>
    <w:rsid w:val="00C855D3"/>
    <w:rsid w:val="00C85BB5"/>
    <w:rsid w:val="00C85EC9"/>
    <w:rsid w:val="00C8608E"/>
    <w:rsid w:val="00C8651E"/>
    <w:rsid w:val="00C86693"/>
    <w:rsid w:val="00C8669F"/>
    <w:rsid w:val="00C869AD"/>
    <w:rsid w:val="00C86AA8"/>
    <w:rsid w:val="00C86BDB"/>
    <w:rsid w:val="00C86E00"/>
    <w:rsid w:val="00C86E7A"/>
    <w:rsid w:val="00C870C4"/>
    <w:rsid w:val="00C87126"/>
    <w:rsid w:val="00C87728"/>
    <w:rsid w:val="00C87C20"/>
    <w:rsid w:val="00C87CA7"/>
    <w:rsid w:val="00C87D9D"/>
    <w:rsid w:val="00C87F93"/>
    <w:rsid w:val="00C90581"/>
    <w:rsid w:val="00C905B8"/>
    <w:rsid w:val="00C90863"/>
    <w:rsid w:val="00C90AE2"/>
    <w:rsid w:val="00C9133F"/>
    <w:rsid w:val="00C9178C"/>
    <w:rsid w:val="00C91A0C"/>
    <w:rsid w:val="00C91DA3"/>
    <w:rsid w:val="00C91E5E"/>
    <w:rsid w:val="00C9258D"/>
    <w:rsid w:val="00C9268E"/>
    <w:rsid w:val="00C92737"/>
    <w:rsid w:val="00C9273A"/>
    <w:rsid w:val="00C92B70"/>
    <w:rsid w:val="00C92E0A"/>
    <w:rsid w:val="00C92F1A"/>
    <w:rsid w:val="00C92F1F"/>
    <w:rsid w:val="00C930FD"/>
    <w:rsid w:val="00C932B6"/>
    <w:rsid w:val="00C9385A"/>
    <w:rsid w:val="00C93B0D"/>
    <w:rsid w:val="00C93C0B"/>
    <w:rsid w:val="00C93E44"/>
    <w:rsid w:val="00C94754"/>
    <w:rsid w:val="00C94808"/>
    <w:rsid w:val="00C94984"/>
    <w:rsid w:val="00C94C6B"/>
    <w:rsid w:val="00C94CD7"/>
    <w:rsid w:val="00C94DBE"/>
    <w:rsid w:val="00C94F02"/>
    <w:rsid w:val="00C95916"/>
    <w:rsid w:val="00C95BE0"/>
    <w:rsid w:val="00C95FC7"/>
    <w:rsid w:val="00C96900"/>
    <w:rsid w:val="00C96A39"/>
    <w:rsid w:val="00C96BF3"/>
    <w:rsid w:val="00C96C36"/>
    <w:rsid w:val="00C96C79"/>
    <w:rsid w:val="00C96D45"/>
    <w:rsid w:val="00C96FB3"/>
    <w:rsid w:val="00C970C8"/>
    <w:rsid w:val="00C971A2"/>
    <w:rsid w:val="00C97409"/>
    <w:rsid w:val="00C97893"/>
    <w:rsid w:val="00C97970"/>
    <w:rsid w:val="00C97A5E"/>
    <w:rsid w:val="00C97FB6"/>
    <w:rsid w:val="00CA0095"/>
    <w:rsid w:val="00CA09AC"/>
    <w:rsid w:val="00CA0A17"/>
    <w:rsid w:val="00CA0A3B"/>
    <w:rsid w:val="00CA0B0E"/>
    <w:rsid w:val="00CA0B8F"/>
    <w:rsid w:val="00CA0E5C"/>
    <w:rsid w:val="00CA1064"/>
    <w:rsid w:val="00CA1197"/>
    <w:rsid w:val="00CA167B"/>
    <w:rsid w:val="00CA2A2A"/>
    <w:rsid w:val="00CA2C8C"/>
    <w:rsid w:val="00CA2FB5"/>
    <w:rsid w:val="00CA2FCB"/>
    <w:rsid w:val="00CA32C1"/>
    <w:rsid w:val="00CA37FA"/>
    <w:rsid w:val="00CA3ACE"/>
    <w:rsid w:val="00CA3B22"/>
    <w:rsid w:val="00CA3B2D"/>
    <w:rsid w:val="00CA3BEA"/>
    <w:rsid w:val="00CA3DFE"/>
    <w:rsid w:val="00CA449D"/>
    <w:rsid w:val="00CA44D3"/>
    <w:rsid w:val="00CA45BE"/>
    <w:rsid w:val="00CA4D5A"/>
    <w:rsid w:val="00CA4DDC"/>
    <w:rsid w:val="00CA4E80"/>
    <w:rsid w:val="00CA54F6"/>
    <w:rsid w:val="00CA5715"/>
    <w:rsid w:val="00CA5917"/>
    <w:rsid w:val="00CA5ADB"/>
    <w:rsid w:val="00CA6563"/>
    <w:rsid w:val="00CA6761"/>
    <w:rsid w:val="00CA6768"/>
    <w:rsid w:val="00CA6877"/>
    <w:rsid w:val="00CA6C5D"/>
    <w:rsid w:val="00CA6FBA"/>
    <w:rsid w:val="00CA74C9"/>
    <w:rsid w:val="00CA774B"/>
    <w:rsid w:val="00CA7826"/>
    <w:rsid w:val="00CB00C3"/>
    <w:rsid w:val="00CB01C9"/>
    <w:rsid w:val="00CB0270"/>
    <w:rsid w:val="00CB07A7"/>
    <w:rsid w:val="00CB0891"/>
    <w:rsid w:val="00CB0C89"/>
    <w:rsid w:val="00CB0F39"/>
    <w:rsid w:val="00CB10C8"/>
    <w:rsid w:val="00CB14E8"/>
    <w:rsid w:val="00CB1591"/>
    <w:rsid w:val="00CB1BFD"/>
    <w:rsid w:val="00CB1C07"/>
    <w:rsid w:val="00CB2098"/>
    <w:rsid w:val="00CB2274"/>
    <w:rsid w:val="00CB23F2"/>
    <w:rsid w:val="00CB397A"/>
    <w:rsid w:val="00CB3B58"/>
    <w:rsid w:val="00CB3BD6"/>
    <w:rsid w:val="00CB3FCC"/>
    <w:rsid w:val="00CB406B"/>
    <w:rsid w:val="00CB4357"/>
    <w:rsid w:val="00CB48B1"/>
    <w:rsid w:val="00CB498C"/>
    <w:rsid w:val="00CB49B1"/>
    <w:rsid w:val="00CB49FB"/>
    <w:rsid w:val="00CB4F28"/>
    <w:rsid w:val="00CB5361"/>
    <w:rsid w:val="00CB54E4"/>
    <w:rsid w:val="00CB564D"/>
    <w:rsid w:val="00CB57DF"/>
    <w:rsid w:val="00CB5C44"/>
    <w:rsid w:val="00CB5CF8"/>
    <w:rsid w:val="00CB614F"/>
    <w:rsid w:val="00CB6A12"/>
    <w:rsid w:val="00CB6A9B"/>
    <w:rsid w:val="00CB6B2D"/>
    <w:rsid w:val="00CB6B7C"/>
    <w:rsid w:val="00CB6BC2"/>
    <w:rsid w:val="00CB6E56"/>
    <w:rsid w:val="00CB6F24"/>
    <w:rsid w:val="00CB742D"/>
    <w:rsid w:val="00CB781F"/>
    <w:rsid w:val="00CB7854"/>
    <w:rsid w:val="00CB795C"/>
    <w:rsid w:val="00CB799A"/>
    <w:rsid w:val="00CB7A05"/>
    <w:rsid w:val="00CB7F3C"/>
    <w:rsid w:val="00CC010B"/>
    <w:rsid w:val="00CC0464"/>
    <w:rsid w:val="00CC0800"/>
    <w:rsid w:val="00CC0953"/>
    <w:rsid w:val="00CC0AEA"/>
    <w:rsid w:val="00CC0E63"/>
    <w:rsid w:val="00CC0F68"/>
    <w:rsid w:val="00CC120F"/>
    <w:rsid w:val="00CC1551"/>
    <w:rsid w:val="00CC15D8"/>
    <w:rsid w:val="00CC15E5"/>
    <w:rsid w:val="00CC16F0"/>
    <w:rsid w:val="00CC1791"/>
    <w:rsid w:val="00CC19AF"/>
    <w:rsid w:val="00CC1C50"/>
    <w:rsid w:val="00CC276E"/>
    <w:rsid w:val="00CC28F9"/>
    <w:rsid w:val="00CC2B62"/>
    <w:rsid w:val="00CC2FE8"/>
    <w:rsid w:val="00CC322D"/>
    <w:rsid w:val="00CC32D9"/>
    <w:rsid w:val="00CC39C7"/>
    <w:rsid w:val="00CC3F8B"/>
    <w:rsid w:val="00CC4114"/>
    <w:rsid w:val="00CC42CD"/>
    <w:rsid w:val="00CC43ED"/>
    <w:rsid w:val="00CC4574"/>
    <w:rsid w:val="00CC4621"/>
    <w:rsid w:val="00CC4D3E"/>
    <w:rsid w:val="00CC4E28"/>
    <w:rsid w:val="00CC501F"/>
    <w:rsid w:val="00CC51E5"/>
    <w:rsid w:val="00CC55D7"/>
    <w:rsid w:val="00CC57FC"/>
    <w:rsid w:val="00CC5AA1"/>
    <w:rsid w:val="00CC5C63"/>
    <w:rsid w:val="00CC5EAD"/>
    <w:rsid w:val="00CC6402"/>
    <w:rsid w:val="00CC664C"/>
    <w:rsid w:val="00CC66F9"/>
    <w:rsid w:val="00CC6A83"/>
    <w:rsid w:val="00CC6BF1"/>
    <w:rsid w:val="00CC6CD5"/>
    <w:rsid w:val="00CC7225"/>
    <w:rsid w:val="00CC7C13"/>
    <w:rsid w:val="00CC7CB9"/>
    <w:rsid w:val="00CD029D"/>
    <w:rsid w:val="00CD04B6"/>
    <w:rsid w:val="00CD055F"/>
    <w:rsid w:val="00CD0704"/>
    <w:rsid w:val="00CD0B91"/>
    <w:rsid w:val="00CD0EE3"/>
    <w:rsid w:val="00CD0FD2"/>
    <w:rsid w:val="00CD1075"/>
    <w:rsid w:val="00CD115F"/>
    <w:rsid w:val="00CD155F"/>
    <w:rsid w:val="00CD1570"/>
    <w:rsid w:val="00CD164B"/>
    <w:rsid w:val="00CD175A"/>
    <w:rsid w:val="00CD1827"/>
    <w:rsid w:val="00CD18D9"/>
    <w:rsid w:val="00CD1C12"/>
    <w:rsid w:val="00CD22FA"/>
    <w:rsid w:val="00CD24DD"/>
    <w:rsid w:val="00CD24E9"/>
    <w:rsid w:val="00CD269D"/>
    <w:rsid w:val="00CD2804"/>
    <w:rsid w:val="00CD2FBE"/>
    <w:rsid w:val="00CD30DF"/>
    <w:rsid w:val="00CD33BA"/>
    <w:rsid w:val="00CD3791"/>
    <w:rsid w:val="00CD37C2"/>
    <w:rsid w:val="00CD3FBB"/>
    <w:rsid w:val="00CD41A2"/>
    <w:rsid w:val="00CD4766"/>
    <w:rsid w:val="00CD4D93"/>
    <w:rsid w:val="00CD4DC6"/>
    <w:rsid w:val="00CD51DF"/>
    <w:rsid w:val="00CD52AA"/>
    <w:rsid w:val="00CD5359"/>
    <w:rsid w:val="00CD5AF9"/>
    <w:rsid w:val="00CD5D41"/>
    <w:rsid w:val="00CD5DE1"/>
    <w:rsid w:val="00CD5F21"/>
    <w:rsid w:val="00CD60B3"/>
    <w:rsid w:val="00CD61FB"/>
    <w:rsid w:val="00CD6527"/>
    <w:rsid w:val="00CD6740"/>
    <w:rsid w:val="00CD73D4"/>
    <w:rsid w:val="00CD774D"/>
    <w:rsid w:val="00CD7751"/>
    <w:rsid w:val="00CD7840"/>
    <w:rsid w:val="00CD7F90"/>
    <w:rsid w:val="00CE008B"/>
    <w:rsid w:val="00CE0738"/>
    <w:rsid w:val="00CE0866"/>
    <w:rsid w:val="00CE0A52"/>
    <w:rsid w:val="00CE11A3"/>
    <w:rsid w:val="00CE11D5"/>
    <w:rsid w:val="00CE12BE"/>
    <w:rsid w:val="00CE1476"/>
    <w:rsid w:val="00CE1578"/>
    <w:rsid w:val="00CE195D"/>
    <w:rsid w:val="00CE1AFB"/>
    <w:rsid w:val="00CE1F12"/>
    <w:rsid w:val="00CE20C8"/>
    <w:rsid w:val="00CE22CF"/>
    <w:rsid w:val="00CE235E"/>
    <w:rsid w:val="00CE2399"/>
    <w:rsid w:val="00CE2A19"/>
    <w:rsid w:val="00CE2AAC"/>
    <w:rsid w:val="00CE2B55"/>
    <w:rsid w:val="00CE2EEA"/>
    <w:rsid w:val="00CE309D"/>
    <w:rsid w:val="00CE3332"/>
    <w:rsid w:val="00CE33D2"/>
    <w:rsid w:val="00CE34CF"/>
    <w:rsid w:val="00CE3639"/>
    <w:rsid w:val="00CE3A92"/>
    <w:rsid w:val="00CE3C4E"/>
    <w:rsid w:val="00CE3CEA"/>
    <w:rsid w:val="00CE3F7D"/>
    <w:rsid w:val="00CE44F0"/>
    <w:rsid w:val="00CE4932"/>
    <w:rsid w:val="00CE4E51"/>
    <w:rsid w:val="00CE5187"/>
    <w:rsid w:val="00CE51F5"/>
    <w:rsid w:val="00CE53B1"/>
    <w:rsid w:val="00CE5434"/>
    <w:rsid w:val="00CE54F2"/>
    <w:rsid w:val="00CE5C9E"/>
    <w:rsid w:val="00CE5FB6"/>
    <w:rsid w:val="00CE6039"/>
    <w:rsid w:val="00CE64BA"/>
    <w:rsid w:val="00CE6505"/>
    <w:rsid w:val="00CE6724"/>
    <w:rsid w:val="00CE682B"/>
    <w:rsid w:val="00CE6A4B"/>
    <w:rsid w:val="00CE6DA0"/>
    <w:rsid w:val="00CE6DB7"/>
    <w:rsid w:val="00CE7499"/>
    <w:rsid w:val="00CE776A"/>
    <w:rsid w:val="00CE7815"/>
    <w:rsid w:val="00CE7850"/>
    <w:rsid w:val="00CE7B50"/>
    <w:rsid w:val="00CF0105"/>
    <w:rsid w:val="00CF0589"/>
    <w:rsid w:val="00CF0734"/>
    <w:rsid w:val="00CF09AB"/>
    <w:rsid w:val="00CF0E9F"/>
    <w:rsid w:val="00CF0FA2"/>
    <w:rsid w:val="00CF12A9"/>
    <w:rsid w:val="00CF13EC"/>
    <w:rsid w:val="00CF146E"/>
    <w:rsid w:val="00CF184B"/>
    <w:rsid w:val="00CF18B8"/>
    <w:rsid w:val="00CF19C4"/>
    <w:rsid w:val="00CF1DCF"/>
    <w:rsid w:val="00CF240F"/>
    <w:rsid w:val="00CF25B4"/>
    <w:rsid w:val="00CF270B"/>
    <w:rsid w:val="00CF28C0"/>
    <w:rsid w:val="00CF2A0D"/>
    <w:rsid w:val="00CF2BC4"/>
    <w:rsid w:val="00CF2DF5"/>
    <w:rsid w:val="00CF2F57"/>
    <w:rsid w:val="00CF3436"/>
    <w:rsid w:val="00CF362D"/>
    <w:rsid w:val="00CF3758"/>
    <w:rsid w:val="00CF38E0"/>
    <w:rsid w:val="00CF39EB"/>
    <w:rsid w:val="00CF425F"/>
    <w:rsid w:val="00CF4289"/>
    <w:rsid w:val="00CF4663"/>
    <w:rsid w:val="00CF477A"/>
    <w:rsid w:val="00CF478A"/>
    <w:rsid w:val="00CF482B"/>
    <w:rsid w:val="00CF5123"/>
    <w:rsid w:val="00CF51D3"/>
    <w:rsid w:val="00CF5205"/>
    <w:rsid w:val="00CF535B"/>
    <w:rsid w:val="00CF5878"/>
    <w:rsid w:val="00CF5C54"/>
    <w:rsid w:val="00CF6259"/>
    <w:rsid w:val="00CF6744"/>
    <w:rsid w:val="00CF699D"/>
    <w:rsid w:val="00CF69A4"/>
    <w:rsid w:val="00CF69F2"/>
    <w:rsid w:val="00CF6D1B"/>
    <w:rsid w:val="00CF6D4B"/>
    <w:rsid w:val="00CF7199"/>
    <w:rsid w:val="00CF738F"/>
    <w:rsid w:val="00CF758E"/>
    <w:rsid w:val="00CF7A0C"/>
    <w:rsid w:val="00CF7DF2"/>
    <w:rsid w:val="00D00259"/>
    <w:rsid w:val="00D00496"/>
    <w:rsid w:val="00D009E6"/>
    <w:rsid w:val="00D009EE"/>
    <w:rsid w:val="00D00ADA"/>
    <w:rsid w:val="00D01134"/>
    <w:rsid w:val="00D01477"/>
    <w:rsid w:val="00D01620"/>
    <w:rsid w:val="00D017ED"/>
    <w:rsid w:val="00D01E62"/>
    <w:rsid w:val="00D0214E"/>
    <w:rsid w:val="00D0268C"/>
    <w:rsid w:val="00D026D1"/>
    <w:rsid w:val="00D026D8"/>
    <w:rsid w:val="00D02947"/>
    <w:rsid w:val="00D02A88"/>
    <w:rsid w:val="00D02AFD"/>
    <w:rsid w:val="00D02DE4"/>
    <w:rsid w:val="00D03250"/>
    <w:rsid w:val="00D0339A"/>
    <w:rsid w:val="00D035F7"/>
    <w:rsid w:val="00D03E6B"/>
    <w:rsid w:val="00D03FAC"/>
    <w:rsid w:val="00D0466C"/>
    <w:rsid w:val="00D0476F"/>
    <w:rsid w:val="00D04885"/>
    <w:rsid w:val="00D04EE8"/>
    <w:rsid w:val="00D05154"/>
    <w:rsid w:val="00D056F7"/>
    <w:rsid w:val="00D05872"/>
    <w:rsid w:val="00D05CF8"/>
    <w:rsid w:val="00D05DAB"/>
    <w:rsid w:val="00D06028"/>
    <w:rsid w:val="00D0626F"/>
    <w:rsid w:val="00D069CC"/>
    <w:rsid w:val="00D06B4E"/>
    <w:rsid w:val="00D06D60"/>
    <w:rsid w:val="00D07665"/>
    <w:rsid w:val="00D07842"/>
    <w:rsid w:val="00D078D7"/>
    <w:rsid w:val="00D07FA3"/>
    <w:rsid w:val="00D100CD"/>
    <w:rsid w:val="00D1022D"/>
    <w:rsid w:val="00D104D4"/>
    <w:rsid w:val="00D10553"/>
    <w:rsid w:val="00D1099F"/>
    <w:rsid w:val="00D11020"/>
    <w:rsid w:val="00D11064"/>
    <w:rsid w:val="00D11986"/>
    <w:rsid w:val="00D11B6F"/>
    <w:rsid w:val="00D11E7A"/>
    <w:rsid w:val="00D1216A"/>
    <w:rsid w:val="00D122C3"/>
    <w:rsid w:val="00D1230B"/>
    <w:rsid w:val="00D1278B"/>
    <w:rsid w:val="00D12A07"/>
    <w:rsid w:val="00D12B2B"/>
    <w:rsid w:val="00D12D02"/>
    <w:rsid w:val="00D12E78"/>
    <w:rsid w:val="00D1352E"/>
    <w:rsid w:val="00D13873"/>
    <w:rsid w:val="00D13919"/>
    <w:rsid w:val="00D141EA"/>
    <w:rsid w:val="00D14208"/>
    <w:rsid w:val="00D1452D"/>
    <w:rsid w:val="00D145B2"/>
    <w:rsid w:val="00D14854"/>
    <w:rsid w:val="00D14900"/>
    <w:rsid w:val="00D14CCF"/>
    <w:rsid w:val="00D1508B"/>
    <w:rsid w:val="00D16002"/>
    <w:rsid w:val="00D166FE"/>
    <w:rsid w:val="00D167A6"/>
    <w:rsid w:val="00D1697A"/>
    <w:rsid w:val="00D16DD9"/>
    <w:rsid w:val="00D17085"/>
    <w:rsid w:val="00D17128"/>
    <w:rsid w:val="00D17794"/>
    <w:rsid w:val="00D179F0"/>
    <w:rsid w:val="00D17BD4"/>
    <w:rsid w:val="00D17C05"/>
    <w:rsid w:val="00D17D96"/>
    <w:rsid w:val="00D17F69"/>
    <w:rsid w:val="00D17F9C"/>
    <w:rsid w:val="00D20459"/>
    <w:rsid w:val="00D2057C"/>
    <w:rsid w:val="00D207A1"/>
    <w:rsid w:val="00D20A78"/>
    <w:rsid w:val="00D20E69"/>
    <w:rsid w:val="00D21071"/>
    <w:rsid w:val="00D21263"/>
    <w:rsid w:val="00D2196E"/>
    <w:rsid w:val="00D219D2"/>
    <w:rsid w:val="00D219EC"/>
    <w:rsid w:val="00D219F2"/>
    <w:rsid w:val="00D22473"/>
    <w:rsid w:val="00D224C9"/>
    <w:rsid w:val="00D2254E"/>
    <w:rsid w:val="00D229B3"/>
    <w:rsid w:val="00D22BE0"/>
    <w:rsid w:val="00D230FB"/>
    <w:rsid w:val="00D237F8"/>
    <w:rsid w:val="00D241D9"/>
    <w:rsid w:val="00D24380"/>
    <w:rsid w:val="00D244E8"/>
    <w:rsid w:val="00D247C2"/>
    <w:rsid w:val="00D24E7B"/>
    <w:rsid w:val="00D253C0"/>
    <w:rsid w:val="00D254A3"/>
    <w:rsid w:val="00D25561"/>
    <w:rsid w:val="00D2573A"/>
    <w:rsid w:val="00D257AE"/>
    <w:rsid w:val="00D25899"/>
    <w:rsid w:val="00D25D43"/>
    <w:rsid w:val="00D265FA"/>
    <w:rsid w:val="00D266EF"/>
    <w:rsid w:val="00D267AA"/>
    <w:rsid w:val="00D26B0E"/>
    <w:rsid w:val="00D26D4F"/>
    <w:rsid w:val="00D26DB7"/>
    <w:rsid w:val="00D27421"/>
    <w:rsid w:val="00D27460"/>
    <w:rsid w:val="00D27592"/>
    <w:rsid w:val="00D2778E"/>
    <w:rsid w:val="00D2779D"/>
    <w:rsid w:val="00D278BA"/>
    <w:rsid w:val="00D27986"/>
    <w:rsid w:val="00D27C2F"/>
    <w:rsid w:val="00D30250"/>
    <w:rsid w:val="00D3029F"/>
    <w:rsid w:val="00D3036D"/>
    <w:rsid w:val="00D30846"/>
    <w:rsid w:val="00D30948"/>
    <w:rsid w:val="00D30C89"/>
    <w:rsid w:val="00D30FDD"/>
    <w:rsid w:val="00D31747"/>
    <w:rsid w:val="00D31D70"/>
    <w:rsid w:val="00D31FBF"/>
    <w:rsid w:val="00D3201C"/>
    <w:rsid w:val="00D32072"/>
    <w:rsid w:val="00D323B2"/>
    <w:rsid w:val="00D326A9"/>
    <w:rsid w:val="00D327FC"/>
    <w:rsid w:val="00D3292E"/>
    <w:rsid w:val="00D32A06"/>
    <w:rsid w:val="00D32AC0"/>
    <w:rsid w:val="00D32AFB"/>
    <w:rsid w:val="00D330F5"/>
    <w:rsid w:val="00D331AD"/>
    <w:rsid w:val="00D33711"/>
    <w:rsid w:val="00D33773"/>
    <w:rsid w:val="00D3383F"/>
    <w:rsid w:val="00D338C5"/>
    <w:rsid w:val="00D33F3F"/>
    <w:rsid w:val="00D346F4"/>
    <w:rsid w:val="00D347EA"/>
    <w:rsid w:val="00D348BA"/>
    <w:rsid w:val="00D34954"/>
    <w:rsid w:val="00D34C7B"/>
    <w:rsid w:val="00D356E3"/>
    <w:rsid w:val="00D357C5"/>
    <w:rsid w:val="00D35F74"/>
    <w:rsid w:val="00D3617D"/>
    <w:rsid w:val="00D36241"/>
    <w:rsid w:val="00D3660C"/>
    <w:rsid w:val="00D36820"/>
    <w:rsid w:val="00D368C6"/>
    <w:rsid w:val="00D36C42"/>
    <w:rsid w:val="00D36C64"/>
    <w:rsid w:val="00D36CDF"/>
    <w:rsid w:val="00D36D17"/>
    <w:rsid w:val="00D36DDA"/>
    <w:rsid w:val="00D3739A"/>
    <w:rsid w:val="00D374BE"/>
    <w:rsid w:val="00D37726"/>
    <w:rsid w:val="00D3788D"/>
    <w:rsid w:val="00D379E8"/>
    <w:rsid w:val="00D37D73"/>
    <w:rsid w:val="00D4004D"/>
    <w:rsid w:val="00D401A6"/>
    <w:rsid w:val="00D40321"/>
    <w:rsid w:val="00D40423"/>
    <w:rsid w:val="00D40553"/>
    <w:rsid w:val="00D406D8"/>
    <w:rsid w:val="00D413FA"/>
    <w:rsid w:val="00D41578"/>
    <w:rsid w:val="00D4184F"/>
    <w:rsid w:val="00D41908"/>
    <w:rsid w:val="00D4197F"/>
    <w:rsid w:val="00D41AF0"/>
    <w:rsid w:val="00D41FF1"/>
    <w:rsid w:val="00D422F3"/>
    <w:rsid w:val="00D4236E"/>
    <w:rsid w:val="00D42454"/>
    <w:rsid w:val="00D424AE"/>
    <w:rsid w:val="00D427C3"/>
    <w:rsid w:val="00D42AF2"/>
    <w:rsid w:val="00D42AFB"/>
    <w:rsid w:val="00D4303D"/>
    <w:rsid w:val="00D43731"/>
    <w:rsid w:val="00D43746"/>
    <w:rsid w:val="00D437AA"/>
    <w:rsid w:val="00D4398D"/>
    <w:rsid w:val="00D43AC4"/>
    <w:rsid w:val="00D43CEE"/>
    <w:rsid w:val="00D43CF0"/>
    <w:rsid w:val="00D43F43"/>
    <w:rsid w:val="00D44038"/>
    <w:rsid w:val="00D440D9"/>
    <w:rsid w:val="00D445D0"/>
    <w:rsid w:val="00D44667"/>
    <w:rsid w:val="00D44789"/>
    <w:rsid w:val="00D4486D"/>
    <w:rsid w:val="00D449F7"/>
    <w:rsid w:val="00D44F06"/>
    <w:rsid w:val="00D45207"/>
    <w:rsid w:val="00D460CD"/>
    <w:rsid w:val="00D462E8"/>
    <w:rsid w:val="00D46549"/>
    <w:rsid w:val="00D467A2"/>
    <w:rsid w:val="00D4699E"/>
    <w:rsid w:val="00D46B91"/>
    <w:rsid w:val="00D46F2E"/>
    <w:rsid w:val="00D46F8B"/>
    <w:rsid w:val="00D47637"/>
    <w:rsid w:val="00D47791"/>
    <w:rsid w:val="00D47C58"/>
    <w:rsid w:val="00D47CE0"/>
    <w:rsid w:val="00D500A9"/>
    <w:rsid w:val="00D5047A"/>
    <w:rsid w:val="00D504C8"/>
    <w:rsid w:val="00D5084D"/>
    <w:rsid w:val="00D50940"/>
    <w:rsid w:val="00D5096C"/>
    <w:rsid w:val="00D509BE"/>
    <w:rsid w:val="00D51025"/>
    <w:rsid w:val="00D511D5"/>
    <w:rsid w:val="00D5140A"/>
    <w:rsid w:val="00D5143F"/>
    <w:rsid w:val="00D51515"/>
    <w:rsid w:val="00D519EC"/>
    <w:rsid w:val="00D51A17"/>
    <w:rsid w:val="00D52036"/>
    <w:rsid w:val="00D52159"/>
    <w:rsid w:val="00D52240"/>
    <w:rsid w:val="00D5240A"/>
    <w:rsid w:val="00D52CED"/>
    <w:rsid w:val="00D531EC"/>
    <w:rsid w:val="00D535BE"/>
    <w:rsid w:val="00D5363B"/>
    <w:rsid w:val="00D539D9"/>
    <w:rsid w:val="00D53A63"/>
    <w:rsid w:val="00D53D33"/>
    <w:rsid w:val="00D54126"/>
    <w:rsid w:val="00D5423F"/>
    <w:rsid w:val="00D5432B"/>
    <w:rsid w:val="00D54485"/>
    <w:rsid w:val="00D544A8"/>
    <w:rsid w:val="00D5498D"/>
    <w:rsid w:val="00D54EEA"/>
    <w:rsid w:val="00D55181"/>
    <w:rsid w:val="00D55873"/>
    <w:rsid w:val="00D55D16"/>
    <w:rsid w:val="00D55D29"/>
    <w:rsid w:val="00D55D96"/>
    <w:rsid w:val="00D55DBD"/>
    <w:rsid w:val="00D55FEC"/>
    <w:rsid w:val="00D56357"/>
    <w:rsid w:val="00D568D6"/>
    <w:rsid w:val="00D56AFA"/>
    <w:rsid w:val="00D56BAD"/>
    <w:rsid w:val="00D57132"/>
    <w:rsid w:val="00D57215"/>
    <w:rsid w:val="00D57713"/>
    <w:rsid w:val="00D57728"/>
    <w:rsid w:val="00D57850"/>
    <w:rsid w:val="00D57863"/>
    <w:rsid w:val="00D5788D"/>
    <w:rsid w:val="00D57A35"/>
    <w:rsid w:val="00D57BC2"/>
    <w:rsid w:val="00D57CA9"/>
    <w:rsid w:val="00D57D8F"/>
    <w:rsid w:val="00D57F12"/>
    <w:rsid w:val="00D57FF0"/>
    <w:rsid w:val="00D60307"/>
    <w:rsid w:val="00D60339"/>
    <w:rsid w:val="00D60720"/>
    <w:rsid w:val="00D6097A"/>
    <w:rsid w:val="00D61260"/>
    <w:rsid w:val="00D6155B"/>
    <w:rsid w:val="00D618BD"/>
    <w:rsid w:val="00D6198C"/>
    <w:rsid w:val="00D61A55"/>
    <w:rsid w:val="00D61C3B"/>
    <w:rsid w:val="00D61CE4"/>
    <w:rsid w:val="00D623E1"/>
    <w:rsid w:val="00D62866"/>
    <w:rsid w:val="00D6292D"/>
    <w:rsid w:val="00D62A73"/>
    <w:rsid w:val="00D62E8B"/>
    <w:rsid w:val="00D62EC9"/>
    <w:rsid w:val="00D632EB"/>
    <w:rsid w:val="00D63396"/>
    <w:rsid w:val="00D636F0"/>
    <w:rsid w:val="00D6392E"/>
    <w:rsid w:val="00D63C88"/>
    <w:rsid w:val="00D643DC"/>
    <w:rsid w:val="00D646E7"/>
    <w:rsid w:val="00D64D28"/>
    <w:rsid w:val="00D651E7"/>
    <w:rsid w:val="00D6534A"/>
    <w:rsid w:val="00D656EA"/>
    <w:rsid w:val="00D65B5F"/>
    <w:rsid w:val="00D65DEF"/>
    <w:rsid w:val="00D6612D"/>
    <w:rsid w:val="00D66155"/>
    <w:rsid w:val="00D661D5"/>
    <w:rsid w:val="00D6624C"/>
    <w:rsid w:val="00D662D2"/>
    <w:rsid w:val="00D663E8"/>
    <w:rsid w:val="00D6684A"/>
    <w:rsid w:val="00D66DAF"/>
    <w:rsid w:val="00D6702D"/>
    <w:rsid w:val="00D670DB"/>
    <w:rsid w:val="00D6756E"/>
    <w:rsid w:val="00D67652"/>
    <w:rsid w:val="00D679C7"/>
    <w:rsid w:val="00D679FA"/>
    <w:rsid w:val="00D67CE2"/>
    <w:rsid w:val="00D67E0B"/>
    <w:rsid w:val="00D67F0C"/>
    <w:rsid w:val="00D67FAA"/>
    <w:rsid w:val="00D7008C"/>
    <w:rsid w:val="00D70093"/>
    <w:rsid w:val="00D70887"/>
    <w:rsid w:val="00D70A27"/>
    <w:rsid w:val="00D70B00"/>
    <w:rsid w:val="00D70B32"/>
    <w:rsid w:val="00D70BE7"/>
    <w:rsid w:val="00D70C8E"/>
    <w:rsid w:val="00D71171"/>
    <w:rsid w:val="00D71286"/>
    <w:rsid w:val="00D712BE"/>
    <w:rsid w:val="00D712C1"/>
    <w:rsid w:val="00D7143C"/>
    <w:rsid w:val="00D71BED"/>
    <w:rsid w:val="00D71D66"/>
    <w:rsid w:val="00D72288"/>
    <w:rsid w:val="00D725B3"/>
    <w:rsid w:val="00D7275A"/>
    <w:rsid w:val="00D72FE0"/>
    <w:rsid w:val="00D7305F"/>
    <w:rsid w:val="00D734B5"/>
    <w:rsid w:val="00D739C5"/>
    <w:rsid w:val="00D73D04"/>
    <w:rsid w:val="00D73D0B"/>
    <w:rsid w:val="00D740B1"/>
    <w:rsid w:val="00D742CE"/>
    <w:rsid w:val="00D74383"/>
    <w:rsid w:val="00D74555"/>
    <w:rsid w:val="00D746A7"/>
    <w:rsid w:val="00D74819"/>
    <w:rsid w:val="00D74AFE"/>
    <w:rsid w:val="00D74CFB"/>
    <w:rsid w:val="00D75377"/>
    <w:rsid w:val="00D755B4"/>
    <w:rsid w:val="00D7565A"/>
    <w:rsid w:val="00D7580C"/>
    <w:rsid w:val="00D75850"/>
    <w:rsid w:val="00D75D3B"/>
    <w:rsid w:val="00D75DC8"/>
    <w:rsid w:val="00D75E48"/>
    <w:rsid w:val="00D76308"/>
    <w:rsid w:val="00D7681B"/>
    <w:rsid w:val="00D76C17"/>
    <w:rsid w:val="00D76F90"/>
    <w:rsid w:val="00D773AF"/>
    <w:rsid w:val="00D77427"/>
    <w:rsid w:val="00D77566"/>
    <w:rsid w:val="00D777AE"/>
    <w:rsid w:val="00D77B5A"/>
    <w:rsid w:val="00D77D1B"/>
    <w:rsid w:val="00D77D3D"/>
    <w:rsid w:val="00D77F76"/>
    <w:rsid w:val="00D80097"/>
    <w:rsid w:val="00D801D5"/>
    <w:rsid w:val="00D8068B"/>
    <w:rsid w:val="00D808C4"/>
    <w:rsid w:val="00D809AC"/>
    <w:rsid w:val="00D809E8"/>
    <w:rsid w:val="00D80C8F"/>
    <w:rsid w:val="00D80E5A"/>
    <w:rsid w:val="00D80E5F"/>
    <w:rsid w:val="00D8103A"/>
    <w:rsid w:val="00D81302"/>
    <w:rsid w:val="00D813B3"/>
    <w:rsid w:val="00D813E0"/>
    <w:rsid w:val="00D814C9"/>
    <w:rsid w:val="00D816F9"/>
    <w:rsid w:val="00D81702"/>
    <w:rsid w:val="00D81888"/>
    <w:rsid w:val="00D81988"/>
    <w:rsid w:val="00D81A21"/>
    <w:rsid w:val="00D81CF1"/>
    <w:rsid w:val="00D81D22"/>
    <w:rsid w:val="00D82353"/>
    <w:rsid w:val="00D82403"/>
    <w:rsid w:val="00D826C2"/>
    <w:rsid w:val="00D829AA"/>
    <w:rsid w:val="00D83186"/>
    <w:rsid w:val="00D832C4"/>
    <w:rsid w:val="00D832EF"/>
    <w:rsid w:val="00D833A1"/>
    <w:rsid w:val="00D83B25"/>
    <w:rsid w:val="00D83F0F"/>
    <w:rsid w:val="00D843CE"/>
    <w:rsid w:val="00D846A4"/>
    <w:rsid w:val="00D84827"/>
    <w:rsid w:val="00D84BCE"/>
    <w:rsid w:val="00D84C7E"/>
    <w:rsid w:val="00D84CD4"/>
    <w:rsid w:val="00D84F4E"/>
    <w:rsid w:val="00D8524F"/>
    <w:rsid w:val="00D852C8"/>
    <w:rsid w:val="00D8531E"/>
    <w:rsid w:val="00D856F0"/>
    <w:rsid w:val="00D8571D"/>
    <w:rsid w:val="00D85B9F"/>
    <w:rsid w:val="00D85CA7"/>
    <w:rsid w:val="00D85D89"/>
    <w:rsid w:val="00D85EA7"/>
    <w:rsid w:val="00D85EFD"/>
    <w:rsid w:val="00D86271"/>
    <w:rsid w:val="00D86696"/>
    <w:rsid w:val="00D8698C"/>
    <w:rsid w:val="00D86BDE"/>
    <w:rsid w:val="00D86D5A"/>
    <w:rsid w:val="00D86DC4"/>
    <w:rsid w:val="00D86E79"/>
    <w:rsid w:val="00D86E9F"/>
    <w:rsid w:val="00D871EC"/>
    <w:rsid w:val="00D873A9"/>
    <w:rsid w:val="00D87697"/>
    <w:rsid w:val="00D87752"/>
    <w:rsid w:val="00D87980"/>
    <w:rsid w:val="00D87C28"/>
    <w:rsid w:val="00D87C33"/>
    <w:rsid w:val="00D87FC7"/>
    <w:rsid w:val="00D9004C"/>
    <w:rsid w:val="00D9049C"/>
    <w:rsid w:val="00D90A15"/>
    <w:rsid w:val="00D90A2B"/>
    <w:rsid w:val="00D90D09"/>
    <w:rsid w:val="00D90EBB"/>
    <w:rsid w:val="00D918B0"/>
    <w:rsid w:val="00D918C8"/>
    <w:rsid w:val="00D91E61"/>
    <w:rsid w:val="00D92239"/>
    <w:rsid w:val="00D928E2"/>
    <w:rsid w:val="00D92AE2"/>
    <w:rsid w:val="00D92E89"/>
    <w:rsid w:val="00D931E6"/>
    <w:rsid w:val="00D933FC"/>
    <w:rsid w:val="00D93848"/>
    <w:rsid w:val="00D93ABD"/>
    <w:rsid w:val="00D93BE9"/>
    <w:rsid w:val="00D93C9B"/>
    <w:rsid w:val="00D93FBB"/>
    <w:rsid w:val="00D94054"/>
    <w:rsid w:val="00D941CB"/>
    <w:rsid w:val="00D941D7"/>
    <w:rsid w:val="00D944BB"/>
    <w:rsid w:val="00D948D8"/>
    <w:rsid w:val="00D94DAC"/>
    <w:rsid w:val="00D94FB3"/>
    <w:rsid w:val="00D950D2"/>
    <w:rsid w:val="00D9517E"/>
    <w:rsid w:val="00D95842"/>
    <w:rsid w:val="00D958FC"/>
    <w:rsid w:val="00D95A37"/>
    <w:rsid w:val="00D95AA6"/>
    <w:rsid w:val="00D95B09"/>
    <w:rsid w:val="00D964D6"/>
    <w:rsid w:val="00D964E6"/>
    <w:rsid w:val="00D966DE"/>
    <w:rsid w:val="00D96BA9"/>
    <w:rsid w:val="00D96D0F"/>
    <w:rsid w:val="00D97058"/>
    <w:rsid w:val="00D97583"/>
    <w:rsid w:val="00D975A2"/>
    <w:rsid w:val="00D9767F"/>
    <w:rsid w:val="00D97BF1"/>
    <w:rsid w:val="00DA00D1"/>
    <w:rsid w:val="00DA0212"/>
    <w:rsid w:val="00DA033F"/>
    <w:rsid w:val="00DA0388"/>
    <w:rsid w:val="00DA068C"/>
    <w:rsid w:val="00DA078E"/>
    <w:rsid w:val="00DA0BED"/>
    <w:rsid w:val="00DA0E32"/>
    <w:rsid w:val="00DA120A"/>
    <w:rsid w:val="00DA12C0"/>
    <w:rsid w:val="00DA1ACE"/>
    <w:rsid w:val="00DA1FCC"/>
    <w:rsid w:val="00DA2082"/>
    <w:rsid w:val="00DA2255"/>
    <w:rsid w:val="00DA24A1"/>
    <w:rsid w:val="00DA271D"/>
    <w:rsid w:val="00DA27F3"/>
    <w:rsid w:val="00DA2ACC"/>
    <w:rsid w:val="00DA2F38"/>
    <w:rsid w:val="00DA3093"/>
    <w:rsid w:val="00DA3095"/>
    <w:rsid w:val="00DA3200"/>
    <w:rsid w:val="00DA35CD"/>
    <w:rsid w:val="00DA3879"/>
    <w:rsid w:val="00DA3981"/>
    <w:rsid w:val="00DA3FF4"/>
    <w:rsid w:val="00DA42A1"/>
    <w:rsid w:val="00DA4725"/>
    <w:rsid w:val="00DA4753"/>
    <w:rsid w:val="00DA480F"/>
    <w:rsid w:val="00DA486F"/>
    <w:rsid w:val="00DA49E5"/>
    <w:rsid w:val="00DA49F7"/>
    <w:rsid w:val="00DA4BD0"/>
    <w:rsid w:val="00DA4FAF"/>
    <w:rsid w:val="00DA505A"/>
    <w:rsid w:val="00DA5072"/>
    <w:rsid w:val="00DA527C"/>
    <w:rsid w:val="00DA5365"/>
    <w:rsid w:val="00DA53B7"/>
    <w:rsid w:val="00DA5965"/>
    <w:rsid w:val="00DA5B7B"/>
    <w:rsid w:val="00DA5C3C"/>
    <w:rsid w:val="00DA5E23"/>
    <w:rsid w:val="00DA62BB"/>
    <w:rsid w:val="00DA63D8"/>
    <w:rsid w:val="00DA6621"/>
    <w:rsid w:val="00DA6677"/>
    <w:rsid w:val="00DA667E"/>
    <w:rsid w:val="00DA6683"/>
    <w:rsid w:val="00DA6C8E"/>
    <w:rsid w:val="00DA6CDE"/>
    <w:rsid w:val="00DA6F89"/>
    <w:rsid w:val="00DA70A8"/>
    <w:rsid w:val="00DA7345"/>
    <w:rsid w:val="00DA738D"/>
    <w:rsid w:val="00DA763E"/>
    <w:rsid w:val="00DA769E"/>
    <w:rsid w:val="00DA7C1D"/>
    <w:rsid w:val="00DB011A"/>
    <w:rsid w:val="00DB0241"/>
    <w:rsid w:val="00DB0463"/>
    <w:rsid w:val="00DB04D4"/>
    <w:rsid w:val="00DB0835"/>
    <w:rsid w:val="00DB0B81"/>
    <w:rsid w:val="00DB0DB2"/>
    <w:rsid w:val="00DB10F5"/>
    <w:rsid w:val="00DB16B5"/>
    <w:rsid w:val="00DB1A42"/>
    <w:rsid w:val="00DB1ED4"/>
    <w:rsid w:val="00DB2207"/>
    <w:rsid w:val="00DB223D"/>
    <w:rsid w:val="00DB25D9"/>
    <w:rsid w:val="00DB3317"/>
    <w:rsid w:val="00DB3521"/>
    <w:rsid w:val="00DB3967"/>
    <w:rsid w:val="00DB3A37"/>
    <w:rsid w:val="00DB3F46"/>
    <w:rsid w:val="00DB4131"/>
    <w:rsid w:val="00DB43AC"/>
    <w:rsid w:val="00DB43EB"/>
    <w:rsid w:val="00DB451A"/>
    <w:rsid w:val="00DB4698"/>
    <w:rsid w:val="00DB46B5"/>
    <w:rsid w:val="00DB4923"/>
    <w:rsid w:val="00DB4E36"/>
    <w:rsid w:val="00DB4EA2"/>
    <w:rsid w:val="00DB5474"/>
    <w:rsid w:val="00DB564F"/>
    <w:rsid w:val="00DB5711"/>
    <w:rsid w:val="00DB5EA0"/>
    <w:rsid w:val="00DB68C4"/>
    <w:rsid w:val="00DB6C11"/>
    <w:rsid w:val="00DB6C46"/>
    <w:rsid w:val="00DB6F6F"/>
    <w:rsid w:val="00DB710F"/>
    <w:rsid w:val="00DB71CC"/>
    <w:rsid w:val="00DB722E"/>
    <w:rsid w:val="00DB7399"/>
    <w:rsid w:val="00DB7458"/>
    <w:rsid w:val="00DB7464"/>
    <w:rsid w:val="00DB7509"/>
    <w:rsid w:val="00DB753E"/>
    <w:rsid w:val="00DB77B9"/>
    <w:rsid w:val="00DB781B"/>
    <w:rsid w:val="00DB792F"/>
    <w:rsid w:val="00DB7F61"/>
    <w:rsid w:val="00DC01F3"/>
    <w:rsid w:val="00DC062E"/>
    <w:rsid w:val="00DC0ED5"/>
    <w:rsid w:val="00DC1271"/>
    <w:rsid w:val="00DC12B0"/>
    <w:rsid w:val="00DC159F"/>
    <w:rsid w:val="00DC1838"/>
    <w:rsid w:val="00DC1855"/>
    <w:rsid w:val="00DC1A44"/>
    <w:rsid w:val="00DC1D01"/>
    <w:rsid w:val="00DC1DD9"/>
    <w:rsid w:val="00DC1E2A"/>
    <w:rsid w:val="00DC1EC8"/>
    <w:rsid w:val="00DC23D2"/>
    <w:rsid w:val="00DC25F2"/>
    <w:rsid w:val="00DC2664"/>
    <w:rsid w:val="00DC283C"/>
    <w:rsid w:val="00DC28F6"/>
    <w:rsid w:val="00DC2AEF"/>
    <w:rsid w:val="00DC2BC4"/>
    <w:rsid w:val="00DC2EE3"/>
    <w:rsid w:val="00DC312A"/>
    <w:rsid w:val="00DC3211"/>
    <w:rsid w:val="00DC3383"/>
    <w:rsid w:val="00DC3593"/>
    <w:rsid w:val="00DC35B7"/>
    <w:rsid w:val="00DC3710"/>
    <w:rsid w:val="00DC398D"/>
    <w:rsid w:val="00DC3C55"/>
    <w:rsid w:val="00DC3E2B"/>
    <w:rsid w:val="00DC3F41"/>
    <w:rsid w:val="00DC40AE"/>
    <w:rsid w:val="00DC4AE5"/>
    <w:rsid w:val="00DC4C7A"/>
    <w:rsid w:val="00DC4E8B"/>
    <w:rsid w:val="00DC508E"/>
    <w:rsid w:val="00DC51B2"/>
    <w:rsid w:val="00DC52CC"/>
    <w:rsid w:val="00DC539B"/>
    <w:rsid w:val="00DC552B"/>
    <w:rsid w:val="00DC559E"/>
    <w:rsid w:val="00DC5671"/>
    <w:rsid w:val="00DC5881"/>
    <w:rsid w:val="00DC58D8"/>
    <w:rsid w:val="00DC5BFF"/>
    <w:rsid w:val="00DC5C30"/>
    <w:rsid w:val="00DC6356"/>
    <w:rsid w:val="00DC63D4"/>
    <w:rsid w:val="00DC63E0"/>
    <w:rsid w:val="00DC66BF"/>
    <w:rsid w:val="00DC6725"/>
    <w:rsid w:val="00DC68B0"/>
    <w:rsid w:val="00DC6A16"/>
    <w:rsid w:val="00DC6AE2"/>
    <w:rsid w:val="00DC6B0B"/>
    <w:rsid w:val="00DC6CD5"/>
    <w:rsid w:val="00DC6F36"/>
    <w:rsid w:val="00DC70E8"/>
    <w:rsid w:val="00DC727C"/>
    <w:rsid w:val="00DC7330"/>
    <w:rsid w:val="00DC737A"/>
    <w:rsid w:val="00DC7DF8"/>
    <w:rsid w:val="00DD039E"/>
    <w:rsid w:val="00DD0411"/>
    <w:rsid w:val="00DD06D1"/>
    <w:rsid w:val="00DD0BE7"/>
    <w:rsid w:val="00DD0DCD"/>
    <w:rsid w:val="00DD0F9C"/>
    <w:rsid w:val="00DD1834"/>
    <w:rsid w:val="00DD19DB"/>
    <w:rsid w:val="00DD19F1"/>
    <w:rsid w:val="00DD1A1E"/>
    <w:rsid w:val="00DD1C5D"/>
    <w:rsid w:val="00DD1E6A"/>
    <w:rsid w:val="00DD1F91"/>
    <w:rsid w:val="00DD204F"/>
    <w:rsid w:val="00DD2477"/>
    <w:rsid w:val="00DD2554"/>
    <w:rsid w:val="00DD2798"/>
    <w:rsid w:val="00DD2A1E"/>
    <w:rsid w:val="00DD2A9E"/>
    <w:rsid w:val="00DD2F69"/>
    <w:rsid w:val="00DD3283"/>
    <w:rsid w:val="00DD344F"/>
    <w:rsid w:val="00DD3713"/>
    <w:rsid w:val="00DD371A"/>
    <w:rsid w:val="00DD377F"/>
    <w:rsid w:val="00DD386F"/>
    <w:rsid w:val="00DD3931"/>
    <w:rsid w:val="00DD394E"/>
    <w:rsid w:val="00DD39C1"/>
    <w:rsid w:val="00DD3E1D"/>
    <w:rsid w:val="00DD40D9"/>
    <w:rsid w:val="00DD4102"/>
    <w:rsid w:val="00DD4231"/>
    <w:rsid w:val="00DD4257"/>
    <w:rsid w:val="00DD44E3"/>
    <w:rsid w:val="00DD45CE"/>
    <w:rsid w:val="00DD48E9"/>
    <w:rsid w:val="00DD49BD"/>
    <w:rsid w:val="00DD4AEA"/>
    <w:rsid w:val="00DD4B5A"/>
    <w:rsid w:val="00DD4C8C"/>
    <w:rsid w:val="00DD4ECF"/>
    <w:rsid w:val="00DD5302"/>
    <w:rsid w:val="00DD534E"/>
    <w:rsid w:val="00DD5462"/>
    <w:rsid w:val="00DD5666"/>
    <w:rsid w:val="00DD56EF"/>
    <w:rsid w:val="00DD5B54"/>
    <w:rsid w:val="00DD5B73"/>
    <w:rsid w:val="00DD5C8C"/>
    <w:rsid w:val="00DD5D20"/>
    <w:rsid w:val="00DD6675"/>
    <w:rsid w:val="00DD66A5"/>
    <w:rsid w:val="00DD7123"/>
    <w:rsid w:val="00DD793D"/>
    <w:rsid w:val="00DD7DB4"/>
    <w:rsid w:val="00DE0262"/>
    <w:rsid w:val="00DE0468"/>
    <w:rsid w:val="00DE053A"/>
    <w:rsid w:val="00DE05FF"/>
    <w:rsid w:val="00DE06A5"/>
    <w:rsid w:val="00DE0DC7"/>
    <w:rsid w:val="00DE1296"/>
    <w:rsid w:val="00DE134D"/>
    <w:rsid w:val="00DE1460"/>
    <w:rsid w:val="00DE1630"/>
    <w:rsid w:val="00DE1890"/>
    <w:rsid w:val="00DE1A2B"/>
    <w:rsid w:val="00DE1FFE"/>
    <w:rsid w:val="00DE24C7"/>
    <w:rsid w:val="00DE24E4"/>
    <w:rsid w:val="00DE2526"/>
    <w:rsid w:val="00DE277D"/>
    <w:rsid w:val="00DE2BE4"/>
    <w:rsid w:val="00DE2CE6"/>
    <w:rsid w:val="00DE2D3E"/>
    <w:rsid w:val="00DE2DB3"/>
    <w:rsid w:val="00DE3330"/>
    <w:rsid w:val="00DE3467"/>
    <w:rsid w:val="00DE3583"/>
    <w:rsid w:val="00DE39B8"/>
    <w:rsid w:val="00DE4118"/>
    <w:rsid w:val="00DE4475"/>
    <w:rsid w:val="00DE4658"/>
    <w:rsid w:val="00DE47D5"/>
    <w:rsid w:val="00DE48BB"/>
    <w:rsid w:val="00DE48D8"/>
    <w:rsid w:val="00DE4A88"/>
    <w:rsid w:val="00DE4B9D"/>
    <w:rsid w:val="00DE4EE8"/>
    <w:rsid w:val="00DE4F7E"/>
    <w:rsid w:val="00DE4FD1"/>
    <w:rsid w:val="00DE5555"/>
    <w:rsid w:val="00DE585B"/>
    <w:rsid w:val="00DE5F45"/>
    <w:rsid w:val="00DE6160"/>
    <w:rsid w:val="00DE617C"/>
    <w:rsid w:val="00DE623A"/>
    <w:rsid w:val="00DE62A4"/>
    <w:rsid w:val="00DE6B7C"/>
    <w:rsid w:val="00DE70F3"/>
    <w:rsid w:val="00DE7262"/>
    <w:rsid w:val="00DE7270"/>
    <w:rsid w:val="00DE736C"/>
    <w:rsid w:val="00DE7405"/>
    <w:rsid w:val="00DE7471"/>
    <w:rsid w:val="00DE7539"/>
    <w:rsid w:val="00DE7747"/>
    <w:rsid w:val="00DE7BD3"/>
    <w:rsid w:val="00DE7C82"/>
    <w:rsid w:val="00DF0049"/>
    <w:rsid w:val="00DF0637"/>
    <w:rsid w:val="00DF06D4"/>
    <w:rsid w:val="00DF091A"/>
    <w:rsid w:val="00DF0BFC"/>
    <w:rsid w:val="00DF0C4D"/>
    <w:rsid w:val="00DF100B"/>
    <w:rsid w:val="00DF1AA7"/>
    <w:rsid w:val="00DF1AC7"/>
    <w:rsid w:val="00DF1D25"/>
    <w:rsid w:val="00DF1E15"/>
    <w:rsid w:val="00DF2054"/>
    <w:rsid w:val="00DF2487"/>
    <w:rsid w:val="00DF26BE"/>
    <w:rsid w:val="00DF2DD0"/>
    <w:rsid w:val="00DF2EDF"/>
    <w:rsid w:val="00DF31DC"/>
    <w:rsid w:val="00DF3240"/>
    <w:rsid w:val="00DF37EC"/>
    <w:rsid w:val="00DF382E"/>
    <w:rsid w:val="00DF38A1"/>
    <w:rsid w:val="00DF3F83"/>
    <w:rsid w:val="00DF4032"/>
    <w:rsid w:val="00DF4075"/>
    <w:rsid w:val="00DF446B"/>
    <w:rsid w:val="00DF4497"/>
    <w:rsid w:val="00DF47F0"/>
    <w:rsid w:val="00DF4E9D"/>
    <w:rsid w:val="00DF4F93"/>
    <w:rsid w:val="00DF52DE"/>
    <w:rsid w:val="00DF5807"/>
    <w:rsid w:val="00DF5C98"/>
    <w:rsid w:val="00DF623F"/>
    <w:rsid w:val="00DF68A8"/>
    <w:rsid w:val="00DF693A"/>
    <w:rsid w:val="00DF6BD6"/>
    <w:rsid w:val="00DF6C2D"/>
    <w:rsid w:val="00DF6D36"/>
    <w:rsid w:val="00DF6EBE"/>
    <w:rsid w:val="00DF7308"/>
    <w:rsid w:val="00DF737F"/>
    <w:rsid w:val="00DF742D"/>
    <w:rsid w:val="00DF744F"/>
    <w:rsid w:val="00DF75DC"/>
    <w:rsid w:val="00DF7776"/>
    <w:rsid w:val="00DF7845"/>
    <w:rsid w:val="00DF7DA6"/>
    <w:rsid w:val="00DF7ED3"/>
    <w:rsid w:val="00DF7FA6"/>
    <w:rsid w:val="00E00045"/>
    <w:rsid w:val="00E00346"/>
    <w:rsid w:val="00E00967"/>
    <w:rsid w:val="00E00BB8"/>
    <w:rsid w:val="00E00D57"/>
    <w:rsid w:val="00E0111D"/>
    <w:rsid w:val="00E01376"/>
    <w:rsid w:val="00E015D2"/>
    <w:rsid w:val="00E0170D"/>
    <w:rsid w:val="00E01AF6"/>
    <w:rsid w:val="00E01E92"/>
    <w:rsid w:val="00E02122"/>
    <w:rsid w:val="00E021EC"/>
    <w:rsid w:val="00E0221E"/>
    <w:rsid w:val="00E02558"/>
    <w:rsid w:val="00E025B5"/>
    <w:rsid w:val="00E0266C"/>
    <w:rsid w:val="00E0272A"/>
    <w:rsid w:val="00E03301"/>
    <w:rsid w:val="00E0345F"/>
    <w:rsid w:val="00E036F9"/>
    <w:rsid w:val="00E038EB"/>
    <w:rsid w:val="00E03F05"/>
    <w:rsid w:val="00E03F48"/>
    <w:rsid w:val="00E03FED"/>
    <w:rsid w:val="00E041AB"/>
    <w:rsid w:val="00E044F4"/>
    <w:rsid w:val="00E04548"/>
    <w:rsid w:val="00E04684"/>
    <w:rsid w:val="00E04BF6"/>
    <w:rsid w:val="00E04DA1"/>
    <w:rsid w:val="00E04E90"/>
    <w:rsid w:val="00E05963"/>
    <w:rsid w:val="00E05DD6"/>
    <w:rsid w:val="00E06490"/>
    <w:rsid w:val="00E06681"/>
    <w:rsid w:val="00E06DF8"/>
    <w:rsid w:val="00E07625"/>
    <w:rsid w:val="00E07743"/>
    <w:rsid w:val="00E07B92"/>
    <w:rsid w:val="00E07CBB"/>
    <w:rsid w:val="00E07FCB"/>
    <w:rsid w:val="00E10622"/>
    <w:rsid w:val="00E10866"/>
    <w:rsid w:val="00E10D90"/>
    <w:rsid w:val="00E10D9C"/>
    <w:rsid w:val="00E11119"/>
    <w:rsid w:val="00E111B4"/>
    <w:rsid w:val="00E114BE"/>
    <w:rsid w:val="00E119AA"/>
    <w:rsid w:val="00E11CCF"/>
    <w:rsid w:val="00E121CA"/>
    <w:rsid w:val="00E121F4"/>
    <w:rsid w:val="00E122AD"/>
    <w:rsid w:val="00E1232A"/>
    <w:rsid w:val="00E12393"/>
    <w:rsid w:val="00E12817"/>
    <w:rsid w:val="00E129CF"/>
    <w:rsid w:val="00E12C57"/>
    <w:rsid w:val="00E12FE2"/>
    <w:rsid w:val="00E13465"/>
    <w:rsid w:val="00E1349F"/>
    <w:rsid w:val="00E13546"/>
    <w:rsid w:val="00E13A2C"/>
    <w:rsid w:val="00E13B0C"/>
    <w:rsid w:val="00E13C7D"/>
    <w:rsid w:val="00E13DE1"/>
    <w:rsid w:val="00E13F32"/>
    <w:rsid w:val="00E14119"/>
    <w:rsid w:val="00E14D02"/>
    <w:rsid w:val="00E150D7"/>
    <w:rsid w:val="00E151B0"/>
    <w:rsid w:val="00E151BF"/>
    <w:rsid w:val="00E1570D"/>
    <w:rsid w:val="00E158F1"/>
    <w:rsid w:val="00E15FBC"/>
    <w:rsid w:val="00E15FEC"/>
    <w:rsid w:val="00E16621"/>
    <w:rsid w:val="00E172C8"/>
    <w:rsid w:val="00E173AD"/>
    <w:rsid w:val="00E17A7B"/>
    <w:rsid w:val="00E17C14"/>
    <w:rsid w:val="00E17E78"/>
    <w:rsid w:val="00E17FBA"/>
    <w:rsid w:val="00E20729"/>
    <w:rsid w:val="00E20812"/>
    <w:rsid w:val="00E20818"/>
    <w:rsid w:val="00E2089E"/>
    <w:rsid w:val="00E20A48"/>
    <w:rsid w:val="00E20AA5"/>
    <w:rsid w:val="00E20BF8"/>
    <w:rsid w:val="00E20CF4"/>
    <w:rsid w:val="00E20EF2"/>
    <w:rsid w:val="00E211BF"/>
    <w:rsid w:val="00E21338"/>
    <w:rsid w:val="00E214A2"/>
    <w:rsid w:val="00E217F7"/>
    <w:rsid w:val="00E21A6C"/>
    <w:rsid w:val="00E21B12"/>
    <w:rsid w:val="00E21BCE"/>
    <w:rsid w:val="00E21F51"/>
    <w:rsid w:val="00E220DC"/>
    <w:rsid w:val="00E22104"/>
    <w:rsid w:val="00E22362"/>
    <w:rsid w:val="00E225FA"/>
    <w:rsid w:val="00E226C7"/>
    <w:rsid w:val="00E227D7"/>
    <w:rsid w:val="00E2293A"/>
    <w:rsid w:val="00E22AE9"/>
    <w:rsid w:val="00E22E5F"/>
    <w:rsid w:val="00E22FBA"/>
    <w:rsid w:val="00E2319D"/>
    <w:rsid w:val="00E233FF"/>
    <w:rsid w:val="00E23535"/>
    <w:rsid w:val="00E2387C"/>
    <w:rsid w:val="00E23A34"/>
    <w:rsid w:val="00E23D18"/>
    <w:rsid w:val="00E23D47"/>
    <w:rsid w:val="00E23DAF"/>
    <w:rsid w:val="00E23F39"/>
    <w:rsid w:val="00E23F72"/>
    <w:rsid w:val="00E24023"/>
    <w:rsid w:val="00E2413B"/>
    <w:rsid w:val="00E243EE"/>
    <w:rsid w:val="00E244A0"/>
    <w:rsid w:val="00E24752"/>
    <w:rsid w:val="00E2492A"/>
    <w:rsid w:val="00E24970"/>
    <w:rsid w:val="00E24C43"/>
    <w:rsid w:val="00E24E0B"/>
    <w:rsid w:val="00E2557D"/>
    <w:rsid w:val="00E2578E"/>
    <w:rsid w:val="00E25892"/>
    <w:rsid w:val="00E25FC2"/>
    <w:rsid w:val="00E262AD"/>
    <w:rsid w:val="00E2650A"/>
    <w:rsid w:val="00E26557"/>
    <w:rsid w:val="00E2676A"/>
    <w:rsid w:val="00E26D80"/>
    <w:rsid w:val="00E27417"/>
    <w:rsid w:val="00E27435"/>
    <w:rsid w:val="00E275C2"/>
    <w:rsid w:val="00E27804"/>
    <w:rsid w:val="00E27D88"/>
    <w:rsid w:val="00E27E89"/>
    <w:rsid w:val="00E30113"/>
    <w:rsid w:val="00E301D3"/>
    <w:rsid w:val="00E304AC"/>
    <w:rsid w:val="00E30592"/>
    <w:rsid w:val="00E3062C"/>
    <w:rsid w:val="00E307AA"/>
    <w:rsid w:val="00E30D61"/>
    <w:rsid w:val="00E30EA3"/>
    <w:rsid w:val="00E30FFB"/>
    <w:rsid w:val="00E31209"/>
    <w:rsid w:val="00E3149E"/>
    <w:rsid w:val="00E31B2C"/>
    <w:rsid w:val="00E31B56"/>
    <w:rsid w:val="00E31D1E"/>
    <w:rsid w:val="00E31DBD"/>
    <w:rsid w:val="00E31E4D"/>
    <w:rsid w:val="00E321AD"/>
    <w:rsid w:val="00E321FC"/>
    <w:rsid w:val="00E32622"/>
    <w:rsid w:val="00E32674"/>
    <w:rsid w:val="00E32E5F"/>
    <w:rsid w:val="00E331BC"/>
    <w:rsid w:val="00E33862"/>
    <w:rsid w:val="00E3391D"/>
    <w:rsid w:val="00E33B4E"/>
    <w:rsid w:val="00E33F7B"/>
    <w:rsid w:val="00E34169"/>
    <w:rsid w:val="00E341B7"/>
    <w:rsid w:val="00E3476C"/>
    <w:rsid w:val="00E3490B"/>
    <w:rsid w:val="00E34946"/>
    <w:rsid w:val="00E34DFD"/>
    <w:rsid w:val="00E34E26"/>
    <w:rsid w:val="00E34F15"/>
    <w:rsid w:val="00E35A60"/>
    <w:rsid w:val="00E35B50"/>
    <w:rsid w:val="00E35C49"/>
    <w:rsid w:val="00E35D3A"/>
    <w:rsid w:val="00E36288"/>
    <w:rsid w:val="00E36AE3"/>
    <w:rsid w:val="00E36F1C"/>
    <w:rsid w:val="00E37057"/>
    <w:rsid w:val="00E37123"/>
    <w:rsid w:val="00E3725D"/>
    <w:rsid w:val="00E375D5"/>
    <w:rsid w:val="00E37838"/>
    <w:rsid w:val="00E37869"/>
    <w:rsid w:val="00E379C5"/>
    <w:rsid w:val="00E37EA3"/>
    <w:rsid w:val="00E37FAC"/>
    <w:rsid w:val="00E37FB5"/>
    <w:rsid w:val="00E4024D"/>
    <w:rsid w:val="00E40345"/>
    <w:rsid w:val="00E40351"/>
    <w:rsid w:val="00E403D6"/>
    <w:rsid w:val="00E403DA"/>
    <w:rsid w:val="00E4120C"/>
    <w:rsid w:val="00E4171A"/>
    <w:rsid w:val="00E41BBC"/>
    <w:rsid w:val="00E41BFD"/>
    <w:rsid w:val="00E41D7D"/>
    <w:rsid w:val="00E41E5B"/>
    <w:rsid w:val="00E41EB3"/>
    <w:rsid w:val="00E42159"/>
    <w:rsid w:val="00E42586"/>
    <w:rsid w:val="00E4274E"/>
    <w:rsid w:val="00E427EE"/>
    <w:rsid w:val="00E4281F"/>
    <w:rsid w:val="00E42AE7"/>
    <w:rsid w:val="00E42B54"/>
    <w:rsid w:val="00E42BE1"/>
    <w:rsid w:val="00E430C0"/>
    <w:rsid w:val="00E430D0"/>
    <w:rsid w:val="00E433DF"/>
    <w:rsid w:val="00E43AE8"/>
    <w:rsid w:val="00E43B1D"/>
    <w:rsid w:val="00E43DB5"/>
    <w:rsid w:val="00E44009"/>
    <w:rsid w:val="00E4493C"/>
    <w:rsid w:val="00E44AC6"/>
    <w:rsid w:val="00E44C38"/>
    <w:rsid w:val="00E44CDA"/>
    <w:rsid w:val="00E44D6F"/>
    <w:rsid w:val="00E44E44"/>
    <w:rsid w:val="00E450FB"/>
    <w:rsid w:val="00E45176"/>
    <w:rsid w:val="00E45195"/>
    <w:rsid w:val="00E455B8"/>
    <w:rsid w:val="00E45630"/>
    <w:rsid w:val="00E45722"/>
    <w:rsid w:val="00E45877"/>
    <w:rsid w:val="00E4590F"/>
    <w:rsid w:val="00E459A1"/>
    <w:rsid w:val="00E45E1B"/>
    <w:rsid w:val="00E45FA9"/>
    <w:rsid w:val="00E460D6"/>
    <w:rsid w:val="00E4643D"/>
    <w:rsid w:val="00E465F1"/>
    <w:rsid w:val="00E46629"/>
    <w:rsid w:val="00E46767"/>
    <w:rsid w:val="00E46A51"/>
    <w:rsid w:val="00E46D22"/>
    <w:rsid w:val="00E46E5D"/>
    <w:rsid w:val="00E4748A"/>
    <w:rsid w:val="00E47966"/>
    <w:rsid w:val="00E47B3A"/>
    <w:rsid w:val="00E47D6F"/>
    <w:rsid w:val="00E47DDA"/>
    <w:rsid w:val="00E507BB"/>
    <w:rsid w:val="00E51390"/>
    <w:rsid w:val="00E519C8"/>
    <w:rsid w:val="00E51B7E"/>
    <w:rsid w:val="00E51C69"/>
    <w:rsid w:val="00E51C82"/>
    <w:rsid w:val="00E52095"/>
    <w:rsid w:val="00E520E4"/>
    <w:rsid w:val="00E52435"/>
    <w:rsid w:val="00E5290D"/>
    <w:rsid w:val="00E529BF"/>
    <w:rsid w:val="00E52B17"/>
    <w:rsid w:val="00E52BB2"/>
    <w:rsid w:val="00E53005"/>
    <w:rsid w:val="00E53149"/>
    <w:rsid w:val="00E5363E"/>
    <w:rsid w:val="00E53AFD"/>
    <w:rsid w:val="00E54093"/>
    <w:rsid w:val="00E5441D"/>
    <w:rsid w:val="00E5530A"/>
    <w:rsid w:val="00E5532D"/>
    <w:rsid w:val="00E553D1"/>
    <w:rsid w:val="00E55630"/>
    <w:rsid w:val="00E55A25"/>
    <w:rsid w:val="00E55E98"/>
    <w:rsid w:val="00E562D6"/>
    <w:rsid w:val="00E567AE"/>
    <w:rsid w:val="00E56D21"/>
    <w:rsid w:val="00E571BA"/>
    <w:rsid w:val="00E571E9"/>
    <w:rsid w:val="00E5728C"/>
    <w:rsid w:val="00E57607"/>
    <w:rsid w:val="00E57710"/>
    <w:rsid w:val="00E57796"/>
    <w:rsid w:val="00E5795C"/>
    <w:rsid w:val="00E5796A"/>
    <w:rsid w:val="00E57AB1"/>
    <w:rsid w:val="00E57C63"/>
    <w:rsid w:val="00E57DBA"/>
    <w:rsid w:val="00E57F53"/>
    <w:rsid w:val="00E60056"/>
    <w:rsid w:val="00E601E7"/>
    <w:rsid w:val="00E6021B"/>
    <w:rsid w:val="00E602EA"/>
    <w:rsid w:val="00E604F8"/>
    <w:rsid w:val="00E60598"/>
    <w:rsid w:val="00E6066F"/>
    <w:rsid w:val="00E6073F"/>
    <w:rsid w:val="00E60794"/>
    <w:rsid w:val="00E60833"/>
    <w:rsid w:val="00E60843"/>
    <w:rsid w:val="00E60A61"/>
    <w:rsid w:val="00E60BC1"/>
    <w:rsid w:val="00E60CCB"/>
    <w:rsid w:val="00E60E20"/>
    <w:rsid w:val="00E61379"/>
    <w:rsid w:val="00E61C75"/>
    <w:rsid w:val="00E61DB6"/>
    <w:rsid w:val="00E61EB0"/>
    <w:rsid w:val="00E62195"/>
    <w:rsid w:val="00E622A0"/>
    <w:rsid w:val="00E62418"/>
    <w:rsid w:val="00E6277F"/>
    <w:rsid w:val="00E62AA4"/>
    <w:rsid w:val="00E62AEA"/>
    <w:rsid w:val="00E62B83"/>
    <w:rsid w:val="00E62EB8"/>
    <w:rsid w:val="00E63010"/>
    <w:rsid w:val="00E6333F"/>
    <w:rsid w:val="00E63A6F"/>
    <w:rsid w:val="00E63C92"/>
    <w:rsid w:val="00E64196"/>
    <w:rsid w:val="00E6447C"/>
    <w:rsid w:val="00E6462D"/>
    <w:rsid w:val="00E648F7"/>
    <w:rsid w:val="00E64C92"/>
    <w:rsid w:val="00E64F70"/>
    <w:rsid w:val="00E64F82"/>
    <w:rsid w:val="00E65124"/>
    <w:rsid w:val="00E652D2"/>
    <w:rsid w:val="00E65490"/>
    <w:rsid w:val="00E65D96"/>
    <w:rsid w:val="00E65EC8"/>
    <w:rsid w:val="00E65F26"/>
    <w:rsid w:val="00E6600A"/>
    <w:rsid w:val="00E66063"/>
    <w:rsid w:val="00E661D7"/>
    <w:rsid w:val="00E662B2"/>
    <w:rsid w:val="00E66C34"/>
    <w:rsid w:val="00E66F5A"/>
    <w:rsid w:val="00E671AA"/>
    <w:rsid w:val="00E67766"/>
    <w:rsid w:val="00E679BA"/>
    <w:rsid w:val="00E679C3"/>
    <w:rsid w:val="00E67A14"/>
    <w:rsid w:val="00E67C6C"/>
    <w:rsid w:val="00E7027D"/>
    <w:rsid w:val="00E70289"/>
    <w:rsid w:val="00E703AB"/>
    <w:rsid w:val="00E70551"/>
    <w:rsid w:val="00E70642"/>
    <w:rsid w:val="00E70F39"/>
    <w:rsid w:val="00E70F54"/>
    <w:rsid w:val="00E70FF1"/>
    <w:rsid w:val="00E7109E"/>
    <w:rsid w:val="00E71193"/>
    <w:rsid w:val="00E71711"/>
    <w:rsid w:val="00E718B3"/>
    <w:rsid w:val="00E71916"/>
    <w:rsid w:val="00E71C1A"/>
    <w:rsid w:val="00E71DBB"/>
    <w:rsid w:val="00E727D7"/>
    <w:rsid w:val="00E72CBC"/>
    <w:rsid w:val="00E73373"/>
    <w:rsid w:val="00E73497"/>
    <w:rsid w:val="00E734FF"/>
    <w:rsid w:val="00E73719"/>
    <w:rsid w:val="00E737A9"/>
    <w:rsid w:val="00E73A92"/>
    <w:rsid w:val="00E73AFD"/>
    <w:rsid w:val="00E73B49"/>
    <w:rsid w:val="00E73B9C"/>
    <w:rsid w:val="00E73C7B"/>
    <w:rsid w:val="00E73EFF"/>
    <w:rsid w:val="00E74228"/>
    <w:rsid w:val="00E74318"/>
    <w:rsid w:val="00E7462B"/>
    <w:rsid w:val="00E74726"/>
    <w:rsid w:val="00E74936"/>
    <w:rsid w:val="00E74A8A"/>
    <w:rsid w:val="00E74C41"/>
    <w:rsid w:val="00E74EC6"/>
    <w:rsid w:val="00E752AC"/>
    <w:rsid w:val="00E752CD"/>
    <w:rsid w:val="00E756B9"/>
    <w:rsid w:val="00E7589A"/>
    <w:rsid w:val="00E758E9"/>
    <w:rsid w:val="00E759F6"/>
    <w:rsid w:val="00E75C20"/>
    <w:rsid w:val="00E75E63"/>
    <w:rsid w:val="00E7639D"/>
    <w:rsid w:val="00E76654"/>
    <w:rsid w:val="00E7689E"/>
    <w:rsid w:val="00E76B3D"/>
    <w:rsid w:val="00E76E87"/>
    <w:rsid w:val="00E7759D"/>
    <w:rsid w:val="00E77870"/>
    <w:rsid w:val="00E80533"/>
    <w:rsid w:val="00E8070A"/>
    <w:rsid w:val="00E8076C"/>
    <w:rsid w:val="00E8098B"/>
    <w:rsid w:val="00E80F24"/>
    <w:rsid w:val="00E81143"/>
    <w:rsid w:val="00E81351"/>
    <w:rsid w:val="00E81360"/>
    <w:rsid w:val="00E81567"/>
    <w:rsid w:val="00E81658"/>
    <w:rsid w:val="00E816FD"/>
    <w:rsid w:val="00E8179D"/>
    <w:rsid w:val="00E8180F"/>
    <w:rsid w:val="00E81C7E"/>
    <w:rsid w:val="00E81CCD"/>
    <w:rsid w:val="00E81F5F"/>
    <w:rsid w:val="00E81F64"/>
    <w:rsid w:val="00E81F81"/>
    <w:rsid w:val="00E82262"/>
    <w:rsid w:val="00E82337"/>
    <w:rsid w:val="00E823B4"/>
    <w:rsid w:val="00E825A2"/>
    <w:rsid w:val="00E82A41"/>
    <w:rsid w:val="00E82C57"/>
    <w:rsid w:val="00E82CF8"/>
    <w:rsid w:val="00E82E1E"/>
    <w:rsid w:val="00E830BA"/>
    <w:rsid w:val="00E835C7"/>
    <w:rsid w:val="00E83630"/>
    <w:rsid w:val="00E83B47"/>
    <w:rsid w:val="00E83DD5"/>
    <w:rsid w:val="00E84408"/>
    <w:rsid w:val="00E84607"/>
    <w:rsid w:val="00E847F1"/>
    <w:rsid w:val="00E84CC2"/>
    <w:rsid w:val="00E84D1B"/>
    <w:rsid w:val="00E85232"/>
    <w:rsid w:val="00E853AE"/>
    <w:rsid w:val="00E85405"/>
    <w:rsid w:val="00E85678"/>
    <w:rsid w:val="00E856EB"/>
    <w:rsid w:val="00E85818"/>
    <w:rsid w:val="00E85A27"/>
    <w:rsid w:val="00E85CFE"/>
    <w:rsid w:val="00E85D27"/>
    <w:rsid w:val="00E85D6A"/>
    <w:rsid w:val="00E8651D"/>
    <w:rsid w:val="00E8685F"/>
    <w:rsid w:val="00E8695E"/>
    <w:rsid w:val="00E86D3C"/>
    <w:rsid w:val="00E86E0B"/>
    <w:rsid w:val="00E8726E"/>
    <w:rsid w:val="00E8734F"/>
    <w:rsid w:val="00E873BA"/>
    <w:rsid w:val="00E876F2"/>
    <w:rsid w:val="00E878F9"/>
    <w:rsid w:val="00E87D1C"/>
    <w:rsid w:val="00E87EC6"/>
    <w:rsid w:val="00E901F4"/>
    <w:rsid w:val="00E9020A"/>
    <w:rsid w:val="00E90A1A"/>
    <w:rsid w:val="00E90BCE"/>
    <w:rsid w:val="00E90D8B"/>
    <w:rsid w:val="00E9100C"/>
    <w:rsid w:val="00E910AD"/>
    <w:rsid w:val="00E91112"/>
    <w:rsid w:val="00E91220"/>
    <w:rsid w:val="00E9145B"/>
    <w:rsid w:val="00E91CD4"/>
    <w:rsid w:val="00E91DB0"/>
    <w:rsid w:val="00E91EF9"/>
    <w:rsid w:val="00E920BC"/>
    <w:rsid w:val="00E922FC"/>
    <w:rsid w:val="00E928E2"/>
    <w:rsid w:val="00E92AB2"/>
    <w:rsid w:val="00E92C15"/>
    <w:rsid w:val="00E92C40"/>
    <w:rsid w:val="00E9316B"/>
    <w:rsid w:val="00E932DD"/>
    <w:rsid w:val="00E933A8"/>
    <w:rsid w:val="00E933B8"/>
    <w:rsid w:val="00E9354E"/>
    <w:rsid w:val="00E93594"/>
    <w:rsid w:val="00E937BE"/>
    <w:rsid w:val="00E93925"/>
    <w:rsid w:val="00E93A74"/>
    <w:rsid w:val="00E93C96"/>
    <w:rsid w:val="00E946B0"/>
    <w:rsid w:val="00E9492E"/>
    <w:rsid w:val="00E949C5"/>
    <w:rsid w:val="00E94BC8"/>
    <w:rsid w:val="00E94EE6"/>
    <w:rsid w:val="00E94F1E"/>
    <w:rsid w:val="00E95487"/>
    <w:rsid w:val="00E9564B"/>
    <w:rsid w:val="00E95795"/>
    <w:rsid w:val="00E965AF"/>
    <w:rsid w:val="00E96625"/>
    <w:rsid w:val="00E97517"/>
    <w:rsid w:val="00E976C4"/>
    <w:rsid w:val="00E9786E"/>
    <w:rsid w:val="00E97A12"/>
    <w:rsid w:val="00E97BE9"/>
    <w:rsid w:val="00E97E3E"/>
    <w:rsid w:val="00E97FCD"/>
    <w:rsid w:val="00EA012E"/>
    <w:rsid w:val="00EA015A"/>
    <w:rsid w:val="00EA0222"/>
    <w:rsid w:val="00EA036A"/>
    <w:rsid w:val="00EA09A9"/>
    <w:rsid w:val="00EA0DF0"/>
    <w:rsid w:val="00EA1324"/>
    <w:rsid w:val="00EA18E0"/>
    <w:rsid w:val="00EA1B48"/>
    <w:rsid w:val="00EA1D4E"/>
    <w:rsid w:val="00EA1F02"/>
    <w:rsid w:val="00EA1F4F"/>
    <w:rsid w:val="00EA2056"/>
    <w:rsid w:val="00EA2199"/>
    <w:rsid w:val="00EA21FA"/>
    <w:rsid w:val="00EA2425"/>
    <w:rsid w:val="00EA2AF8"/>
    <w:rsid w:val="00EA2B87"/>
    <w:rsid w:val="00EA2F1B"/>
    <w:rsid w:val="00EA32F7"/>
    <w:rsid w:val="00EA34D8"/>
    <w:rsid w:val="00EA387C"/>
    <w:rsid w:val="00EA3A48"/>
    <w:rsid w:val="00EA3A5F"/>
    <w:rsid w:val="00EA3AFE"/>
    <w:rsid w:val="00EA3E50"/>
    <w:rsid w:val="00EA4184"/>
    <w:rsid w:val="00EA453A"/>
    <w:rsid w:val="00EA4E7B"/>
    <w:rsid w:val="00EA4EE0"/>
    <w:rsid w:val="00EA4F30"/>
    <w:rsid w:val="00EA5197"/>
    <w:rsid w:val="00EA5265"/>
    <w:rsid w:val="00EA542D"/>
    <w:rsid w:val="00EA5467"/>
    <w:rsid w:val="00EA5664"/>
    <w:rsid w:val="00EA5BC0"/>
    <w:rsid w:val="00EA5BCE"/>
    <w:rsid w:val="00EA5F6B"/>
    <w:rsid w:val="00EA5FB9"/>
    <w:rsid w:val="00EA6210"/>
    <w:rsid w:val="00EA63BD"/>
    <w:rsid w:val="00EA6A03"/>
    <w:rsid w:val="00EA6C3A"/>
    <w:rsid w:val="00EA6CD8"/>
    <w:rsid w:val="00EA6D72"/>
    <w:rsid w:val="00EA7036"/>
    <w:rsid w:val="00EA78EC"/>
    <w:rsid w:val="00EA7DAA"/>
    <w:rsid w:val="00EB00F7"/>
    <w:rsid w:val="00EB018C"/>
    <w:rsid w:val="00EB02D8"/>
    <w:rsid w:val="00EB050E"/>
    <w:rsid w:val="00EB06CF"/>
    <w:rsid w:val="00EB0756"/>
    <w:rsid w:val="00EB08E0"/>
    <w:rsid w:val="00EB0BA0"/>
    <w:rsid w:val="00EB0C5A"/>
    <w:rsid w:val="00EB0F9E"/>
    <w:rsid w:val="00EB115D"/>
    <w:rsid w:val="00EB139C"/>
    <w:rsid w:val="00EB13C7"/>
    <w:rsid w:val="00EB14F2"/>
    <w:rsid w:val="00EB15A3"/>
    <w:rsid w:val="00EB15F6"/>
    <w:rsid w:val="00EB1D58"/>
    <w:rsid w:val="00EB1D6C"/>
    <w:rsid w:val="00EB1EFB"/>
    <w:rsid w:val="00EB2060"/>
    <w:rsid w:val="00EB260B"/>
    <w:rsid w:val="00EB2614"/>
    <w:rsid w:val="00EB27D6"/>
    <w:rsid w:val="00EB28BF"/>
    <w:rsid w:val="00EB2CE6"/>
    <w:rsid w:val="00EB2E25"/>
    <w:rsid w:val="00EB32A3"/>
    <w:rsid w:val="00EB39C5"/>
    <w:rsid w:val="00EB3A00"/>
    <w:rsid w:val="00EB4134"/>
    <w:rsid w:val="00EB4EB7"/>
    <w:rsid w:val="00EB4F2B"/>
    <w:rsid w:val="00EB51DA"/>
    <w:rsid w:val="00EB5722"/>
    <w:rsid w:val="00EB574C"/>
    <w:rsid w:val="00EB5765"/>
    <w:rsid w:val="00EB5F56"/>
    <w:rsid w:val="00EB613D"/>
    <w:rsid w:val="00EB6329"/>
    <w:rsid w:val="00EB68E4"/>
    <w:rsid w:val="00EB6C52"/>
    <w:rsid w:val="00EB7342"/>
    <w:rsid w:val="00EB7370"/>
    <w:rsid w:val="00EB76E2"/>
    <w:rsid w:val="00EB7899"/>
    <w:rsid w:val="00EB7CAE"/>
    <w:rsid w:val="00EB7F0E"/>
    <w:rsid w:val="00EC01BB"/>
    <w:rsid w:val="00EC06CD"/>
    <w:rsid w:val="00EC08D4"/>
    <w:rsid w:val="00EC08FA"/>
    <w:rsid w:val="00EC0BC8"/>
    <w:rsid w:val="00EC0BE3"/>
    <w:rsid w:val="00EC1505"/>
    <w:rsid w:val="00EC153A"/>
    <w:rsid w:val="00EC1541"/>
    <w:rsid w:val="00EC1932"/>
    <w:rsid w:val="00EC1D46"/>
    <w:rsid w:val="00EC1FE3"/>
    <w:rsid w:val="00EC2083"/>
    <w:rsid w:val="00EC2169"/>
    <w:rsid w:val="00EC226C"/>
    <w:rsid w:val="00EC22E2"/>
    <w:rsid w:val="00EC2834"/>
    <w:rsid w:val="00EC2B35"/>
    <w:rsid w:val="00EC2FE6"/>
    <w:rsid w:val="00EC37D5"/>
    <w:rsid w:val="00EC3AC4"/>
    <w:rsid w:val="00EC3D19"/>
    <w:rsid w:val="00EC3D70"/>
    <w:rsid w:val="00EC3EEF"/>
    <w:rsid w:val="00EC3FDD"/>
    <w:rsid w:val="00EC407E"/>
    <w:rsid w:val="00EC45BA"/>
    <w:rsid w:val="00EC4785"/>
    <w:rsid w:val="00EC48E3"/>
    <w:rsid w:val="00EC5040"/>
    <w:rsid w:val="00EC50C8"/>
    <w:rsid w:val="00EC5173"/>
    <w:rsid w:val="00EC52B3"/>
    <w:rsid w:val="00EC5440"/>
    <w:rsid w:val="00EC55B5"/>
    <w:rsid w:val="00EC5740"/>
    <w:rsid w:val="00EC5A35"/>
    <w:rsid w:val="00EC5D4C"/>
    <w:rsid w:val="00EC6B81"/>
    <w:rsid w:val="00EC6C48"/>
    <w:rsid w:val="00EC73D1"/>
    <w:rsid w:val="00EC760D"/>
    <w:rsid w:val="00EC76E0"/>
    <w:rsid w:val="00EC7A89"/>
    <w:rsid w:val="00EC7C5A"/>
    <w:rsid w:val="00EC7DF1"/>
    <w:rsid w:val="00EC7FC3"/>
    <w:rsid w:val="00ED0032"/>
    <w:rsid w:val="00ED009E"/>
    <w:rsid w:val="00ED0281"/>
    <w:rsid w:val="00ED03DA"/>
    <w:rsid w:val="00ED04E0"/>
    <w:rsid w:val="00ED04F9"/>
    <w:rsid w:val="00ED06B7"/>
    <w:rsid w:val="00ED0940"/>
    <w:rsid w:val="00ED139C"/>
    <w:rsid w:val="00ED143D"/>
    <w:rsid w:val="00ED1549"/>
    <w:rsid w:val="00ED1599"/>
    <w:rsid w:val="00ED1BDD"/>
    <w:rsid w:val="00ED1CCE"/>
    <w:rsid w:val="00ED1DB8"/>
    <w:rsid w:val="00ED2239"/>
    <w:rsid w:val="00ED2294"/>
    <w:rsid w:val="00ED2465"/>
    <w:rsid w:val="00ED263E"/>
    <w:rsid w:val="00ED29DE"/>
    <w:rsid w:val="00ED2AD4"/>
    <w:rsid w:val="00ED2C30"/>
    <w:rsid w:val="00ED2D2B"/>
    <w:rsid w:val="00ED3024"/>
    <w:rsid w:val="00ED320E"/>
    <w:rsid w:val="00ED32F5"/>
    <w:rsid w:val="00ED36C6"/>
    <w:rsid w:val="00ED39F1"/>
    <w:rsid w:val="00ED3C52"/>
    <w:rsid w:val="00ED4344"/>
    <w:rsid w:val="00ED47C6"/>
    <w:rsid w:val="00ED4A09"/>
    <w:rsid w:val="00ED4D52"/>
    <w:rsid w:val="00ED4F75"/>
    <w:rsid w:val="00ED501A"/>
    <w:rsid w:val="00ED510A"/>
    <w:rsid w:val="00ED56FD"/>
    <w:rsid w:val="00ED57C2"/>
    <w:rsid w:val="00ED5860"/>
    <w:rsid w:val="00ED595F"/>
    <w:rsid w:val="00ED5993"/>
    <w:rsid w:val="00ED5D6B"/>
    <w:rsid w:val="00ED61C3"/>
    <w:rsid w:val="00ED61DF"/>
    <w:rsid w:val="00ED64BD"/>
    <w:rsid w:val="00ED70B0"/>
    <w:rsid w:val="00ED71FA"/>
    <w:rsid w:val="00ED7671"/>
    <w:rsid w:val="00ED7749"/>
    <w:rsid w:val="00ED7CC5"/>
    <w:rsid w:val="00ED7E33"/>
    <w:rsid w:val="00ED7E6B"/>
    <w:rsid w:val="00EE021B"/>
    <w:rsid w:val="00EE04DA"/>
    <w:rsid w:val="00EE08D6"/>
    <w:rsid w:val="00EE09AF"/>
    <w:rsid w:val="00EE0D25"/>
    <w:rsid w:val="00EE0E30"/>
    <w:rsid w:val="00EE0FCF"/>
    <w:rsid w:val="00EE107B"/>
    <w:rsid w:val="00EE1114"/>
    <w:rsid w:val="00EE1160"/>
    <w:rsid w:val="00EE129E"/>
    <w:rsid w:val="00EE1375"/>
    <w:rsid w:val="00EE141E"/>
    <w:rsid w:val="00EE14CC"/>
    <w:rsid w:val="00EE162D"/>
    <w:rsid w:val="00EE18D3"/>
    <w:rsid w:val="00EE1B6E"/>
    <w:rsid w:val="00EE225C"/>
    <w:rsid w:val="00EE22C5"/>
    <w:rsid w:val="00EE238E"/>
    <w:rsid w:val="00EE23BF"/>
    <w:rsid w:val="00EE2708"/>
    <w:rsid w:val="00EE2BB6"/>
    <w:rsid w:val="00EE2E46"/>
    <w:rsid w:val="00EE2EF2"/>
    <w:rsid w:val="00EE3145"/>
    <w:rsid w:val="00EE365A"/>
    <w:rsid w:val="00EE384B"/>
    <w:rsid w:val="00EE3A86"/>
    <w:rsid w:val="00EE3DB9"/>
    <w:rsid w:val="00EE3F3E"/>
    <w:rsid w:val="00EE3FEE"/>
    <w:rsid w:val="00EE40B9"/>
    <w:rsid w:val="00EE445B"/>
    <w:rsid w:val="00EE4737"/>
    <w:rsid w:val="00EE4BB8"/>
    <w:rsid w:val="00EE4D63"/>
    <w:rsid w:val="00EE4E17"/>
    <w:rsid w:val="00EE530A"/>
    <w:rsid w:val="00EE5419"/>
    <w:rsid w:val="00EE5532"/>
    <w:rsid w:val="00EE57ED"/>
    <w:rsid w:val="00EE597D"/>
    <w:rsid w:val="00EE5AD3"/>
    <w:rsid w:val="00EE5AF5"/>
    <w:rsid w:val="00EE6102"/>
    <w:rsid w:val="00EE621A"/>
    <w:rsid w:val="00EE649B"/>
    <w:rsid w:val="00EE64D5"/>
    <w:rsid w:val="00EE65CF"/>
    <w:rsid w:val="00EE6BAE"/>
    <w:rsid w:val="00EE6C24"/>
    <w:rsid w:val="00EE6EA6"/>
    <w:rsid w:val="00EE7666"/>
    <w:rsid w:val="00EE784F"/>
    <w:rsid w:val="00EE7C9A"/>
    <w:rsid w:val="00EE7D61"/>
    <w:rsid w:val="00EE7FC7"/>
    <w:rsid w:val="00EF0056"/>
    <w:rsid w:val="00EF018C"/>
    <w:rsid w:val="00EF02C3"/>
    <w:rsid w:val="00EF07D4"/>
    <w:rsid w:val="00EF09B2"/>
    <w:rsid w:val="00EF0E21"/>
    <w:rsid w:val="00EF104E"/>
    <w:rsid w:val="00EF1263"/>
    <w:rsid w:val="00EF13ED"/>
    <w:rsid w:val="00EF16F2"/>
    <w:rsid w:val="00EF17C7"/>
    <w:rsid w:val="00EF1B42"/>
    <w:rsid w:val="00EF22CE"/>
    <w:rsid w:val="00EF238E"/>
    <w:rsid w:val="00EF24D4"/>
    <w:rsid w:val="00EF2501"/>
    <w:rsid w:val="00EF29FE"/>
    <w:rsid w:val="00EF37CF"/>
    <w:rsid w:val="00EF3860"/>
    <w:rsid w:val="00EF3D4D"/>
    <w:rsid w:val="00EF4117"/>
    <w:rsid w:val="00EF4142"/>
    <w:rsid w:val="00EF434D"/>
    <w:rsid w:val="00EF4581"/>
    <w:rsid w:val="00EF4B2F"/>
    <w:rsid w:val="00EF4C11"/>
    <w:rsid w:val="00EF4F1E"/>
    <w:rsid w:val="00EF4F4F"/>
    <w:rsid w:val="00EF4F80"/>
    <w:rsid w:val="00EF5189"/>
    <w:rsid w:val="00EF53C0"/>
    <w:rsid w:val="00EF5674"/>
    <w:rsid w:val="00EF5721"/>
    <w:rsid w:val="00EF580A"/>
    <w:rsid w:val="00EF600B"/>
    <w:rsid w:val="00EF6058"/>
    <w:rsid w:val="00EF624D"/>
    <w:rsid w:val="00EF6286"/>
    <w:rsid w:val="00EF643B"/>
    <w:rsid w:val="00EF64A3"/>
    <w:rsid w:val="00EF66DA"/>
    <w:rsid w:val="00EF6C84"/>
    <w:rsid w:val="00EF6CFE"/>
    <w:rsid w:val="00EF6FF1"/>
    <w:rsid w:val="00EF70BA"/>
    <w:rsid w:val="00EF7148"/>
    <w:rsid w:val="00EF731E"/>
    <w:rsid w:val="00EF745D"/>
    <w:rsid w:val="00EF74AF"/>
    <w:rsid w:val="00EF783A"/>
    <w:rsid w:val="00EF78E4"/>
    <w:rsid w:val="00EF78FD"/>
    <w:rsid w:val="00EF7B23"/>
    <w:rsid w:val="00F00105"/>
    <w:rsid w:val="00F0032E"/>
    <w:rsid w:val="00F008DE"/>
    <w:rsid w:val="00F00A00"/>
    <w:rsid w:val="00F00A39"/>
    <w:rsid w:val="00F00B74"/>
    <w:rsid w:val="00F00C2D"/>
    <w:rsid w:val="00F00CA2"/>
    <w:rsid w:val="00F00E93"/>
    <w:rsid w:val="00F011FE"/>
    <w:rsid w:val="00F013C3"/>
    <w:rsid w:val="00F017C1"/>
    <w:rsid w:val="00F01A6E"/>
    <w:rsid w:val="00F022F6"/>
    <w:rsid w:val="00F0232E"/>
    <w:rsid w:val="00F0243F"/>
    <w:rsid w:val="00F025E0"/>
    <w:rsid w:val="00F0291F"/>
    <w:rsid w:val="00F02E7C"/>
    <w:rsid w:val="00F02EDB"/>
    <w:rsid w:val="00F0322F"/>
    <w:rsid w:val="00F033B4"/>
    <w:rsid w:val="00F035D0"/>
    <w:rsid w:val="00F036BF"/>
    <w:rsid w:val="00F036C5"/>
    <w:rsid w:val="00F03905"/>
    <w:rsid w:val="00F03ADB"/>
    <w:rsid w:val="00F03DC3"/>
    <w:rsid w:val="00F03E7F"/>
    <w:rsid w:val="00F03F7E"/>
    <w:rsid w:val="00F041DB"/>
    <w:rsid w:val="00F04231"/>
    <w:rsid w:val="00F042DC"/>
    <w:rsid w:val="00F046B1"/>
    <w:rsid w:val="00F0491A"/>
    <w:rsid w:val="00F04942"/>
    <w:rsid w:val="00F04980"/>
    <w:rsid w:val="00F0502D"/>
    <w:rsid w:val="00F05079"/>
    <w:rsid w:val="00F052F8"/>
    <w:rsid w:val="00F05330"/>
    <w:rsid w:val="00F05475"/>
    <w:rsid w:val="00F0553C"/>
    <w:rsid w:val="00F057AA"/>
    <w:rsid w:val="00F05914"/>
    <w:rsid w:val="00F0595D"/>
    <w:rsid w:val="00F059C6"/>
    <w:rsid w:val="00F05A99"/>
    <w:rsid w:val="00F05E8E"/>
    <w:rsid w:val="00F05F45"/>
    <w:rsid w:val="00F05F8F"/>
    <w:rsid w:val="00F060FC"/>
    <w:rsid w:val="00F0611F"/>
    <w:rsid w:val="00F066F9"/>
    <w:rsid w:val="00F06942"/>
    <w:rsid w:val="00F06CE9"/>
    <w:rsid w:val="00F06E15"/>
    <w:rsid w:val="00F06FF7"/>
    <w:rsid w:val="00F074F1"/>
    <w:rsid w:val="00F07744"/>
    <w:rsid w:val="00F0781C"/>
    <w:rsid w:val="00F07CAF"/>
    <w:rsid w:val="00F10072"/>
    <w:rsid w:val="00F10186"/>
    <w:rsid w:val="00F103C2"/>
    <w:rsid w:val="00F103D7"/>
    <w:rsid w:val="00F1071D"/>
    <w:rsid w:val="00F1086A"/>
    <w:rsid w:val="00F10DC2"/>
    <w:rsid w:val="00F10F54"/>
    <w:rsid w:val="00F115FB"/>
    <w:rsid w:val="00F11622"/>
    <w:rsid w:val="00F1178D"/>
    <w:rsid w:val="00F117A0"/>
    <w:rsid w:val="00F118A1"/>
    <w:rsid w:val="00F11B59"/>
    <w:rsid w:val="00F11FA2"/>
    <w:rsid w:val="00F12506"/>
    <w:rsid w:val="00F1259E"/>
    <w:rsid w:val="00F128B0"/>
    <w:rsid w:val="00F12931"/>
    <w:rsid w:val="00F12942"/>
    <w:rsid w:val="00F12B30"/>
    <w:rsid w:val="00F12B3B"/>
    <w:rsid w:val="00F12D90"/>
    <w:rsid w:val="00F12F05"/>
    <w:rsid w:val="00F12F5C"/>
    <w:rsid w:val="00F133A9"/>
    <w:rsid w:val="00F135C5"/>
    <w:rsid w:val="00F13765"/>
    <w:rsid w:val="00F13A96"/>
    <w:rsid w:val="00F13AB5"/>
    <w:rsid w:val="00F13BC7"/>
    <w:rsid w:val="00F13D40"/>
    <w:rsid w:val="00F145AD"/>
    <w:rsid w:val="00F1469A"/>
    <w:rsid w:val="00F14767"/>
    <w:rsid w:val="00F14C8A"/>
    <w:rsid w:val="00F14DE5"/>
    <w:rsid w:val="00F150C0"/>
    <w:rsid w:val="00F151CC"/>
    <w:rsid w:val="00F1522C"/>
    <w:rsid w:val="00F15279"/>
    <w:rsid w:val="00F1539A"/>
    <w:rsid w:val="00F153DD"/>
    <w:rsid w:val="00F157BC"/>
    <w:rsid w:val="00F157D4"/>
    <w:rsid w:val="00F158EB"/>
    <w:rsid w:val="00F15A85"/>
    <w:rsid w:val="00F164FB"/>
    <w:rsid w:val="00F16778"/>
    <w:rsid w:val="00F16CEF"/>
    <w:rsid w:val="00F17026"/>
    <w:rsid w:val="00F17184"/>
    <w:rsid w:val="00F17373"/>
    <w:rsid w:val="00F173AC"/>
    <w:rsid w:val="00F17761"/>
    <w:rsid w:val="00F17854"/>
    <w:rsid w:val="00F17CCC"/>
    <w:rsid w:val="00F17D16"/>
    <w:rsid w:val="00F17D83"/>
    <w:rsid w:val="00F2015E"/>
    <w:rsid w:val="00F20163"/>
    <w:rsid w:val="00F20665"/>
    <w:rsid w:val="00F20990"/>
    <w:rsid w:val="00F20A84"/>
    <w:rsid w:val="00F20C1F"/>
    <w:rsid w:val="00F20DCB"/>
    <w:rsid w:val="00F20EEE"/>
    <w:rsid w:val="00F212DC"/>
    <w:rsid w:val="00F214F3"/>
    <w:rsid w:val="00F2151F"/>
    <w:rsid w:val="00F218F0"/>
    <w:rsid w:val="00F21974"/>
    <w:rsid w:val="00F21A97"/>
    <w:rsid w:val="00F21CAF"/>
    <w:rsid w:val="00F21D0C"/>
    <w:rsid w:val="00F221CE"/>
    <w:rsid w:val="00F22AB9"/>
    <w:rsid w:val="00F2319E"/>
    <w:rsid w:val="00F23586"/>
    <w:rsid w:val="00F23735"/>
    <w:rsid w:val="00F24001"/>
    <w:rsid w:val="00F24089"/>
    <w:rsid w:val="00F24336"/>
    <w:rsid w:val="00F24577"/>
    <w:rsid w:val="00F2470F"/>
    <w:rsid w:val="00F2471C"/>
    <w:rsid w:val="00F2490E"/>
    <w:rsid w:val="00F24B7E"/>
    <w:rsid w:val="00F2526E"/>
    <w:rsid w:val="00F25A4F"/>
    <w:rsid w:val="00F25D53"/>
    <w:rsid w:val="00F262C3"/>
    <w:rsid w:val="00F26481"/>
    <w:rsid w:val="00F26529"/>
    <w:rsid w:val="00F265D8"/>
    <w:rsid w:val="00F2695D"/>
    <w:rsid w:val="00F26A54"/>
    <w:rsid w:val="00F26B11"/>
    <w:rsid w:val="00F26C12"/>
    <w:rsid w:val="00F26C99"/>
    <w:rsid w:val="00F2704C"/>
    <w:rsid w:val="00F2715E"/>
    <w:rsid w:val="00F27650"/>
    <w:rsid w:val="00F27738"/>
    <w:rsid w:val="00F27A3D"/>
    <w:rsid w:val="00F27B6F"/>
    <w:rsid w:val="00F27F1B"/>
    <w:rsid w:val="00F30045"/>
    <w:rsid w:val="00F3004A"/>
    <w:rsid w:val="00F3005A"/>
    <w:rsid w:val="00F30097"/>
    <w:rsid w:val="00F301EA"/>
    <w:rsid w:val="00F302A7"/>
    <w:rsid w:val="00F30B5A"/>
    <w:rsid w:val="00F30FCC"/>
    <w:rsid w:val="00F31339"/>
    <w:rsid w:val="00F3175E"/>
    <w:rsid w:val="00F31765"/>
    <w:rsid w:val="00F31C47"/>
    <w:rsid w:val="00F31D28"/>
    <w:rsid w:val="00F3202A"/>
    <w:rsid w:val="00F3209D"/>
    <w:rsid w:val="00F320A1"/>
    <w:rsid w:val="00F320A5"/>
    <w:rsid w:val="00F3221A"/>
    <w:rsid w:val="00F322AA"/>
    <w:rsid w:val="00F32422"/>
    <w:rsid w:val="00F326C6"/>
    <w:rsid w:val="00F32A85"/>
    <w:rsid w:val="00F32AF9"/>
    <w:rsid w:val="00F32DE3"/>
    <w:rsid w:val="00F32E94"/>
    <w:rsid w:val="00F3301C"/>
    <w:rsid w:val="00F330EE"/>
    <w:rsid w:val="00F331B6"/>
    <w:rsid w:val="00F332D3"/>
    <w:rsid w:val="00F3337D"/>
    <w:rsid w:val="00F3349A"/>
    <w:rsid w:val="00F3354F"/>
    <w:rsid w:val="00F33621"/>
    <w:rsid w:val="00F33760"/>
    <w:rsid w:val="00F337C3"/>
    <w:rsid w:val="00F33878"/>
    <w:rsid w:val="00F33A28"/>
    <w:rsid w:val="00F33F20"/>
    <w:rsid w:val="00F3401B"/>
    <w:rsid w:val="00F341C5"/>
    <w:rsid w:val="00F34201"/>
    <w:rsid w:val="00F343CE"/>
    <w:rsid w:val="00F34ABA"/>
    <w:rsid w:val="00F34AC3"/>
    <w:rsid w:val="00F34C4E"/>
    <w:rsid w:val="00F34CB5"/>
    <w:rsid w:val="00F34E8C"/>
    <w:rsid w:val="00F350F4"/>
    <w:rsid w:val="00F35CE4"/>
    <w:rsid w:val="00F35F04"/>
    <w:rsid w:val="00F36204"/>
    <w:rsid w:val="00F3647A"/>
    <w:rsid w:val="00F3648B"/>
    <w:rsid w:val="00F36631"/>
    <w:rsid w:val="00F36E27"/>
    <w:rsid w:val="00F36F4C"/>
    <w:rsid w:val="00F37033"/>
    <w:rsid w:val="00F372CA"/>
    <w:rsid w:val="00F37302"/>
    <w:rsid w:val="00F3778A"/>
    <w:rsid w:val="00F378C4"/>
    <w:rsid w:val="00F37BF4"/>
    <w:rsid w:val="00F405DC"/>
    <w:rsid w:val="00F40638"/>
    <w:rsid w:val="00F40704"/>
    <w:rsid w:val="00F407FB"/>
    <w:rsid w:val="00F40933"/>
    <w:rsid w:val="00F40BF2"/>
    <w:rsid w:val="00F40E65"/>
    <w:rsid w:val="00F413DC"/>
    <w:rsid w:val="00F41517"/>
    <w:rsid w:val="00F41582"/>
    <w:rsid w:val="00F415EA"/>
    <w:rsid w:val="00F4168D"/>
    <w:rsid w:val="00F4170F"/>
    <w:rsid w:val="00F41915"/>
    <w:rsid w:val="00F419EB"/>
    <w:rsid w:val="00F41B5C"/>
    <w:rsid w:val="00F41B7C"/>
    <w:rsid w:val="00F4201C"/>
    <w:rsid w:val="00F4211D"/>
    <w:rsid w:val="00F4249E"/>
    <w:rsid w:val="00F42582"/>
    <w:rsid w:val="00F42645"/>
    <w:rsid w:val="00F42A04"/>
    <w:rsid w:val="00F42BDB"/>
    <w:rsid w:val="00F43111"/>
    <w:rsid w:val="00F431C6"/>
    <w:rsid w:val="00F431CF"/>
    <w:rsid w:val="00F4350E"/>
    <w:rsid w:val="00F43840"/>
    <w:rsid w:val="00F439EE"/>
    <w:rsid w:val="00F43BFA"/>
    <w:rsid w:val="00F43C8B"/>
    <w:rsid w:val="00F43C97"/>
    <w:rsid w:val="00F43DEE"/>
    <w:rsid w:val="00F44268"/>
    <w:rsid w:val="00F4484A"/>
    <w:rsid w:val="00F44963"/>
    <w:rsid w:val="00F44BC1"/>
    <w:rsid w:val="00F44BE4"/>
    <w:rsid w:val="00F44E3F"/>
    <w:rsid w:val="00F450C8"/>
    <w:rsid w:val="00F453E4"/>
    <w:rsid w:val="00F4549E"/>
    <w:rsid w:val="00F45B38"/>
    <w:rsid w:val="00F45EAB"/>
    <w:rsid w:val="00F46772"/>
    <w:rsid w:val="00F46888"/>
    <w:rsid w:val="00F4688C"/>
    <w:rsid w:val="00F46A2C"/>
    <w:rsid w:val="00F46BE6"/>
    <w:rsid w:val="00F46C7D"/>
    <w:rsid w:val="00F46DE3"/>
    <w:rsid w:val="00F46F12"/>
    <w:rsid w:val="00F473C5"/>
    <w:rsid w:val="00F47890"/>
    <w:rsid w:val="00F50103"/>
    <w:rsid w:val="00F50416"/>
    <w:rsid w:val="00F50767"/>
    <w:rsid w:val="00F50810"/>
    <w:rsid w:val="00F50910"/>
    <w:rsid w:val="00F509F0"/>
    <w:rsid w:val="00F50DAB"/>
    <w:rsid w:val="00F50EE2"/>
    <w:rsid w:val="00F511A8"/>
    <w:rsid w:val="00F51994"/>
    <w:rsid w:val="00F519AB"/>
    <w:rsid w:val="00F51C24"/>
    <w:rsid w:val="00F51CE4"/>
    <w:rsid w:val="00F52556"/>
    <w:rsid w:val="00F52614"/>
    <w:rsid w:val="00F52638"/>
    <w:rsid w:val="00F528EF"/>
    <w:rsid w:val="00F52CFB"/>
    <w:rsid w:val="00F52D72"/>
    <w:rsid w:val="00F52DB0"/>
    <w:rsid w:val="00F52F5E"/>
    <w:rsid w:val="00F530DC"/>
    <w:rsid w:val="00F53250"/>
    <w:rsid w:val="00F53328"/>
    <w:rsid w:val="00F5357F"/>
    <w:rsid w:val="00F5373A"/>
    <w:rsid w:val="00F539DB"/>
    <w:rsid w:val="00F539DF"/>
    <w:rsid w:val="00F53DEA"/>
    <w:rsid w:val="00F53FBB"/>
    <w:rsid w:val="00F54472"/>
    <w:rsid w:val="00F5467A"/>
    <w:rsid w:val="00F549F5"/>
    <w:rsid w:val="00F54B59"/>
    <w:rsid w:val="00F54B77"/>
    <w:rsid w:val="00F54E89"/>
    <w:rsid w:val="00F54FA6"/>
    <w:rsid w:val="00F5515E"/>
    <w:rsid w:val="00F55290"/>
    <w:rsid w:val="00F55375"/>
    <w:rsid w:val="00F553D1"/>
    <w:rsid w:val="00F556B1"/>
    <w:rsid w:val="00F55C1B"/>
    <w:rsid w:val="00F55C62"/>
    <w:rsid w:val="00F55CE4"/>
    <w:rsid w:val="00F55DFF"/>
    <w:rsid w:val="00F55E83"/>
    <w:rsid w:val="00F55F5D"/>
    <w:rsid w:val="00F56259"/>
    <w:rsid w:val="00F565B2"/>
    <w:rsid w:val="00F567DB"/>
    <w:rsid w:val="00F567F4"/>
    <w:rsid w:val="00F56ACA"/>
    <w:rsid w:val="00F57268"/>
    <w:rsid w:val="00F57409"/>
    <w:rsid w:val="00F57462"/>
    <w:rsid w:val="00F576EF"/>
    <w:rsid w:val="00F57729"/>
    <w:rsid w:val="00F577E1"/>
    <w:rsid w:val="00F57BB6"/>
    <w:rsid w:val="00F57D49"/>
    <w:rsid w:val="00F602C5"/>
    <w:rsid w:val="00F60400"/>
    <w:rsid w:val="00F606DB"/>
    <w:rsid w:val="00F60955"/>
    <w:rsid w:val="00F609F3"/>
    <w:rsid w:val="00F60B13"/>
    <w:rsid w:val="00F60E3A"/>
    <w:rsid w:val="00F60E8A"/>
    <w:rsid w:val="00F612A8"/>
    <w:rsid w:val="00F614D9"/>
    <w:rsid w:val="00F618ED"/>
    <w:rsid w:val="00F61A18"/>
    <w:rsid w:val="00F6253B"/>
    <w:rsid w:val="00F62740"/>
    <w:rsid w:val="00F6276D"/>
    <w:rsid w:val="00F62B52"/>
    <w:rsid w:val="00F62D1C"/>
    <w:rsid w:val="00F630D1"/>
    <w:rsid w:val="00F631A1"/>
    <w:rsid w:val="00F63319"/>
    <w:rsid w:val="00F63569"/>
    <w:rsid w:val="00F637A5"/>
    <w:rsid w:val="00F637C0"/>
    <w:rsid w:val="00F639B8"/>
    <w:rsid w:val="00F63F70"/>
    <w:rsid w:val="00F6415E"/>
    <w:rsid w:val="00F6457B"/>
    <w:rsid w:val="00F645D4"/>
    <w:rsid w:val="00F645FB"/>
    <w:rsid w:val="00F6499F"/>
    <w:rsid w:val="00F64F7C"/>
    <w:rsid w:val="00F64FDF"/>
    <w:rsid w:val="00F654B7"/>
    <w:rsid w:val="00F655C7"/>
    <w:rsid w:val="00F65741"/>
    <w:rsid w:val="00F65BB5"/>
    <w:rsid w:val="00F65BD4"/>
    <w:rsid w:val="00F65D3D"/>
    <w:rsid w:val="00F65E22"/>
    <w:rsid w:val="00F66343"/>
    <w:rsid w:val="00F66779"/>
    <w:rsid w:val="00F667F8"/>
    <w:rsid w:val="00F668C3"/>
    <w:rsid w:val="00F66D00"/>
    <w:rsid w:val="00F66D25"/>
    <w:rsid w:val="00F66ED4"/>
    <w:rsid w:val="00F6728C"/>
    <w:rsid w:val="00F673CA"/>
    <w:rsid w:val="00F675E5"/>
    <w:rsid w:val="00F6767D"/>
    <w:rsid w:val="00F676D2"/>
    <w:rsid w:val="00F67732"/>
    <w:rsid w:val="00F67A28"/>
    <w:rsid w:val="00F67AA4"/>
    <w:rsid w:val="00F67B55"/>
    <w:rsid w:val="00F67B91"/>
    <w:rsid w:val="00F67D70"/>
    <w:rsid w:val="00F67E1A"/>
    <w:rsid w:val="00F70235"/>
    <w:rsid w:val="00F70296"/>
    <w:rsid w:val="00F70666"/>
    <w:rsid w:val="00F70B69"/>
    <w:rsid w:val="00F70E30"/>
    <w:rsid w:val="00F70E89"/>
    <w:rsid w:val="00F71118"/>
    <w:rsid w:val="00F713A5"/>
    <w:rsid w:val="00F7156B"/>
    <w:rsid w:val="00F71590"/>
    <w:rsid w:val="00F715BE"/>
    <w:rsid w:val="00F716F2"/>
    <w:rsid w:val="00F718D8"/>
    <w:rsid w:val="00F71BBE"/>
    <w:rsid w:val="00F71C10"/>
    <w:rsid w:val="00F71C20"/>
    <w:rsid w:val="00F71D80"/>
    <w:rsid w:val="00F71DDA"/>
    <w:rsid w:val="00F71F71"/>
    <w:rsid w:val="00F72012"/>
    <w:rsid w:val="00F7229D"/>
    <w:rsid w:val="00F72317"/>
    <w:rsid w:val="00F72ABE"/>
    <w:rsid w:val="00F72CE7"/>
    <w:rsid w:val="00F7354A"/>
    <w:rsid w:val="00F737BB"/>
    <w:rsid w:val="00F7397F"/>
    <w:rsid w:val="00F739CB"/>
    <w:rsid w:val="00F73CC1"/>
    <w:rsid w:val="00F73EEC"/>
    <w:rsid w:val="00F73F02"/>
    <w:rsid w:val="00F73F07"/>
    <w:rsid w:val="00F7410F"/>
    <w:rsid w:val="00F741A1"/>
    <w:rsid w:val="00F74E75"/>
    <w:rsid w:val="00F75039"/>
    <w:rsid w:val="00F75181"/>
    <w:rsid w:val="00F75291"/>
    <w:rsid w:val="00F75360"/>
    <w:rsid w:val="00F754B7"/>
    <w:rsid w:val="00F75AD4"/>
    <w:rsid w:val="00F75BD4"/>
    <w:rsid w:val="00F75ED3"/>
    <w:rsid w:val="00F7616D"/>
    <w:rsid w:val="00F764EA"/>
    <w:rsid w:val="00F765D2"/>
    <w:rsid w:val="00F7661C"/>
    <w:rsid w:val="00F76651"/>
    <w:rsid w:val="00F76C13"/>
    <w:rsid w:val="00F76C42"/>
    <w:rsid w:val="00F76FF2"/>
    <w:rsid w:val="00F772EF"/>
    <w:rsid w:val="00F77346"/>
    <w:rsid w:val="00F7775A"/>
    <w:rsid w:val="00F779E1"/>
    <w:rsid w:val="00F77F01"/>
    <w:rsid w:val="00F77FB3"/>
    <w:rsid w:val="00F77FBE"/>
    <w:rsid w:val="00F77FC6"/>
    <w:rsid w:val="00F80117"/>
    <w:rsid w:val="00F80354"/>
    <w:rsid w:val="00F80554"/>
    <w:rsid w:val="00F805AF"/>
    <w:rsid w:val="00F807BB"/>
    <w:rsid w:val="00F809F0"/>
    <w:rsid w:val="00F80AB6"/>
    <w:rsid w:val="00F80D18"/>
    <w:rsid w:val="00F81078"/>
    <w:rsid w:val="00F8122D"/>
    <w:rsid w:val="00F816F6"/>
    <w:rsid w:val="00F81A16"/>
    <w:rsid w:val="00F81A36"/>
    <w:rsid w:val="00F81A5D"/>
    <w:rsid w:val="00F81C73"/>
    <w:rsid w:val="00F822E0"/>
    <w:rsid w:val="00F8235A"/>
    <w:rsid w:val="00F82668"/>
    <w:rsid w:val="00F82C2D"/>
    <w:rsid w:val="00F82C70"/>
    <w:rsid w:val="00F82CFF"/>
    <w:rsid w:val="00F82E23"/>
    <w:rsid w:val="00F830EC"/>
    <w:rsid w:val="00F8346F"/>
    <w:rsid w:val="00F83577"/>
    <w:rsid w:val="00F83773"/>
    <w:rsid w:val="00F83D37"/>
    <w:rsid w:val="00F83DF1"/>
    <w:rsid w:val="00F84007"/>
    <w:rsid w:val="00F84349"/>
    <w:rsid w:val="00F84A14"/>
    <w:rsid w:val="00F84C6D"/>
    <w:rsid w:val="00F84CB2"/>
    <w:rsid w:val="00F84F9D"/>
    <w:rsid w:val="00F85016"/>
    <w:rsid w:val="00F85077"/>
    <w:rsid w:val="00F853CA"/>
    <w:rsid w:val="00F8583D"/>
    <w:rsid w:val="00F85ED5"/>
    <w:rsid w:val="00F85F31"/>
    <w:rsid w:val="00F85FD3"/>
    <w:rsid w:val="00F862B4"/>
    <w:rsid w:val="00F867D3"/>
    <w:rsid w:val="00F868B5"/>
    <w:rsid w:val="00F868E8"/>
    <w:rsid w:val="00F8691F"/>
    <w:rsid w:val="00F869BD"/>
    <w:rsid w:val="00F86BB9"/>
    <w:rsid w:val="00F86E0F"/>
    <w:rsid w:val="00F86E43"/>
    <w:rsid w:val="00F87375"/>
    <w:rsid w:val="00F87639"/>
    <w:rsid w:val="00F8787C"/>
    <w:rsid w:val="00F87CF4"/>
    <w:rsid w:val="00F87D77"/>
    <w:rsid w:val="00F87E7A"/>
    <w:rsid w:val="00F90052"/>
    <w:rsid w:val="00F90384"/>
    <w:rsid w:val="00F904C9"/>
    <w:rsid w:val="00F9093B"/>
    <w:rsid w:val="00F90AD8"/>
    <w:rsid w:val="00F90C12"/>
    <w:rsid w:val="00F90FBC"/>
    <w:rsid w:val="00F911D2"/>
    <w:rsid w:val="00F915D6"/>
    <w:rsid w:val="00F9197F"/>
    <w:rsid w:val="00F91B77"/>
    <w:rsid w:val="00F91DD9"/>
    <w:rsid w:val="00F9205A"/>
    <w:rsid w:val="00F92460"/>
    <w:rsid w:val="00F92A76"/>
    <w:rsid w:val="00F92BD3"/>
    <w:rsid w:val="00F92E83"/>
    <w:rsid w:val="00F92FF9"/>
    <w:rsid w:val="00F93170"/>
    <w:rsid w:val="00F933CB"/>
    <w:rsid w:val="00F93CAD"/>
    <w:rsid w:val="00F9428E"/>
    <w:rsid w:val="00F94471"/>
    <w:rsid w:val="00F94EE9"/>
    <w:rsid w:val="00F9504C"/>
    <w:rsid w:val="00F95131"/>
    <w:rsid w:val="00F95153"/>
    <w:rsid w:val="00F952B1"/>
    <w:rsid w:val="00F952BF"/>
    <w:rsid w:val="00F952D7"/>
    <w:rsid w:val="00F9540B"/>
    <w:rsid w:val="00F95F38"/>
    <w:rsid w:val="00F96044"/>
    <w:rsid w:val="00F96055"/>
    <w:rsid w:val="00F968B6"/>
    <w:rsid w:val="00F96980"/>
    <w:rsid w:val="00F96A0F"/>
    <w:rsid w:val="00F96A52"/>
    <w:rsid w:val="00F9720A"/>
    <w:rsid w:val="00F97216"/>
    <w:rsid w:val="00F9761B"/>
    <w:rsid w:val="00F97983"/>
    <w:rsid w:val="00F9798E"/>
    <w:rsid w:val="00F97EDF"/>
    <w:rsid w:val="00FA040F"/>
    <w:rsid w:val="00FA07A0"/>
    <w:rsid w:val="00FA085C"/>
    <w:rsid w:val="00FA0CA5"/>
    <w:rsid w:val="00FA0DAD"/>
    <w:rsid w:val="00FA0E53"/>
    <w:rsid w:val="00FA0F18"/>
    <w:rsid w:val="00FA139D"/>
    <w:rsid w:val="00FA13BC"/>
    <w:rsid w:val="00FA13F2"/>
    <w:rsid w:val="00FA15F9"/>
    <w:rsid w:val="00FA1685"/>
    <w:rsid w:val="00FA1A4C"/>
    <w:rsid w:val="00FA1AEF"/>
    <w:rsid w:val="00FA1BD9"/>
    <w:rsid w:val="00FA1C5B"/>
    <w:rsid w:val="00FA1CD5"/>
    <w:rsid w:val="00FA21B9"/>
    <w:rsid w:val="00FA221B"/>
    <w:rsid w:val="00FA2281"/>
    <w:rsid w:val="00FA22D9"/>
    <w:rsid w:val="00FA237E"/>
    <w:rsid w:val="00FA2801"/>
    <w:rsid w:val="00FA2C2B"/>
    <w:rsid w:val="00FA2F54"/>
    <w:rsid w:val="00FA30EB"/>
    <w:rsid w:val="00FA33C2"/>
    <w:rsid w:val="00FA3432"/>
    <w:rsid w:val="00FA367F"/>
    <w:rsid w:val="00FA3A6E"/>
    <w:rsid w:val="00FA3B29"/>
    <w:rsid w:val="00FA3BD8"/>
    <w:rsid w:val="00FA41E9"/>
    <w:rsid w:val="00FA4279"/>
    <w:rsid w:val="00FA43A1"/>
    <w:rsid w:val="00FA4B38"/>
    <w:rsid w:val="00FA4CDC"/>
    <w:rsid w:val="00FA50BE"/>
    <w:rsid w:val="00FA51C1"/>
    <w:rsid w:val="00FA53F5"/>
    <w:rsid w:val="00FA559E"/>
    <w:rsid w:val="00FA5AB9"/>
    <w:rsid w:val="00FA5B9F"/>
    <w:rsid w:val="00FA5D4C"/>
    <w:rsid w:val="00FA651E"/>
    <w:rsid w:val="00FA66A5"/>
    <w:rsid w:val="00FA699A"/>
    <w:rsid w:val="00FA6F41"/>
    <w:rsid w:val="00FA6FB4"/>
    <w:rsid w:val="00FA7019"/>
    <w:rsid w:val="00FA7035"/>
    <w:rsid w:val="00FA70D6"/>
    <w:rsid w:val="00FA7826"/>
    <w:rsid w:val="00FA79BB"/>
    <w:rsid w:val="00FA7A73"/>
    <w:rsid w:val="00FA7C3E"/>
    <w:rsid w:val="00FA7F0A"/>
    <w:rsid w:val="00FB037E"/>
    <w:rsid w:val="00FB03B3"/>
    <w:rsid w:val="00FB0DAB"/>
    <w:rsid w:val="00FB122D"/>
    <w:rsid w:val="00FB1311"/>
    <w:rsid w:val="00FB18E8"/>
    <w:rsid w:val="00FB19B4"/>
    <w:rsid w:val="00FB2535"/>
    <w:rsid w:val="00FB26E9"/>
    <w:rsid w:val="00FB278E"/>
    <w:rsid w:val="00FB27A6"/>
    <w:rsid w:val="00FB2E96"/>
    <w:rsid w:val="00FB3359"/>
    <w:rsid w:val="00FB34E4"/>
    <w:rsid w:val="00FB38AC"/>
    <w:rsid w:val="00FB395F"/>
    <w:rsid w:val="00FB3D8A"/>
    <w:rsid w:val="00FB3FC4"/>
    <w:rsid w:val="00FB3FF7"/>
    <w:rsid w:val="00FB400A"/>
    <w:rsid w:val="00FB417B"/>
    <w:rsid w:val="00FB4283"/>
    <w:rsid w:val="00FB43D4"/>
    <w:rsid w:val="00FB46A9"/>
    <w:rsid w:val="00FB48CE"/>
    <w:rsid w:val="00FB4904"/>
    <w:rsid w:val="00FB4D37"/>
    <w:rsid w:val="00FB4FE2"/>
    <w:rsid w:val="00FB5133"/>
    <w:rsid w:val="00FB554D"/>
    <w:rsid w:val="00FB58C3"/>
    <w:rsid w:val="00FB59F8"/>
    <w:rsid w:val="00FB5A1F"/>
    <w:rsid w:val="00FB5DE2"/>
    <w:rsid w:val="00FB6269"/>
    <w:rsid w:val="00FB6958"/>
    <w:rsid w:val="00FB6B84"/>
    <w:rsid w:val="00FB6D86"/>
    <w:rsid w:val="00FB6E66"/>
    <w:rsid w:val="00FB70E5"/>
    <w:rsid w:val="00FB71CC"/>
    <w:rsid w:val="00FB71F2"/>
    <w:rsid w:val="00FB72D8"/>
    <w:rsid w:val="00FB73AE"/>
    <w:rsid w:val="00FB73F4"/>
    <w:rsid w:val="00FB7494"/>
    <w:rsid w:val="00FB798E"/>
    <w:rsid w:val="00FB7E46"/>
    <w:rsid w:val="00FB7F04"/>
    <w:rsid w:val="00FC00F7"/>
    <w:rsid w:val="00FC01AC"/>
    <w:rsid w:val="00FC1000"/>
    <w:rsid w:val="00FC1179"/>
    <w:rsid w:val="00FC142A"/>
    <w:rsid w:val="00FC1761"/>
    <w:rsid w:val="00FC1784"/>
    <w:rsid w:val="00FC184B"/>
    <w:rsid w:val="00FC18A8"/>
    <w:rsid w:val="00FC197F"/>
    <w:rsid w:val="00FC1B77"/>
    <w:rsid w:val="00FC1F6B"/>
    <w:rsid w:val="00FC1FF4"/>
    <w:rsid w:val="00FC27C4"/>
    <w:rsid w:val="00FC2864"/>
    <w:rsid w:val="00FC28A9"/>
    <w:rsid w:val="00FC2D47"/>
    <w:rsid w:val="00FC34F4"/>
    <w:rsid w:val="00FC3DFC"/>
    <w:rsid w:val="00FC425F"/>
    <w:rsid w:val="00FC4438"/>
    <w:rsid w:val="00FC4724"/>
    <w:rsid w:val="00FC4770"/>
    <w:rsid w:val="00FC4B1F"/>
    <w:rsid w:val="00FC4D24"/>
    <w:rsid w:val="00FC4F91"/>
    <w:rsid w:val="00FC502C"/>
    <w:rsid w:val="00FC507D"/>
    <w:rsid w:val="00FC581C"/>
    <w:rsid w:val="00FC5AA3"/>
    <w:rsid w:val="00FC5E45"/>
    <w:rsid w:val="00FC5F0B"/>
    <w:rsid w:val="00FC632F"/>
    <w:rsid w:val="00FC66C9"/>
    <w:rsid w:val="00FC6BE7"/>
    <w:rsid w:val="00FC6D27"/>
    <w:rsid w:val="00FC6FCB"/>
    <w:rsid w:val="00FC7150"/>
    <w:rsid w:val="00FC760B"/>
    <w:rsid w:val="00FC76B9"/>
    <w:rsid w:val="00FC777E"/>
    <w:rsid w:val="00FC7846"/>
    <w:rsid w:val="00FC79C0"/>
    <w:rsid w:val="00FC7D03"/>
    <w:rsid w:val="00FC7E5B"/>
    <w:rsid w:val="00FC7E88"/>
    <w:rsid w:val="00FC7FCD"/>
    <w:rsid w:val="00FD0081"/>
    <w:rsid w:val="00FD0851"/>
    <w:rsid w:val="00FD0917"/>
    <w:rsid w:val="00FD0E7E"/>
    <w:rsid w:val="00FD100E"/>
    <w:rsid w:val="00FD1062"/>
    <w:rsid w:val="00FD15B6"/>
    <w:rsid w:val="00FD1DBF"/>
    <w:rsid w:val="00FD1F23"/>
    <w:rsid w:val="00FD2245"/>
    <w:rsid w:val="00FD22E8"/>
    <w:rsid w:val="00FD25C7"/>
    <w:rsid w:val="00FD268C"/>
    <w:rsid w:val="00FD26AB"/>
    <w:rsid w:val="00FD2A40"/>
    <w:rsid w:val="00FD2F5F"/>
    <w:rsid w:val="00FD2F9B"/>
    <w:rsid w:val="00FD31E8"/>
    <w:rsid w:val="00FD330D"/>
    <w:rsid w:val="00FD40AC"/>
    <w:rsid w:val="00FD40CC"/>
    <w:rsid w:val="00FD4180"/>
    <w:rsid w:val="00FD430E"/>
    <w:rsid w:val="00FD4328"/>
    <w:rsid w:val="00FD441B"/>
    <w:rsid w:val="00FD44DE"/>
    <w:rsid w:val="00FD4620"/>
    <w:rsid w:val="00FD4AF4"/>
    <w:rsid w:val="00FD5452"/>
    <w:rsid w:val="00FD55AC"/>
    <w:rsid w:val="00FD5B30"/>
    <w:rsid w:val="00FD5E3D"/>
    <w:rsid w:val="00FD60BD"/>
    <w:rsid w:val="00FD6522"/>
    <w:rsid w:val="00FD68CC"/>
    <w:rsid w:val="00FD6AA1"/>
    <w:rsid w:val="00FD6B90"/>
    <w:rsid w:val="00FD6EA4"/>
    <w:rsid w:val="00FD7321"/>
    <w:rsid w:val="00FD79C7"/>
    <w:rsid w:val="00FD7B62"/>
    <w:rsid w:val="00FD7D10"/>
    <w:rsid w:val="00FD7E5D"/>
    <w:rsid w:val="00FE05BF"/>
    <w:rsid w:val="00FE10A0"/>
    <w:rsid w:val="00FE13FF"/>
    <w:rsid w:val="00FE16A4"/>
    <w:rsid w:val="00FE17FB"/>
    <w:rsid w:val="00FE20BF"/>
    <w:rsid w:val="00FE2108"/>
    <w:rsid w:val="00FE2195"/>
    <w:rsid w:val="00FE21B0"/>
    <w:rsid w:val="00FE220E"/>
    <w:rsid w:val="00FE23B9"/>
    <w:rsid w:val="00FE295D"/>
    <w:rsid w:val="00FE2C4D"/>
    <w:rsid w:val="00FE2F4E"/>
    <w:rsid w:val="00FE2F9E"/>
    <w:rsid w:val="00FE3072"/>
    <w:rsid w:val="00FE3102"/>
    <w:rsid w:val="00FE3228"/>
    <w:rsid w:val="00FE363C"/>
    <w:rsid w:val="00FE368F"/>
    <w:rsid w:val="00FE381B"/>
    <w:rsid w:val="00FE3874"/>
    <w:rsid w:val="00FE39B6"/>
    <w:rsid w:val="00FE3B7E"/>
    <w:rsid w:val="00FE3ED3"/>
    <w:rsid w:val="00FE3F4C"/>
    <w:rsid w:val="00FE3F67"/>
    <w:rsid w:val="00FE3FF0"/>
    <w:rsid w:val="00FE4409"/>
    <w:rsid w:val="00FE44A1"/>
    <w:rsid w:val="00FE4865"/>
    <w:rsid w:val="00FE4BDC"/>
    <w:rsid w:val="00FE4C75"/>
    <w:rsid w:val="00FE4D12"/>
    <w:rsid w:val="00FE4E5C"/>
    <w:rsid w:val="00FE51EA"/>
    <w:rsid w:val="00FE520C"/>
    <w:rsid w:val="00FE5367"/>
    <w:rsid w:val="00FE5399"/>
    <w:rsid w:val="00FE57C9"/>
    <w:rsid w:val="00FE58C2"/>
    <w:rsid w:val="00FE5C68"/>
    <w:rsid w:val="00FE5ED6"/>
    <w:rsid w:val="00FE6227"/>
    <w:rsid w:val="00FE6255"/>
    <w:rsid w:val="00FE64CA"/>
    <w:rsid w:val="00FE64E5"/>
    <w:rsid w:val="00FE650A"/>
    <w:rsid w:val="00FE6B38"/>
    <w:rsid w:val="00FE6EC0"/>
    <w:rsid w:val="00FE6F86"/>
    <w:rsid w:val="00FE6FAD"/>
    <w:rsid w:val="00FE71F8"/>
    <w:rsid w:val="00FE7307"/>
    <w:rsid w:val="00FE744E"/>
    <w:rsid w:val="00FE7832"/>
    <w:rsid w:val="00FE7E32"/>
    <w:rsid w:val="00FE7E94"/>
    <w:rsid w:val="00FF0450"/>
    <w:rsid w:val="00FF0579"/>
    <w:rsid w:val="00FF0634"/>
    <w:rsid w:val="00FF07AE"/>
    <w:rsid w:val="00FF0993"/>
    <w:rsid w:val="00FF0AE9"/>
    <w:rsid w:val="00FF0D7B"/>
    <w:rsid w:val="00FF0F81"/>
    <w:rsid w:val="00FF101E"/>
    <w:rsid w:val="00FF12A3"/>
    <w:rsid w:val="00FF1882"/>
    <w:rsid w:val="00FF1DEF"/>
    <w:rsid w:val="00FF205B"/>
    <w:rsid w:val="00FF2552"/>
    <w:rsid w:val="00FF2563"/>
    <w:rsid w:val="00FF25AE"/>
    <w:rsid w:val="00FF2730"/>
    <w:rsid w:val="00FF2AB8"/>
    <w:rsid w:val="00FF2B2A"/>
    <w:rsid w:val="00FF2EDB"/>
    <w:rsid w:val="00FF320D"/>
    <w:rsid w:val="00FF32FF"/>
    <w:rsid w:val="00FF33DA"/>
    <w:rsid w:val="00FF3646"/>
    <w:rsid w:val="00FF39F5"/>
    <w:rsid w:val="00FF3D65"/>
    <w:rsid w:val="00FF3F95"/>
    <w:rsid w:val="00FF3FF1"/>
    <w:rsid w:val="00FF4280"/>
    <w:rsid w:val="00FF4818"/>
    <w:rsid w:val="00FF498A"/>
    <w:rsid w:val="00FF4A13"/>
    <w:rsid w:val="00FF4B77"/>
    <w:rsid w:val="00FF4E4A"/>
    <w:rsid w:val="00FF4F06"/>
    <w:rsid w:val="00FF513D"/>
    <w:rsid w:val="00FF553C"/>
    <w:rsid w:val="00FF57CA"/>
    <w:rsid w:val="00FF57FC"/>
    <w:rsid w:val="00FF58D9"/>
    <w:rsid w:val="00FF5968"/>
    <w:rsid w:val="00FF5AB3"/>
    <w:rsid w:val="00FF5F05"/>
    <w:rsid w:val="00FF6095"/>
    <w:rsid w:val="00FF60E2"/>
    <w:rsid w:val="00FF61A3"/>
    <w:rsid w:val="00FF66F7"/>
    <w:rsid w:val="00FF66F9"/>
    <w:rsid w:val="00FF69F0"/>
    <w:rsid w:val="00FF6CBC"/>
    <w:rsid w:val="00FF6CE7"/>
    <w:rsid w:val="00FF711B"/>
    <w:rsid w:val="00FF72C0"/>
    <w:rsid w:val="00FF746A"/>
    <w:rsid w:val="00FF7A89"/>
    <w:rsid w:val="00FF7AF5"/>
    <w:rsid w:val="00FF7E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698C0"/>
  <w15:docId w15:val="{ACFED89B-8F7C-4F96-8B39-9DC6381D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AF7"/>
  </w:style>
  <w:style w:type="paragraph" w:styleId="Heading1">
    <w:name w:val="heading 1"/>
    <w:basedOn w:val="Normal"/>
    <w:next w:val="Normal"/>
    <w:link w:val="Heading1Char"/>
    <w:uiPriority w:val="9"/>
    <w:qFormat/>
    <w:rsid w:val="000D7F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4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73AA7"/>
    <w:pPr>
      <w:keepNext/>
      <w:spacing w:after="0" w:line="240" w:lineRule="auto"/>
      <w:outlineLvl w:val="5"/>
    </w:pPr>
    <w:rPr>
      <w:rFonts w:ascii="Arial" w:eastAsia="Times New Roman" w:hAnsi="Arial" w:cs="Times New Roman"/>
      <w:b/>
      <w:bCs/>
      <w:sz w:val="20"/>
      <w:szCs w:val="24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2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2D9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B4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E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D7F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5B4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4FA2"/>
  </w:style>
  <w:style w:type="paragraph" w:styleId="Footer">
    <w:name w:val="footer"/>
    <w:basedOn w:val="Normal"/>
    <w:link w:val="FooterChar"/>
    <w:uiPriority w:val="99"/>
    <w:unhideWhenUsed/>
    <w:rsid w:val="005B4F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4FA2"/>
  </w:style>
  <w:style w:type="character" w:customStyle="1" w:styleId="Heading6Char">
    <w:name w:val="Heading 6 Char"/>
    <w:basedOn w:val="DefaultParagraphFont"/>
    <w:link w:val="Heading6"/>
    <w:rsid w:val="00473AA7"/>
    <w:rPr>
      <w:rFonts w:ascii="Arial" w:eastAsia="Times New Roman" w:hAnsi="Arial" w:cs="Times New Roman"/>
      <w:b/>
      <w:bCs/>
      <w:sz w:val="20"/>
      <w:szCs w:val="24"/>
      <w:lang w:val="en-AU"/>
    </w:rPr>
  </w:style>
  <w:style w:type="paragraph" w:styleId="BodyText3">
    <w:name w:val="Body Text 3"/>
    <w:basedOn w:val="Normal"/>
    <w:link w:val="BodyText3Char"/>
    <w:semiHidden/>
    <w:rsid w:val="001479B1"/>
    <w:pPr>
      <w:autoSpaceDE w:val="0"/>
      <w:autoSpaceDN w:val="0"/>
      <w:adjustRightInd w:val="0"/>
      <w:spacing w:after="0" w:line="240" w:lineRule="auto"/>
    </w:pPr>
    <w:rPr>
      <w:rFonts w:ascii="HelveticaNeue-Light" w:eastAsia="Times New Roman" w:hAnsi="HelveticaNeue-Light" w:cs="Times New Roman"/>
      <w:color w:val="292526"/>
      <w:sz w:val="18"/>
      <w:szCs w:val="20"/>
    </w:rPr>
  </w:style>
  <w:style w:type="character" w:customStyle="1" w:styleId="BodyText3Char">
    <w:name w:val="Body Text 3 Char"/>
    <w:basedOn w:val="DefaultParagraphFont"/>
    <w:link w:val="BodyText3"/>
    <w:semiHidden/>
    <w:rsid w:val="001479B1"/>
    <w:rPr>
      <w:rFonts w:ascii="HelveticaNeue-Light" w:eastAsia="Times New Roman" w:hAnsi="HelveticaNeue-Light" w:cs="Times New Roman"/>
      <w:color w:val="292526"/>
      <w:sz w:val="18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B0270"/>
    <w:pPr>
      <w:spacing w:after="120" w:line="240" w:lineRule="auto"/>
      <w:ind w:left="360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B0270"/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BodyText2">
    <w:name w:val="Body Text 2"/>
    <w:basedOn w:val="Normal"/>
    <w:link w:val="BodyText2Char"/>
    <w:uiPriority w:val="99"/>
    <w:unhideWhenUsed/>
    <w:rsid w:val="006439B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439B3"/>
  </w:style>
  <w:style w:type="paragraph" w:styleId="BodyText">
    <w:name w:val="Body Text"/>
    <w:basedOn w:val="Normal"/>
    <w:link w:val="BodyTextChar"/>
    <w:uiPriority w:val="99"/>
    <w:semiHidden/>
    <w:unhideWhenUsed/>
    <w:rsid w:val="00EA1F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1F02"/>
  </w:style>
  <w:style w:type="paragraph" w:customStyle="1" w:styleId="style5">
    <w:name w:val="style5"/>
    <w:basedOn w:val="Normal"/>
    <w:rsid w:val="00420138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666666"/>
    </w:rPr>
  </w:style>
  <w:style w:type="table" w:customStyle="1" w:styleId="TableGrid1">
    <w:name w:val="Table Grid1"/>
    <w:basedOn w:val="TableNormal"/>
    <w:next w:val="TableGrid"/>
    <w:uiPriority w:val="59"/>
    <w:rsid w:val="003947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">
    <w:name w:val="List Table 3"/>
    <w:basedOn w:val="TableNormal"/>
    <w:uiPriority w:val="48"/>
    <w:rsid w:val="00B724BE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A26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26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26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26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2698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F248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elementor-icon-list-text">
    <w:name w:val="elementor-icon-list-text"/>
    <w:basedOn w:val="DefaultParagraphFont"/>
    <w:rsid w:val="00DF2487"/>
  </w:style>
  <w:style w:type="character" w:customStyle="1" w:styleId="elementor-post-infoterms-list-item">
    <w:name w:val="elementor-post-info__terms-list-item"/>
    <w:basedOn w:val="DefaultParagraphFont"/>
    <w:rsid w:val="00DF2487"/>
  </w:style>
  <w:style w:type="paragraph" w:styleId="Revision">
    <w:name w:val="Revision"/>
    <w:hidden/>
    <w:uiPriority w:val="99"/>
    <w:semiHidden/>
    <w:rsid w:val="00E64196"/>
    <w:pPr>
      <w:spacing w:after="0" w:line="240" w:lineRule="auto"/>
    </w:pPr>
  </w:style>
  <w:style w:type="paragraph" w:customStyle="1" w:styleId="TableParagraph">
    <w:name w:val="Table Paragraph"/>
    <w:basedOn w:val="Normal"/>
    <w:uiPriority w:val="1"/>
    <w:qFormat/>
    <w:rsid w:val="003F4A01"/>
    <w:pPr>
      <w:widowControl w:val="0"/>
      <w:autoSpaceDE w:val="0"/>
      <w:autoSpaceDN w:val="0"/>
      <w:spacing w:before="96" w:after="0" w:line="240" w:lineRule="auto"/>
      <w:ind w:left="35"/>
    </w:pPr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E965A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63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268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1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43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0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703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0211">
          <w:marLeft w:val="0"/>
          <w:marRight w:val="0"/>
          <w:marTop w:val="0"/>
          <w:marBottom w:val="0"/>
          <w:divBdr>
            <w:top w:val="single" w:sz="2" w:space="6" w:color="36383F"/>
            <w:left w:val="single" w:sz="12" w:space="8" w:color="36383F"/>
            <w:bottom w:val="single" w:sz="2" w:space="6" w:color="36383F"/>
            <w:right w:val="single" w:sz="2" w:space="0" w:color="36383F"/>
          </w:divBdr>
        </w:div>
        <w:div w:id="2394869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49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1CE53-7168-4D6B-AD49-AA8B4FBC7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1785</TotalTime>
  <Pages>37</Pages>
  <Words>5482</Words>
  <Characters>31251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Syed Sana ul Haq Fazli</cp:lastModifiedBy>
  <cp:revision>1</cp:revision>
  <cp:lastPrinted>2026-06-24T07:36:00Z</cp:lastPrinted>
  <dcterms:created xsi:type="dcterms:W3CDTF">2026-06-13T18:58:00Z</dcterms:created>
  <dcterms:modified xsi:type="dcterms:W3CDTF">2026-07-02T09:41:00Z</dcterms:modified>
</cp:coreProperties>
</file>