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E541" w14:textId="6FA69BD5" w:rsidR="00C3302A" w:rsidRPr="00A74065" w:rsidRDefault="00A74065" w:rsidP="00A74065">
      <w:pPr>
        <w:ind w:left="2160"/>
        <w:rPr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C3302A" w:rsidRPr="00A74065">
        <w:rPr>
          <w:b/>
          <w:sz w:val="40"/>
          <w:szCs w:val="40"/>
        </w:rPr>
        <w:t xml:space="preserve">TERRAFORM TASK-01 </w:t>
      </w:r>
    </w:p>
    <w:p w14:paraId="53EF2F98" w14:textId="77777777" w:rsidR="00AB33B8" w:rsidRDefault="00AB33B8" w:rsidP="00C3302A">
      <w:pPr>
        <w:rPr>
          <w:b/>
        </w:rPr>
      </w:pPr>
    </w:p>
    <w:p w14:paraId="0168F38A" w14:textId="69288E7D" w:rsidR="00C3302A" w:rsidRPr="00C3302A" w:rsidRDefault="00C3302A" w:rsidP="00AB33B8">
      <w:r w:rsidRPr="00C3302A">
        <w:rPr>
          <w:b/>
        </w:rPr>
        <w:t xml:space="preserve">Title </w:t>
      </w:r>
    </w:p>
    <w:p w14:paraId="503FBFC8" w14:textId="77777777" w:rsidR="00AB33B8" w:rsidRDefault="00C3302A" w:rsidP="00C3302A">
      <w:r w:rsidRPr="00C3302A">
        <w:t xml:space="preserve">Implementation of Terraform Infrastructure Automation Using GitHub and Jenkins CI/CD Pipeline </w:t>
      </w:r>
    </w:p>
    <w:p w14:paraId="3253B19A" w14:textId="1A01C06C" w:rsidR="00C3302A" w:rsidRPr="00C3302A" w:rsidRDefault="00C3302A" w:rsidP="00C3302A">
      <w:r w:rsidRPr="00C3302A">
        <w:rPr>
          <w:b/>
        </w:rPr>
        <w:t xml:space="preserve">Objective  </w:t>
      </w:r>
    </w:p>
    <w:p w14:paraId="4FD12AD3" w14:textId="77777777" w:rsidR="00C3302A" w:rsidRPr="00C3302A" w:rsidRDefault="00C3302A" w:rsidP="00C3302A">
      <w:r w:rsidRPr="00C3302A">
        <w:t xml:space="preserve">The objective of this task is to install and configure Terraform, write basic Terraform configurations, manage infrastructure state, and automate Terraform execution using a Jenkins CI/CD pipeline integrated with a GitHub repository. The goal is to demonstrate Infrastructure as Code (IaC) practices along with continuous integration and automated deployment using Jenkins. </w:t>
      </w:r>
    </w:p>
    <w:p w14:paraId="2664C9BE" w14:textId="77777777" w:rsidR="00C3302A" w:rsidRPr="00C3302A" w:rsidRDefault="00C3302A" w:rsidP="00C3302A">
      <w:r w:rsidRPr="00C3302A">
        <w:rPr>
          <w:b/>
        </w:rPr>
        <w:t xml:space="preserve">Prerequisites </w:t>
      </w:r>
    </w:p>
    <w:p w14:paraId="039C3B2B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Windows system with internet access </w:t>
      </w:r>
    </w:p>
    <w:p w14:paraId="1B969C7E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Visual Studio Code installed </w:t>
      </w:r>
    </w:p>
    <w:p w14:paraId="7BFE4644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Terraform installed on local machine </w:t>
      </w:r>
    </w:p>
    <w:p w14:paraId="64DA9D41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GitHub account </w:t>
      </w:r>
    </w:p>
    <w:p w14:paraId="31CFBEE0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Jenkins server running on Linux (EC2 instance) </w:t>
      </w:r>
    </w:p>
    <w:p w14:paraId="09DA5F4F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Git installed on Jenkins server </w:t>
      </w:r>
    </w:p>
    <w:p w14:paraId="19871B90" w14:textId="77777777" w:rsidR="00C3302A" w:rsidRPr="00C3302A" w:rsidRDefault="00C3302A" w:rsidP="00C3302A">
      <w:pPr>
        <w:numPr>
          <w:ilvl w:val="0"/>
          <w:numId w:val="1"/>
        </w:numPr>
      </w:pPr>
      <w:r w:rsidRPr="00C3302A">
        <w:t xml:space="preserve">Terraform installed on Jenkins server </w:t>
      </w:r>
    </w:p>
    <w:p w14:paraId="6F393030" w14:textId="77777777" w:rsidR="00C3302A" w:rsidRPr="00C3302A" w:rsidRDefault="00C3302A" w:rsidP="00C3302A">
      <w:r w:rsidRPr="00C3302A">
        <w:t xml:space="preserve"> </w:t>
      </w:r>
    </w:p>
    <w:p w14:paraId="7FFA8936" w14:textId="1FEA633A" w:rsidR="00C3302A" w:rsidRPr="00716CA2" w:rsidRDefault="00C3302A" w:rsidP="00716CA2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716CA2">
        <w:rPr>
          <w:b/>
          <w:sz w:val="32"/>
          <w:szCs w:val="32"/>
        </w:rPr>
        <w:t xml:space="preserve">Install Terraform on your PC </w:t>
      </w:r>
    </w:p>
    <w:p w14:paraId="496ECC7C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Open a web browser. </w:t>
      </w:r>
    </w:p>
    <w:p w14:paraId="3AA7923B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Go to the official Terraform website: developer.hashicorp.com/terraform/install. </w:t>
      </w:r>
    </w:p>
    <w:p w14:paraId="49A1AB76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This page contains Terraform installation options for different operating systems </w:t>
      </w:r>
    </w:p>
    <w:p w14:paraId="5A3BB963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From the left menu, select </w:t>
      </w:r>
      <w:r w:rsidRPr="00C3302A">
        <w:rPr>
          <w:b/>
        </w:rPr>
        <w:t>Windows</w:t>
      </w:r>
      <w:r w:rsidRPr="00C3302A">
        <w:t xml:space="preserve">. </w:t>
      </w:r>
    </w:p>
    <w:p w14:paraId="4043FDE8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Under </w:t>
      </w:r>
      <w:r w:rsidRPr="00C3302A">
        <w:rPr>
          <w:b/>
        </w:rPr>
        <w:t>Binary download</w:t>
      </w:r>
      <w:r w:rsidRPr="00C3302A">
        <w:t xml:space="preserve">, choose </w:t>
      </w:r>
      <w:r w:rsidRPr="00C3302A">
        <w:rPr>
          <w:b/>
        </w:rPr>
        <w:t>AMD64</w:t>
      </w:r>
      <w:r w:rsidRPr="00C3302A">
        <w:t xml:space="preserve"> (for 64-bit Windows systems). </w:t>
      </w:r>
    </w:p>
    <w:p w14:paraId="0B707930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Click on </w:t>
      </w:r>
      <w:r w:rsidRPr="00C3302A">
        <w:rPr>
          <w:b/>
        </w:rPr>
        <w:t>Download</w:t>
      </w:r>
      <w:r w:rsidRPr="00C3302A">
        <w:t xml:space="preserve"> to download the Terraform ZIP file. </w:t>
      </w:r>
    </w:p>
    <w:p w14:paraId="74E5D9FC" w14:textId="01888559" w:rsidR="00C3302A" w:rsidRPr="00C3302A" w:rsidRDefault="00CD2BF6" w:rsidP="00C3302A">
      <w:r>
        <w:rPr>
          <w:noProof/>
        </w:rPr>
        <w:lastRenderedPageBreak/>
        <w:drawing>
          <wp:inline distT="0" distB="0" distL="0" distR="0" wp14:anchorId="2AAA5C14" wp14:editId="67C80F3D">
            <wp:extent cx="5080000" cy="2290671"/>
            <wp:effectExtent l="0" t="0" r="6350" b="0"/>
            <wp:docPr id="2146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5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435" cy="229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30E8978D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Open </w:t>
      </w:r>
      <w:r w:rsidRPr="00C3302A">
        <w:rPr>
          <w:b/>
        </w:rPr>
        <w:t>File Explorer</w:t>
      </w:r>
      <w:r w:rsidRPr="00C3302A">
        <w:t xml:space="preserve">. </w:t>
      </w:r>
    </w:p>
    <w:p w14:paraId="660AD190" w14:textId="77777777" w:rsidR="00C3302A" w:rsidRPr="00C3302A" w:rsidRDefault="00C3302A" w:rsidP="006E6E90">
      <w:pPr>
        <w:numPr>
          <w:ilvl w:val="0"/>
          <w:numId w:val="2"/>
        </w:numPr>
        <w:ind w:left="1440" w:hanging="644"/>
      </w:pPr>
      <w:r w:rsidRPr="00C3302A">
        <w:t xml:space="preserve">Navigate to the </w:t>
      </w:r>
      <w:r w:rsidRPr="00C3302A">
        <w:rPr>
          <w:b/>
        </w:rPr>
        <w:t>Downloads</w:t>
      </w:r>
      <w:r w:rsidRPr="00C3302A">
        <w:t xml:space="preserve"> folder. </w:t>
      </w:r>
    </w:p>
    <w:p w14:paraId="48167D3E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Locate the downloaded file: terraform_1.14.3_windows_amd64.zip. </w:t>
      </w:r>
    </w:p>
    <w:p w14:paraId="21CF9E00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Right-click or select </w:t>
      </w:r>
      <w:r w:rsidRPr="00C3302A">
        <w:rPr>
          <w:b/>
        </w:rPr>
        <w:t>Extract All</w:t>
      </w:r>
      <w:r w:rsidRPr="00C3302A">
        <w:t xml:space="preserve">. </w:t>
      </w:r>
    </w:p>
    <w:p w14:paraId="34ED1DBF" w14:textId="1A056FE8" w:rsidR="00C3302A" w:rsidRPr="00C3302A" w:rsidRDefault="006E6E90" w:rsidP="00C3302A">
      <w:r>
        <w:t xml:space="preserve">       </w:t>
      </w:r>
      <w:r>
        <w:rPr>
          <w:noProof/>
        </w:rPr>
        <w:drawing>
          <wp:inline distT="0" distB="0" distL="0" distR="0" wp14:anchorId="53A4C0B3" wp14:editId="5DA2C5A9">
            <wp:extent cx="5731510" cy="1600200"/>
            <wp:effectExtent l="0" t="0" r="2540" b="0"/>
            <wp:docPr id="563549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079B07A0" w14:textId="77777777" w:rsidR="00C3302A" w:rsidRDefault="00C3302A" w:rsidP="00C3302A">
      <w:r w:rsidRPr="00C3302A">
        <w:t xml:space="preserve"> </w:t>
      </w:r>
    </w:p>
    <w:p w14:paraId="2F481577" w14:textId="27C168A1" w:rsidR="008628F8" w:rsidRDefault="008628F8" w:rsidP="00C3302A">
      <w:r>
        <w:rPr>
          <w:noProof/>
        </w:rPr>
        <w:drawing>
          <wp:inline distT="0" distB="0" distL="0" distR="0" wp14:anchorId="409FACF3" wp14:editId="12F1F1BD">
            <wp:extent cx="5731510" cy="1327150"/>
            <wp:effectExtent l="0" t="0" r="2540" b="6350"/>
            <wp:docPr id="1610586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24" b="4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0CB6" w14:textId="2F4F2494" w:rsidR="007D4D26" w:rsidRPr="00C3302A" w:rsidRDefault="007D4D26" w:rsidP="00C3302A">
      <w:r>
        <w:rPr>
          <w:noProof/>
        </w:rPr>
        <w:lastRenderedPageBreak/>
        <w:drawing>
          <wp:inline distT="0" distB="0" distL="0" distR="0" wp14:anchorId="31E7CBF5" wp14:editId="22B079CE">
            <wp:extent cx="4540250" cy="2336800"/>
            <wp:effectExtent l="0" t="0" r="0" b="6350"/>
            <wp:docPr id="1704007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0" r="20785" b="16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0336E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The “Extract Compressed (Zipped) Folders” window opens. </w:t>
      </w:r>
    </w:p>
    <w:p w14:paraId="11362556" w14:textId="7FD55392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Click on </w:t>
      </w:r>
      <w:r w:rsidRPr="00C3302A">
        <w:rPr>
          <w:b/>
        </w:rPr>
        <w:t>Browse</w:t>
      </w:r>
      <w:r w:rsidRPr="00C3302A">
        <w:t xml:space="preserve"> to choose a custom extraction location.  </w:t>
      </w:r>
    </w:p>
    <w:p w14:paraId="6543089D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Navigate to </w:t>
      </w:r>
      <w:r w:rsidRPr="00C3302A">
        <w:rPr>
          <w:b/>
        </w:rPr>
        <w:t>This PC → (C:)</w:t>
      </w:r>
      <w:r w:rsidRPr="00C3302A">
        <w:t xml:space="preserve">. </w:t>
      </w:r>
    </w:p>
    <w:p w14:paraId="57AE6DF6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Select or create a folder named </w:t>
      </w:r>
      <w:r w:rsidRPr="00C3302A">
        <w:rPr>
          <w:b/>
        </w:rPr>
        <w:t>Terraform</w:t>
      </w:r>
      <w:r w:rsidRPr="00C3302A">
        <w:t xml:space="preserve">. </w:t>
      </w:r>
    </w:p>
    <w:p w14:paraId="59BD6B07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Click </w:t>
      </w:r>
      <w:r w:rsidRPr="00C3302A">
        <w:rPr>
          <w:b/>
        </w:rPr>
        <w:t>Select Folder</w:t>
      </w:r>
      <w:r w:rsidRPr="00C3302A">
        <w:t xml:space="preserve"> to confirm the destination. </w:t>
      </w:r>
    </w:p>
    <w:p w14:paraId="52BFE4A0" w14:textId="77777777" w:rsidR="00C3302A" w:rsidRPr="00C3302A" w:rsidRDefault="00C3302A" w:rsidP="00C3302A">
      <w:r w:rsidRPr="00C3302A">
        <w:t xml:space="preserve"> </w:t>
      </w:r>
    </w:p>
    <w:p w14:paraId="26B2BC59" w14:textId="158F6B34" w:rsidR="00C3302A" w:rsidRPr="00C3302A" w:rsidRDefault="00194C29" w:rsidP="00C3302A">
      <w:r>
        <w:rPr>
          <w:noProof/>
        </w:rPr>
        <w:drawing>
          <wp:inline distT="0" distB="0" distL="0" distR="0" wp14:anchorId="2B34736A" wp14:editId="0BA0346C">
            <wp:extent cx="5731510" cy="1009650"/>
            <wp:effectExtent l="0" t="0" r="2540" b="0"/>
            <wp:docPr id="1624195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1" b="64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31F05D3A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Confirm that the destination path is C:\Terraform. </w:t>
      </w:r>
    </w:p>
    <w:p w14:paraId="6D354B11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Click on </w:t>
      </w:r>
      <w:r w:rsidRPr="00C3302A">
        <w:rPr>
          <w:b/>
        </w:rPr>
        <w:t>Extract</w:t>
      </w:r>
      <w:r w:rsidRPr="00C3302A">
        <w:t xml:space="preserve">. </w:t>
      </w:r>
    </w:p>
    <w:p w14:paraId="308DB294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files are extracted to the selected folder. </w:t>
      </w:r>
    </w:p>
    <w:p w14:paraId="4708A4B8" w14:textId="6F5733F9" w:rsidR="00C3302A" w:rsidRDefault="00DA686F" w:rsidP="00C3302A">
      <w:r>
        <w:rPr>
          <w:noProof/>
        </w:rPr>
        <w:drawing>
          <wp:inline distT="0" distB="0" distL="0" distR="0" wp14:anchorId="7F71C9A5" wp14:editId="4B51B840">
            <wp:extent cx="4413250" cy="2654300"/>
            <wp:effectExtent l="0" t="0" r="6350" b="0"/>
            <wp:docPr id="1662090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6" r="23000" b="12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4F2B0520" w14:textId="6A560AFD" w:rsidR="00194C29" w:rsidRPr="00C3302A" w:rsidRDefault="00194C29" w:rsidP="00C3302A"/>
    <w:p w14:paraId="31A3EF3A" w14:textId="77777777" w:rsidR="00C3302A" w:rsidRPr="00C3302A" w:rsidRDefault="00C3302A" w:rsidP="00C3302A">
      <w:r w:rsidRPr="00C3302A">
        <w:t xml:space="preserve">  Click on the </w:t>
      </w:r>
      <w:r w:rsidRPr="00C3302A">
        <w:rPr>
          <w:b/>
        </w:rPr>
        <w:t>Start Menu</w:t>
      </w:r>
      <w:r w:rsidRPr="00C3302A">
        <w:t xml:space="preserve">. </w:t>
      </w:r>
    </w:p>
    <w:p w14:paraId="791D4960" w14:textId="77777777" w:rsidR="00C3302A" w:rsidRPr="00C3302A" w:rsidRDefault="00C3302A" w:rsidP="00C3302A">
      <w:r w:rsidRPr="00C3302A">
        <w:t xml:space="preserve">  Search for </w:t>
      </w:r>
      <w:r w:rsidRPr="00C3302A">
        <w:rPr>
          <w:b/>
        </w:rPr>
        <w:t>Edit the system environment variables</w:t>
      </w:r>
      <w:r w:rsidRPr="00C3302A">
        <w:t xml:space="preserve">. </w:t>
      </w:r>
    </w:p>
    <w:p w14:paraId="7394E8C0" w14:textId="77777777" w:rsidR="00C3302A" w:rsidRPr="00C3302A" w:rsidRDefault="00C3302A" w:rsidP="00C3302A">
      <w:r w:rsidRPr="00C3302A">
        <w:t xml:space="preserve">  Click </w:t>
      </w:r>
      <w:r w:rsidRPr="00C3302A">
        <w:rPr>
          <w:b/>
        </w:rPr>
        <w:t>Open</w:t>
      </w:r>
      <w:r w:rsidRPr="00C3302A">
        <w:t xml:space="preserve"> to launch system properties. </w:t>
      </w:r>
    </w:p>
    <w:p w14:paraId="32B1F7C6" w14:textId="77777777" w:rsidR="00C3302A" w:rsidRPr="00C3302A" w:rsidRDefault="00C3302A" w:rsidP="00C3302A">
      <w:r w:rsidRPr="00C3302A">
        <w:t xml:space="preserve"> </w:t>
      </w:r>
    </w:p>
    <w:p w14:paraId="707B41AA" w14:textId="7FEE549A" w:rsidR="00C3302A" w:rsidRDefault="00F7770D" w:rsidP="00C3302A">
      <w:r>
        <w:rPr>
          <w:noProof/>
        </w:rPr>
        <w:drawing>
          <wp:inline distT="0" distB="0" distL="0" distR="0" wp14:anchorId="5D1B6BBE" wp14:editId="148C87E6">
            <wp:extent cx="2580217" cy="2482850"/>
            <wp:effectExtent l="0" t="0" r="0" b="0"/>
            <wp:docPr id="1073822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45" r="24108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349" cy="248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08BDB" wp14:editId="493E108A">
            <wp:extent cx="2609850" cy="2461019"/>
            <wp:effectExtent l="0" t="0" r="0" b="0"/>
            <wp:docPr id="865420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8" r="23554" b="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493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1BCF2" w14:textId="77777777" w:rsidR="00A52DF6" w:rsidRDefault="00A52DF6" w:rsidP="00C3302A"/>
    <w:p w14:paraId="6D569F22" w14:textId="200D3CBF" w:rsidR="00A52DF6" w:rsidRDefault="00A52DF6" w:rsidP="00C3302A">
      <w:r>
        <w:rPr>
          <w:noProof/>
        </w:rPr>
        <w:drawing>
          <wp:inline distT="0" distB="0" distL="0" distR="0" wp14:anchorId="0C7CD5FE" wp14:editId="2DB2148D">
            <wp:extent cx="2616200" cy="2473498"/>
            <wp:effectExtent l="0" t="0" r="0" b="3175"/>
            <wp:docPr id="1908574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5" r="22003" b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654" cy="247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E03EDC" wp14:editId="1D8D1A7E">
            <wp:extent cx="2500033" cy="2463800"/>
            <wp:effectExtent l="0" t="0" r="0" b="0"/>
            <wp:docPr id="1068033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20" r="22668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511" cy="2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FCEE9" w14:textId="37CB62BC" w:rsidR="00A52DF6" w:rsidRPr="00C3302A" w:rsidRDefault="00A52DF6" w:rsidP="00C3302A">
      <w:r>
        <w:rPr>
          <w:noProof/>
        </w:rPr>
        <w:drawing>
          <wp:inline distT="0" distB="0" distL="0" distR="0" wp14:anchorId="75C7F298" wp14:editId="7B4B9481">
            <wp:extent cx="4273550" cy="1795123"/>
            <wp:effectExtent l="0" t="0" r="0" b="0"/>
            <wp:docPr id="1861887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18" b="69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692" cy="180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315B0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lastRenderedPageBreak/>
        <w:t xml:space="preserve">Open </w:t>
      </w:r>
      <w:r w:rsidRPr="00C3302A">
        <w:rPr>
          <w:b/>
        </w:rPr>
        <w:t>Visual Studio Code</w:t>
      </w:r>
      <w:r w:rsidRPr="00C3302A">
        <w:t xml:space="preserve">. </w:t>
      </w:r>
    </w:p>
    <w:p w14:paraId="7CB3CF62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Go to the </w:t>
      </w:r>
      <w:r w:rsidRPr="00C3302A">
        <w:rPr>
          <w:b/>
        </w:rPr>
        <w:t>Extensions</w:t>
      </w:r>
      <w:r w:rsidRPr="00C3302A">
        <w:t xml:space="preserve"> tab. </w:t>
      </w:r>
    </w:p>
    <w:p w14:paraId="1927E9A0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Search for </w:t>
      </w:r>
      <w:r w:rsidRPr="00C3302A">
        <w:rPr>
          <w:b/>
        </w:rPr>
        <w:t>Terraform</w:t>
      </w:r>
      <w:r w:rsidRPr="00C3302A">
        <w:t xml:space="preserve">. </w:t>
      </w:r>
    </w:p>
    <w:p w14:paraId="2B3A5EE4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Install </w:t>
      </w:r>
      <w:r w:rsidRPr="00C3302A">
        <w:rPr>
          <w:b/>
        </w:rPr>
        <w:t>HashiCorp Terraform</w:t>
      </w:r>
      <w:r w:rsidRPr="00C3302A">
        <w:t xml:space="preserve"> extension (verified publisher). </w:t>
      </w:r>
    </w:p>
    <w:p w14:paraId="79571A68" w14:textId="77777777" w:rsidR="00C3302A" w:rsidRPr="00C3302A" w:rsidRDefault="00C3302A" w:rsidP="00C3302A">
      <w:r w:rsidRPr="00C3302A">
        <w:t xml:space="preserve"> </w:t>
      </w:r>
    </w:p>
    <w:p w14:paraId="1D9CEFDC" w14:textId="77777777" w:rsidR="00C3302A" w:rsidRPr="00C3302A" w:rsidRDefault="00C3302A" w:rsidP="00C3302A">
      <w:r w:rsidRPr="00C3302A">
        <w:t xml:space="preserve"> </w:t>
      </w:r>
    </w:p>
    <w:p w14:paraId="6746F037" w14:textId="77777777" w:rsidR="001147E3" w:rsidRDefault="001147E3" w:rsidP="00C3302A">
      <w:pPr>
        <w:rPr>
          <w:noProof/>
        </w:rPr>
      </w:pPr>
      <w:r>
        <w:rPr>
          <w:noProof/>
        </w:rPr>
        <w:drawing>
          <wp:inline distT="0" distB="0" distL="0" distR="0" wp14:anchorId="087BEBA2" wp14:editId="27C01D58">
            <wp:extent cx="3829050" cy="2524125"/>
            <wp:effectExtent l="0" t="0" r="0" b="9525"/>
            <wp:docPr id="11836177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176" b="7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64" cy="252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A89F0" w14:textId="23A40B01" w:rsidR="00C3302A" w:rsidRPr="00C3302A" w:rsidRDefault="001147E3" w:rsidP="00C3302A">
      <w:r>
        <w:rPr>
          <w:noProof/>
        </w:rPr>
        <w:drawing>
          <wp:inline distT="0" distB="0" distL="0" distR="0" wp14:anchorId="150B5A3B" wp14:editId="0EC49CCD">
            <wp:extent cx="3917950" cy="2591532"/>
            <wp:effectExtent l="0" t="0" r="6350" b="0"/>
            <wp:docPr id="17080110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114" b="8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13" cy="259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317A8CD0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In VS Code, go to </w:t>
      </w:r>
      <w:r w:rsidRPr="00C3302A">
        <w:rPr>
          <w:b/>
        </w:rPr>
        <w:t>Explorer</w:t>
      </w:r>
      <w:r w:rsidRPr="00C3302A">
        <w:t xml:space="preserve">. </w:t>
      </w:r>
    </w:p>
    <w:p w14:paraId="4578CC1F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Click on </w:t>
      </w:r>
      <w:r w:rsidRPr="00C3302A">
        <w:rPr>
          <w:b/>
        </w:rPr>
        <w:t>Open Folder</w:t>
      </w:r>
      <w:r w:rsidRPr="00C3302A">
        <w:t xml:space="preserve">. </w:t>
      </w:r>
    </w:p>
    <w:p w14:paraId="463BA2D1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Select the folder where you want to write Terraform code (example: Terraform Basic). </w:t>
      </w:r>
    </w:p>
    <w:p w14:paraId="78E218CB" w14:textId="77777777" w:rsidR="00C3302A" w:rsidRPr="00C3302A" w:rsidRDefault="00C3302A" w:rsidP="00C3302A">
      <w:r w:rsidRPr="00C3302A">
        <w:t xml:space="preserve"> </w:t>
      </w:r>
    </w:p>
    <w:p w14:paraId="14DE2107" w14:textId="77777777" w:rsidR="00C3302A" w:rsidRPr="00C3302A" w:rsidRDefault="00C3302A" w:rsidP="00C3302A">
      <w:r w:rsidRPr="00C3302A">
        <w:t xml:space="preserve"> </w:t>
      </w:r>
    </w:p>
    <w:p w14:paraId="28A5D7FF" w14:textId="77777777" w:rsidR="00C3302A" w:rsidRPr="00C3302A" w:rsidRDefault="00C3302A" w:rsidP="00C3302A">
      <w:r w:rsidRPr="00C3302A">
        <w:t xml:space="preserve"> </w:t>
      </w:r>
    </w:p>
    <w:p w14:paraId="7D5C0BED" w14:textId="4C8A8492" w:rsidR="00C3302A" w:rsidRPr="00C3302A" w:rsidRDefault="00035B3C" w:rsidP="00C3302A">
      <w:r>
        <w:rPr>
          <w:noProof/>
        </w:rPr>
        <w:lastRenderedPageBreak/>
        <w:drawing>
          <wp:inline distT="0" distB="0" distL="0" distR="0" wp14:anchorId="6C408A71" wp14:editId="033F40FC">
            <wp:extent cx="5003800" cy="2667000"/>
            <wp:effectExtent l="0" t="0" r="6350" b="0"/>
            <wp:docPr id="14048329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97" b="17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4F428F70" w14:textId="77777777" w:rsidR="00C3302A" w:rsidRPr="00C3302A" w:rsidRDefault="00C3302A" w:rsidP="00C3302A">
      <w:r w:rsidRPr="00C3302A">
        <w:t xml:space="preserve"> </w:t>
      </w:r>
    </w:p>
    <w:p w14:paraId="47859DC5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Inside the opened folder, click </w:t>
      </w:r>
      <w:r w:rsidRPr="00C3302A">
        <w:rPr>
          <w:b/>
        </w:rPr>
        <w:t>New File</w:t>
      </w:r>
      <w:r w:rsidRPr="00C3302A">
        <w:t xml:space="preserve">. </w:t>
      </w:r>
    </w:p>
    <w:p w14:paraId="6C025F7D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Create a file named main.tf. </w:t>
      </w:r>
    </w:p>
    <w:p w14:paraId="390C1D60" w14:textId="4E350CAD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This file will be used to write Terraform configuration code. </w:t>
      </w:r>
    </w:p>
    <w:p w14:paraId="20CFB096" w14:textId="6F2F1888" w:rsidR="00C3302A" w:rsidRPr="00C3302A" w:rsidRDefault="00DA6350" w:rsidP="003F07BF">
      <w:pPr>
        <w:ind w:left="76" w:firstLine="720"/>
      </w:pPr>
      <w:r>
        <w:t xml:space="preserve">              </w:t>
      </w:r>
      <w:r w:rsidR="003F07BF">
        <w:rPr>
          <w:noProof/>
        </w:rPr>
        <w:drawing>
          <wp:inline distT="0" distB="0" distL="0" distR="0" wp14:anchorId="07F31D55" wp14:editId="435EC8FF">
            <wp:extent cx="3359150" cy="1895240"/>
            <wp:effectExtent l="0" t="0" r="0" b="0"/>
            <wp:docPr id="6494624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27" b="7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952" cy="189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5AB6339F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Open main.tf in VS Code. </w:t>
      </w:r>
    </w:p>
    <w:p w14:paraId="1AE73F65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Define a Terraform resource using the </w:t>
      </w:r>
      <w:r w:rsidRPr="00C3302A">
        <w:rPr>
          <w:b/>
        </w:rPr>
        <w:t>local_file</w:t>
      </w:r>
      <w:r w:rsidRPr="00C3302A">
        <w:t xml:space="preserve"> provider. </w:t>
      </w:r>
    </w:p>
    <w:p w14:paraId="3477B6FF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Specify the resource name and the filename. </w:t>
      </w:r>
    </w:p>
    <w:p w14:paraId="6FB41C0A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Save the file using </w:t>
      </w:r>
      <w:r w:rsidRPr="00C3302A">
        <w:rPr>
          <w:b/>
        </w:rPr>
        <w:t>Ctrl + S</w:t>
      </w:r>
      <w:r w:rsidRPr="00C3302A">
        <w:t xml:space="preserve">. </w:t>
      </w:r>
    </w:p>
    <w:p w14:paraId="6BA4AFCE" w14:textId="77777777" w:rsidR="00C3302A" w:rsidRPr="00C3302A" w:rsidRDefault="00C3302A" w:rsidP="00C3302A">
      <w:r w:rsidRPr="00C3302A">
        <w:t xml:space="preserve"> </w:t>
      </w:r>
    </w:p>
    <w:p w14:paraId="27F95B90" w14:textId="0A5498BA" w:rsidR="00C3302A" w:rsidRPr="00C3302A" w:rsidRDefault="00B67390" w:rsidP="00C3302A">
      <w:r>
        <w:rPr>
          <w:noProof/>
        </w:rPr>
        <w:drawing>
          <wp:inline distT="0" distB="0" distL="0" distR="0" wp14:anchorId="789D4915" wp14:editId="1278293F">
            <wp:extent cx="4603750" cy="1377950"/>
            <wp:effectExtent l="0" t="0" r="6350" b="0"/>
            <wp:docPr id="2274012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76" b="5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243A622E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lastRenderedPageBreak/>
        <w:t xml:space="preserve">Open the integrated terminal in VS Code. </w:t>
      </w:r>
    </w:p>
    <w:p w14:paraId="6ED54165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Navigate to the Terraform working directory. </w:t>
      </w:r>
    </w:p>
    <w:p w14:paraId="063AB2DC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Run the command: </w:t>
      </w:r>
    </w:p>
    <w:p w14:paraId="14EC5C72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init </w:t>
      </w:r>
    </w:p>
    <w:p w14:paraId="4AA32F92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downloads the required provider plugins. </w:t>
      </w:r>
    </w:p>
    <w:p w14:paraId="7164C9AE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A .terraform.lock.hcl file is created. </w:t>
      </w:r>
    </w:p>
    <w:p w14:paraId="429A09A7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Initialization completes successfully. </w:t>
      </w:r>
    </w:p>
    <w:p w14:paraId="2A7125CF" w14:textId="57F6961B" w:rsidR="00C3302A" w:rsidRPr="00C3302A" w:rsidRDefault="0003666A" w:rsidP="00C3302A">
      <w:r>
        <w:rPr>
          <w:noProof/>
        </w:rPr>
        <w:drawing>
          <wp:inline distT="0" distB="0" distL="0" distR="0" wp14:anchorId="190363DF" wp14:editId="5F0DFB64">
            <wp:extent cx="4445000" cy="2006600"/>
            <wp:effectExtent l="0" t="0" r="0" b="0"/>
            <wp:docPr id="7414962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46" b="3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43D61" w14:textId="77777777" w:rsidR="00C3302A" w:rsidRPr="00C3302A" w:rsidRDefault="00C3302A" w:rsidP="00C3302A">
      <w:r w:rsidRPr="00C3302A">
        <w:t xml:space="preserve"> </w:t>
      </w:r>
    </w:p>
    <w:p w14:paraId="7073A181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Update main.tf to include file content. </w:t>
      </w:r>
    </w:p>
    <w:p w14:paraId="1F07C7F4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Run the command: </w:t>
      </w:r>
    </w:p>
    <w:p w14:paraId="088E994F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apply </w:t>
      </w:r>
    </w:p>
    <w:p w14:paraId="619C31FB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displays the execution plan. </w:t>
      </w:r>
    </w:p>
    <w:p w14:paraId="4036528F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Type yes to approve the changes. </w:t>
      </w:r>
    </w:p>
    <w:p w14:paraId="7F0A12C2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creates the file and updates the state file. </w:t>
      </w:r>
    </w:p>
    <w:p w14:paraId="407EA260" w14:textId="17261172" w:rsidR="00C3302A" w:rsidRPr="00C3302A" w:rsidRDefault="00C3302A" w:rsidP="00C3302A">
      <w:r w:rsidRPr="00C3302A">
        <w:t xml:space="preserve"> </w:t>
      </w:r>
      <w:r w:rsidR="00661631">
        <w:rPr>
          <w:noProof/>
        </w:rPr>
        <w:drawing>
          <wp:inline distT="0" distB="0" distL="0" distR="0" wp14:anchorId="1270AE9D" wp14:editId="2EB68851">
            <wp:extent cx="3803650" cy="2502122"/>
            <wp:effectExtent l="0" t="0" r="6350" b="0"/>
            <wp:docPr id="7964171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674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933" cy="250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F9E41" w14:textId="77777777" w:rsidR="00CF3257" w:rsidRDefault="00CF3257" w:rsidP="00C3302A">
      <w:r>
        <w:rPr>
          <w:noProof/>
        </w:rPr>
        <w:lastRenderedPageBreak/>
        <w:drawing>
          <wp:inline distT="0" distB="0" distL="0" distR="0" wp14:anchorId="5D043112" wp14:editId="7866D217">
            <wp:extent cx="3921712" cy="2546350"/>
            <wp:effectExtent l="0" t="0" r="3175" b="6350"/>
            <wp:docPr id="16002658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38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995" cy="25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80721" w14:textId="2B89780F" w:rsidR="00C3302A" w:rsidRPr="00C3302A" w:rsidRDefault="00CF3257" w:rsidP="00C3302A">
      <w:r>
        <w:rPr>
          <w:noProof/>
        </w:rPr>
        <w:drawing>
          <wp:inline distT="0" distB="0" distL="0" distR="0" wp14:anchorId="04DB5FC0" wp14:editId="4C2667BE">
            <wp:extent cx="3987800" cy="2576040"/>
            <wp:effectExtent l="0" t="0" r="0" b="0"/>
            <wp:docPr id="10245850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49" b="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086" cy="257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3766744D" w14:textId="329F7AF7" w:rsidR="00C3302A" w:rsidRPr="00C3302A" w:rsidRDefault="00C3302A" w:rsidP="00C3302A">
      <w:r w:rsidRPr="00C3302A">
        <w:t xml:space="preserve"> </w:t>
      </w:r>
    </w:p>
    <w:p w14:paraId="70887B12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Replace the local file resource with a </w:t>
      </w:r>
      <w:r w:rsidRPr="00C3302A">
        <w:rPr>
          <w:b/>
        </w:rPr>
        <w:t>random_pet</w:t>
      </w:r>
      <w:r w:rsidRPr="00C3302A">
        <w:t xml:space="preserve"> resource. </w:t>
      </w:r>
    </w:p>
    <w:p w14:paraId="3EE65E38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Define attributes such as prefix, separator, and length. </w:t>
      </w:r>
    </w:p>
    <w:p w14:paraId="26B96DC7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Save the updated configuration file. </w:t>
      </w:r>
    </w:p>
    <w:p w14:paraId="32B52032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Run: </w:t>
      </w:r>
    </w:p>
    <w:p w14:paraId="69A0DAC7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apply </w:t>
      </w:r>
    </w:p>
    <w:p w14:paraId="5AF60279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throws an </w:t>
      </w:r>
      <w:r w:rsidRPr="00C3302A">
        <w:rPr>
          <w:b/>
        </w:rPr>
        <w:t>inconsistent dependency lock file</w:t>
      </w:r>
      <w:r w:rsidRPr="00C3302A">
        <w:t xml:space="preserve"> error. </w:t>
      </w:r>
    </w:p>
    <w:p w14:paraId="2AC9B14D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Error occurs due to provider mismatch after configuration change </w:t>
      </w:r>
    </w:p>
    <w:p w14:paraId="16A3AC8B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Fix the issue by running: </w:t>
      </w:r>
    </w:p>
    <w:p w14:paraId="201F149C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init </w:t>
      </w:r>
    </w:p>
    <w:p w14:paraId="63665C6B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Terraform reinitializes backend and providers. </w:t>
      </w:r>
    </w:p>
    <w:p w14:paraId="68F4541A" w14:textId="77777777" w:rsidR="00C3302A" w:rsidRPr="00C3302A" w:rsidRDefault="00C3302A" w:rsidP="00C3302A">
      <w:pPr>
        <w:numPr>
          <w:ilvl w:val="0"/>
          <w:numId w:val="2"/>
        </w:numPr>
      </w:pPr>
      <w:r w:rsidRPr="00C3302A">
        <w:t xml:space="preserve">Required providers are installed successfully. </w:t>
      </w:r>
    </w:p>
    <w:p w14:paraId="3A706C3D" w14:textId="613CD6B5" w:rsidR="00C3302A" w:rsidRPr="00C3302A" w:rsidRDefault="00C3302A" w:rsidP="00C3302A">
      <w:pPr>
        <w:numPr>
          <w:ilvl w:val="0"/>
          <w:numId w:val="2"/>
        </w:numPr>
      </w:pPr>
      <w:r w:rsidRPr="00C3302A">
        <w:lastRenderedPageBreak/>
        <w:t xml:space="preserve">Dependency lock file is updated </w:t>
      </w:r>
    </w:p>
    <w:p w14:paraId="3A7EDBBD" w14:textId="29ED93EF" w:rsidR="00ED3D4C" w:rsidRPr="00C3302A" w:rsidRDefault="00ED3D4C" w:rsidP="00C3302A">
      <w:r>
        <w:rPr>
          <w:noProof/>
        </w:rPr>
        <w:drawing>
          <wp:inline distT="0" distB="0" distL="0" distR="0" wp14:anchorId="092C88EF" wp14:editId="13DDB32E">
            <wp:extent cx="5394722" cy="1898650"/>
            <wp:effectExtent l="0" t="0" r="0" b="6350"/>
            <wp:docPr id="21155322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522" b="5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064" cy="1901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2AD60E26" w14:textId="77777777" w:rsidR="00C3302A" w:rsidRPr="00C3302A" w:rsidRDefault="00C3302A" w:rsidP="00C3302A">
      <w:r w:rsidRPr="00C3302A">
        <w:t xml:space="preserve">  Run: </w:t>
      </w:r>
    </w:p>
    <w:p w14:paraId="70E995BA" w14:textId="77777777" w:rsidR="00C3302A" w:rsidRPr="00C3302A" w:rsidRDefault="00C3302A" w:rsidP="00C3302A">
      <w:r w:rsidRPr="00C3302A">
        <w:t xml:space="preserve">  terraform apply </w:t>
      </w:r>
    </w:p>
    <w:p w14:paraId="4C21FD2D" w14:textId="77777777" w:rsidR="00C3302A" w:rsidRPr="00C3302A" w:rsidRDefault="00C3302A" w:rsidP="00C3302A">
      <w:r w:rsidRPr="00C3302A">
        <w:t xml:space="preserve">  Terraform plans to destroy the old resource and create a new one. </w:t>
      </w:r>
    </w:p>
    <w:p w14:paraId="4EFA83E2" w14:textId="77777777" w:rsidR="00C3302A" w:rsidRPr="00C3302A" w:rsidRDefault="00C3302A" w:rsidP="00C3302A">
      <w:r w:rsidRPr="00C3302A">
        <w:t xml:space="preserve">  Confirm by typing yes. </w:t>
      </w:r>
    </w:p>
    <w:p w14:paraId="7BA25B73" w14:textId="77777777" w:rsidR="00C3302A" w:rsidRPr="00C3302A" w:rsidRDefault="00C3302A" w:rsidP="00C3302A">
      <w:r w:rsidRPr="00C3302A">
        <w:t xml:space="preserve">  Local file resource is destroyed. </w:t>
      </w:r>
    </w:p>
    <w:p w14:paraId="1E9B4FA1" w14:textId="77777777" w:rsidR="00C3302A" w:rsidRPr="00C3302A" w:rsidRDefault="00C3302A" w:rsidP="00C3302A">
      <w:r w:rsidRPr="00C3302A">
        <w:t xml:space="preserve">  Random pet resource is created successfully </w:t>
      </w:r>
    </w:p>
    <w:p w14:paraId="474A88E9" w14:textId="7AA4C12C" w:rsidR="00C3302A" w:rsidRPr="00C3302A" w:rsidRDefault="00C3302A" w:rsidP="00C3302A">
      <w:r w:rsidRPr="00C3302A">
        <w:rPr>
          <w:noProof/>
        </w:rPr>
        <w:drawing>
          <wp:inline distT="0" distB="0" distL="0" distR="0" wp14:anchorId="6B8BF16E" wp14:editId="4199ADF9">
            <wp:extent cx="5731510" cy="3383280"/>
            <wp:effectExtent l="0" t="0" r="2540" b="7620"/>
            <wp:docPr id="8749689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1173400B" w14:textId="77777777" w:rsidR="00C3302A" w:rsidRPr="00C3302A" w:rsidRDefault="00C3302A" w:rsidP="00C3302A">
      <w:r w:rsidRPr="00C3302A">
        <w:t xml:space="preserve"> </w:t>
      </w:r>
    </w:p>
    <w:p w14:paraId="0D6CA0F8" w14:textId="49420C33" w:rsidR="00C3302A" w:rsidRPr="00C3302A" w:rsidRDefault="00C3302A" w:rsidP="00C3302A">
      <w:r w:rsidRPr="00C3302A">
        <w:rPr>
          <w:noProof/>
        </w:rPr>
        <w:lastRenderedPageBreak/>
        <w:drawing>
          <wp:inline distT="0" distB="0" distL="0" distR="0" wp14:anchorId="72B9EFD6" wp14:editId="063530B1">
            <wp:extent cx="5731510" cy="3585845"/>
            <wp:effectExtent l="0" t="0" r="2540" b="0"/>
            <wp:docPr id="190943643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1B67FBB3" w14:textId="77777777" w:rsidR="00C3302A" w:rsidRPr="00C3302A" w:rsidRDefault="00C3302A" w:rsidP="00C3302A">
      <w:r w:rsidRPr="00C3302A">
        <w:t xml:space="preserve">  Run: </w:t>
      </w:r>
    </w:p>
    <w:p w14:paraId="7F2FBEF1" w14:textId="77777777" w:rsidR="00C3302A" w:rsidRPr="00C3302A" w:rsidRDefault="00C3302A" w:rsidP="00C3302A">
      <w:r w:rsidRPr="00C3302A">
        <w:t xml:space="preserve">  terraform plan </w:t>
      </w:r>
    </w:p>
    <w:p w14:paraId="65BD173D" w14:textId="77777777" w:rsidR="00C3302A" w:rsidRPr="00C3302A" w:rsidRDefault="00C3302A" w:rsidP="00C3302A">
      <w:r w:rsidRPr="00C3302A">
        <w:t xml:space="preserve">  Terraform refreshes the state. </w:t>
      </w:r>
    </w:p>
    <w:p w14:paraId="22316A62" w14:textId="77777777" w:rsidR="00C3302A" w:rsidRPr="00C3302A" w:rsidRDefault="00C3302A" w:rsidP="00C3302A">
      <w:r w:rsidRPr="00C3302A">
        <w:t xml:space="preserve">  Output shows </w:t>
      </w:r>
      <w:r w:rsidRPr="00C3302A">
        <w:rPr>
          <w:b/>
        </w:rPr>
        <w:t>no changes</w:t>
      </w:r>
      <w:r w:rsidRPr="00C3302A">
        <w:t xml:space="preserve">. </w:t>
      </w:r>
    </w:p>
    <w:p w14:paraId="5CCB08AB" w14:textId="77777777" w:rsidR="00C3302A" w:rsidRPr="00C3302A" w:rsidRDefault="00C3302A" w:rsidP="00C3302A">
      <w:r w:rsidRPr="00C3302A">
        <w:t xml:space="preserve">  Infrastructure matches the configuration </w:t>
      </w:r>
    </w:p>
    <w:p w14:paraId="74186481" w14:textId="77777777" w:rsidR="00C3302A" w:rsidRPr="00C3302A" w:rsidRDefault="00C3302A" w:rsidP="00C3302A">
      <w:r w:rsidRPr="00C3302A">
        <w:t xml:space="preserve"> </w:t>
      </w:r>
    </w:p>
    <w:p w14:paraId="66D4A7A4" w14:textId="5C1B6BB6" w:rsidR="00C3302A" w:rsidRPr="00C3302A" w:rsidRDefault="00C3302A" w:rsidP="00C3302A">
      <w:r w:rsidRPr="00C3302A">
        <w:rPr>
          <w:noProof/>
        </w:rPr>
        <w:drawing>
          <wp:inline distT="0" distB="0" distL="0" distR="0" wp14:anchorId="6232CDB7" wp14:editId="7401DAD6">
            <wp:extent cx="5727700" cy="882650"/>
            <wp:effectExtent l="0" t="0" r="6350" b="0"/>
            <wp:docPr id="96413687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0730254F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Open terraform.tfstate in VS Code. </w:t>
      </w:r>
    </w:p>
    <w:p w14:paraId="5D13FC4C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Observe stored resource details. </w:t>
      </w:r>
    </w:p>
    <w:p w14:paraId="62C2DD14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State file contains resource ID, attributes, and provider metadata. </w:t>
      </w:r>
    </w:p>
    <w:p w14:paraId="68A8309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This file tracks the current infrastructure state. </w:t>
      </w:r>
    </w:p>
    <w:p w14:paraId="175BFE86" w14:textId="77777777" w:rsidR="00C3302A" w:rsidRPr="00C3302A" w:rsidRDefault="00C3302A" w:rsidP="00C3302A">
      <w:r w:rsidRPr="00C3302A">
        <w:t xml:space="preserve"> </w:t>
      </w:r>
    </w:p>
    <w:p w14:paraId="3F4017F9" w14:textId="3B835275" w:rsidR="00C3302A" w:rsidRPr="00C3302A" w:rsidRDefault="00777288" w:rsidP="00C3302A">
      <w:r>
        <w:rPr>
          <w:noProof/>
        </w:rPr>
        <w:lastRenderedPageBreak/>
        <w:drawing>
          <wp:inline distT="0" distB="0" distL="0" distR="0" wp14:anchorId="37FF1F4E" wp14:editId="5160D424">
            <wp:extent cx="4514850" cy="2990850"/>
            <wp:effectExtent l="0" t="0" r="0" b="0"/>
            <wp:docPr id="18001221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28" b="7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18E47544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Modify main.tf to use </w:t>
      </w:r>
      <w:r w:rsidRPr="00C3302A">
        <w:rPr>
          <w:b/>
        </w:rPr>
        <w:t>local_file</w:t>
      </w:r>
      <w:r w:rsidRPr="00C3302A">
        <w:t xml:space="preserve"> resource again. </w:t>
      </w:r>
    </w:p>
    <w:p w14:paraId="0F7361F6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Define filename and content. </w:t>
      </w:r>
    </w:p>
    <w:p w14:paraId="5881CCF1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Save the file. </w:t>
      </w:r>
    </w:p>
    <w:p w14:paraId="06A02AB2" w14:textId="14B63B40" w:rsidR="00C3302A" w:rsidRPr="00C3302A" w:rsidRDefault="00C3302A" w:rsidP="00C3302A">
      <w:r w:rsidRPr="00C3302A">
        <w:rPr>
          <w:noProof/>
        </w:rPr>
        <w:drawing>
          <wp:inline distT="0" distB="0" distL="0" distR="0" wp14:anchorId="041D9EA7" wp14:editId="010926CE">
            <wp:extent cx="4927600" cy="1773739"/>
            <wp:effectExtent l="0" t="0" r="6350" b="0"/>
            <wp:docPr id="16695781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82" cy="177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4992ACC8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Run: </w:t>
      </w:r>
    </w:p>
    <w:p w14:paraId="1AFB3E6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init </w:t>
      </w:r>
    </w:p>
    <w:p w14:paraId="33952B9D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reuses existing providers. </w:t>
      </w:r>
    </w:p>
    <w:p w14:paraId="7CB70318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Initialization completes successfully </w:t>
      </w:r>
    </w:p>
    <w:p w14:paraId="13FEA07D" w14:textId="77777777" w:rsidR="00C3302A" w:rsidRPr="00C3302A" w:rsidRDefault="00C3302A" w:rsidP="00C3302A">
      <w:r w:rsidRPr="00C3302A">
        <w:t xml:space="preserve"> </w:t>
      </w:r>
    </w:p>
    <w:p w14:paraId="2A5F9D20" w14:textId="0CBA2C66" w:rsidR="00C3302A" w:rsidRPr="00C3302A" w:rsidRDefault="00C3302A" w:rsidP="00C3302A">
      <w:r w:rsidRPr="00C3302A">
        <w:rPr>
          <w:noProof/>
        </w:rPr>
        <w:lastRenderedPageBreak/>
        <w:drawing>
          <wp:inline distT="0" distB="0" distL="0" distR="0" wp14:anchorId="7F5C0F5B" wp14:editId="6E1D9C7C">
            <wp:extent cx="4730750" cy="2438801"/>
            <wp:effectExtent l="0" t="0" r="0" b="0"/>
            <wp:docPr id="150854810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93" cy="244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311B9391" w14:textId="77777777" w:rsidR="00C3302A" w:rsidRPr="00C3302A" w:rsidRDefault="00C3302A" w:rsidP="00C3302A">
      <w:r w:rsidRPr="00C3302A">
        <w:t xml:space="preserve"> </w:t>
      </w:r>
    </w:p>
    <w:p w14:paraId="09F8EB55" w14:textId="7599578F" w:rsidR="00C3302A" w:rsidRPr="00C3302A" w:rsidRDefault="00C3302A" w:rsidP="00C3302A">
      <w:r w:rsidRPr="00C3302A">
        <w:rPr>
          <w:noProof/>
        </w:rPr>
        <w:drawing>
          <wp:inline distT="0" distB="0" distL="0" distR="0" wp14:anchorId="09C61A16" wp14:editId="58FFF317">
            <wp:extent cx="4703067" cy="2914650"/>
            <wp:effectExtent l="0" t="0" r="2540" b="0"/>
            <wp:docPr id="75786633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443" cy="291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2D68E49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Run: </w:t>
      </w:r>
    </w:p>
    <w:p w14:paraId="2C15232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apply </w:t>
      </w:r>
    </w:p>
    <w:p w14:paraId="41F1996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Review the execution plan. </w:t>
      </w:r>
    </w:p>
    <w:p w14:paraId="6C9609C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Type yes to confirm. </w:t>
      </w:r>
    </w:p>
    <w:p w14:paraId="53014A6A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applies changes and updates the state file. </w:t>
      </w:r>
    </w:p>
    <w:p w14:paraId="7390B6EC" w14:textId="77777777" w:rsidR="00C3302A" w:rsidRPr="00C3302A" w:rsidRDefault="00C3302A" w:rsidP="00C3302A">
      <w:r w:rsidRPr="00C3302A">
        <w:t xml:space="preserve"> </w:t>
      </w:r>
    </w:p>
    <w:p w14:paraId="11C66397" w14:textId="6261DDDD" w:rsidR="00C3302A" w:rsidRPr="00C3302A" w:rsidRDefault="00C3302A" w:rsidP="00C3302A">
      <w:r w:rsidRPr="00C3302A">
        <w:rPr>
          <w:noProof/>
        </w:rPr>
        <w:lastRenderedPageBreak/>
        <w:drawing>
          <wp:inline distT="0" distB="0" distL="0" distR="0" wp14:anchorId="0FE37392" wp14:editId="7E2FC21A">
            <wp:extent cx="5257800" cy="3293411"/>
            <wp:effectExtent l="0" t="0" r="0" b="2540"/>
            <wp:docPr id="16462753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08" cy="32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02E7420B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Open main.tf containing the </w:t>
      </w:r>
      <w:r w:rsidRPr="00C3302A">
        <w:rPr>
          <w:b/>
        </w:rPr>
        <w:t>local_file</w:t>
      </w:r>
      <w:r w:rsidRPr="00C3302A">
        <w:t xml:space="preserve"> resource. </w:t>
      </w:r>
    </w:p>
    <w:p w14:paraId="7CDD5D9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In the terminal, run: </w:t>
      </w:r>
    </w:p>
    <w:p w14:paraId="535C292C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destroy </w:t>
      </w:r>
    </w:p>
    <w:p w14:paraId="11A45A2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refreshes the state. </w:t>
      </w:r>
    </w:p>
    <w:p w14:paraId="692228A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An execution plan is shown indicating the resource will be destroyed. </w:t>
      </w:r>
    </w:p>
    <w:p w14:paraId="5E7DB2BB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asks for confirmation before destroying resources  </w:t>
      </w:r>
    </w:p>
    <w:p w14:paraId="173E8EA5" w14:textId="16EFEF8E" w:rsidR="00C3302A" w:rsidRPr="00C3302A" w:rsidRDefault="00C3302A" w:rsidP="00C3302A">
      <w:r w:rsidRPr="00C3302A">
        <w:rPr>
          <w:noProof/>
        </w:rPr>
        <w:drawing>
          <wp:inline distT="0" distB="0" distL="0" distR="0" wp14:anchorId="23D556A6" wp14:editId="0E12B17D">
            <wp:extent cx="4848089" cy="3009900"/>
            <wp:effectExtent l="0" t="0" r="0" b="0"/>
            <wp:docPr id="20770406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309" cy="301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 </w:t>
      </w:r>
    </w:p>
    <w:p w14:paraId="55F31A32" w14:textId="77777777" w:rsidR="00C3302A" w:rsidRPr="00C3302A" w:rsidRDefault="00C3302A" w:rsidP="00C3302A">
      <w:r w:rsidRPr="00C3302A">
        <w:t xml:space="preserve"> </w:t>
      </w:r>
    </w:p>
    <w:p w14:paraId="6A40CA3A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Modify main.tf. </w:t>
      </w:r>
    </w:p>
    <w:p w14:paraId="529AF9A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lastRenderedPageBreak/>
        <w:t xml:space="preserve">Define the resource: </w:t>
      </w:r>
    </w:p>
    <w:p w14:paraId="1E68225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Resource type: local_file </w:t>
      </w:r>
    </w:p>
    <w:p w14:paraId="1BF9E63B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Resource name: my_pet </w:t>
      </w:r>
    </w:p>
    <w:p w14:paraId="5D02269F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Filename: pet.txt </w:t>
      </w:r>
    </w:p>
    <w:p w14:paraId="36907CA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Content: My pet name is Bruno </w:t>
      </w:r>
    </w:p>
    <w:p w14:paraId="600AD2CE" w14:textId="77777777" w:rsidR="00C3302A" w:rsidRPr="00C3302A" w:rsidRDefault="00C3302A" w:rsidP="00C3302A">
      <w:r w:rsidRPr="00C3302A">
        <w:t xml:space="preserve"> </w:t>
      </w:r>
    </w:p>
    <w:p w14:paraId="1A46154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Save the file </w:t>
      </w:r>
    </w:p>
    <w:p w14:paraId="0DAA587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Run the command: </w:t>
      </w:r>
    </w:p>
    <w:p w14:paraId="5B0FF49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init </w:t>
      </w:r>
    </w:p>
    <w:p w14:paraId="0E27234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initializes the backend and providers. </w:t>
      </w:r>
    </w:p>
    <w:p w14:paraId="0E80BC7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Then run: </w:t>
      </w:r>
    </w:p>
    <w:p w14:paraId="7BCA4BF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plan </w:t>
      </w:r>
    </w:p>
    <w:p w14:paraId="1AD10173" w14:textId="77777777" w:rsidR="00C3302A" w:rsidRPr="00C3302A" w:rsidRDefault="00C3302A" w:rsidP="00C3302A">
      <w:r w:rsidRPr="00C3302A">
        <w:t xml:space="preserve">  Terraform shows that a </w:t>
      </w:r>
      <w:r w:rsidRPr="00C3302A">
        <w:rPr>
          <w:b/>
        </w:rPr>
        <w:t>new local_file resource will be created</w:t>
      </w:r>
      <w:r w:rsidRPr="00C3302A">
        <w:t xml:space="preserve"> </w:t>
      </w:r>
    </w:p>
    <w:p w14:paraId="5F314D9A" w14:textId="77777777" w:rsidR="00C3302A" w:rsidRPr="00C3302A" w:rsidRDefault="00C3302A" w:rsidP="00C3302A">
      <w:r w:rsidRPr="00C3302A">
        <w:t xml:space="preserve"> </w:t>
      </w:r>
    </w:p>
    <w:p w14:paraId="017AE8F6" w14:textId="710B93BD" w:rsidR="00C3302A" w:rsidRPr="00C3302A" w:rsidRDefault="00C3302A" w:rsidP="00C3302A">
      <w:r w:rsidRPr="00C3302A">
        <w:rPr>
          <w:noProof/>
        </w:rPr>
        <w:drawing>
          <wp:inline distT="0" distB="0" distL="0" distR="0" wp14:anchorId="4A69D108" wp14:editId="063A8526">
            <wp:extent cx="5130800" cy="3159427"/>
            <wp:effectExtent l="0" t="0" r="0" b="3175"/>
            <wp:docPr id="59379632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639" cy="316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6347DAF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Run: </w:t>
      </w:r>
    </w:p>
    <w:p w14:paraId="56A7248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apply </w:t>
      </w:r>
    </w:p>
    <w:p w14:paraId="6530E6D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displays the execution plan. </w:t>
      </w:r>
    </w:p>
    <w:p w14:paraId="2015C9B6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Type yes to approve the changes. </w:t>
      </w:r>
    </w:p>
    <w:p w14:paraId="7EE816A4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creates the pet.txt file. </w:t>
      </w:r>
    </w:p>
    <w:p w14:paraId="28B99561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lastRenderedPageBreak/>
        <w:t xml:space="preserve">Apply completes successfully. </w:t>
      </w:r>
    </w:p>
    <w:p w14:paraId="72A47131" w14:textId="77777777" w:rsidR="00C3302A" w:rsidRPr="00C3302A" w:rsidRDefault="00C3302A" w:rsidP="00C3302A">
      <w:r w:rsidRPr="00C3302A">
        <w:t xml:space="preserve"> </w:t>
      </w:r>
    </w:p>
    <w:p w14:paraId="29976587" w14:textId="019DBFDB" w:rsidR="00C3302A" w:rsidRPr="00C3302A" w:rsidRDefault="00C3302A" w:rsidP="00C3302A">
      <w:r w:rsidRPr="00C3302A">
        <w:rPr>
          <w:noProof/>
        </w:rPr>
        <w:drawing>
          <wp:inline distT="0" distB="0" distL="0" distR="0" wp14:anchorId="5884F89F" wp14:editId="0784A1A9">
            <wp:extent cx="5022850" cy="3276038"/>
            <wp:effectExtent l="0" t="0" r="6350" b="635"/>
            <wp:docPr id="38169825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58" cy="327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301EC848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In VS Code Explorer, locate the newly created pet.txt file. </w:t>
      </w:r>
    </w:p>
    <w:p w14:paraId="27F63CA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Open pet.txt. </w:t>
      </w:r>
    </w:p>
    <w:p w14:paraId="2C8101D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Verify that the content is: </w:t>
      </w:r>
    </w:p>
    <w:p w14:paraId="6C2FAF8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My pet name is Browine </w:t>
      </w:r>
    </w:p>
    <w:p w14:paraId="7C6CB60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This confirms Terraform created the file successfully. </w:t>
      </w:r>
    </w:p>
    <w:p w14:paraId="718F7C4F" w14:textId="0F98722F" w:rsidR="00C3302A" w:rsidRPr="00C3302A" w:rsidRDefault="00C3302A" w:rsidP="00C3302A">
      <w:r w:rsidRPr="00C3302A">
        <w:rPr>
          <w:noProof/>
        </w:rPr>
        <w:drawing>
          <wp:inline distT="0" distB="0" distL="0" distR="0" wp14:anchorId="0042C801" wp14:editId="66773DA4">
            <wp:extent cx="5238750" cy="1504253"/>
            <wp:effectExtent l="0" t="0" r="0" b="1270"/>
            <wp:docPr id="82399486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28" cy="150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28A0E035" w14:textId="0E7B5C4B" w:rsidR="00C3302A" w:rsidRPr="00C3302A" w:rsidRDefault="00C3302A" w:rsidP="00C3302A">
      <w:r w:rsidRPr="00C3302A">
        <w:t xml:space="preserve"> </w:t>
      </w:r>
      <w:r w:rsidR="00D249EC">
        <w:pict w14:anchorId="348286D5">
          <v:rect id="_x0000_i1096" style="width:0;height:1.5pt" o:hralign="center" o:hrstd="t" o:hr="t" fillcolor="#a0a0a0" stroked="f"/>
        </w:pict>
      </w:r>
    </w:p>
    <w:p w14:paraId="3EC60E52" w14:textId="77777777" w:rsidR="00C3302A" w:rsidRPr="00C3302A" w:rsidRDefault="00C3302A" w:rsidP="00C3302A">
      <w:r w:rsidRPr="00C3302A">
        <w:t xml:space="preserve"> </w:t>
      </w:r>
    </w:p>
    <w:p w14:paraId="4F203B0D" w14:textId="77777777" w:rsidR="00C3302A" w:rsidRPr="00C3302A" w:rsidRDefault="00C3302A" w:rsidP="00C3302A">
      <w:r w:rsidRPr="00C3302A">
        <w:t xml:space="preserve"> </w:t>
      </w:r>
    </w:p>
    <w:p w14:paraId="228644B4" w14:textId="77777777" w:rsidR="00C3302A" w:rsidRPr="00C3302A" w:rsidRDefault="00C3302A" w:rsidP="00C3302A">
      <w:r w:rsidRPr="00C3302A">
        <w:t xml:space="preserve">  </w:t>
      </w:r>
    </w:p>
    <w:p w14:paraId="5FD22505" w14:textId="77777777" w:rsidR="00170791" w:rsidRDefault="00170791" w:rsidP="00C3302A"/>
    <w:p w14:paraId="729AC3FD" w14:textId="77777777" w:rsidR="00170791" w:rsidRDefault="00170791" w:rsidP="00C3302A"/>
    <w:p w14:paraId="14068536" w14:textId="365DC682" w:rsidR="00C3302A" w:rsidRPr="00A0085A" w:rsidRDefault="00C3302A" w:rsidP="00A0085A">
      <w:pPr>
        <w:ind w:firstLine="720"/>
        <w:rPr>
          <w:b/>
          <w:bCs/>
          <w:sz w:val="32"/>
          <w:szCs w:val="32"/>
        </w:rPr>
      </w:pPr>
      <w:r w:rsidRPr="00A0085A">
        <w:rPr>
          <w:b/>
          <w:bCs/>
          <w:sz w:val="32"/>
          <w:szCs w:val="32"/>
        </w:rPr>
        <w:lastRenderedPageBreak/>
        <w:t xml:space="preserve">4.Integrate a sample Terraform template in Jenkins. </w:t>
      </w:r>
    </w:p>
    <w:p w14:paraId="6D5ECBF4" w14:textId="77777777" w:rsidR="00A0085A" w:rsidRPr="00A0085A" w:rsidRDefault="00A0085A" w:rsidP="00C3302A">
      <w:pPr>
        <w:rPr>
          <w:b/>
          <w:bCs/>
        </w:rPr>
      </w:pPr>
    </w:p>
    <w:p w14:paraId="59311799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Open GitHub and click </w:t>
      </w:r>
      <w:r w:rsidRPr="00C3302A">
        <w:rPr>
          <w:b/>
        </w:rPr>
        <w:t>New repository</w:t>
      </w:r>
      <w:r w:rsidRPr="00C3302A">
        <w:t xml:space="preserve">. </w:t>
      </w:r>
    </w:p>
    <w:p w14:paraId="4B631E26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Enter the repository name as </w:t>
      </w:r>
      <w:r w:rsidRPr="00C3302A">
        <w:rPr>
          <w:b/>
        </w:rPr>
        <w:t>terraform</w:t>
      </w:r>
      <w:r w:rsidRPr="00C3302A">
        <w:t xml:space="preserve">. </w:t>
      </w:r>
    </w:p>
    <w:p w14:paraId="3488824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Choose visibility as </w:t>
      </w:r>
      <w:r w:rsidRPr="00C3302A">
        <w:rPr>
          <w:b/>
        </w:rPr>
        <w:t>Public</w:t>
      </w:r>
      <w:r w:rsidRPr="00C3302A">
        <w:t xml:space="preserve">. </w:t>
      </w:r>
    </w:p>
    <w:p w14:paraId="73FABBE6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Enable </w:t>
      </w:r>
      <w:r w:rsidRPr="00C3302A">
        <w:rPr>
          <w:b/>
        </w:rPr>
        <w:t>Add README</w:t>
      </w:r>
      <w:r w:rsidRPr="00C3302A">
        <w:t xml:space="preserve"> option. </w:t>
      </w:r>
    </w:p>
    <w:p w14:paraId="75076C26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Click </w:t>
      </w:r>
      <w:r w:rsidRPr="00C3302A">
        <w:rPr>
          <w:b/>
        </w:rPr>
        <w:t>Create repository</w:t>
      </w:r>
      <w:r w:rsidRPr="00C3302A">
        <w:t xml:space="preserve"> to finalize </w:t>
      </w:r>
    </w:p>
    <w:p w14:paraId="38CCE8EA" w14:textId="77777777" w:rsidR="00C3302A" w:rsidRPr="00C3302A" w:rsidRDefault="00C3302A" w:rsidP="00C3302A">
      <w:r w:rsidRPr="00C3302A">
        <w:t xml:space="preserve"> </w:t>
      </w:r>
    </w:p>
    <w:p w14:paraId="28101D45" w14:textId="1F5C6E1E" w:rsidR="00C3302A" w:rsidRPr="00C3302A" w:rsidRDefault="00CC7C7E" w:rsidP="00C3302A">
      <w:r>
        <w:rPr>
          <w:noProof/>
        </w:rPr>
        <w:drawing>
          <wp:inline distT="0" distB="0" distL="0" distR="0" wp14:anchorId="28C065E6" wp14:editId="7F901485">
            <wp:extent cx="4445000" cy="2432617"/>
            <wp:effectExtent l="0" t="0" r="0" b="6350"/>
            <wp:docPr id="9836866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r="16796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43" cy="243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0D3FA5C1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Open the newly created repository. </w:t>
      </w:r>
    </w:p>
    <w:p w14:paraId="5DC68DB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Create or edit / </w:t>
      </w:r>
    </w:p>
    <w:p w14:paraId="2538877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Add Terraform configuration: </w:t>
      </w:r>
    </w:p>
    <w:p w14:paraId="04B0D69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Define required providers. </w:t>
      </w:r>
    </w:p>
    <w:p w14:paraId="0F251ED9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Use local_file resource. </w:t>
      </w:r>
    </w:p>
    <w:p w14:paraId="1E1D22F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Add file name and content. </w:t>
      </w:r>
    </w:p>
    <w:p w14:paraId="5ED2C65A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Commit the changes to the main branch </w:t>
      </w:r>
    </w:p>
    <w:p w14:paraId="5710511F" w14:textId="382E3F2A" w:rsidR="00C3302A" w:rsidRPr="00C3302A" w:rsidRDefault="00F6574C" w:rsidP="00C3302A">
      <w:r>
        <w:rPr>
          <w:noProof/>
        </w:rPr>
        <w:drawing>
          <wp:inline distT="0" distB="0" distL="0" distR="0" wp14:anchorId="38F2F1C3" wp14:editId="0D4AF902">
            <wp:extent cx="5731510" cy="1670050"/>
            <wp:effectExtent l="0" t="0" r="2540" b="6350"/>
            <wp:docPr id="11270092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7" b="40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2804F7B7" w14:textId="77777777" w:rsidR="00C3302A" w:rsidRPr="00C3302A" w:rsidRDefault="00C3302A" w:rsidP="00C3302A">
      <w:r w:rsidRPr="00C3302A">
        <w:lastRenderedPageBreak/>
        <w:t xml:space="preserve">  </w:t>
      </w:r>
    </w:p>
    <w:p w14:paraId="619FFF1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Log in to the Jenkins EC2 instance. </w:t>
      </w:r>
    </w:p>
    <w:p w14:paraId="52093C5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Add HashiCorp repository. </w:t>
      </w:r>
    </w:p>
    <w:p w14:paraId="475CB789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Install Terraform using package manager. </w:t>
      </w:r>
    </w:p>
    <w:p w14:paraId="4AF9EC1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binary is downloaded and installed successfully. </w:t>
      </w:r>
    </w:p>
    <w:p w14:paraId="70E4239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Verify installation completes without errors. </w:t>
      </w:r>
    </w:p>
    <w:p w14:paraId="7B358EB9" w14:textId="77777777" w:rsidR="00C3302A" w:rsidRPr="00C3302A" w:rsidRDefault="00C3302A" w:rsidP="00C3302A">
      <w:r w:rsidRPr="00C3302A">
        <w:t xml:space="preserve">Commands: </w:t>
      </w:r>
    </w:p>
    <w:p w14:paraId="50B1449E" w14:textId="77777777" w:rsidR="00C3302A" w:rsidRPr="00C3302A" w:rsidRDefault="00C3302A" w:rsidP="00C3302A">
      <w:r w:rsidRPr="00C3302A">
        <w:t xml:space="preserve">sudo yum install -y yum-utils sudo yum-config-manager --add-repo </w:t>
      </w:r>
      <w:hyperlink r:id="rId40" w:history="1">
        <w:r w:rsidRPr="00C3302A">
          <w:rPr>
            <w:rStyle w:val="Hyperlink"/>
          </w:rPr>
          <w:t>https://rpm.releases.hashicorp.com/AmazonLinux/hashicorp.repo</w:t>
        </w:r>
      </w:hyperlink>
      <w:hyperlink r:id="rId41" w:history="1">
        <w:r w:rsidRPr="00C3302A">
          <w:rPr>
            <w:rStyle w:val="Hyperlink"/>
          </w:rPr>
          <w:t xml:space="preserve"> </w:t>
        </w:r>
      </w:hyperlink>
      <w:r w:rsidRPr="00C3302A">
        <w:t xml:space="preserve">sudo yum install -y terraform </w:t>
      </w:r>
    </w:p>
    <w:p w14:paraId="3BA25384" w14:textId="54434983" w:rsidR="00C3302A" w:rsidRPr="00C3302A" w:rsidRDefault="00C3302A" w:rsidP="00C3302A">
      <w:r w:rsidRPr="00C3302A">
        <w:rPr>
          <w:noProof/>
        </w:rPr>
        <w:drawing>
          <wp:inline distT="0" distB="0" distL="0" distR="0" wp14:anchorId="01537C7D" wp14:editId="307359A8">
            <wp:extent cx="5727700" cy="2654300"/>
            <wp:effectExtent l="0" t="0" r="6350" b="0"/>
            <wp:docPr id="337502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5D6ABAE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Run: </w:t>
      </w:r>
    </w:p>
    <w:p w14:paraId="62921D5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-v </w:t>
      </w:r>
    </w:p>
    <w:p w14:paraId="1A7C8D7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version is displayed. </w:t>
      </w:r>
    </w:p>
    <w:p w14:paraId="374CCA0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Confirms Terraform is successfully installed on Jenkins server. </w:t>
      </w:r>
    </w:p>
    <w:p w14:paraId="17F0462B" w14:textId="10293A62" w:rsidR="00C3302A" w:rsidRPr="00C3302A" w:rsidRDefault="00C3302A" w:rsidP="00F559EB">
      <w:pPr>
        <w:ind w:left="76" w:firstLine="644"/>
      </w:pPr>
      <w:r w:rsidRPr="00C3302A">
        <w:rPr>
          <w:noProof/>
        </w:rPr>
        <w:drawing>
          <wp:inline distT="0" distB="0" distL="0" distR="0" wp14:anchorId="7ADB6A66" wp14:editId="160F4D24">
            <wp:extent cx="3394287" cy="1339850"/>
            <wp:effectExtent l="0" t="0" r="0" b="0"/>
            <wp:docPr id="11865473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510" b="-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486" cy="134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77C0933E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Open Jenkins dashboard. </w:t>
      </w:r>
    </w:p>
    <w:p w14:paraId="31DDB77F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Click </w:t>
      </w:r>
      <w:r w:rsidRPr="00C3302A">
        <w:rPr>
          <w:b/>
        </w:rPr>
        <w:t>New Item</w:t>
      </w:r>
      <w:r w:rsidRPr="00C3302A">
        <w:t xml:space="preserve">. </w:t>
      </w:r>
    </w:p>
    <w:p w14:paraId="21D55449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Enter job name: terraform-pipeline. </w:t>
      </w:r>
    </w:p>
    <w:p w14:paraId="100F437F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lastRenderedPageBreak/>
        <w:t xml:space="preserve">Select </w:t>
      </w:r>
      <w:r w:rsidRPr="00C3302A">
        <w:rPr>
          <w:b/>
        </w:rPr>
        <w:t>Pipeline</w:t>
      </w:r>
      <w:r w:rsidRPr="00C3302A">
        <w:t xml:space="preserve"> as job type. </w:t>
      </w:r>
    </w:p>
    <w:p w14:paraId="349D23D9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Click </w:t>
      </w:r>
      <w:r w:rsidRPr="00C3302A">
        <w:rPr>
          <w:b/>
        </w:rPr>
        <w:t>OK</w:t>
      </w:r>
      <w:r w:rsidRPr="00C3302A">
        <w:t xml:space="preserve">. </w:t>
      </w:r>
    </w:p>
    <w:p w14:paraId="0B7504F7" w14:textId="77777777" w:rsidR="00C3302A" w:rsidRPr="00C3302A" w:rsidRDefault="00C3302A" w:rsidP="00C3302A">
      <w:r w:rsidRPr="00C3302A">
        <w:t xml:space="preserve"> </w:t>
      </w:r>
    </w:p>
    <w:p w14:paraId="234C35FF" w14:textId="77777777" w:rsidR="00C3302A" w:rsidRPr="00C3302A" w:rsidRDefault="00C3302A" w:rsidP="00C3302A">
      <w:r w:rsidRPr="00C3302A">
        <w:t xml:space="preserve"> </w:t>
      </w:r>
    </w:p>
    <w:p w14:paraId="3DC04F4E" w14:textId="5581112C" w:rsidR="00C3302A" w:rsidRPr="00C3302A" w:rsidRDefault="00F7718D" w:rsidP="00C3302A">
      <w:r>
        <w:rPr>
          <w:noProof/>
        </w:rPr>
        <w:drawing>
          <wp:inline distT="0" distB="0" distL="0" distR="0" wp14:anchorId="537C995A" wp14:editId="64D901F9">
            <wp:extent cx="4343400" cy="2681528"/>
            <wp:effectExtent l="0" t="0" r="0" b="5080"/>
            <wp:docPr id="12909223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580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793" cy="268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15AF2ABF" w14:textId="77777777" w:rsidR="00C3302A" w:rsidRPr="00C3302A" w:rsidRDefault="00C3302A" w:rsidP="00C3302A">
      <w:r w:rsidRPr="00C3302A">
        <w:t xml:space="preserve"> </w:t>
      </w:r>
    </w:p>
    <w:p w14:paraId="7C0798D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In Pipeline configuration, select </w:t>
      </w:r>
      <w:r w:rsidRPr="00C3302A">
        <w:rPr>
          <w:b/>
        </w:rPr>
        <w:t>Pipeline script</w:t>
      </w:r>
      <w:r w:rsidRPr="00C3302A">
        <w:t xml:space="preserve">. </w:t>
      </w:r>
    </w:p>
    <w:p w14:paraId="4A7F0D1A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Add stages: </w:t>
      </w:r>
    </w:p>
    <w:p w14:paraId="072683AD" w14:textId="77777777" w:rsidR="00C3302A" w:rsidRPr="00C3302A" w:rsidRDefault="00C3302A" w:rsidP="00C3302A">
      <w:r w:rsidRPr="00C3302A">
        <w:t xml:space="preserve">o </w:t>
      </w:r>
      <w:r w:rsidRPr="00C3302A">
        <w:tab/>
        <w:t xml:space="preserve">Clone GitHub repository o </w:t>
      </w:r>
      <w:r w:rsidRPr="00C3302A">
        <w:tab/>
        <w:t xml:space="preserve">Terraform Init o </w:t>
      </w:r>
      <w:r w:rsidRPr="00C3302A">
        <w:tab/>
        <w:t xml:space="preserve">Terraform Validate o </w:t>
      </w:r>
      <w:r w:rsidRPr="00C3302A">
        <w:tab/>
        <w:t xml:space="preserve">Terraform Plan </w:t>
      </w:r>
    </w:p>
    <w:p w14:paraId="6B964688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Use GitHub repository URL in clone stage. </w:t>
      </w:r>
    </w:p>
    <w:p w14:paraId="7F1CC291" w14:textId="77777777" w:rsidR="00C3302A" w:rsidRPr="00C3302A" w:rsidRDefault="00C3302A" w:rsidP="00C3302A">
      <w:r w:rsidRPr="00C3302A">
        <w:t xml:space="preserve"> </w:t>
      </w:r>
    </w:p>
    <w:p w14:paraId="0D613BED" w14:textId="481A5500" w:rsidR="00C3302A" w:rsidRPr="00C3302A" w:rsidRDefault="00F7718D" w:rsidP="00C3302A">
      <w:r>
        <w:rPr>
          <w:noProof/>
        </w:rPr>
        <w:drawing>
          <wp:inline distT="0" distB="0" distL="0" distR="0" wp14:anchorId="3DAA5D4F" wp14:editId="3471923F">
            <wp:extent cx="5289550" cy="2552700"/>
            <wp:effectExtent l="0" t="0" r="6350" b="0"/>
            <wp:docPr id="9497217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94" r="7711" b="7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6644A154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Add </w:t>
      </w:r>
      <w:r w:rsidRPr="00C3302A">
        <w:rPr>
          <w:b/>
        </w:rPr>
        <w:t>Terraform Apply</w:t>
      </w:r>
      <w:r w:rsidRPr="00C3302A">
        <w:t xml:space="preserve"> stage with auto-approve option. </w:t>
      </w:r>
    </w:p>
    <w:p w14:paraId="71EDF02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lastRenderedPageBreak/>
        <w:t xml:space="preserve">Add </w:t>
      </w:r>
      <w:r w:rsidRPr="00C3302A">
        <w:rPr>
          <w:b/>
        </w:rPr>
        <w:t>post actions</w:t>
      </w:r>
      <w:r w:rsidRPr="00C3302A">
        <w:t xml:space="preserve">: </w:t>
      </w:r>
    </w:p>
    <w:p w14:paraId="5021E8F2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Success message on pipeline success. </w:t>
      </w:r>
    </w:p>
    <w:p w14:paraId="3FF2665A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Failure message on pipeline failure. </w:t>
      </w:r>
    </w:p>
    <w:p w14:paraId="514D6DC0" w14:textId="77777777" w:rsidR="00C3302A" w:rsidRDefault="00C3302A" w:rsidP="00C3302A">
      <w:pPr>
        <w:numPr>
          <w:ilvl w:val="0"/>
          <w:numId w:val="3"/>
        </w:numPr>
      </w:pPr>
      <w:r w:rsidRPr="00C3302A">
        <w:t xml:space="preserve">Save the pipeline configuration </w:t>
      </w:r>
    </w:p>
    <w:p w14:paraId="193A3C6B" w14:textId="77777777" w:rsidR="000778D8" w:rsidRDefault="000778D8" w:rsidP="000778D8"/>
    <w:p w14:paraId="49D66BBC" w14:textId="15659BD6" w:rsidR="000778D8" w:rsidRDefault="008E1419" w:rsidP="000778D8">
      <w:r>
        <w:pict w14:anchorId="104A81E3">
          <v:rect id="_x0000_i1086" style="width:0;height:1.5pt" o:hralign="center" o:hrstd="t" o:hr="t" fillcolor="#a0a0a0" stroked="f"/>
        </w:pict>
      </w:r>
    </w:p>
    <w:p w14:paraId="68DC1423" w14:textId="77777777" w:rsidR="004305B0" w:rsidRDefault="004305B0" w:rsidP="004305B0">
      <w:r>
        <w:t xml:space="preserve"> </w:t>
      </w:r>
      <w:r>
        <w:t>pipeline {</w:t>
      </w:r>
    </w:p>
    <w:p w14:paraId="5DFD7248" w14:textId="77777777" w:rsidR="004305B0" w:rsidRDefault="004305B0" w:rsidP="004305B0">
      <w:r>
        <w:t xml:space="preserve">    agent any</w:t>
      </w:r>
    </w:p>
    <w:p w14:paraId="5F161FC0" w14:textId="77777777" w:rsidR="004305B0" w:rsidRDefault="004305B0" w:rsidP="004305B0"/>
    <w:p w14:paraId="6ECD02A8" w14:textId="77777777" w:rsidR="004305B0" w:rsidRDefault="004305B0" w:rsidP="004305B0">
      <w:r>
        <w:t xml:space="preserve">    stages {</w:t>
      </w:r>
    </w:p>
    <w:p w14:paraId="49EBD52D" w14:textId="77777777" w:rsidR="004305B0" w:rsidRDefault="004305B0" w:rsidP="004305B0"/>
    <w:p w14:paraId="775DF9C8" w14:textId="77777777" w:rsidR="004305B0" w:rsidRDefault="004305B0" w:rsidP="004305B0">
      <w:r>
        <w:t xml:space="preserve">        stage('Clone Repo') {</w:t>
      </w:r>
    </w:p>
    <w:p w14:paraId="6B447713" w14:textId="77777777" w:rsidR="004305B0" w:rsidRDefault="004305B0" w:rsidP="004305B0">
      <w:r>
        <w:t xml:space="preserve">            steps {</w:t>
      </w:r>
    </w:p>
    <w:p w14:paraId="3C98F2D6" w14:textId="77777777" w:rsidR="004305B0" w:rsidRDefault="004305B0" w:rsidP="004305B0">
      <w:r>
        <w:t xml:space="preserve">                git branch: 'main',</w:t>
      </w:r>
    </w:p>
    <w:p w14:paraId="52A8DAFA" w14:textId="57F38AF0" w:rsidR="004305B0" w:rsidRDefault="004305B0" w:rsidP="004305B0">
      <w:r>
        <w:t xml:space="preserve">                    url: </w:t>
      </w:r>
      <w:hyperlink r:id="rId46" w:history="1">
        <w:r w:rsidRPr="000778D8">
          <w:rPr>
            <w:rStyle w:val="Hyperlink"/>
          </w:rPr>
          <w:t>'</w:t>
        </w:r>
        <w:r w:rsidR="000778D8" w:rsidRPr="000778D8">
          <w:rPr>
            <w:rStyle w:val="Hyperlink"/>
          </w:rPr>
          <w:t>https://github.com/syedsarfaraz179/terraform-sarfaraz.git</w:t>
        </w:r>
      </w:hyperlink>
      <w:r w:rsidR="000778D8">
        <w:t>`</w:t>
      </w:r>
    </w:p>
    <w:p w14:paraId="32E57D7E" w14:textId="77777777" w:rsidR="004305B0" w:rsidRDefault="004305B0" w:rsidP="004305B0">
      <w:r>
        <w:t xml:space="preserve">            }</w:t>
      </w:r>
    </w:p>
    <w:p w14:paraId="290C07FE" w14:textId="77777777" w:rsidR="004305B0" w:rsidRDefault="004305B0" w:rsidP="004305B0">
      <w:r>
        <w:t xml:space="preserve">        }</w:t>
      </w:r>
    </w:p>
    <w:p w14:paraId="4D9B5E1C" w14:textId="77777777" w:rsidR="004305B0" w:rsidRDefault="004305B0" w:rsidP="004305B0"/>
    <w:p w14:paraId="5C7632E9" w14:textId="77777777" w:rsidR="004305B0" w:rsidRDefault="004305B0" w:rsidP="004305B0">
      <w:r>
        <w:t xml:space="preserve">        stage('Terraform Init') {</w:t>
      </w:r>
    </w:p>
    <w:p w14:paraId="3D8BED36" w14:textId="77777777" w:rsidR="004305B0" w:rsidRDefault="004305B0" w:rsidP="004305B0">
      <w:r>
        <w:t xml:space="preserve">            steps {</w:t>
      </w:r>
    </w:p>
    <w:p w14:paraId="3C17FEEB" w14:textId="77777777" w:rsidR="004305B0" w:rsidRDefault="004305B0" w:rsidP="004305B0">
      <w:r>
        <w:t xml:space="preserve">                sh 'terraform init'</w:t>
      </w:r>
    </w:p>
    <w:p w14:paraId="7F9B5017" w14:textId="77777777" w:rsidR="004305B0" w:rsidRDefault="004305B0" w:rsidP="004305B0">
      <w:r>
        <w:t xml:space="preserve">            }</w:t>
      </w:r>
    </w:p>
    <w:p w14:paraId="045C7094" w14:textId="77777777" w:rsidR="004305B0" w:rsidRDefault="004305B0" w:rsidP="004305B0">
      <w:r>
        <w:t xml:space="preserve">        }</w:t>
      </w:r>
    </w:p>
    <w:p w14:paraId="695798BB" w14:textId="77777777" w:rsidR="004305B0" w:rsidRDefault="004305B0" w:rsidP="004305B0"/>
    <w:p w14:paraId="608B3C43" w14:textId="77777777" w:rsidR="004305B0" w:rsidRDefault="004305B0" w:rsidP="004305B0">
      <w:r>
        <w:t xml:space="preserve">        stage('Terraform Validate') {</w:t>
      </w:r>
    </w:p>
    <w:p w14:paraId="5893B99E" w14:textId="77777777" w:rsidR="004305B0" w:rsidRDefault="004305B0" w:rsidP="004305B0">
      <w:r>
        <w:t xml:space="preserve">            steps {</w:t>
      </w:r>
    </w:p>
    <w:p w14:paraId="3644D617" w14:textId="77777777" w:rsidR="004305B0" w:rsidRDefault="004305B0" w:rsidP="004305B0">
      <w:r>
        <w:t xml:space="preserve">                sh 'terraform validate'</w:t>
      </w:r>
    </w:p>
    <w:p w14:paraId="09D5F538" w14:textId="77777777" w:rsidR="004305B0" w:rsidRDefault="004305B0" w:rsidP="004305B0">
      <w:r>
        <w:t xml:space="preserve">            }</w:t>
      </w:r>
    </w:p>
    <w:p w14:paraId="702D160B" w14:textId="77777777" w:rsidR="004305B0" w:rsidRDefault="004305B0" w:rsidP="004305B0">
      <w:r>
        <w:t xml:space="preserve">        }</w:t>
      </w:r>
    </w:p>
    <w:p w14:paraId="0CB3A6C0" w14:textId="77777777" w:rsidR="004305B0" w:rsidRDefault="004305B0" w:rsidP="004305B0"/>
    <w:p w14:paraId="6310C5E0" w14:textId="77777777" w:rsidR="004305B0" w:rsidRDefault="004305B0" w:rsidP="004305B0">
      <w:r>
        <w:t xml:space="preserve">        stage('Terraform Plan') {</w:t>
      </w:r>
    </w:p>
    <w:p w14:paraId="15841013" w14:textId="77777777" w:rsidR="004305B0" w:rsidRDefault="004305B0" w:rsidP="004305B0">
      <w:r>
        <w:lastRenderedPageBreak/>
        <w:t xml:space="preserve">            steps {</w:t>
      </w:r>
    </w:p>
    <w:p w14:paraId="06695963" w14:textId="77777777" w:rsidR="004305B0" w:rsidRDefault="004305B0" w:rsidP="004305B0">
      <w:r>
        <w:t xml:space="preserve">                sh 'terraform plan'</w:t>
      </w:r>
    </w:p>
    <w:p w14:paraId="1296CC16" w14:textId="77777777" w:rsidR="004305B0" w:rsidRDefault="004305B0" w:rsidP="004305B0">
      <w:r>
        <w:t xml:space="preserve">            }</w:t>
      </w:r>
    </w:p>
    <w:p w14:paraId="3E202668" w14:textId="77777777" w:rsidR="004305B0" w:rsidRDefault="004305B0" w:rsidP="004305B0">
      <w:r>
        <w:t xml:space="preserve">        }</w:t>
      </w:r>
    </w:p>
    <w:p w14:paraId="726E4962" w14:textId="77777777" w:rsidR="004305B0" w:rsidRDefault="004305B0" w:rsidP="004305B0"/>
    <w:p w14:paraId="0C021A22" w14:textId="77777777" w:rsidR="004305B0" w:rsidRDefault="004305B0" w:rsidP="004305B0">
      <w:r>
        <w:t xml:space="preserve">        stage('Terraform Apply') {</w:t>
      </w:r>
    </w:p>
    <w:p w14:paraId="47B1429F" w14:textId="77777777" w:rsidR="004305B0" w:rsidRDefault="004305B0" w:rsidP="004305B0">
      <w:r>
        <w:t xml:space="preserve">            steps {</w:t>
      </w:r>
    </w:p>
    <w:p w14:paraId="7655B768" w14:textId="77777777" w:rsidR="004305B0" w:rsidRDefault="004305B0" w:rsidP="004305B0">
      <w:r>
        <w:t xml:space="preserve">                sh 'terraform apply --auto-approve'</w:t>
      </w:r>
    </w:p>
    <w:p w14:paraId="516A1554" w14:textId="77777777" w:rsidR="004305B0" w:rsidRDefault="004305B0" w:rsidP="004305B0">
      <w:r>
        <w:t xml:space="preserve">            }</w:t>
      </w:r>
    </w:p>
    <w:p w14:paraId="6DC11DCA" w14:textId="77777777" w:rsidR="004305B0" w:rsidRDefault="004305B0" w:rsidP="004305B0">
      <w:r>
        <w:t xml:space="preserve">        }</w:t>
      </w:r>
    </w:p>
    <w:p w14:paraId="24A0CC44" w14:textId="77777777" w:rsidR="004305B0" w:rsidRDefault="004305B0" w:rsidP="004305B0">
      <w:r>
        <w:t xml:space="preserve">    }</w:t>
      </w:r>
    </w:p>
    <w:p w14:paraId="47C9062C" w14:textId="77777777" w:rsidR="004305B0" w:rsidRDefault="004305B0" w:rsidP="004305B0"/>
    <w:p w14:paraId="05FEAC0A" w14:textId="77777777" w:rsidR="004305B0" w:rsidRDefault="004305B0" w:rsidP="004305B0">
      <w:r>
        <w:t xml:space="preserve">    post {</w:t>
      </w:r>
    </w:p>
    <w:p w14:paraId="161ABE3F" w14:textId="77777777" w:rsidR="004305B0" w:rsidRDefault="004305B0" w:rsidP="004305B0">
      <w:r>
        <w:t xml:space="preserve">        success {</w:t>
      </w:r>
    </w:p>
    <w:p w14:paraId="1B013CB9" w14:textId="77777777" w:rsidR="004305B0" w:rsidRDefault="004305B0" w:rsidP="004305B0">
      <w:r>
        <w:t xml:space="preserve">            echo 'Terraform pipeline executed successfully'</w:t>
      </w:r>
    </w:p>
    <w:p w14:paraId="198343C6" w14:textId="77777777" w:rsidR="004305B0" w:rsidRDefault="004305B0" w:rsidP="004305B0">
      <w:r>
        <w:t xml:space="preserve">        }</w:t>
      </w:r>
    </w:p>
    <w:p w14:paraId="5BCBD01B" w14:textId="77777777" w:rsidR="004305B0" w:rsidRDefault="004305B0" w:rsidP="004305B0"/>
    <w:p w14:paraId="34FB7918" w14:textId="77777777" w:rsidR="004305B0" w:rsidRDefault="004305B0" w:rsidP="004305B0">
      <w:r>
        <w:t xml:space="preserve">        failure {</w:t>
      </w:r>
    </w:p>
    <w:p w14:paraId="2E616D07" w14:textId="77777777" w:rsidR="004305B0" w:rsidRDefault="004305B0" w:rsidP="004305B0">
      <w:r>
        <w:t xml:space="preserve">            echo 'Terraform pipeline failed'</w:t>
      </w:r>
    </w:p>
    <w:p w14:paraId="6AA0812E" w14:textId="77777777" w:rsidR="004305B0" w:rsidRDefault="004305B0" w:rsidP="004305B0">
      <w:r>
        <w:t xml:space="preserve">        }</w:t>
      </w:r>
    </w:p>
    <w:p w14:paraId="2A88A12C" w14:textId="77777777" w:rsidR="004305B0" w:rsidRDefault="004305B0" w:rsidP="004305B0">
      <w:r>
        <w:t xml:space="preserve">    }</w:t>
      </w:r>
    </w:p>
    <w:p w14:paraId="22783D89" w14:textId="569BD832" w:rsidR="00C3302A" w:rsidRDefault="004305B0" w:rsidP="004305B0">
      <w:r>
        <w:t>}</w:t>
      </w:r>
      <w:r w:rsidR="00C3302A" w:rsidRPr="00C3302A">
        <w:t xml:space="preserve"> </w:t>
      </w:r>
    </w:p>
    <w:p w14:paraId="402400C1" w14:textId="1A5090CD" w:rsidR="008E1419" w:rsidRPr="00C3302A" w:rsidRDefault="008E1419" w:rsidP="004305B0">
      <w:r>
        <w:pict w14:anchorId="403DB4DE">
          <v:rect id="_x0000_i1087" style="width:0;height:1.5pt" o:hralign="center" o:hrstd="t" o:hr="t" fillcolor="#a0a0a0" stroked="f"/>
        </w:pict>
      </w:r>
    </w:p>
    <w:p w14:paraId="79DD81FD" w14:textId="04045255" w:rsidR="00C3302A" w:rsidRPr="00C3302A" w:rsidRDefault="00C3302A" w:rsidP="00C3302A">
      <w:r w:rsidRPr="00C3302A">
        <w:lastRenderedPageBreak/>
        <w:t xml:space="preserve"> </w:t>
      </w:r>
      <w:r w:rsidR="00252532">
        <w:rPr>
          <w:noProof/>
        </w:rPr>
        <w:drawing>
          <wp:inline distT="0" distB="0" distL="0" distR="0" wp14:anchorId="34D73962" wp14:editId="335BAEA2">
            <wp:extent cx="4883150" cy="2376804"/>
            <wp:effectExtent l="0" t="0" r="0" b="5080"/>
            <wp:docPr id="14433930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4" r="3944"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684" cy="237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0C33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Trigger the pipeline build. </w:t>
      </w:r>
    </w:p>
    <w:p w14:paraId="00DDFC0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Jenkins executes stages sequentially: </w:t>
      </w:r>
    </w:p>
    <w:p w14:paraId="5F19A93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Clone Repo </w:t>
      </w:r>
    </w:p>
    <w:p w14:paraId="767CE683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Init </w:t>
      </w:r>
    </w:p>
    <w:p w14:paraId="30A424DB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Validate </w:t>
      </w:r>
    </w:p>
    <w:p w14:paraId="2426A36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Plan </w:t>
      </w:r>
    </w:p>
    <w:p w14:paraId="79566E1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Apply </w:t>
      </w:r>
    </w:p>
    <w:p w14:paraId="67A43F00" w14:textId="77777777" w:rsidR="00EF1968" w:rsidRDefault="00C3302A" w:rsidP="00C3302A">
      <w:pPr>
        <w:numPr>
          <w:ilvl w:val="0"/>
          <w:numId w:val="3"/>
        </w:numPr>
      </w:pPr>
      <w:r w:rsidRPr="00C3302A">
        <w:t>All stages complete successfully (green status)</w:t>
      </w:r>
    </w:p>
    <w:p w14:paraId="0883892C" w14:textId="53D32C54" w:rsidR="00EF1968" w:rsidRDefault="00EF1968" w:rsidP="00EF1968">
      <w:r>
        <w:pict w14:anchorId="39322571">
          <v:rect id="_x0000_i1090" style="width:0;height:1.5pt" o:hralign="center" o:hrstd="t" o:hr="t" fillcolor="#a0a0a0" stroked="f"/>
        </w:pict>
      </w:r>
    </w:p>
    <w:p w14:paraId="6B970F6A" w14:textId="440F4EFE" w:rsidR="009E2C4D" w:rsidRPr="00730F4E" w:rsidRDefault="009E2C4D" w:rsidP="00730F4E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730F4E">
        <w:rPr>
          <w:b/>
          <w:bCs/>
          <w:sz w:val="32"/>
          <w:szCs w:val="32"/>
        </w:rPr>
        <w:t>Install Terraform in Jenkins server</w:t>
      </w:r>
    </w:p>
    <w:p w14:paraId="3BE50959" w14:textId="36BB4FF2" w:rsidR="00346645" w:rsidRDefault="00346645" w:rsidP="00730F4E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730F4E">
        <w:rPr>
          <w:b/>
          <w:bCs/>
          <w:sz w:val="32"/>
          <w:szCs w:val="32"/>
        </w:rPr>
        <w:t>Download the Terraform Plugin</w:t>
      </w:r>
    </w:p>
    <w:p w14:paraId="382FE2C7" w14:textId="0A8F95E1" w:rsidR="00EF1968" w:rsidRPr="00EF1968" w:rsidRDefault="00EF1968" w:rsidP="00EF1968">
      <w:pPr>
        <w:rPr>
          <w:b/>
          <w:bCs/>
          <w:sz w:val="32"/>
          <w:szCs w:val="32"/>
        </w:rPr>
      </w:pPr>
      <w:r>
        <w:pict w14:anchorId="20021295">
          <v:rect id="_x0000_i1093" style="width:0;height:1.5pt" o:hralign="center" o:hrstd="t" o:hr="t" fillcolor="#a0a0a0" stroked="f"/>
        </w:pict>
      </w:r>
    </w:p>
    <w:p w14:paraId="3BC0D6D7" w14:textId="4FE5F6FE" w:rsidR="00C3302A" w:rsidRPr="00C3302A" w:rsidRDefault="00252532" w:rsidP="00C3302A">
      <w:r>
        <w:rPr>
          <w:noProof/>
        </w:rPr>
        <w:drawing>
          <wp:inline distT="0" distB="0" distL="0" distR="0" wp14:anchorId="444148A3" wp14:editId="71F73290">
            <wp:extent cx="5638800" cy="2628900"/>
            <wp:effectExtent l="0" t="0" r="0" b="0"/>
            <wp:docPr id="18253447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2" r="1617"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302A" w:rsidRPr="00C3302A">
        <w:t xml:space="preserve"> </w:t>
      </w:r>
    </w:p>
    <w:p w14:paraId="6FFEB950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lastRenderedPageBreak/>
        <w:t xml:space="preserve">Log in to Jenkins server. </w:t>
      </w:r>
    </w:p>
    <w:p w14:paraId="1A182FA5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Navigate to workspace directory: </w:t>
      </w:r>
    </w:p>
    <w:p w14:paraId="2CE890E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/var/lib/jenkins/workspace/terraform-pipeline </w:t>
      </w:r>
    </w:p>
    <w:p w14:paraId="710BBE17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List files using ls. </w:t>
      </w:r>
    </w:p>
    <w:p w14:paraId="6A885FD4" w14:textId="77777777" w:rsidR="00C3302A" w:rsidRPr="00C3302A" w:rsidRDefault="00C3302A" w:rsidP="00C3302A">
      <w:pPr>
        <w:numPr>
          <w:ilvl w:val="0"/>
          <w:numId w:val="3"/>
        </w:numPr>
      </w:pPr>
      <w:r w:rsidRPr="00C3302A">
        <w:t xml:space="preserve">Terraform files, state file, and output files are present. </w:t>
      </w:r>
    </w:p>
    <w:p w14:paraId="0CD14261" w14:textId="04DB78F4" w:rsidR="00C3302A" w:rsidRPr="00C3302A" w:rsidRDefault="00C3302A" w:rsidP="00C3302A">
      <w:r w:rsidRPr="00C3302A">
        <w:t xml:space="preserve"> </w:t>
      </w:r>
    </w:p>
    <w:p w14:paraId="52EC281A" w14:textId="38448870" w:rsidR="00C3302A" w:rsidRPr="00C3302A" w:rsidRDefault="00C3302A" w:rsidP="00C3302A">
      <w:r w:rsidRPr="00C3302A">
        <w:rPr>
          <w:noProof/>
        </w:rPr>
        <w:drawing>
          <wp:inline distT="0" distB="0" distL="0" distR="0" wp14:anchorId="361C2CF8" wp14:editId="0C969921">
            <wp:extent cx="3867150" cy="3403442"/>
            <wp:effectExtent l="0" t="0" r="0" b="6985"/>
            <wp:docPr id="5893175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" t="16234" r="50443" b="-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342" cy="340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302A">
        <w:t xml:space="preserve"> </w:t>
      </w:r>
    </w:p>
    <w:p w14:paraId="702FE774" w14:textId="2054CAD3" w:rsidR="00FD3E74" w:rsidRDefault="00B75C59">
      <w:r>
        <w:pict w14:anchorId="27C08902">
          <v:rect id="_x0000_i1095" style="width:0;height:1.5pt" o:hralign="center" o:hrstd="t" o:hr="t" fillcolor="#a0a0a0" stroked="f"/>
        </w:pict>
      </w:r>
    </w:p>
    <w:sectPr w:rsidR="00FD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17BB"/>
    <w:multiLevelType w:val="hybridMultilevel"/>
    <w:tmpl w:val="E24AECC6"/>
    <w:lvl w:ilvl="0" w:tplc="2EEA1E6A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7542030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5EEB6E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89EA9A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F4E41D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A6A1D9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940107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0660C9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F5EEDC4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A457CD4"/>
    <w:multiLevelType w:val="hybridMultilevel"/>
    <w:tmpl w:val="92CAB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9018C"/>
    <w:multiLevelType w:val="hybridMultilevel"/>
    <w:tmpl w:val="2A821840"/>
    <w:lvl w:ilvl="0" w:tplc="C5221C60">
      <w:start w:val="1"/>
      <w:numFmt w:val="bullet"/>
      <w:lvlText w:val="•"/>
      <w:lvlJc w:val="left"/>
      <w:pPr>
        <w:ind w:left="7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A627824">
      <w:start w:val="1"/>
      <w:numFmt w:val="bullet"/>
      <w:lvlText w:val="o"/>
      <w:lvlJc w:val="left"/>
      <w:pPr>
        <w:ind w:left="142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6E45F00">
      <w:start w:val="1"/>
      <w:numFmt w:val="bullet"/>
      <w:lvlText w:val="▪"/>
      <w:lvlJc w:val="left"/>
      <w:pPr>
        <w:ind w:left="214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AAA608A">
      <w:start w:val="1"/>
      <w:numFmt w:val="bullet"/>
      <w:lvlText w:val="•"/>
      <w:lvlJc w:val="left"/>
      <w:pPr>
        <w:ind w:left="286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2214C650">
      <w:start w:val="1"/>
      <w:numFmt w:val="bullet"/>
      <w:lvlText w:val="o"/>
      <w:lvlJc w:val="left"/>
      <w:pPr>
        <w:ind w:left="358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530BF8C">
      <w:start w:val="1"/>
      <w:numFmt w:val="bullet"/>
      <w:lvlText w:val="▪"/>
      <w:lvlJc w:val="left"/>
      <w:pPr>
        <w:ind w:left="430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342432C">
      <w:start w:val="1"/>
      <w:numFmt w:val="bullet"/>
      <w:lvlText w:val="•"/>
      <w:lvlJc w:val="left"/>
      <w:pPr>
        <w:ind w:left="502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F56A042">
      <w:start w:val="1"/>
      <w:numFmt w:val="bullet"/>
      <w:lvlText w:val="o"/>
      <w:lvlJc w:val="left"/>
      <w:pPr>
        <w:ind w:left="574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3E4623A">
      <w:start w:val="1"/>
      <w:numFmt w:val="bullet"/>
      <w:lvlText w:val="▪"/>
      <w:lvlJc w:val="left"/>
      <w:pPr>
        <w:ind w:left="646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4CE2D0C"/>
    <w:multiLevelType w:val="hybridMultilevel"/>
    <w:tmpl w:val="30FA7120"/>
    <w:lvl w:ilvl="0" w:tplc="6F2A2B1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6C6E70"/>
    <w:multiLevelType w:val="hybridMultilevel"/>
    <w:tmpl w:val="143C8B58"/>
    <w:lvl w:ilvl="0" w:tplc="4C8E55B8">
      <w:start w:val="1"/>
      <w:numFmt w:val="bullet"/>
      <w:lvlText w:val="•"/>
      <w:lvlJc w:val="left"/>
      <w:pPr>
        <w:ind w:left="79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B68B834">
      <w:start w:val="1"/>
      <w:numFmt w:val="bullet"/>
      <w:lvlText w:val="o"/>
      <w:lvlJc w:val="left"/>
      <w:pPr>
        <w:ind w:left="139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496E318">
      <w:start w:val="1"/>
      <w:numFmt w:val="bullet"/>
      <w:lvlText w:val="▪"/>
      <w:lvlJc w:val="left"/>
      <w:pPr>
        <w:ind w:left="211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CE3419A6">
      <w:start w:val="1"/>
      <w:numFmt w:val="bullet"/>
      <w:lvlText w:val="•"/>
      <w:lvlJc w:val="left"/>
      <w:pPr>
        <w:ind w:left="283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E4C0E6C">
      <w:start w:val="1"/>
      <w:numFmt w:val="bullet"/>
      <w:lvlText w:val="o"/>
      <w:lvlJc w:val="left"/>
      <w:pPr>
        <w:ind w:left="355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1C250F6">
      <w:start w:val="1"/>
      <w:numFmt w:val="bullet"/>
      <w:lvlText w:val="▪"/>
      <w:lvlJc w:val="left"/>
      <w:pPr>
        <w:ind w:left="427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FB4B7E0">
      <w:start w:val="1"/>
      <w:numFmt w:val="bullet"/>
      <w:lvlText w:val="•"/>
      <w:lvlJc w:val="left"/>
      <w:pPr>
        <w:ind w:left="499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114382E">
      <w:start w:val="1"/>
      <w:numFmt w:val="bullet"/>
      <w:lvlText w:val="o"/>
      <w:lvlJc w:val="left"/>
      <w:pPr>
        <w:ind w:left="571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4C8BDC4">
      <w:start w:val="1"/>
      <w:numFmt w:val="bullet"/>
      <w:lvlText w:val="▪"/>
      <w:lvlJc w:val="left"/>
      <w:pPr>
        <w:ind w:left="643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31991801">
    <w:abstractNumId w:val="0"/>
  </w:num>
  <w:num w:numId="2" w16cid:durableId="1685744136">
    <w:abstractNumId w:val="2"/>
  </w:num>
  <w:num w:numId="3" w16cid:durableId="1199899364">
    <w:abstractNumId w:val="4"/>
  </w:num>
  <w:num w:numId="4" w16cid:durableId="1882476997">
    <w:abstractNumId w:val="3"/>
  </w:num>
  <w:num w:numId="5" w16cid:durableId="1121800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2A"/>
    <w:rsid w:val="00035B3C"/>
    <w:rsid w:val="0003666A"/>
    <w:rsid w:val="000778D8"/>
    <w:rsid w:val="001147E3"/>
    <w:rsid w:val="00170791"/>
    <w:rsid w:val="00194C29"/>
    <w:rsid w:val="00252532"/>
    <w:rsid w:val="003060C4"/>
    <w:rsid w:val="00346645"/>
    <w:rsid w:val="003F07BF"/>
    <w:rsid w:val="004305B0"/>
    <w:rsid w:val="005969F4"/>
    <w:rsid w:val="00661631"/>
    <w:rsid w:val="006B6B8D"/>
    <w:rsid w:val="006E6E90"/>
    <w:rsid w:val="00716CA2"/>
    <w:rsid w:val="00730F4E"/>
    <w:rsid w:val="00777288"/>
    <w:rsid w:val="007D4D26"/>
    <w:rsid w:val="008628F8"/>
    <w:rsid w:val="008A5A13"/>
    <w:rsid w:val="008E1419"/>
    <w:rsid w:val="00944220"/>
    <w:rsid w:val="009E2C4D"/>
    <w:rsid w:val="00A0085A"/>
    <w:rsid w:val="00A52DF6"/>
    <w:rsid w:val="00A74065"/>
    <w:rsid w:val="00AB33B8"/>
    <w:rsid w:val="00B67390"/>
    <w:rsid w:val="00B67F3D"/>
    <w:rsid w:val="00B75C59"/>
    <w:rsid w:val="00C3302A"/>
    <w:rsid w:val="00CC7C7E"/>
    <w:rsid w:val="00CD2BF6"/>
    <w:rsid w:val="00CF3257"/>
    <w:rsid w:val="00D249EC"/>
    <w:rsid w:val="00D63403"/>
    <w:rsid w:val="00DA6350"/>
    <w:rsid w:val="00DA686F"/>
    <w:rsid w:val="00DF659F"/>
    <w:rsid w:val="00EC3969"/>
    <w:rsid w:val="00ED3D4C"/>
    <w:rsid w:val="00EE5795"/>
    <w:rsid w:val="00EF1968"/>
    <w:rsid w:val="00F559EB"/>
    <w:rsid w:val="00F6574C"/>
    <w:rsid w:val="00F7718D"/>
    <w:rsid w:val="00F7770D"/>
    <w:rsid w:val="00FA56B6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46A8"/>
  <w15:chartTrackingRefBased/>
  <w15:docId w15:val="{D8B1A89C-1F2E-4BF2-A240-EE20A338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6.jpe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hyperlink" Target="https://rpm.releases.hashicorp.com/AmazonLinux/hashicorp.repo" TargetMode="External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7.jpeg"/><Relationship Id="rId48" Type="http://schemas.openxmlformats.org/officeDocument/2006/relationships/image" Target="media/image41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hyperlink" Target="https://github.com/syedsarfaraz179/terraform-sarfaraz.git" TargetMode="External"/><Relationship Id="rId20" Type="http://schemas.openxmlformats.org/officeDocument/2006/relationships/image" Target="media/image16.png"/><Relationship Id="rId41" Type="http://schemas.openxmlformats.org/officeDocument/2006/relationships/hyperlink" Target="https://rpm.releases.hashicorp.com/AmazonLinux/hashicorp.rep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1243</Words>
  <Characters>7088</Characters>
  <Application>Microsoft Office Word</Application>
  <DocSecurity>0</DocSecurity>
  <Lines>59</Lines>
  <Paragraphs>16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50</cp:revision>
  <dcterms:created xsi:type="dcterms:W3CDTF">2026-09-09T09:25:00Z</dcterms:created>
  <dcterms:modified xsi:type="dcterms:W3CDTF">2026-09-09T10:16:00Z</dcterms:modified>
</cp:coreProperties>
</file>