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01574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AWS Project: Highly Available Web Application with Monitoring and Auto Scaling</w:t>
      </w:r>
    </w:p>
    <w:p w14:paraId="54A3FF72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Task 1: Create a VPC (N. Virginia - us-east-1)</w:t>
      </w:r>
    </w:p>
    <w:p w14:paraId="328B9F5E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Purpose</w:t>
      </w:r>
    </w:p>
    <w:p w14:paraId="316DA2A8" w14:textId="77777777" w:rsidR="008F796D" w:rsidRPr="008F796D" w:rsidRDefault="008F796D" w:rsidP="008F796D">
      <w:r w:rsidRPr="008F796D">
        <w:t>A VPC (Virtual Private Cloud) is your private network in AWS where all networking resources such as subnets, EC2 instances, route tables, and gateways are created.</w:t>
      </w:r>
    </w:p>
    <w:p w14:paraId="5605C1C6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Steps</w:t>
      </w:r>
    </w:p>
    <w:p w14:paraId="35E7B25B" w14:textId="77777777" w:rsidR="008F796D" w:rsidRPr="008F796D" w:rsidRDefault="008F796D" w:rsidP="008F796D">
      <w:pPr>
        <w:numPr>
          <w:ilvl w:val="0"/>
          <w:numId w:val="1"/>
        </w:numPr>
      </w:pPr>
      <w:r w:rsidRPr="008F796D">
        <w:t xml:space="preserve">Sign in to the AWS Management Console. </w:t>
      </w:r>
    </w:p>
    <w:p w14:paraId="14B21657" w14:textId="77777777" w:rsidR="008F796D" w:rsidRPr="008F796D" w:rsidRDefault="008F796D" w:rsidP="008F796D">
      <w:pPr>
        <w:numPr>
          <w:ilvl w:val="0"/>
          <w:numId w:val="1"/>
        </w:numPr>
      </w:pPr>
      <w:r w:rsidRPr="008F796D">
        <w:t xml:space="preserve">Select </w:t>
      </w:r>
      <w:r w:rsidRPr="008F796D">
        <w:rPr>
          <w:b/>
          <w:bCs/>
        </w:rPr>
        <w:t>Region → N. Virginia (us-east-1)</w:t>
      </w:r>
      <w:r w:rsidRPr="008F796D">
        <w:t xml:space="preserve">. </w:t>
      </w:r>
    </w:p>
    <w:p w14:paraId="0F0FD3D0" w14:textId="77777777" w:rsidR="008F796D" w:rsidRPr="008F796D" w:rsidRDefault="008F796D" w:rsidP="008F796D">
      <w:pPr>
        <w:numPr>
          <w:ilvl w:val="0"/>
          <w:numId w:val="1"/>
        </w:numPr>
      </w:pPr>
      <w:r w:rsidRPr="008F796D">
        <w:t xml:space="preserve">Open </w:t>
      </w:r>
      <w:r w:rsidRPr="008F796D">
        <w:rPr>
          <w:b/>
          <w:bCs/>
        </w:rPr>
        <w:t>VPC Dashboard</w:t>
      </w:r>
      <w:r w:rsidRPr="008F796D">
        <w:t xml:space="preserve">. </w:t>
      </w:r>
    </w:p>
    <w:p w14:paraId="6D3D7B9F" w14:textId="77777777" w:rsidR="008F796D" w:rsidRPr="008F796D" w:rsidRDefault="008F796D" w:rsidP="008F796D">
      <w:pPr>
        <w:numPr>
          <w:ilvl w:val="0"/>
          <w:numId w:val="1"/>
        </w:numPr>
      </w:pPr>
      <w:r w:rsidRPr="008F796D">
        <w:t xml:space="preserve">Click </w:t>
      </w:r>
      <w:r w:rsidRPr="008F796D">
        <w:rPr>
          <w:b/>
          <w:bCs/>
        </w:rPr>
        <w:t>Create VPC</w:t>
      </w:r>
      <w:r w:rsidRPr="008F796D">
        <w:t xml:space="preserve">. </w:t>
      </w:r>
    </w:p>
    <w:p w14:paraId="6ABC7147" w14:textId="77777777" w:rsidR="008F796D" w:rsidRPr="008F796D" w:rsidRDefault="008F796D" w:rsidP="008F796D">
      <w:pPr>
        <w:numPr>
          <w:ilvl w:val="0"/>
          <w:numId w:val="1"/>
        </w:numPr>
      </w:pPr>
      <w:r w:rsidRPr="008F796D">
        <w:t xml:space="preserve">Select </w:t>
      </w:r>
      <w:r w:rsidRPr="008F796D">
        <w:rPr>
          <w:b/>
          <w:bCs/>
        </w:rPr>
        <w:t>VPC only</w:t>
      </w:r>
      <w:r w:rsidRPr="008F796D">
        <w:t xml:space="preserve">. </w:t>
      </w:r>
    </w:p>
    <w:p w14:paraId="5A52ADFF" w14:textId="77777777" w:rsidR="008F796D" w:rsidRPr="008F796D" w:rsidRDefault="008F796D" w:rsidP="008F796D">
      <w:pPr>
        <w:numPr>
          <w:ilvl w:val="0"/>
          <w:numId w:val="1"/>
        </w:numPr>
      </w:pPr>
      <w:r w:rsidRPr="008F796D">
        <w:t xml:space="preserve">Enter: </w:t>
      </w:r>
    </w:p>
    <w:p w14:paraId="30E9FD7C" w14:textId="77777777" w:rsidR="008F796D" w:rsidRPr="008F796D" w:rsidRDefault="008F796D" w:rsidP="008F796D">
      <w:pPr>
        <w:numPr>
          <w:ilvl w:val="1"/>
          <w:numId w:val="1"/>
        </w:numPr>
      </w:pPr>
      <w:r w:rsidRPr="008F796D">
        <w:rPr>
          <w:b/>
          <w:bCs/>
        </w:rPr>
        <w:t>Name:</w:t>
      </w:r>
      <w:r w:rsidRPr="008F796D">
        <w:t xml:space="preserve"> Project-VPC </w:t>
      </w:r>
    </w:p>
    <w:p w14:paraId="1BAE3C77" w14:textId="77777777" w:rsidR="008F796D" w:rsidRPr="008F796D" w:rsidRDefault="008F796D" w:rsidP="008F796D">
      <w:pPr>
        <w:numPr>
          <w:ilvl w:val="1"/>
          <w:numId w:val="1"/>
        </w:numPr>
      </w:pPr>
      <w:r w:rsidRPr="008F796D">
        <w:rPr>
          <w:b/>
          <w:bCs/>
        </w:rPr>
        <w:t>IPv4 CIDR:</w:t>
      </w:r>
      <w:r w:rsidRPr="008F796D">
        <w:t xml:space="preserve"> 10.0.0.0/16 </w:t>
      </w:r>
    </w:p>
    <w:p w14:paraId="06526079" w14:textId="77777777" w:rsidR="008F796D" w:rsidRPr="008F796D" w:rsidRDefault="008F796D" w:rsidP="008F796D">
      <w:pPr>
        <w:numPr>
          <w:ilvl w:val="1"/>
          <w:numId w:val="1"/>
        </w:numPr>
      </w:pPr>
      <w:r w:rsidRPr="008F796D">
        <w:t xml:space="preserve">IPv6: </w:t>
      </w:r>
      <w:r w:rsidRPr="008F796D">
        <w:rPr>
          <w:b/>
          <w:bCs/>
        </w:rPr>
        <w:t>None</w:t>
      </w:r>
      <w:r w:rsidRPr="008F796D">
        <w:t xml:space="preserve"> </w:t>
      </w:r>
    </w:p>
    <w:p w14:paraId="214BC120" w14:textId="77777777" w:rsidR="008F796D" w:rsidRPr="008F796D" w:rsidRDefault="008F796D" w:rsidP="008F796D">
      <w:pPr>
        <w:numPr>
          <w:ilvl w:val="1"/>
          <w:numId w:val="1"/>
        </w:numPr>
      </w:pPr>
      <w:r w:rsidRPr="008F796D">
        <w:t xml:space="preserve">Tenancy: </w:t>
      </w:r>
      <w:r w:rsidRPr="008F796D">
        <w:rPr>
          <w:b/>
          <w:bCs/>
        </w:rPr>
        <w:t>Default</w:t>
      </w:r>
      <w:r w:rsidRPr="008F796D">
        <w:t xml:space="preserve"> </w:t>
      </w:r>
    </w:p>
    <w:p w14:paraId="723CA0D2" w14:textId="77777777" w:rsidR="008F796D" w:rsidRDefault="008F796D" w:rsidP="008F796D">
      <w:pPr>
        <w:numPr>
          <w:ilvl w:val="0"/>
          <w:numId w:val="1"/>
        </w:numPr>
      </w:pPr>
      <w:r w:rsidRPr="008F796D">
        <w:t xml:space="preserve">Click </w:t>
      </w:r>
      <w:r w:rsidRPr="008F796D">
        <w:rPr>
          <w:b/>
          <w:bCs/>
        </w:rPr>
        <w:t>Create VPC</w:t>
      </w:r>
      <w:r w:rsidRPr="008F796D">
        <w:t xml:space="preserve">. </w:t>
      </w:r>
    </w:p>
    <w:p w14:paraId="111F1D92" w14:textId="4F9B3169" w:rsidR="00E3321C" w:rsidRPr="008F796D" w:rsidRDefault="00E3321C" w:rsidP="00E3321C">
      <w:r>
        <w:rPr>
          <w:noProof/>
        </w:rPr>
        <w:drawing>
          <wp:inline distT="0" distB="0" distL="0" distR="0" wp14:anchorId="2404ED10" wp14:editId="44BB0CC9">
            <wp:extent cx="3289300" cy="1850186"/>
            <wp:effectExtent l="0" t="0" r="6350" b="0"/>
            <wp:docPr id="113768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13" cy="1853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27AF9" w14:textId="77777777" w:rsidR="008F796D" w:rsidRPr="008F796D" w:rsidRDefault="00000000" w:rsidP="008F796D">
      <w:r>
        <w:pict w14:anchorId="7D193581">
          <v:rect id="_x0000_i1025" style="width:0;height:1.5pt" o:hralign="center" o:hrstd="t" o:hr="t" fillcolor="#a0a0a0" stroked="f"/>
        </w:pict>
      </w:r>
    </w:p>
    <w:p w14:paraId="63645E79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Task 2: Create Public and Private Subnets</w:t>
      </w:r>
    </w:p>
    <w:p w14:paraId="1C8934C1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Purpose</w:t>
      </w:r>
    </w:p>
    <w:p w14:paraId="56B9A010" w14:textId="77777777" w:rsidR="008F796D" w:rsidRPr="008F796D" w:rsidRDefault="008F796D" w:rsidP="008F796D">
      <w:r w:rsidRPr="008F796D">
        <w:t>Subnets divide the VPC into separate networks.</w:t>
      </w:r>
    </w:p>
    <w:p w14:paraId="2A3E5863" w14:textId="77777777" w:rsidR="008F796D" w:rsidRPr="008F796D" w:rsidRDefault="008F796D" w:rsidP="008F796D">
      <w:pPr>
        <w:numPr>
          <w:ilvl w:val="0"/>
          <w:numId w:val="2"/>
        </w:numPr>
      </w:pPr>
      <w:r w:rsidRPr="008F796D">
        <w:t xml:space="preserve">Public subnet allows internet access. </w:t>
      </w:r>
    </w:p>
    <w:p w14:paraId="34D187E3" w14:textId="77777777" w:rsidR="008F796D" w:rsidRPr="008F796D" w:rsidRDefault="008F796D" w:rsidP="008F796D">
      <w:pPr>
        <w:numPr>
          <w:ilvl w:val="0"/>
          <w:numId w:val="2"/>
        </w:numPr>
      </w:pPr>
      <w:r w:rsidRPr="008F796D">
        <w:t xml:space="preserve">Private subnet does not have direct internet access. </w:t>
      </w:r>
    </w:p>
    <w:p w14:paraId="6556D299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Steps</w:t>
      </w:r>
    </w:p>
    <w:p w14:paraId="4EDA2E31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lastRenderedPageBreak/>
        <w:t>Public Subnet</w:t>
      </w:r>
    </w:p>
    <w:p w14:paraId="232AFC3F" w14:textId="77777777" w:rsidR="008F796D" w:rsidRPr="008F796D" w:rsidRDefault="008F796D" w:rsidP="008F796D">
      <w:pPr>
        <w:numPr>
          <w:ilvl w:val="0"/>
          <w:numId w:val="3"/>
        </w:numPr>
      </w:pPr>
      <w:r w:rsidRPr="008F796D">
        <w:t xml:space="preserve">Open </w:t>
      </w:r>
      <w:r w:rsidRPr="008F796D">
        <w:rPr>
          <w:b/>
          <w:bCs/>
        </w:rPr>
        <w:t>Subnets</w:t>
      </w:r>
      <w:r w:rsidRPr="008F796D">
        <w:t xml:space="preserve">. </w:t>
      </w:r>
    </w:p>
    <w:p w14:paraId="431BCCAF" w14:textId="77777777" w:rsidR="008F796D" w:rsidRPr="008F796D" w:rsidRDefault="008F796D" w:rsidP="008F796D">
      <w:pPr>
        <w:numPr>
          <w:ilvl w:val="0"/>
          <w:numId w:val="3"/>
        </w:numPr>
      </w:pPr>
      <w:r w:rsidRPr="008F796D">
        <w:t xml:space="preserve">Click </w:t>
      </w:r>
      <w:r w:rsidRPr="008F796D">
        <w:rPr>
          <w:b/>
          <w:bCs/>
        </w:rPr>
        <w:t>Create subnet</w:t>
      </w:r>
      <w:r w:rsidRPr="008F796D">
        <w:t xml:space="preserve">. </w:t>
      </w:r>
    </w:p>
    <w:p w14:paraId="1C884093" w14:textId="77777777" w:rsidR="008F796D" w:rsidRPr="008F796D" w:rsidRDefault="008F796D" w:rsidP="008F796D">
      <w:pPr>
        <w:numPr>
          <w:ilvl w:val="0"/>
          <w:numId w:val="3"/>
        </w:numPr>
      </w:pPr>
      <w:r w:rsidRPr="008F796D">
        <w:t xml:space="preserve">Select </w:t>
      </w:r>
      <w:r w:rsidRPr="008F796D">
        <w:rPr>
          <w:b/>
          <w:bCs/>
        </w:rPr>
        <w:t>Project-VPC</w:t>
      </w:r>
      <w:r w:rsidRPr="008F796D">
        <w:t xml:space="preserve">. </w:t>
      </w:r>
    </w:p>
    <w:p w14:paraId="32220991" w14:textId="77777777" w:rsidR="008F796D" w:rsidRPr="008F796D" w:rsidRDefault="008F796D" w:rsidP="008F796D">
      <w:pPr>
        <w:numPr>
          <w:ilvl w:val="0"/>
          <w:numId w:val="3"/>
        </w:numPr>
      </w:pPr>
      <w:r w:rsidRPr="008F796D">
        <w:t xml:space="preserve">Enter: </w:t>
      </w:r>
    </w:p>
    <w:p w14:paraId="5ED5C210" w14:textId="77777777" w:rsidR="008F796D" w:rsidRPr="008F796D" w:rsidRDefault="008F796D" w:rsidP="008F796D">
      <w:pPr>
        <w:numPr>
          <w:ilvl w:val="1"/>
          <w:numId w:val="3"/>
        </w:numPr>
      </w:pPr>
      <w:r w:rsidRPr="008F796D">
        <w:t xml:space="preserve">Name: Public-Subnet </w:t>
      </w:r>
    </w:p>
    <w:p w14:paraId="4982B71B" w14:textId="77777777" w:rsidR="008F796D" w:rsidRPr="008F796D" w:rsidRDefault="008F796D" w:rsidP="008F796D">
      <w:pPr>
        <w:numPr>
          <w:ilvl w:val="1"/>
          <w:numId w:val="3"/>
        </w:numPr>
      </w:pPr>
      <w:r w:rsidRPr="008F796D">
        <w:t xml:space="preserve">Availability Zone: us-east-1a </w:t>
      </w:r>
    </w:p>
    <w:p w14:paraId="36B751BD" w14:textId="77777777" w:rsidR="008F796D" w:rsidRPr="008F796D" w:rsidRDefault="008F796D" w:rsidP="008F796D">
      <w:pPr>
        <w:numPr>
          <w:ilvl w:val="1"/>
          <w:numId w:val="3"/>
        </w:numPr>
      </w:pPr>
      <w:r w:rsidRPr="008F796D">
        <w:t xml:space="preserve">IPv4 CIDR: 10.0.1.0/24 </w:t>
      </w:r>
    </w:p>
    <w:p w14:paraId="31C78BB7" w14:textId="77777777" w:rsidR="008F796D" w:rsidRPr="008F796D" w:rsidRDefault="008F796D" w:rsidP="008F796D">
      <w:pPr>
        <w:numPr>
          <w:ilvl w:val="0"/>
          <w:numId w:val="3"/>
        </w:numPr>
      </w:pPr>
      <w:r w:rsidRPr="008F796D">
        <w:t xml:space="preserve">Click </w:t>
      </w:r>
      <w:r w:rsidRPr="008F796D">
        <w:rPr>
          <w:b/>
          <w:bCs/>
        </w:rPr>
        <w:t>Create subnet</w:t>
      </w:r>
      <w:r w:rsidRPr="008F796D">
        <w:t xml:space="preserve">. </w:t>
      </w:r>
    </w:p>
    <w:p w14:paraId="4F47ACF8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Enable Auto Assign Public IP</w:t>
      </w:r>
    </w:p>
    <w:p w14:paraId="0BC3767F" w14:textId="77777777" w:rsidR="008F796D" w:rsidRPr="008F796D" w:rsidRDefault="008F796D" w:rsidP="008F796D">
      <w:pPr>
        <w:numPr>
          <w:ilvl w:val="0"/>
          <w:numId w:val="4"/>
        </w:numPr>
      </w:pPr>
      <w:r w:rsidRPr="008F796D">
        <w:t xml:space="preserve">Select </w:t>
      </w:r>
      <w:r w:rsidRPr="008F796D">
        <w:rPr>
          <w:b/>
          <w:bCs/>
        </w:rPr>
        <w:t>Public-Subnet</w:t>
      </w:r>
      <w:r w:rsidRPr="008F796D">
        <w:t xml:space="preserve">. </w:t>
      </w:r>
    </w:p>
    <w:p w14:paraId="64A595CA" w14:textId="77777777" w:rsidR="008F796D" w:rsidRPr="008F796D" w:rsidRDefault="008F796D" w:rsidP="008F796D">
      <w:pPr>
        <w:numPr>
          <w:ilvl w:val="0"/>
          <w:numId w:val="4"/>
        </w:numPr>
      </w:pPr>
      <w:r w:rsidRPr="008F796D">
        <w:t xml:space="preserve">Choose </w:t>
      </w:r>
      <w:r w:rsidRPr="008F796D">
        <w:rPr>
          <w:b/>
          <w:bCs/>
        </w:rPr>
        <w:t>Actions → Edit subnet settings</w:t>
      </w:r>
      <w:r w:rsidRPr="008F796D">
        <w:t xml:space="preserve">. </w:t>
      </w:r>
    </w:p>
    <w:p w14:paraId="3F70544E" w14:textId="77777777" w:rsidR="008F796D" w:rsidRPr="008F796D" w:rsidRDefault="008F796D" w:rsidP="008F796D">
      <w:pPr>
        <w:numPr>
          <w:ilvl w:val="0"/>
          <w:numId w:val="4"/>
        </w:numPr>
      </w:pPr>
      <w:r w:rsidRPr="008F796D">
        <w:t xml:space="preserve">Enable </w:t>
      </w:r>
      <w:r w:rsidRPr="008F796D">
        <w:rPr>
          <w:b/>
          <w:bCs/>
        </w:rPr>
        <w:t>Auto-assign public IPv4 address</w:t>
      </w:r>
      <w:r w:rsidRPr="008F796D">
        <w:t xml:space="preserve">. </w:t>
      </w:r>
    </w:p>
    <w:p w14:paraId="535EF9B8" w14:textId="77777777" w:rsidR="008F796D" w:rsidRDefault="008F796D" w:rsidP="008F796D">
      <w:pPr>
        <w:numPr>
          <w:ilvl w:val="0"/>
          <w:numId w:val="4"/>
        </w:numPr>
      </w:pPr>
      <w:r w:rsidRPr="008F796D">
        <w:t xml:space="preserve">Save. </w:t>
      </w:r>
    </w:p>
    <w:p w14:paraId="0A5791D2" w14:textId="030C9770" w:rsidR="00E3321C" w:rsidRPr="008F796D" w:rsidRDefault="00E3321C" w:rsidP="00E3321C">
      <w:r>
        <w:rPr>
          <w:noProof/>
        </w:rPr>
        <w:drawing>
          <wp:inline distT="0" distB="0" distL="0" distR="0" wp14:anchorId="03901027" wp14:editId="65E95DA9">
            <wp:extent cx="3104521" cy="1746250"/>
            <wp:effectExtent l="0" t="0" r="635" b="6350"/>
            <wp:docPr id="9354136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804" cy="1748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EE952" w14:textId="77777777" w:rsidR="008F796D" w:rsidRPr="008F796D" w:rsidRDefault="00000000" w:rsidP="008F796D">
      <w:r>
        <w:pict w14:anchorId="4B2688A7">
          <v:rect id="_x0000_i1026" style="width:0;height:1.5pt" o:hralign="center" o:hrstd="t" o:hr="t" fillcolor="#a0a0a0" stroked="f"/>
        </w:pict>
      </w:r>
    </w:p>
    <w:p w14:paraId="5469FB0E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Private Subnet</w:t>
      </w:r>
    </w:p>
    <w:p w14:paraId="00D12321" w14:textId="77777777" w:rsidR="008F796D" w:rsidRPr="008F796D" w:rsidRDefault="008F796D" w:rsidP="008F796D">
      <w:pPr>
        <w:numPr>
          <w:ilvl w:val="0"/>
          <w:numId w:val="5"/>
        </w:numPr>
      </w:pPr>
      <w:r w:rsidRPr="008F796D">
        <w:t xml:space="preserve">Click </w:t>
      </w:r>
      <w:r w:rsidRPr="008F796D">
        <w:rPr>
          <w:b/>
          <w:bCs/>
        </w:rPr>
        <w:t>Create subnet</w:t>
      </w:r>
      <w:r w:rsidRPr="008F796D">
        <w:t xml:space="preserve">. </w:t>
      </w:r>
    </w:p>
    <w:p w14:paraId="723D50B3" w14:textId="77777777" w:rsidR="008F796D" w:rsidRPr="008F796D" w:rsidRDefault="008F796D" w:rsidP="008F796D">
      <w:pPr>
        <w:numPr>
          <w:ilvl w:val="0"/>
          <w:numId w:val="5"/>
        </w:numPr>
      </w:pPr>
      <w:r w:rsidRPr="008F796D">
        <w:t xml:space="preserve">Select </w:t>
      </w:r>
      <w:r w:rsidRPr="008F796D">
        <w:rPr>
          <w:b/>
          <w:bCs/>
        </w:rPr>
        <w:t>Project-VPC</w:t>
      </w:r>
      <w:r w:rsidRPr="008F796D">
        <w:t xml:space="preserve">. </w:t>
      </w:r>
    </w:p>
    <w:p w14:paraId="354DC735" w14:textId="77777777" w:rsidR="008F796D" w:rsidRPr="008F796D" w:rsidRDefault="008F796D" w:rsidP="008F796D">
      <w:pPr>
        <w:numPr>
          <w:ilvl w:val="0"/>
          <w:numId w:val="5"/>
        </w:numPr>
      </w:pPr>
      <w:r w:rsidRPr="008F796D">
        <w:t xml:space="preserve">Enter: </w:t>
      </w:r>
    </w:p>
    <w:p w14:paraId="03E01C17" w14:textId="77777777" w:rsidR="008F796D" w:rsidRPr="008F796D" w:rsidRDefault="008F796D" w:rsidP="008F796D">
      <w:pPr>
        <w:numPr>
          <w:ilvl w:val="1"/>
          <w:numId w:val="5"/>
        </w:numPr>
      </w:pPr>
      <w:r w:rsidRPr="008F796D">
        <w:t xml:space="preserve">Name: Private-Subnet </w:t>
      </w:r>
    </w:p>
    <w:p w14:paraId="47A25E0B" w14:textId="77777777" w:rsidR="008F796D" w:rsidRPr="008F796D" w:rsidRDefault="008F796D" w:rsidP="008F796D">
      <w:pPr>
        <w:numPr>
          <w:ilvl w:val="1"/>
          <w:numId w:val="5"/>
        </w:numPr>
      </w:pPr>
      <w:r w:rsidRPr="008F796D">
        <w:t xml:space="preserve">Availability Zone: us-east-1b </w:t>
      </w:r>
    </w:p>
    <w:p w14:paraId="3AFEB4F9" w14:textId="77777777" w:rsidR="008F796D" w:rsidRPr="008F796D" w:rsidRDefault="008F796D" w:rsidP="008F796D">
      <w:pPr>
        <w:numPr>
          <w:ilvl w:val="1"/>
          <w:numId w:val="5"/>
        </w:numPr>
      </w:pPr>
      <w:r w:rsidRPr="008F796D">
        <w:t xml:space="preserve">IPv4 CIDR: 10.0.2.0/24 </w:t>
      </w:r>
    </w:p>
    <w:p w14:paraId="58717A4A" w14:textId="77777777" w:rsidR="008F796D" w:rsidRPr="008F796D" w:rsidRDefault="008F796D" w:rsidP="008F796D">
      <w:pPr>
        <w:numPr>
          <w:ilvl w:val="0"/>
          <w:numId w:val="5"/>
        </w:numPr>
      </w:pPr>
      <w:r w:rsidRPr="008F796D">
        <w:t xml:space="preserve">Click </w:t>
      </w:r>
      <w:r w:rsidRPr="008F796D">
        <w:rPr>
          <w:b/>
          <w:bCs/>
        </w:rPr>
        <w:t>Create subnet</w:t>
      </w:r>
      <w:r w:rsidRPr="008F796D">
        <w:t xml:space="preserve">. </w:t>
      </w:r>
    </w:p>
    <w:p w14:paraId="146D4DD0" w14:textId="77777777" w:rsidR="008F796D" w:rsidRPr="008F796D" w:rsidRDefault="00000000" w:rsidP="008F796D">
      <w:r>
        <w:pict w14:anchorId="20555300">
          <v:rect id="_x0000_i1027" style="width:0;height:1.5pt" o:hralign="center" o:hrstd="t" o:hr="t" fillcolor="#a0a0a0" stroked="f"/>
        </w:pict>
      </w:r>
    </w:p>
    <w:p w14:paraId="404EF1BD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lastRenderedPageBreak/>
        <w:t>Task 3: Attach Internet Gateway (IGW)</w:t>
      </w:r>
    </w:p>
    <w:p w14:paraId="2F9CBCF2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Purpose</w:t>
      </w:r>
    </w:p>
    <w:p w14:paraId="2B096F39" w14:textId="77777777" w:rsidR="008F796D" w:rsidRPr="008F796D" w:rsidRDefault="008F796D" w:rsidP="008F796D">
      <w:r w:rsidRPr="008F796D">
        <w:t>Internet Gateway allows resources in the public subnet to communicate with the internet.</w:t>
      </w:r>
    </w:p>
    <w:p w14:paraId="23FCB959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Steps</w:t>
      </w:r>
    </w:p>
    <w:p w14:paraId="315F446E" w14:textId="77777777" w:rsidR="008F796D" w:rsidRPr="008F796D" w:rsidRDefault="008F796D" w:rsidP="008F796D">
      <w:pPr>
        <w:numPr>
          <w:ilvl w:val="0"/>
          <w:numId w:val="6"/>
        </w:numPr>
      </w:pPr>
      <w:r w:rsidRPr="008F796D">
        <w:t xml:space="preserve">Open </w:t>
      </w:r>
      <w:r w:rsidRPr="008F796D">
        <w:rPr>
          <w:b/>
          <w:bCs/>
        </w:rPr>
        <w:t>Internet Gateways</w:t>
      </w:r>
      <w:r w:rsidRPr="008F796D">
        <w:t xml:space="preserve">. </w:t>
      </w:r>
    </w:p>
    <w:p w14:paraId="2ED0F32C" w14:textId="77777777" w:rsidR="008F796D" w:rsidRPr="008F796D" w:rsidRDefault="008F796D" w:rsidP="008F796D">
      <w:pPr>
        <w:numPr>
          <w:ilvl w:val="0"/>
          <w:numId w:val="6"/>
        </w:numPr>
      </w:pPr>
      <w:r w:rsidRPr="008F796D">
        <w:t xml:space="preserve">Click </w:t>
      </w:r>
      <w:r w:rsidRPr="008F796D">
        <w:rPr>
          <w:b/>
          <w:bCs/>
        </w:rPr>
        <w:t>Create Internet Gateway</w:t>
      </w:r>
      <w:r w:rsidRPr="008F796D">
        <w:t xml:space="preserve">. </w:t>
      </w:r>
    </w:p>
    <w:p w14:paraId="210DB634" w14:textId="77777777" w:rsidR="008F796D" w:rsidRPr="008F796D" w:rsidRDefault="008F796D" w:rsidP="008F796D">
      <w:pPr>
        <w:numPr>
          <w:ilvl w:val="0"/>
          <w:numId w:val="6"/>
        </w:numPr>
      </w:pPr>
      <w:r w:rsidRPr="008F796D">
        <w:t xml:space="preserve">Name: </w:t>
      </w:r>
    </w:p>
    <w:p w14:paraId="2613ACDA" w14:textId="77777777" w:rsidR="008F796D" w:rsidRPr="008F796D" w:rsidRDefault="008F796D" w:rsidP="008F796D">
      <w:pPr>
        <w:numPr>
          <w:ilvl w:val="1"/>
          <w:numId w:val="6"/>
        </w:numPr>
      </w:pPr>
      <w:r w:rsidRPr="008F796D">
        <w:t xml:space="preserve">Project-IGW </w:t>
      </w:r>
    </w:p>
    <w:p w14:paraId="5BDAF75E" w14:textId="77777777" w:rsidR="008F796D" w:rsidRPr="008F796D" w:rsidRDefault="008F796D" w:rsidP="008F796D">
      <w:pPr>
        <w:numPr>
          <w:ilvl w:val="0"/>
          <w:numId w:val="6"/>
        </w:numPr>
      </w:pPr>
      <w:r w:rsidRPr="008F796D">
        <w:t xml:space="preserve">Click </w:t>
      </w:r>
      <w:r w:rsidRPr="008F796D">
        <w:rPr>
          <w:b/>
          <w:bCs/>
        </w:rPr>
        <w:t>Create</w:t>
      </w:r>
      <w:r w:rsidRPr="008F796D">
        <w:t xml:space="preserve">. </w:t>
      </w:r>
    </w:p>
    <w:p w14:paraId="7A50B89F" w14:textId="77777777" w:rsidR="008F796D" w:rsidRPr="008F796D" w:rsidRDefault="008F796D" w:rsidP="008F796D">
      <w:pPr>
        <w:numPr>
          <w:ilvl w:val="0"/>
          <w:numId w:val="6"/>
        </w:numPr>
      </w:pPr>
      <w:r w:rsidRPr="008F796D">
        <w:t xml:space="preserve">Select the IGW. </w:t>
      </w:r>
    </w:p>
    <w:p w14:paraId="05C7A60C" w14:textId="77777777" w:rsidR="008F796D" w:rsidRPr="008F796D" w:rsidRDefault="008F796D" w:rsidP="008F796D">
      <w:pPr>
        <w:numPr>
          <w:ilvl w:val="0"/>
          <w:numId w:val="6"/>
        </w:numPr>
      </w:pPr>
      <w:r w:rsidRPr="008F796D">
        <w:t xml:space="preserve">Click </w:t>
      </w:r>
      <w:r w:rsidRPr="008F796D">
        <w:rPr>
          <w:b/>
          <w:bCs/>
        </w:rPr>
        <w:t>Actions → Attach to VPC</w:t>
      </w:r>
      <w:r w:rsidRPr="008F796D">
        <w:t xml:space="preserve">. </w:t>
      </w:r>
    </w:p>
    <w:p w14:paraId="5739DE9E" w14:textId="77777777" w:rsidR="008F796D" w:rsidRPr="008F796D" w:rsidRDefault="008F796D" w:rsidP="008F796D">
      <w:pPr>
        <w:numPr>
          <w:ilvl w:val="0"/>
          <w:numId w:val="6"/>
        </w:numPr>
      </w:pPr>
      <w:r w:rsidRPr="008F796D">
        <w:t xml:space="preserve">Select </w:t>
      </w:r>
      <w:r w:rsidRPr="008F796D">
        <w:rPr>
          <w:b/>
          <w:bCs/>
        </w:rPr>
        <w:t>Project-VPC</w:t>
      </w:r>
      <w:r w:rsidRPr="008F796D">
        <w:t xml:space="preserve">. </w:t>
      </w:r>
    </w:p>
    <w:p w14:paraId="621E3F71" w14:textId="77777777" w:rsidR="008F796D" w:rsidRDefault="008F796D" w:rsidP="008F796D">
      <w:pPr>
        <w:numPr>
          <w:ilvl w:val="0"/>
          <w:numId w:val="6"/>
        </w:numPr>
      </w:pPr>
      <w:r w:rsidRPr="008F796D">
        <w:t xml:space="preserve">Click </w:t>
      </w:r>
      <w:r w:rsidRPr="008F796D">
        <w:rPr>
          <w:b/>
          <w:bCs/>
        </w:rPr>
        <w:t>Attach</w:t>
      </w:r>
      <w:r w:rsidRPr="008F796D">
        <w:t xml:space="preserve">. </w:t>
      </w:r>
    </w:p>
    <w:p w14:paraId="3936B205" w14:textId="3D076B14" w:rsidR="00E3321C" w:rsidRPr="008F796D" w:rsidRDefault="00E3321C" w:rsidP="00E3321C">
      <w:r>
        <w:rPr>
          <w:noProof/>
        </w:rPr>
        <w:drawing>
          <wp:inline distT="0" distB="0" distL="0" distR="0" wp14:anchorId="60A3B3C2" wp14:editId="459450B7">
            <wp:extent cx="3160967" cy="1778000"/>
            <wp:effectExtent l="0" t="0" r="1905" b="0"/>
            <wp:docPr id="12372670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649" cy="1781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4CF68" w14:textId="77777777" w:rsidR="008F796D" w:rsidRPr="008F796D" w:rsidRDefault="00000000" w:rsidP="008F796D">
      <w:r>
        <w:pict w14:anchorId="045DE2CC">
          <v:rect id="_x0000_i1028" style="width:0;height:1.5pt" o:hralign="center" o:hrstd="t" o:hr="t" fillcolor="#a0a0a0" stroked="f"/>
        </w:pict>
      </w:r>
    </w:p>
    <w:p w14:paraId="45459E33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Task 4: Create Route Tables</w:t>
      </w:r>
    </w:p>
    <w:p w14:paraId="1AD2E711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Purpose</w:t>
      </w:r>
    </w:p>
    <w:p w14:paraId="27F7372B" w14:textId="77777777" w:rsidR="008F796D" w:rsidRDefault="008F796D" w:rsidP="008F796D">
      <w:r w:rsidRPr="008F796D">
        <w:t>Route tables determine where network traffic is directed.</w:t>
      </w:r>
    </w:p>
    <w:p w14:paraId="0280D094" w14:textId="151A6135" w:rsidR="00E3321C" w:rsidRPr="008F796D" w:rsidRDefault="00E3321C" w:rsidP="008F796D">
      <w:r>
        <w:rPr>
          <w:noProof/>
        </w:rPr>
        <w:drawing>
          <wp:inline distT="0" distB="0" distL="0" distR="0" wp14:anchorId="300FE69B" wp14:editId="2F0DF59D">
            <wp:extent cx="3041650" cy="1710886"/>
            <wp:effectExtent l="0" t="0" r="6350" b="3810"/>
            <wp:docPr id="290311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765" cy="1715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C24BE" w14:textId="77777777" w:rsidR="008F796D" w:rsidRPr="008F796D" w:rsidRDefault="00000000" w:rsidP="008F796D">
      <w:r>
        <w:pict w14:anchorId="20D25DA4">
          <v:rect id="_x0000_i1029" style="width:0;height:1.5pt" o:hralign="center" o:hrstd="t" o:hr="t" fillcolor="#a0a0a0" stroked="f"/>
        </w:pict>
      </w:r>
    </w:p>
    <w:p w14:paraId="36EA68BD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lastRenderedPageBreak/>
        <w:t>Public Route Table</w:t>
      </w:r>
    </w:p>
    <w:p w14:paraId="59C0DAB9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Steps</w:t>
      </w:r>
    </w:p>
    <w:p w14:paraId="5693D0A9" w14:textId="77777777" w:rsidR="008F796D" w:rsidRPr="008F796D" w:rsidRDefault="008F796D" w:rsidP="008F796D">
      <w:pPr>
        <w:numPr>
          <w:ilvl w:val="0"/>
          <w:numId w:val="7"/>
        </w:numPr>
      </w:pPr>
      <w:r w:rsidRPr="008F796D">
        <w:t xml:space="preserve">Open </w:t>
      </w:r>
      <w:r w:rsidRPr="008F796D">
        <w:rPr>
          <w:b/>
          <w:bCs/>
        </w:rPr>
        <w:t>Route Tables</w:t>
      </w:r>
      <w:r w:rsidRPr="008F796D">
        <w:t xml:space="preserve">. </w:t>
      </w:r>
    </w:p>
    <w:p w14:paraId="7FB8BAFB" w14:textId="77777777" w:rsidR="008F796D" w:rsidRPr="008F796D" w:rsidRDefault="008F796D" w:rsidP="008F796D">
      <w:pPr>
        <w:numPr>
          <w:ilvl w:val="0"/>
          <w:numId w:val="7"/>
        </w:numPr>
      </w:pPr>
      <w:r w:rsidRPr="008F796D">
        <w:t xml:space="preserve">Click </w:t>
      </w:r>
      <w:r w:rsidRPr="008F796D">
        <w:rPr>
          <w:b/>
          <w:bCs/>
        </w:rPr>
        <w:t>Create Route Table</w:t>
      </w:r>
      <w:r w:rsidRPr="008F796D">
        <w:t xml:space="preserve">. </w:t>
      </w:r>
    </w:p>
    <w:p w14:paraId="6CEA3C59" w14:textId="77777777" w:rsidR="008F796D" w:rsidRPr="008F796D" w:rsidRDefault="008F796D" w:rsidP="008F796D">
      <w:pPr>
        <w:numPr>
          <w:ilvl w:val="0"/>
          <w:numId w:val="7"/>
        </w:numPr>
      </w:pPr>
      <w:r w:rsidRPr="008F796D">
        <w:t xml:space="preserve">Name: </w:t>
      </w:r>
    </w:p>
    <w:p w14:paraId="711A0443" w14:textId="77777777" w:rsidR="008F796D" w:rsidRPr="008F796D" w:rsidRDefault="008F796D" w:rsidP="008F796D">
      <w:pPr>
        <w:numPr>
          <w:ilvl w:val="1"/>
          <w:numId w:val="7"/>
        </w:numPr>
      </w:pPr>
      <w:r w:rsidRPr="008F796D">
        <w:t xml:space="preserve">Public-RT </w:t>
      </w:r>
    </w:p>
    <w:p w14:paraId="0E2267C4" w14:textId="77777777" w:rsidR="008F796D" w:rsidRPr="008F796D" w:rsidRDefault="008F796D" w:rsidP="008F796D">
      <w:pPr>
        <w:numPr>
          <w:ilvl w:val="0"/>
          <w:numId w:val="7"/>
        </w:numPr>
      </w:pPr>
      <w:r w:rsidRPr="008F796D">
        <w:t xml:space="preserve">Select </w:t>
      </w:r>
      <w:r w:rsidRPr="008F796D">
        <w:rPr>
          <w:b/>
          <w:bCs/>
        </w:rPr>
        <w:t>Project-VPC</w:t>
      </w:r>
      <w:r w:rsidRPr="008F796D">
        <w:t xml:space="preserve">. </w:t>
      </w:r>
    </w:p>
    <w:p w14:paraId="58F3938F" w14:textId="77777777" w:rsidR="008F796D" w:rsidRPr="008F796D" w:rsidRDefault="008F796D" w:rsidP="008F796D">
      <w:pPr>
        <w:numPr>
          <w:ilvl w:val="0"/>
          <w:numId w:val="7"/>
        </w:numPr>
      </w:pPr>
      <w:r w:rsidRPr="008F796D">
        <w:t xml:space="preserve">Click </w:t>
      </w:r>
      <w:r w:rsidRPr="008F796D">
        <w:rPr>
          <w:b/>
          <w:bCs/>
        </w:rPr>
        <w:t>Create</w:t>
      </w:r>
      <w:r w:rsidRPr="008F796D">
        <w:t xml:space="preserve">. </w:t>
      </w:r>
    </w:p>
    <w:p w14:paraId="1370A81F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Add Internet Route</w:t>
      </w:r>
    </w:p>
    <w:p w14:paraId="63EE7890" w14:textId="77777777" w:rsidR="008F796D" w:rsidRPr="008F796D" w:rsidRDefault="008F796D" w:rsidP="008F796D">
      <w:pPr>
        <w:numPr>
          <w:ilvl w:val="0"/>
          <w:numId w:val="8"/>
        </w:numPr>
      </w:pPr>
      <w:r w:rsidRPr="008F796D">
        <w:t xml:space="preserve">Select </w:t>
      </w:r>
      <w:r w:rsidRPr="008F796D">
        <w:rPr>
          <w:b/>
          <w:bCs/>
        </w:rPr>
        <w:t>Public-RT</w:t>
      </w:r>
      <w:r w:rsidRPr="008F796D">
        <w:t xml:space="preserve">. </w:t>
      </w:r>
    </w:p>
    <w:p w14:paraId="4E941B35" w14:textId="77777777" w:rsidR="008F796D" w:rsidRPr="008F796D" w:rsidRDefault="008F796D" w:rsidP="008F796D">
      <w:pPr>
        <w:numPr>
          <w:ilvl w:val="0"/>
          <w:numId w:val="8"/>
        </w:numPr>
      </w:pPr>
      <w:r w:rsidRPr="008F796D">
        <w:t xml:space="preserve">Go to </w:t>
      </w:r>
      <w:r w:rsidRPr="008F796D">
        <w:rPr>
          <w:b/>
          <w:bCs/>
        </w:rPr>
        <w:t>Routes</w:t>
      </w:r>
      <w:r w:rsidRPr="008F796D">
        <w:t xml:space="preserve">. </w:t>
      </w:r>
    </w:p>
    <w:p w14:paraId="22E49380" w14:textId="77777777" w:rsidR="008F796D" w:rsidRPr="008F796D" w:rsidRDefault="008F796D" w:rsidP="008F796D">
      <w:pPr>
        <w:numPr>
          <w:ilvl w:val="0"/>
          <w:numId w:val="8"/>
        </w:numPr>
      </w:pPr>
      <w:r w:rsidRPr="008F796D">
        <w:t xml:space="preserve">Click </w:t>
      </w:r>
      <w:r w:rsidRPr="008F796D">
        <w:rPr>
          <w:b/>
          <w:bCs/>
        </w:rPr>
        <w:t>Edit Routes</w:t>
      </w:r>
      <w:r w:rsidRPr="008F796D">
        <w:t xml:space="preserve">. </w:t>
      </w:r>
    </w:p>
    <w:p w14:paraId="35FB67C6" w14:textId="77777777" w:rsidR="008F796D" w:rsidRPr="008F796D" w:rsidRDefault="008F796D" w:rsidP="008F796D">
      <w:pPr>
        <w:numPr>
          <w:ilvl w:val="0"/>
          <w:numId w:val="8"/>
        </w:numPr>
      </w:pPr>
      <w:r w:rsidRPr="008F796D">
        <w:t xml:space="preserve">Add: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627"/>
      </w:tblGrid>
      <w:tr w:rsidR="008F796D" w:rsidRPr="008F796D" w14:paraId="5EABBB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8DB58" w14:textId="77777777" w:rsidR="008F796D" w:rsidRPr="008F796D" w:rsidRDefault="008F796D" w:rsidP="008F796D">
            <w:pPr>
              <w:rPr>
                <w:b/>
                <w:bCs/>
              </w:rPr>
            </w:pPr>
            <w:r w:rsidRPr="008F796D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1C936C3A" w14:textId="77777777" w:rsidR="008F796D" w:rsidRPr="008F796D" w:rsidRDefault="008F796D" w:rsidP="008F796D">
            <w:pPr>
              <w:rPr>
                <w:b/>
                <w:bCs/>
              </w:rPr>
            </w:pPr>
            <w:r w:rsidRPr="008F796D">
              <w:rPr>
                <w:b/>
                <w:bCs/>
              </w:rPr>
              <w:t>Target</w:t>
            </w:r>
          </w:p>
        </w:tc>
      </w:tr>
      <w:tr w:rsidR="008F796D" w:rsidRPr="008F796D" w14:paraId="58DAC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3D74" w14:textId="77777777" w:rsidR="008F796D" w:rsidRPr="008F796D" w:rsidRDefault="008F796D" w:rsidP="008F796D">
            <w:r w:rsidRPr="008F796D">
              <w:t>0.0.0.0/0</w:t>
            </w:r>
          </w:p>
        </w:tc>
        <w:tc>
          <w:tcPr>
            <w:tcW w:w="0" w:type="auto"/>
            <w:vAlign w:val="center"/>
            <w:hideMark/>
          </w:tcPr>
          <w:p w14:paraId="30AF8700" w14:textId="77777777" w:rsidR="008F796D" w:rsidRPr="008F796D" w:rsidRDefault="008F796D" w:rsidP="008F796D">
            <w:r w:rsidRPr="008F796D">
              <w:t>Internet Gateway</w:t>
            </w:r>
          </w:p>
        </w:tc>
      </w:tr>
    </w:tbl>
    <w:p w14:paraId="5C3FCF2E" w14:textId="77777777" w:rsidR="008F796D" w:rsidRPr="008F796D" w:rsidRDefault="008F796D" w:rsidP="008F796D">
      <w:pPr>
        <w:numPr>
          <w:ilvl w:val="0"/>
          <w:numId w:val="9"/>
        </w:numPr>
      </w:pPr>
      <w:r w:rsidRPr="008F796D">
        <w:t xml:space="preserve">Save. </w:t>
      </w:r>
    </w:p>
    <w:p w14:paraId="16FBF274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Associate Public Subnet</w:t>
      </w:r>
    </w:p>
    <w:p w14:paraId="5A90FE57" w14:textId="77777777" w:rsidR="008F796D" w:rsidRPr="008F796D" w:rsidRDefault="008F796D" w:rsidP="008F796D">
      <w:pPr>
        <w:numPr>
          <w:ilvl w:val="0"/>
          <w:numId w:val="10"/>
        </w:numPr>
      </w:pPr>
      <w:r w:rsidRPr="008F796D">
        <w:t xml:space="preserve">Open </w:t>
      </w:r>
      <w:r w:rsidRPr="008F796D">
        <w:rPr>
          <w:b/>
          <w:bCs/>
        </w:rPr>
        <w:t>Subnet Associations</w:t>
      </w:r>
      <w:r w:rsidRPr="008F796D">
        <w:t xml:space="preserve">. </w:t>
      </w:r>
    </w:p>
    <w:p w14:paraId="077A4446" w14:textId="77777777" w:rsidR="008F796D" w:rsidRPr="008F796D" w:rsidRDefault="008F796D" w:rsidP="008F796D">
      <w:pPr>
        <w:numPr>
          <w:ilvl w:val="0"/>
          <w:numId w:val="10"/>
        </w:numPr>
      </w:pPr>
      <w:r w:rsidRPr="008F796D">
        <w:t xml:space="preserve">Click </w:t>
      </w:r>
      <w:r w:rsidRPr="008F796D">
        <w:rPr>
          <w:b/>
          <w:bCs/>
        </w:rPr>
        <w:t>Edit Associations</w:t>
      </w:r>
      <w:r w:rsidRPr="008F796D">
        <w:t xml:space="preserve">. </w:t>
      </w:r>
    </w:p>
    <w:p w14:paraId="7899DDC9" w14:textId="77777777" w:rsidR="008F796D" w:rsidRPr="008F796D" w:rsidRDefault="008F796D" w:rsidP="008F796D">
      <w:pPr>
        <w:numPr>
          <w:ilvl w:val="0"/>
          <w:numId w:val="10"/>
        </w:numPr>
      </w:pPr>
      <w:r w:rsidRPr="008F796D">
        <w:t xml:space="preserve">Select </w:t>
      </w:r>
      <w:r w:rsidRPr="008F796D">
        <w:rPr>
          <w:b/>
          <w:bCs/>
        </w:rPr>
        <w:t>Public-Subnet</w:t>
      </w:r>
      <w:r w:rsidRPr="008F796D">
        <w:t xml:space="preserve">. </w:t>
      </w:r>
    </w:p>
    <w:p w14:paraId="41DE563D" w14:textId="77777777" w:rsidR="008F796D" w:rsidRDefault="008F796D" w:rsidP="008F796D">
      <w:pPr>
        <w:numPr>
          <w:ilvl w:val="0"/>
          <w:numId w:val="10"/>
        </w:numPr>
      </w:pPr>
      <w:r w:rsidRPr="008F796D">
        <w:t xml:space="preserve">Save. </w:t>
      </w:r>
    </w:p>
    <w:p w14:paraId="49410958" w14:textId="4C83A207" w:rsidR="00E3321C" w:rsidRPr="008F796D" w:rsidRDefault="00E3321C" w:rsidP="00E3321C">
      <w:r>
        <w:rPr>
          <w:noProof/>
        </w:rPr>
        <w:drawing>
          <wp:inline distT="0" distB="0" distL="0" distR="0" wp14:anchorId="15FC8CBD" wp14:editId="39669279">
            <wp:extent cx="2832100" cy="1593017"/>
            <wp:effectExtent l="0" t="0" r="6350" b="7620"/>
            <wp:docPr id="11793721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47" cy="16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AFEC08" wp14:editId="76F1E838">
            <wp:extent cx="2800350" cy="1575157"/>
            <wp:effectExtent l="0" t="0" r="0" b="6350"/>
            <wp:docPr id="21198610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285" cy="15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F437F" w14:textId="77777777" w:rsidR="008F796D" w:rsidRPr="008F796D" w:rsidRDefault="00000000" w:rsidP="008F796D">
      <w:r>
        <w:pict w14:anchorId="415F1287">
          <v:rect id="_x0000_i1030" style="width:0;height:1.5pt" o:hralign="center" o:hrstd="t" o:hr="t" fillcolor="#a0a0a0" stroked="f"/>
        </w:pict>
      </w:r>
    </w:p>
    <w:p w14:paraId="3DED10BD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Private Route Table</w:t>
      </w:r>
    </w:p>
    <w:p w14:paraId="4AA805F1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Steps</w:t>
      </w:r>
    </w:p>
    <w:p w14:paraId="2AF8BBE1" w14:textId="77777777" w:rsidR="008F796D" w:rsidRPr="008F796D" w:rsidRDefault="008F796D" w:rsidP="008F796D">
      <w:pPr>
        <w:numPr>
          <w:ilvl w:val="0"/>
          <w:numId w:val="11"/>
        </w:numPr>
      </w:pPr>
      <w:r w:rsidRPr="008F796D">
        <w:t xml:space="preserve">Create another Route Table. </w:t>
      </w:r>
    </w:p>
    <w:p w14:paraId="234C6B99" w14:textId="77777777" w:rsidR="008F796D" w:rsidRPr="008F796D" w:rsidRDefault="008F796D" w:rsidP="008F796D">
      <w:pPr>
        <w:numPr>
          <w:ilvl w:val="0"/>
          <w:numId w:val="11"/>
        </w:numPr>
      </w:pPr>
      <w:r w:rsidRPr="008F796D">
        <w:lastRenderedPageBreak/>
        <w:t xml:space="preserve">Name: </w:t>
      </w:r>
    </w:p>
    <w:p w14:paraId="45C8A3A6" w14:textId="77777777" w:rsidR="008F796D" w:rsidRPr="008F796D" w:rsidRDefault="008F796D" w:rsidP="008F796D">
      <w:pPr>
        <w:numPr>
          <w:ilvl w:val="1"/>
          <w:numId w:val="11"/>
        </w:numPr>
      </w:pPr>
      <w:r w:rsidRPr="008F796D">
        <w:t xml:space="preserve">Private-RT </w:t>
      </w:r>
    </w:p>
    <w:p w14:paraId="3D3AF3B1" w14:textId="77777777" w:rsidR="008F796D" w:rsidRPr="008F796D" w:rsidRDefault="008F796D" w:rsidP="008F796D">
      <w:pPr>
        <w:numPr>
          <w:ilvl w:val="0"/>
          <w:numId w:val="11"/>
        </w:numPr>
      </w:pPr>
      <w:r w:rsidRPr="008F796D">
        <w:t xml:space="preserve">Select </w:t>
      </w:r>
      <w:r w:rsidRPr="008F796D">
        <w:rPr>
          <w:b/>
          <w:bCs/>
        </w:rPr>
        <w:t>Project-VPC</w:t>
      </w:r>
      <w:r w:rsidRPr="008F796D">
        <w:t xml:space="preserve">. </w:t>
      </w:r>
    </w:p>
    <w:p w14:paraId="19A3A5B8" w14:textId="77777777" w:rsidR="008F796D" w:rsidRPr="008F796D" w:rsidRDefault="008F796D" w:rsidP="008F796D">
      <w:pPr>
        <w:numPr>
          <w:ilvl w:val="0"/>
          <w:numId w:val="11"/>
        </w:numPr>
      </w:pPr>
      <w:r w:rsidRPr="008F796D">
        <w:t xml:space="preserve">Click </w:t>
      </w:r>
      <w:r w:rsidRPr="008F796D">
        <w:rPr>
          <w:b/>
          <w:bCs/>
        </w:rPr>
        <w:t>Create</w:t>
      </w:r>
      <w:r w:rsidRPr="008F796D">
        <w:t xml:space="preserve">. </w:t>
      </w:r>
    </w:p>
    <w:p w14:paraId="36194435" w14:textId="77777777" w:rsidR="008F796D" w:rsidRDefault="008F796D" w:rsidP="008F796D">
      <w:r w:rsidRPr="008F796D">
        <w:t xml:space="preserve">Associate </w:t>
      </w:r>
      <w:r w:rsidRPr="008F796D">
        <w:rPr>
          <w:b/>
          <w:bCs/>
        </w:rPr>
        <w:t>Private-Subnet</w:t>
      </w:r>
      <w:r w:rsidRPr="008F796D">
        <w:t xml:space="preserve"> with this route table.</w:t>
      </w:r>
    </w:p>
    <w:p w14:paraId="3CA8B8D3" w14:textId="3CCB6BC3" w:rsidR="00E3321C" w:rsidRPr="008F796D" w:rsidRDefault="00E3321C" w:rsidP="008F796D">
      <w:r>
        <w:rPr>
          <w:noProof/>
        </w:rPr>
        <w:drawing>
          <wp:inline distT="0" distB="0" distL="0" distR="0" wp14:anchorId="526F703C" wp14:editId="459B6EAE">
            <wp:extent cx="3059364" cy="1720850"/>
            <wp:effectExtent l="0" t="0" r="8255" b="0"/>
            <wp:docPr id="3020226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943" cy="1722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A8039" w14:textId="77777777" w:rsidR="008F796D" w:rsidRPr="008F796D" w:rsidRDefault="00000000" w:rsidP="008F796D">
      <w:r>
        <w:pict w14:anchorId="7756967D">
          <v:rect id="_x0000_i1031" style="width:0;height:1.5pt" o:hralign="center" o:hrstd="t" o:hr="t" fillcolor="#a0a0a0" stroked="f"/>
        </w:pict>
      </w:r>
    </w:p>
    <w:p w14:paraId="64F5AB73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Task 5: Create NAT Gateway</w:t>
      </w:r>
    </w:p>
    <w:p w14:paraId="3FBF4315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Purpose</w:t>
      </w:r>
    </w:p>
    <w:p w14:paraId="277D411D" w14:textId="77777777" w:rsidR="008F796D" w:rsidRPr="008F796D" w:rsidRDefault="008F796D" w:rsidP="008F796D">
      <w:r w:rsidRPr="008F796D">
        <w:t>A NAT Gateway allows private EC2 instances to access the internet for updates and package installations without exposing them to inbound internet traffic.</w:t>
      </w:r>
    </w:p>
    <w:p w14:paraId="0B37D021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Steps</w:t>
      </w:r>
    </w:p>
    <w:p w14:paraId="77382640" w14:textId="77777777" w:rsidR="008F796D" w:rsidRPr="008F796D" w:rsidRDefault="008F796D" w:rsidP="008F796D">
      <w:pPr>
        <w:numPr>
          <w:ilvl w:val="0"/>
          <w:numId w:val="12"/>
        </w:numPr>
      </w:pPr>
      <w:r w:rsidRPr="008F796D">
        <w:t xml:space="preserve">Open </w:t>
      </w:r>
      <w:r w:rsidRPr="008F796D">
        <w:rPr>
          <w:b/>
          <w:bCs/>
        </w:rPr>
        <w:t>NAT Gateways</w:t>
      </w:r>
      <w:r w:rsidRPr="008F796D">
        <w:t xml:space="preserve">. </w:t>
      </w:r>
    </w:p>
    <w:p w14:paraId="40206228" w14:textId="77777777" w:rsidR="008F796D" w:rsidRPr="008F796D" w:rsidRDefault="008F796D" w:rsidP="008F796D">
      <w:pPr>
        <w:numPr>
          <w:ilvl w:val="0"/>
          <w:numId w:val="12"/>
        </w:numPr>
      </w:pPr>
      <w:r w:rsidRPr="008F796D">
        <w:t xml:space="preserve">Click </w:t>
      </w:r>
      <w:r w:rsidRPr="008F796D">
        <w:rPr>
          <w:b/>
          <w:bCs/>
        </w:rPr>
        <w:t>Create NAT Gateway</w:t>
      </w:r>
      <w:r w:rsidRPr="008F796D">
        <w:t xml:space="preserve">. </w:t>
      </w:r>
    </w:p>
    <w:p w14:paraId="35626A94" w14:textId="77777777" w:rsidR="008F796D" w:rsidRPr="008F796D" w:rsidRDefault="008F796D" w:rsidP="008F796D">
      <w:pPr>
        <w:numPr>
          <w:ilvl w:val="0"/>
          <w:numId w:val="12"/>
        </w:numPr>
      </w:pPr>
      <w:r w:rsidRPr="008F796D">
        <w:t xml:space="preserve">Enter: </w:t>
      </w:r>
    </w:p>
    <w:p w14:paraId="1B9F85A3" w14:textId="77777777" w:rsidR="008F796D" w:rsidRPr="008F796D" w:rsidRDefault="008F796D" w:rsidP="008F796D">
      <w:pPr>
        <w:numPr>
          <w:ilvl w:val="1"/>
          <w:numId w:val="12"/>
        </w:numPr>
      </w:pPr>
      <w:r w:rsidRPr="008F796D">
        <w:t xml:space="preserve">Name: Project-NAT </w:t>
      </w:r>
    </w:p>
    <w:p w14:paraId="51D677D5" w14:textId="77777777" w:rsidR="008F796D" w:rsidRPr="008F796D" w:rsidRDefault="008F796D" w:rsidP="008F796D">
      <w:pPr>
        <w:numPr>
          <w:ilvl w:val="1"/>
          <w:numId w:val="12"/>
        </w:numPr>
      </w:pPr>
      <w:r w:rsidRPr="008F796D">
        <w:t xml:space="preserve">Subnet: Public-Subnet </w:t>
      </w:r>
    </w:p>
    <w:p w14:paraId="2BC01A5F" w14:textId="77777777" w:rsidR="008F796D" w:rsidRPr="008F796D" w:rsidRDefault="008F796D" w:rsidP="008F796D">
      <w:pPr>
        <w:numPr>
          <w:ilvl w:val="0"/>
          <w:numId w:val="12"/>
        </w:numPr>
      </w:pPr>
      <w:r w:rsidRPr="008F796D">
        <w:t xml:space="preserve">Allocate a new Elastic IP. </w:t>
      </w:r>
    </w:p>
    <w:p w14:paraId="03C068E3" w14:textId="77777777" w:rsidR="008F796D" w:rsidRPr="008F796D" w:rsidRDefault="008F796D" w:rsidP="008F796D">
      <w:pPr>
        <w:numPr>
          <w:ilvl w:val="0"/>
          <w:numId w:val="12"/>
        </w:numPr>
      </w:pPr>
      <w:r w:rsidRPr="008F796D">
        <w:t xml:space="preserve">Click </w:t>
      </w:r>
      <w:r w:rsidRPr="008F796D">
        <w:rPr>
          <w:b/>
          <w:bCs/>
        </w:rPr>
        <w:t>Create NAT Gateway</w:t>
      </w:r>
      <w:r w:rsidRPr="008F796D">
        <w:t xml:space="preserve">. </w:t>
      </w:r>
    </w:p>
    <w:p w14:paraId="07846CB0" w14:textId="77777777" w:rsidR="008F796D" w:rsidRDefault="008F796D" w:rsidP="008F796D">
      <w:pPr>
        <w:numPr>
          <w:ilvl w:val="0"/>
          <w:numId w:val="12"/>
        </w:numPr>
      </w:pPr>
      <w:r w:rsidRPr="008F796D">
        <w:t xml:space="preserve">Wait until the status changes to </w:t>
      </w:r>
      <w:r w:rsidRPr="008F796D">
        <w:rPr>
          <w:b/>
          <w:bCs/>
        </w:rPr>
        <w:t>Available</w:t>
      </w:r>
      <w:r w:rsidRPr="008F796D">
        <w:t xml:space="preserve">. </w:t>
      </w:r>
    </w:p>
    <w:p w14:paraId="73B1F029" w14:textId="5B43DA9F" w:rsidR="00E3321C" w:rsidRPr="008F796D" w:rsidRDefault="00AE2215" w:rsidP="00E3321C">
      <w:pPr>
        <w:ind w:left="360"/>
      </w:pPr>
      <w:r>
        <w:rPr>
          <w:noProof/>
        </w:rPr>
        <w:lastRenderedPageBreak/>
        <w:drawing>
          <wp:inline distT="0" distB="0" distL="0" distR="0" wp14:anchorId="4658B8DA" wp14:editId="423BA113">
            <wp:extent cx="3104521" cy="1746250"/>
            <wp:effectExtent l="0" t="0" r="635" b="6350"/>
            <wp:docPr id="9113000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719" cy="1748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A5375" w14:textId="77777777" w:rsidR="008F796D" w:rsidRPr="008F796D" w:rsidRDefault="00000000" w:rsidP="008F796D">
      <w:r>
        <w:pict w14:anchorId="4FD82442">
          <v:rect id="_x0000_i1032" style="width:0;height:1.5pt" o:hralign="center" o:hrstd="t" o:hr="t" fillcolor="#a0a0a0" stroked="f"/>
        </w:pict>
      </w:r>
    </w:p>
    <w:p w14:paraId="0470A033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Update Private Route Table</w:t>
      </w:r>
    </w:p>
    <w:p w14:paraId="6FBE7F32" w14:textId="77777777" w:rsidR="008F796D" w:rsidRPr="008F796D" w:rsidRDefault="008F796D" w:rsidP="008F796D">
      <w:pPr>
        <w:numPr>
          <w:ilvl w:val="0"/>
          <w:numId w:val="13"/>
        </w:numPr>
      </w:pPr>
      <w:r w:rsidRPr="008F796D">
        <w:t xml:space="preserve">Open </w:t>
      </w:r>
      <w:r w:rsidRPr="008F796D">
        <w:rPr>
          <w:b/>
          <w:bCs/>
        </w:rPr>
        <w:t>Private-RT</w:t>
      </w:r>
      <w:r w:rsidRPr="008F796D">
        <w:t xml:space="preserve">. </w:t>
      </w:r>
    </w:p>
    <w:p w14:paraId="7A22839E" w14:textId="77777777" w:rsidR="008F796D" w:rsidRPr="008F796D" w:rsidRDefault="008F796D" w:rsidP="008F796D">
      <w:pPr>
        <w:numPr>
          <w:ilvl w:val="0"/>
          <w:numId w:val="13"/>
        </w:numPr>
      </w:pPr>
      <w:r w:rsidRPr="008F796D">
        <w:t xml:space="preserve">Go to </w:t>
      </w:r>
      <w:r w:rsidRPr="008F796D">
        <w:rPr>
          <w:b/>
          <w:bCs/>
        </w:rPr>
        <w:t>Routes</w:t>
      </w:r>
      <w:r w:rsidRPr="008F796D">
        <w:t xml:space="preserve">. </w:t>
      </w:r>
    </w:p>
    <w:p w14:paraId="19203851" w14:textId="77777777" w:rsidR="008F796D" w:rsidRPr="008F796D" w:rsidRDefault="008F796D" w:rsidP="008F796D">
      <w:pPr>
        <w:numPr>
          <w:ilvl w:val="0"/>
          <w:numId w:val="13"/>
        </w:numPr>
      </w:pPr>
      <w:r w:rsidRPr="008F796D">
        <w:t xml:space="preserve">Click </w:t>
      </w:r>
      <w:r w:rsidRPr="008F796D">
        <w:rPr>
          <w:b/>
          <w:bCs/>
        </w:rPr>
        <w:t>Edit Routes</w:t>
      </w:r>
      <w:r w:rsidRPr="008F796D">
        <w:t xml:space="preserve">. </w:t>
      </w:r>
    </w:p>
    <w:p w14:paraId="041D2EE8" w14:textId="77777777" w:rsidR="008F796D" w:rsidRPr="008F796D" w:rsidRDefault="008F796D" w:rsidP="008F796D">
      <w:pPr>
        <w:numPr>
          <w:ilvl w:val="0"/>
          <w:numId w:val="13"/>
        </w:numPr>
      </w:pPr>
      <w:r w:rsidRPr="008F796D">
        <w:t xml:space="preserve">Add: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262"/>
      </w:tblGrid>
      <w:tr w:rsidR="008F796D" w:rsidRPr="008F796D" w14:paraId="33C89E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D2596" w14:textId="77777777" w:rsidR="008F796D" w:rsidRPr="008F796D" w:rsidRDefault="008F796D" w:rsidP="008F796D">
            <w:pPr>
              <w:rPr>
                <w:b/>
                <w:bCs/>
              </w:rPr>
            </w:pPr>
            <w:r w:rsidRPr="008F796D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1DB7EB3F" w14:textId="77777777" w:rsidR="008F796D" w:rsidRPr="008F796D" w:rsidRDefault="008F796D" w:rsidP="008F796D">
            <w:pPr>
              <w:rPr>
                <w:b/>
                <w:bCs/>
              </w:rPr>
            </w:pPr>
            <w:r w:rsidRPr="008F796D">
              <w:rPr>
                <w:b/>
                <w:bCs/>
              </w:rPr>
              <w:t>Target</w:t>
            </w:r>
          </w:p>
        </w:tc>
      </w:tr>
      <w:tr w:rsidR="008F796D" w:rsidRPr="008F796D" w14:paraId="3E179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96A29" w14:textId="77777777" w:rsidR="008F796D" w:rsidRPr="008F796D" w:rsidRDefault="008F796D" w:rsidP="008F796D">
            <w:r w:rsidRPr="008F796D">
              <w:t>0.0.0.0/0</w:t>
            </w:r>
          </w:p>
        </w:tc>
        <w:tc>
          <w:tcPr>
            <w:tcW w:w="0" w:type="auto"/>
            <w:vAlign w:val="center"/>
            <w:hideMark/>
          </w:tcPr>
          <w:p w14:paraId="111A6EC1" w14:textId="77777777" w:rsidR="008F796D" w:rsidRPr="008F796D" w:rsidRDefault="008F796D" w:rsidP="008F796D">
            <w:r w:rsidRPr="008F796D">
              <w:t>NAT Gateway</w:t>
            </w:r>
          </w:p>
        </w:tc>
      </w:tr>
    </w:tbl>
    <w:p w14:paraId="2AEF26BA" w14:textId="77777777" w:rsidR="008F796D" w:rsidRDefault="008F796D" w:rsidP="008F796D">
      <w:pPr>
        <w:numPr>
          <w:ilvl w:val="0"/>
          <w:numId w:val="14"/>
        </w:numPr>
      </w:pPr>
      <w:r w:rsidRPr="008F796D">
        <w:t xml:space="preserve">Save. </w:t>
      </w:r>
    </w:p>
    <w:p w14:paraId="4ECD2F15" w14:textId="3DC9A07A" w:rsidR="00AE2215" w:rsidRPr="008F796D" w:rsidRDefault="00AE2215" w:rsidP="00AE2215">
      <w:r>
        <w:rPr>
          <w:noProof/>
        </w:rPr>
        <w:drawing>
          <wp:inline distT="0" distB="0" distL="0" distR="0" wp14:anchorId="7B1E3139" wp14:editId="13085899">
            <wp:extent cx="3138388" cy="1765300"/>
            <wp:effectExtent l="0" t="0" r="5080" b="6350"/>
            <wp:docPr id="17193493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569" cy="1769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D6E9C" w14:textId="77777777" w:rsidR="008F796D" w:rsidRPr="008F796D" w:rsidRDefault="00000000" w:rsidP="008F796D">
      <w:r>
        <w:pict w14:anchorId="31F3D2B7">
          <v:rect id="_x0000_i1033" style="width:0;height:1.5pt" o:hralign="center" o:hrstd="t" o:hr="t" fillcolor="#a0a0a0" stroked="f"/>
        </w:pict>
      </w:r>
    </w:p>
    <w:p w14:paraId="1F7923A0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Task 6: Launch EC2 Instances</w:t>
      </w:r>
    </w:p>
    <w:p w14:paraId="05587982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Purpose</w:t>
      </w:r>
    </w:p>
    <w:p w14:paraId="2E3A3589" w14:textId="77777777" w:rsidR="008F796D" w:rsidRPr="008F796D" w:rsidRDefault="008F796D" w:rsidP="008F796D">
      <w:r w:rsidRPr="008F796D">
        <w:t>Deploy one web server in the public subnet and one web server in the private subnet.</w:t>
      </w:r>
    </w:p>
    <w:p w14:paraId="0A24A349" w14:textId="77777777" w:rsidR="008F796D" w:rsidRPr="008F796D" w:rsidRDefault="00000000" w:rsidP="008F796D">
      <w:r>
        <w:pict w14:anchorId="71E78F0B">
          <v:rect id="_x0000_i1034" style="width:0;height:1.5pt" o:hralign="center" o:hrstd="t" o:hr="t" fillcolor="#a0a0a0" stroked="f"/>
        </w:pict>
      </w:r>
    </w:p>
    <w:p w14:paraId="3A98EB2E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Public EC2</w:t>
      </w:r>
    </w:p>
    <w:p w14:paraId="17831E61" w14:textId="77777777" w:rsidR="008F796D" w:rsidRPr="008F796D" w:rsidRDefault="008F796D" w:rsidP="008F796D">
      <w:r w:rsidRPr="008F796D">
        <w:t>Launch an instance with:</w:t>
      </w:r>
    </w:p>
    <w:p w14:paraId="1C311A79" w14:textId="77777777" w:rsidR="008F796D" w:rsidRPr="008F796D" w:rsidRDefault="008F796D" w:rsidP="008F796D">
      <w:pPr>
        <w:numPr>
          <w:ilvl w:val="0"/>
          <w:numId w:val="15"/>
        </w:numPr>
      </w:pPr>
      <w:r w:rsidRPr="008F796D">
        <w:t xml:space="preserve">Name: Public-Web </w:t>
      </w:r>
    </w:p>
    <w:p w14:paraId="22D16661" w14:textId="77777777" w:rsidR="008F796D" w:rsidRPr="008F796D" w:rsidRDefault="008F796D" w:rsidP="008F796D">
      <w:pPr>
        <w:numPr>
          <w:ilvl w:val="0"/>
          <w:numId w:val="15"/>
        </w:numPr>
      </w:pPr>
      <w:r w:rsidRPr="008F796D">
        <w:lastRenderedPageBreak/>
        <w:t xml:space="preserve">AMI: Amazon Linux 2023 </w:t>
      </w:r>
    </w:p>
    <w:p w14:paraId="56516995" w14:textId="77777777" w:rsidR="008F796D" w:rsidRPr="008F796D" w:rsidRDefault="008F796D" w:rsidP="008F796D">
      <w:pPr>
        <w:numPr>
          <w:ilvl w:val="0"/>
          <w:numId w:val="15"/>
        </w:numPr>
      </w:pPr>
      <w:r w:rsidRPr="008F796D">
        <w:t>Instance Type: t</w:t>
      </w:r>
      <w:proofErr w:type="gramStart"/>
      <w:r w:rsidRPr="008F796D">
        <w:t>2.micro</w:t>
      </w:r>
      <w:proofErr w:type="gramEnd"/>
      <w:r w:rsidRPr="008F796D">
        <w:t xml:space="preserve"> </w:t>
      </w:r>
    </w:p>
    <w:p w14:paraId="0C4C6AE0" w14:textId="77777777" w:rsidR="008F796D" w:rsidRPr="008F796D" w:rsidRDefault="008F796D" w:rsidP="008F796D">
      <w:pPr>
        <w:numPr>
          <w:ilvl w:val="0"/>
          <w:numId w:val="15"/>
        </w:numPr>
      </w:pPr>
      <w:r w:rsidRPr="008F796D">
        <w:t xml:space="preserve">VPC: Project-VPC </w:t>
      </w:r>
    </w:p>
    <w:p w14:paraId="6AACBC82" w14:textId="77777777" w:rsidR="008F796D" w:rsidRPr="008F796D" w:rsidRDefault="008F796D" w:rsidP="008F796D">
      <w:pPr>
        <w:numPr>
          <w:ilvl w:val="0"/>
          <w:numId w:val="15"/>
        </w:numPr>
      </w:pPr>
      <w:r w:rsidRPr="008F796D">
        <w:t xml:space="preserve">Subnet: Public-Subnet </w:t>
      </w:r>
    </w:p>
    <w:p w14:paraId="7FC8BCB6" w14:textId="77777777" w:rsidR="008F796D" w:rsidRPr="008F796D" w:rsidRDefault="008F796D" w:rsidP="008F796D">
      <w:pPr>
        <w:numPr>
          <w:ilvl w:val="0"/>
          <w:numId w:val="15"/>
        </w:numPr>
      </w:pPr>
      <w:r w:rsidRPr="008F796D">
        <w:t xml:space="preserve">Auto Assign Public IP: Enable </w:t>
      </w:r>
    </w:p>
    <w:p w14:paraId="52FC8B20" w14:textId="77777777" w:rsidR="008F796D" w:rsidRPr="008F796D" w:rsidRDefault="008F796D" w:rsidP="008F796D">
      <w:pPr>
        <w:numPr>
          <w:ilvl w:val="0"/>
          <w:numId w:val="15"/>
        </w:numPr>
      </w:pPr>
      <w:r w:rsidRPr="008F796D">
        <w:t xml:space="preserve">Security Group: </w:t>
      </w:r>
    </w:p>
    <w:p w14:paraId="3D7231F4" w14:textId="77777777" w:rsidR="008F796D" w:rsidRPr="008F796D" w:rsidRDefault="008F796D" w:rsidP="008F796D">
      <w:pPr>
        <w:numPr>
          <w:ilvl w:val="1"/>
          <w:numId w:val="15"/>
        </w:numPr>
      </w:pPr>
      <w:r w:rsidRPr="008F796D">
        <w:t xml:space="preserve">SSH (22) from My IP </w:t>
      </w:r>
    </w:p>
    <w:p w14:paraId="60F3239F" w14:textId="77777777" w:rsidR="008F796D" w:rsidRDefault="008F796D" w:rsidP="008F796D">
      <w:pPr>
        <w:numPr>
          <w:ilvl w:val="1"/>
          <w:numId w:val="15"/>
        </w:numPr>
      </w:pPr>
      <w:r w:rsidRPr="008F796D">
        <w:t xml:space="preserve">HTTP (80) from Anywhere </w:t>
      </w:r>
    </w:p>
    <w:p w14:paraId="6A0F6B60" w14:textId="415FC499" w:rsidR="003B5EC4" w:rsidRPr="008F796D" w:rsidRDefault="003B5EC4" w:rsidP="003B5EC4">
      <w:r>
        <w:t xml:space="preserve"> </w:t>
      </w:r>
      <w:r>
        <w:rPr>
          <w:noProof/>
        </w:rPr>
        <w:drawing>
          <wp:inline distT="0" distB="0" distL="0" distR="0" wp14:anchorId="64BE0B77" wp14:editId="7C2AD6E5">
            <wp:extent cx="3657690" cy="2057400"/>
            <wp:effectExtent l="0" t="0" r="0" b="0"/>
            <wp:docPr id="10114253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473" cy="205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CABC61" wp14:editId="58D19AC2">
            <wp:extent cx="3702847" cy="2082800"/>
            <wp:effectExtent l="0" t="0" r="0" b="0"/>
            <wp:docPr id="16556216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704" cy="20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A7DA0" w14:textId="77777777" w:rsidR="008F796D" w:rsidRPr="008F796D" w:rsidRDefault="00000000" w:rsidP="008F796D">
      <w:r>
        <w:pict w14:anchorId="5B678DA8">
          <v:rect id="_x0000_i1035" style="width:0;height:1.5pt" o:hralign="center" o:hrstd="t" o:hr="t" fillcolor="#a0a0a0" stroked="f"/>
        </w:pict>
      </w:r>
    </w:p>
    <w:p w14:paraId="29A24E6D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Private EC2</w:t>
      </w:r>
    </w:p>
    <w:p w14:paraId="52A76345" w14:textId="77777777" w:rsidR="008F796D" w:rsidRPr="008F796D" w:rsidRDefault="008F796D" w:rsidP="008F796D">
      <w:r w:rsidRPr="008F796D">
        <w:t>Launch another instance:</w:t>
      </w:r>
    </w:p>
    <w:p w14:paraId="7A982654" w14:textId="77777777" w:rsidR="008F796D" w:rsidRPr="008F796D" w:rsidRDefault="008F796D" w:rsidP="008F796D">
      <w:pPr>
        <w:numPr>
          <w:ilvl w:val="0"/>
          <w:numId w:val="16"/>
        </w:numPr>
      </w:pPr>
      <w:r w:rsidRPr="008F796D">
        <w:t xml:space="preserve">Name: Private-Web </w:t>
      </w:r>
    </w:p>
    <w:p w14:paraId="3A0363AB" w14:textId="77777777" w:rsidR="008F796D" w:rsidRPr="008F796D" w:rsidRDefault="008F796D" w:rsidP="008F796D">
      <w:pPr>
        <w:numPr>
          <w:ilvl w:val="0"/>
          <w:numId w:val="16"/>
        </w:numPr>
      </w:pPr>
      <w:r w:rsidRPr="008F796D">
        <w:t xml:space="preserve">Same AMI </w:t>
      </w:r>
    </w:p>
    <w:p w14:paraId="2F137A67" w14:textId="77777777" w:rsidR="008F796D" w:rsidRPr="008F796D" w:rsidRDefault="008F796D" w:rsidP="008F796D">
      <w:pPr>
        <w:numPr>
          <w:ilvl w:val="0"/>
          <w:numId w:val="16"/>
        </w:numPr>
      </w:pPr>
      <w:r w:rsidRPr="008F796D">
        <w:t xml:space="preserve">Same Instance Type </w:t>
      </w:r>
    </w:p>
    <w:p w14:paraId="194B8EBF" w14:textId="77777777" w:rsidR="008F796D" w:rsidRPr="008F796D" w:rsidRDefault="008F796D" w:rsidP="008F796D">
      <w:pPr>
        <w:numPr>
          <w:ilvl w:val="0"/>
          <w:numId w:val="16"/>
        </w:numPr>
      </w:pPr>
      <w:r w:rsidRPr="008F796D">
        <w:t xml:space="preserve">VPC: Project-VPC </w:t>
      </w:r>
    </w:p>
    <w:p w14:paraId="02AFFA40" w14:textId="77777777" w:rsidR="008F796D" w:rsidRPr="008F796D" w:rsidRDefault="008F796D" w:rsidP="008F796D">
      <w:pPr>
        <w:numPr>
          <w:ilvl w:val="0"/>
          <w:numId w:val="16"/>
        </w:numPr>
      </w:pPr>
      <w:r w:rsidRPr="008F796D">
        <w:t xml:space="preserve">Subnet: Private-Subnet </w:t>
      </w:r>
    </w:p>
    <w:p w14:paraId="342019F4" w14:textId="77777777" w:rsidR="008F796D" w:rsidRPr="008F796D" w:rsidRDefault="008F796D" w:rsidP="008F796D">
      <w:pPr>
        <w:numPr>
          <w:ilvl w:val="0"/>
          <w:numId w:val="16"/>
        </w:numPr>
      </w:pPr>
      <w:r w:rsidRPr="008F796D">
        <w:lastRenderedPageBreak/>
        <w:t xml:space="preserve">Public IP: Disabled </w:t>
      </w:r>
    </w:p>
    <w:p w14:paraId="4E908207" w14:textId="77777777" w:rsidR="008F796D" w:rsidRPr="008F796D" w:rsidRDefault="008F796D" w:rsidP="008F796D">
      <w:pPr>
        <w:numPr>
          <w:ilvl w:val="0"/>
          <w:numId w:val="16"/>
        </w:numPr>
      </w:pPr>
      <w:r w:rsidRPr="008F796D">
        <w:t xml:space="preserve">Security Group: </w:t>
      </w:r>
    </w:p>
    <w:p w14:paraId="18D935F7" w14:textId="77777777" w:rsidR="008F796D" w:rsidRPr="008F796D" w:rsidRDefault="008F796D" w:rsidP="008F796D">
      <w:pPr>
        <w:numPr>
          <w:ilvl w:val="1"/>
          <w:numId w:val="16"/>
        </w:numPr>
      </w:pPr>
      <w:r w:rsidRPr="008F796D">
        <w:t xml:space="preserve">SSH from Bastion/Public EC2 Security Group </w:t>
      </w:r>
    </w:p>
    <w:p w14:paraId="2DC4978B" w14:textId="17711ED8" w:rsidR="003B5EC4" w:rsidRDefault="008F796D" w:rsidP="003B5EC4">
      <w:pPr>
        <w:numPr>
          <w:ilvl w:val="1"/>
          <w:numId w:val="16"/>
        </w:numPr>
      </w:pPr>
      <w:r w:rsidRPr="008F796D">
        <w:t xml:space="preserve">HTTP from ALB Security Group </w:t>
      </w:r>
    </w:p>
    <w:p w14:paraId="783DAE62" w14:textId="0EE318EE" w:rsidR="003B5EC4" w:rsidRPr="008F796D" w:rsidRDefault="003B5EC4" w:rsidP="003B5EC4">
      <w:r>
        <w:rPr>
          <w:noProof/>
        </w:rPr>
        <w:drawing>
          <wp:inline distT="0" distB="0" distL="0" distR="0" wp14:anchorId="623E6CA1" wp14:editId="1705E93E">
            <wp:extent cx="3330304" cy="1873250"/>
            <wp:effectExtent l="0" t="0" r="3810" b="0"/>
            <wp:docPr id="13142520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434" cy="1876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DA5726" wp14:editId="1F22D9B0">
            <wp:extent cx="3319015" cy="1866900"/>
            <wp:effectExtent l="0" t="0" r="0" b="0"/>
            <wp:docPr id="17582766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779" cy="187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C7454" w14:textId="77777777" w:rsidR="008F796D" w:rsidRPr="008F796D" w:rsidRDefault="00000000" w:rsidP="008F796D">
      <w:r>
        <w:pict w14:anchorId="2EB25F31">
          <v:rect id="_x0000_i1036" style="width:0;height:1.5pt" o:hralign="center" o:hrstd="t" o:hr="t" fillcolor="#a0a0a0" stroked="f"/>
        </w:pict>
      </w:r>
    </w:p>
    <w:p w14:paraId="7257A7E8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Task 7: Install Apache on Both EC2 Instances</w:t>
      </w:r>
    </w:p>
    <w:p w14:paraId="27D176FA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Purpose</w:t>
      </w:r>
    </w:p>
    <w:p w14:paraId="29CE2CDD" w14:textId="77777777" w:rsidR="008F796D" w:rsidRPr="008F796D" w:rsidRDefault="008F796D" w:rsidP="008F796D">
      <w:r w:rsidRPr="008F796D">
        <w:t>Deploy a simple web application.</w:t>
      </w:r>
    </w:p>
    <w:p w14:paraId="659BDE2B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Commands</w:t>
      </w:r>
    </w:p>
    <w:p w14:paraId="27A70731" w14:textId="77777777" w:rsidR="008F796D" w:rsidRPr="008F796D" w:rsidRDefault="008F796D" w:rsidP="008F796D">
      <w:r w:rsidRPr="008F796D">
        <w:t>sudo dnf update -y</w:t>
      </w:r>
    </w:p>
    <w:p w14:paraId="4DCBA809" w14:textId="77777777" w:rsidR="008F796D" w:rsidRPr="008F796D" w:rsidRDefault="008F796D" w:rsidP="008F796D">
      <w:r w:rsidRPr="008F796D">
        <w:t>sudo dnf install httpd -y</w:t>
      </w:r>
    </w:p>
    <w:p w14:paraId="18FA34D1" w14:textId="77777777" w:rsidR="008F796D" w:rsidRPr="008F796D" w:rsidRDefault="008F796D" w:rsidP="008F796D">
      <w:r w:rsidRPr="008F796D">
        <w:t>sudo systemctl enable httpd</w:t>
      </w:r>
    </w:p>
    <w:p w14:paraId="51C8FDB5" w14:textId="77777777" w:rsidR="008F796D" w:rsidRPr="008F796D" w:rsidRDefault="008F796D" w:rsidP="008F796D">
      <w:r w:rsidRPr="008F796D">
        <w:t>sudo systemctl start httpd</w:t>
      </w:r>
    </w:p>
    <w:p w14:paraId="26B9E30B" w14:textId="77777777" w:rsidR="008F796D" w:rsidRPr="008F796D" w:rsidRDefault="008F796D" w:rsidP="008F796D"/>
    <w:p w14:paraId="4447F21D" w14:textId="77777777" w:rsidR="008F796D" w:rsidRPr="008F796D" w:rsidRDefault="008F796D" w:rsidP="008F796D">
      <w:r w:rsidRPr="008F796D">
        <w:t>echo "&lt;h1&gt;Apache Server Running on $(hostname)&lt;/h1&gt;" | sudo tee /var/www/html/index.html</w:t>
      </w:r>
    </w:p>
    <w:p w14:paraId="17202990" w14:textId="77777777" w:rsidR="008F796D" w:rsidRPr="008F796D" w:rsidRDefault="008F796D" w:rsidP="008F796D">
      <w:r w:rsidRPr="008F796D">
        <w:t>Verify:</w:t>
      </w:r>
    </w:p>
    <w:p w14:paraId="47E749C9" w14:textId="77777777" w:rsidR="008F796D" w:rsidRDefault="008F796D" w:rsidP="008F796D">
      <w:r w:rsidRPr="008F796D">
        <w:t>systemctl status httpd</w:t>
      </w:r>
    </w:p>
    <w:p w14:paraId="3D6633C1" w14:textId="7F59C4EE" w:rsidR="00E56722" w:rsidRDefault="00E56722" w:rsidP="008F796D">
      <w:r>
        <w:lastRenderedPageBreak/>
        <w:t>Public Instance</w:t>
      </w:r>
    </w:p>
    <w:p w14:paraId="1B6EBFC1" w14:textId="0CEC75EC" w:rsidR="00E56722" w:rsidRDefault="00E56722" w:rsidP="008F796D">
      <w:r>
        <w:rPr>
          <w:noProof/>
        </w:rPr>
        <w:drawing>
          <wp:inline distT="0" distB="0" distL="0" distR="0" wp14:anchorId="146B5D69" wp14:editId="78B5478F">
            <wp:extent cx="3860895" cy="2171700"/>
            <wp:effectExtent l="0" t="0" r="6350" b="0"/>
            <wp:docPr id="7070690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707" cy="2174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EB51DE" wp14:editId="7BD36ACD">
            <wp:extent cx="3867150" cy="2175218"/>
            <wp:effectExtent l="0" t="0" r="0" b="0"/>
            <wp:docPr id="11241020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181" cy="2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5A4C4" w14:textId="77777777" w:rsidR="00E56722" w:rsidRDefault="00E56722" w:rsidP="008F796D"/>
    <w:p w14:paraId="3EC19CB2" w14:textId="1A50646C" w:rsidR="00E56722" w:rsidRDefault="00E56722" w:rsidP="008F796D">
      <w:r>
        <w:t>Private Instance</w:t>
      </w:r>
    </w:p>
    <w:p w14:paraId="11FE4DC5" w14:textId="77777777" w:rsidR="00E56722" w:rsidRDefault="00E56722" w:rsidP="008F796D">
      <w:r>
        <w:rPr>
          <w:noProof/>
        </w:rPr>
        <w:drawing>
          <wp:inline distT="0" distB="0" distL="0" distR="0" wp14:anchorId="210574CC" wp14:editId="7D247CC4">
            <wp:extent cx="3612533" cy="2032000"/>
            <wp:effectExtent l="0" t="0" r="6985" b="6350"/>
            <wp:docPr id="19730838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553" cy="2037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E3AA0" w14:textId="77777777" w:rsidR="00E56722" w:rsidRDefault="00E56722" w:rsidP="008F796D">
      <w:r>
        <w:rPr>
          <w:noProof/>
        </w:rPr>
        <w:lastRenderedPageBreak/>
        <w:drawing>
          <wp:inline distT="0" distB="0" distL="0" distR="0" wp14:anchorId="10F41AF2" wp14:editId="05007210">
            <wp:extent cx="3544798" cy="1993900"/>
            <wp:effectExtent l="0" t="0" r="0" b="6350"/>
            <wp:docPr id="9546818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537" cy="1996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8C454" w14:textId="437C2903" w:rsidR="00E56722" w:rsidRPr="008F796D" w:rsidRDefault="00E56722" w:rsidP="008F796D">
      <w:r>
        <w:rPr>
          <w:noProof/>
        </w:rPr>
        <w:drawing>
          <wp:inline distT="0" distB="0" distL="0" distR="0" wp14:anchorId="695E842F" wp14:editId="275BBA22">
            <wp:extent cx="3522220" cy="1981200"/>
            <wp:effectExtent l="0" t="0" r="2540" b="0"/>
            <wp:docPr id="1794250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903" cy="1982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68102" w14:textId="77777777" w:rsidR="008F796D" w:rsidRPr="008F796D" w:rsidRDefault="00000000" w:rsidP="008F796D">
      <w:r>
        <w:pict w14:anchorId="0BFAA9A1">
          <v:rect id="_x0000_i1037" style="width:0;height:1.5pt" o:hralign="center" o:hrstd="t" o:hr="t" fillcolor="#a0a0a0" stroked="f"/>
        </w:pict>
      </w:r>
    </w:p>
    <w:p w14:paraId="078FED2A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Task 8: Create Application Load Balancer (ALB)</w:t>
      </w:r>
    </w:p>
    <w:p w14:paraId="378A2A04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Purpose</w:t>
      </w:r>
    </w:p>
    <w:p w14:paraId="4A7AB96A" w14:textId="77777777" w:rsidR="008F796D" w:rsidRPr="008F796D" w:rsidRDefault="008F796D" w:rsidP="008F796D">
      <w:r w:rsidRPr="008F796D">
        <w:t>Distribute incoming HTTP traffic across multiple EC2 instances.</w:t>
      </w:r>
    </w:p>
    <w:p w14:paraId="6127E8CE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Steps</w:t>
      </w:r>
    </w:p>
    <w:p w14:paraId="531B03BF" w14:textId="77777777" w:rsidR="008F796D" w:rsidRPr="008F796D" w:rsidRDefault="008F796D" w:rsidP="008F796D">
      <w:pPr>
        <w:numPr>
          <w:ilvl w:val="0"/>
          <w:numId w:val="17"/>
        </w:numPr>
      </w:pPr>
      <w:r w:rsidRPr="008F796D">
        <w:t xml:space="preserve">Open </w:t>
      </w:r>
      <w:r w:rsidRPr="008F796D">
        <w:rPr>
          <w:b/>
          <w:bCs/>
        </w:rPr>
        <w:t>EC2 → Load Balancers</w:t>
      </w:r>
      <w:r w:rsidRPr="008F796D">
        <w:t xml:space="preserve">. </w:t>
      </w:r>
    </w:p>
    <w:p w14:paraId="4E6B9937" w14:textId="77777777" w:rsidR="008F796D" w:rsidRPr="008F796D" w:rsidRDefault="008F796D" w:rsidP="008F796D">
      <w:pPr>
        <w:numPr>
          <w:ilvl w:val="0"/>
          <w:numId w:val="17"/>
        </w:numPr>
      </w:pPr>
      <w:r w:rsidRPr="008F796D">
        <w:t xml:space="preserve">Click </w:t>
      </w:r>
      <w:r w:rsidRPr="008F796D">
        <w:rPr>
          <w:b/>
          <w:bCs/>
        </w:rPr>
        <w:t>Create Load Balancer</w:t>
      </w:r>
      <w:r w:rsidRPr="008F796D">
        <w:t xml:space="preserve">. </w:t>
      </w:r>
    </w:p>
    <w:p w14:paraId="10E1C33A" w14:textId="77777777" w:rsidR="008F796D" w:rsidRPr="008F796D" w:rsidRDefault="008F796D" w:rsidP="008F796D">
      <w:pPr>
        <w:numPr>
          <w:ilvl w:val="0"/>
          <w:numId w:val="17"/>
        </w:numPr>
      </w:pPr>
      <w:r w:rsidRPr="008F796D">
        <w:t xml:space="preserve">Select </w:t>
      </w:r>
      <w:r w:rsidRPr="008F796D">
        <w:rPr>
          <w:b/>
          <w:bCs/>
        </w:rPr>
        <w:t>Application Load Balancer</w:t>
      </w:r>
      <w:r w:rsidRPr="008F796D">
        <w:t xml:space="preserve">. </w:t>
      </w:r>
    </w:p>
    <w:p w14:paraId="400B3F4B" w14:textId="77777777" w:rsidR="008F796D" w:rsidRPr="008F796D" w:rsidRDefault="008F796D" w:rsidP="008F796D">
      <w:pPr>
        <w:numPr>
          <w:ilvl w:val="0"/>
          <w:numId w:val="17"/>
        </w:numPr>
      </w:pPr>
      <w:r w:rsidRPr="008F796D">
        <w:t xml:space="preserve">Configure: </w:t>
      </w:r>
    </w:p>
    <w:p w14:paraId="0A87F512" w14:textId="77777777" w:rsidR="008F796D" w:rsidRPr="008F796D" w:rsidRDefault="008F796D" w:rsidP="008F796D">
      <w:pPr>
        <w:numPr>
          <w:ilvl w:val="1"/>
          <w:numId w:val="17"/>
        </w:numPr>
      </w:pPr>
      <w:r w:rsidRPr="008F796D">
        <w:t xml:space="preserve">Name: Project-ALB </w:t>
      </w:r>
    </w:p>
    <w:p w14:paraId="1CD15855" w14:textId="77777777" w:rsidR="008F796D" w:rsidRPr="008F796D" w:rsidRDefault="008F796D" w:rsidP="008F796D">
      <w:pPr>
        <w:numPr>
          <w:ilvl w:val="1"/>
          <w:numId w:val="17"/>
        </w:numPr>
      </w:pPr>
      <w:r w:rsidRPr="008F796D">
        <w:t xml:space="preserve">Scheme: Internet-facing </w:t>
      </w:r>
    </w:p>
    <w:p w14:paraId="26366F7A" w14:textId="77777777" w:rsidR="008F796D" w:rsidRPr="008F796D" w:rsidRDefault="008F796D" w:rsidP="008F796D">
      <w:pPr>
        <w:numPr>
          <w:ilvl w:val="1"/>
          <w:numId w:val="17"/>
        </w:numPr>
      </w:pPr>
      <w:r w:rsidRPr="008F796D">
        <w:t xml:space="preserve">IP Type: IPv4 </w:t>
      </w:r>
    </w:p>
    <w:p w14:paraId="115F5073" w14:textId="77777777" w:rsidR="008F796D" w:rsidRPr="008F796D" w:rsidRDefault="008F796D" w:rsidP="008F796D">
      <w:pPr>
        <w:numPr>
          <w:ilvl w:val="0"/>
          <w:numId w:val="17"/>
        </w:numPr>
      </w:pPr>
      <w:r w:rsidRPr="008F796D">
        <w:t xml:space="preserve">Select: </w:t>
      </w:r>
    </w:p>
    <w:p w14:paraId="109DF6F0" w14:textId="77777777" w:rsidR="008F796D" w:rsidRPr="008F796D" w:rsidRDefault="008F796D" w:rsidP="008F796D">
      <w:pPr>
        <w:numPr>
          <w:ilvl w:val="1"/>
          <w:numId w:val="17"/>
        </w:numPr>
      </w:pPr>
      <w:r w:rsidRPr="008F796D">
        <w:t xml:space="preserve">VPC: Project-VPC </w:t>
      </w:r>
    </w:p>
    <w:p w14:paraId="171720A5" w14:textId="77777777" w:rsidR="008F796D" w:rsidRPr="008F796D" w:rsidRDefault="008F796D" w:rsidP="008F796D">
      <w:pPr>
        <w:numPr>
          <w:ilvl w:val="1"/>
          <w:numId w:val="17"/>
        </w:numPr>
      </w:pPr>
      <w:r w:rsidRPr="008F796D">
        <w:t xml:space="preserve">Availability Zones: </w:t>
      </w:r>
    </w:p>
    <w:p w14:paraId="6D4C0A0B" w14:textId="77777777" w:rsidR="008F796D" w:rsidRPr="008F796D" w:rsidRDefault="008F796D" w:rsidP="008F796D">
      <w:pPr>
        <w:numPr>
          <w:ilvl w:val="2"/>
          <w:numId w:val="17"/>
        </w:numPr>
      </w:pPr>
      <w:r w:rsidRPr="008F796D">
        <w:t xml:space="preserve">Public-Subnet </w:t>
      </w:r>
    </w:p>
    <w:p w14:paraId="192A395E" w14:textId="77777777" w:rsidR="008F796D" w:rsidRPr="008F796D" w:rsidRDefault="008F796D" w:rsidP="008F796D">
      <w:pPr>
        <w:numPr>
          <w:ilvl w:val="0"/>
          <w:numId w:val="17"/>
        </w:numPr>
      </w:pPr>
      <w:r w:rsidRPr="008F796D">
        <w:lastRenderedPageBreak/>
        <w:t xml:space="preserve">Create a Security Group: </w:t>
      </w:r>
    </w:p>
    <w:p w14:paraId="03E777E2" w14:textId="77777777" w:rsidR="008F796D" w:rsidRPr="008F796D" w:rsidRDefault="008F796D" w:rsidP="008F796D">
      <w:pPr>
        <w:numPr>
          <w:ilvl w:val="1"/>
          <w:numId w:val="17"/>
        </w:numPr>
      </w:pPr>
      <w:r w:rsidRPr="008F796D">
        <w:t xml:space="preserve">HTTP (80) from Anywhere </w:t>
      </w:r>
    </w:p>
    <w:p w14:paraId="61EEDD6F" w14:textId="77777777" w:rsidR="008F796D" w:rsidRPr="008F796D" w:rsidRDefault="008F796D" w:rsidP="008F796D">
      <w:pPr>
        <w:numPr>
          <w:ilvl w:val="0"/>
          <w:numId w:val="17"/>
        </w:numPr>
      </w:pPr>
      <w:r w:rsidRPr="008F796D">
        <w:t xml:space="preserve">Create a Target Group: </w:t>
      </w:r>
    </w:p>
    <w:p w14:paraId="23B1DE57" w14:textId="77777777" w:rsidR="008F796D" w:rsidRPr="008F796D" w:rsidRDefault="008F796D" w:rsidP="008F796D">
      <w:pPr>
        <w:numPr>
          <w:ilvl w:val="1"/>
          <w:numId w:val="17"/>
        </w:numPr>
      </w:pPr>
      <w:r w:rsidRPr="008F796D">
        <w:t xml:space="preserve">Target Type: Instances </w:t>
      </w:r>
    </w:p>
    <w:p w14:paraId="79AB8279" w14:textId="77777777" w:rsidR="008F796D" w:rsidRPr="008F796D" w:rsidRDefault="008F796D" w:rsidP="008F796D">
      <w:pPr>
        <w:numPr>
          <w:ilvl w:val="1"/>
          <w:numId w:val="17"/>
        </w:numPr>
      </w:pPr>
      <w:r w:rsidRPr="008F796D">
        <w:t xml:space="preserve">Protocol: HTTP </w:t>
      </w:r>
    </w:p>
    <w:p w14:paraId="43B9581D" w14:textId="77777777" w:rsidR="008F796D" w:rsidRPr="008F796D" w:rsidRDefault="008F796D" w:rsidP="008F796D">
      <w:pPr>
        <w:numPr>
          <w:ilvl w:val="1"/>
          <w:numId w:val="17"/>
        </w:numPr>
      </w:pPr>
      <w:r w:rsidRPr="008F796D">
        <w:t xml:space="preserve">Port: 80 </w:t>
      </w:r>
    </w:p>
    <w:p w14:paraId="387629A0" w14:textId="77777777" w:rsidR="008F796D" w:rsidRPr="008F796D" w:rsidRDefault="008F796D" w:rsidP="008F796D">
      <w:pPr>
        <w:numPr>
          <w:ilvl w:val="0"/>
          <w:numId w:val="17"/>
        </w:numPr>
      </w:pPr>
      <w:r w:rsidRPr="008F796D">
        <w:t xml:space="preserve">Register: </w:t>
      </w:r>
    </w:p>
    <w:p w14:paraId="2827B7D8" w14:textId="77777777" w:rsidR="008F796D" w:rsidRPr="008F796D" w:rsidRDefault="008F796D" w:rsidP="008F796D">
      <w:pPr>
        <w:numPr>
          <w:ilvl w:val="1"/>
          <w:numId w:val="17"/>
        </w:numPr>
      </w:pPr>
      <w:r w:rsidRPr="008F796D">
        <w:t xml:space="preserve">Public-Web </w:t>
      </w:r>
    </w:p>
    <w:p w14:paraId="16C48F58" w14:textId="77777777" w:rsidR="008F796D" w:rsidRPr="008F796D" w:rsidRDefault="008F796D" w:rsidP="008F796D">
      <w:pPr>
        <w:numPr>
          <w:ilvl w:val="1"/>
          <w:numId w:val="17"/>
        </w:numPr>
      </w:pPr>
      <w:r w:rsidRPr="008F796D">
        <w:t xml:space="preserve">Private-Web </w:t>
      </w:r>
    </w:p>
    <w:p w14:paraId="0DBBED73" w14:textId="77777777" w:rsidR="008F796D" w:rsidRDefault="008F796D" w:rsidP="008F796D">
      <w:pPr>
        <w:numPr>
          <w:ilvl w:val="0"/>
          <w:numId w:val="17"/>
        </w:numPr>
      </w:pPr>
      <w:r w:rsidRPr="008F796D">
        <w:t xml:space="preserve">Create the Load Balancer. </w:t>
      </w:r>
    </w:p>
    <w:p w14:paraId="2082F5F8" w14:textId="77777777" w:rsidR="006026F1" w:rsidRDefault="00ED1DF0" w:rsidP="00ED1DF0">
      <w:r>
        <w:rPr>
          <w:noProof/>
        </w:rPr>
        <w:drawing>
          <wp:inline distT="0" distB="0" distL="0" distR="0" wp14:anchorId="600E82F0" wp14:editId="1C15E115">
            <wp:extent cx="2833581" cy="1593850"/>
            <wp:effectExtent l="0" t="0" r="5080" b="6350"/>
            <wp:docPr id="15359961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838" cy="1608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959088" wp14:editId="449B6052">
            <wp:extent cx="2863850" cy="1610875"/>
            <wp:effectExtent l="0" t="0" r="0" b="8890"/>
            <wp:docPr id="73025319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747" cy="1618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A4F24" w14:textId="68B5C63D" w:rsidR="006026F1" w:rsidRDefault="00ED1DF0" w:rsidP="00ED1DF0">
      <w:r>
        <w:rPr>
          <w:noProof/>
        </w:rPr>
        <w:drawing>
          <wp:inline distT="0" distB="0" distL="0" distR="0" wp14:anchorId="27C22C4C" wp14:editId="68298666">
            <wp:extent cx="2799712" cy="1574800"/>
            <wp:effectExtent l="0" t="0" r="1270" b="6350"/>
            <wp:docPr id="19317574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571" cy="1584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26F1">
        <w:rPr>
          <w:noProof/>
        </w:rPr>
        <w:drawing>
          <wp:inline distT="0" distB="0" distL="0" distR="0" wp14:anchorId="2D6639DD" wp14:editId="72029560">
            <wp:extent cx="2788425" cy="1568450"/>
            <wp:effectExtent l="0" t="0" r="0" b="0"/>
            <wp:docPr id="160737740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673" cy="1570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DBCE5" w14:textId="025FDC71" w:rsidR="006026F1" w:rsidRDefault="006026F1" w:rsidP="00ED1DF0">
      <w:r>
        <w:rPr>
          <w:noProof/>
        </w:rPr>
        <w:drawing>
          <wp:inline distT="0" distB="0" distL="0" distR="0" wp14:anchorId="32989007" wp14:editId="294C5FC3">
            <wp:extent cx="3098800" cy="1743032"/>
            <wp:effectExtent l="0" t="0" r="6350" b="0"/>
            <wp:docPr id="6497378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094" cy="1746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A686B" w14:textId="0B790BA0" w:rsidR="006026F1" w:rsidRPr="008F796D" w:rsidRDefault="006026F1" w:rsidP="00ED1DF0">
      <w:r>
        <w:rPr>
          <w:noProof/>
        </w:rPr>
        <w:lastRenderedPageBreak/>
        <w:drawing>
          <wp:inline distT="0" distB="0" distL="0" distR="0" wp14:anchorId="044B90DA" wp14:editId="76CCC91D">
            <wp:extent cx="5731510" cy="3223895"/>
            <wp:effectExtent l="0" t="0" r="2540" b="0"/>
            <wp:docPr id="19817759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00B8C9" wp14:editId="00EF48E9">
            <wp:extent cx="5731510" cy="3223895"/>
            <wp:effectExtent l="0" t="0" r="2540" b="0"/>
            <wp:docPr id="11687579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11D61" w14:textId="77777777" w:rsidR="008F796D" w:rsidRPr="008F796D" w:rsidRDefault="00000000" w:rsidP="008F796D">
      <w:r>
        <w:pict w14:anchorId="2A4A3C43">
          <v:rect id="_x0000_i1038" style="width:0;height:1.5pt" o:hralign="center" o:hrstd="t" o:hr="t" fillcolor="#a0a0a0" stroked="f"/>
        </w:pict>
      </w:r>
    </w:p>
    <w:p w14:paraId="432112D1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Task 9: Store ALB Logs in S3</w:t>
      </w:r>
    </w:p>
    <w:p w14:paraId="66DBAA13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Purpose</w:t>
      </w:r>
    </w:p>
    <w:p w14:paraId="1418860E" w14:textId="77777777" w:rsidR="008F796D" w:rsidRPr="008F796D" w:rsidRDefault="008F796D" w:rsidP="008F796D">
      <w:r w:rsidRPr="008F796D">
        <w:t>Store access logs generated by the Application Load Balancer for auditing and troubleshooting.</w:t>
      </w:r>
    </w:p>
    <w:p w14:paraId="0BDB70D3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Steps</w:t>
      </w:r>
    </w:p>
    <w:p w14:paraId="7C8408CB" w14:textId="77777777" w:rsidR="008F796D" w:rsidRPr="008F796D" w:rsidRDefault="008F796D" w:rsidP="008F796D">
      <w:pPr>
        <w:numPr>
          <w:ilvl w:val="0"/>
          <w:numId w:val="18"/>
        </w:numPr>
      </w:pPr>
      <w:r w:rsidRPr="008F796D">
        <w:t xml:space="preserve">Create an S3 bucket: </w:t>
      </w:r>
    </w:p>
    <w:p w14:paraId="70525226" w14:textId="77777777" w:rsidR="008F796D" w:rsidRPr="008F796D" w:rsidRDefault="008F796D" w:rsidP="008F796D">
      <w:pPr>
        <w:numPr>
          <w:ilvl w:val="1"/>
          <w:numId w:val="18"/>
        </w:numPr>
      </w:pPr>
      <w:r w:rsidRPr="008F796D">
        <w:t xml:space="preserve">Example: project-alb-logs-&lt;unique-name&gt; </w:t>
      </w:r>
    </w:p>
    <w:p w14:paraId="21266621" w14:textId="77777777" w:rsidR="008F796D" w:rsidRPr="008F796D" w:rsidRDefault="008F796D" w:rsidP="008F796D">
      <w:pPr>
        <w:numPr>
          <w:ilvl w:val="0"/>
          <w:numId w:val="18"/>
        </w:numPr>
      </w:pPr>
      <w:r w:rsidRPr="008F796D">
        <w:t xml:space="preserve">Add the required bucket policy to allow ALB to write logs. </w:t>
      </w:r>
    </w:p>
    <w:p w14:paraId="5928D03C" w14:textId="77777777" w:rsidR="008F796D" w:rsidRPr="008F796D" w:rsidRDefault="008F796D" w:rsidP="008F796D">
      <w:pPr>
        <w:numPr>
          <w:ilvl w:val="0"/>
          <w:numId w:val="18"/>
        </w:numPr>
      </w:pPr>
      <w:r w:rsidRPr="008F796D">
        <w:lastRenderedPageBreak/>
        <w:t xml:space="preserve">Open the ALB. </w:t>
      </w:r>
    </w:p>
    <w:p w14:paraId="0DC97C3F" w14:textId="77777777" w:rsidR="008F796D" w:rsidRPr="008F796D" w:rsidRDefault="008F796D" w:rsidP="008F796D">
      <w:pPr>
        <w:numPr>
          <w:ilvl w:val="0"/>
          <w:numId w:val="18"/>
        </w:numPr>
      </w:pPr>
      <w:r w:rsidRPr="008F796D">
        <w:t xml:space="preserve">Go to </w:t>
      </w:r>
      <w:r w:rsidRPr="008F796D">
        <w:rPr>
          <w:b/>
          <w:bCs/>
        </w:rPr>
        <w:t>Attributes</w:t>
      </w:r>
      <w:r w:rsidRPr="008F796D">
        <w:t xml:space="preserve">. </w:t>
      </w:r>
    </w:p>
    <w:p w14:paraId="05B02653" w14:textId="77777777" w:rsidR="008F796D" w:rsidRPr="008F796D" w:rsidRDefault="008F796D" w:rsidP="008F796D">
      <w:pPr>
        <w:numPr>
          <w:ilvl w:val="0"/>
          <w:numId w:val="18"/>
        </w:numPr>
      </w:pPr>
      <w:r w:rsidRPr="008F796D">
        <w:t xml:space="preserve">Enable </w:t>
      </w:r>
      <w:r w:rsidRPr="008F796D">
        <w:rPr>
          <w:b/>
          <w:bCs/>
        </w:rPr>
        <w:t>Access Logs</w:t>
      </w:r>
      <w:r w:rsidRPr="008F796D">
        <w:t xml:space="preserve">. </w:t>
      </w:r>
    </w:p>
    <w:p w14:paraId="51BB02C9" w14:textId="77777777" w:rsidR="008F796D" w:rsidRPr="008F796D" w:rsidRDefault="008F796D" w:rsidP="008F796D">
      <w:pPr>
        <w:numPr>
          <w:ilvl w:val="0"/>
          <w:numId w:val="18"/>
        </w:numPr>
      </w:pPr>
      <w:r w:rsidRPr="008F796D">
        <w:t xml:space="preserve">Select the S3 bucket. </w:t>
      </w:r>
    </w:p>
    <w:p w14:paraId="0E66C18C" w14:textId="77777777" w:rsidR="008F796D" w:rsidRDefault="008F796D" w:rsidP="008F796D">
      <w:pPr>
        <w:numPr>
          <w:ilvl w:val="0"/>
          <w:numId w:val="18"/>
        </w:numPr>
      </w:pPr>
      <w:r w:rsidRPr="008F796D">
        <w:t xml:space="preserve">Save changes. </w:t>
      </w:r>
    </w:p>
    <w:p w14:paraId="4B950B00" w14:textId="77777777" w:rsidR="00EE4F76" w:rsidRDefault="006026F1" w:rsidP="00FA410C">
      <w:pPr>
        <w:ind w:left="360"/>
      </w:pPr>
      <w:r>
        <w:rPr>
          <w:noProof/>
        </w:rPr>
        <w:drawing>
          <wp:inline distT="0" distB="0" distL="0" distR="0" wp14:anchorId="02C9D30D" wp14:editId="6D149120">
            <wp:extent cx="2705100" cy="1521581"/>
            <wp:effectExtent l="0" t="0" r="0" b="2540"/>
            <wp:docPr id="20400602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450" cy="1528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4F76">
        <w:rPr>
          <w:noProof/>
        </w:rPr>
        <w:drawing>
          <wp:inline distT="0" distB="0" distL="0" distR="0" wp14:anchorId="2CBE1F4C" wp14:editId="696BF14A">
            <wp:extent cx="2692400" cy="1514437"/>
            <wp:effectExtent l="0" t="0" r="0" b="0"/>
            <wp:docPr id="44804765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067" cy="152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FCB43" w14:textId="51F6286F" w:rsidR="00FA410C" w:rsidRDefault="00EE4F76" w:rsidP="00FA410C">
      <w:pPr>
        <w:ind w:left="360"/>
      </w:pPr>
      <w:r>
        <w:rPr>
          <w:noProof/>
        </w:rPr>
        <w:drawing>
          <wp:inline distT="0" distB="0" distL="0" distR="0" wp14:anchorId="1B7A2B73" wp14:editId="099D0F98">
            <wp:extent cx="2679700" cy="1507294"/>
            <wp:effectExtent l="0" t="0" r="6350" b="0"/>
            <wp:docPr id="86125950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078" cy="1513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1DCD4" w14:textId="77777777" w:rsidR="00FA410C" w:rsidRDefault="00FA410C" w:rsidP="00FA410C">
      <w:pPr>
        <w:ind w:left="360"/>
      </w:pPr>
    </w:p>
    <w:p w14:paraId="3ABE9807" w14:textId="77777777" w:rsidR="00FA410C" w:rsidRDefault="00FA410C" w:rsidP="00FA410C">
      <w:pPr>
        <w:ind w:left="360"/>
      </w:pPr>
      <w:r>
        <w:t>alb-logs/</w:t>
      </w:r>
    </w:p>
    <w:p w14:paraId="3CDB1624" w14:textId="77777777" w:rsidR="00FA410C" w:rsidRDefault="00FA410C" w:rsidP="00FA410C">
      <w:pPr>
        <w:ind w:left="360"/>
      </w:pPr>
      <w:r>
        <w:t>└── AWSLogs/</w:t>
      </w:r>
    </w:p>
    <w:p w14:paraId="3BED3580" w14:textId="77777777" w:rsidR="00FA410C" w:rsidRDefault="00FA410C" w:rsidP="00FA410C">
      <w:pPr>
        <w:ind w:left="360"/>
      </w:pPr>
      <w:r>
        <w:t xml:space="preserve">    └── 123456789012/</w:t>
      </w:r>
    </w:p>
    <w:p w14:paraId="162A41D9" w14:textId="77777777" w:rsidR="00FA410C" w:rsidRDefault="00FA410C" w:rsidP="00FA410C">
      <w:pPr>
        <w:ind w:left="360"/>
      </w:pPr>
      <w:r>
        <w:t xml:space="preserve">        └── elasticloadbalancing/</w:t>
      </w:r>
    </w:p>
    <w:p w14:paraId="6E2CED35" w14:textId="77777777" w:rsidR="00FA410C" w:rsidRDefault="00FA410C" w:rsidP="00FA410C">
      <w:pPr>
        <w:ind w:left="360"/>
      </w:pPr>
      <w:r>
        <w:t xml:space="preserve">            └── us-east-1/</w:t>
      </w:r>
    </w:p>
    <w:p w14:paraId="4C95001E" w14:textId="77777777" w:rsidR="00FA410C" w:rsidRDefault="00FA410C" w:rsidP="00FA410C">
      <w:pPr>
        <w:ind w:left="360"/>
      </w:pPr>
      <w:r>
        <w:t xml:space="preserve">                └── 2026/</w:t>
      </w:r>
    </w:p>
    <w:p w14:paraId="0B324E1A" w14:textId="77777777" w:rsidR="00FA410C" w:rsidRDefault="00FA410C" w:rsidP="00FA410C">
      <w:pPr>
        <w:ind w:left="360"/>
      </w:pPr>
      <w:r>
        <w:t xml:space="preserve">                    └── 07/</w:t>
      </w:r>
    </w:p>
    <w:p w14:paraId="23EAEEB3" w14:textId="77777777" w:rsidR="00FA410C" w:rsidRDefault="00FA410C" w:rsidP="00FA410C">
      <w:pPr>
        <w:ind w:left="360"/>
      </w:pPr>
      <w:r>
        <w:t xml:space="preserve">                        └── 28/</w:t>
      </w:r>
    </w:p>
    <w:p w14:paraId="06D405CC" w14:textId="77777777" w:rsidR="00FA410C" w:rsidRDefault="00FA410C" w:rsidP="00FA410C">
      <w:pPr>
        <w:ind w:left="360"/>
      </w:pPr>
      <w:r>
        <w:t xml:space="preserve">    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log-file-1.gz</w:t>
      </w:r>
    </w:p>
    <w:p w14:paraId="1ADE4472" w14:textId="0EEF2281" w:rsidR="00FA410C" w:rsidRDefault="00FA410C" w:rsidP="00FA410C">
      <w:pPr>
        <w:ind w:left="360"/>
      </w:pPr>
      <w:r>
        <w:t xml:space="preserve">    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log-file-2.gz</w:t>
      </w:r>
    </w:p>
    <w:p w14:paraId="42C7F363" w14:textId="41274305" w:rsidR="00EE4F76" w:rsidRPr="008F796D" w:rsidRDefault="00EE4F76" w:rsidP="00FA410C">
      <w:pPr>
        <w:ind w:left="360"/>
      </w:pPr>
      <w:r>
        <w:rPr>
          <w:noProof/>
        </w:rPr>
        <w:lastRenderedPageBreak/>
        <w:drawing>
          <wp:inline distT="0" distB="0" distL="0" distR="0" wp14:anchorId="1A42F202" wp14:editId="5CE2F34F">
            <wp:extent cx="3036785" cy="1708150"/>
            <wp:effectExtent l="0" t="0" r="0" b="6350"/>
            <wp:docPr id="145566713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629" cy="1715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BDA40" w14:textId="77777777" w:rsidR="008F796D" w:rsidRPr="008F796D" w:rsidRDefault="00000000" w:rsidP="008F796D">
      <w:r>
        <w:pict w14:anchorId="7CF6A7B5">
          <v:rect id="_x0000_i1039" style="width:0;height:1.5pt" o:hralign="center" o:hrstd="t" o:hr="t" fillcolor="#a0a0a0" stroked="f"/>
        </w:pict>
      </w:r>
    </w:p>
    <w:p w14:paraId="22907A2E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Task 10: Store VPC Flow Logs in CloudWatch</w:t>
      </w:r>
    </w:p>
    <w:p w14:paraId="1BAC01A4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Purpose</w:t>
      </w:r>
    </w:p>
    <w:p w14:paraId="30C7BCA2" w14:textId="77777777" w:rsidR="008F796D" w:rsidRPr="008F796D" w:rsidRDefault="008F796D" w:rsidP="008F796D">
      <w:r w:rsidRPr="008F796D">
        <w:t>Capture network traffic information for monitoring and troubleshooting.</w:t>
      </w:r>
    </w:p>
    <w:p w14:paraId="799C5456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Steps</w:t>
      </w:r>
    </w:p>
    <w:p w14:paraId="7D5C5E00" w14:textId="77777777" w:rsidR="008F796D" w:rsidRPr="008F796D" w:rsidRDefault="008F796D" w:rsidP="008F796D">
      <w:pPr>
        <w:numPr>
          <w:ilvl w:val="0"/>
          <w:numId w:val="19"/>
        </w:numPr>
      </w:pPr>
      <w:r w:rsidRPr="008F796D">
        <w:t xml:space="preserve">Create a CloudWatch Log Group: </w:t>
      </w:r>
    </w:p>
    <w:p w14:paraId="5B8F2274" w14:textId="77777777" w:rsidR="008F796D" w:rsidRPr="008F796D" w:rsidRDefault="008F796D" w:rsidP="008F796D">
      <w:pPr>
        <w:numPr>
          <w:ilvl w:val="1"/>
          <w:numId w:val="19"/>
        </w:numPr>
      </w:pPr>
      <w:r w:rsidRPr="008F796D">
        <w:t xml:space="preserve">Project-VPC-FlowLogs </w:t>
      </w:r>
    </w:p>
    <w:p w14:paraId="1D29B11B" w14:textId="77777777" w:rsidR="008F796D" w:rsidRPr="008F796D" w:rsidRDefault="008F796D" w:rsidP="008F796D">
      <w:pPr>
        <w:numPr>
          <w:ilvl w:val="0"/>
          <w:numId w:val="19"/>
        </w:numPr>
      </w:pPr>
      <w:r w:rsidRPr="008F796D">
        <w:t xml:space="preserve">Create an IAM role for VPC Flow Logs with permissions to write to CloudWatch Logs. </w:t>
      </w:r>
    </w:p>
    <w:p w14:paraId="637C210A" w14:textId="77777777" w:rsidR="008F796D" w:rsidRPr="008F796D" w:rsidRDefault="008F796D" w:rsidP="008F796D">
      <w:pPr>
        <w:numPr>
          <w:ilvl w:val="0"/>
          <w:numId w:val="19"/>
        </w:numPr>
      </w:pPr>
      <w:r w:rsidRPr="008F796D">
        <w:t xml:space="preserve">Open the VPC. </w:t>
      </w:r>
    </w:p>
    <w:p w14:paraId="2C0C5A5F" w14:textId="77777777" w:rsidR="008F796D" w:rsidRPr="008F796D" w:rsidRDefault="008F796D" w:rsidP="008F796D">
      <w:pPr>
        <w:numPr>
          <w:ilvl w:val="0"/>
          <w:numId w:val="19"/>
        </w:numPr>
      </w:pPr>
      <w:r w:rsidRPr="008F796D">
        <w:t xml:space="preserve">Go to </w:t>
      </w:r>
      <w:r w:rsidRPr="008F796D">
        <w:rPr>
          <w:b/>
          <w:bCs/>
        </w:rPr>
        <w:t>Flow Logs</w:t>
      </w:r>
      <w:r w:rsidRPr="008F796D">
        <w:t xml:space="preserve">. </w:t>
      </w:r>
    </w:p>
    <w:p w14:paraId="70F3AAE7" w14:textId="77777777" w:rsidR="008F796D" w:rsidRPr="008F796D" w:rsidRDefault="008F796D" w:rsidP="008F796D">
      <w:pPr>
        <w:numPr>
          <w:ilvl w:val="0"/>
          <w:numId w:val="19"/>
        </w:numPr>
      </w:pPr>
      <w:r w:rsidRPr="008F796D">
        <w:t xml:space="preserve">Click </w:t>
      </w:r>
      <w:r w:rsidRPr="008F796D">
        <w:rPr>
          <w:b/>
          <w:bCs/>
        </w:rPr>
        <w:t>Create Flow Log</w:t>
      </w:r>
      <w:r w:rsidRPr="008F796D">
        <w:t xml:space="preserve">. </w:t>
      </w:r>
    </w:p>
    <w:p w14:paraId="4EF04931" w14:textId="77777777" w:rsidR="008F796D" w:rsidRPr="008F796D" w:rsidRDefault="008F796D" w:rsidP="008F796D">
      <w:pPr>
        <w:numPr>
          <w:ilvl w:val="0"/>
          <w:numId w:val="19"/>
        </w:numPr>
      </w:pPr>
      <w:r w:rsidRPr="008F796D">
        <w:t xml:space="preserve">Configure: </w:t>
      </w:r>
    </w:p>
    <w:p w14:paraId="7334BE94" w14:textId="77777777" w:rsidR="008F796D" w:rsidRPr="008F796D" w:rsidRDefault="008F796D" w:rsidP="008F796D">
      <w:pPr>
        <w:numPr>
          <w:ilvl w:val="1"/>
          <w:numId w:val="19"/>
        </w:numPr>
      </w:pPr>
      <w:r w:rsidRPr="008F796D">
        <w:t xml:space="preserve">Filter: All </w:t>
      </w:r>
    </w:p>
    <w:p w14:paraId="4980358B" w14:textId="77777777" w:rsidR="008F796D" w:rsidRPr="008F796D" w:rsidRDefault="008F796D" w:rsidP="008F796D">
      <w:pPr>
        <w:numPr>
          <w:ilvl w:val="1"/>
          <w:numId w:val="19"/>
        </w:numPr>
      </w:pPr>
      <w:r w:rsidRPr="008F796D">
        <w:t xml:space="preserve">Destination: CloudWatch Logs </w:t>
      </w:r>
    </w:p>
    <w:p w14:paraId="5692E00C" w14:textId="77777777" w:rsidR="008F796D" w:rsidRPr="008F796D" w:rsidRDefault="008F796D" w:rsidP="008F796D">
      <w:pPr>
        <w:numPr>
          <w:ilvl w:val="1"/>
          <w:numId w:val="19"/>
        </w:numPr>
      </w:pPr>
      <w:r w:rsidRPr="008F796D">
        <w:t xml:space="preserve">Log Group: Project-VPC-FlowLogs </w:t>
      </w:r>
    </w:p>
    <w:p w14:paraId="5BAA224C" w14:textId="77777777" w:rsidR="008F796D" w:rsidRPr="008F796D" w:rsidRDefault="008F796D" w:rsidP="008F796D">
      <w:pPr>
        <w:numPr>
          <w:ilvl w:val="1"/>
          <w:numId w:val="19"/>
        </w:numPr>
      </w:pPr>
      <w:r w:rsidRPr="008F796D">
        <w:t xml:space="preserve">IAM Role: Select the created role </w:t>
      </w:r>
    </w:p>
    <w:p w14:paraId="28F293B4" w14:textId="77777777" w:rsidR="008F796D" w:rsidRDefault="008F796D" w:rsidP="008F796D">
      <w:pPr>
        <w:numPr>
          <w:ilvl w:val="0"/>
          <w:numId w:val="19"/>
        </w:numPr>
      </w:pPr>
      <w:r w:rsidRPr="008F796D">
        <w:t xml:space="preserve">Create the flow log. </w:t>
      </w:r>
    </w:p>
    <w:p w14:paraId="417FD4F9" w14:textId="69D02308" w:rsidR="00EE4F76" w:rsidRDefault="00EE4F76" w:rsidP="00EE4F76">
      <w:r>
        <w:rPr>
          <w:noProof/>
        </w:rPr>
        <w:drawing>
          <wp:inline distT="0" distB="0" distL="0" distR="0" wp14:anchorId="273E63B7" wp14:editId="30CDA941">
            <wp:extent cx="2749550" cy="1546584"/>
            <wp:effectExtent l="0" t="0" r="0" b="0"/>
            <wp:docPr id="38839123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045" cy="15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DCDFD7" wp14:editId="259DC650">
            <wp:extent cx="2698109" cy="1517650"/>
            <wp:effectExtent l="0" t="0" r="7620" b="6350"/>
            <wp:docPr id="26210378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049" cy="1528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ED19B" w14:textId="297E072C" w:rsidR="00EE4F76" w:rsidRDefault="00EE4F76" w:rsidP="00EE4F76">
      <w:r>
        <w:rPr>
          <w:noProof/>
        </w:rPr>
        <w:lastRenderedPageBreak/>
        <w:drawing>
          <wp:inline distT="0" distB="0" distL="0" distR="0" wp14:anchorId="637F3F6D" wp14:editId="218B2251">
            <wp:extent cx="2813050" cy="1582301"/>
            <wp:effectExtent l="0" t="0" r="6350" b="0"/>
            <wp:docPr id="37851052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033" cy="1583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1919">
        <w:rPr>
          <w:noProof/>
        </w:rPr>
        <w:drawing>
          <wp:inline distT="0" distB="0" distL="0" distR="0" wp14:anchorId="62E5EAEA" wp14:editId="26F509F1">
            <wp:extent cx="2787650" cy="1568013"/>
            <wp:effectExtent l="0" t="0" r="0" b="0"/>
            <wp:docPr id="10243922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669" cy="1572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82229" w14:textId="46E67320" w:rsidR="00EE4F76" w:rsidRPr="008F796D" w:rsidRDefault="00EE4F76" w:rsidP="00EE4F76">
      <w:r>
        <w:rPr>
          <w:noProof/>
        </w:rPr>
        <w:drawing>
          <wp:inline distT="0" distB="0" distL="0" distR="0" wp14:anchorId="503D8AD6" wp14:editId="376E8BC6">
            <wp:extent cx="2844800" cy="1600161"/>
            <wp:effectExtent l="0" t="0" r="0" b="635"/>
            <wp:docPr id="5372575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047" cy="1603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2DC725" wp14:editId="535322E5">
            <wp:extent cx="2774950" cy="1560872"/>
            <wp:effectExtent l="0" t="0" r="6350" b="1270"/>
            <wp:docPr id="181932081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858" cy="156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92EE9" w14:textId="77777777" w:rsidR="008F796D" w:rsidRPr="008F796D" w:rsidRDefault="00000000" w:rsidP="008F796D">
      <w:r>
        <w:pict w14:anchorId="1D8CD500">
          <v:rect id="_x0000_i1040" style="width:0;height:1.5pt" o:hralign="center" o:hrstd="t" o:hr="t" fillcolor="#a0a0a0" stroked="f"/>
        </w:pict>
      </w:r>
    </w:p>
    <w:p w14:paraId="4A29AEA2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Task 11: Create CloudWatch Dashboards</w:t>
      </w:r>
    </w:p>
    <w:p w14:paraId="3C1D5EC9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Purpose</w:t>
      </w:r>
    </w:p>
    <w:p w14:paraId="4DCA0801" w14:textId="77777777" w:rsidR="008F796D" w:rsidRPr="008F796D" w:rsidRDefault="008F796D" w:rsidP="008F796D">
      <w:r w:rsidRPr="008F796D">
        <w:t>Monitor EC2 CPU utilization and Apache service.</w:t>
      </w:r>
    </w:p>
    <w:p w14:paraId="5AA1F709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CPU Utilization Dashboard</w:t>
      </w:r>
    </w:p>
    <w:p w14:paraId="128F0AF6" w14:textId="77777777" w:rsidR="008F796D" w:rsidRPr="008F796D" w:rsidRDefault="008F796D" w:rsidP="008F796D">
      <w:pPr>
        <w:numPr>
          <w:ilvl w:val="0"/>
          <w:numId w:val="20"/>
        </w:numPr>
      </w:pPr>
      <w:r w:rsidRPr="008F796D">
        <w:t xml:space="preserve">Open </w:t>
      </w:r>
      <w:r w:rsidRPr="008F796D">
        <w:rPr>
          <w:b/>
          <w:bCs/>
        </w:rPr>
        <w:t>CloudWatch → Dashboards</w:t>
      </w:r>
      <w:r w:rsidRPr="008F796D">
        <w:t xml:space="preserve">. </w:t>
      </w:r>
    </w:p>
    <w:p w14:paraId="14A4280E" w14:textId="77777777" w:rsidR="008F796D" w:rsidRPr="008F796D" w:rsidRDefault="008F796D" w:rsidP="008F796D">
      <w:pPr>
        <w:numPr>
          <w:ilvl w:val="0"/>
          <w:numId w:val="20"/>
        </w:numPr>
      </w:pPr>
      <w:r w:rsidRPr="008F796D">
        <w:t xml:space="preserve">Click </w:t>
      </w:r>
      <w:r w:rsidRPr="008F796D">
        <w:rPr>
          <w:b/>
          <w:bCs/>
        </w:rPr>
        <w:t>Create Dashboard</w:t>
      </w:r>
      <w:r w:rsidRPr="008F796D">
        <w:t xml:space="preserve">. </w:t>
      </w:r>
    </w:p>
    <w:p w14:paraId="78A16CC3" w14:textId="77777777" w:rsidR="008F796D" w:rsidRPr="008F796D" w:rsidRDefault="008F796D" w:rsidP="008F796D">
      <w:pPr>
        <w:numPr>
          <w:ilvl w:val="0"/>
          <w:numId w:val="20"/>
        </w:numPr>
      </w:pPr>
      <w:r w:rsidRPr="008F796D">
        <w:t xml:space="preserve">Name it: </w:t>
      </w:r>
    </w:p>
    <w:p w14:paraId="63D66036" w14:textId="77777777" w:rsidR="008F796D" w:rsidRPr="008F796D" w:rsidRDefault="008F796D" w:rsidP="008F796D">
      <w:pPr>
        <w:numPr>
          <w:ilvl w:val="1"/>
          <w:numId w:val="20"/>
        </w:numPr>
      </w:pPr>
      <w:r w:rsidRPr="008F796D">
        <w:t xml:space="preserve">Project-Dashboard </w:t>
      </w:r>
    </w:p>
    <w:p w14:paraId="3235DCB2" w14:textId="77777777" w:rsidR="008F796D" w:rsidRPr="008F796D" w:rsidRDefault="008F796D" w:rsidP="008F796D">
      <w:pPr>
        <w:numPr>
          <w:ilvl w:val="0"/>
          <w:numId w:val="20"/>
        </w:numPr>
      </w:pPr>
      <w:r w:rsidRPr="008F796D">
        <w:t xml:space="preserve">Add a widget: </w:t>
      </w:r>
    </w:p>
    <w:p w14:paraId="576073C7" w14:textId="77777777" w:rsidR="008F796D" w:rsidRPr="008F796D" w:rsidRDefault="008F796D" w:rsidP="008F796D">
      <w:pPr>
        <w:numPr>
          <w:ilvl w:val="1"/>
          <w:numId w:val="20"/>
        </w:numPr>
      </w:pPr>
      <w:r w:rsidRPr="008F796D">
        <w:t xml:space="preserve">Metric → EC2 → Per-Instance Metrics </w:t>
      </w:r>
    </w:p>
    <w:p w14:paraId="2A466E57" w14:textId="77777777" w:rsidR="008F796D" w:rsidRPr="008F796D" w:rsidRDefault="008F796D" w:rsidP="008F796D">
      <w:pPr>
        <w:numPr>
          <w:ilvl w:val="1"/>
          <w:numId w:val="20"/>
        </w:numPr>
      </w:pPr>
      <w:r w:rsidRPr="008F796D">
        <w:t xml:space="preserve">Select </w:t>
      </w:r>
      <w:r w:rsidRPr="008F796D">
        <w:rPr>
          <w:b/>
          <w:bCs/>
        </w:rPr>
        <w:t>CPUUtilization</w:t>
      </w:r>
      <w:r w:rsidRPr="008F796D">
        <w:t xml:space="preserve"> for all web servers. </w:t>
      </w:r>
    </w:p>
    <w:p w14:paraId="6B03B94C" w14:textId="77777777" w:rsidR="008F796D" w:rsidRPr="008F796D" w:rsidRDefault="008F796D" w:rsidP="008F796D">
      <w:pPr>
        <w:numPr>
          <w:ilvl w:val="0"/>
          <w:numId w:val="20"/>
        </w:numPr>
      </w:pPr>
      <w:r w:rsidRPr="008F796D">
        <w:t xml:space="preserve">Save the dashboard. </w:t>
      </w:r>
    </w:p>
    <w:p w14:paraId="08E89392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Apache Monitoring</w:t>
      </w:r>
    </w:p>
    <w:p w14:paraId="5D71FE5C" w14:textId="77777777" w:rsidR="008F796D" w:rsidRPr="008F796D" w:rsidRDefault="008F796D" w:rsidP="008F796D">
      <w:pPr>
        <w:numPr>
          <w:ilvl w:val="0"/>
          <w:numId w:val="21"/>
        </w:numPr>
      </w:pPr>
      <w:r w:rsidRPr="008F796D">
        <w:t xml:space="preserve">Install the CloudWatch Agent on each EC2 instance. </w:t>
      </w:r>
    </w:p>
    <w:p w14:paraId="793803B5" w14:textId="77777777" w:rsidR="008F796D" w:rsidRPr="008F796D" w:rsidRDefault="008F796D" w:rsidP="008F796D">
      <w:pPr>
        <w:numPr>
          <w:ilvl w:val="0"/>
          <w:numId w:val="21"/>
        </w:numPr>
      </w:pPr>
      <w:r w:rsidRPr="008F796D">
        <w:t xml:space="preserve">Configure the agent to collect metrics and logs for the Apache (httpd) service. </w:t>
      </w:r>
    </w:p>
    <w:p w14:paraId="74F3335B" w14:textId="77777777" w:rsidR="008F796D" w:rsidRPr="008F796D" w:rsidRDefault="008F796D" w:rsidP="008F796D">
      <w:pPr>
        <w:numPr>
          <w:ilvl w:val="0"/>
          <w:numId w:val="21"/>
        </w:numPr>
      </w:pPr>
      <w:r w:rsidRPr="008F796D">
        <w:t xml:space="preserve">Start the CloudWatch Agent. </w:t>
      </w:r>
    </w:p>
    <w:p w14:paraId="31062CF6" w14:textId="77777777" w:rsidR="008F796D" w:rsidRDefault="008F796D" w:rsidP="008F796D">
      <w:pPr>
        <w:numPr>
          <w:ilvl w:val="0"/>
          <w:numId w:val="21"/>
        </w:numPr>
      </w:pPr>
      <w:r w:rsidRPr="008F796D">
        <w:t xml:space="preserve">Add the collected metrics or logs to the CloudWatch dashboard to monitor Apache. </w:t>
      </w:r>
    </w:p>
    <w:p w14:paraId="12FD42B5" w14:textId="77777777" w:rsidR="008605F0" w:rsidRDefault="008605F0" w:rsidP="008605F0">
      <w:r>
        <w:rPr>
          <w:noProof/>
        </w:rPr>
        <w:lastRenderedPageBreak/>
        <w:drawing>
          <wp:inline distT="0" distB="0" distL="0" distR="0" wp14:anchorId="3C2CB418" wp14:editId="4DFDC396">
            <wp:extent cx="2692400" cy="1514438"/>
            <wp:effectExtent l="0" t="0" r="0" b="0"/>
            <wp:docPr id="94994217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587" cy="1528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4A39A5" wp14:editId="6820D0F9">
            <wp:extent cx="2692400" cy="1514437"/>
            <wp:effectExtent l="0" t="0" r="0" b="0"/>
            <wp:docPr id="162619330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117" cy="1527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6AEA7" w14:textId="18F4CD88" w:rsidR="008605F0" w:rsidRPr="008F796D" w:rsidRDefault="008605F0" w:rsidP="008605F0">
      <w:r>
        <w:rPr>
          <w:noProof/>
        </w:rPr>
        <w:drawing>
          <wp:inline distT="0" distB="0" distL="0" distR="0" wp14:anchorId="027DA198" wp14:editId="65B1AEE8">
            <wp:extent cx="2774950" cy="1560871"/>
            <wp:effectExtent l="0" t="0" r="6350" b="1270"/>
            <wp:docPr id="48498632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236" cy="1570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05DB35" wp14:editId="6FBAA0A4">
            <wp:extent cx="2794000" cy="1571586"/>
            <wp:effectExtent l="0" t="0" r="6350" b="0"/>
            <wp:docPr id="104063134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827" cy="1574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7996E" w14:textId="77777777" w:rsidR="008F796D" w:rsidRPr="008F796D" w:rsidRDefault="00000000" w:rsidP="008F796D">
      <w:r>
        <w:pict w14:anchorId="3ED4196C">
          <v:rect id="_x0000_i1041" style="width:0;height:1.5pt" o:hralign="center" o:hrstd="t" o:hr="t" fillcolor="#a0a0a0" stroked="f"/>
        </w:pict>
      </w:r>
    </w:p>
    <w:p w14:paraId="39C5F66A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Task 12: Auto Scaling Based on CPU &gt; 70%</w:t>
      </w:r>
    </w:p>
    <w:p w14:paraId="7A8B1819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Purpose</w:t>
      </w:r>
    </w:p>
    <w:p w14:paraId="45285DE2" w14:textId="77777777" w:rsidR="008F796D" w:rsidRPr="008F796D" w:rsidRDefault="008F796D" w:rsidP="008F796D">
      <w:r w:rsidRPr="008F796D">
        <w:t>Automatically launch new EC2 instances when CPU utilization exceeds 70% to maintain application availability.</w:t>
      </w:r>
    </w:p>
    <w:p w14:paraId="38A68909" w14:textId="77777777" w:rsidR="008F796D" w:rsidRPr="008F796D" w:rsidRDefault="008F796D" w:rsidP="008F796D">
      <w:pPr>
        <w:rPr>
          <w:b/>
          <w:bCs/>
        </w:rPr>
      </w:pPr>
      <w:r w:rsidRPr="008F796D">
        <w:rPr>
          <w:b/>
          <w:bCs/>
        </w:rPr>
        <w:t>Steps</w:t>
      </w:r>
    </w:p>
    <w:p w14:paraId="67E3E141" w14:textId="77777777" w:rsidR="008F796D" w:rsidRPr="008F796D" w:rsidRDefault="008F796D" w:rsidP="008F796D">
      <w:pPr>
        <w:numPr>
          <w:ilvl w:val="0"/>
          <w:numId w:val="22"/>
        </w:numPr>
      </w:pPr>
      <w:r w:rsidRPr="008F796D">
        <w:t xml:space="preserve">Create an AMI from the configured Apache EC2 instance. </w:t>
      </w:r>
    </w:p>
    <w:p w14:paraId="2C45634A" w14:textId="77777777" w:rsidR="008F796D" w:rsidRPr="008F796D" w:rsidRDefault="008F796D" w:rsidP="008F796D">
      <w:pPr>
        <w:numPr>
          <w:ilvl w:val="0"/>
          <w:numId w:val="22"/>
        </w:numPr>
      </w:pPr>
      <w:r w:rsidRPr="008F796D">
        <w:t xml:space="preserve">Create a Launch Template: </w:t>
      </w:r>
    </w:p>
    <w:p w14:paraId="7CFEDE34" w14:textId="77777777" w:rsidR="008F796D" w:rsidRPr="008F796D" w:rsidRDefault="008F796D" w:rsidP="008F796D">
      <w:pPr>
        <w:numPr>
          <w:ilvl w:val="1"/>
          <w:numId w:val="22"/>
        </w:numPr>
      </w:pPr>
      <w:r w:rsidRPr="008F796D">
        <w:t xml:space="preserve">AMI: Apache server AMI </w:t>
      </w:r>
    </w:p>
    <w:p w14:paraId="589F664D" w14:textId="77777777" w:rsidR="008F796D" w:rsidRPr="008F796D" w:rsidRDefault="008F796D" w:rsidP="008F796D">
      <w:pPr>
        <w:numPr>
          <w:ilvl w:val="1"/>
          <w:numId w:val="22"/>
        </w:numPr>
      </w:pPr>
      <w:r w:rsidRPr="008F796D">
        <w:t>Instance Type: t</w:t>
      </w:r>
      <w:proofErr w:type="gramStart"/>
      <w:r w:rsidRPr="008F796D">
        <w:t>2.micro</w:t>
      </w:r>
      <w:proofErr w:type="gramEnd"/>
      <w:r w:rsidRPr="008F796D">
        <w:t xml:space="preserve"> </w:t>
      </w:r>
    </w:p>
    <w:p w14:paraId="5400EF97" w14:textId="3A27C9BC" w:rsidR="00EE316C" w:rsidRDefault="008F796D" w:rsidP="00EE316C">
      <w:pPr>
        <w:numPr>
          <w:ilvl w:val="1"/>
          <w:numId w:val="22"/>
        </w:numPr>
      </w:pPr>
      <w:r w:rsidRPr="008F796D">
        <w:t xml:space="preserve">Security Group: Web Server Security Group </w:t>
      </w:r>
    </w:p>
    <w:p w14:paraId="1EF0B3A5" w14:textId="5D92A820" w:rsidR="00EE316C" w:rsidRDefault="00EE316C" w:rsidP="00EE316C">
      <w:r>
        <w:rPr>
          <w:noProof/>
        </w:rPr>
        <w:drawing>
          <wp:inline distT="0" distB="0" distL="0" distR="0" wp14:anchorId="5973B3B3" wp14:editId="05D180AF">
            <wp:extent cx="2720691" cy="1530350"/>
            <wp:effectExtent l="0" t="0" r="3810" b="0"/>
            <wp:docPr id="199094999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238" cy="1539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48AEF6" wp14:editId="2B480AC2">
            <wp:extent cx="2720692" cy="1530350"/>
            <wp:effectExtent l="0" t="0" r="3810" b="0"/>
            <wp:docPr id="27468179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892" cy="1542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E7063" w14:textId="77777777" w:rsidR="00EE316C" w:rsidRDefault="00EE316C" w:rsidP="00EE316C"/>
    <w:p w14:paraId="337696F2" w14:textId="77777777" w:rsidR="00EE316C" w:rsidRDefault="00EE316C" w:rsidP="00EE316C"/>
    <w:p w14:paraId="21D63311" w14:textId="77777777" w:rsidR="00EE316C" w:rsidRDefault="00EE316C" w:rsidP="00EE316C"/>
    <w:p w14:paraId="79625259" w14:textId="1577554D" w:rsidR="00EE316C" w:rsidRDefault="00EE316C" w:rsidP="00EE316C">
      <w:r>
        <w:rPr>
          <w:noProof/>
        </w:rPr>
        <w:lastRenderedPageBreak/>
        <w:drawing>
          <wp:inline distT="0" distB="0" distL="0" distR="0" wp14:anchorId="72C7419B" wp14:editId="4A75FBC1">
            <wp:extent cx="2754559" cy="1549400"/>
            <wp:effectExtent l="0" t="0" r="8255" b="0"/>
            <wp:docPr id="174373270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162" cy="1554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10360E" wp14:editId="4016EC59">
            <wp:extent cx="2749550" cy="1546585"/>
            <wp:effectExtent l="0" t="0" r="0" b="0"/>
            <wp:docPr id="186191439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732" cy="156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039CF" w14:textId="77777777" w:rsidR="00EE316C" w:rsidRDefault="00EE316C" w:rsidP="00EE316C">
      <w:r>
        <w:rPr>
          <w:noProof/>
        </w:rPr>
        <w:drawing>
          <wp:inline distT="0" distB="0" distL="0" distR="0" wp14:anchorId="60658C75" wp14:editId="76A55766">
            <wp:extent cx="2736850" cy="1539440"/>
            <wp:effectExtent l="0" t="0" r="6350" b="3810"/>
            <wp:docPr id="131342540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123" cy="1546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CA513A" wp14:editId="154BE5B7">
            <wp:extent cx="2743267" cy="1543050"/>
            <wp:effectExtent l="0" t="0" r="0" b="0"/>
            <wp:docPr id="22042748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350" cy="1549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91EC4" w14:textId="741E2040" w:rsidR="00EE316C" w:rsidRPr="008F796D" w:rsidRDefault="00EE316C" w:rsidP="00EE316C">
      <w:r>
        <w:rPr>
          <w:noProof/>
        </w:rPr>
        <w:drawing>
          <wp:inline distT="0" distB="0" distL="0" distR="0" wp14:anchorId="64DA28E5" wp14:editId="74120CAC">
            <wp:extent cx="2774950" cy="1560871"/>
            <wp:effectExtent l="0" t="0" r="6350" b="1270"/>
            <wp:docPr id="155783884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532" cy="1566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26054" w14:textId="77777777" w:rsidR="008F796D" w:rsidRPr="008F796D" w:rsidRDefault="008F796D" w:rsidP="008F796D">
      <w:pPr>
        <w:numPr>
          <w:ilvl w:val="0"/>
          <w:numId w:val="22"/>
        </w:numPr>
      </w:pPr>
      <w:r w:rsidRPr="008F796D">
        <w:t xml:space="preserve">Create an Auto Scaling Group: </w:t>
      </w:r>
    </w:p>
    <w:p w14:paraId="0BC67DEA" w14:textId="77777777" w:rsidR="008F796D" w:rsidRPr="008F796D" w:rsidRDefault="008F796D" w:rsidP="008F796D">
      <w:pPr>
        <w:numPr>
          <w:ilvl w:val="1"/>
          <w:numId w:val="22"/>
        </w:numPr>
      </w:pPr>
      <w:r w:rsidRPr="008F796D">
        <w:t xml:space="preserve">VPC: Project-VPC </w:t>
      </w:r>
    </w:p>
    <w:p w14:paraId="58D9362D" w14:textId="77777777" w:rsidR="008F796D" w:rsidRPr="008F796D" w:rsidRDefault="008F796D" w:rsidP="008F796D">
      <w:pPr>
        <w:numPr>
          <w:ilvl w:val="1"/>
          <w:numId w:val="22"/>
        </w:numPr>
      </w:pPr>
      <w:r w:rsidRPr="008F796D">
        <w:t xml:space="preserve">Subnets: Public-Subnet and Private-Subnet (or the desired application subnets) </w:t>
      </w:r>
    </w:p>
    <w:p w14:paraId="200030B8" w14:textId="77777777" w:rsidR="008F796D" w:rsidRPr="008F796D" w:rsidRDefault="008F796D" w:rsidP="008F796D">
      <w:pPr>
        <w:numPr>
          <w:ilvl w:val="1"/>
          <w:numId w:val="22"/>
        </w:numPr>
      </w:pPr>
      <w:r w:rsidRPr="008F796D">
        <w:t xml:space="preserve">Attach the existing Application Load Balancer target group. </w:t>
      </w:r>
    </w:p>
    <w:p w14:paraId="4259CA8D" w14:textId="77777777" w:rsidR="008F796D" w:rsidRPr="008F796D" w:rsidRDefault="008F796D" w:rsidP="008F796D">
      <w:pPr>
        <w:numPr>
          <w:ilvl w:val="0"/>
          <w:numId w:val="22"/>
        </w:numPr>
      </w:pPr>
      <w:r w:rsidRPr="008F796D">
        <w:t xml:space="preserve">Set: </w:t>
      </w:r>
    </w:p>
    <w:p w14:paraId="09BC568C" w14:textId="77777777" w:rsidR="008F796D" w:rsidRPr="008F796D" w:rsidRDefault="008F796D" w:rsidP="008F796D">
      <w:pPr>
        <w:numPr>
          <w:ilvl w:val="1"/>
          <w:numId w:val="22"/>
        </w:numPr>
      </w:pPr>
      <w:r w:rsidRPr="008F796D">
        <w:t xml:space="preserve">Desired Capacity: 2 </w:t>
      </w:r>
    </w:p>
    <w:p w14:paraId="1950EBBD" w14:textId="77777777" w:rsidR="008F796D" w:rsidRPr="008F796D" w:rsidRDefault="008F796D" w:rsidP="008F796D">
      <w:pPr>
        <w:numPr>
          <w:ilvl w:val="1"/>
          <w:numId w:val="22"/>
        </w:numPr>
      </w:pPr>
      <w:r w:rsidRPr="008F796D">
        <w:t xml:space="preserve">Minimum Capacity: 2 </w:t>
      </w:r>
    </w:p>
    <w:p w14:paraId="507071F3" w14:textId="77777777" w:rsidR="008F796D" w:rsidRPr="008F796D" w:rsidRDefault="008F796D" w:rsidP="008F796D">
      <w:pPr>
        <w:numPr>
          <w:ilvl w:val="1"/>
          <w:numId w:val="22"/>
        </w:numPr>
      </w:pPr>
      <w:r w:rsidRPr="008F796D">
        <w:t xml:space="preserve">Maximum Capacity: 4 </w:t>
      </w:r>
    </w:p>
    <w:p w14:paraId="04D04B47" w14:textId="77777777" w:rsidR="008F796D" w:rsidRPr="008F796D" w:rsidRDefault="008F796D" w:rsidP="008F796D">
      <w:pPr>
        <w:numPr>
          <w:ilvl w:val="0"/>
          <w:numId w:val="22"/>
        </w:numPr>
      </w:pPr>
      <w:r w:rsidRPr="008F796D">
        <w:t xml:space="preserve">Add a target tracking scaling policy: </w:t>
      </w:r>
    </w:p>
    <w:p w14:paraId="45E487A8" w14:textId="77777777" w:rsidR="008F796D" w:rsidRPr="008F796D" w:rsidRDefault="008F796D" w:rsidP="008F796D">
      <w:pPr>
        <w:numPr>
          <w:ilvl w:val="1"/>
          <w:numId w:val="22"/>
        </w:numPr>
      </w:pPr>
      <w:r w:rsidRPr="008F796D">
        <w:t xml:space="preserve">Metric: Average CPU Utilization </w:t>
      </w:r>
    </w:p>
    <w:p w14:paraId="6B351FF4" w14:textId="77777777" w:rsidR="008F796D" w:rsidRPr="008F796D" w:rsidRDefault="008F796D" w:rsidP="008F796D">
      <w:pPr>
        <w:numPr>
          <w:ilvl w:val="1"/>
          <w:numId w:val="22"/>
        </w:numPr>
      </w:pPr>
      <w:r w:rsidRPr="008F796D">
        <w:t xml:space="preserve">Target Value: </w:t>
      </w:r>
      <w:r w:rsidRPr="008F796D">
        <w:rPr>
          <w:b/>
          <w:bCs/>
        </w:rPr>
        <w:t>70%</w:t>
      </w:r>
      <w:r w:rsidRPr="008F796D">
        <w:t xml:space="preserve"> </w:t>
      </w:r>
    </w:p>
    <w:p w14:paraId="4B4AE1E5" w14:textId="44D84ACC" w:rsidR="006B7AAB" w:rsidRDefault="008F796D" w:rsidP="006B7AAB">
      <w:pPr>
        <w:numPr>
          <w:ilvl w:val="0"/>
          <w:numId w:val="22"/>
        </w:numPr>
      </w:pPr>
      <w:r w:rsidRPr="008F796D">
        <w:t xml:space="preserve">Create the Auto Scaling Group. </w:t>
      </w:r>
    </w:p>
    <w:p w14:paraId="40045C04" w14:textId="5FC533D6" w:rsidR="006B7AAB" w:rsidRDefault="006B7AAB" w:rsidP="006B7AAB">
      <w:r>
        <w:rPr>
          <w:noProof/>
        </w:rPr>
        <w:lastRenderedPageBreak/>
        <w:drawing>
          <wp:inline distT="0" distB="0" distL="0" distR="0" wp14:anchorId="431B059D" wp14:editId="4A1FE8F8">
            <wp:extent cx="2856160" cy="1606550"/>
            <wp:effectExtent l="0" t="0" r="1905" b="0"/>
            <wp:docPr id="44905746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003" cy="1614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72AA15" wp14:editId="0FC31597">
            <wp:extent cx="2832100" cy="1593017"/>
            <wp:effectExtent l="0" t="0" r="6350" b="7620"/>
            <wp:docPr id="201718058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072" cy="1598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535E">
        <w:tab/>
      </w:r>
      <w:r w:rsidR="00D4535E">
        <w:tab/>
      </w:r>
      <w:r w:rsidR="00D4535E">
        <w:tab/>
      </w:r>
      <w:r w:rsidR="00D4535E">
        <w:tab/>
      </w:r>
      <w:r w:rsidR="00D4535E">
        <w:tab/>
      </w:r>
      <w:r w:rsidR="00D4535E">
        <w:tab/>
      </w:r>
      <w:r w:rsidR="00D4535E">
        <w:tab/>
      </w:r>
      <w:r w:rsidR="00D4535E">
        <w:tab/>
      </w:r>
      <w:r w:rsidR="00D4535E">
        <w:tab/>
      </w:r>
      <w:r w:rsidR="00D4535E">
        <w:tab/>
      </w:r>
      <w:r w:rsidR="00D4535E">
        <w:tab/>
      </w:r>
      <w:r w:rsidR="00D4535E">
        <w:tab/>
      </w:r>
    </w:p>
    <w:p w14:paraId="41763D82" w14:textId="0472DB68" w:rsidR="006B7AAB" w:rsidRDefault="006B7AAB" w:rsidP="006B7AAB">
      <w:r>
        <w:rPr>
          <w:noProof/>
        </w:rPr>
        <w:drawing>
          <wp:inline distT="0" distB="0" distL="0" distR="0" wp14:anchorId="3ECD9A8A" wp14:editId="42AD5C84">
            <wp:extent cx="2832100" cy="1593017"/>
            <wp:effectExtent l="0" t="0" r="6350" b="7620"/>
            <wp:docPr id="166332938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124" cy="1602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808F69" wp14:editId="305EDF68">
            <wp:extent cx="2844870" cy="1600200"/>
            <wp:effectExtent l="0" t="0" r="0" b="0"/>
            <wp:docPr id="212943638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854" cy="1601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1634E" w14:textId="4557E43F" w:rsidR="006B7AAB" w:rsidRDefault="006B7AAB" w:rsidP="006B7AAB">
      <w:r>
        <w:rPr>
          <w:noProof/>
        </w:rPr>
        <w:drawing>
          <wp:inline distT="0" distB="0" distL="0" distR="0" wp14:anchorId="2BB9FE0B" wp14:editId="11457324">
            <wp:extent cx="2819400" cy="1585873"/>
            <wp:effectExtent l="0" t="0" r="0" b="0"/>
            <wp:docPr id="129301365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634" cy="1591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12C805" wp14:editId="12D5059F">
            <wp:extent cx="2755900" cy="1550155"/>
            <wp:effectExtent l="0" t="0" r="6350" b="0"/>
            <wp:docPr id="141038536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453" cy="1552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B3100" w14:textId="29B48A99" w:rsidR="00D4535E" w:rsidRDefault="0052602D" w:rsidP="008F796D">
      <w:r>
        <w:rPr>
          <w:noProof/>
        </w:rPr>
        <w:drawing>
          <wp:inline distT="0" distB="0" distL="0" distR="0" wp14:anchorId="7DFC0FBD" wp14:editId="37F02555">
            <wp:extent cx="2819400" cy="1585873"/>
            <wp:effectExtent l="0" t="0" r="0" b="0"/>
            <wp:docPr id="80516891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091" cy="1593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6143FA" wp14:editId="31B64134">
            <wp:extent cx="2844870" cy="1600200"/>
            <wp:effectExtent l="0" t="0" r="0" b="0"/>
            <wp:docPr id="137702990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157" cy="1602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49E3F" w14:textId="0D091F94" w:rsidR="00D4535E" w:rsidRPr="008F796D" w:rsidRDefault="00D4535E" w:rsidP="008F796D">
      <w:r>
        <w:rPr>
          <w:noProof/>
        </w:rPr>
        <w:drawing>
          <wp:inline distT="0" distB="0" distL="0" distR="0" wp14:anchorId="47127B85" wp14:editId="789BC567">
            <wp:extent cx="2800350" cy="1575158"/>
            <wp:effectExtent l="0" t="0" r="0" b="6350"/>
            <wp:docPr id="132073205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485" cy="1576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196FE4" wp14:editId="67AD261B">
            <wp:extent cx="2794000" cy="1571586"/>
            <wp:effectExtent l="0" t="0" r="6350" b="0"/>
            <wp:docPr id="6052997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460" cy="15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8AFA3" w14:textId="4D99A445" w:rsidR="00FD3E74" w:rsidRDefault="00E45A5F">
      <w:r w:rsidRPr="008F796D">
        <w:lastRenderedPageBreak/>
        <w:t xml:space="preserve">AWS will automatically launch additional EC2 instances when the average CPU utilization exceeds 70% and </w:t>
      </w:r>
      <w:proofErr w:type="gramStart"/>
      <w:r w:rsidRPr="008F796D">
        <w:t>terminate</w:t>
      </w:r>
      <w:proofErr w:type="gramEnd"/>
      <w:r w:rsidRPr="008F796D">
        <w:t xml:space="preserve"> extra instances when the load decreases.</w:t>
      </w:r>
    </w:p>
    <w:p w14:paraId="66CDB0BC" w14:textId="18321B87" w:rsidR="00D4535E" w:rsidRDefault="00D4535E">
      <w:r>
        <w:rPr>
          <w:noProof/>
        </w:rPr>
        <w:drawing>
          <wp:inline distT="0" distB="0" distL="0" distR="0" wp14:anchorId="143F8059" wp14:editId="51B35412">
            <wp:extent cx="2762250" cy="1553728"/>
            <wp:effectExtent l="0" t="0" r="0" b="8890"/>
            <wp:docPr id="40574557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381" cy="1558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56C383" wp14:editId="62116DEF">
            <wp:extent cx="2781300" cy="1564443"/>
            <wp:effectExtent l="0" t="0" r="0" b="0"/>
            <wp:docPr id="71716075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83" cy="1570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C77E5" w14:textId="5C21CFEA" w:rsidR="00D4535E" w:rsidRDefault="00D4535E" w:rsidP="00D4535E">
      <w:r>
        <w:rPr>
          <w:noProof/>
        </w:rPr>
        <w:drawing>
          <wp:inline distT="0" distB="0" distL="0" distR="0" wp14:anchorId="1793E571" wp14:editId="6A0F2528">
            <wp:extent cx="3086100" cy="1735889"/>
            <wp:effectExtent l="0" t="0" r="0" b="0"/>
            <wp:docPr id="85837798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959" cy="1744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5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682D0" w14:textId="77777777" w:rsidR="0072799F" w:rsidRDefault="0072799F" w:rsidP="00E45A5F">
      <w:pPr>
        <w:spacing w:after="0" w:line="240" w:lineRule="auto"/>
      </w:pPr>
      <w:r>
        <w:separator/>
      </w:r>
    </w:p>
  </w:endnote>
  <w:endnote w:type="continuationSeparator" w:id="0">
    <w:p w14:paraId="0794369A" w14:textId="77777777" w:rsidR="0072799F" w:rsidRDefault="0072799F" w:rsidP="00E45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AB738" w14:textId="77777777" w:rsidR="0072799F" w:rsidRDefault="0072799F" w:rsidP="00E45A5F">
      <w:pPr>
        <w:spacing w:after="0" w:line="240" w:lineRule="auto"/>
      </w:pPr>
      <w:r>
        <w:separator/>
      </w:r>
    </w:p>
  </w:footnote>
  <w:footnote w:type="continuationSeparator" w:id="0">
    <w:p w14:paraId="18B2985C" w14:textId="77777777" w:rsidR="0072799F" w:rsidRDefault="0072799F" w:rsidP="00E45A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905"/>
    <w:multiLevelType w:val="multilevel"/>
    <w:tmpl w:val="2C065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E12A5"/>
    <w:multiLevelType w:val="multilevel"/>
    <w:tmpl w:val="06F8A9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378C0"/>
    <w:multiLevelType w:val="multilevel"/>
    <w:tmpl w:val="701E92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A3604"/>
    <w:multiLevelType w:val="multilevel"/>
    <w:tmpl w:val="FE6E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DA1414"/>
    <w:multiLevelType w:val="multilevel"/>
    <w:tmpl w:val="00EC9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FF015A"/>
    <w:multiLevelType w:val="multilevel"/>
    <w:tmpl w:val="2EEEC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785169"/>
    <w:multiLevelType w:val="multilevel"/>
    <w:tmpl w:val="D7E4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51A79"/>
    <w:multiLevelType w:val="multilevel"/>
    <w:tmpl w:val="A0F4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B3A3D"/>
    <w:multiLevelType w:val="multilevel"/>
    <w:tmpl w:val="DE760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053A2E"/>
    <w:multiLevelType w:val="multilevel"/>
    <w:tmpl w:val="617A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E5516"/>
    <w:multiLevelType w:val="multilevel"/>
    <w:tmpl w:val="05BC5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1D6E53"/>
    <w:multiLevelType w:val="multilevel"/>
    <w:tmpl w:val="7F3A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930524"/>
    <w:multiLevelType w:val="multilevel"/>
    <w:tmpl w:val="B0928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710B24"/>
    <w:multiLevelType w:val="multilevel"/>
    <w:tmpl w:val="3A426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CF4470"/>
    <w:multiLevelType w:val="multilevel"/>
    <w:tmpl w:val="75DA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36348A"/>
    <w:multiLevelType w:val="multilevel"/>
    <w:tmpl w:val="B8FE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112F85"/>
    <w:multiLevelType w:val="multilevel"/>
    <w:tmpl w:val="59382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7648AF"/>
    <w:multiLevelType w:val="multilevel"/>
    <w:tmpl w:val="63AAC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DD6B9E"/>
    <w:multiLevelType w:val="multilevel"/>
    <w:tmpl w:val="923A2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3F7A40"/>
    <w:multiLevelType w:val="multilevel"/>
    <w:tmpl w:val="997CA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ED7053"/>
    <w:multiLevelType w:val="multilevel"/>
    <w:tmpl w:val="E54C3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D80519"/>
    <w:multiLevelType w:val="multilevel"/>
    <w:tmpl w:val="5CCC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960459">
    <w:abstractNumId w:val="8"/>
  </w:num>
  <w:num w:numId="2" w16cid:durableId="1263998982">
    <w:abstractNumId w:val="7"/>
  </w:num>
  <w:num w:numId="3" w16cid:durableId="205338609">
    <w:abstractNumId w:val="14"/>
  </w:num>
  <w:num w:numId="4" w16cid:durableId="610432410">
    <w:abstractNumId w:val="17"/>
  </w:num>
  <w:num w:numId="5" w16cid:durableId="732968414">
    <w:abstractNumId w:val="19"/>
  </w:num>
  <w:num w:numId="6" w16cid:durableId="688488281">
    <w:abstractNumId w:val="15"/>
  </w:num>
  <w:num w:numId="7" w16cid:durableId="2020615944">
    <w:abstractNumId w:val="10"/>
  </w:num>
  <w:num w:numId="8" w16cid:durableId="1736513431">
    <w:abstractNumId w:val="4"/>
  </w:num>
  <w:num w:numId="9" w16cid:durableId="1410275844">
    <w:abstractNumId w:val="2"/>
  </w:num>
  <w:num w:numId="10" w16cid:durableId="399065480">
    <w:abstractNumId w:val="12"/>
  </w:num>
  <w:num w:numId="11" w16cid:durableId="1701275260">
    <w:abstractNumId w:val="11"/>
  </w:num>
  <w:num w:numId="12" w16cid:durableId="1558475752">
    <w:abstractNumId w:val="0"/>
  </w:num>
  <w:num w:numId="13" w16cid:durableId="1998920217">
    <w:abstractNumId w:val="13"/>
  </w:num>
  <w:num w:numId="14" w16cid:durableId="1971662308">
    <w:abstractNumId w:val="1"/>
  </w:num>
  <w:num w:numId="15" w16cid:durableId="1451895006">
    <w:abstractNumId w:val="9"/>
  </w:num>
  <w:num w:numId="16" w16cid:durableId="1781561941">
    <w:abstractNumId w:val="21"/>
  </w:num>
  <w:num w:numId="17" w16cid:durableId="1433814617">
    <w:abstractNumId w:val="18"/>
  </w:num>
  <w:num w:numId="18" w16cid:durableId="1931044960">
    <w:abstractNumId w:val="3"/>
  </w:num>
  <w:num w:numId="19" w16cid:durableId="784738884">
    <w:abstractNumId w:val="20"/>
  </w:num>
  <w:num w:numId="20" w16cid:durableId="407655644">
    <w:abstractNumId w:val="5"/>
  </w:num>
  <w:num w:numId="21" w16cid:durableId="1760441354">
    <w:abstractNumId w:val="16"/>
  </w:num>
  <w:num w:numId="22" w16cid:durableId="11801258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96D"/>
    <w:rsid w:val="001013F7"/>
    <w:rsid w:val="00135CE6"/>
    <w:rsid w:val="002151CE"/>
    <w:rsid w:val="003B5EC4"/>
    <w:rsid w:val="003F2BCA"/>
    <w:rsid w:val="004530C2"/>
    <w:rsid w:val="0052602D"/>
    <w:rsid w:val="006026F1"/>
    <w:rsid w:val="006B6B8D"/>
    <w:rsid w:val="006B7AAB"/>
    <w:rsid w:val="0072799F"/>
    <w:rsid w:val="008605F0"/>
    <w:rsid w:val="008A5A13"/>
    <w:rsid w:val="008F796D"/>
    <w:rsid w:val="00AE2215"/>
    <w:rsid w:val="00BD45D4"/>
    <w:rsid w:val="00D4535E"/>
    <w:rsid w:val="00D87129"/>
    <w:rsid w:val="00DA1919"/>
    <w:rsid w:val="00DF659F"/>
    <w:rsid w:val="00E05FF2"/>
    <w:rsid w:val="00E3321C"/>
    <w:rsid w:val="00E45A5F"/>
    <w:rsid w:val="00E56722"/>
    <w:rsid w:val="00E75706"/>
    <w:rsid w:val="00ED1DF0"/>
    <w:rsid w:val="00EE316C"/>
    <w:rsid w:val="00EE4F76"/>
    <w:rsid w:val="00FA410C"/>
    <w:rsid w:val="00FD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42A88"/>
  <w15:chartTrackingRefBased/>
  <w15:docId w15:val="{A556CEC4-7276-452C-BE87-7945705DC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9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9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9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9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9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9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9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9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5A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A5F"/>
  </w:style>
  <w:style w:type="paragraph" w:styleId="Footer">
    <w:name w:val="footer"/>
    <w:basedOn w:val="Normal"/>
    <w:link w:val="FooterChar"/>
    <w:uiPriority w:val="99"/>
    <w:unhideWhenUsed/>
    <w:rsid w:val="00E45A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A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19</Pages>
  <Words>1028</Words>
  <Characters>5865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33</cp:revision>
  <dcterms:created xsi:type="dcterms:W3CDTF">2026-07-28T11:12:00Z</dcterms:created>
  <dcterms:modified xsi:type="dcterms:W3CDTF">2026-07-30T09:12:00Z</dcterms:modified>
</cp:coreProperties>
</file>