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EE02" w14:textId="6C51826B" w:rsidR="00FD3E74" w:rsidRDefault="00823888" w:rsidP="00823888">
      <w:pPr>
        <w:ind w:firstLine="720"/>
        <w:rPr>
          <w:b/>
          <w:bCs/>
          <w:i/>
          <w:iCs/>
          <w:sz w:val="32"/>
          <w:szCs w:val="32"/>
        </w:rPr>
      </w:pPr>
      <w:r w:rsidRPr="00823888">
        <w:rPr>
          <w:b/>
          <w:bCs/>
          <w:i/>
          <w:iCs/>
          <w:sz w:val="32"/>
          <w:szCs w:val="32"/>
        </w:rPr>
        <w:t>Task</w:t>
      </w:r>
      <w:r>
        <w:rPr>
          <w:b/>
          <w:bCs/>
          <w:i/>
          <w:iCs/>
          <w:sz w:val="32"/>
          <w:szCs w:val="32"/>
        </w:rPr>
        <w:t xml:space="preserve"> On </w:t>
      </w:r>
      <w:r w:rsidRPr="00823888">
        <w:rPr>
          <w:b/>
          <w:bCs/>
          <w:i/>
          <w:iCs/>
          <w:sz w:val="32"/>
          <w:szCs w:val="32"/>
        </w:rPr>
        <w:t xml:space="preserve">RDS </w:t>
      </w:r>
      <w:proofErr w:type="gramStart"/>
      <w:r>
        <w:rPr>
          <w:b/>
          <w:bCs/>
          <w:i/>
          <w:iCs/>
          <w:sz w:val="32"/>
          <w:szCs w:val="32"/>
        </w:rPr>
        <w:t>{</w:t>
      </w:r>
      <w:r w:rsidRPr="00823888">
        <w:t xml:space="preserve"> </w:t>
      </w:r>
      <w:r w:rsidRPr="00823888">
        <w:rPr>
          <w:b/>
          <w:bCs/>
          <w:i/>
          <w:iCs/>
          <w:sz w:val="32"/>
          <w:szCs w:val="32"/>
        </w:rPr>
        <w:t>Amazon</w:t>
      </w:r>
      <w:proofErr w:type="gramEnd"/>
      <w:r w:rsidRPr="00823888">
        <w:rPr>
          <w:b/>
          <w:bCs/>
          <w:i/>
          <w:iCs/>
          <w:sz w:val="32"/>
          <w:szCs w:val="32"/>
        </w:rPr>
        <w:t xml:space="preserve"> Relational Database Service</w:t>
      </w:r>
      <w:r>
        <w:rPr>
          <w:b/>
          <w:bCs/>
          <w:i/>
          <w:iCs/>
          <w:sz w:val="32"/>
          <w:szCs w:val="32"/>
        </w:rPr>
        <w:t>}</w:t>
      </w:r>
    </w:p>
    <w:p w14:paraId="1D73DAE4" w14:textId="4D504E9D" w:rsidR="0040079F" w:rsidRDefault="0040079F" w:rsidP="0040079F">
      <w:pPr>
        <w:rPr>
          <w:b/>
          <w:bCs/>
          <w:i/>
          <w:iCs/>
        </w:rPr>
      </w:pPr>
    </w:p>
    <w:p w14:paraId="23CD78B5" w14:textId="6BBBAEA7" w:rsidR="0040079F" w:rsidRPr="0040079F" w:rsidRDefault="0040079F" w:rsidP="0040079F">
      <w:pPr>
        <w:rPr>
          <w:b/>
          <w:bCs/>
          <w:sz w:val="28"/>
          <w:szCs w:val="28"/>
        </w:rPr>
      </w:pPr>
      <w:r w:rsidRPr="0040079F">
        <w:rPr>
          <w:b/>
          <w:bCs/>
          <w:sz w:val="28"/>
          <w:szCs w:val="28"/>
        </w:rPr>
        <w:t xml:space="preserve">Task 1: Create MariaDB Database on EC2 </w:t>
      </w:r>
    </w:p>
    <w:p w14:paraId="1C9C7B31" w14:textId="758AAD6A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 xml:space="preserve">Step 1: </w:t>
      </w:r>
      <w:r w:rsidR="003F3DEA">
        <w:rPr>
          <w:b/>
          <w:bCs/>
        </w:rPr>
        <w:t>Launch 1 Instance</w:t>
      </w:r>
    </w:p>
    <w:p w14:paraId="6F3C6B86" w14:textId="09B3C7CC" w:rsidR="003F3DEA" w:rsidRPr="0040079F" w:rsidRDefault="003F3DEA" w:rsidP="0040079F">
      <w:r>
        <w:rPr>
          <w:noProof/>
        </w:rPr>
        <w:drawing>
          <wp:inline distT="0" distB="0" distL="0" distR="0" wp14:anchorId="37C2953B" wp14:editId="63FC2D66">
            <wp:extent cx="3094260" cy="1539432"/>
            <wp:effectExtent l="0" t="0" r="0" b="3810"/>
            <wp:docPr id="27021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1" b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138" cy="154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126F0" w14:textId="77777777" w:rsidR="0040079F" w:rsidRPr="0040079F" w:rsidRDefault="00000000" w:rsidP="0040079F">
      <w:r>
        <w:pict w14:anchorId="749B83E1">
          <v:rect id="_x0000_i1025" style="width:0;height:1.5pt" o:hralign="center" o:hrstd="t" o:hr="t" fillcolor="#a0a0a0" stroked="f"/>
        </w:pict>
      </w:r>
    </w:p>
    <w:p w14:paraId="7BDFC875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2: Install MariaDB Server</w:t>
      </w:r>
    </w:p>
    <w:p w14:paraId="531A39B2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dnf</w:t>
      </w:r>
      <w:proofErr w:type="spellEnd"/>
      <w:r w:rsidRPr="0040079F">
        <w:t xml:space="preserve"> install mariadb105-server -y</w:t>
      </w:r>
    </w:p>
    <w:p w14:paraId="302451FC" w14:textId="77777777" w:rsidR="0040079F" w:rsidRPr="0040079F" w:rsidRDefault="0040079F" w:rsidP="0040079F">
      <w:r w:rsidRPr="0040079F">
        <w:rPr>
          <w:b/>
          <w:bCs/>
        </w:rPr>
        <w:t>Purpose:</w:t>
      </w:r>
      <w:r w:rsidRPr="0040079F">
        <w:br/>
        <w:t>Installs the MariaDB database server.</w:t>
      </w:r>
    </w:p>
    <w:p w14:paraId="7C69EEBC" w14:textId="77777777" w:rsidR="0040079F" w:rsidRPr="0040079F" w:rsidRDefault="00000000" w:rsidP="0040079F">
      <w:r>
        <w:pict w14:anchorId="0D1F3F82">
          <v:rect id="_x0000_i1026" style="width:0;height:1.5pt" o:hralign="center" o:hrstd="t" o:hr="t" fillcolor="#a0a0a0" stroked="f"/>
        </w:pict>
      </w:r>
    </w:p>
    <w:p w14:paraId="06F8995D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3: Start MariaDB Service</w:t>
      </w:r>
    </w:p>
    <w:p w14:paraId="0A202A07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start </w:t>
      </w:r>
      <w:proofErr w:type="spellStart"/>
      <w:r w:rsidRPr="0040079F">
        <w:t>mariadb</w:t>
      </w:r>
      <w:proofErr w:type="spellEnd"/>
    </w:p>
    <w:p w14:paraId="0EF90C96" w14:textId="77777777" w:rsidR="0040079F" w:rsidRPr="0040079F" w:rsidRDefault="0040079F" w:rsidP="0040079F">
      <w:r w:rsidRPr="0040079F">
        <w:t>Enable it on boot:</w:t>
      </w:r>
    </w:p>
    <w:p w14:paraId="03649942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enable </w:t>
      </w:r>
      <w:proofErr w:type="spellStart"/>
      <w:r w:rsidRPr="0040079F">
        <w:t>mariadb</w:t>
      </w:r>
      <w:proofErr w:type="spellEnd"/>
    </w:p>
    <w:p w14:paraId="45582662" w14:textId="77777777" w:rsidR="0040079F" w:rsidRPr="0040079F" w:rsidRDefault="0040079F" w:rsidP="0040079F">
      <w:r w:rsidRPr="0040079F">
        <w:t>Check its status:</w:t>
      </w:r>
    </w:p>
    <w:p w14:paraId="61C55A49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status </w:t>
      </w:r>
      <w:proofErr w:type="spellStart"/>
      <w:r w:rsidRPr="0040079F">
        <w:t>mariadb</w:t>
      </w:r>
      <w:proofErr w:type="spellEnd"/>
    </w:p>
    <w:p w14:paraId="6B2596CE" w14:textId="77777777" w:rsidR="0040079F" w:rsidRPr="0040079F" w:rsidRDefault="0040079F" w:rsidP="0040079F">
      <w:r w:rsidRPr="0040079F">
        <w:t>You should see:</w:t>
      </w:r>
    </w:p>
    <w:p w14:paraId="1C175972" w14:textId="77777777" w:rsidR="0040079F" w:rsidRDefault="0040079F" w:rsidP="0040079F">
      <w:r w:rsidRPr="0040079F">
        <w:t>Active: active (running)</w:t>
      </w:r>
    </w:p>
    <w:p w14:paraId="797A2D24" w14:textId="245D4BDD" w:rsidR="003F3DEA" w:rsidRPr="0040079F" w:rsidRDefault="003F3DEA" w:rsidP="0040079F">
      <w:r>
        <w:rPr>
          <w:noProof/>
        </w:rPr>
        <w:drawing>
          <wp:inline distT="0" distB="0" distL="0" distR="0" wp14:anchorId="3056B358" wp14:editId="272A144D">
            <wp:extent cx="5126652" cy="2019782"/>
            <wp:effectExtent l="0" t="0" r="0" b="0"/>
            <wp:docPr id="526902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27" cy="2027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F2096" w14:textId="77777777" w:rsidR="0040079F" w:rsidRPr="0040079F" w:rsidRDefault="00000000" w:rsidP="0040079F">
      <w:r>
        <w:lastRenderedPageBreak/>
        <w:pict w14:anchorId="02D41FF1">
          <v:rect id="_x0000_i1027" style="width:0;height:1.5pt" o:hralign="center" o:hrstd="t" o:hr="t" fillcolor="#a0a0a0" stroked="f"/>
        </w:pict>
      </w:r>
    </w:p>
    <w:p w14:paraId="132200D9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4: Secure MariaDB</w:t>
      </w:r>
    </w:p>
    <w:p w14:paraId="1A873CF5" w14:textId="77777777" w:rsidR="0040079F" w:rsidRPr="0040079F" w:rsidRDefault="0040079F" w:rsidP="0040079F">
      <w:r w:rsidRPr="0040079F">
        <w:t>Run:</w:t>
      </w:r>
    </w:p>
    <w:p w14:paraId="513A385A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mysql_secure_installation</w:t>
      </w:r>
      <w:proofErr w:type="spellEnd"/>
    </w:p>
    <w:p w14:paraId="4190BB1F" w14:textId="77777777" w:rsidR="0040079F" w:rsidRPr="0040079F" w:rsidRDefault="0040079F" w:rsidP="0040079F">
      <w:r w:rsidRPr="0040079F">
        <w:t>Answer the prompts like this:</w:t>
      </w:r>
    </w:p>
    <w:p w14:paraId="686779B6" w14:textId="77777777" w:rsidR="0040079F" w:rsidRPr="0040079F" w:rsidRDefault="0040079F" w:rsidP="0040079F">
      <w:r w:rsidRPr="0040079F">
        <w:t>Enter current password:</w:t>
      </w:r>
    </w:p>
    <w:p w14:paraId="64B53912" w14:textId="77777777" w:rsidR="0040079F" w:rsidRPr="0040079F" w:rsidRDefault="0040079F" w:rsidP="0040079F">
      <w:r w:rsidRPr="0040079F">
        <w:t>Press Enter</w:t>
      </w:r>
    </w:p>
    <w:p w14:paraId="175B4E58" w14:textId="77777777" w:rsidR="0040079F" w:rsidRPr="0040079F" w:rsidRDefault="0040079F" w:rsidP="0040079F"/>
    <w:p w14:paraId="741C7CC0" w14:textId="484DF8A8" w:rsidR="00664A66" w:rsidRDefault="0040079F" w:rsidP="0040079F">
      <w:r w:rsidRPr="0040079F">
        <w:t xml:space="preserve">Switch to </w:t>
      </w:r>
      <w:proofErr w:type="spellStart"/>
      <w:r w:rsidRPr="0040079F">
        <w:t>unix_socket</w:t>
      </w:r>
      <w:proofErr w:type="spellEnd"/>
      <w:r w:rsidRPr="0040079F">
        <w:t xml:space="preserve"> authentication?</w:t>
      </w:r>
      <w:r w:rsidR="008C02DD">
        <w:tab/>
      </w:r>
      <w:r w:rsidRPr="0040079F">
        <w:t>Y</w:t>
      </w:r>
    </w:p>
    <w:p w14:paraId="7EE3EE9E" w14:textId="7826FA38" w:rsidR="0040079F" w:rsidRPr="0040079F" w:rsidRDefault="0040079F" w:rsidP="0040079F">
      <w:r w:rsidRPr="0040079F">
        <w:t>Change the root password?</w:t>
      </w:r>
      <w:r w:rsidR="008C02DD">
        <w:tab/>
      </w:r>
      <w:r w:rsidRPr="0040079F">
        <w:t>Y</w:t>
      </w:r>
    </w:p>
    <w:p w14:paraId="4D7FDB11" w14:textId="14D5801B" w:rsidR="0040079F" w:rsidRDefault="0040079F" w:rsidP="0040079F">
      <w:r w:rsidRPr="0040079F">
        <w:t>Enter new password:</w:t>
      </w:r>
      <w:r w:rsidR="000042B3">
        <w:tab/>
      </w:r>
      <w:proofErr w:type="spellStart"/>
      <w:r w:rsidRPr="0040079F">
        <w:t>YourStrongPassword</w:t>
      </w:r>
      <w:proofErr w:type="spellEnd"/>
    </w:p>
    <w:p w14:paraId="5BDE4BFF" w14:textId="679D25B5" w:rsidR="0040079F" w:rsidRPr="0040079F" w:rsidRDefault="0040079F" w:rsidP="0040079F">
      <w:r w:rsidRPr="0040079F">
        <w:t>Re-enter password:</w:t>
      </w:r>
      <w:r w:rsidR="000042B3">
        <w:tab/>
      </w:r>
      <w:proofErr w:type="spellStart"/>
      <w:r w:rsidRPr="0040079F">
        <w:t>YourStrongPassword</w:t>
      </w:r>
      <w:proofErr w:type="spellEnd"/>
    </w:p>
    <w:p w14:paraId="1715DC7D" w14:textId="3F450921" w:rsidR="0040079F" w:rsidRPr="0040079F" w:rsidRDefault="0040079F" w:rsidP="0040079F">
      <w:r w:rsidRPr="0040079F">
        <w:t>Remove anonymous users?</w:t>
      </w:r>
      <w:r w:rsidR="008C02DD">
        <w:tab/>
      </w:r>
      <w:r w:rsidRPr="0040079F">
        <w:t>Y</w:t>
      </w:r>
    </w:p>
    <w:p w14:paraId="6DA4F91B" w14:textId="6DDE265F" w:rsidR="0040079F" w:rsidRPr="0040079F" w:rsidRDefault="0040079F" w:rsidP="0040079F">
      <w:r w:rsidRPr="0040079F">
        <w:t>Disallow root login remotely?</w:t>
      </w:r>
      <w:r w:rsidR="008C02DD">
        <w:tab/>
      </w:r>
      <w:r w:rsidRPr="0040079F">
        <w:t>Y</w:t>
      </w:r>
    </w:p>
    <w:p w14:paraId="79A1873E" w14:textId="3D2B70FF" w:rsidR="0040079F" w:rsidRPr="0040079F" w:rsidRDefault="0040079F" w:rsidP="0040079F">
      <w:r w:rsidRPr="0040079F">
        <w:t>Remove test database?</w:t>
      </w:r>
      <w:r w:rsidR="008C02DD">
        <w:tab/>
      </w:r>
      <w:r w:rsidR="008C02DD">
        <w:tab/>
      </w:r>
      <w:r w:rsidRPr="0040079F">
        <w:t>Y</w:t>
      </w:r>
    </w:p>
    <w:p w14:paraId="42D3DAF6" w14:textId="15D7FEA0" w:rsidR="003F3DEA" w:rsidRDefault="0040079F" w:rsidP="0040079F">
      <w:r w:rsidRPr="0040079F">
        <w:t>Reload privilege tables?</w:t>
      </w:r>
      <w:r w:rsidR="008C02DD">
        <w:tab/>
      </w:r>
      <w:r w:rsidR="008C02DD">
        <w:tab/>
      </w:r>
      <w:r w:rsidRPr="0040079F">
        <w:t>Y</w:t>
      </w:r>
    </w:p>
    <w:p w14:paraId="61DE9BB6" w14:textId="762266F9" w:rsidR="003F3DEA" w:rsidRDefault="003F3DEA" w:rsidP="0040079F">
      <w:r>
        <w:rPr>
          <w:noProof/>
        </w:rPr>
        <w:drawing>
          <wp:inline distT="0" distB="0" distL="0" distR="0" wp14:anchorId="2CA5CA63" wp14:editId="46F27DAA">
            <wp:extent cx="5092090" cy="2656390"/>
            <wp:effectExtent l="0" t="0" r="0" b="0"/>
            <wp:docPr id="477149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683" cy="2669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1F831" w14:textId="5B756C98" w:rsidR="0040079F" w:rsidRPr="0040079F" w:rsidRDefault="00000000" w:rsidP="0040079F">
      <w:r>
        <w:pict w14:anchorId="1EDA1F7E">
          <v:rect id="_x0000_i1028" style="width:0;height:1.5pt" o:hralign="center" o:hrstd="t" o:hr="t" fillcolor="#a0a0a0" stroked="f"/>
        </w:pict>
      </w:r>
    </w:p>
    <w:p w14:paraId="413B4718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5: Login to MariaDB</w:t>
      </w:r>
    </w:p>
    <w:p w14:paraId="1A232EA6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mysql</w:t>
      </w:r>
      <w:proofErr w:type="spellEnd"/>
      <w:r w:rsidRPr="0040079F">
        <w:t xml:space="preserve"> -u root -p</w:t>
      </w:r>
    </w:p>
    <w:p w14:paraId="52C1625B" w14:textId="77777777" w:rsidR="0040079F" w:rsidRDefault="0040079F" w:rsidP="0040079F">
      <w:r w:rsidRPr="0040079F">
        <w:t>Enter the password you created.</w:t>
      </w:r>
    </w:p>
    <w:p w14:paraId="0B56EF36" w14:textId="32642C8E" w:rsidR="003F3DEA" w:rsidRPr="0040079F" w:rsidRDefault="003F3DEA" w:rsidP="0040079F">
      <w:r>
        <w:rPr>
          <w:noProof/>
        </w:rPr>
        <w:lastRenderedPageBreak/>
        <w:drawing>
          <wp:inline distT="0" distB="0" distL="0" distR="0" wp14:anchorId="6C96E4CC" wp14:editId="470ABF4D">
            <wp:extent cx="5444880" cy="2407535"/>
            <wp:effectExtent l="0" t="0" r="3810" b="0"/>
            <wp:docPr id="1409648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772" cy="241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724E8" w14:textId="77777777" w:rsidR="0040079F" w:rsidRPr="0040079F" w:rsidRDefault="00000000" w:rsidP="0040079F">
      <w:r>
        <w:pict w14:anchorId="30F6EE6E">
          <v:rect id="_x0000_i1029" style="width:0;height:1.5pt" o:hralign="center" o:hrstd="t" o:hr="t" fillcolor="#a0a0a0" stroked="f"/>
        </w:pict>
      </w:r>
    </w:p>
    <w:p w14:paraId="417FCF0B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6: Create a Database</w:t>
      </w:r>
    </w:p>
    <w:p w14:paraId="5F36AF03" w14:textId="77777777" w:rsidR="0040079F" w:rsidRPr="0040079F" w:rsidRDefault="0040079F" w:rsidP="0040079F">
      <w:r w:rsidRPr="0040079F">
        <w:t xml:space="preserve">CREATE DATABASE </w:t>
      </w:r>
      <w:proofErr w:type="spellStart"/>
      <w:r w:rsidRPr="0040079F">
        <w:t>company_db</w:t>
      </w:r>
      <w:proofErr w:type="spellEnd"/>
      <w:r w:rsidRPr="0040079F">
        <w:t>;</w:t>
      </w:r>
    </w:p>
    <w:p w14:paraId="4FE4F402" w14:textId="77777777" w:rsidR="0040079F" w:rsidRPr="0040079F" w:rsidRDefault="0040079F" w:rsidP="0040079F">
      <w:r w:rsidRPr="0040079F">
        <w:t>Verify:</w:t>
      </w:r>
    </w:p>
    <w:p w14:paraId="1D71DC7A" w14:textId="77777777" w:rsidR="0040079F" w:rsidRPr="0040079F" w:rsidRDefault="0040079F" w:rsidP="0040079F">
      <w:r w:rsidRPr="0040079F">
        <w:t>SHOW DATABASES;</w:t>
      </w:r>
    </w:p>
    <w:p w14:paraId="3423EF71" w14:textId="77777777" w:rsidR="0040079F" w:rsidRPr="0040079F" w:rsidRDefault="0040079F" w:rsidP="0040079F">
      <w:r w:rsidRPr="0040079F">
        <w:t>You should see:</w:t>
      </w:r>
    </w:p>
    <w:p w14:paraId="2C6B096A" w14:textId="2154ED1E" w:rsidR="003F3DEA" w:rsidRPr="0040079F" w:rsidRDefault="0040079F" w:rsidP="0040079F">
      <w:proofErr w:type="spellStart"/>
      <w:r w:rsidRPr="0040079F">
        <w:t>company_db</w:t>
      </w:r>
      <w:proofErr w:type="spellEnd"/>
    </w:p>
    <w:p w14:paraId="256958E5" w14:textId="77777777" w:rsidR="0040079F" w:rsidRPr="0040079F" w:rsidRDefault="00000000" w:rsidP="0040079F">
      <w:r>
        <w:pict w14:anchorId="0C25D1A6">
          <v:rect id="_x0000_i1030" style="width:0;height:1.5pt" o:hralign="center" o:hrstd="t" o:hr="t" fillcolor="#a0a0a0" stroked="f"/>
        </w:pict>
      </w:r>
    </w:p>
    <w:p w14:paraId="55841744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7: Use the Database</w:t>
      </w:r>
    </w:p>
    <w:p w14:paraId="477D6FE2" w14:textId="77777777" w:rsidR="0040079F" w:rsidRPr="0040079F" w:rsidRDefault="0040079F" w:rsidP="0040079F">
      <w:r w:rsidRPr="0040079F">
        <w:t xml:space="preserve">USE </w:t>
      </w:r>
      <w:proofErr w:type="spellStart"/>
      <w:r w:rsidRPr="0040079F">
        <w:t>company_db</w:t>
      </w:r>
      <w:proofErr w:type="spellEnd"/>
      <w:r w:rsidRPr="0040079F">
        <w:t>;</w:t>
      </w:r>
    </w:p>
    <w:p w14:paraId="323A0552" w14:textId="77777777" w:rsidR="0040079F" w:rsidRPr="0040079F" w:rsidRDefault="00000000" w:rsidP="0040079F">
      <w:r>
        <w:pict w14:anchorId="21E87F0F">
          <v:rect id="_x0000_i1031" style="width:0;height:1.5pt" o:hralign="center" o:hrstd="t" o:hr="t" fillcolor="#a0a0a0" stroked="f"/>
        </w:pict>
      </w:r>
    </w:p>
    <w:p w14:paraId="76EAFAEB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8: Create a Table</w:t>
      </w:r>
    </w:p>
    <w:p w14:paraId="2FA90B4C" w14:textId="77777777" w:rsidR="0040079F" w:rsidRPr="0040079F" w:rsidRDefault="0040079F" w:rsidP="0040079F">
      <w:r w:rsidRPr="0040079F">
        <w:t>CREATE TABLE employees (</w:t>
      </w:r>
    </w:p>
    <w:p w14:paraId="03233B41" w14:textId="77777777" w:rsidR="0040079F" w:rsidRPr="0040079F" w:rsidRDefault="0040079F" w:rsidP="0040079F">
      <w:r w:rsidRPr="0040079F">
        <w:t xml:space="preserve">    id INT AUTO_INCREMENT PRIMARY KEY,</w:t>
      </w:r>
    </w:p>
    <w:p w14:paraId="79A4DB84" w14:textId="77777777" w:rsidR="0040079F" w:rsidRPr="0040079F" w:rsidRDefault="0040079F" w:rsidP="0040079F">
      <w:r w:rsidRPr="0040079F">
        <w:t xml:space="preserve">    name </w:t>
      </w:r>
      <w:proofErr w:type="gramStart"/>
      <w:r w:rsidRPr="0040079F">
        <w:t>VARCHAR(</w:t>
      </w:r>
      <w:proofErr w:type="gramEnd"/>
      <w:r w:rsidRPr="0040079F">
        <w:t>100),</w:t>
      </w:r>
    </w:p>
    <w:p w14:paraId="44864BEB" w14:textId="77777777" w:rsidR="0040079F" w:rsidRPr="0040079F" w:rsidRDefault="0040079F" w:rsidP="0040079F">
      <w:r w:rsidRPr="0040079F">
        <w:t xml:space="preserve">    department </w:t>
      </w:r>
      <w:proofErr w:type="gramStart"/>
      <w:r w:rsidRPr="0040079F">
        <w:t>VARCHAR(</w:t>
      </w:r>
      <w:proofErr w:type="gramEnd"/>
      <w:r w:rsidRPr="0040079F">
        <w:t>50),</w:t>
      </w:r>
    </w:p>
    <w:p w14:paraId="6F1B559A" w14:textId="77777777" w:rsidR="0040079F" w:rsidRPr="0040079F" w:rsidRDefault="0040079F" w:rsidP="0040079F">
      <w:r w:rsidRPr="0040079F">
        <w:t xml:space="preserve">    salary INT</w:t>
      </w:r>
    </w:p>
    <w:p w14:paraId="06AFEFFB" w14:textId="77777777" w:rsidR="0040079F" w:rsidRPr="0040079F" w:rsidRDefault="0040079F" w:rsidP="0040079F">
      <w:r w:rsidRPr="0040079F">
        <w:t>);</w:t>
      </w:r>
    </w:p>
    <w:p w14:paraId="26962D8D" w14:textId="77777777" w:rsidR="0040079F" w:rsidRPr="0040079F" w:rsidRDefault="0040079F" w:rsidP="0040079F">
      <w:r w:rsidRPr="0040079F">
        <w:t>Verify:</w:t>
      </w:r>
    </w:p>
    <w:p w14:paraId="6A5E4AFE" w14:textId="77777777" w:rsidR="0040079F" w:rsidRPr="0040079F" w:rsidRDefault="0040079F" w:rsidP="0040079F">
      <w:r w:rsidRPr="0040079F">
        <w:t>SHOW TABLES;</w:t>
      </w:r>
    </w:p>
    <w:p w14:paraId="3E6FEB22" w14:textId="77777777" w:rsidR="0040079F" w:rsidRPr="0040079F" w:rsidRDefault="0040079F" w:rsidP="0040079F">
      <w:r w:rsidRPr="0040079F">
        <w:t>Output:</w:t>
      </w:r>
    </w:p>
    <w:p w14:paraId="669C50AA" w14:textId="7C91F4F5" w:rsidR="0040079F" w:rsidRDefault="002D55FE" w:rsidP="0040079F">
      <w:r w:rsidRPr="0040079F">
        <w:t>E</w:t>
      </w:r>
      <w:r w:rsidR="0040079F" w:rsidRPr="0040079F">
        <w:t>mployees</w:t>
      </w:r>
    </w:p>
    <w:p w14:paraId="65EFBF47" w14:textId="7DF0A502" w:rsidR="002D55FE" w:rsidRPr="0040079F" w:rsidRDefault="002D55FE" w:rsidP="0040079F">
      <w:r>
        <w:rPr>
          <w:noProof/>
        </w:rPr>
        <w:lastRenderedPageBreak/>
        <w:drawing>
          <wp:inline distT="0" distB="0" distL="0" distR="0" wp14:anchorId="78EDC266" wp14:editId="0FEA08D7">
            <wp:extent cx="5203385" cy="2592729"/>
            <wp:effectExtent l="0" t="0" r="0" b="0"/>
            <wp:docPr id="2169751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118" cy="259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F7761" w14:textId="77777777" w:rsidR="0040079F" w:rsidRPr="0040079F" w:rsidRDefault="00000000" w:rsidP="0040079F">
      <w:r>
        <w:pict w14:anchorId="6F5F2D4D">
          <v:rect id="_x0000_i1032" style="width:0;height:1.5pt" o:hralign="center" o:hrstd="t" o:hr="t" fillcolor="#a0a0a0" stroked="f"/>
        </w:pict>
      </w:r>
    </w:p>
    <w:p w14:paraId="2B6C8DA2" w14:textId="77777777" w:rsidR="0040079F" w:rsidRDefault="0040079F" w:rsidP="0040079F">
      <w:pPr>
        <w:rPr>
          <w:b/>
          <w:bCs/>
          <w:sz w:val="28"/>
          <w:szCs w:val="28"/>
        </w:rPr>
      </w:pPr>
    </w:p>
    <w:p w14:paraId="5323941C" w14:textId="24BE165C" w:rsidR="0040079F" w:rsidRPr="0040079F" w:rsidRDefault="0040079F" w:rsidP="0040079F">
      <w:pPr>
        <w:rPr>
          <w:b/>
          <w:bCs/>
          <w:sz w:val="28"/>
          <w:szCs w:val="28"/>
        </w:rPr>
      </w:pPr>
      <w:r w:rsidRPr="0040079F">
        <w:rPr>
          <w:b/>
          <w:bCs/>
          <w:sz w:val="28"/>
          <w:szCs w:val="28"/>
        </w:rPr>
        <w:t>Task 2: Insert Dummy Data</w:t>
      </w:r>
    </w:p>
    <w:p w14:paraId="16F5E824" w14:textId="77777777" w:rsidR="0040079F" w:rsidRPr="0040079F" w:rsidRDefault="0040079F" w:rsidP="0040079F">
      <w:r w:rsidRPr="0040079F">
        <w:t>INSERT INTO employees (name, department, salary)</w:t>
      </w:r>
    </w:p>
    <w:p w14:paraId="72D76B1E" w14:textId="77777777" w:rsidR="0040079F" w:rsidRPr="0040079F" w:rsidRDefault="0040079F" w:rsidP="0040079F">
      <w:r w:rsidRPr="0040079F">
        <w:t>VALUES</w:t>
      </w:r>
    </w:p>
    <w:p w14:paraId="4D354706" w14:textId="77777777" w:rsidR="0040079F" w:rsidRPr="0040079F" w:rsidRDefault="0040079F" w:rsidP="0040079F">
      <w:r w:rsidRPr="0040079F">
        <w:t>('Sarfaraz','DevOps',60000),</w:t>
      </w:r>
    </w:p>
    <w:p w14:paraId="0FF28507" w14:textId="77777777" w:rsidR="0040079F" w:rsidRPr="0040079F" w:rsidRDefault="0040079F" w:rsidP="0040079F">
      <w:r w:rsidRPr="0040079F">
        <w:t>('Ali','Cloud',70000),</w:t>
      </w:r>
    </w:p>
    <w:p w14:paraId="65E61AD5" w14:textId="77777777" w:rsidR="0040079F" w:rsidRPr="0040079F" w:rsidRDefault="0040079F" w:rsidP="0040079F">
      <w:r w:rsidRPr="0040079F">
        <w:t>('Rahul','Linux',50000),</w:t>
      </w:r>
    </w:p>
    <w:p w14:paraId="47A04D8C" w14:textId="77777777" w:rsidR="0040079F" w:rsidRPr="0040079F" w:rsidRDefault="0040079F" w:rsidP="0040079F">
      <w:r w:rsidRPr="0040079F">
        <w:t>('John','Database',65000),</w:t>
      </w:r>
    </w:p>
    <w:p w14:paraId="6BCBCA79" w14:textId="77777777" w:rsidR="0040079F" w:rsidRDefault="0040079F" w:rsidP="0040079F">
      <w:r w:rsidRPr="0040079F">
        <w:t>('Priya','Testing',55000);</w:t>
      </w:r>
    </w:p>
    <w:p w14:paraId="123206D1" w14:textId="50913BF2" w:rsidR="002D55FE" w:rsidRPr="0040079F" w:rsidRDefault="00682265" w:rsidP="0040079F">
      <w:r>
        <w:rPr>
          <w:noProof/>
        </w:rPr>
        <w:drawing>
          <wp:inline distT="0" distB="0" distL="0" distR="0" wp14:anchorId="0A020DB5" wp14:editId="54BAFAD2">
            <wp:extent cx="5731510" cy="1730415"/>
            <wp:effectExtent l="0" t="0" r="2540" b="3175"/>
            <wp:docPr id="204958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38344" w14:textId="77777777" w:rsidR="0040079F" w:rsidRPr="0040079F" w:rsidRDefault="00000000" w:rsidP="0040079F">
      <w:r>
        <w:pict w14:anchorId="3159CE6C">
          <v:rect id="_x0000_i1033" style="width:0;height:1.5pt" o:hralign="center" o:hrstd="t" o:hr="t" fillcolor="#a0a0a0" stroked="f"/>
        </w:pict>
      </w:r>
    </w:p>
    <w:p w14:paraId="616F6C31" w14:textId="7E823AE4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Step 1: Verify the Data</w:t>
      </w:r>
    </w:p>
    <w:p w14:paraId="0A967F40" w14:textId="77777777" w:rsidR="0040079F" w:rsidRPr="0040079F" w:rsidRDefault="0040079F" w:rsidP="0040079F">
      <w:r w:rsidRPr="0040079F">
        <w:t>SELECT * FROM employees;</w:t>
      </w:r>
    </w:p>
    <w:p w14:paraId="4A9C7FDC" w14:textId="77777777" w:rsidR="0040079F" w:rsidRPr="0040079F" w:rsidRDefault="0040079F" w:rsidP="0040079F">
      <w:r w:rsidRPr="0040079F">
        <w:t>Expected output:</w:t>
      </w:r>
    </w:p>
    <w:p w14:paraId="70E1EAF1" w14:textId="77777777" w:rsidR="0040079F" w:rsidRPr="0040079F" w:rsidRDefault="0040079F" w:rsidP="0040079F">
      <w:r w:rsidRPr="0040079F">
        <w:t>+----+----------+------------+--------+</w:t>
      </w:r>
    </w:p>
    <w:p w14:paraId="25FF1F75" w14:textId="77777777" w:rsidR="0040079F" w:rsidRPr="0040079F" w:rsidRDefault="0040079F" w:rsidP="0040079F">
      <w:r w:rsidRPr="0040079F">
        <w:lastRenderedPageBreak/>
        <w:t>| id | name     | department | salary |</w:t>
      </w:r>
    </w:p>
    <w:p w14:paraId="47668161" w14:textId="77777777" w:rsidR="0040079F" w:rsidRPr="0040079F" w:rsidRDefault="0040079F" w:rsidP="0040079F">
      <w:r w:rsidRPr="0040079F">
        <w:t>+----+----------+------------+--------+</w:t>
      </w:r>
    </w:p>
    <w:p w14:paraId="427E30B8" w14:textId="77777777" w:rsidR="0040079F" w:rsidRPr="0040079F" w:rsidRDefault="0040079F" w:rsidP="0040079F">
      <w:r w:rsidRPr="0040079F">
        <w:t xml:space="preserve">| </w:t>
      </w:r>
      <w:proofErr w:type="gramStart"/>
      <w:r w:rsidRPr="0040079F">
        <w:t>1  |</w:t>
      </w:r>
      <w:proofErr w:type="gramEnd"/>
      <w:r w:rsidRPr="0040079F">
        <w:t xml:space="preserve"> Sarfaraz | DevOps     | </w:t>
      </w:r>
      <w:proofErr w:type="gramStart"/>
      <w:r w:rsidRPr="0040079F">
        <w:t>60000  |</w:t>
      </w:r>
      <w:proofErr w:type="gramEnd"/>
    </w:p>
    <w:p w14:paraId="7E1FCB72" w14:textId="77777777" w:rsidR="0040079F" w:rsidRPr="0040079F" w:rsidRDefault="0040079F" w:rsidP="0040079F">
      <w:r w:rsidRPr="0040079F">
        <w:t xml:space="preserve">| </w:t>
      </w:r>
      <w:proofErr w:type="gramStart"/>
      <w:r w:rsidRPr="0040079F">
        <w:t>2  |</w:t>
      </w:r>
      <w:proofErr w:type="gramEnd"/>
      <w:r w:rsidRPr="0040079F">
        <w:t xml:space="preserve"> Ali      | Cloud      | </w:t>
      </w:r>
      <w:proofErr w:type="gramStart"/>
      <w:r w:rsidRPr="0040079F">
        <w:t>70000  |</w:t>
      </w:r>
      <w:proofErr w:type="gramEnd"/>
    </w:p>
    <w:p w14:paraId="24CCD4FE" w14:textId="77777777" w:rsidR="0040079F" w:rsidRPr="0040079F" w:rsidRDefault="0040079F" w:rsidP="0040079F">
      <w:r w:rsidRPr="0040079F">
        <w:t xml:space="preserve">| </w:t>
      </w:r>
      <w:proofErr w:type="gramStart"/>
      <w:r w:rsidRPr="0040079F">
        <w:t>3  |</w:t>
      </w:r>
      <w:proofErr w:type="gramEnd"/>
      <w:r w:rsidRPr="0040079F">
        <w:t xml:space="preserve"> Rahul    | Linux      | </w:t>
      </w:r>
      <w:proofErr w:type="gramStart"/>
      <w:r w:rsidRPr="0040079F">
        <w:t>50000  |</w:t>
      </w:r>
      <w:proofErr w:type="gramEnd"/>
    </w:p>
    <w:p w14:paraId="6113E26C" w14:textId="77777777" w:rsidR="0040079F" w:rsidRPr="0040079F" w:rsidRDefault="0040079F" w:rsidP="0040079F">
      <w:r w:rsidRPr="0040079F">
        <w:t xml:space="preserve">| </w:t>
      </w:r>
      <w:proofErr w:type="gramStart"/>
      <w:r w:rsidRPr="0040079F">
        <w:t>4  |</w:t>
      </w:r>
      <w:proofErr w:type="gramEnd"/>
      <w:r w:rsidRPr="0040079F">
        <w:t xml:space="preserve"> John     | Database   | </w:t>
      </w:r>
      <w:proofErr w:type="gramStart"/>
      <w:r w:rsidRPr="0040079F">
        <w:t>65000  |</w:t>
      </w:r>
      <w:proofErr w:type="gramEnd"/>
    </w:p>
    <w:p w14:paraId="52E23462" w14:textId="77777777" w:rsidR="0040079F" w:rsidRPr="0040079F" w:rsidRDefault="0040079F" w:rsidP="0040079F">
      <w:r w:rsidRPr="0040079F">
        <w:t xml:space="preserve">| </w:t>
      </w:r>
      <w:proofErr w:type="gramStart"/>
      <w:r w:rsidRPr="0040079F">
        <w:t>5  |</w:t>
      </w:r>
      <w:proofErr w:type="gramEnd"/>
      <w:r w:rsidRPr="0040079F">
        <w:t xml:space="preserve"> Priya    | Testing    | </w:t>
      </w:r>
      <w:proofErr w:type="gramStart"/>
      <w:r w:rsidRPr="0040079F">
        <w:t>55000  |</w:t>
      </w:r>
      <w:proofErr w:type="gramEnd"/>
    </w:p>
    <w:p w14:paraId="4B0063B3" w14:textId="77777777" w:rsidR="0040079F" w:rsidRPr="0040079F" w:rsidRDefault="0040079F" w:rsidP="0040079F">
      <w:r w:rsidRPr="0040079F">
        <w:t>+----+----------+------------+--------+</w:t>
      </w:r>
    </w:p>
    <w:p w14:paraId="68FDAA88" w14:textId="77777777" w:rsidR="0040079F" w:rsidRPr="0040079F" w:rsidRDefault="00000000" w:rsidP="0040079F">
      <w:r>
        <w:pict w14:anchorId="5D50CAFE">
          <v:rect id="_x0000_i1034" style="width:0;height:1.5pt" o:hralign="center" o:hrstd="t" o:hr="t" fillcolor="#a0a0a0" stroked="f"/>
        </w:pict>
      </w:r>
    </w:p>
    <w:p w14:paraId="668421CF" w14:textId="122C6098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 xml:space="preserve">Step </w:t>
      </w:r>
      <w:r>
        <w:rPr>
          <w:b/>
          <w:bCs/>
        </w:rPr>
        <w:t>2</w:t>
      </w:r>
      <w:r w:rsidRPr="0040079F">
        <w:rPr>
          <w:b/>
          <w:bCs/>
        </w:rPr>
        <w:t>: Exit MariaDB</w:t>
      </w:r>
    </w:p>
    <w:p w14:paraId="7611EC72" w14:textId="77777777" w:rsidR="0040079F" w:rsidRPr="0040079F" w:rsidRDefault="0040079F" w:rsidP="0040079F">
      <w:r w:rsidRPr="0040079F">
        <w:t>EXIT;</w:t>
      </w:r>
    </w:p>
    <w:p w14:paraId="28A8C0FC" w14:textId="77777777" w:rsidR="0040079F" w:rsidRPr="0040079F" w:rsidRDefault="00000000" w:rsidP="0040079F">
      <w:r>
        <w:pict w14:anchorId="7F88503B">
          <v:rect id="_x0000_i1035" style="width:0;height:1.5pt" o:hralign="center" o:hrstd="t" o:hr="t" fillcolor="#a0a0a0" stroked="f"/>
        </w:pict>
      </w:r>
    </w:p>
    <w:p w14:paraId="6D0048DA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Verify the Service</w:t>
      </w:r>
    </w:p>
    <w:p w14:paraId="3EF7D413" w14:textId="77777777" w:rsidR="0040079F" w:rsidRPr="0040079F" w:rsidRDefault="0040079F" w:rsidP="0040079F">
      <w:r w:rsidRPr="0040079F">
        <w:t>Check MariaDB is running:</w:t>
      </w:r>
    </w:p>
    <w:p w14:paraId="448FA090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status </w:t>
      </w:r>
      <w:proofErr w:type="spellStart"/>
      <w:r w:rsidRPr="0040079F">
        <w:t>mariadb</w:t>
      </w:r>
      <w:proofErr w:type="spellEnd"/>
    </w:p>
    <w:p w14:paraId="550F8EFA" w14:textId="77777777" w:rsidR="0040079F" w:rsidRPr="0040079F" w:rsidRDefault="0040079F" w:rsidP="0040079F">
      <w:r w:rsidRPr="0040079F">
        <w:t>Check enabled on boot:</w:t>
      </w:r>
    </w:p>
    <w:p w14:paraId="50ECDE6B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is-enabled </w:t>
      </w:r>
      <w:proofErr w:type="spellStart"/>
      <w:r w:rsidRPr="0040079F">
        <w:t>mariadb</w:t>
      </w:r>
      <w:proofErr w:type="spellEnd"/>
    </w:p>
    <w:p w14:paraId="2A1D814B" w14:textId="77777777" w:rsidR="0040079F" w:rsidRPr="0040079F" w:rsidRDefault="0040079F" w:rsidP="0040079F">
      <w:r w:rsidRPr="0040079F">
        <w:t>Expected output:</w:t>
      </w:r>
    </w:p>
    <w:p w14:paraId="48F5EC98" w14:textId="73528D71" w:rsidR="0040079F" w:rsidRDefault="000F285F" w:rsidP="0040079F">
      <w:r w:rsidRPr="0040079F">
        <w:t>E</w:t>
      </w:r>
      <w:r w:rsidR="0040079F" w:rsidRPr="0040079F">
        <w:t>nabled</w:t>
      </w:r>
    </w:p>
    <w:p w14:paraId="3DA1FFAC" w14:textId="71771EF4" w:rsidR="000F285F" w:rsidRPr="0040079F" w:rsidRDefault="000F285F" w:rsidP="0040079F">
      <w:r>
        <w:rPr>
          <w:noProof/>
        </w:rPr>
        <w:drawing>
          <wp:inline distT="0" distB="0" distL="0" distR="0" wp14:anchorId="59B4A680" wp14:editId="7CF7BD83">
            <wp:extent cx="4750868" cy="1834587"/>
            <wp:effectExtent l="0" t="0" r="0" b="0"/>
            <wp:docPr id="779986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328" cy="183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24E99" w14:textId="77777777" w:rsidR="0040079F" w:rsidRPr="0040079F" w:rsidRDefault="00000000" w:rsidP="0040079F">
      <w:r>
        <w:pict w14:anchorId="2B7ADF18">
          <v:rect id="_x0000_i1036" style="width:0;height:1.5pt" o:hralign="center" o:hrstd="t" o:hr="t" fillcolor="#a0a0a0" stroked="f"/>
        </w:pict>
      </w:r>
    </w:p>
    <w:p w14:paraId="2B0E1315" w14:textId="77777777" w:rsidR="0040079F" w:rsidRPr="0040079F" w:rsidRDefault="0040079F" w:rsidP="0040079F">
      <w:pPr>
        <w:rPr>
          <w:b/>
          <w:bCs/>
        </w:rPr>
      </w:pPr>
      <w:r w:rsidRPr="0040079F">
        <w:rPr>
          <w:b/>
          <w:bCs/>
        </w:rPr>
        <w:t>Commands Summary</w:t>
      </w:r>
    </w:p>
    <w:p w14:paraId="55FEDBC1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dnf</w:t>
      </w:r>
      <w:proofErr w:type="spellEnd"/>
      <w:r w:rsidRPr="0040079F">
        <w:t xml:space="preserve"> update -y</w:t>
      </w:r>
    </w:p>
    <w:p w14:paraId="2D414DC3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dnf</w:t>
      </w:r>
      <w:proofErr w:type="spellEnd"/>
      <w:r w:rsidRPr="0040079F">
        <w:t xml:space="preserve"> install mariadb105-server -y</w:t>
      </w:r>
    </w:p>
    <w:p w14:paraId="3D50F2BA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start </w:t>
      </w:r>
      <w:proofErr w:type="spellStart"/>
      <w:r w:rsidRPr="0040079F">
        <w:t>mariadb</w:t>
      </w:r>
      <w:proofErr w:type="spellEnd"/>
    </w:p>
    <w:p w14:paraId="657CAEF2" w14:textId="77777777" w:rsidR="0040079F" w:rsidRPr="0040079F" w:rsidRDefault="0040079F" w:rsidP="0040079F">
      <w:proofErr w:type="spellStart"/>
      <w:r w:rsidRPr="0040079F">
        <w:lastRenderedPageBreak/>
        <w:t>sudo</w:t>
      </w:r>
      <w:proofErr w:type="spellEnd"/>
      <w:r w:rsidRPr="0040079F">
        <w:t xml:space="preserve"> </w:t>
      </w:r>
      <w:proofErr w:type="spellStart"/>
      <w:r w:rsidRPr="0040079F">
        <w:t>systemctl</w:t>
      </w:r>
      <w:proofErr w:type="spellEnd"/>
      <w:r w:rsidRPr="0040079F">
        <w:t xml:space="preserve"> enable </w:t>
      </w:r>
      <w:proofErr w:type="spellStart"/>
      <w:r w:rsidRPr="0040079F">
        <w:t>mariadb</w:t>
      </w:r>
      <w:proofErr w:type="spellEnd"/>
    </w:p>
    <w:p w14:paraId="7B5070E6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mysql_secure_installation</w:t>
      </w:r>
      <w:proofErr w:type="spellEnd"/>
    </w:p>
    <w:p w14:paraId="5808127A" w14:textId="77777777" w:rsidR="0040079F" w:rsidRPr="0040079F" w:rsidRDefault="0040079F" w:rsidP="0040079F">
      <w:proofErr w:type="spellStart"/>
      <w:r w:rsidRPr="0040079F">
        <w:t>sudo</w:t>
      </w:r>
      <w:proofErr w:type="spellEnd"/>
      <w:r w:rsidRPr="0040079F">
        <w:t xml:space="preserve"> </w:t>
      </w:r>
      <w:proofErr w:type="spellStart"/>
      <w:r w:rsidRPr="0040079F">
        <w:t>mysql</w:t>
      </w:r>
      <w:proofErr w:type="spellEnd"/>
      <w:r w:rsidRPr="0040079F">
        <w:t xml:space="preserve"> -u root -p</w:t>
      </w:r>
    </w:p>
    <w:p w14:paraId="48B9B3F4" w14:textId="77777777" w:rsidR="0040079F" w:rsidRPr="0040079F" w:rsidRDefault="0040079F" w:rsidP="0040079F">
      <w:r w:rsidRPr="0040079F">
        <w:t>Inside MariaDB:</w:t>
      </w:r>
    </w:p>
    <w:p w14:paraId="1739651F" w14:textId="77777777" w:rsidR="0040079F" w:rsidRPr="0040079F" w:rsidRDefault="0040079F" w:rsidP="0040079F">
      <w:r w:rsidRPr="0040079F">
        <w:t xml:space="preserve">CREATE DATABASE </w:t>
      </w:r>
      <w:proofErr w:type="spellStart"/>
      <w:r w:rsidRPr="0040079F">
        <w:t>company_db</w:t>
      </w:r>
      <w:proofErr w:type="spellEnd"/>
      <w:r w:rsidRPr="0040079F">
        <w:t>;</w:t>
      </w:r>
    </w:p>
    <w:p w14:paraId="0FE902B3" w14:textId="77777777" w:rsidR="0040079F" w:rsidRPr="0040079F" w:rsidRDefault="0040079F" w:rsidP="0040079F">
      <w:r w:rsidRPr="0040079F">
        <w:t xml:space="preserve">USE </w:t>
      </w:r>
      <w:proofErr w:type="spellStart"/>
      <w:r w:rsidRPr="0040079F">
        <w:t>company_db</w:t>
      </w:r>
      <w:proofErr w:type="spellEnd"/>
      <w:r w:rsidRPr="0040079F">
        <w:t>;</w:t>
      </w:r>
    </w:p>
    <w:p w14:paraId="7919357C" w14:textId="77777777" w:rsidR="0040079F" w:rsidRPr="0040079F" w:rsidRDefault="0040079F" w:rsidP="0040079F"/>
    <w:p w14:paraId="5725D98C" w14:textId="77777777" w:rsidR="0040079F" w:rsidRPr="0040079F" w:rsidRDefault="0040079F" w:rsidP="0040079F">
      <w:r w:rsidRPr="0040079F">
        <w:t>CREATE TABLE employees (</w:t>
      </w:r>
    </w:p>
    <w:p w14:paraId="6217A14E" w14:textId="77777777" w:rsidR="0040079F" w:rsidRPr="0040079F" w:rsidRDefault="0040079F" w:rsidP="0040079F">
      <w:r w:rsidRPr="0040079F">
        <w:t xml:space="preserve">    id INT AUTO_INCREMENT PRIMARY KEY,</w:t>
      </w:r>
    </w:p>
    <w:p w14:paraId="3F94182F" w14:textId="77777777" w:rsidR="0040079F" w:rsidRPr="0040079F" w:rsidRDefault="0040079F" w:rsidP="0040079F">
      <w:r w:rsidRPr="0040079F">
        <w:t xml:space="preserve">    name </w:t>
      </w:r>
      <w:proofErr w:type="gramStart"/>
      <w:r w:rsidRPr="0040079F">
        <w:t>VARCHAR(</w:t>
      </w:r>
      <w:proofErr w:type="gramEnd"/>
      <w:r w:rsidRPr="0040079F">
        <w:t>100),</w:t>
      </w:r>
    </w:p>
    <w:p w14:paraId="2F709DAA" w14:textId="77777777" w:rsidR="0040079F" w:rsidRPr="0040079F" w:rsidRDefault="0040079F" w:rsidP="0040079F">
      <w:r w:rsidRPr="0040079F">
        <w:t xml:space="preserve">    department </w:t>
      </w:r>
      <w:proofErr w:type="gramStart"/>
      <w:r w:rsidRPr="0040079F">
        <w:t>VARCHAR(</w:t>
      </w:r>
      <w:proofErr w:type="gramEnd"/>
      <w:r w:rsidRPr="0040079F">
        <w:t>50),</w:t>
      </w:r>
    </w:p>
    <w:p w14:paraId="0E5D4D64" w14:textId="77777777" w:rsidR="0040079F" w:rsidRPr="0040079F" w:rsidRDefault="0040079F" w:rsidP="0040079F">
      <w:r w:rsidRPr="0040079F">
        <w:t xml:space="preserve">    salary INT</w:t>
      </w:r>
    </w:p>
    <w:p w14:paraId="2C6EA582" w14:textId="77777777" w:rsidR="0040079F" w:rsidRPr="0040079F" w:rsidRDefault="0040079F" w:rsidP="0040079F">
      <w:r w:rsidRPr="0040079F">
        <w:t>);</w:t>
      </w:r>
    </w:p>
    <w:p w14:paraId="2BD03E33" w14:textId="77777777" w:rsidR="0040079F" w:rsidRPr="0040079F" w:rsidRDefault="0040079F" w:rsidP="0040079F"/>
    <w:p w14:paraId="6EEEF96D" w14:textId="77777777" w:rsidR="0040079F" w:rsidRPr="0040079F" w:rsidRDefault="0040079F" w:rsidP="0040079F">
      <w:r w:rsidRPr="0040079F">
        <w:t>INSERT INTO employees (name, department, salary)</w:t>
      </w:r>
    </w:p>
    <w:p w14:paraId="60E3AEB3" w14:textId="77777777" w:rsidR="0040079F" w:rsidRPr="0040079F" w:rsidRDefault="0040079F" w:rsidP="0040079F">
      <w:r w:rsidRPr="0040079F">
        <w:t>VALUES</w:t>
      </w:r>
    </w:p>
    <w:p w14:paraId="19B1FCA5" w14:textId="77777777" w:rsidR="0040079F" w:rsidRPr="0040079F" w:rsidRDefault="0040079F" w:rsidP="0040079F">
      <w:r w:rsidRPr="0040079F">
        <w:t>('Sarfaraz','DevOps',60000),</w:t>
      </w:r>
    </w:p>
    <w:p w14:paraId="5C3603D5" w14:textId="77777777" w:rsidR="0040079F" w:rsidRPr="0040079F" w:rsidRDefault="0040079F" w:rsidP="0040079F">
      <w:r w:rsidRPr="0040079F">
        <w:t>('Ali','Cloud',70000),</w:t>
      </w:r>
    </w:p>
    <w:p w14:paraId="1F3DDD92" w14:textId="77777777" w:rsidR="0040079F" w:rsidRPr="0040079F" w:rsidRDefault="0040079F" w:rsidP="0040079F">
      <w:r w:rsidRPr="0040079F">
        <w:t>('Rahul','Linux',50000),</w:t>
      </w:r>
    </w:p>
    <w:p w14:paraId="2369DFB1" w14:textId="77777777" w:rsidR="0040079F" w:rsidRPr="0040079F" w:rsidRDefault="0040079F" w:rsidP="0040079F">
      <w:r w:rsidRPr="0040079F">
        <w:t>('John','Database',65000),</w:t>
      </w:r>
    </w:p>
    <w:p w14:paraId="2FB73EE0" w14:textId="77777777" w:rsidR="0040079F" w:rsidRPr="0040079F" w:rsidRDefault="0040079F" w:rsidP="0040079F">
      <w:r w:rsidRPr="0040079F">
        <w:t>('Priya','Testing',55000);</w:t>
      </w:r>
    </w:p>
    <w:p w14:paraId="23F3EC59" w14:textId="77777777" w:rsidR="0040079F" w:rsidRPr="0040079F" w:rsidRDefault="0040079F" w:rsidP="0040079F"/>
    <w:p w14:paraId="5FBEC50F" w14:textId="77777777" w:rsidR="0040079F" w:rsidRPr="0040079F" w:rsidRDefault="0040079F" w:rsidP="0040079F">
      <w:r w:rsidRPr="0040079F">
        <w:t>SELECT * FROM employees;</w:t>
      </w:r>
    </w:p>
    <w:p w14:paraId="349AA92A" w14:textId="77777777" w:rsidR="0040079F" w:rsidRDefault="0040079F" w:rsidP="0040079F">
      <w:r w:rsidRPr="0040079F">
        <w:t>EXIT;</w:t>
      </w:r>
    </w:p>
    <w:p w14:paraId="4BDD2690" w14:textId="428276E0" w:rsidR="0040079F" w:rsidRPr="0040079F" w:rsidRDefault="00000000" w:rsidP="0040079F">
      <w:r>
        <w:pict w14:anchorId="7E1D3B8C">
          <v:rect id="_x0000_i1037" style="width:0;height:1.5pt" o:hralign="center" o:hrstd="t" o:hr="t" fillcolor="#a0a0a0" stroked="f"/>
        </w:pict>
      </w:r>
    </w:p>
    <w:p w14:paraId="0F2E4B32" w14:textId="77777777" w:rsidR="0040079F" w:rsidRPr="006B736E" w:rsidRDefault="0040079F" w:rsidP="0040079F">
      <w:pPr>
        <w:rPr>
          <w:sz w:val="32"/>
          <w:szCs w:val="32"/>
        </w:rPr>
      </w:pPr>
    </w:p>
    <w:p w14:paraId="36A772E1" w14:textId="30D72836" w:rsidR="006B736E" w:rsidRPr="006B736E" w:rsidRDefault="006B736E" w:rsidP="006B736E">
      <w:pPr>
        <w:rPr>
          <w:b/>
          <w:bCs/>
          <w:sz w:val="32"/>
          <w:szCs w:val="32"/>
        </w:rPr>
      </w:pPr>
      <w:r w:rsidRPr="006B736E">
        <w:rPr>
          <w:b/>
          <w:bCs/>
          <w:sz w:val="32"/>
          <w:szCs w:val="32"/>
        </w:rPr>
        <w:t>Task 3: Take Backup of Dummy Data on EC2</w:t>
      </w:r>
    </w:p>
    <w:p w14:paraId="50EEFBF4" w14:textId="77777777" w:rsidR="006B736E" w:rsidRPr="006B736E" w:rsidRDefault="006B736E" w:rsidP="006B736E">
      <w:pPr>
        <w:rPr>
          <w:b/>
          <w:bCs/>
        </w:rPr>
      </w:pPr>
      <w:r w:rsidRPr="006B736E">
        <w:rPr>
          <w:b/>
          <w:bCs/>
        </w:rPr>
        <w:t>Step 1: Take the Database Backup</w:t>
      </w:r>
    </w:p>
    <w:p w14:paraId="7B448DCA" w14:textId="77777777" w:rsidR="006B736E" w:rsidRDefault="006B736E" w:rsidP="006B736E">
      <w:r w:rsidRPr="006B736E">
        <w:t>Run the following command:</w:t>
      </w:r>
    </w:p>
    <w:p w14:paraId="12ED08F5" w14:textId="3AEBA988" w:rsidR="006B736E" w:rsidRPr="006B736E" w:rsidRDefault="006B736E" w:rsidP="006B736E">
      <w:r>
        <w:t xml:space="preserve">$ </w:t>
      </w:r>
      <w:proofErr w:type="spellStart"/>
      <w:r w:rsidRPr="006B736E">
        <w:t>mysqldump</w:t>
      </w:r>
      <w:proofErr w:type="spellEnd"/>
      <w:r w:rsidRPr="006B736E">
        <w:t xml:space="preserve"> -u root -p</w:t>
      </w:r>
      <w:r>
        <w:t xml:space="preserve"> database name &gt; database name </w:t>
      </w:r>
      <w:proofErr w:type="spellStart"/>
      <w:r>
        <w:t>bakup</w:t>
      </w:r>
      <w:proofErr w:type="spellEnd"/>
    </w:p>
    <w:p w14:paraId="10006989" w14:textId="4A1965C6" w:rsidR="006B736E" w:rsidRPr="006B736E" w:rsidRDefault="006B736E" w:rsidP="006B736E">
      <w:r>
        <w:lastRenderedPageBreak/>
        <w:t xml:space="preserve">Ex: $ </w:t>
      </w:r>
      <w:proofErr w:type="spellStart"/>
      <w:r w:rsidRPr="006B736E">
        <w:t>mysqldump</w:t>
      </w:r>
      <w:proofErr w:type="spellEnd"/>
      <w:r w:rsidRPr="006B736E">
        <w:t xml:space="preserve"> -u root -p </w:t>
      </w:r>
      <w:proofErr w:type="spellStart"/>
      <w:r w:rsidRPr="006B736E">
        <w:t>company_db</w:t>
      </w:r>
      <w:proofErr w:type="spellEnd"/>
      <w:r w:rsidRPr="006B736E">
        <w:t xml:space="preserve"> &gt; </w:t>
      </w:r>
      <w:proofErr w:type="spellStart"/>
      <w:r w:rsidRPr="006B736E">
        <w:t>company_db_backup.sql</w:t>
      </w:r>
      <w:proofErr w:type="spellEnd"/>
    </w:p>
    <w:p w14:paraId="7ADD56A7" w14:textId="77777777" w:rsidR="006B736E" w:rsidRPr="006B736E" w:rsidRDefault="006B736E" w:rsidP="006B736E">
      <w:r w:rsidRPr="006B736E">
        <w:t>Enter the MariaDB root password when prompted.</w:t>
      </w:r>
    </w:p>
    <w:p w14:paraId="1852331D" w14:textId="77777777" w:rsidR="006B736E" w:rsidRDefault="006B736E" w:rsidP="006B736E">
      <w:r w:rsidRPr="006B736E">
        <w:rPr>
          <w:b/>
          <w:bCs/>
        </w:rPr>
        <w:t>Purpose:</w:t>
      </w:r>
      <w:r w:rsidRPr="006B736E">
        <w:br/>
        <w:t xml:space="preserve">Creates a backup of the </w:t>
      </w:r>
      <w:proofErr w:type="spellStart"/>
      <w:r w:rsidRPr="006B736E">
        <w:t>company_db</w:t>
      </w:r>
      <w:proofErr w:type="spellEnd"/>
      <w:r w:rsidRPr="006B736E">
        <w:t xml:space="preserve"> database, including all tables and data, in the file </w:t>
      </w:r>
      <w:proofErr w:type="spellStart"/>
      <w:r w:rsidRPr="006B736E">
        <w:t>company_db_backup.sql</w:t>
      </w:r>
      <w:proofErr w:type="spellEnd"/>
      <w:r w:rsidRPr="006B736E">
        <w:t>.</w:t>
      </w:r>
    </w:p>
    <w:p w14:paraId="0304FF8C" w14:textId="46A46008" w:rsidR="00D61F87" w:rsidRPr="006B736E" w:rsidRDefault="00D61F87" w:rsidP="006B736E">
      <w:r>
        <w:rPr>
          <w:noProof/>
        </w:rPr>
        <w:drawing>
          <wp:inline distT="0" distB="0" distL="0" distR="0" wp14:anchorId="204817D7" wp14:editId="0466A940">
            <wp:extent cx="5731510" cy="1257935"/>
            <wp:effectExtent l="0" t="0" r="2540" b="0"/>
            <wp:docPr id="3513385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AF7C" w14:textId="77777777" w:rsidR="006B736E" w:rsidRPr="006B736E" w:rsidRDefault="00000000" w:rsidP="006B736E">
      <w:r>
        <w:pict w14:anchorId="498962FD">
          <v:rect id="_x0000_i1038" style="width:0;height:1.5pt" o:hralign="center" o:hrstd="t" o:hr="t" fillcolor="#a0a0a0" stroked="f"/>
        </w:pict>
      </w:r>
    </w:p>
    <w:p w14:paraId="517BFA9E" w14:textId="77777777" w:rsidR="006B736E" w:rsidRPr="006B736E" w:rsidRDefault="006B736E" w:rsidP="006B736E">
      <w:pPr>
        <w:rPr>
          <w:b/>
          <w:bCs/>
        </w:rPr>
      </w:pPr>
      <w:r w:rsidRPr="006B736E">
        <w:rPr>
          <w:b/>
          <w:bCs/>
        </w:rPr>
        <w:t>Step 2: Verify the Backup File</w:t>
      </w:r>
    </w:p>
    <w:p w14:paraId="68C7B697" w14:textId="5111E736" w:rsidR="006B736E" w:rsidRPr="006B736E" w:rsidRDefault="006B736E" w:rsidP="006B736E">
      <w:r w:rsidRPr="006B736E">
        <w:t>Run:</w:t>
      </w:r>
      <w:r>
        <w:t xml:space="preserve"> $ </w:t>
      </w:r>
      <w:r w:rsidRPr="006B736E">
        <w:t xml:space="preserve">ls -l </w:t>
      </w:r>
      <w:proofErr w:type="spellStart"/>
      <w:r w:rsidRPr="006B736E">
        <w:t>company_db_backup.sql</w:t>
      </w:r>
      <w:proofErr w:type="spellEnd"/>
    </w:p>
    <w:p w14:paraId="50B4A31C" w14:textId="77777777" w:rsidR="006B736E" w:rsidRDefault="006B736E" w:rsidP="006B736E">
      <w:r w:rsidRPr="006B736E">
        <w:rPr>
          <w:b/>
          <w:bCs/>
        </w:rPr>
        <w:t>Purpose:</w:t>
      </w:r>
      <w:r w:rsidRPr="006B736E">
        <w:br/>
        <w:t>Verifies that the backup file was created successfully.</w:t>
      </w:r>
    </w:p>
    <w:p w14:paraId="19B6DB4C" w14:textId="1E4FCB14" w:rsidR="006B736E" w:rsidRPr="006B736E" w:rsidRDefault="00000000" w:rsidP="006B736E">
      <w:r>
        <w:pict w14:anchorId="1707B8F8">
          <v:rect id="_x0000_i1039" style="width:0;height:1.5pt" o:hralign="center" o:hrstd="t" o:hr="t" fillcolor="#a0a0a0" stroked="f"/>
        </w:pict>
      </w:r>
    </w:p>
    <w:p w14:paraId="384680CF" w14:textId="77777777" w:rsidR="006B736E" w:rsidRPr="006B736E" w:rsidRDefault="006B736E" w:rsidP="006B736E">
      <w:pPr>
        <w:rPr>
          <w:b/>
          <w:bCs/>
        </w:rPr>
      </w:pPr>
      <w:r w:rsidRPr="006B736E">
        <w:rPr>
          <w:b/>
          <w:bCs/>
        </w:rPr>
        <w:t>Step 3: Verify the Backup Content</w:t>
      </w:r>
    </w:p>
    <w:p w14:paraId="39828DD7" w14:textId="5D7C3FAC" w:rsidR="006B736E" w:rsidRPr="006B736E" w:rsidRDefault="006B736E" w:rsidP="006B736E">
      <w:r w:rsidRPr="006B736E">
        <w:t>Run:</w:t>
      </w:r>
      <w:r>
        <w:t xml:space="preserve"> $ </w:t>
      </w:r>
      <w:r w:rsidRPr="006B736E">
        <w:t xml:space="preserve">head </w:t>
      </w:r>
      <w:proofErr w:type="spellStart"/>
      <w:r w:rsidRPr="006B736E">
        <w:t>company_db_backup.sql</w:t>
      </w:r>
      <w:proofErr w:type="spellEnd"/>
    </w:p>
    <w:p w14:paraId="60883C42" w14:textId="77777777" w:rsidR="006B736E" w:rsidRPr="006B736E" w:rsidRDefault="006B736E" w:rsidP="006B736E">
      <w:r w:rsidRPr="006B736E">
        <w:rPr>
          <w:b/>
          <w:bCs/>
        </w:rPr>
        <w:t>Purpose:</w:t>
      </w:r>
      <w:r w:rsidRPr="006B736E">
        <w:br/>
        <w:t>Confirms that the backup file contains SQL statements (database structure and data).</w:t>
      </w:r>
    </w:p>
    <w:p w14:paraId="1C3F77DB" w14:textId="1C448835" w:rsidR="006B736E" w:rsidRDefault="00000000" w:rsidP="0040079F">
      <w:r>
        <w:pict w14:anchorId="101BF9A2">
          <v:rect id="_x0000_i1040" style="width:0;height:1.5pt" o:hralign="center" o:hrstd="t" o:hr="t" fillcolor="#a0a0a0" stroked="f"/>
        </w:pict>
      </w:r>
    </w:p>
    <w:p w14:paraId="68501AF7" w14:textId="77777777" w:rsidR="0059198D" w:rsidRDefault="0059198D" w:rsidP="0040079F"/>
    <w:p w14:paraId="1EB69310" w14:textId="44BE4D87" w:rsidR="0059198D" w:rsidRPr="0059198D" w:rsidRDefault="0059198D" w:rsidP="0059198D">
      <w:pPr>
        <w:rPr>
          <w:b/>
          <w:bCs/>
          <w:sz w:val="32"/>
          <w:szCs w:val="32"/>
        </w:rPr>
      </w:pPr>
      <w:r w:rsidRPr="0059198D">
        <w:rPr>
          <w:b/>
          <w:bCs/>
          <w:sz w:val="32"/>
          <w:szCs w:val="32"/>
        </w:rPr>
        <w:t>Task 4: Launch MariaDB RDS Instance</w:t>
      </w:r>
    </w:p>
    <w:p w14:paraId="5D349AF6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1: Open RDS Console</w:t>
      </w:r>
    </w:p>
    <w:p w14:paraId="4629BA84" w14:textId="77777777" w:rsidR="0059198D" w:rsidRPr="0059198D" w:rsidRDefault="0059198D" w:rsidP="0059198D">
      <w:pPr>
        <w:numPr>
          <w:ilvl w:val="0"/>
          <w:numId w:val="1"/>
        </w:numPr>
      </w:pPr>
      <w:r w:rsidRPr="0059198D">
        <w:t xml:space="preserve">Login to AWS Console. </w:t>
      </w:r>
    </w:p>
    <w:p w14:paraId="49E52A0D" w14:textId="77777777" w:rsidR="0059198D" w:rsidRPr="0059198D" w:rsidRDefault="0059198D" w:rsidP="0059198D">
      <w:pPr>
        <w:numPr>
          <w:ilvl w:val="0"/>
          <w:numId w:val="1"/>
        </w:numPr>
      </w:pPr>
      <w:r w:rsidRPr="0059198D">
        <w:t xml:space="preserve">Go to </w:t>
      </w:r>
      <w:r w:rsidRPr="0059198D">
        <w:rPr>
          <w:b/>
          <w:bCs/>
        </w:rPr>
        <w:t>RDS</w:t>
      </w:r>
      <w:r w:rsidRPr="0059198D">
        <w:t xml:space="preserve">. </w:t>
      </w:r>
    </w:p>
    <w:p w14:paraId="778B153A" w14:textId="77777777" w:rsidR="0059198D" w:rsidRPr="0059198D" w:rsidRDefault="0059198D" w:rsidP="0059198D">
      <w:pPr>
        <w:numPr>
          <w:ilvl w:val="0"/>
          <w:numId w:val="1"/>
        </w:numPr>
      </w:pPr>
      <w:r w:rsidRPr="0059198D">
        <w:t xml:space="preserve">Click </w:t>
      </w:r>
      <w:r w:rsidRPr="0059198D">
        <w:rPr>
          <w:b/>
          <w:bCs/>
        </w:rPr>
        <w:t>Create database</w:t>
      </w:r>
      <w:r w:rsidRPr="0059198D">
        <w:t xml:space="preserve">. </w:t>
      </w:r>
    </w:p>
    <w:p w14:paraId="2DBA507A" w14:textId="77777777" w:rsidR="0059198D" w:rsidRPr="0059198D" w:rsidRDefault="00000000" w:rsidP="0059198D">
      <w:r>
        <w:pict w14:anchorId="7E0221CD">
          <v:rect id="_x0000_i1041" style="width:0;height:1.5pt" o:hralign="center" o:hrstd="t" o:hr="t" fillcolor="#a0a0a0" stroked="f"/>
        </w:pict>
      </w:r>
    </w:p>
    <w:p w14:paraId="5FAE1C47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2: Choose Database Creation Method</w:t>
      </w:r>
    </w:p>
    <w:p w14:paraId="357FC655" w14:textId="77777777" w:rsidR="0059198D" w:rsidRPr="0059198D" w:rsidRDefault="0059198D" w:rsidP="0059198D">
      <w:pPr>
        <w:numPr>
          <w:ilvl w:val="0"/>
          <w:numId w:val="2"/>
        </w:numPr>
      </w:pPr>
      <w:r w:rsidRPr="0059198D">
        <w:rPr>
          <w:b/>
          <w:bCs/>
        </w:rPr>
        <w:t xml:space="preserve">Standard </w:t>
      </w:r>
      <w:proofErr w:type="gramStart"/>
      <w:r w:rsidRPr="0059198D">
        <w:rPr>
          <w:b/>
          <w:bCs/>
        </w:rPr>
        <w:t>create</w:t>
      </w:r>
      <w:proofErr w:type="gramEnd"/>
      <w:r w:rsidRPr="0059198D">
        <w:t xml:space="preserve"> </w:t>
      </w:r>
    </w:p>
    <w:p w14:paraId="01E86BFF" w14:textId="77777777" w:rsidR="0059198D" w:rsidRPr="0059198D" w:rsidRDefault="0059198D" w:rsidP="0059198D">
      <w:r w:rsidRPr="0059198D">
        <w:t xml:space="preserve">Click </w:t>
      </w:r>
      <w:r w:rsidRPr="0059198D">
        <w:rPr>
          <w:b/>
          <w:bCs/>
        </w:rPr>
        <w:t>Next</w:t>
      </w:r>
      <w:r w:rsidRPr="0059198D">
        <w:t>.</w:t>
      </w:r>
    </w:p>
    <w:p w14:paraId="4C83C331" w14:textId="77777777" w:rsidR="0059198D" w:rsidRPr="0059198D" w:rsidRDefault="00000000" w:rsidP="0059198D">
      <w:r>
        <w:pict w14:anchorId="32D7B8AC">
          <v:rect id="_x0000_i1042" style="width:0;height:1.5pt" o:hralign="center" o:hrstd="t" o:hr="t" fillcolor="#a0a0a0" stroked="f"/>
        </w:pict>
      </w:r>
    </w:p>
    <w:p w14:paraId="75E4196C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lastRenderedPageBreak/>
        <w:t>Step 3: Select Engine</w:t>
      </w:r>
    </w:p>
    <w:p w14:paraId="4AB04749" w14:textId="77777777" w:rsidR="0059198D" w:rsidRPr="0059198D" w:rsidRDefault="0059198D" w:rsidP="0059198D">
      <w:pPr>
        <w:numPr>
          <w:ilvl w:val="0"/>
          <w:numId w:val="3"/>
        </w:numPr>
      </w:pPr>
      <w:r w:rsidRPr="0059198D">
        <w:rPr>
          <w:b/>
          <w:bCs/>
        </w:rPr>
        <w:t>Engine type:</w:t>
      </w:r>
      <w:r w:rsidRPr="0059198D">
        <w:t xml:space="preserve"> MariaDB </w:t>
      </w:r>
    </w:p>
    <w:p w14:paraId="67AB8985" w14:textId="77777777" w:rsidR="0059198D" w:rsidRDefault="0059198D" w:rsidP="0059198D">
      <w:r w:rsidRPr="0059198D">
        <w:t xml:space="preserve">Click </w:t>
      </w:r>
      <w:r w:rsidRPr="0059198D">
        <w:rPr>
          <w:b/>
          <w:bCs/>
        </w:rPr>
        <w:t>Next</w:t>
      </w:r>
      <w:r w:rsidRPr="0059198D">
        <w:t>.</w:t>
      </w:r>
    </w:p>
    <w:p w14:paraId="01733260" w14:textId="31330E09" w:rsidR="00D61F87" w:rsidRPr="0059198D" w:rsidRDefault="00D61F87" w:rsidP="0059198D">
      <w:r>
        <w:rPr>
          <w:noProof/>
        </w:rPr>
        <w:drawing>
          <wp:inline distT="0" distB="0" distL="0" distR="0" wp14:anchorId="0ED1AAB3" wp14:editId="09AABEDB">
            <wp:extent cx="3320882" cy="1649392"/>
            <wp:effectExtent l="0" t="0" r="0" b="8255"/>
            <wp:docPr id="777980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5" b="6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959" cy="165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79087" w14:textId="77777777" w:rsidR="0059198D" w:rsidRPr="0059198D" w:rsidRDefault="00000000" w:rsidP="0059198D">
      <w:r>
        <w:pict w14:anchorId="18D47A6D">
          <v:rect id="_x0000_i1043" style="width:0;height:1.5pt" o:hralign="center" o:hrstd="t" o:hr="t" fillcolor="#a0a0a0" stroked="f"/>
        </w:pict>
      </w:r>
    </w:p>
    <w:p w14:paraId="15006363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4: Configure Database</w:t>
      </w:r>
    </w:p>
    <w:p w14:paraId="4AF1865C" w14:textId="77777777" w:rsidR="0059198D" w:rsidRPr="0059198D" w:rsidRDefault="0059198D" w:rsidP="0059198D">
      <w:r w:rsidRPr="0059198D">
        <w:t>Use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5"/>
        <w:gridCol w:w="2310"/>
      </w:tblGrid>
      <w:tr w:rsidR="0059198D" w:rsidRPr="0059198D" w14:paraId="26ECC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C5682" w14:textId="77777777" w:rsidR="0059198D" w:rsidRPr="0059198D" w:rsidRDefault="0059198D" w:rsidP="0059198D">
            <w:pPr>
              <w:rPr>
                <w:b/>
                <w:bCs/>
              </w:rPr>
            </w:pPr>
            <w:r w:rsidRPr="0059198D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0A4F7FF6" w14:textId="77777777" w:rsidR="0059198D" w:rsidRPr="0059198D" w:rsidRDefault="0059198D" w:rsidP="0059198D">
            <w:pPr>
              <w:rPr>
                <w:b/>
                <w:bCs/>
              </w:rPr>
            </w:pPr>
            <w:r w:rsidRPr="0059198D">
              <w:rPr>
                <w:b/>
                <w:bCs/>
              </w:rPr>
              <w:t>Value</w:t>
            </w:r>
          </w:p>
        </w:tc>
      </w:tr>
      <w:tr w:rsidR="0059198D" w:rsidRPr="0059198D" w14:paraId="77E0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181A" w14:textId="77777777" w:rsidR="0059198D" w:rsidRPr="0059198D" w:rsidRDefault="0059198D" w:rsidP="0059198D">
            <w:r w:rsidRPr="0059198D">
              <w:t>DB instance identifier</w:t>
            </w:r>
          </w:p>
        </w:tc>
        <w:tc>
          <w:tcPr>
            <w:tcW w:w="0" w:type="auto"/>
            <w:vAlign w:val="center"/>
            <w:hideMark/>
          </w:tcPr>
          <w:p w14:paraId="6E9F7F39" w14:textId="77777777" w:rsidR="0059198D" w:rsidRPr="0059198D" w:rsidRDefault="0059198D" w:rsidP="0059198D">
            <w:proofErr w:type="spellStart"/>
            <w:r w:rsidRPr="0059198D">
              <w:t>mariadb-rds</w:t>
            </w:r>
            <w:proofErr w:type="spellEnd"/>
          </w:p>
        </w:tc>
      </w:tr>
      <w:tr w:rsidR="0059198D" w:rsidRPr="0059198D" w14:paraId="3DBF1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F29B" w14:textId="77777777" w:rsidR="0059198D" w:rsidRPr="0059198D" w:rsidRDefault="0059198D" w:rsidP="0059198D">
            <w:r w:rsidRPr="0059198D">
              <w:t>Master username</w:t>
            </w:r>
          </w:p>
        </w:tc>
        <w:tc>
          <w:tcPr>
            <w:tcW w:w="0" w:type="auto"/>
            <w:vAlign w:val="center"/>
            <w:hideMark/>
          </w:tcPr>
          <w:p w14:paraId="2F3FCD98" w14:textId="77777777" w:rsidR="0059198D" w:rsidRPr="0059198D" w:rsidRDefault="0059198D" w:rsidP="0059198D">
            <w:r w:rsidRPr="0059198D">
              <w:t>admin</w:t>
            </w:r>
          </w:p>
        </w:tc>
      </w:tr>
      <w:tr w:rsidR="0059198D" w:rsidRPr="0059198D" w14:paraId="51E3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3490" w14:textId="77777777" w:rsidR="0059198D" w:rsidRPr="0059198D" w:rsidRDefault="0059198D" w:rsidP="0059198D">
            <w:r w:rsidRPr="0059198D">
              <w:t>Master password</w:t>
            </w:r>
          </w:p>
        </w:tc>
        <w:tc>
          <w:tcPr>
            <w:tcW w:w="0" w:type="auto"/>
            <w:vAlign w:val="center"/>
            <w:hideMark/>
          </w:tcPr>
          <w:p w14:paraId="2C945740" w14:textId="77777777" w:rsidR="0059198D" w:rsidRPr="0059198D" w:rsidRDefault="0059198D" w:rsidP="0059198D">
            <w:r w:rsidRPr="0059198D">
              <w:t>YourStrongPassword123!</w:t>
            </w:r>
          </w:p>
        </w:tc>
      </w:tr>
      <w:tr w:rsidR="0059198D" w:rsidRPr="0059198D" w14:paraId="75924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F910" w14:textId="77777777" w:rsidR="0059198D" w:rsidRPr="0059198D" w:rsidRDefault="0059198D" w:rsidP="0059198D">
            <w:r w:rsidRPr="0059198D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7FAB9C25" w14:textId="77777777" w:rsidR="0059198D" w:rsidRPr="0059198D" w:rsidRDefault="0059198D" w:rsidP="0059198D">
            <w:r w:rsidRPr="0059198D">
              <w:t>YourStrongPassword123!</w:t>
            </w:r>
          </w:p>
        </w:tc>
      </w:tr>
      <w:tr w:rsidR="00D61F87" w:rsidRPr="0059198D" w14:paraId="1F4E1CA3" w14:textId="77777777">
        <w:trPr>
          <w:tblCellSpacing w:w="15" w:type="dxa"/>
        </w:trPr>
        <w:tc>
          <w:tcPr>
            <w:tcW w:w="0" w:type="auto"/>
            <w:vAlign w:val="center"/>
          </w:tcPr>
          <w:p w14:paraId="40764F11" w14:textId="13D375FC" w:rsidR="00D61F87" w:rsidRPr="0059198D" w:rsidRDefault="00D61F87" w:rsidP="0059198D">
            <w:r>
              <w:rPr>
                <w:noProof/>
              </w:rPr>
              <w:drawing>
                <wp:inline distT="0" distB="0" distL="0" distR="0" wp14:anchorId="0A98E679" wp14:editId="6C9916CC">
                  <wp:extent cx="4206361" cy="2060294"/>
                  <wp:effectExtent l="0" t="0" r="3810" b="0"/>
                  <wp:docPr id="213514602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378" b="7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9957" cy="2066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5C41B0A" w14:textId="77777777" w:rsidR="00D61F87" w:rsidRPr="0059198D" w:rsidRDefault="00D61F87" w:rsidP="0059198D"/>
        </w:tc>
      </w:tr>
    </w:tbl>
    <w:p w14:paraId="07AC6CD4" w14:textId="77777777" w:rsidR="0059198D" w:rsidRPr="0059198D" w:rsidRDefault="00000000" w:rsidP="0059198D">
      <w:r>
        <w:pict w14:anchorId="2A695634">
          <v:rect id="_x0000_i1044" style="width:0;height:1.5pt" o:hralign="center" o:hrstd="t" o:hr="t" fillcolor="#a0a0a0" stroked="f"/>
        </w:pict>
      </w:r>
    </w:p>
    <w:p w14:paraId="7CD7A880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5: Instance Configuration</w:t>
      </w:r>
    </w:p>
    <w:p w14:paraId="78682C22" w14:textId="77777777" w:rsidR="0059198D" w:rsidRPr="0059198D" w:rsidRDefault="0059198D" w:rsidP="0059198D">
      <w:pPr>
        <w:numPr>
          <w:ilvl w:val="0"/>
          <w:numId w:val="4"/>
        </w:numPr>
      </w:pPr>
      <w:r w:rsidRPr="0059198D">
        <w:t xml:space="preserve">DB instance class: </w:t>
      </w:r>
      <w:r w:rsidRPr="0059198D">
        <w:rPr>
          <w:b/>
          <w:bCs/>
        </w:rPr>
        <w:t>db.t</w:t>
      </w:r>
      <w:proofErr w:type="gramStart"/>
      <w:r w:rsidRPr="0059198D">
        <w:rPr>
          <w:b/>
          <w:bCs/>
        </w:rPr>
        <w:t>3.micro</w:t>
      </w:r>
      <w:proofErr w:type="gramEnd"/>
      <w:r w:rsidRPr="0059198D">
        <w:t xml:space="preserve"> (or Free Tier eligible if available) </w:t>
      </w:r>
    </w:p>
    <w:p w14:paraId="4F721B72" w14:textId="77777777" w:rsidR="0059198D" w:rsidRPr="0059198D" w:rsidRDefault="00000000" w:rsidP="0059198D">
      <w:r>
        <w:pict w14:anchorId="261CE1FB">
          <v:rect id="_x0000_i1045" style="width:0;height:1.5pt" o:hralign="center" o:hrstd="t" o:hr="t" fillcolor="#a0a0a0" stroked="f"/>
        </w:pict>
      </w:r>
    </w:p>
    <w:p w14:paraId="6793D16F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6: Storage</w:t>
      </w:r>
    </w:p>
    <w:p w14:paraId="2CD6742E" w14:textId="77777777" w:rsidR="0059198D" w:rsidRPr="0059198D" w:rsidRDefault="0059198D" w:rsidP="0059198D">
      <w:pPr>
        <w:numPr>
          <w:ilvl w:val="0"/>
          <w:numId w:val="5"/>
        </w:numPr>
      </w:pPr>
      <w:r w:rsidRPr="0059198D">
        <w:lastRenderedPageBreak/>
        <w:t xml:space="preserve">Storage type: </w:t>
      </w:r>
      <w:r w:rsidRPr="0059198D">
        <w:rPr>
          <w:b/>
          <w:bCs/>
        </w:rPr>
        <w:t>General Purpose SSD (gp3)</w:t>
      </w:r>
      <w:r w:rsidRPr="0059198D">
        <w:t xml:space="preserve"> </w:t>
      </w:r>
    </w:p>
    <w:p w14:paraId="3A33CEEB" w14:textId="77777777" w:rsidR="0059198D" w:rsidRPr="0059198D" w:rsidRDefault="0059198D" w:rsidP="0059198D">
      <w:pPr>
        <w:numPr>
          <w:ilvl w:val="0"/>
          <w:numId w:val="5"/>
        </w:numPr>
      </w:pPr>
      <w:r w:rsidRPr="0059198D">
        <w:t xml:space="preserve">Allocated storage: </w:t>
      </w:r>
      <w:r w:rsidRPr="0059198D">
        <w:rPr>
          <w:b/>
          <w:bCs/>
        </w:rPr>
        <w:t>20 GB</w:t>
      </w:r>
      <w:r w:rsidRPr="0059198D">
        <w:t xml:space="preserve"> </w:t>
      </w:r>
    </w:p>
    <w:p w14:paraId="7095EEC6" w14:textId="77777777" w:rsidR="0059198D" w:rsidRPr="0059198D" w:rsidRDefault="00000000" w:rsidP="0059198D">
      <w:r>
        <w:pict w14:anchorId="3D1632E6">
          <v:rect id="_x0000_i1046" style="width:0;height:1.5pt" o:hralign="center" o:hrstd="t" o:hr="t" fillcolor="#a0a0a0" stroked="f"/>
        </w:pict>
      </w:r>
    </w:p>
    <w:p w14:paraId="42F6273A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7: Connectivity</w:t>
      </w:r>
    </w:p>
    <w:p w14:paraId="784BBB4D" w14:textId="77777777" w:rsidR="0059198D" w:rsidRPr="0059198D" w:rsidRDefault="0059198D" w:rsidP="0059198D">
      <w:r w:rsidRPr="0059198D">
        <w:t>Configure the following:</w:t>
      </w:r>
    </w:p>
    <w:p w14:paraId="0C5D7402" w14:textId="77777777" w:rsidR="0059198D" w:rsidRPr="0059198D" w:rsidRDefault="0059198D" w:rsidP="0059198D">
      <w:pPr>
        <w:numPr>
          <w:ilvl w:val="0"/>
          <w:numId w:val="6"/>
        </w:numPr>
      </w:pPr>
      <w:r w:rsidRPr="0059198D">
        <w:rPr>
          <w:b/>
          <w:bCs/>
        </w:rPr>
        <w:t>VPC:</w:t>
      </w:r>
      <w:r w:rsidRPr="0059198D">
        <w:t xml:space="preserve"> Select the same VPC where your EC2 instance is running. </w:t>
      </w:r>
    </w:p>
    <w:p w14:paraId="78382E17" w14:textId="77777777" w:rsidR="0059198D" w:rsidRPr="0059198D" w:rsidRDefault="0059198D" w:rsidP="0059198D">
      <w:pPr>
        <w:numPr>
          <w:ilvl w:val="0"/>
          <w:numId w:val="6"/>
        </w:numPr>
      </w:pPr>
      <w:r w:rsidRPr="0059198D">
        <w:rPr>
          <w:b/>
          <w:bCs/>
        </w:rPr>
        <w:t>Public access:</w:t>
      </w:r>
      <w:r w:rsidRPr="0059198D">
        <w:t xml:space="preserve"> </w:t>
      </w:r>
      <w:r w:rsidRPr="0059198D">
        <w:rPr>
          <w:b/>
          <w:bCs/>
        </w:rPr>
        <w:t>No</w:t>
      </w:r>
      <w:r w:rsidRPr="0059198D">
        <w:t xml:space="preserve"> </w:t>
      </w:r>
    </w:p>
    <w:p w14:paraId="1E4D1F7E" w14:textId="77777777" w:rsidR="0059198D" w:rsidRPr="0059198D" w:rsidRDefault="0059198D" w:rsidP="0059198D">
      <w:pPr>
        <w:numPr>
          <w:ilvl w:val="0"/>
          <w:numId w:val="6"/>
        </w:numPr>
      </w:pPr>
      <w:r w:rsidRPr="0059198D">
        <w:rPr>
          <w:b/>
          <w:bCs/>
        </w:rPr>
        <w:t>Security Group:</w:t>
      </w:r>
      <w:r w:rsidRPr="0059198D">
        <w:t xml:space="preserve"> Select an existing security group or create a new one. </w:t>
      </w:r>
    </w:p>
    <w:p w14:paraId="0FBDF76C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Security Group Rule</w:t>
      </w:r>
    </w:p>
    <w:p w14:paraId="05C9AB20" w14:textId="77777777" w:rsidR="0059198D" w:rsidRPr="0059198D" w:rsidRDefault="0059198D" w:rsidP="0059198D">
      <w:r w:rsidRPr="0059198D">
        <w:t>The RDS security group must 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827"/>
        <w:gridCol w:w="507"/>
        <w:gridCol w:w="1787"/>
      </w:tblGrid>
      <w:tr w:rsidR="0059198D" w:rsidRPr="0059198D" w14:paraId="50096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A9A4" w14:textId="77777777" w:rsidR="0059198D" w:rsidRPr="0059198D" w:rsidRDefault="0059198D" w:rsidP="0059198D">
            <w:pPr>
              <w:rPr>
                <w:b/>
                <w:bCs/>
              </w:rPr>
            </w:pPr>
            <w:r w:rsidRPr="0059198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96C934" w14:textId="77777777" w:rsidR="0059198D" w:rsidRPr="0059198D" w:rsidRDefault="0059198D" w:rsidP="0059198D">
            <w:pPr>
              <w:rPr>
                <w:b/>
                <w:bCs/>
              </w:rPr>
            </w:pPr>
            <w:r w:rsidRPr="0059198D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9B19473" w14:textId="77777777" w:rsidR="0059198D" w:rsidRPr="0059198D" w:rsidRDefault="0059198D" w:rsidP="0059198D">
            <w:pPr>
              <w:rPr>
                <w:b/>
                <w:bCs/>
              </w:rPr>
            </w:pPr>
            <w:r w:rsidRPr="0059198D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3C98E156" w14:textId="77777777" w:rsidR="0059198D" w:rsidRPr="0059198D" w:rsidRDefault="0059198D" w:rsidP="0059198D">
            <w:pPr>
              <w:rPr>
                <w:b/>
                <w:bCs/>
              </w:rPr>
            </w:pPr>
            <w:r w:rsidRPr="0059198D">
              <w:rPr>
                <w:b/>
                <w:bCs/>
              </w:rPr>
              <w:t>Source</w:t>
            </w:r>
          </w:p>
        </w:tc>
      </w:tr>
      <w:tr w:rsidR="0059198D" w:rsidRPr="0059198D" w14:paraId="43FFF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AAAB" w14:textId="77777777" w:rsidR="0059198D" w:rsidRPr="0059198D" w:rsidRDefault="0059198D" w:rsidP="0059198D">
            <w:r w:rsidRPr="0059198D"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081B3093" w14:textId="77777777" w:rsidR="0059198D" w:rsidRPr="0059198D" w:rsidRDefault="0059198D" w:rsidP="0059198D">
            <w:r w:rsidRPr="0059198D">
              <w:t>TCP</w:t>
            </w:r>
          </w:p>
        </w:tc>
        <w:tc>
          <w:tcPr>
            <w:tcW w:w="0" w:type="auto"/>
            <w:vAlign w:val="center"/>
            <w:hideMark/>
          </w:tcPr>
          <w:p w14:paraId="162331B3" w14:textId="77777777" w:rsidR="0059198D" w:rsidRPr="0059198D" w:rsidRDefault="0059198D" w:rsidP="0059198D">
            <w:r w:rsidRPr="0059198D">
              <w:t>3306</w:t>
            </w:r>
          </w:p>
        </w:tc>
        <w:tc>
          <w:tcPr>
            <w:tcW w:w="0" w:type="auto"/>
            <w:vAlign w:val="center"/>
            <w:hideMark/>
          </w:tcPr>
          <w:p w14:paraId="5F365FA4" w14:textId="77777777" w:rsidR="0059198D" w:rsidRPr="0059198D" w:rsidRDefault="0059198D" w:rsidP="0059198D">
            <w:r w:rsidRPr="0059198D">
              <w:t>EC2 Security Group</w:t>
            </w:r>
          </w:p>
        </w:tc>
      </w:tr>
    </w:tbl>
    <w:p w14:paraId="4DF05C72" w14:textId="77777777" w:rsidR="0059198D" w:rsidRDefault="0059198D" w:rsidP="0059198D">
      <w:r w:rsidRPr="0059198D">
        <w:t>This allows your EC2 instance to connect to the RDS database.</w:t>
      </w:r>
    </w:p>
    <w:p w14:paraId="672FB26F" w14:textId="37D6E97E" w:rsidR="00D61F87" w:rsidRPr="0059198D" w:rsidRDefault="00D61F87" w:rsidP="0059198D">
      <w:r>
        <w:rPr>
          <w:noProof/>
        </w:rPr>
        <w:drawing>
          <wp:inline distT="0" distB="0" distL="0" distR="0" wp14:anchorId="4F22FAFD" wp14:editId="621E86F5">
            <wp:extent cx="2868095" cy="1423686"/>
            <wp:effectExtent l="0" t="0" r="8890" b="5080"/>
            <wp:docPr id="131221399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8" b="6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450" cy="143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3D59E" wp14:editId="3794595E">
            <wp:extent cx="2807036" cy="1412111"/>
            <wp:effectExtent l="0" t="0" r="0" b="0"/>
            <wp:docPr id="16405313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2" b="5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14" cy="142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765F8" w14:textId="77777777" w:rsidR="0059198D" w:rsidRPr="0059198D" w:rsidRDefault="00000000" w:rsidP="0059198D">
      <w:r>
        <w:pict w14:anchorId="17AB7DCB">
          <v:rect id="_x0000_i1047" style="width:0;height:1.5pt" o:hralign="center" o:hrstd="t" o:hr="t" fillcolor="#a0a0a0" stroked="f"/>
        </w:pict>
      </w:r>
    </w:p>
    <w:p w14:paraId="31AFABCB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8: Additional Configuration</w:t>
      </w:r>
    </w:p>
    <w:p w14:paraId="3B5E5646" w14:textId="77777777" w:rsidR="0059198D" w:rsidRPr="0059198D" w:rsidRDefault="0059198D" w:rsidP="0059198D">
      <w:pPr>
        <w:numPr>
          <w:ilvl w:val="0"/>
          <w:numId w:val="7"/>
        </w:numPr>
      </w:pPr>
      <w:r w:rsidRPr="0059198D">
        <w:t xml:space="preserve">Initial database name: </w:t>
      </w:r>
      <w:proofErr w:type="spellStart"/>
      <w:r w:rsidRPr="0059198D">
        <w:t>company_db</w:t>
      </w:r>
      <w:proofErr w:type="spellEnd"/>
      <w:r w:rsidRPr="0059198D">
        <w:t xml:space="preserve"> </w:t>
      </w:r>
    </w:p>
    <w:p w14:paraId="2D2098DE" w14:textId="77777777" w:rsidR="0059198D" w:rsidRPr="0059198D" w:rsidRDefault="0059198D" w:rsidP="0059198D">
      <w:r w:rsidRPr="0059198D">
        <w:t>Leave other settings as default.</w:t>
      </w:r>
    </w:p>
    <w:p w14:paraId="56954388" w14:textId="77777777" w:rsidR="0059198D" w:rsidRPr="0059198D" w:rsidRDefault="00000000" w:rsidP="0059198D">
      <w:r>
        <w:pict w14:anchorId="29059F3A">
          <v:rect id="_x0000_i1048" style="width:0;height:1.5pt" o:hralign="center" o:hrstd="t" o:hr="t" fillcolor="#a0a0a0" stroked="f"/>
        </w:pict>
      </w:r>
    </w:p>
    <w:p w14:paraId="374C8BCD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9: Create Database</w:t>
      </w:r>
    </w:p>
    <w:p w14:paraId="0E9C17AF" w14:textId="77777777" w:rsidR="0059198D" w:rsidRPr="0059198D" w:rsidRDefault="0059198D" w:rsidP="0059198D">
      <w:r w:rsidRPr="0059198D">
        <w:t xml:space="preserve">Click </w:t>
      </w:r>
      <w:r w:rsidRPr="0059198D">
        <w:rPr>
          <w:b/>
          <w:bCs/>
        </w:rPr>
        <w:t>Create database</w:t>
      </w:r>
      <w:r w:rsidRPr="0059198D">
        <w:t>.</w:t>
      </w:r>
    </w:p>
    <w:p w14:paraId="154550BF" w14:textId="77777777" w:rsidR="0059198D" w:rsidRDefault="0059198D" w:rsidP="0059198D">
      <w:r w:rsidRPr="0059198D">
        <w:t xml:space="preserve">Wait until the RDS status changes to </w:t>
      </w:r>
      <w:r w:rsidRPr="0059198D">
        <w:rPr>
          <w:b/>
          <w:bCs/>
        </w:rPr>
        <w:t>Available</w:t>
      </w:r>
      <w:r w:rsidRPr="0059198D">
        <w:t>.</w:t>
      </w:r>
    </w:p>
    <w:p w14:paraId="01EA92D6" w14:textId="1F0FC33B" w:rsidR="00D61F87" w:rsidRPr="0059198D" w:rsidRDefault="00D61F87" w:rsidP="0059198D">
      <w:r>
        <w:rPr>
          <w:noProof/>
        </w:rPr>
        <w:lastRenderedPageBreak/>
        <w:drawing>
          <wp:inline distT="0" distB="0" distL="0" distR="0" wp14:anchorId="3AC17DB6" wp14:editId="222DF647">
            <wp:extent cx="3551300" cy="1736203"/>
            <wp:effectExtent l="0" t="0" r="0" b="0"/>
            <wp:docPr id="17683484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1" b="7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784" cy="173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75D65" w14:textId="77777777" w:rsidR="0059198D" w:rsidRPr="0059198D" w:rsidRDefault="00000000" w:rsidP="0059198D">
      <w:r>
        <w:pict w14:anchorId="57BA3CAD">
          <v:rect id="_x0000_i1049" style="width:0;height:1.5pt" o:hralign="center" o:hrstd="t" o:hr="t" fillcolor="#a0a0a0" stroked="f"/>
        </w:pict>
      </w:r>
    </w:p>
    <w:p w14:paraId="2A06B366" w14:textId="77777777" w:rsidR="0059198D" w:rsidRPr="0059198D" w:rsidRDefault="0059198D" w:rsidP="0059198D">
      <w:pPr>
        <w:rPr>
          <w:b/>
          <w:bCs/>
        </w:rPr>
      </w:pPr>
      <w:r w:rsidRPr="0059198D">
        <w:rPr>
          <w:b/>
          <w:bCs/>
        </w:rPr>
        <w:t>Step 10: Copy the RDS Endpoint</w:t>
      </w:r>
    </w:p>
    <w:p w14:paraId="5E1D2360" w14:textId="77777777" w:rsidR="0059198D" w:rsidRPr="0059198D" w:rsidRDefault="0059198D" w:rsidP="0059198D">
      <w:r w:rsidRPr="0059198D">
        <w:t xml:space="preserve">Open the RDS instance and copy the </w:t>
      </w:r>
      <w:r w:rsidRPr="0059198D">
        <w:rPr>
          <w:b/>
          <w:bCs/>
        </w:rPr>
        <w:t>Endpoint</w:t>
      </w:r>
      <w:r w:rsidRPr="0059198D">
        <w:t>, for example:</w:t>
      </w:r>
    </w:p>
    <w:p w14:paraId="1EE2F31E" w14:textId="77777777" w:rsidR="0059198D" w:rsidRPr="0059198D" w:rsidRDefault="0059198D" w:rsidP="0059198D">
      <w:r w:rsidRPr="0059198D">
        <w:t>mariadb-rds.xxxxxxxxx.us-east-1.rds.amazonaws.com</w:t>
      </w:r>
    </w:p>
    <w:p w14:paraId="03958631" w14:textId="77777777" w:rsidR="0059198D" w:rsidRPr="0059198D" w:rsidRDefault="0059198D" w:rsidP="0059198D">
      <w:r w:rsidRPr="0059198D">
        <w:t>You'll use this endpoint during migration.</w:t>
      </w:r>
    </w:p>
    <w:p w14:paraId="549FD4A4" w14:textId="5BB99809" w:rsidR="0059198D" w:rsidRDefault="00000000" w:rsidP="0040079F">
      <w:r>
        <w:pict w14:anchorId="4348D253">
          <v:rect id="_x0000_i1050" style="width:0;height:1.5pt" o:hralign="center" o:hrstd="t" o:hr="t" fillcolor="#a0a0a0" stroked="f"/>
        </w:pict>
      </w:r>
    </w:p>
    <w:p w14:paraId="00289B67" w14:textId="77777777" w:rsidR="0059198D" w:rsidRDefault="0059198D" w:rsidP="0040079F"/>
    <w:p w14:paraId="393E0748" w14:textId="2BD8908C" w:rsidR="006B0D70" w:rsidRPr="006B0D70" w:rsidRDefault="006B0D70" w:rsidP="006B0D70">
      <w:pPr>
        <w:rPr>
          <w:b/>
          <w:bCs/>
          <w:sz w:val="32"/>
          <w:szCs w:val="32"/>
        </w:rPr>
      </w:pPr>
      <w:r w:rsidRPr="006B0D70">
        <w:rPr>
          <w:b/>
          <w:bCs/>
          <w:sz w:val="32"/>
          <w:szCs w:val="32"/>
        </w:rPr>
        <w:t>Task 5: Migrate Database from EC2 to RDS</w:t>
      </w:r>
    </w:p>
    <w:p w14:paraId="1BAA1E70" w14:textId="77777777" w:rsidR="006B0D70" w:rsidRPr="006B0D70" w:rsidRDefault="006B0D70" w:rsidP="006B0D70">
      <w:pPr>
        <w:rPr>
          <w:b/>
          <w:bCs/>
        </w:rPr>
      </w:pPr>
      <w:r w:rsidRPr="006B0D70">
        <w:rPr>
          <w:b/>
          <w:bCs/>
        </w:rPr>
        <w:t>Step 1: Verify Backup File Exists on EC2</w:t>
      </w:r>
    </w:p>
    <w:p w14:paraId="685E7AE3" w14:textId="77777777" w:rsidR="006B0D70" w:rsidRPr="006B0D70" w:rsidRDefault="006B0D70" w:rsidP="006B0D70">
      <w:r w:rsidRPr="006B0D70">
        <w:t>ls</w:t>
      </w:r>
    </w:p>
    <w:p w14:paraId="0B9D4C41" w14:textId="77777777" w:rsidR="006B0D70" w:rsidRPr="006B0D70" w:rsidRDefault="006B0D70" w:rsidP="006B0D70">
      <w:r w:rsidRPr="006B0D70">
        <w:t>You should see:</w:t>
      </w:r>
    </w:p>
    <w:p w14:paraId="2C8321C5" w14:textId="77777777" w:rsidR="006B0D70" w:rsidRDefault="006B0D70" w:rsidP="006B0D70">
      <w:proofErr w:type="spellStart"/>
      <w:r w:rsidRPr="006B0D70">
        <w:t>company_db_backup.sql</w:t>
      </w:r>
      <w:proofErr w:type="spellEnd"/>
    </w:p>
    <w:p w14:paraId="6BED2F54" w14:textId="004FFC77" w:rsidR="00CC615B" w:rsidRPr="006B0D70" w:rsidRDefault="00CC615B" w:rsidP="006B0D70">
      <w:r>
        <w:rPr>
          <w:noProof/>
        </w:rPr>
        <w:drawing>
          <wp:inline distT="0" distB="0" distL="0" distR="0" wp14:anchorId="54F5334A" wp14:editId="1CEAAB15">
            <wp:extent cx="2868295" cy="1417899"/>
            <wp:effectExtent l="0" t="0" r="8255" b="0"/>
            <wp:docPr id="1643358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5" b="6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025" cy="14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FE7FAA" wp14:editId="25C6FF59">
            <wp:extent cx="2806065" cy="1371600"/>
            <wp:effectExtent l="0" t="0" r="0" b="0"/>
            <wp:docPr id="5192273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30" b="6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496" cy="137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B35955" w14:textId="77777777" w:rsidR="006B0D70" w:rsidRPr="006B0D70" w:rsidRDefault="00000000" w:rsidP="006B0D70">
      <w:r>
        <w:pict w14:anchorId="33E01527">
          <v:rect id="_x0000_i1051" style="width:0;height:1.5pt" o:hralign="center" o:hrstd="t" o:hr="t" fillcolor="#a0a0a0" stroked="f"/>
        </w:pict>
      </w:r>
    </w:p>
    <w:p w14:paraId="2476F8C2" w14:textId="77777777" w:rsidR="006B0D70" w:rsidRPr="006B0D70" w:rsidRDefault="006B0D70" w:rsidP="006B0D70">
      <w:pPr>
        <w:rPr>
          <w:b/>
          <w:bCs/>
        </w:rPr>
      </w:pPr>
      <w:r w:rsidRPr="006B0D70">
        <w:rPr>
          <w:b/>
          <w:bCs/>
        </w:rPr>
        <w:t>Step 2: Import the Database into RDS</w:t>
      </w:r>
    </w:p>
    <w:p w14:paraId="0331ED04" w14:textId="77777777" w:rsidR="006B0D70" w:rsidRPr="006B0D70" w:rsidRDefault="006B0D70" w:rsidP="006B0D70">
      <w:r w:rsidRPr="006B0D70">
        <w:t>Run the following command from your EC2 instance:</w:t>
      </w:r>
    </w:p>
    <w:p w14:paraId="2D5E7152" w14:textId="09B7C27C" w:rsidR="006B0D70" w:rsidRPr="006B0D70" w:rsidRDefault="006B0D70" w:rsidP="006B0D70">
      <w:r>
        <w:t xml:space="preserve">$ </w:t>
      </w:r>
      <w:proofErr w:type="spellStart"/>
      <w:r w:rsidRPr="006B0D70">
        <w:t>mysql</w:t>
      </w:r>
      <w:proofErr w:type="spellEnd"/>
      <w:r w:rsidRPr="006B0D70">
        <w:t xml:space="preserve"> -h &lt;RDS-ENDPOINT&gt; -u admin -p </w:t>
      </w:r>
      <w:proofErr w:type="spellStart"/>
      <w:r w:rsidRPr="006B0D70">
        <w:t>company_db</w:t>
      </w:r>
      <w:proofErr w:type="spellEnd"/>
      <w:r w:rsidRPr="006B0D70">
        <w:t xml:space="preserve"> &lt; </w:t>
      </w:r>
      <w:proofErr w:type="spellStart"/>
      <w:r w:rsidRPr="006B0D70">
        <w:t>company_db_backup.sql</w:t>
      </w:r>
      <w:proofErr w:type="spellEnd"/>
    </w:p>
    <w:p w14:paraId="1B2E197B" w14:textId="77777777" w:rsidR="006B0D70" w:rsidRPr="006B0D70" w:rsidRDefault="006B0D70" w:rsidP="006B0D70">
      <w:r w:rsidRPr="006B0D70">
        <w:t>Example:</w:t>
      </w:r>
    </w:p>
    <w:p w14:paraId="52944120" w14:textId="22A9CC1F" w:rsidR="006B0D70" w:rsidRPr="006B0D70" w:rsidRDefault="006B0D70" w:rsidP="006B0D70">
      <w:r>
        <w:t xml:space="preserve">$ </w:t>
      </w:r>
      <w:proofErr w:type="spellStart"/>
      <w:r w:rsidRPr="006B0D70">
        <w:t>mysql</w:t>
      </w:r>
      <w:proofErr w:type="spellEnd"/>
      <w:r w:rsidRPr="006B0D70">
        <w:t xml:space="preserve"> -h mariadb-rds.xxxxxxxxx.us-east-1.rds.amazonaws.com -u admin -p </w:t>
      </w:r>
      <w:proofErr w:type="spellStart"/>
      <w:r w:rsidRPr="006B0D70">
        <w:t>company_db</w:t>
      </w:r>
      <w:proofErr w:type="spellEnd"/>
      <w:r w:rsidRPr="006B0D70">
        <w:t xml:space="preserve"> &lt; </w:t>
      </w:r>
      <w:proofErr w:type="spellStart"/>
      <w:r w:rsidRPr="006B0D70">
        <w:t>company_db_backup.sql</w:t>
      </w:r>
      <w:proofErr w:type="spellEnd"/>
    </w:p>
    <w:p w14:paraId="4E36CAB1" w14:textId="395485A9" w:rsidR="00CC615B" w:rsidRPr="006B0D70" w:rsidRDefault="006B0D70" w:rsidP="006B0D70">
      <w:r w:rsidRPr="006B0D70">
        <w:lastRenderedPageBreak/>
        <w:t>Enter the RDS master password when prompted.</w:t>
      </w:r>
    </w:p>
    <w:p w14:paraId="58192486" w14:textId="77777777" w:rsidR="006B0D70" w:rsidRPr="006B0D70" w:rsidRDefault="006B0D70" w:rsidP="006B0D70">
      <w:r w:rsidRPr="006B0D70">
        <w:rPr>
          <w:b/>
          <w:bCs/>
        </w:rPr>
        <w:t>Purpose:</w:t>
      </w:r>
      <w:r w:rsidRPr="006B0D70">
        <w:br/>
        <w:t>Imports the backup from the EC2-hosted MariaDB into the MariaDB RDS instance.</w:t>
      </w:r>
    </w:p>
    <w:p w14:paraId="579B025E" w14:textId="77777777" w:rsidR="006B0D70" w:rsidRPr="006B0D70" w:rsidRDefault="00000000" w:rsidP="006B0D70">
      <w:r>
        <w:pict w14:anchorId="369842AC">
          <v:rect id="_x0000_i1052" style="width:0;height:1.5pt" o:hralign="center" o:hrstd="t" o:hr="t" fillcolor="#a0a0a0" stroked="f"/>
        </w:pict>
      </w:r>
    </w:p>
    <w:p w14:paraId="70B6BA3F" w14:textId="77777777" w:rsidR="006B0D70" w:rsidRPr="006B0D70" w:rsidRDefault="006B0D70" w:rsidP="006B0D70">
      <w:pPr>
        <w:rPr>
          <w:b/>
          <w:bCs/>
        </w:rPr>
      </w:pPr>
      <w:r w:rsidRPr="006B0D70">
        <w:rPr>
          <w:b/>
          <w:bCs/>
        </w:rPr>
        <w:t>Step 3: Connect to the RDS Database</w:t>
      </w:r>
    </w:p>
    <w:p w14:paraId="2D13E485" w14:textId="4ED735C4" w:rsidR="006B0D70" w:rsidRPr="006B0D70" w:rsidRDefault="006B0D70" w:rsidP="006B0D70">
      <w:r>
        <w:t xml:space="preserve">$ </w:t>
      </w:r>
      <w:proofErr w:type="spellStart"/>
      <w:r w:rsidRPr="006B0D70">
        <w:t>mysql</w:t>
      </w:r>
      <w:proofErr w:type="spellEnd"/>
      <w:r w:rsidRPr="006B0D70">
        <w:t xml:space="preserve"> -h &lt;RDS-ENDPOINT&gt; -u admin -p</w:t>
      </w:r>
    </w:p>
    <w:p w14:paraId="6F328FDD" w14:textId="77777777" w:rsidR="006B0D70" w:rsidRPr="006B0D70" w:rsidRDefault="006B0D70" w:rsidP="006B0D70">
      <w:r w:rsidRPr="006B0D70">
        <w:t>Example:</w:t>
      </w:r>
    </w:p>
    <w:p w14:paraId="01C6116B" w14:textId="11E0AA94" w:rsidR="006B0D70" w:rsidRDefault="006B0D70" w:rsidP="006B0D70">
      <w:r>
        <w:t xml:space="preserve">$ </w:t>
      </w:r>
      <w:proofErr w:type="spellStart"/>
      <w:r w:rsidRPr="006B0D70">
        <w:t>mysql</w:t>
      </w:r>
      <w:proofErr w:type="spellEnd"/>
      <w:r w:rsidRPr="006B0D70">
        <w:t xml:space="preserve"> -h mariadb-rds.xxxxxxxxx.us-east-1.rds.amazonaws.com -u admin -p</w:t>
      </w:r>
    </w:p>
    <w:p w14:paraId="29621734" w14:textId="77777777" w:rsidR="0016501E" w:rsidRDefault="0016501E" w:rsidP="006B0D70"/>
    <w:p w14:paraId="7C81171B" w14:textId="77777777" w:rsidR="00D9534D" w:rsidRDefault="00D9534D" w:rsidP="006B0D70"/>
    <w:p w14:paraId="2D32144F" w14:textId="77777777" w:rsidR="00D9534D" w:rsidRDefault="00D9534D" w:rsidP="006B0D70"/>
    <w:p w14:paraId="66F61737" w14:textId="7F6051E1" w:rsidR="0016501E" w:rsidRDefault="0016501E" w:rsidP="006B0D70">
      <w:r>
        <w:t>Or Connect with Pem key</w:t>
      </w:r>
    </w:p>
    <w:p w14:paraId="3D70100B" w14:textId="77777777" w:rsidR="0016501E" w:rsidRPr="0016501E" w:rsidRDefault="0016501E" w:rsidP="0016501E">
      <w:pPr>
        <w:numPr>
          <w:ilvl w:val="0"/>
          <w:numId w:val="8"/>
        </w:numPr>
      </w:pPr>
      <w:hyperlink r:id="rId20" w:history="1">
        <w:r w:rsidRPr="0016501E">
          <w:rPr>
            <w:rStyle w:val="Hyperlink"/>
          </w:rPr>
          <w:t>Aurora and RDS</w:t>
        </w:r>
      </w:hyperlink>
      <w:r>
        <w:t>&gt;</w:t>
      </w:r>
      <w:hyperlink r:id="rId21" w:anchor="databases:" w:history="1">
        <w:r w:rsidRPr="0016501E">
          <w:rPr>
            <w:rStyle w:val="Hyperlink"/>
          </w:rPr>
          <w:t>Databases</w:t>
        </w:r>
      </w:hyperlink>
      <w:r>
        <w:t>&gt;</w:t>
      </w:r>
      <w:r w:rsidRPr="0016501E">
        <w:rPr>
          <w:b/>
          <w:bCs/>
        </w:rPr>
        <w:t xml:space="preserve"> </w:t>
      </w:r>
      <w:proofErr w:type="spellStart"/>
      <w:r w:rsidRPr="0016501E">
        <w:rPr>
          <w:b/>
          <w:bCs/>
        </w:rPr>
        <w:t>mariadb-rds</w:t>
      </w:r>
      <w:proofErr w:type="spellEnd"/>
      <w:r>
        <w:t>&gt;</w:t>
      </w:r>
      <w:r w:rsidRPr="0016501E">
        <w:rPr>
          <w:rFonts w:ascii="Roboto" w:hAnsi="Roboto"/>
          <w:b/>
          <w:bCs/>
          <w:color w:val="006CE0"/>
          <w:shd w:val="clear" w:color="auto" w:fill="FCFCFD"/>
        </w:rPr>
        <w:t xml:space="preserve"> </w:t>
      </w:r>
      <w:r w:rsidRPr="0016501E">
        <w:rPr>
          <w:b/>
          <w:bCs/>
        </w:rPr>
        <w:t>Connectivity &amp; security</w:t>
      </w:r>
      <w:r>
        <w:rPr>
          <w:b/>
          <w:bCs/>
        </w:rPr>
        <w:t>&gt;</w:t>
      </w:r>
      <w:r w:rsidRPr="0016501E">
        <w:rPr>
          <w:rFonts w:ascii="Roboto" w:hAnsi="Roboto"/>
          <w:color w:val="0F141A"/>
          <w:sz w:val="21"/>
          <w:szCs w:val="21"/>
          <w:shd w:val="clear" w:color="auto" w:fill="F0FBFF"/>
        </w:rPr>
        <w:t xml:space="preserve"> </w:t>
      </w:r>
      <w:r w:rsidRPr="0016501E">
        <w:rPr>
          <w:b/>
          <w:bCs/>
        </w:rPr>
        <w:t>Code snippets</w:t>
      </w:r>
    </w:p>
    <w:p w14:paraId="030B2CF1" w14:textId="7D8A4B1A" w:rsidR="0016501E" w:rsidRDefault="0016501E" w:rsidP="0016501E">
      <w:pPr>
        <w:ind w:left="644"/>
        <w:rPr>
          <w:b/>
          <w:bCs/>
        </w:rPr>
      </w:pPr>
      <w:r>
        <w:rPr>
          <w:b/>
          <w:bCs/>
        </w:rPr>
        <w:t>&gt;</w:t>
      </w:r>
      <w:r w:rsidRPr="0016501E">
        <w:rPr>
          <w:rFonts w:ascii="Roboto" w:hAnsi="Roboto"/>
          <w:b/>
          <w:bCs/>
          <w:color w:val="0F141A"/>
          <w:sz w:val="21"/>
          <w:szCs w:val="21"/>
          <w:shd w:val="clear" w:color="auto" w:fill="FFFFFF"/>
        </w:rPr>
        <w:t xml:space="preserve"> </w:t>
      </w:r>
      <w:r w:rsidRPr="0016501E">
        <w:rPr>
          <w:b/>
          <w:bCs/>
        </w:rPr>
        <w:t>Connection steps</w:t>
      </w:r>
    </w:p>
    <w:p w14:paraId="24FC3D76" w14:textId="3C4809B5" w:rsidR="00557DD6" w:rsidRPr="0016501E" w:rsidRDefault="00557DD6" w:rsidP="00557DD6">
      <w:r>
        <w:rPr>
          <w:noProof/>
        </w:rPr>
        <w:drawing>
          <wp:inline distT="0" distB="0" distL="0" distR="0" wp14:anchorId="32A9293D" wp14:editId="465CC087">
            <wp:extent cx="3205120" cy="1551008"/>
            <wp:effectExtent l="0" t="0" r="0" b="0"/>
            <wp:docPr id="9040830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6" b="7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218" cy="155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AB616" w14:textId="5A5E332C" w:rsidR="0016501E" w:rsidRDefault="00B273DE" w:rsidP="006B0D70">
      <w:r w:rsidRPr="00B273DE">
        <w:t>curl -o global-</w:t>
      </w:r>
      <w:proofErr w:type="spellStart"/>
      <w:r w:rsidRPr="00B273DE">
        <w:t>bundle.pem</w:t>
      </w:r>
      <w:proofErr w:type="spellEnd"/>
      <w:r w:rsidRPr="00B273DE">
        <w:t xml:space="preserve"> </w:t>
      </w:r>
      <w:hyperlink r:id="rId23" w:history="1">
        <w:r w:rsidRPr="00F13944">
          <w:rPr>
            <w:rStyle w:val="Hyperlink"/>
          </w:rPr>
          <w:t>https://truststore.pki.rds.amazonaws.com/global/global-bundle.pem</w:t>
        </w:r>
      </w:hyperlink>
    </w:p>
    <w:p w14:paraId="289BE9B6" w14:textId="5E588D52" w:rsidR="00B273DE" w:rsidRDefault="00B273DE" w:rsidP="006B0D70">
      <w:proofErr w:type="spellStart"/>
      <w:r w:rsidRPr="00B273DE">
        <w:t>mysql</w:t>
      </w:r>
      <w:proofErr w:type="spellEnd"/>
      <w:r w:rsidRPr="00B273DE">
        <w:t xml:space="preserve"> -h mariadb-rds.cive8kmq6v1m.us-east-1.rds.amazonaws.com -P 3306 -u admin -p --</w:t>
      </w:r>
      <w:proofErr w:type="spellStart"/>
      <w:r w:rsidRPr="00B273DE">
        <w:t>ssl</w:t>
      </w:r>
      <w:proofErr w:type="spellEnd"/>
      <w:r w:rsidRPr="00B273DE">
        <w:t>-verify-server-cert --</w:t>
      </w:r>
      <w:proofErr w:type="spellStart"/>
      <w:r w:rsidRPr="00B273DE">
        <w:t>ssl</w:t>
      </w:r>
      <w:proofErr w:type="spellEnd"/>
      <w:r w:rsidRPr="00B273DE">
        <w:t>-ca=./global-</w:t>
      </w:r>
      <w:proofErr w:type="spellStart"/>
      <w:r w:rsidRPr="00B273DE">
        <w:t>bundle.pem</w:t>
      </w:r>
      <w:proofErr w:type="spellEnd"/>
    </w:p>
    <w:p w14:paraId="7B3B873D" w14:textId="77F0F54E" w:rsidR="00D9534D" w:rsidRDefault="00557DD6" w:rsidP="006B0D70">
      <w:r>
        <w:rPr>
          <w:noProof/>
        </w:rPr>
        <w:drawing>
          <wp:inline distT="0" distB="0" distL="0" distR="0" wp14:anchorId="65A7A830" wp14:editId="66385859">
            <wp:extent cx="5731510" cy="1159510"/>
            <wp:effectExtent l="0" t="0" r="2540" b="2540"/>
            <wp:docPr id="15972668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6DA5D" w14:textId="45479A45" w:rsidR="006B0D70" w:rsidRPr="006B0D70" w:rsidRDefault="00000000" w:rsidP="006B0D70">
      <w:r>
        <w:pict w14:anchorId="0A42A198">
          <v:rect id="_x0000_i1053" style="width:0;height:1.5pt" o:hralign="center" o:hrstd="t" o:hr="t" fillcolor="#a0a0a0" stroked="f"/>
        </w:pict>
      </w:r>
    </w:p>
    <w:p w14:paraId="0443E6E0" w14:textId="77777777" w:rsidR="006B0D70" w:rsidRPr="006B0D70" w:rsidRDefault="006B0D70" w:rsidP="006B0D70">
      <w:pPr>
        <w:rPr>
          <w:b/>
          <w:bCs/>
        </w:rPr>
      </w:pPr>
      <w:r w:rsidRPr="006B0D70">
        <w:rPr>
          <w:b/>
          <w:bCs/>
        </w:rPr>
        <w:t>Step 4: Verify the Database</w:t>
      </w:r>
    </w:p>
    <w:p w14:paraId="3BFCD5A0" w14:textId="77777777" w:rsidR="006B0D70" w:rsidRPr="006B0D70" w:rsidRDefault="006B0D70" w:rsidP="006B0D70">
      <w:r w:rsidRPr="006B0D70">
        <w:t>Inside MariaDB:</w:t>
      </w:r>
    </w:p>
    <w:p w14:paraId="6D9C2214" w14:textId="77777777" w:rsidR="006B0D70" w:rsidRPr="006B0D70" w:rsidRDefault="006B0D70" w:rsidP="006B0D70">
      <w:r w:rsidRPr="006B0D70">
        <w:t>SHOW DATABASES;</w:t>
      </w:r>
    </w:p>
    <w:p w14:paraId="19D459FF" w14:textId="77777777" w:rsidR="006B0D70" w:rsidRPr="006B0D70" w:rsidRDefault="006B0D70" w:rsidP="006B0D70">
      <w:r w:rsidRPr="006B0D70">
        <w:lastRenderedPageBreak/>
        <w:t>You should see:</w:t>
      </w:r>
    </w:p>
    <w:p w14:paraId="028D4184" w14:textId="1EE6CFA9" w:rsidR="006B0D70" w:rsidRDefault="00FF6B8C" w:rsidP="006B0D70">
      <w:r w:rsidRPr="006B0D70">
        <w:t>C</w:t>
      </w:r>
      <w:r w:rsidR="006B0D70" w:rsidRPr="006B0D70">
        <w:t>ompany</w:t>
      </w:r>
      <w:r>
        <w:t>_migration</w:t>
      </w:r>
    </w:p>
    <w:p w14:paraId="751BABA5" w14:textId="35B5EB30" w:rsidR="00511A4C" w:rsidRDefault="00511A4C" w:rsidP="006B0D70">
      <w:r>
        <w:rPr>
          <w:noProof/>
        </w:rPr>
        <w:drawing>
          <wp:inline distT="0" distB="0" distL="0" distR="0" wp14:anchorId="1CD0B9E0" wp14:editId="2242C653">
            <wp:extent cx="5731510" cy="3003630"/>
            <wp:effectExtent l="0" t="0" r="2540" b="6350"/>
            <wp:docPr id="21395075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78C10" wp14:editId="5FF15632">
            <wp:extent cx="5731510" cy="3020993"/>
            <wp:effectExtent l="0" t="0" r="2540" b="8255"/>
            <wp:docPr id="139989744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325F7" w14:textId="4F48E60A" w:rsidR="00940012" w:rsidRDefault="00000000" w:rsidP="006B0D70">
      <w:r>
        <w:pict w14:anchorId="20AAB0AF">
          <v:rect id="_x0000_i1054" style="width:0;height:1.5pt" o:hralign="center" o:hrstd="t" o:hr="t" fillcolor="#a0a0a0" stroked="f"/>
        </w:pict>
      </w:r>
    </w:p>
    <w:p w14:paraId="73FBCFF8" w14:textId="3FF157F6" w:rsidR="00940012" w:rsidRPr="00940012" w:rsidRDefault="00940012" w:rsidP="00940012">
      <w:pPr>
        <w:rPr>
          <w:b/>
          <w:bCs/>
          <w:sz w:val="32"/>
          <w:szCs w:val="32"/>
        </w:rPr>
      </w:pPr>
      <w:r w:rsidRPr="00940012">
        <w:rPr>
          <w:b/>
          <w:bCs/>
          <w:sz w:val="32"/>
          <w:szCs w:val="32"/>
        </w:rPr>
        <w:t>Task 6: Install MySQL Database on EC2</w:t>
      </w:r>
    </w:p>
    <w:p w14:paraId="1E665C79" w14:textId="0EB16E69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Update the System</w:t>
      </w:r>
    </w:p>
    <w:p w14:paraId="57F65FB4" w14:textId="77777777" w:rsidR="00940012" w:rsidRPr="00940012" w:rsidRDefault="00940012" w:rsidP="00940012">
      <w:r w:rsidRPr="00940012">
        <w:t>Run:</w:t>
      </w:r>
    </w:p>
    <w:p w14:paraId="21C25CC0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dnf</w:t>
      </w:r>
      <w:proofErr w:type="spellEnd"/>
      <w:r w:rsidRPr="00940012">
        <w:t xml:space="preserve"> update -y</w:t>
      </w:r>
    </w:p>
    <w:p w14:paraId="386CFBDB" w14:textId="77777777" w:rsidR="00940012" w:rsidRDefault="00940012" w:rsidP="00940012">
      <w:r w:rsidRPr="00940012">
        <w:rPr>
          <w:b/>
          <w:bCs/>
        </w:rPr>
        <w:t>Purpose:</w:t>
      </w:r>
      <w:r w:rsidRPr="00940012">
        <w:br/>
        <w:t>Updates all installed packages to the latest version.</w:t>
      </w:r>
    </w:p>
    <w:p w14:paraId="4D242DF6" w14:textId="39EB3087" w:rsidR="00940012" w:rsidRDefault="00000000" w:rsidP="00940012">
      <w:r>
        <w:lastRenderedPageBreak/>
        <w:pict w14:anchorId="00042424">
          <v:rect id="_x0000_i1055" style="width:0;height:1.5pt" o:hralign="center" o:hrstd="t" o:hr="t" fillcolor="#a0a0a0" stroked="f"/>
        </w:pict>
      </w:r>
    </w:p>
    <w:p w14:paraId="35B82A5C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1: Install the MySQL Community Repository</w:t>
      </w:r>
    </w:p>
    <w:p w14:paraId="753DD333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rpm -</w:t>
      </w:r>
      <w:proofErr w:type="spellStart"/>
      <w:r w:rsidRPr="00940012">
        <w:t>Uvh</w:t>
      </w:r>
      <w:proofErr w:type="spellEnd"/>
      <w:r w:rsidRPr="00940012">
        <w:t xml:space="preserve"> https://dev.mysql.com/get/mysql84-community-release-el9-1.noarch.rpm</w:t>
      </w:r>
    </w:p>
    <w:p w14:paraId="5FDC4C2D" w14:textId="77777777" w:rsidR="00940012" w:rsidRPr="00940012" w:rsidRDefault="00000000" w:rsidP="00940012">
      <w:r>
        <w:pict w14:anchorId="1181F01C">
          <v:rect id="_x0000_i1056" style="width:0;height:1.5pt" o:hralign="center" o:hrstd="t" o:hr="t" fillcolor="#a0a0a0" stroked="f"/>
        </w:pict>
      </w:r>
    </w:p>
    <w:p w14:paraId="216355E8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2: Disable MySQL 8.4 Repository</w:t>
      </w:r>
    </w:p>
    <w:p w14:paraId="7AE36CE9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dnf</w:t>
      </w:r>
      <w:proofErr w:type="spellEnd"/>
      <w:r w:rsidRPr="00940012">
        <w:t xml:space="preserve"> config-manager --disable mysql-8.4-lts-community</w:t>
      </w:r>
    </w:p>
    <w:p w14:paraId="01D6195D" w14:textId="77777777" w:rsidR="00940012" w:rsidRPr="00940012" w:rsidRDefault="00000000" w:rsidP="00940012">
      <w:r>
        <w:pict w14:anchorId="40E51C51">
          <v:rect id="_x0000_i1057" style="width:0;height:1.5pt" o:hralign="center" o:hrstd="t" o:hr="t" fillcolor="#a0a0a0" stroked="f"/>
        </w:pict>
      </w:r>
    </w:p>
    <w:p w14:paraId="0D97BBDC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3: Enable MySQL 8.0 Repository</w:t>
      </w:r>
    </w:p>
    <w:p w14:paraId="110EADCF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dnf</w:t>
      </w:r>
      <w:proofErr w:type="spellEnd"/>
      <w:r w:rsidRPr="00940012">
        <w:t xml:space="preserve"> config-manager --enable mysql80-community</w:t>
      </w:r>
    </w:p>
    <w:p w14:paraId="7B2EA23B" w14:textId="77777777" w:rsidR="00940012" w:rsidRPr="00940012" w:rsidRDefault="00000000" w:rsidP="00940012">
      <w:r>
        <w:pict w14:anchorId="307C2778">
          <v:rect id="_x0000_i1058" style="width:0;height:1.5pt" o:hralign="center" o:hrstd="t" o:hr="t" fillcolor="#a0a0a0" stroked="f"/>
        </w:pict>
      </w:r>
    </w:p>
    <w:p w14:paraId="4712AEF0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4: Install MySQL Server</w:t>
      </w:r>
    </w:p>
    <w:p w14:paraId="32CE109E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dnf</w:t>
      </w:r>
      <w:proofErr w:type="spellEnd"/>
      <w:r w:rsidRPr="00940012">
        <w:t xml:space="preserve"> install </w:t>
      </w:r>
      <w:proofErr w:type="spellStart"/>
      <w:r w:rsidRPr="00940012">
        <w:t>mysql</w:t>
      </w:r>
      <w:proofErr w:type="spellEnd"/>
      <w:r w:rsidRPr="00940012">
        <w:t>-community-server -y</w:t>
      </w:r>
    </w:p>
    <w:p w14:paraId="266058AA" w14:textId="77777777" w:rsidR="00940012" w:rsidRPr="00940012" w:rsidRDefault="00000000" w:rsidP="00940012">
      <w:r>
        <w:pict w14:anchorId="2602EA7B">
          <v:rect id="_x0000_i1059" style="width:0;height:1.5pt" o:hralign="center" o:hrstd="t" o:hr="t" fillcolor="#a0a0a0" stroked="f"/>
        </w:pict>
      </w:r>
    </w:p>
    <w:p w14:paraId="59362E60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5: Start MySQL</w:t>
      </w:r>
    </w:p>
    <w:p w14:paraId="0E9DF0B2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systemctl</w:t>
      </w:r>
      <w:proofErr w:type="spellEnd"/>
      <w:r w:rsidRPr="00940012">
        <w:t xml:space="preserve"> start </w:t>
      </w:r>
      <w:proofErr w:type="spellStart"/>
      <w:r w:rsidRPr="00940012">
        <w:t>mysqld</w:t>
      </w:r>
      <w:proofErr w:type="spellEnd"/>
    </w:p>
    <w:p w14:paraId="5C278BA5" w14:textId="77777777" w:rsidR="00940012" w:rsidRPr="00940012" w:rsidRDefault="00000000" w:rsidP="00940012">
      <w:r>
        <w:pict w14:anchorId="58EA39E3">
          <v:rect id="_x0000_i1060" style="width:0;height:1.5pt" o:hralign="center" o:hrstd="t" o:hr="t" fillcolor="#a0a0a0" stroked="f"/>
        </w:pict>
      </w:r>
    </w:p>
    <w:p w14:paraId="74250E82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6: Enable MySQL</w:t>
      </w:r>
    </w:p>
    <w:p w14:paraId="4CAA7BB3" w14:textId="77777777" w:rsidR="00940012" w:rsidRP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systemctl</w:t>
      </w:r>
      <w:proofErr w:type="spellEnd"/>
      <w:r w:rsidRPr="00940012">
        <w:t xml:space="preserve"> enable </w:t>
      </w:r>
      <w:proofErr w:type="spellStart"/>
      <w:r w:rsidRPr="00940012">
        <w:t>mysqld</w:t>
      </w:r>
      <w:proofErr w:type="spellEnd"/>
    </w:p>
    <w:p w14:paraId="43586036" w14:textId="77777777" w:rsidR="00940012" w:rsidRPr="00940012" w:rsidRDefault="00000000" w:rsidP="00940012">
      <w:r>
        <w:pict w14:anchorId="2CBBA510">
          <v:rect id="_x0000_i1061" style="width:0;height:1.5pt" o:hralign="center" o:hrstd="t" o:hr="t" fillcolor="#a0a0a0" stroked="f"/>
        </w:pict>
      </w:r>
    </w:p>
    <w:p w14:paraId="306FDDD2" w14:textId="77777777" w:rsidR="00940012" w:rsidRPr="00940012" w:rsidRDefault="00940012" w:rsidP="00940012">
      <w:pPr>
        <w:rPr>
          <w:b/>
          <w:bCs/>
        </w:rPr>
      </w:pPr>
      <w:r w:rsidRPr="00940012">
        <w:rPr>
          <w:b/>
          <w:bCs/>
        </w:rPr>
        <w:t>Step 7: Verify MySQL</w:t>
      </w:r>
    </w:p>
    <w:p w14:paraId="4E9D91D6" w14:textId="77777777" w:rsidR="00940012" w:rsidRDefault="00940012" w:rsidP="00940012">
      <w:proofErr w:type="spellStart"/>
      <w:r w:rsidRPr="00940012">
        <w:t>sudo</w:t>
      </w:r>
      <w:proofErr w:type="spellEnd"/>
      <w:r w:rsidRPr="00940012">
        <w:t xml:space="preserve"> </w:t>
      </w:r>
      <w:proofErr w:type="spellStart"/>
      <w:r w:rsidRPr="00940012">
        <w:t>systemctl</w:t>
      </w:r>
      <w:proofErr w:type="spellEnd"/>
      <w:r w:rsidRPr="00940012">
        <w:t xml:space="preserve"> status </w:t>
      </w:r>
      <w:proofErr w:type="spellStart"/>
      <w:r w:rsidRPr="00940012">
        <w:t>mysqld</w:t>
      </w:r>
      <w:proofErr w:type="spellEnd"/>
    </w:p>
    <w:p w14:paraId="555F7352" w14:textId="18C6425B" w:rsidR="00775A1A" w:rsidRDefault="00775A1A" w:rsidP="00940012">
      <w:r>
        <w:rPr>
          <w:noProof/>
        </w:rPr>
        <w:drawing>
          <wp:inline distT="0" distB="0" distL="0" distR="0" wp14:anchorId="2C5D9C24" wp14:editId="4D87DED3">
            <wp:extent cx="5731510" cy="1835785"/>
            <wp:effectExtent l="0" t="0" r="2540" b="0"/>
            <wp:docPr id="783340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38B8" w14:textId="06BB62CB" w:rsidR="00AD59BE" w:rsidRDefault="00000000" w:rsidP="00940012">
      <w:r>
        <w:pict w14:anchorId="06CD22C4">
          <v:rect id="_x0000_i1062" style="width:0;height:1.5pt" o:hralign="center" o:hrstd="t" o:hr="t" fillcolor="#a0a0a0" stroked="f"/>
        </w:pict>
      </w:r>
    </w:p>
    <w:p w14:paraId="3DCFBF98" w14:textId="77777777" w:rsidR="00AD59BE" w:rsidRDefault="00AD59BE" w:rsidP="00940012"/>
    <w:p w14:paraId="2A2063F5" w14:textId="77777777" w:rsidR="00AD59BE" w:rsidRDefault="00AD59BE" w:rsidP="00940012"/>
    <w:p w14:paraId="3132D9B8" w14:textId="77777777" w:rsidR="00AD59BE" w:rsidRDefault="00AD59BE" w:rsidP="00940012"/>
    <w:p w14:paraId="79752E0A" w14:textId="1DBCBDED" w:rsidR="00AD59BE" w:rsidRPr="00AD59BE" w:rsidRDefault="00AD59BE" w:rsidP="00AD59BE">
      <w:pPr>
        <w:rPr>
          <w:b/>
          <w:bCs/>
          <w:sz w:val="36"/>
          <w:szCs w:val="36"/>
        </w:rPr>
      </w:pPr>
      <w:r w:rsidRPr="00AD59BE">
        <w:rPr>
          <w:b/>
          <w:bCs/>
          <w:sz w:val="36"/>
          <w:szCs w:val="36"/>
        </w:rPr>
        <w:t>Task 7: Launch MySQL RDS Instance</w:t>
      </w:r>
    </w:p>
    <w:p w14:paraId="47259138" w14:textId="77777777" w:rsidR="00AD59BE" w:rsidRPr="00AD59BE" w:rsidRDefault="00000000" w:rsidP="00AD59BE">
      <w:r>
        <w:pict w14:anchorId="67213301">
          <v:rect id="_x0000_i1063" style="width:0;height:1.5pt" o:hralign="center" o:hrstd="t" o:hr="t" fillcolor="#a0a0a0" stroked="f"/>
        </w:pict>
      </w:r>
    </w:p>
    <w:p w14:paraId="0740DCBA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1: Open the RDS Console</w:t>
      </w:r>
    </w:p>
    <w:p w14:paraId="5E6074B4" w14:textId="77777777" w:rsidR="00AD59BE" w:rsidRPr="00AD59BE" w:rsidRDefault="00AD59BE" w:rsidP="00AD59BE">
      <w:pPr>
        <w:numPr>
          <w:ilvl w:val="0"/>
          <w:numId w:val="9"/>
        </w:numPr>
      </w:pPr>
      <w:r w:rsidRPr="00AD59BE">
        <w:t xml:space="preserve">Sign in to the AWS Console. </w:t>
      </w:r>
    </w:p>
    <w:p w14:paraId="356A12E1" w14:textId="77777777" w:rsidR="00AD59BE" w:rsidRPr="00AD59BE" w:rsidRDefault="00AD59BE" w:rsidP="00AD59BE">
      <w:pPr>
        <w:numPr>
          <w:ilvl w:val="0"/>
          <w:numId w:val="9"/>
        </w:numPr>
      </w:pPr>
      <w:r w:rsidRPr="00AD59BE">
        <w:t xml:space="preserve">Go to </w:t>
      </w:r>
      <w:r w:rsidRPr="00AD59BE">
        <w:rPr>
          <w:b/>
          <w:bCs/>
        </w:rPr>
        <w:t>RDS</w:t>
      </w:r>
      <w:r w:rsidRPr="00AD59BE">
        <w:t xml:space="preserve">. </w:t>
      </w:r>
    </w:p>
    <w:p w14:paraId="41631462" w14:textId="77777777" w:rsidR="00AD59BE" w:rsidRPr="00AD59BE" w:rsidRDefault="00AD59BE" w:rsidP="00AD59BE">
      <w:pPr>
        <w:numPr>
          <w:ilvl w:val="0"/>
          <w:numId w:val="9"/>
        </w:numPr>
      </w:pPr>
      <w:r w:rsidRPr="00AD59BE">
        <w:t xml:space="preserve">Click </w:t>
      </w:r>
      <w:r w:rsidRPr="00AD59BE">
        <w:rPr>
          <w:b/>
          <w:bCs/>
        </w:rPr>
        <w:t>Create database</w:t>
      </w:r>
      <w:r w:rsidRPr="00AD59BE">
        <w:t xml:space="preserve">. </w:t>
      </w:r>
    </w:p>
    <w:p w14:paraId="1111DADB" w14:textId="77777777" w:rsidR="00AD59BE" w:rsidRPr="00AD59BE" w:rsidRDefault="00AD59BE" w:rsidP="00AD59BE">
      <w:r w:rsidRPr="00AD59BE">
        <w:rPr>
          <w:b/>
          <w:bCs/>
        </w:rPr>
        <w:t>Purpose:</w:t>
      </w:r>
      <w:r w:rsidRPr="00AD59BE">
        <w:t xml:space="preserve"> Starts the creation of a new RDS database instance.</w:t>
      </w:r>
    </w:p>
    <w:p w14:paraId="7505C292" w14:textId="77777777" w:rsidR="00AD59BE" w:rsidRPr="00AD59BE" w:rsidRDefault="00000000" w:rsidP="00AD59BE">
      <w:r>
        <w:pict w14:anchorId="7FAEA3D2">
          <v:rect id="_x0000_i1064" style="width:0;height:1.5pt" o:hralign="center" o:hrstd="t" o:hr="t" fillcolor="#a0a0a0" stroked="f"/>
        </w:pict>
      </w:r>
    </w:p>
    <w:p w14:paraId="79065206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2: Choose Database Creation Method</w:t>
      </w:r>
    </w:p>
    <w:p w14:paraId="02859B1B" w14:textId="77777777" w:rsidR="00AD59BE" w:rsidRPr="00AD59BE" w:rsidRDefault="00AD59BE" w:rsidP="00AD59BE">
      <w:pPr>
        <w:numPr>
          <w:ilvl w:val="0"/>
          <w:numId w:val="10"/>
        </w:numPr>
      </w:pPr>
      <w:r w:rsidRPr="00AD59BE">
        <w:t xml:space="preserve">Select </w:t>
      </w:r>
      <w:r w:rsidRPr="00AD59BE">
        <w:rPr>
          <w:b/>
          <w:bCs/>
        </w:rPr>
        <w:t>Standard create</w:t>
      </w:r>
      <w:r w:rsidRPr="00AD59BE">
        <w:t xml:space="preserve">. </w:t>
      </w:r>
    </w:p>
    <w:p w14:paraId="5A9C1613" w14:textId="77777777" w:rsidR="00AD59BE" w:rsidRPr="00AD59BE" w:rsidRDefault="00AD59BE" w:rsidP="00AD59BE">
      <w:r w:rsidRPr="00AD59BE">
        <w:rPr>
          <w:b/>
          <w:bCs/>
        </w:rPr>
        <w:t>Purpose:</w:t>
      </w:r>
      <w:r w:rsidRPr="00AD59BE">
        <w:t xml:space="preserve"> Allows you to configure all required settings.</w:t>
      </w:r>
    </w:p>
    <w:p w14:paraId="3107CABF" w14:textId="77777777" w:rsidR="00AD59BE" w:rsidRPr="00AD59BE" w:rsidRDefault="00000000" w:rsidP="00AD59BE">
      <w:r>
        <w:pict w14:anchorId="69CFB628">
          <v:rect id="_x0000_i1065" style="width:0;height:1.5pt" o:hralign="center" o:hrstd="t" o:hr="t" fillcolor="#a0a0a0" stroked="f"/>
        </w:pict>
      </w:r>
    </w:p>
    <w:p w14:paraId="12F9C4D3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3: Select the Database Engine</w:t>
      </w:r>
    </w:p>
    <w:p w14:paraId="1300986A" w14:textId="77777777" w:rsidR="00AD59BE" w:rsidRPr="00AD59BE" w:rsidRDefault="00AD59BE" w:rsidP="00AD59BE">
      <w:pPr>
        <w:numPr>
          <w:ilvl w:val="0"/>
          <w:numId w:val="11"/>
        </w:numPr>
      </w:pPr>
      <w:r w:rsidRPr="00AD59BE">
        <w:rPr>
          <w:b/>
          <w:bCs/>
        </w:rPr>
        <w:t>Engine type:</w:t>
      </w:r>
      <w:r w:rsidRPr="00AD59BE">
        <w:t xml:space="preserve"> MySQL </w:t>
      </w:r>
    </w:p>
    <w:p w14:paraId="18E3D21B" w14:textId="77777777" w:rsidR="00AD59BE" w:rsidRDefault="00AD59BE" w:rsidP="00AD59BE">
      <w:r w:rsidRPr="00AD59BE">
        <w:rPr>
          <w:b/>
          <w:bCs/>
        </w:rPr>
        <w:t>Purpose:</w:t>
      </w:r>
      <w:r w:rsidRPr="00AD59BE">
        <w:t xml:space="preserve"> Creates an Amazon RDS instance running MySQL.</w:t>
      </w:r>
    </w:p>
    <w:p w14:paraId="22CA51E2" w14:textId="7CCBB295" w:rsidR="00775A1A" w:rsidRPr="00AD59BE" w:rsidRDefault="00775A1A" w:rsidP="00AD59BE">
      <w:r>
        <w:rPr>
          <w:noProof/>
        </w:rPr>
        <w:drawing>
          <wp:inline distT="0" distB="0" distL="0" distR="0" wp14:anchorId="02AF3281" wp14:editId="0E95156A">
            <wp:extent cx="3355345" cy="1614668"/>
            <wp:effectExtent l="0" t="0" r="0" b="5080"/>
            <wp:docPr id="11397796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36" b="8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76" cy="16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0271A" w14:textId="77777777" w:rsidR="00AD59BE" w:rsidRPr="00AD59BE" w:rsidRDefault="00000000" w:rsidP="00AD59BE">
      <w:r>
        <w:pict w14:anchorId="608C1AEF">
          <v:rect id="_x0000_i1066" style="width:0;height:1.5pt" o:hralign="center" o:hrstd="t" o:hr="t" fillcolor="#a0a0a0" stroked="f"/>
        </w:pict>
      </w:r>
    </w:p>
    <w:p w14:paraId="5BE913B8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4: Select the Engine Version</w:t>
      </w:r>
    </w:p>
    <w:p w14:paraId="17A65CAD" w14:textId="77777777" w:rsidR="00AD59BE" w:rsidRPr="00AD59BE" w:rsidRDefault="00AD59BE" w:rsidP="00AD59BE">
      <w:pPr>
        <w:numPr>
          <w:ilvl w:val="0"/>
          <w:numId w:val="12"/>
        </w:numPr>
      </w:pPr>
      <w:r w:rsidRPr="00AD59BE">
        <w:t xml:space="preserve">Choose the latest available </w:t>
      </w:r>
      <w:r w:rsidRPr="00AD59BE">
        <w:rPr>
          <w:b/>
          <w:bCs/>
        </w:rPr>
        <w:t>MySQL 8.0</w:t>
      </w:r>
      <w:r w:rsidRPr="00AD59BE">
        <w:t xml:space="preserve"> version (or the version required by your task). </w:t>
      </w:r>
    </w:p>
    <w:p w14:paraId="643E22BA" w14:textId="77777777" w:rsidR="00AD59BE" w:rsidRDefault="00AD59BE" w:rsidP="00AD59BE">
      <w:r w:rsidRPr="00AD59BE">
        <w:rPr>
          <w:b/>
          <w:bCs/>
        </w:rPr>
        <w:t>Purpose:</w:t>
      </w:r>
      <w:r w:rsidRPr="00AD59BE">
        <w:t xml:space="preserve"> Selects the MySQL version for the RDS instance.</w:t>
      </w:r>
    </w:p>
    <w:p w14:paraId="4E9A4E0F" w14:textId="56BECE3E" w:rsidR="00775A1A" w:rsidRPr="00AD59BE" w:rsidRDefault="00775A1A" w:rsidP="00AD59BE">
      <w:r>
        <w:rPr>
          <w:noProof/>
        </w:rPr>
        <w:lastRenderedPageBreak/>
        <w:drawing>
          <wp:inline distT="0" distB="0" distL="0" distR="0" wp14:anchorId="732D59F9" wp14:editId="31F4F109">
            <wp:extent cx="2833500" cy="1365813"/>
            <wp:effectExtent l="0" t="0" r="5080" b="6350"/>
            <wp:docPr id="21235547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42" b="8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82" cy="1370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19B2C" wp14:editId="3C90E1A9">
            <wp:extent cx="2759710" cy="1365813"/>
            <wp:effectExtent l="0" t="0" r="2540" b="6350"/>
            <wp:docPr id="177767715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17" b="6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276" cy="137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71728" w14:textId="77777777" w:rsidR="00AD59BE" w:rsidRPr="00AD59BE" w:rsidRDefault="00000000" w:rsidP="00AD59BE">
      <w:r>
        <w:pict w14:anchorId="79F22D12">
          <v:rect id="_x0000_i1067" style="width:0;height:1.5pt" o:hralign="center" o:hrstd="t" o:hr="t" fillcolor="#a0a0a0" stroked="f"/>
        </w:pict>
      </w:r>
    </w:p>
    <w:p w14:paraId="76D02E59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5: Configure Database Credentials</w:t>
      </w:r>
    </w:p>
    <w:p w14:paraId="2B8EFDDA" w14:textId="77777777" w:rsidR="00AD59BE" w:rsidRPr="00AD59BE" w:rsidRDefault="00AD59BE" w:rsidP="00AD59BE">
      <w:r w:rsidRPr="00AD59BE">
        <w:t>Enter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310"/>
      </w:tblGrid>
      <w:tr w:rsidR="00AD59BE" w:rsidRPr="00AD59BE" w14:paraId="1A8784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D4EDE" w14:textId="77777777" w:rsidR="00AD59BE" w:rsidRPr="00AD59BE" w:rsidRDefault="00AD59BE" w:rsidP="00AD59BE">
            <w:pPr>
              <w:rPr>
                <w:b/>
                <w:bCs/>
              </w:rPr>
            </w:pPr>
            <w:r w:rsidRPr="00AD59BE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EB756BE" w14:textId="77777777" w:rsidR="00AD59BE" w:rsidRPr="00AD59BE" w:rsidRDefault="00AD59BE" w:rsidP="00AD59BE">
            <w:pPr>
              <w:rPr>
                <w:b/>
                <w:bCs/>
              </w:rPr>
            </w:pPr>
            <w:r w:rsidRPr="00AD59BE">
              <w:rPr>
                <w:b/>
                <w:bCs/>
              </w:rPr>
              <w:t>Value</w:t>
            </w:r>
          </w:p>
        </w:tc>
      </w:tr>
      <w:tr w:rsidR="00AD59BE" w:rsidRPr="00AD59BE" w14:paraId="62AAB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156C" w14:textId="77777777" w:rsidR="00AD59BE" w:rsidRPr="00AD59BE" w:rsidRDefault="00AD59BE" w:rsidP="00AD59BE">
            <w:r w:rsidRPr="00AD59BE">
              <w:t>DB instance identifier</w:t>
            </w:r>
          </w:p>
        </w:tc>
        <w:tc>
          <w:tcPr>
            <w:tcW w:w="0" w:type="auto"/>
            <w:vAlign w:val="center"/>
            <w:hideMark/>
          </w:tcPr>
          <w:p w14:paraId="2472C98C" w14:textId="77777777" w:rsidR="00AD59BE" w:rsidRPr="00AD59BE" w:rsidRDefault="00AD59BE" w:rsidP="00AD59BE">
            <w:proofErr w:type="spellStart"/>
            <w:r w:rsidRPr="00AD59BE">
              <w:t>mysql-rds</w:t>
            </w:r>
            <w:proofErr w:type="spellEnd"/>
          </w:p>
        </w:tc>
      </w:tr>
      <w:tr w:rsidR="00AD59BE" w:rsidRPr="00AD59BE" w14:paraId="78202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D6DF" w14:textId="77777777" w:rsidR="00AD59BE" w:rsidRPr="00AD59BE" w:rsidRDefault="00AD59BE" w:rsidP="00AD59BE">
            <w:r w:rsidRPr="00AD59BE">
              <w:t>Master username</w:t>
            </w:r>
          </w:p>
        </w:tc>
        <w:tc>
          <w:tcPr>
            <w:tcW w:w="0" w:type="auto"/>
            <w:vAlign w:val="center"/>
            <w:hideMark/>
          </w:tcPr>
          <w:p w14:paraId="1C25FB23" w14:textId="77777777" w:rsidR="00AD59BE" w:rsidRPr="00AD59BE" w:rsidRDefault="00AD59BE" w:rsidP="00AD59BE">
            <w:r w:rsidRPr="00AD59BE">
              <w:t>admin</w:t>
            </w:r>
          </w:p>
        </w:tc>
      </w:tr>
      <w:tr w:rsidR="00AD59BE" w:rsidRPr="00AD59BE" w14:paraId="7411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9214E" w14:textId="77777777" w:rsidR="00AD59BE" w:rsidRPr="00AD59BE" w:rsidRDefault="00AD59BE" w:rsidP="00AD59BE">
            <w:r w:rsidRPr="00AD59BE">
              <w:t>Master password</w:t>
            </w:r>
          </w:p>
        </w:tc>
        <w:tc>
          <w:tcPr>
            <w:tcW w:w="0" w:type="auto"/>
            <w:vAlign w:val="center"/>
            <w:hideMark/>
          </w:tcPr>
          <w:p w14:paraId="531F551F" w14:textId="77777777" w:rsidR="00AD59BE" w:rsidRPr="00AD59BE" w:rsidRDefault="00AD59BE" w:rsidP="00AD59BE">
            <w:r w:rsidRPr="00AD59BE">
              <w:t>YourStrongPassword123!</w:t>
            </w:r>
          </w:p>
        </w:tc>
      </w:tr>
      <w:tr w:rsidR="00AD59BE" w:rsidRPr="00AD59BE" w14:paraId="14E5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993E" w14:textId="77777777" w:rsidR="00AD59BE" w:rsidRPr="00AD59BE" w:rsidRDefault="00AD59BE" w:rsidP="00AD59BE">
            <w:r w:rsidRPr="00AD59BE">
              <w:t>Confirm password</w:t>
            </w:r>
          </w:p>
        </w:tc>
        <w:tc>
          <w:tcPr>
            <w:tcW w:w="0" w:type="auto"/>
            <w:vAlign w:val="center"/>
            <w:hideMark/>
          </w:tcPr>
          <w:p w14:paraId="025BC01C" w14:textId="77777777" w:rsidR="00AD59BE" w:rsidRPr="00AD59BE" w:rsidRDefault="00AD59BE" w:rsidP="00AD59BE">
            <w:r w:rsidRPr="00AD59BE">
              <w:t>YourStrongPassword123!</w:t>
            </w:r>
          </w:p>
        </w:tc>
      </w:tr>
    </w:tbl>
    <w:p w14:paraId="534453D7" w14:textId="7F513C63" w:rsidR="00775A1A" w:rsidRPr="00AD59BE" w:rsidRDefault="00AD59BE" w:rsidP="00AD59BE">
      <w:r w:rsidRPr="00AD59BE">
        <w:rPr>
          <w:b/>
          <w:bCs/>
        </w:rPr>
        <w:t>Purpose:</w:t>
      </w:r>
      <w:r w:rsidRPr="00AD59BE">
        <w:t xml:space="preserve"> Creates the administrator account for the database.</w:t>
      </w:r>
    </w:p>
    <w:p w14:paraId="5743CBAB" w14:textId="77777777" w:rsidR="00AD59BE" w:rsidRPr="00AD59BE" w:rsidRDefault="00000000" w:rsidP="00AD59BE">
      <w:r>
        <w:pict w14:anchorId="5AB7FB1B">
          <v:rect id="_x0000_i1068" style="width:0;height:1.5pt" o:hralign="center" o:hrstd="t" o:hr="t" fillcolor="#a0a0a0" stroked="f"/>
        </w:pict>
      </w:r>
    </w:p>
    <w:p w14:paraId="5EE93E21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6: Configure Instance</w:t>
      </w:r>
    </w:p>
    <w:p w14:paraId="35015E1E" w14:textId="77777777" w:rsidR="00AD59BE" w:rsidRPr="00AD59BE" w:rsidRDefault="00AD59BE" w:rsidP="00AD59BE">
      <w:pPr>
        <w:numPr>
          <w:ilvl w:val="0"/>
          <w:numId w:val="13"/>
        </w:numPr>
      </w:pPr>
      <w:r w:rsidRPr="00AD59BE">
        <w:rPr>
          <w:b/>
          <w:bCs/>
        </w:rPr>
        <w:t>DB instance class:</w:t>
      </w:r>
      <w:r w:rsidRPr="00AD59BE">
        <w:t xml:space="preserve"> db.t</w:t>
      </w:r>
      <w:proofErr w:type="gramStart"/>
      <w:r w:rsidRPr="00AD59BE">
        <w:t>3.micro</w:t>
      </w:r>
      <w:proofErr w:type="gramEnd"/>
      <w:r w:rsidRPr="00AD59BE">
        <w:t xml:space="preserve"> (or the Free Tier eligible class available in your account) </w:t>
      </w:r>
    </w:p>
    <w:p w14:paraId="10846E7B" w14:textId="77777777" w:rsidR="00AD59BE" w:rsidRDefault="00AD59BE" w:rsidP="00AD59BE">
      <w:r w:rsidRPr="00AD59BE">
        <w:rPr>
          <w:b/>
          <w:bCs/>
        </w:rPr>
        <w:t>Purpose:</w:t>
      </w:r>
      <w:r w:rsidRPr="00AD59BE">
        <w:t xml:space="preserve"> Selects the compute resources for the RDS instance.</w:t>
      </w:r>
    </w:p>
    <w:p w14:paraId="4AD9F3DA" w14:textId="42B32988" w:rsidR="00775A1A" w:rsidRPr="00AD59BE" w:rsidRDefault="00775A1A" w:rsidP="00AD59BE">
      <w:r>
        <w:rPr>
          <w:noProof/>
        </w:rPr>
        <w:drawing>
          <wp:inline distT="0" distB="0" distL="0" distR="0" wp14:anchorId="02FF0F53" wp14:editId="25A96BF4">
            <wp:extent cx="2992120" cy="1475772"/>
            <wp:effectExtent l="0" t="0" r="0" b="0"/>
            <wp:docPr id="268494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99" b="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880" cy="147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F2665" w14:textId="77777777" w:rsidR="00AD59BE" w:rsidRPr="00AD59BE" w:rsidRDefault="00000000" w:rsidP="00AD59BE">
      <w:r>
        <w:pict w14:anchorId="5F29267B">
          <v:rect id="_x0000_i1069" style="width:0;height:1.5pt" o:hralign="center" o:hrstd="t" o:hr="t" fillcolor="#a0a0a0" stroked="f"/>
        </w:pict>
      </w:r>
    </w:p>
    <w:p w14:paraId="65C0D5FE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7: Configure Storage</w:t>
      </w:r>
    </w:p>
    <w:p w14:paraId="31DE614B" w14:textId="77777777" w:rsidR="00AD59BE" w:rsidRPr="00AD59BE" w:rsidRDefault="00AD59BE" w:rsidP="00AD59BE">
      <w:pPr>
        <w:numPr>
          <w:ilvl w:val="0"/>
          <w:numId w:val="14"/>
        </w:numPr>
      </w:pPr>
      <w:r w:rsidRPr="00AD59BE">
        <w:rPr>
          <w:b/>
          <w:bCs/>
        </w:rPr>
        <w:t>Storage type:</w:t>
      </w:r>
      <w:r w:rsidRPr="00AD59BE">
        <w:t xml:space="preserve"> General Purpose SSD (gp3) </w:t>
      </w:r>
    </w:p>
    <w:p w14:paraId="3B4742ED" w14:textId="77777777" w:rsidR="00AD59BE" w:rsidRPr="00AD59BE" w:rsidRDefault="00AD59BE" w:rsidP="00AD59BE">
      <w:pPr>
        <w:numPr>
          <w:ilvl w:val="0"/>
          <w:numId w:val="14"/>
        </w:numPr>
      </w:pPr>
      <w:r w:rsidRPr="00AD59BE">
        <w:rPr>
          <w:b/>
          <w:bCs/>
        </w:rPr>
        <w:t>Allocated storage:</w:t>
      </w:r>
      <w:r w:rsidRPr="00AD59BE">
        <w:t xml:space="preserve"> 20 GB </w:t>
      </w:r>
    </w:p>
    <w:p w14:paraId="37DF5F48" w14:textId="77777777" w:rsidR="00AD59BE" w:rsidRPr="00AD59BE" w:rsidRDefault="00AD59BE" w:rsidP="00AD59BE">
      <w:r w:rsidRPr="00AD59BE">
        <w:rPr>
          <w:b/>
          <w:bCs/>
        </w:rPr>
        <w:t>Purpose:</w:t>
      </w:r>
      <w:r w:rsidRPr="00AD59BE">
        <w:t xml:space="preserve"> Allocates storage for the database.</w:t>
      </w:r>
    </w:p>
    <w:p w14:paraId="0F571730" w14:textId="77777777" w:rsidR="00AD59BE" w:rsidRPr="00AD59BE" w:rsidRDefault="00000000" w:rsidP="00AD59BE">
      <w:r>
        <w:pict w14:anchorId="48B61732">
          <v:rect id="_x0000_i1070" style="width:0;height:1.5pt" o:hralign="center" o:hrstd="t" o:hr="t" fillcolor="#a0a0a0" stroked="f"/>
        </w:pict>
      </w:r>
    </w:p>
    <w:p w14:paraId="1B215199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lastRenderedPageBreak/>
        <w:t>Step 8: Configure Connectivity</w:t>
      </w:r>
    </w:p>
    <w:p w14:paraId="68442728" w14:textId="77777777" w:rsidR="00AD59BE" w:rsidRPr="00AD59BE" w:rsidRDefault="00AD59BE" w:rsidP="00AD59BE">
      <w:r w:rsidRPr="00AD59BE">
        <w:t>Set the following:</w:t>
      </w:r>
    </w:p>
    <w:p w14:paraId="199F1BCD" w14:textId="77777777" w:rsidR="00AD59BE" w:rsidRPr="00AD59BE" w:rsidRDefault="00AD59BE" w:rsidP="00AD59BE">
      <w:pPr>
        <w:numPr>
          <w:ilvl w:val="0"/>
          <w:numId w:val="15"/>
        </w:numPr>
      </w:pPr>
      <w:r w:rsidRPr="00AD59BE">
        <w:rPr>
          <w:b/>
          <w:bCs/>
        </w:rPr>
        <w:t>VPC:</w:t>
      </w:r>
      <w:r w:rsidRPr="00AD59BE">
        <w:t xml:space="preserve"> Select the same VPC as your EC2 instance. </w:t>
      </w:r>
    </w:p>
    <w:p w14:paraId="07FA3B07" w14:textId="77777777" w:rsidR="00AD59BE" w:rsidRPr="00AD59BE" w:rsidRDefault="00AD59BE" w:rsidP="00AD59BE">
      <w:pPr>
        <w:numPr>
          <w:ilvl w:val="0"/>
          <w:numId w:val="15"/>
        </w:numPr>
      </w:pPr>
      <w:r w:rsidRPr="00AD59BE">
        <w:rPr>
          <w:b/>
          <w:bCs/>
        </w:rPr>
        <w:t>Public access:</w:t>
      </w:r>
      <w:r w:rsidRPr="00AD59BE">
        <w:t xml:space="preserve"> </w:t>
      </w:r>
      <w:r w:rsidRPr="00AD59BE">
        <w:rPr>
          <w:b/>
          <w:bCs/>
        </w:rPr>
        <w:t>No</w:t>
      </w:r>
      <w:r w:rsidRPr="00AD59BE">
        <w:t xml:space="preserve"> </w:t>
      </w:r>
    </w:p>
    <w:p w14:paraId="25B72DD2" w14:textId="77777777" w:rsidR="00AD59BE" w:rsidRPr="00AD59BE" w:rsidRDefault="00AD59BE" w:rsidP="00AD59BE">
      <w:pPr>
        <w:numPr>
          <w:ilvl w:val="0"/>
          <w:numId w:val="15"/>
        </w:numPr>
      </w:pPr>
      <w:r w:rsidRPr="00AD59BE">
        <w:rPr>
          <w:b/>
          <w:bCs/>
        </w:rPr>
        <w:t>VPC Security Group:</w:t>
      </w:r>
      <w:r w:rsidRPr="00AD59BE">
        <w:t xml:space="preserve"> Select an existing security group or create a new one. </w:t>
      </w:r>
    </w:p>
    <w:p w14:paraId="7F65A68E" w14:textId="77777777" w:rsidR="00AD59BE" w:rsidRPr="00AD59BE" w:rsidRDefault="00AD59BE" w:rsidP="00AD59BE">
      <w:r w:rsidRPr="00AD59BE">
        <w:t xml:space="preserve">Add the following inbound rule to the </w:t>
      </w:r>
      <w:r w:rsidRPr="00AD59BE">
        <w:rPr>
          <w:b/>
          <w:bCs/>
        </w:rPr>
        <w:t>RDS security group</w:t>
      </w:r>
      <w:r w:rsidRPr="00AD59B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827"/>
        <w:gridCol w:w="507"/>
        <w:gridCol w:w="1787"/>
      </w:tblGrid>
      <w:tr w:rsidR="00AD59BE" w:rsidRPr="00AD59BE" w14:paraId="5ACD4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38A8C" w14:textId="77777777" w:rsidR="00AD59BE" w:rsidRPr="00AD59BE" w:rsidRDefault="00AD59BE" w:rsidP="00AD59BE">
            <w:pPr>
              <w:rPr>
                <w:b/>
                <w:bCs/>
              </w:rPr>
            </w:pPr>
            <w:r w:rsidRPr="00AD59B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D70B86" w14:textId="77777777" w:rsidR="00AD59BE" w:rsidRPr="00AD59BE" w:rsidRDefault="00AD59BE" w:rsidP="00AD59BE">
            <w:pPr>
              <w:rPr>
                <w:b/>
                <w:bCs/>
              </w:rPr>
            </w:pPr>
            <w:r w:rsidRPr="00AD59BE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FE21ED3" w14:textId="77777777" w:rsidR="00AD59BE" w:rsidRPr="00AD59BE" w:rsidRDefault="00AD59BE" w:rsidP="00AD59BE">
            <w:pPr>
              <w:rPr>
                <w:b/>
                <w:bCs/>
              </w:rPr>
            </w:pPr>
            <w:r w:rsidRPr="00AD59B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0C543F7" w14:textId="77777777" w:rsidR="00AD59BE" w:rsidRPr="00AD59BE" w:rsidRDefault="00AD59BE" w:rsidP="00AD59BE">
            <w:pPr>
              <w:rPr>
                <w:b/>
                <w:bCs/>
              </w:rPr>
            </w:pPr>
            <w:r w:rsidRPr="00AD59BE">
              <w:rPr>
                <w:b/>
                <w:bCs/>
              </w:rPr>
              <w:t>Source</w:t>
            </w:r>
          </w:p>
        </w:tc>
      </w:tr>
      <w:tr w:rsidR="00AD59BE" w:rsidRPr="00AD59BE" w14:paraId="58A6C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5683" w14:textId="77777777" w:rsidR="00AD59BE" w:rsidRPr="00AD59BE" w:rsidRDefault="00AD59BE" w:rsidP="00AD59BE">
            <w:r w:rsidRPr="00AD59BE"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762D9C47" w14:textId="77777777" w:rsidR="00AD59BE" w:rsidRPr="00AD59BE" w:rsidRDefault="00AD59BE" w:rsidP="00AD59BE">
            <w:r w:rsidRPr="00AD59BE">
              <w:t>TCP</w:t>
            </w:r>
          </w:p>
        </w:tc>
        <w:tc>
          <w:tcPr>
            <w:tcW w:w="0" w:type="auto"/>
            <w:vAlign w:val="center"/>
            <w:hideMark/>
          </w:tcPr>
          <w:p w14:paraId="4ED154F1" w14:textId="77777777" w:rsidR="00AD59BE" w:rsidRPr="00AD59BE" w:rsidRDefault="00AD59BE" w:rsidP="00AD59BE">
            <w:r w:rsidRPr="00AD59BE">
              <w:t>3306</w:t>
            </w:r>
          </w:p>
        </w:tc>
        <w:tc>
          <w:tcPr>
            <w:tcW w:w="0" w:type="auto"/>
            <w:vAlign w:val="center"/>
            <w:hideMark/>
          </w:tcPr>
          <w:p w14:paraId="4FB472D9" w14:textId="77777777" w:rsidR="00AD59BE" w:rsidRPr="00AD59BE" w:rsidRDefault="00AD59BE" w:rsidP="00AD59BE">
            <w:r w:rsidRPr="00AD59BE">
              <w:t>EC2 Security Group</w:t>
            </w:r>
          </w:p>
        </w:tc>
      </w:tr>
    </w:tbl>
    <w:p w14:paraId="11E31ADB" w14:textId="77777777" w:rsidR="00AD59BE" w:rsidRDefault="00AD59BE" w:rsidP="00AD59BE">
      <w:r w:rsidRPr="00AD59BE">
        <w:rPr>
          <w:b/>
          <w:bCs/>
        </w:rPr>
        <w:t>Purpose:</w:t>
      </w:r>
      <w:r w:rsidRPr="00AD59BE">
        <w:t xml:space="preserve"> Allows your EC2 instance to connect to the MySQL RDS instance.</w:t>
      </w:r>
    </w:p>
    <w:p w14:paraId="1EDDEDF1" w14:textId="355C84BC" w:rsidR="00775A1A" w:rsidRPr="00AD59BE" w:rsidRDefault="00775A1A" w:rsidP="00AD59BE">
      <w:r>
        <w:rPr>
          <w:noProof/>
        </w:rPr>
        <w:drawing>
          <wp:inline distT="0" distB="0" distL="0" distR="0" wp14:anchorId="395CDE7D" wp14:editId="00653C8B">
            <wp:extent cx="3001988" cy="1452622"/>
            <wp:effectExtent l="0" t="0" r="8255" b="0"/>
            <wp:docPr id="18739672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0" b="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887" cy="145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A0D70" w14:textId="77777777" w:rsidR="00AD59BE" w:rsidRPr="00AD59BE" w:rsidRDefault="00000000" w:rsidP="00AD59BE">
      <w:r>
        <w:pict w14:anchorId="0CA4C331">
          <v:rect id="_x0000_i1071" style="width:0;height:1.5pt" o:hralign="center" o:hrstd="t" o:hr="t" fillcolor="#a0a0a0" stroked="f"/>
        </w:pict>
      </w:r>
    </w:p>
    <w:p w14:paraId="5B325F46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9: Additional Configuration</w:t>
      </w:r>
    </w:p>
    <w:p w14:paraId="367DD540" w14:textId="77777777" w:rsidR="00AD59BE" w:rsidRPr="00AD59BE" w:rsidRDefault="00AD59BE" w:rsidP="00AD59BE">
      <w:pPr>
        <w:numPr>
          <w:ilvl w:val="0"/>
          <w:numId w:val="16"/>
        </w:numPr>
      </w:pPr>
      <w:r w:rsidRPr="00AD59BE">
        <w:rPr>
          <w:b/>
          <w:bCs/>
        </w:rPr>
        <w:t>Initial database name:</w:t>
      </w:r>
      <w:r w:rsidRPr="00AD59BE">
        <w:t xml:space="preserve"> </w:t>
      </w:r>
      <w:proofErr w:type="spellStart"/>
      <w:r w:rsidRPr="00AD59BE">
        <w:t>company_db</w:t>
      </w:r>
      <w:proofErr w:type="spellEnd"/>
      <w:r w:rsidRPr="00AD59BE">
        <w:t xml:space="preserve"> </w:t>
      </w:r>
    </w:p>
    <w:p w14:paraId="146AC368" w14:textId="77777777" w:rsidR="00AD59BE" w:rsidRPr="00AD59BE" w:rsidRDefault="00AD59BE" w:rsidP="00AD59BE">
      <w:r w:rsidRPr="00AD59BE">
        <w:t>Leave the remaining settings as default unless your task specifies otherwise.</w:t>
      </w:r>
    </w:p>
    <w:p w14:paraId="5ED72760" w14:textId="77777777" w:rsidR="00AD59BE" w:rsidRDefault="00AD59BE" w:rsidP="00AD59BE">
      <w:r w:rsidRPr="00AD59BE">
        <w:rPr>
          <w:b/>
          <w:bCs/>
        </w:rPr>
        <w:t>Purpose:</w:t>
      </w:r>
      <w:r w:rsidRPr="00AD59BE">
        <w:t xml:space="preserve"> Creates the initial database during RDS provisioning.</w:t>
      </w:r>
    </w:p>
    <w:p w14:paraId="70746F36" w14:textId="5DB5C1E7" w:rsidR="00775A1A" w:rsidRPr="00AD59BE" w:rsidRDefault="00775A1A" w:rsidP="00AD59BE">
      <w:r>
        <w:rPr>
          <w:noProof/>
        </w:rPr>
        <w:drawing>
          <wp:inline distT="0" distB="0" distL="0" distR="0" wp14:anchorId="008473A5" wp14:editId="03267CED">
            <wp:extent cx="3341431" cy="1637818"/>
            <wp:effectExtent l="0" t="0" r="0" b="635"/>
            <wp:docPr id="9746229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9" b="7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75" cy="164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E695C" w14:textId="77777777" w:rsidR="00AD59BE" w:rsidRPr="00AD59BE" w:rsidRDefault="00000000" w:rsidP="00AD59BE">
      <w:r>
        <w:pict w14:anchorId="27E0E31A">
          <v:rect id="_x0000_i1072" style="width:0;height:1.5pt" o:hralign="center" o:hrstd="t" o:hr="t" fillcolor="#a0a0a0" stroked="f"/>
        </w:pict>
      </w:r>
    </w:p>
    <w:p w14:paraId="66ECE64E" w14:textId="77777777" w:rsidR="00AD59BE" w:rsidRPr="00AD59BE" w:rsidRDefault="00AD59BE" w:rsidP="00AD59BE">
      <w:pPr>
        <w:rPr>
          <w:b/>
          <w:bCs/>
        </w:rPr>
      </w:pPr>
      <w:r w:rsidRPr="00AD59BE">
        <w:rPr>
          <w:b/>
          <w:bCs/>
        </w:rPr>
        <w:t>Step 10: Create the Database</w:t>
      </w:r>
    </w:p>
    <w:p w14:paraId="294C3027" w14:textId="77777777" w:rsidR="00AD59BE" w:rsidRPr="00AD59BE" w:rsidRDefault="00AD59BE" w:rsidP="00AD59BE">
      <w:r w:rsidRPr="00AD59BE">
        <w:t xml:space="preserve">Click </w:t>
      </w:r>
      <w:r w:rsidRPr="00AD59BE">
        <w:rPr>
          <w:b/>
          <w:bCs/>
        </w:rPr>
        <w:t>Create database</w:t>
      </w:r>
      <w:r w:rsidRPr="00AD59BE">
        <w:t>.</w:t>
      </w:r>
    </w:p>
    <w:p w14:paraId="6AE01EA2" w14:textId="77777777" w:rsidR="00AD59BE" w:rsidRPr="00AD59BE" w:rsidRDefault="00AD59BE" w:rsidP="00AD59BE">
      <w:r w:rsidRPr="00AD59BE">
        <w:t xml:space="preserve">Wait until the </w:t>
      </w:r>
      <w:r w:rsidRPr="00AD59BE">
        <w:rPr>
          <w:b/>
          <w:bCs/>
        </w:rPr>
        <w:t>Status</w:t>
      </w:r>
      <w:r w:rsidRPr="00AD59BE">
        <w:t xml:space="preserve"> changes to </w:t>
      </w:r>
      <w:r w:rsidRPr="00AD59BE">
        <w:rPr>
          <w:b/>
          <w:bCs/>
        </w:rPr>
        <w:t>Available</w:t>
      </w:r>
      <w:r w:rsidRPr="00AD59BE">
        <w:t>.</w:t>
      </w:r>
    </w:p>
    <w:p w14:paraId="33041E38" w14:textId="77777777" w:rsidR="00AD59BE" w:rsidRDefault="00AD59BE" w:rsidP="00AD59BE">
      <w:r w:rsidRPr="00AD59BE">
        <w:rPr>
          <w:b/>
          <w:bCs/>
        </w:rPr>
        <w:t>Purpose:</w:t>
      </w:r>
      <w:r w:rsidRPr="00AD59BE">
        <w:t xml:space="preserve"> Launches the MySQL RDS instance.</w:t>
      </w:r>
    </w:p>
    <w:p w14:paraId="4E2BCFA2" w14:textId="76CC8050" w:rsidR="00775A1A" w:rsidRPr="00AD59BE" w:rsidRDefault="00775A1A" w:rsidP="00AD59BE">
      <w:r>
        <w:rPr>
          <w:noProof/>
        </w:rPr>
        <w:lastRenderedPageBreak/>
        <w:drawing>
          <wp:inline distT="0" distB="0" distL="0" distR="0" wp14:anchorId="1E636238" wp14:editId="4CACF51F">
            <wp:extent cx="3332801" cy="1591519"/>
            <wp:effectExtent l="0" t="0" r="1270" b="8890"/>
            <wp:docPr id="11027481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1" b="8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159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3150E" w14:textId="13C3EA4D" w:rsidR="00AD59BE" w:rsidRPr="00940012" w:rsidRDefault="00000000" w:rsidP="00940012">
      <w:r>
        <w:pict w14:anchorId="49210B86">
          <v:rect id="_x0000_i1073" style="width:0;height:1.5pt" o:hralign="center" o:hrstd="t" o:hr="t" fillcolor="#a0a0a0" stroked="f"/>
        </w:pict>
      </w:r>
    </w:p>
    <w:p w14:paraId="62D0953B" w14:textId="77777777" w:rsidR="00287367" w:rsidRPr="00287367" w:rsidRDefault="00287367" w:rsidP="00287367">
      <w:pPr>
        <w:rPr>
          <w:b/>
          <w:bCs/>
        </w:rPr>
      </w:pPr>
      <w:r w:rsidRPr="00287367">
        <w:rPr>
          <w:b/>
          <w:bCs/>
        </w:rPr>
        <w:t>Step 11: Copy the Endpoint</w:t>
      </w:r>
    </w:p>
    <w:p w14:paraId="76F9D6EA" w14:textId="77777777" w:rsidR="00287367" w:rsidRPr="00287367" w:rsidRDefault="00287367" w:rsidP="00287367">
      <w:r w:rsidRPr="00287367">
        <w:t xml:space="preserve">Open the RDS instance and copy the </w:t>
      </w:r>
      <w:r w:rsidRPr="00287367">
        <w:rPr>
          <w:b/>
          <w:bCs/>
        </w:rPr>
        <w:t>Endpoint</w:t>
      </w:r>
      <w:r w:rsidRPr="00287367">
        <w:t>.</w:t>
      </w:r>
    </w:p>
    <w:p w14:paraId="69B6D115" w14:textId="77777777" w:rsidR="00287367" w:rsidRPr="00287367" w:rsidRDefault="00287367" w:rsidP="00287367">
      <w:r w:rsidRPr="00287367">
        <w:t>Example:</w:t>
      </w:r>
    </w:p>
    <w:p w14:paraId="67FB8129" w14:textId="77777777" w:rsidR="00287367" w:rsidRDefault="00287367" w:rsidP="00287367">
      <w:r w:rsidRPr="00287367">
        <w:t>mysql-rds.cive8kmq6v1m.us-east-1.rds.amazonaws.com</w:t>
      </w:r>
    </w:p>
    <w:p w14:paraId="3982738A" w14:textId="1E8824E1" w:rsidR="00287367" w:rsidRDefault="00287367" w:rsidP="00287367">
      <w:r w:rsidRPr="00287367">
        <w:rPr>
          <w:b/>
          <w:bCs/>
        </w:rPr>
        <w:t>Purpose:</w:t>
      </w:r>
      <w:r w:rsidRPr="00287367">
        <w:t xml:space="preserve"> You'll use this endpoint to connect from your EC2 instance.</w:t>
      </w:r>
    </w:p>
    <w:p w14:paraId="40D4F934" w14:textId="09828F39" w:rsidR="009A3BF7" w:rsidRPr="00287367" w:rsidRDefault="009A3BF7" w:rsidP="00287367">
      <w:r>
        <w:rPr>
          <w:noProof/>
        </w:rPr>
        <w:drawing>
          <wp:inline distT="0" distB="0" distL="0" distR="0" wp14:anchorId="70BD378D" wp14:editId="6EB1A114">
            <wp:extent cx="5731510" cy="1986915"/>
            <wp:effectExtent l="0" t="0" r="2540" b="0"/>
            <wp:docPr id="174662782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4CB9" w14:textId="77777777" w:rsidR="00287367" w:rsidRPr="00287367" w:rsidRDefault="00000000" w:rsidP="00287367">
      <w:r>
        <w:pict w14:anchorId="42FF9A55">
          <v:rect id="_x0000_i1074" style="width:0;height:1.5pt" o:hralign="center" o:hrstd="t" o:hr="t" fillcolor="#a0a0a0" stroked="f"/>
        </w:pict>
      </w:r>
    </w:p>
    <w:p w14:paraId="33673C02" w14:textId="77777777" w:rsidR="00287367" w:rsidRPr="00287367" w:rsidRDefault="00287367" w:rsidP="00287367">
      <w:pPr>
        <w:rPr>
          <w:b/>
          <w:bCs/>
        </w:rPr>
      </w:pPr>
      <w:r w:rsidRPr="00287367">
        <w:rPr>
          <w:b/>
          <w:bCs/>
        </w:rPr>
        <w:t>Step 12: Test the Connection from EC2</w:t>
      </w:r>
    </w:p>
    <w:p w14:paraId="1A75FAA9" w14:textId="77777777" w:rsidR="00287367" w:rsidRPr="00287367" w:rsidRDefault="00287367" w:rsidP="00287367">
      <w:r w:rsidRPr="00287367">
        <w:t xml:space="preserve">If </w:t>
      </w:r>
      <w:proofErr w:type="gramStart"/>
      <w:r w:rsidRPr="00287367">
        <w:rPr>
          <w:b/>
          <w:bCs/>
        </w:rPr>
        <w:t>Require</w:t>
      </w:r>
      <w:proofErr w:type="gramEnd"/>
      <w:r w:rsidRPr="00287367">
        <w:rPr>
          <w:b/>
          <w:bCs/>
        </w:rPr>
        <w:t xml:space="preserve"> secure transport</w:t>
      </w:r>
      <w:r w:rsidRPr="00287367">
        <w:t xml:space="preserve"> is enabled on the RDS instance, download the AWS RDS CA bundle:</w:t>
      </w:r>
    </w:p>
    <w:p w14:paraId="3B1DE862" w14:textId="77777777" w:rsidR="00287367" w:rsidRPr="00287367" w:rsidRDefault="00287367" w:rsidP="00287367">
      <w:r w:rsidRPr="00287367">
        <w:t>curl -o global-</w:t>
      </w:r>
      <w:proofErr w:type="spellStart"/>
      <w:r w:rsidRPr="00287367">
        <w:t>bundle.pem</w:t>
      </w:r>
      <w:proofErr w:type="spellEnd"/>
      <w:r w:rsidRPr="00287367">
        <w:t xml:space="preserve"> https://truststore.pki.rds.amazonaws.com/global/global-bundle.pem</w:t>
      </w:r>
    </w:p>
    <w:p w14:paraId="0568B9EB" w14:textId="77777777" w:rsidR="00287367" w:rsidRPr="00287367" w:rsidRDefault="00287367" w:rsidP="00287367">
      <w:r w:rsidRPr="00287367">
        <w:t>Connect to MySQL RDS:</w:t>
      </w:r>
    </w:p>
    <w:p w14:paraId="1DB11655" w14:textId="74A56787" w:rsidR="00287367" w:rsidRPr="00287367" w:rsidRDefault="00287367" w:rsidP="00287367">
      <w:proofErr w:type="spellStart"/>
      <w:r w:rsidRPr="00287367">
        <w:t>mysql</w:t>
      </w:r>
      <w:proofErr w:type="spellEnd"/>
      <w:r w:rsidRPr="00287367">
        <w:t xml:space="preserve"> -h mysql-rds.cive8kmq6v1m.us-east-1.rds.amazonaws.com\</w:t>
      </w:r>
    </w:p>
    <w:p w14:paraId="2DB289EE" w14:textId="77777777" w:rsidR="00287367" w:rsidRPr="00287367" w:rsidRDefault="00287367" w:rsidP="00287367">
      <w:r w:rsidRPr="00287367">
        <w:t>-P 3306 \</w:t>
      </w:r>
    </w:p>
    <w:p w14:paraId="35623B24" w14:textId="77777777" w:rsidR="00287367" w:rsidRPr="00287367" w:rsidRDefault="00287367" w:rsidP="00287367">
      <w:r w:rsidRPr="00287367">
        <w:t>-u admin \</w:t>
      </w:r>
    </w:p>
    <w:p w14:paraId="14839917" w14:textId="77777777" w:rsidR="00287367" w:rsidRPr="00287367" w:rsidRDefault="00287367" w:rsidP="00287367">
      <w:r w:rsidRPr="00287367">
        <w:t>-p \</w:t>
      </w:r>
    </w:p>
    <w:p w14:paraId="1794C600" w14:textId="77777777" w:rsidR="00287367" w:rsidRPr="00287367" w:rsidRDefault="00287367" w:rsidP="00287367">
      <w:r w:rsidRPr="00287367">
        <w:t>--</w:t>
      </w:r>
      <w:proofErr w:type="spellStart"/>
      <w:r w:rsidRPr="00287367">
        <w:t>ssl</w:t>
      </w:r>
      <w:proofErr w:type="spellEnd"/>
      <w:r w:rsidRPr="00287367">
        <w:t>-verify-server-cert \</w:t>
      </w:r>
    </w:p>
    <w:p w14:paraId="417C9BC8" w14:textId="77777777" w:rsidR="00287367" w:rsidRDefault="00287367" w:rsidP="00287367">
      <w:r w:rsidRPr="00287367">
        <w:t>--</w:t>
      </w:r>
      <w:proofErr w:type="spellStart"/>
      <w:r w:rsidRPr="00287367">
        <w:t>ssl</w:t>
      </w:r>
      <w:proofErr w:type="spellEnd"/>
      <w:r w:rsidRPr="00287367">
        <w:t>-ca=./global-</w:t>
      </w:r>
      <w:proofErr w:type="spellStart"/>
      <w:r w:rsidRPr="00287367">
        <w:t>bundle.pem</w:t>
      </w:r>
      <w:proofErr w:type="spellEnd"/>
    </w:p>
    <w:p w14:paraId="4AFBB5FC" w14:textId="59ACDA70" w:rsidR="009A3BF7" w:rsidRPr="00287367" w:rsidRDefault="009A3BF7" w:rsidP="00287367">
      <w:r>
        <w:rPr>
          <w:noProof/>
        </w:rPr>
        <w:lastRenderedPageBreak/>
        <w:drawing>
          <wp:inline distT="0" distB="0" distL="0" distR="0" wp14:anchorId="1617CCF3" wp14:editId="0FACAE91">
            <wp:extent cx="5731510" cy="2117090"/>
            <wp:effectExtent l="0" t="0" r="2540" b="0"/>
            <wp:docPr id="2779102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8306" w14:textId="66BBF4B8" w:rsidR="00940012" w:rsidRPr="006B0D70" w:rsidRDefault="00000000" w:rsidP="006B0D70">
      <w:r>
        <w:pict w14:anchorId="60B04E62">
          <v:rect id="_x0000_i1075" style="width:0;height:1.5pt" o:hralign="center" o:hrstd="t" o:hr="t" fillcolor="#a0a0a0" stroked="f"/>
        </w:pict>
      </w:r>
    </w:p>
    <w:p w14:paraId="6996DBCF" w14:textId="41B030CC" w:rsidR="000117D0" w:rsidRDefault="000117D0" w:rsidP="000117D0">
      <w:pPr>
        <w:rPr>
          <w:b/>
          <w:bCs/>
          <w:sz w:val="36"/>
          <w:szCs w:val="36"/>
        </w:rPr>
      </w:pPr>
      <w:r w:rsidRPr="000117D0">
        <w:rPr>
          <w:b/>
          <w:bCs/>
          <w:sz w:val="36"/>
          <w:szCs w:val="36"/>
        </w:rPr>
        <w:t xml:space="preserve">Task </w:t>
      </w:r>
      <w:r>
        <w:rPr>
          <w:b/>
          <w:bCs/>
          <w:sz w:val="36"/>
          <w:szCs w:val="36"/>
        </w:rPr>
        <w:t>8</w:t>
      </w:r>
      <w:r w:rsidRPr="000117D0">
        <w:rPr>
          <w:b/>
          <w:bCs/>
          <w:sz w:val="36"/>
          <w:szCs w:val="36"/>
        </w:rPr>
        <w:t xml:space="preserve">:  Configure </w:t>
      </w:r>
      <w:proofErr w:type="gramStart"/>
      <w:r w:rsidRPr="000117D0">
        <w:rPr>
          <w:b/>
          <w:bCs/>
          <w:sz w:val="36"/>
          <w:szCs w:val="36"/>
        </w:rPr>
        <w:t>Multi-AZ.</w:t>
      </w:r>
      <w:proofErr w:type="gramEnd"/>
    </w:p>
    <w:p w14:paraId="5B7B9573" w14:textId="79747F48" w:rsidR="000117D0" w:rsidRPr="000117D0" w:rsidRDefault="000117D0" w:rsidP="000117D0">
      <w:r w:rsidRPr="000117D0">
        <w:t>Multi-AZ for Amazon RDS is a paid feature</w:t>
      </w:r>
      <w:r>
        <w:t xml:space="preserve">, </w:t>
      </w:r>
      <w:proofErr w:type="gramStart"/>
      <w:r w:rsidRPr="000117D0">
        <w:t>Multi-AZ</w:t>
      </w:r>
      <w:proofErr w:type="gramEnd"/>
      <w:r w:rsidRPr="000117D0">
        <w:t xml:space="preserve"> deployment is not supported under the AWS Free Tier</w:t>
      </w:r>
      <w:r>
        <w:t>.</w:t>
      </w:r>
    </w:p>
    <w:p w14:paraId="3D2A4B84" w14:textId="77777777" w:rsidR="000117D0" w:rsidRPr="00287367" w:rsidRDefault="00000000" w:rsidP="0040079F">
      <w:r>
        <w:pict w14:anchorId="293DF271">
          <v:rect id="_x0000_i1076" style="width:0;height:1.5pt" o:hralign="center" o:hrstd="t" o:hr="t" fillcolor="#a0a0a0" stroked="f"/>
        </w:pict>
      </w:r>
    </w:p>
    <w:p w14:paraId="79919252" w14:textId="0EFA8144" w:rsidR="006713A7" w:rsidRDefault="00185839" w:rsidP="00185839">
      <w:r w:rsidRPr="00185839">
        <w:rPr>
          <w:b/>
          <w:bCs/>
          <w:sz w:val="36"/>
          <w:szCs w:val="36"/>
        </w:rPr>
        <w:t>Task 9: Backup Database</w:t>
      </w:r>
      <w:r w:rsidRPr="00185839">
        <w:rPr>
          <w:b/>
          <w:bCs/>
          <w:sz w:val="36"/>
          <w:szCs w:val="36"/>
        </w:rPr>
        <w:br/>
      </w:r>
      <w:r w:rsidRPr="00185839">
        <w:br/>
        <w:t>Manual Snapshot</w:t>
      </w:r>
      <w:r w:rsidRPr="00185839">
        <w:br/>
      </w:r>
      <w:r w:rsidRPr="00185839">
        <w:br/>
        <w:t>RDS</w:t>
      </w:r>
      <w:r w:rsidRPr="00185839">
        <w:br/>
      </w:r>
      <w:r w:rsidRPr="00185839">
        <w:br/>
        <w:t>Actions</w:t>
      </w:r>
      <w:r w:rsidRPr="00185839">
        <w:br/>
      </w:r>
      <w:r w:rsidRPr="00185839">
        <w:br/>
        <w:t>Take Snapshot</w:t>
      </w:r>
    </w:p>
    <w:p w14:paraId="01EDCFE9" w14:textId="77777777" w:rsidR="006713A7" w:rsidRDefault="006713A7" w:rsidP="00185839">
      <w:r>
        <w:rPr>
          <w:noProof/>
        </w:rPr>
        <w:drawing>
          <wp:inline distT="0" distB="0" distL="0" distR="0" wp14:anchorId="5C486FF5" wp14:editId="04C0ECFB">
            <wp:extent cx="3482975" cy="1695691"/>
            <wp:effectExtent l="0" t="0" r="3175" b="0"/>
            <wp:docPr id="5146481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9" b="8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925" cy="169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185839" w:rsidRPr="00185839">
        <w:br/>
      </w:r>
    </w:p>
    <w:p w14:paraId="244E2230" w14:textId="77777777" w:rsidR="006713A7" w:rsidRDefault="00185839" w:rsidP="00185839">
      <w:r w:rsidRPr="00185839">
        <w:t>Name</w:t>
      </w:r>
      <w:r w:rsidRPr="00185839">
        <w:br/>
      </w:r>
      <w:r w:rsidRPr="00185839">
        <w:br/>
      </w:r>
      <w:proofErr w:type="spellStart"/>
      <w:r w:rsidRPr="00185839">
        <w:t>mysql</w:t>
      </w:r>
      <w:proofErr w:type="spellEnd"/>
      <w:r w:rsidRPr="00185839">
        <w:t>-backup</w:t>
      </w:r>
    </w:p>
    <w:p w14:paraId="7EC47BEB" w14:textId="388D3CB1" w:rsidR="002A657A" w:rsidRDefault="006713A7" w:rsidP="00185839">
      <w:r>
        <w:rPr>
          <w:noProof/>
        </w:rPr>
        <w:lastRenderedPageBreak/>
        <w:drawing>
          <wp:inline distT="0" distB="0" distL="0" distR="0" wp14:anchorId="76CDC4FC" wp14:editId="036D7EFC">
            <wp:extent cx="3442101" cy="1666754"/>
            <wp:effectExtent l="0" t="0" r="6350" b="0"/>
            <wp:docPr id="175120259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5" b="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48" cy="1676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185839" w:rsidRPr="00185839">
        <w:br/>
        <w:t>Create</w:t>
      </w:r>
      <w:r w:rsidR="00185839" w:rsidRPr="00185839">
        <w:br/>
      </w:r>
      <w:r w:rsidR="00185839" w:rsidRPr="00185839">
        <w:br/>
        <w:t>Wait until completed</w:t>
      </w:r>
    </w:p>
    <w:p w14:paraId="1B9836CF" w14:textId="794D20F6" w:rsidR="00185839" w:rsidRDefault="002A657A" w:rsidP="00185839">
      <w:r>
        <w:rPr>
          <w:noProof/>
        </w:rPr>
        <w:drawing>
          <wp:inline distT="0" distB="0" distL="0" distR="0" wp14:anchorId="496749CE" wp14:editId="2D18F262">
            <wp:extent cx="3494145" cy="1701478"/>
            <wp:effectExtent l="0" t="0" r="0" b="0"/>
            <wp:docPr id="180527980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0" b="7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813" cy="170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000000">
        <w:pict w14:anchorId="789C0100">
          <v:rect id="_x0000_i1077" style="width:0;height:1.5pt" o:hralign="center" o:hrstd="t" o:hr="t" fillcolor="#a0a0a0" stroked="f"/>
        </w:pict>
      </w:r>
    </w:p>
    <w:p w14:paraId="54FF2A40" w14:textId="77777777" w:rsidR="00056A93" w:rsidRDefault="00185839" w:rsidP="00185839">
      <w:r w:rsidRPr="00185839">
        <w:br/>
      </w:r>
      <w:r w:rsidRPr="00185839">
        <w:rPr>
          <w:b/>
          <w:bCs/>
          <w:sz w:val="36"/>
          <w:szCs w:val="36"/>
        </w:rPr>
        <w:t>Task 9.1: Restore Database</w:t>
      </w:r>
      <w:r w:rsidRPr="00185839">
        <w:br/>
      </w:r>
      <w:r w:rsidRPr="00185839">
        <w:br/>
        <w:t>RDS</w:t>
      </w:r>
      <w:r w:rsidRPr="00185839">
        <w:br/>
      </w:r>
      <w:r w:rsidRPr="00185839">
        <w:br/>
        <w:t>Snapshots</w:t>
      </w:r>
      <w:r w:rsidRPr="00185839">
        <w:br/>
      </w:r>
      <w:r w:rsidRPr="00185839">
        <w:br/>
        <w:t>Select Snapshot</w:t>
      </w:r>
      <w:r w:rsidRPr="00185839">
        <w:br/>
      </w:r>
      <w:r w:rsidRPr="00185839">
        <w:br/>
        <w:t>Actions</w:t>
      </w:r>
      <w:r w:rsidRPr="00185839">
        <w:br/>
      </w:r>
      <w:r w:rsidRPr="00185839">
        <w:br/>
        <w:t>Restore Snapshot</w:t>
      </w:r>
    </w:p>
    <w:p w14:paraId="17FCE71B" w14:textId="4098122B" w:rsidR="00056A93" w:rsidRDefault="00056A93" w:rsidP="00185839">
      <w:r>
        <w:rPr>
          <w:noProof/>
        </w:rPr>
        <w:lastRenderedPageBreak/>
        <w:drawing>
          <wp:inline distT="0" distB="0" distL="0" distR="0" wp14:anchorId="737B1383" wp14:editId="48780323">
            <wp:extent cx="3670191" cy="1805651"/>
            <wp:effectExtent l="0" t="0" r="6985" b="4445"/>
            <wp:docPr id="59279175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4" b="6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163" cy="180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185839" w:rsidRPr="00185839">
        <w:br/>
        <w:t>Provide</w:t>
      </w:r>
      <w:r w:rsidR="00185839" w:rsidRPr="00185839">
        <w:br/>
      </w:r>
      <w:r w:rsidR="00185839" w:rsidRPr="00185839">
        <w:br/>
        <w:t>DB Identifier</w:t>
      </w:r>
      <w:r w:rsidR="00185839" w:rsidRPr="00185839">
        <w:br/>
        <w:t>Instance Class</w:t>
      </w:r>
    </w:p>
    <w:p w14:paraId="5699B4B6" w14:textId="77777777" w:rsidR="00056A93" w:rsidRDefault="00056A93" w:rsidP="00185839">
      <w:r>
        <w:rPr>
          <w:noProof/>
        </w:rPr>
        <w:drawing>
          <wp:inline distT="0" distB="0" distL="0" distR="0" wp14:anchorId="555259C6" wp14:editId="27DAECEB">
            <wp:extent cx="3300435" cy="1637818"/>
            <wp:effectExtent l="0" t="0" r="0" b="635"/>
            <wp:docPr id="869552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5" b="7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499" cy="16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185839" w:rsidRPr="00185839">
        <w:br/>
        <w:t>Restore</w:t>
      </w:r>
      <w:r w:rsidR="00185839" w:rsidRPr="00185839">
        <w:br/>
      </w:r>
      <w:r w:rsidR="00185839" w:rsidRPr="00185839">
        <w:br/>
        <w:t>Wait until Available</w:t>
      </w:r>
    </w:p>
    <w:p w14:paraId="5FB09EAB" w14:textId="0525818D" w:rsidR="00185839" w:rsidRDefault="00056A93" w:rsidP="00185839">
      <w:r>
        <w:rPr>
          <w:noProof/>
        </w:rPr>
        <w:drawing>
          <wp:inline distT="0" distB="0" distL="0" distR="0" wp14:anchorId="1AD39A55" wp14:editId="64FB5368">
            <wp:extent cx="2672342" cy="1319513"/>
            <wp:effectExtent l="0" t="0" r="0" b="0"/>
            <wp:docPr id="22174712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8" b="8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816" cy="1333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0D6B">
        <w:rPr>
          <w:noProof/>
        </w:rPr>
        <w:drawing>
          <wp:inline distT="0" distB="0" distL="0" distR="0" wp14:anchorId="0AE7AA6F" wp14:editId="0ED624FD">
            <wp:extent cx="2700683" cy="1354238"/>
            <wp:effectExtent l="0" t="0" r="4445" b="0"/>
            <wp:docPr id="91989797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7" b="6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373" cy="136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000000">
        <w:pict w14:anchorId="79F3720D">
          <v:rect id="_x0000_i1078" style="width:0;height:1.5pt" o:hralign="center" o:hrstd="t" o:hr="t" fillcolor="#a0a0a0" stroked="f"/>
        </w:pict>
      </w:r>
    </w:p>
    <w:p w14:paraId="03152191" w14:textId="77777777" w:rsidR="00F903DB" w:rsidRDefault="00185839" w:rsidP="00185839">
      <w:r w:rsidRPr="00185839">
        <w:br/>
      </w:r>
      <w:r w:rsidRPr="00185839">
        <w:rPr>
          <w:b/>
          <w:bCs/>
          <w:sz w:val="36"/>
          <w:szCs w:val="36"/>
        </w:rPr>
        <w:t>Task 10: Create Read Replica</w:t>
      </w:r>
      <w:r w:rsidRPr="00185839">
        <w:br/>
      </w:r>
      <w:r w:rsidRPr="00185839">
        <w:br/>
        <w:t>RDS</w:t>
      </w:r>
      <w:r w:rsidRPr="00185839">
        <w:br/>
      </w:r>
      <w:r w:rsidRPr="00185839">
        <w:br/>
        <w:t>Select MySQL DB</w:t>
      </w:r>
      <w:r w:rsidRPr="00185839">
        <w:br/>
      </w:r>
      <w:r w:rsidRPr="00185839">
        <w:br/>
        <w:t>Actions</w:t>
      </w:r>
      <w:r w:rsidRPr="00185839">
        <w:br/>
      </w:r>
      <w:r w:rsidRPr="00185839">
        <w:lastRenderedPageBreak/>
        <w:br/>
        <w:t>Create Read Replica</w:t>
      </w:r>
    </w:p>
    <w:p w14:paraId="655A49D8" w14:textId="77777777" w:rsidR="00F903DB" w:rsidRDefault="00F903DB" w:rsidP="00185839">
      <w:r>
        <w:rPr>
          <w:noProof/>
        </w:rPr>
        <w:drawing>
          <wp:inline distT="0" distB="0" distL="0" distR="0" wp14:anchorId="0B7CA059" wp14:editId="19B8CEC5">
            <wp:extent cx="3338166" cy="1603093"/>
            <wp:effectExtent l="0" t="0" r="0" b="0"/>
            <wp:docPr id="11786236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2" b="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97" cy="160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185839" w:rsidRPr="00185839">
        <w:br/>
        <w:t>Choose</w:t>
      </w:r>
      <w:r w:rsidR="00185839" w:rsidRPr="00185839">
        <w:br/>
      </w:r>
      <w:r w:rsidR="00185839" w:rsidRPr="00185839">
        <w:br/>
        <w:t>Same Region</w:t>
      </w:r>
      <w:r w:rsidR="00185839" w:rsidRPr="00185839">
        <w:br/>
        <w:t>Instance Class</w:t>
      </w:r>
    </w:p>
    <w:p w14:paraId="79ADE9FD" w14:textId="53CFD296" w:rsidR="00837378" w:rsidRDefault="00F903DB" w:rsidP="00185839">
      <w:r>
        <w:rPr>
          <w:noProof/>
        </w:rPr>
        <w:drawing>
          <wp:inline distT="0" distB="0" distL="0" distR="0" wp14:anchorId="66CEACA4" wp14:editId="4E0C39C2">
            <wp:extent cx="3360850" cy="1655179"/>
            <wp:effectExtent l="0" t="0" r="0" b="2540"/>
            <wp:docPr id="14225178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9" b="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156" cy="165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839" w:rsidRPr="00185839">
        <w:br/>
      </w:r>
      <w:r w:rsidR="00185839" w:rsidRPr="00185839">
        <w:br/>
        <w:t>Launch</w:t>
      </w:r>
      <w:r w:rsidR="00185839" w:rsidRPr="00185839">
        <w:br/>
      </w:r>
      <w:r w:rsidR="00185839" w:rsidRPr="00185839">
        <w:br/>
        <w:t>Wait until</w:t>
      </w:r>
      <w:r w:rsidR="00185839" w:rsidRPr="00185839">
        <w:br/>
      </w:r>
      <w:r w:rsidR="00185839" w:rsidRPr="00185839">
        <w:br/>
        <w:t>Available</w:t>
      </w:r>
    </w:p>
    <w:p w14:paraId="30EEE1DA" w14:textId="036D1A9E" w:rsidR="00F903DB" w:rsidRDefault="00F903DB" w:rsidP="00185839">
      <w:r>
        <w:rPr>
          <w:noProof/>
        </w:rPr>
        <w:drawing>
          <wp:inline distT="0" distB="0" distL="0" distR="0" wp14:anchorId="241E1761" wp14:editId="6EF4092F">
            <wp:extent cx="2811671" cy="1388962"/>
            <wp:effectExtent l="0" t="0" r="8255" b="1905"/>
            <wp:docPr id="8120591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 b="7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301" cy="139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2CDB5" wp14:editId="602D357A">
            <wp:extent cx="2849262" cy="1348450"/>
            <wp:effectExtent l="0" t="0" r="8255" b="4445"/>
            <wp:docPr id="3889277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8" b="10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792" cy="135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1EAEE" w14:textId="77777777" w:rsidR="003438E8" w:rsidRDefault="00000000" w:rsidP="00185839">
      <w:r>
        <w:pict w14:anchorId="3563704C">
          <v:rect id="_x0000_i1177" style="width:0;height:1.5pt" o:hralign="center" o:bullet="t" o:hrstd="t" o:hr="t" fillcolor="#a0a0a0" stroked="f"/>
        </w:pict>
      </w:r>
      <w:r w:rsidR="00185839" w:rsidRPr="00185839">
        <w:br/>
      </w:r>
    </w:p>
    <w:p w14:paraId="67E95E5A" w14:textId="77777777" w:rsidR="00EF6C47" w:rsidRDefault="00EF6C47" w:rsidP="003438E8">
      <w:pPr>
        <w:ind w:left="720" w:firstLine="720"/>
      </w:pPr>
    </w:p>
    <w:p w14:paraId="64EB4252" w14:textId="77777777" w:rsidR="00EF6C47" w:rsidRDefault="00EF6C47" w:rsidP="003438E8">
      <w:pPr>
        <w:ind w:left="720" w:firstLine="720"/>
      </w:pPr>
    </w:p>
    <w:p w14:paraId="5A482B62" w14:textId="77777777" w:rsidR="00EF6C47" w:rsidRDefault="00EF6C47" w:rsidP="003438E8">
      <w:pPr>
        <w:ind w:left="720" w:firstLine="720"/>
      </w:pPr>
    </w:p>
    <w:p w14:paraId="6647959A" w14:textId="305C26C5" w:rsidR="00185839" w:rsidRPr="00185839" w:rsidRDefault="00185839" w:rsidP="003438E8">
      <w:pPr>
        <w:ind w:left="720" w:firstLine="720"/>
      </w:pPr>
      <w:r w:rsidRPr="00185839">
        <w:lastRenderedPageBreak/>
        <w:t>Architecture Diagram</w:t>
      </w:r>
      <w:r w:rsidRPr="00185839">
        <w:br/>
        <w:t>                 +----------------------+</w:t>
      </w:r>
      <w:r w:rsidRPr="00185839">
        <w:br/>
        <w:t>                 |      EC2 Instance  |</w:t>
      </w:r>
      <w:r w:rsidRPr="00185839">
        <w:br/>
        <w:t>                 |----------------------</w:t>
      </w:r>
      <w:r w:rsidR="003438E8">
        <w:t xml:space="preserve"> </w:t>
      </w:r>
      <w:r w:rsidRPr="00185839">
        <w:t>|</w:t>
      </w:r>
      <w:r w:rsidRPr="00185839">
        <w:br/>
        <w:t>                 | MariaDB              |</w:t>
      </w:r>
      <w:r w:rsidRPr="00185839">
        <w:br/>
        <w:t>                 | company DB       |</w:t>
      </w:r>
      <w:r w:rsidRPr="00185839">
        <w:br/>
        <w:t>                 +----------+-----------+</w:t>
      </w:r>
      <w:r w:rsidRPr="00185839">
        <w:br/>
        <w:t>                            |</w:t>
      </w:r>
      <w:r w:rsidRPr="00185839">
        <w:br/>
        <w:t>                       </w:t>
      </w:r>
      <w:proofErr w:type="spellStart"/>
      <w:r w:rsidRPr="00185839">
        <w:t>mysqldump</w:t>
      </w:r>
      <w:proofErr w:type="spellEnd"/>
      <w:r w:rsidRPr="00185839">
        <w:br/>
        <w:t>                            |</w:t>
      </w:r>
      <w:r w:rsidRPr="00185839">
        <w:br/>
        <w:t>                  </w:t>
      </w:r>
      <w:proofErr w:type="spellStart"/>
      <w:r w:rsidRPr="00185839">
        <w:t>company_backup.sql</w:t>
      </w:r>
      <w:proofErr w:type="spellEnd"/>
      <w:r w:rsidRPr="00185839">
        <w:br/>
        <w:t>                            |</w:t>
      </w:r>
      <w:r w:rsidRPr="00185839">
        <w:br/>
        <w:t>                            |</w:t>
      </w:r>
      <w:r w:rsidRPr="00185839">
        <w:br/>
        <w:t xml:space="preserve">                Restore using </w:t>
      </w:r>
      <w:proofErr w:type="spellStart"/>
      <w:r w:rsidRPr="00185839">
        <w:t>mysql</w:t>
      </w:r>
      <w:proofErr w:type="spellEnd"/>
      <w:r w:rsidRPr="00185839">
        <w:br/>
        <w:t>                            |</w:t>
      </w:r>
      <w:r w:rsidRPr="00185839">
        <w:br/>
        <w:t>                            v</w:t>
      </w:r>
      <w:r w:rsidRPr="00185839">
        <w:br/>
        <w:t>              +---------------------------+</w:t>
      </w:r>
      <w:r w:rsidRPr="00185839">
        <w:br/>
        <w:t>              |      MariaDB RDS       |</w:t>
      </w:r>
      <w:r w:rsidRPr="00185839">
        <w:br/>
        <w:t>              |---------------------------|</w:t>
      </w:r>
      <w:r w:rsidRPr="00185839">
        <w:br/>
        <w:t>              | company DB             |</w:t>
      </w:r>
      <w:r w:rsidRPr="00185839">
        <w:br/>
        <w:t>              +-------------+-------------+</w:t>
      </w:r>
      <w:r w:rsidRPr="00185839">
        <w:br/>
        <w:t>                            |</w:t>
      </w:r>
      <w:r w:rsidRPr="00185839">
        <w:br/>
        <w:t>                      Snapshot Backup</w:t>
      </w:r>
      <w:r w:rsidRPr="00185839">
        <w:br/>
        <w:t>                            |</w:t>
      </w:r>
      <w:r w:rsidRPr="00185839">
        <w:br/>
        <w:t>                     Restore Snapshot</w:t>
      </w:r>
      <w:r w:rsidRPr="00185839">
        <w:br/>
        <w:t>                            |</w:t>
      </w:r>
      <w:r w:rsidRPr="00185839">
        <w:br/>
        <w:t>                            v</w:t>
      </w:r>
      <w:r w:rsidRPr="00185839">
        <w:br/>
        <w:t>               Restored MariaDB Instance</w:t>
      </w:r>
      <w:r w:rsidRPr="00185839">
        <w:br/>
      </w:r>
      <w:r w:rsidRPr="00185839">
        <w:br/>
        <w:t>        +--------------------------------+</w:t>
      </w:r>
      <w:r w:rsidRPr="00185839">
        <w:br/>
        <w:t>        |          MySQL RDS            |</w:t>
      </w:r>
      <w:r w:rsidRPr="00185839">
        <w:br/>
        <w:t>        |--------------------------------|</w:t>
      </w:r>
      <w:r w:rsidRPr="00185839">
        <w:br/>
        <w:t>        | Primary Instance            |</w:t>
      </w:r>
      <w:r w:rsidRPr="00185839">
        <w:br/>
        <w:t>        | Multi-AZ Enabled           |</w:t>
      </w:r>
      <w:r w:rsidRPr="00185839">
        <w:br/>
        <w:t>        +---------------+----------------+</w:t>
      </w:r>
      <w:r w:rsidRPr="00185839">
        <w:br/>
        <w:t>                        |</w:t>
      </w:r>
      <w:r w:rsidRPr="00185839">
        <w:br/>
        <w:t>                  Synchronous Replication</w:t>
      </w:r>
      <w:r w:rsidRPr="00185839">
        <w:br/>
        <w:t>                        |</w:t>
      </w:r>
      <w:r w:rsidRPr="00185839">
        <w:br/>
        <w:t>               Standby (Another AZ)</w:t>
      </w:r>
      <w:r w:rsidRPr="00185839">
        <w:br/>
      </w:r>
      <w:r w:rsidRPr="00185839">
        <w:br/>
        <w:t>                        |</w:t>
      </w:r>
      <w:r w:rsidRPr="00185839">
        <w:br/>
        <w:t>                 Read Replica (Async)</w:t>
      </w:r>
      <w:r w:rsidRPr="00185839">
        <w:br/>
        <w:t>                        |</w:t>
      </w:r>
      <w:r w:rsidRPr="00185839">
        <w:br/>
        <w:t>              Reporting / Read Queries</w:t>
      </w:r>
    </w:p>
    <w:p w14:paraId="6211A0DC" w14:textId="62F64E11" w:rsidR="0059198D" w:rsidRPr="0040079F" w:rsidRDefault="00000000" w:rsidP="0040079F">
      <w:r>
        <w:pict w14:anchorId="39C5590E">
          <v:rect id="_x0000_i1178" style="width:0;height:1.5pt" o:hralign="center" o:hrstd="t" o:hr="t" fillcolor="#a0a0a0" stroked="f"/>
        </w:pict>
      </w:r>
    </w:p>
    <w:sectPr w:rsidR="0059198D" w:rsidRPr="00400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4278D6"/>
    <w:multiLevelType w:val="multilevel"/>
    <w:tmpl w:val="F6B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47E7"/>
    <w:multiLevelType w:val="multilevel"/>
    <w:tmpl w:val="7972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C34AF"/>
    <w:multiLevelType w:val="multilevel"/>
    <w:tmpl w:val="D0A0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B08DD"/>
    <w:multiLevelType w:val="multilevel"/>
    <w:tmpl w:val="4B3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5244E"/>
    <w:multiLevelType w:val="multilevel"/>
    <w:tmpl w:val="0D6E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03097"/>
    <w:multiLevelType w:val="multilevel"/>
    <w:tmpl w:val="91CE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C74D1"/>
    <w:multiLevelType w:val="multilevel"/>
    <w:tmpl w:val="AF1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72309"/>
    <w:multiLevelType w:val="multilevel"/>
    <w:tmpl w:val="9CB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13C08"/>
    <w:multiLevelType w:val="multilevel"/>
    <w:tmpl w:val="968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43F29"/>
    <w:multiLevelType w:val="multilevel"/>
    <w:tmpl w:val="9ED4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92D59"/>
    <w:multiLevelType w:val="multilevel"/>
    <w:tmpl w:val="E722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A51D5"/>
    <w:multiLevelType w:val="multilevel"/>
    <w:tmpl w:val="2302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E02DB"/>
    <w:multiLevelType w:val="multilevel"/>
    <w:tmpl w:val="5D5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C70BF"/>
    <w:multiLevelType w:val="multilevel"/>
    <w:tmpl w:val="45DEA91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91C7F"/>
    <w:multiLevelType w:val="multilevel"/>
    <w:tmpl w:val="E36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A0AD8"/>
    <w:multiLevelType w:val="multilevel"/>
    <w:tmpl w:val="7ADE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D0083"/>
    <w:multiLevelType w:val="multilevel"/>
    <w:tmpl w:val="971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9509">
    <w:abstractNumId w:val="4"/>
  </w:num>
  <w:num w:numId="2" w16cid:durableId="824664462">
    <w:abstractNumId w:val="5"/>
  </w:num>
  <w:num w:numId="3" w16cid:durableId="1765607640">
    <w:abstractNumId w:val="8"/>
  </w:num>
  <w:num w:numId="4" w16cid:durableId="2145849356">
    <w:abstractNumId w:val="6"/>
  </w:num>
  <w:num w:numId="5" w16cid:durableId="1877624541">
    <w:abstractNumId w:val="7"/>
  </w:num>
  <w:num w:numId="6" w16cid:durableId="1570073596">
    <w:abstractNumId w:val="12"/>
  </w:num>
  <w:num w:numId="7" w16cid:durableId="1069108883">
    <w:abstractNumId w:val="10"/>
  </w:num>
  <w:num w:numId="8" w16cid:durableId="761678939">
    <w:abstractNumId w:val="13"/>
  </w:num>
  <w:num w:numId="9" w16cid:durableId="1408501266">
    <w:abstractNumId w:val="15"/>
  </w:num>
  <w:num w:numId="10" w16cid:durableId="1733962283">
    <w:abstractNumId w:val="2"/>
  </w:num>
  <w:num w:numId="11" w16cid:durableId="31654305">
    <w:abstractNumId w:val="14"/>
  </w:num>
  <w:num w:numId="12" w16cid:durableId="271060237">
    <w:abstractNumId w:val="3"/>
  </w:num>
  <w:num w:numId="13" w16cid:durableId="1495680260">
    <w:abstractNumId w:val="9"/>
  </w:num>
  <w:num w:numId="14" w16cid:durableId="388577276">
    <w:abstractNumId w:val="16"/>
  </w:num>
  <w:num w:numId="15" w16cid:durableId="1355964854">
    <w:abstractNumId w:val="0"/>
  </w:num>
  <w:num w:numId="16" w16cid:durableId="1918902377">
    <w:abstractNumId w:val="11"/>
  </w:num>
  <w:num w:numId="17" w16cid:durableId="1266042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88"/>
    <w:rsid w:val="000042B3"/>
    <w:rsid w:val="000117D0"/>
    <w:rsid w:val="000346F3"/>
    <w:rsid w:val="00056A93"/>
    <w:rsid w:val="000F285F"/>
    <w:rsid w:val="0016501E"/>
    <w:rsid w:val="00185839"/>
    <w:rsid w:val="001A7E3F"/>
    <w:rsid w:val="001E4945"/>
    <w:rsid w:val="00250C44"/>
    <w:rsid w:val="00255248"/>
    <w:rsid w:val="00287367"/>
    <w:rsid w:val="002A657A"/>
    <w:rsid w:val="002D55FE"/>
    <w:rsid w:val="003438E8"/>
    <w:rsid w:val="003F3DEA"/>
    <w:rsid w:val="003F5F7F"/>
    <w:rsid w:val="004005CE"/>
    <w:rsid w:val="0040079F"/>
    <w:rsid w:val="004A7909"/>
    <w:rsid w:val="00511A4C"/>
    <w:rsid w:val="00557DD6"/>
    <w:rsid w:val="0059198D"/>
    <w:rsid w:val="00630E6A"/>
    <w:rsid w:val="00664A66"/>
    <w:rsid w:val="006713A7"/>
    <w:rsid w:val="0068045F"/>
    <w:rsid w:val="00682265"/>
    <w:rsid w:val="006B0D70"/>
    <w:rsid w:val="006B6B8D"/>
    <w:rsid w:val="006B736E"/>
    <w:rsid w:val="007512D9"/>
    <w:rsid w:val="00775A1A"/>
    <w:rsid w:val="007A541E"/>
    <w:rsid w:val="00810B45"/>
    <w:rsid w:val="00823888"/>
    <w:rsid w:val="00837378"/>
    <w:rsid w:val="008A5A13"/>
    <w:rsid w:val="008C02DD"/>
    <w:rsid w:val="00940012"/>
    <w:rsid w:val="009864AE"/>
    <w:rsid w:val="009A3BF7"/>
    <w:rsid w:val="00A45922"/>
    <w:rsid w:val="00AD59BE"/>
    <w:rsid w:val="00B273DE"/>
    <w:rsid w:val="00C07ECA"/>
    <w:rsid w:val="00C30852"/>
    <w:rsid w:val="00C9081B"/>
    <w:rsid w:val="00CC615B"/>
    <w:rsid w:val="00D114B0"/>
    <w:rsid w:val="00D61F87"/>
    <w:rsid w:val="00D80D6B"/>
    <w:rsid w:val="00D9534D"/>
    <w:rsid w:val="00DB2F23"/>
    <w:rsid w:val="00DF659F"/>
    <w:rsid w:val="00EF6C47"/>
    <w:rsid w:val="00F57752"/>
    <w:rsid w:val="00F903DB"/>
    <w:rsid w:val="00FB498F"/>
    <w:rsid w:val="00FD3E74"/>
    <w:rsid w:val="00FF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03E8"/>
  <w15:chartTrackingRefBased/>
  <w15:docId w15:val="{01170C3F-0FBE-48C5-B16D-E2DC0626E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8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3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36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650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0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hyperlink" Target="https://us-east-1.console.aws.amazon.com/rds/home?region=us-east-1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truststore.pki.rds.amazonaws.com/global/global-bundle.pem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hyperlink" Target="https://us-east-1.console.aws.amazon.com/rds/home?region=us-east-1" TargetMode="External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22</Pages>
  <Words>1731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84</cp:revision>
  <dcterms:created xsi:type="dcterms:W3CDTF">2026-08-03T07:04:00Z</dcterms:created>
  <dcterms:modified xsi:type="dcterms:W3CDTF">2026-08-04T17:25:00Z</dcterms:modified>
</cp:coreProperties>
</file>