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5EE0" w14:textId="77777777" w:rsidR="009D6D84" w:rsidRDefault="009D6D84" w:rsidP="009D6D84">
      <w:pPr>
        <w:ind w:left="2160" w:firstLine="720"/>
        <w:rPr>
          <w:b/>
          <w:bCs/>
          <w:sz w:val="36"/>
          <w:szCs w:val="36"/>
        </w:rPr>
      </w:pPr>
      <w:r w:rsidRPr="009D6D84">
        <w:rPr>
          <w:b/>
          <w:bCs/>
          <w:sz w:val="36"/>
          <w:szCs w:val="36"/>
        </w:rPr>
        <w:t>AWS S3 Tasks</w:t>
      </w:r>
    </w:p>
    <w:p w14:paraId="3FBA337F" w14:textId="77777777" w:rsidR="009D6D84" w:rsidRPr="009D6D84" w:rsidRDefault="009D6D84" w:rsidP="009D6D84">
      <w:pPr>
        <w:ind w:left="2160" w:firstLine="720"/>
        <w:rPr>
          <w:b/>
          <w:bCs/>
          <w:sz w:val="36"/>
          <w:szCs w:val="36"/>
        </w:rPr>
      </w:pPr>
    </w:p>
    <w:p w14:paraId="21B18C1F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Task 1: Create an S3 Bucket and Upload Some Objects</w:t>
      </w:r>
    </w:p>
    <w:p w14:paraId="33594573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Purpose</w:t>
      </w:r>
    </w:p>
    <w:p w14:paraId="02CA0B7F" w14:textId="77777777" w:rsidR="009D6D84" w:rsidRPr="009D6D84" w:rsidRDefault="009D6D84" w:rsidP="009D6D84">
      <w:r w:rsidRPr="009D6D84">
        <w:t>Create an Amazon S3 bucket and upload files into it for storage.</w:t>
      </w:r>
    </w:p>
    <w:p w14:paraId="1C27BBE4" w14:textId="77777777" w:rsidR="009D6D84" w:rsidRPr="009D6D84" w:rsidRDefault="009D6D84" w:rsidP="009D6D84">
      <w:r w:rsidRPr="009D6D84">
        <w:pict w14:anchorId="2687B06B">
          <v:rect id="_x0000_i1187" style="width:0;height:1.5pt" o:hralign="center" o:hrstd="t" o:hr="t" fillcolor="#a0a0a0" stroked="f"/>
        </w:pict>
      </w:r>
    </w:p>
    <w:p w14:paraId="3B5FC883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1: Login to AWS</w:t>
      </w:r>
    </w:p>
    <w:p w14:paraId="649C1A49" w14:textId="77777777" w:rsidR="009D6D84" w:rsidRPr="009D6D84" w:rsidRDefault="009D6D84" w:rsidP="009D6D84">
      <w:r w:rsidRPr="009D6D84">
        <w:t>Login to the AWS Management Console.</w:t>
      </w:r>
    </w:p>
    <w:p w14:paraId="53A95469" w14:textId="77777777" w:rsidR="009D6D84" w:rsidRPr="009D6D84" w:rsidRDefault="009D6D84" w:rsidP="009D6D84">
      <w:r w:rsidRPr="009D6D84">
        <w:t xml:space="preserve">Search </w:t>
      </w:r>
      <w:r w:rsidRPr="009D6D84">
        <w:rPr>
          <w:b/>
          <w:bCs/>
        </w:rPr>
        <w:t>S3</w:t>
      </w:r>
      <w:r w:rsidRPr="009D6D84">
        <w:t xml:space="preserve"> in the search bar.</w:t>
      </w:r>
    </w:p>
    <w:p w14:paraId="22181D95" w14:textId="77777777" w:rsidR="009D6D84" w:rsidRPr="009D6D84" w:rsidRDefault="009D6D84" w:rsidP="009D6D84">
      <w:r w:rsidRPr="009D6D84">
        <w:t xml:space="preserve">Click </w:t>
      </w:r>
      <w:r w:rsidRPr="009D6D84">
        <w:rPr>
          <w:b/>
          <w:bCs/>
        </w:rPr>
        <w:t>Amazon S3</w:t>
      </w:r>
      <w:r w:rsidRPr="009D6D84">
        <w:t>.</w:t>
      </w:r>
    </w:p>
    <w:p w14:paraId="2DF5A742" w14:textId="77777777" w:rsidR="009D6D84" w:rsidRPr="009D6D84" w:rsidRDefault="009D6D84" w:rsidP="009D6D84">
      <w:r w:rsidRPr="009D6D84">
        <w:pict w14:anchorId="3E87D09D">
          <v:rect id="_x0000_i1188" style="width:0;height:1.5pt" o:hralign="center" o:hrstd="t" o:hr="t" fillcolor="#a0a0a0" stroked="f"/>
        </w:pict>
      </w:r>
    </w:p>
    <w:p w14:paraId="441E4B25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2: Create Bucket</w:t>
      </w:r>
    </w:p>
    <w:p w14:paraId="59359ECF" w14:textId="77777777" w:rsidR="009D6D84" w:rsidRPr="009D6D84" w:rsidRDefault="009D6D84" w:rsidP="009D6D84">
      <w:r w:rsidRPr="009D6D84">
        <w:t>Click</w:t>
      </w:r>
    </w:p>
    <w:p w14:paraId="791A5944" w14:textId="77777777" w:rsidR="009D6D84" w:rsidRDefault="009D6D84" w:rsidP="009D6D84">
      <w:pPr>
        <w:rPr>
          <w:b/>
          <w:bCs/>
        </w:rPr>
      </w:pPr>
      <w:r w:rsidRPr="009D6D84">
        <w:rPr>
          <w:b/>
          <w:bCs/>
        </w:rPr>
        <w:t>Create bucket</w:t>
      </w:r>
    </w:p>
    <w:p w14:paraId="02DF7F64" w14:textId="77777777" w:rsidR="009D6D84" w:rsidRPr="009D6D84" w:rsidRDefault="009D6D84" w:rsidP="009D6D84">
      <w:r w:rsidRPr="009D6D84">
        <w:pict w14:anchorId="7B5AE568">
          <v:rect id="_x0000_i1189" style="width:0;height:1.5pt" o:hralign="center" o:hrstd="t" o:hr="t" fillcolor="#a0a0a0" stroked="f"/>
        </w:pict>
      </w:r>
    </w:p>
    <w:p w14:paraId="5326D234" w14:textId="77777777" w:rsidR="009D6D84" w:rsidRPr="009D6D84" w:rsidRDefault="009D6D84" w:rsidP="009D6D84">
      <w:r w:rsidRPr="009D6D84">
        <w:t>Fill the following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423"/>
      </w:tblGrid>
      <w:tr w:rsidR="009D6D84" w:rsidRPr="009D6D84" w14:paraId="1B7A4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AFB8C" w14:textId="77777777" w:rsidR="009D6D84" w:rsidRPr="009D6D84" w:rsidRDefault="009D6D84" w:rsidP="009D6D84">
            <w:pPr>
              <w:rPr>
                <w:b/>
                <w:bCs/>
              </w:rPr>
            </w:pPr>
            <w:r w:rsidRPr="009D6D8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70EE7F" w14:textId="77777777" w:rsidR="009D6D84" w:rsidRPr="009D6D84" w:rsidRDefault="009D6D84" w:rsidP="009D6D84">
            <w:pPr>
              <w:rPr>
                <w:b/>
                <w:bCs/>
              </w:rPr>
            </w:pPr>
            <w:r w:rsidRPr="009D6D84">
              <w:rPr>
                <w:b/>
                <w:bCs/>
              </w:rPr>
              <w:t>Value</w:t>
            </w:r>
          </w:p>
        </w:tc>
      </w:tr>
      <w:tr w:rsidR="009D6D84" w:rsidRPr="009D6D84" w14:paraId="1D274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8C5C" w14:textId="77777777" w:rsidR="009D6D84" w:rsidRPr="009D6D84" w:rsidRDefault="009D6D84" w:rsidP="009D6D84">
            <w:r w:rsidRPr="009D6D84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22727CB7" w14:textId="77777777" w:rsidR="009D6D84" w:rsidRPr="009D6D84" w:rsidRDefault="009D6D84" w:rsidP="009D6D84">
            <w:r w:rsidRPr="009D6D84">
              <w:t>sarfaraz-s3-bucket-001 (must be globally unique)</w:t>
            </w:r>
          </w:p>
        </w:tc>
      </w:tr>
      <w:tr w:rsidR="009D6D84" w:rsidRPr="009D6D84" w14:paraId="41858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DF33" w14:textId="77777777" w:rsidR="009D6D84" w:rsidRPr="009D6D84" w:rsidRDefault="009D6D84" w:rsidP="009D6D84">
            <w:r w:rsidRPr="009D6D84">
              <w:t>AWS Region</w:t>
            </w:r>
          </w:p>
        </w:tc>
        <w:tc>
          <w:tcPr>
            <w:tcW w:w="0" w:type="auto"/>
            <w:vAlign w:val="center"/>
            <w:hideMark/>
          </w:tcPr>
          <w:p w14:paraId="0DEC6905" w14:textId="77777777" w:rsidR="009D6D84" w:rsidRPr="009D6D84" w:rsidRDefault="009D6D84" w:rsidP="009D6D84">
            <w:r w:rsidRPr="009D6D84">
              <w:t>us-east-1</w:t>
            </w:r>
          </w:p>
        </w:tc>
      </w:tr>
      <w:tr w:rsidR="009D6D84" w:rsidRPr="009D6D84" w14:paraId="67055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1737" w14:textId="77777777" w:rsidR="009D6D84" w:rsidRPr="009D6D84" w:rsidRDefault="009D6D84" w:rsidP="009D6D84">
            <w:r w:rsidRPr="009D6D84">
              <w:t>Object Ownership</w:t>
            </w:r>
          </w:p>
        </w:tc>
        <w:tc>
          <w:tcPr>
            <w:tcW w:w="0" w:type="auto"/>
            <w:vAlign w:val="center"/>
            <w:hideMark/>
          </w:tcPr>
          <w:p w14:paraId="3975608A" w14:textId="77777777" w:rsidR="009D6D84" w:rsidRPr="009D6D84" w:rsidRDefault="009D6D84" w:rsidP="009D6D84">
            <w:r w:rsidRPr="009D6D84">
              <w:t>ACLs Disabled (Default)</w:t>
            </w:r>
          </w:p>
        </w:tc>
      </w:tr>
      <w:tr w:rsidR="009D6D84" w:rsidRPr="009D6D84" w14:paraId="6C5C4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D06F" w14:textId="77777777" w:rsidR="009D6D84" w:rsidRPr="009D6D84" w:rsidRDefault="009D6D84" w:rsidP="009D6D84">
            <w:r w:rsidRPr="009D6D84">
              <w:t>Block Public Access</w:t>
            </w:r>
          </w:p>
        </w:tc>
        <w:tc>
          <w:tcPr>
            <w:tcW w:w="0" w:type="auto"/>
            <w:vAlign w:val="center"/>
            <w:hideMark/>
          </w:tcPr>
          <w:p w14:paraId="0D86183B" w14:textId="77777777" w:rsidR="009D6D84" w:rsidRPr="009D6D84" w:rsidRDefault="009D6D84" w:rsidP="009D6D84">
            <w:r w:rsidRPr="009D6D84">
              <w:t>Keep Default Enabled</w:t>
            </w:r>
          </w:p>
        </w:tc>
      </w:tr>
    </w:tbl>
    <w:p w14:paraId="2AADB440" w14:textId="77777777" w:rsidR="009D6D84" w:rsidRPr="009D6D84" w:rsidRDefault="009D6D84" w:rsidP="009D6D84">
      <w:r w:rsidRPr="009D6D84">
        <w:t>Leave remaining settings as default.</w:t>
      </w:r>
    </w:p>
    <w:p w14:paraId="64E8B937" w14:textId="77777777" w:rsidR="009D6D84" w:rsidRPr="009D6D84" w:rsidRDefault="009D6D84" w:rsidP="009D6D84">
      <w:r w:rsidRPr="009D6D84">
        <w:t>Click</w:t>
      </w:r>
    </w:p>
    <w:p w14:paraId="4F165523" w14:textId="77777777" w:rsidR="009D6D84" w:rsidRDefault="009D6D84" w:rsidP="009D6D84">
      <w:pPr>
        <w:rPr>
          <w:b/>
          <w:bCs/>
        </w:rPr>
      </w:pPr>
      <w:r w:rsidRPr="009D6D84">
        <w:rPr>
          <w:b/>
          <w:bCs/>
        </w:rPr>
        <w:t>Create bucket</w:t>
      </w:r>
    </w:p>
    <w:p w14:paraId="26CCF79C" w14:textId="4CAE1895" w:rsidR="009D6D84" w:rsidRPr="009D6D84" w:rsidRDefault="009D6D84" w:rsidP="009D6D84">
      <w:r w:rsidRPr="009D6D84">
        <w:pict w14:anchorId="691FC6D5">
          <v:rect id="_x0000_i1190" style="width:0;height:1.5pt" o:hralign="center" o:hrstd="t" o:hr="t" fillcolor="#a0a0a0" stroked="f"/>
        </w:pict>
      </w:r>
    </w:p>
    <w:p w14:paraId="2043D19F" w14:textId="77777777" w:rsidR="009D6D84" w:rsidRPr="009D6D84" w:rsidRDefault="009D6D84" w:rsidP="009D6D84">
      <w:r w:rsidRPr="009D6D84">
        <w:t>Bucket will be created successfully.</w:t>
      </w:r>
    </w:p>
    <w:p w14:paraId="64CD9235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 Screenshot 2</w:t>
      </w:r>
    </w:p>
    <w:p w14:paraId="3D6EE61A" w14:textId="77777777" w:rsidR="009D6D84" w:rsidRDefault="009D6D84" w:rsidP="009D6D84">
      <w:pPr>
        <w:numPr>
          <w:ilvl w:val="0"/>
          <w:numId w:val="2"/>
        </w:numPr>
      </w:pPr>
      <w:r w:rsidRPr="009D6D84">
        <w:t xml:space="preserve">Bucket created successfully </w:t>
      </w:r>
    </w:p>
    <w:p w14:paraId="627E4E08" w14:textId="2C63CA3D" w:rsidR="009D6D84" w:rsidRPr="009D6D84" w:rsidRDefault="009449FC" w:rsidP="009D6D84">
      <w:r>
        <w:rPr>
          <w:noProof/>
        </w:rPr>
        <w:lastRenderedPageBreak/>
        <w:drawing>
          <wp:inline distT="0" distB="0" distL="0" distR="0" wp14:anchorId="23A6A342" wp14:editId="6EA25DF7">
            <wp:extent cx="2754557" cy="1549400"/>
            <wp:effectExtent l="0" t="0" r="8255" b="0"/>
            <wp:docPr id="1756449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314" cy="155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49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1B9460" wp14:editId="570ED230">
            <wp:extent cx="2675531" cy="1504950"/>
            <wp:effectExtent l="0" t="0" r="0" b="0"/>
            <wp:docPr id="149371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844" cy="151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6D84" w:rsidRPr="009D6D84">
        <w:pict w14:anchorId="031BC38E">
          <v:rect id="_x0000_i1191" style="width:0;height:1.5pt" o:hralign="center" o:hrstd="t" o:hr="t" fillcolor="#a0a0a0" stroked="f"/>
        </w:pict>
      </w:r>
    </w:p>
    <w:p w14:paraId="228479E6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3: Upload Objects</w:t>
      </w:r>
    </w:p>
    <w:p w14:paraId="4F454319" w14:textId="77777777" w:rsidR="009D6D84" w:rsidRPr="009D6D84" w:rsidRDefault="009D6D84" w:rsidP="009D6D84">
      <w:r w:rsidRPr="009D6D84">
        <w:t>Open the bucket.</w:t>
      </w:r>
    </w:p>
    <w:p w14:paraId="2F2BE80E" w14:textId="77777777" w:rsidR="009D6D84" w:rsidRPr="009D6D84" w:rsidRDefault="009D6D84" w:rsidP="009D6D84">
      <w:r w:rsidRPr="009D6D84">
        <w:t>Click</w:t>
      </w:r>
    </w:p>
    <w:p w14:paraId="42722FFC" w14:textId="77777777" w:rsidR="009D6D84" w:rsidRPr="009D6D84" w:rsidRDefault="009D6D84" w:rsidP="009D6D84">
      <w:r w:rsidRPr="009D6D84">
        <w:rPr>
          <w:b/>
          <w:bCs/>
        </w:rPr>
        <w:t>Upload</w:t>
      </w:r>
    </w:p>
    <w:p w14:paraId="31A7BAA7" w14:textId="77777777" w:rsidR="009D6D84" w:rsidRPr="009D6D84" w:rsidRDefault="009D6D84" w:rsidP="009D6D84">
      <w:r w:rsidRPr="009D6D84">
        <w:t>Click</w:t>
      </w:r>
    </w:p>
    <w:p w14:paraId="0AB065EC" w14:textId="77777777" w:rsidR="009D6D84" w:rsidRPr="009D6D84" w:rsidRDefault="009D6D84" w:rsidP="009D6D84">
      <w:r w:rsidRPr="009D6D84">
        <w:rPr>
          <w:b/>
          <w:bCs/>
        </w:rPr>
        <w:t>Add Files</w:t>
      </w:r>
    </w:p>
    <w:p w14:paraId="2C42CCA0" w14:textId="77777777" w:rsidR="009D6D84" w:rsidRPr="009D6D84" w:rsidRDefault="009D6D84" w:rsidP="009D6D84">
      <w:r w:rsidRPr="009D6D84">
        <w:t>Select</w:t>
      </w:r>
    </w:p>
    <w:p w14:paraId="19B0F151" w14:textId="77777777" w:rsidR="009D6D84" w:rsidRPr="009D6D84" w:rsidRDefault="009D6D84" w:rsidP="009D6D84">
      <w:pPr>
        <w:numPr>
          <w:ilvl w:val="0"/>
          <w:numId w:val="3"/>
        </w:numPr>
      </w:pPr>
      <w:r w:rsidRPr="009D6D84">
        <w:t xml:space="preserve">sample.txt </w:t>
      </w:r>
    </w:p>
    <w:p w14:paraId="34266613" w14:textId="77777777" w:rsidR="009D6D84" w:rsidRPr="009D6D84" w:rsidRDefault="009D6D84" w:rsidP="009D6D84">
      <w:pPr>
        <w:numPr>
          <w:ilvl w:val="0"/>
          <w:numId w:val="3"/>
        </w:numPr>
      </w:pPr>
      <w:r w:rsidRPr="009D6D84">
        <w:t xml:space="preserve">image.jpg </w:t>
      </w:r>
    </w:p>
    <w:p w14:paraId="4026C2D7" w14:textId="77777777" w:rsidR="009D6D84" w:rsidRPr="009D6D84" w:rsidRDefault="009D6D84" w:rsidP="009D6D84">
      <w:pPr>
        <w:numPr>
          <w:ilvl w:val="0"/>
          <w:numId w:val="3"/>
        </w:numPr>
      </w:pPr>
      <w:r w:rsidRPr="009D6D84">
        <w:t xml:space="preserve">document.pdf </w:t>
      </w:r>
    </w:p>
    <w:p w14:paraId="2A0D8713" w14:textId="77777777" w:rsidR="009D6D84" w:rsidRPr="009D6D84" w:rsidRDefault="009D6D84" w:rsidP="009D6D84">
      <w:r w:rsidRPr="009D6D84">
        <w:t>Click</w:t>
      </w:r>
    </w:p>
    <w:p w14:paraId="6403BCFD" w14:textId="77777777" w:rsidR="009D6D84" w:rsidRPr="009D6D84" w:rsidRDefault="009D6D84" w:rsidP="009D6D84">
      <w:r w:rsidRPr="009D6D84">
        <w:rPr>
          <w:b/>
          <w:bCs/>
        </w:rPr>
        <w:t>Upload</w:t>
      </w:r>
    </w:p>
    <w:p w14:paraId="7E7634FC" w14:textId="77777777" w:rsidR="009D6D84" w:rsidRPr="009D6D84" w:rsidRDefault="009D6D84" w:rsidP="009D6D84">
      <w:r w:rsidRPr="009D6D84">
        <w:t>Wait until upload is complete.</w:t>
      </w:r>
    </w:p>
    <w:p w14:paraId="17DBAA26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 Screenshot 3</w:t>
      </w:r>
    </w:p>
    <w:p w14:paraId="611B3E5B" w14:textId="77777777" w:rsidR="009D6D84" w:rsidRDefault="009D6D84" w:rsidP="009D6D84">
      <w:pPr>
        <w:numPr>
          <w:ilvl w:val="0"/>
          <w:numId w:val="4"/>
        </w:numPr>
      </w:pPr>
      <w:r w:rsidRPr="009D6D84">
        <w:t xml:space="preserve">Objects uploaded successfully </w:t>
      </w:r>
    </w:p>
    <w:p w14:paraId="3AE22117" w14:textId="548849E7" w:rsidR="009449FC" w:rsidRPr="009D6D84" w:rsidRDefault="009449FC" w:rsidP="009449FC">
      <w:r>
        <w:rPr>
          <w:noProof/>
        </w:rPr>
        <w:drawing>
          <wp:inline distT="0" distB="0" distL="0" distR="0" wp14:anchorId="2C0A1D3F" wp14:editId="2A5D4438">
            <wp:extent cx="3143250" cy="1768035"/>
            <wp:effectExtent l="0" t="0" r="0" b="3810"/>
            <wp:docPr id="829939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07" cy="177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1EFE" w14:textId="77777777" w:rsidR="009D6D84" w:rsidRPr="009D6D84" w:rsidRDefault="009D6D84" w:rsidP="009D6D84">
      <w:r w:rsidRPr="009D6D84">
        <w:pict w14:anchorId="5B29E0D2">
          <v:rect id="_x0000_i1192" style="width:0;height:1.5pt" o:hralign="center" o:hrstd="t" o:hr="t" fillcolor="#a0a0a0" stroked="f"/>
        </w:pict>
      </w:r>
    </w:p>
    <w:p w14:paraId="5571BCDC" w14:textId="77777777" w:rsidR="009449FC" w:rsidRDefault="009449FC" w:rsidP="009D6D84">
      <w:pPr>
        <w:rPr>
          <w:b/>
          <w:bCs/>
        </w:rPr>
      </w:pPr>
    </w:p>
    <w:p w14:paraId="18A30263" w14:textId="77777777" w:rsidR="009449FC" w:rsidRDefault="009449FC" w:rsidP="009D6D84">
      <w:pPr>
        <w:rPr>
          <w:b/>
          <w:bCs/>
        </w:rPr>
      </w:pPr>
    </w:p>
    <w:p w14:paraId="0395F2BC" w14:textId="07671526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lastRenderedPageBreak/>
        <w:t>Task 2: Deploy a Static Website in S3</w:t>
      </w:r>
    </w:p>
    <w:p w14:paraId="2A8DBE89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Purpose</w:t>
      </w:r>
    </w:p>
    <w:p w14:paraId="1AD35601" w14:textId="77777777" w:rsidR="009D6D84" w:rsidRPr="009D6D84" w:rsidRDefault="009D6D84" w:rsidP="009D6D84">
      <w:r w:rsidRPr="009D6D84">
        <w:t>Host a static HTML website directly from Amazon S3.</w:t>
      </w:r>
    </w:p>
    <w:p w14:paraId="38971BBC" w14:textId="77777777" w:rsidR="009D6D84" w:rsidRPr="009D6D84" w:rsidRDefault="009D6D84" w:rsidP="009D6D84">
      <w:r w:rsidRPr="009D6D84">
        <w:pict w14:anchorId="70A2C802">
          <v:rect id="_x0000_i1193" style="width:0;height:1.5pt" o:hralign="center" o:hrstd="t" o:hr="t" fillcolor="#a0a0a0" stroked="f"/>
        </w:pict>
      </w:r>
    </w:p>
    <w:p w14:paraId="38ADB08C" w14:textId="7D9F85A1" w:rsidR="006B5F38" w:rsidRDefault="009D6D84" w:rsidP="009D6D84">
      <w:r w:rsidRPr="009D6D84">
        <w:rPr>
          <w:b/>
          <w:bCs/>
        </w:rPr>
        <w:t xml:space="preserve">Step 1: </w:t>
      </w:r>
    </w:p>
    <w:p w14:paraId="07702E1F" w14:textId="3A471779" w:rsidR="006B5F38" w:rsidRPr="009D6D84" w:rsidRDefault="006B5F38" w:rsidP="009D6D84">
      <w:pPr>
        <w:rPr>
          <w:noProof/>
        </w:rPr>
      </w:pPr>
      <w:r>
        <w:rPr>
          <w:noProof/>
        </w:rPr>
        <w:drawing>
          <wp:inline distT="0" distB="0" distL="0" distR="0" wp14:anchorId="2437B374" wp14:editId="57096C5A">
            <wp:extent cx="2811003" cy="1581150"/>
            <wp:effectExtent l="0" t="0" r="8890" b="0"/>
            <wp:docPr id="2081120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700" cy="158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5F38">
        <w:rPr>
          <w:noProof/>
        </w:rPr>
        <w:t xml:space="preserve"> </w:t>
      </w:r>
    </w:p>
    <w:p w14:paraId="27273C4E" w14:textId="77777777" w:rsidR="009D6D84" w:rsidRPr="009D6D84" w:rsidRDefault="009D6D84" w:rsidP="009D6D84">
      <w:r w:rsidRPr="009D6D84">
        <w:pict w14:anchorId="2FDFDEE7">
          <v:rect id="_x0000_i1194" style="width:0;height:1.5pt" o:hralign="center" o:hrstd="t" o:hr="t" fillcolor="#a0a0a0" stroked="f"/>
        </w:pict>
      </w:r>
    </w:p>
    <w:p w14:paraId="27415427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2: Upload HTML</w:t>
      </w:r>
    </w:p>
    <w:p w14:paraId="10463184" w14:textId="77777777" w:rsidR="009D6D84" w:rsidRPr="009D6D84" w:rsidRDefault="009D6D84" w:rsidP="009D6D84">
      <w:r w:rsidRPr="009D6D84">
        <w:t>Open your bucket.</w:t>
      </w:r>
    </w:p>
    <w:p w14:paraId="6FE64428" w14:textId="77777777" w:rsidR="009D6D84" w:rsidRPr="009D6D84" w:rsidRDefault="009D6D84" w:rsidP="009D6D84">
      <w:r w:rsidRPr="009D6D84">
        <w:t>Click</w:t>
      </w:r>
    </w:p>
    <w:p w14:paraId="6FD19D00" w14:textId="77777777" w:rsidR="009D6D84" w:rsidRPr="009D6D84" w:rsidRDefault="009D6D84" w:rsidP="009D6D84">
      <w:r w:rsidRPr="009D6D84">
        <w:t>Upload</w:t>
      </w:r>
    </w:p>
    <w:p w14:paraId="57810D8C" w14:textId="77777777" w:rsidR="009D6D84" w:rsidRPr="009D6D84" w:rsidRDefault="009D6D84" w:rsidP="009D6D84">
      <w:r w:rsidRPr="009D6D84">
        <w:t>Upload</w:t>
      </w:r>
    </w:p>
    <w:p w14:paraId="0CF19A24" w14:textId="77777777" w:rsidR="009D6D84" w:rsidRPr="009D6D84" w:rsidRDefault="009D6D84" w:rsidP="009D6D84">
      <w:r w:rsidRPr="009D6D84">
        <w:t>index.html</w:t>
      </w:r>
    </w:p>
    <w:p w14:paraId="2BB3083C" w14:textId="77777777" w:rsidR="009D6D84" w:rsidRPr="009D6D84" w:rsidRDefault="009D6D84" w:rsidP="009D6D84">
      <w:r w:rsidRPr="009D6D84">
        <w:pict w14:anchorId="3A77063B">
          <v:rect id="_x0000_i1195" style="width:0;height:1.5pt" o:hralign="center" o:hrstd="t" o:hr="t" fillcolor="#a0a0a0" stroked="f"/>
        </w:pict>
      </w:r>
    </w:p>
    <w:p w14:paraId="0E4F9F45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3: Enable Static Website Hosting</w:t>
      </w:r>
    </w:p>
    <w:p w14:paraId="1F9DD9C2" w14:textId="77777777" w:rsidR="009D6D84" w:rsidRPr="009D6D84" w:rsidRDefault="009D6D84" w:rsidP="009D6D84">
      <w:r w:rsidRPr="009D6D84">
        <w:t>Inside Bucket</w:t>
      </w:r>
    </w:p>
    <w:p w14:paraId="05B7AA17" w14:textId="77777777" w:rsidR="009D6D84" w:rsidRPr="009D6D84" w:rsidRDefault="009D6D84" w:rsidP="009D6D84">
      <w:r w:rsidRPr="009D6D84">
        <w:t>Go to</w:t>
      </w:r>
    </w:p>
    <w:p w14:paraId="7204FA30" w14:textId="77777777" w:rsidR="009D6D84" w:rsidRPr="009D6D84" w:rsidRDefault="009D6D84" w:rsidP="009D6D84">
      <w:r w:rsidRPr="009D6D84">
        <w:t>Properties</w:t>
      </w:r>
    </w:p>
    <w:p w14:paraId="43FEE85E" w14:textId="77777777" w:rsidR="009D6D84" w:rsidRPr="009D6D84" w:rsidRDefault="009D6D84" w:rsidP="009D6D84">
      <w:r w:rsidRPr="009D6D84">
        <w:t>Scroll down.</w:t>
      </w:r>
    </w:p>
    <w:p w14:paraId="25252B67" w14:textId="77777777" w:rsidR="009D6D84" w:rsidRPr="009D6D84" w:rsidRDefault="009D6D84" w:rsidP="009D6D84">
      <w:r w:rsidRPr="009D6D84">
        <w:t>Find</w:t>
      </w:r>
    </w:p>
    <w:p w14:paraId="1DFECC50" w14:textId="77777777" w:rsidR="009D6D84" w:rsidRPr="009D6D84" w:rsidRDefault="009D6D84" w:rsidP="009D6D84">
      <w:r w:rsidRPr="009D6D84">
        <w:t>Static website hosting</w:t>
      </w:r>
    </w:p>
    <w:p w14:paraId="52F0CDE3" w14:textId="77777777" w:rsidR="009D6D84" w:rsidRPr="009D6D84" w:rsidRDefault="009D6D84" w:rsidP="009D6D84">
      <w:r w:rsidRPr="009D6D84">
        <w:t>Click</w:t>
      </w:r>
    </w:p>
    <w:p w14:paraId="7B175979" w14:textId="77777777" w:rsidR="009D6D84" w:rsidRPr="009D6D84" w:rsidRDefault="009D6D84" w:rsidP="009D6D84">
      <w:r w:rsidRPr="009D6D84">
        <w:t>Edit</w:t>
      </w:r>
    </w:p>
    <w:p w14:paraId="49D07942" w14:textId="77777777" w:rsidR="009D6D84" w:rsidRPr="009D6D84" w:rsidRDefault="009D6D84" w:rsidP="009D6D84">
      <w:r w:rsidRPr="009D6D84">
        <w:t>Choose</w:t>
      </w:r>
    </w:p>
    <w:p w14:paraId="5DC8AE05" w14:textId="77777777" w:rsidR="009D6D84" w:rsidRPr="009D6D84" w:rsidRDefault="009D6D84" w:rsidP="009D6D84">
      <w:r w:rsidRPr="009D6D84">
        <w:t>Enable</w:t>
      </w:r>
    </w:p>
    <w:p w14:paraId="76C8D5DF" w14:textId="77777777" w:rsidR="009D6D84" w:rsidRPr="009D6D84" w:rsidRDefault="009D6D84" w:rsidP="009D6D84">
      <w:r w:rsidRPr="009D6D84">
        <w:t>Hosting Type</w:t>
      </w:r>
    </w:p>
    <w:p w14:paraId="11C1C6F9" w14:textId="77777777" w:rsidR="009D6D84" w:rsidRPr="009D6D84" w:rsidRDefault="009D6D84" w:rsidP="009D6D84">
      <w:r w:rsidRPr="009D6D84">
        <w:lastRenderedPageBreak/>
        <w:t>Host a Static Website</w:t>
      </w:r>
    </w:p>
    <w:p w14:paraId="51FAF4C7" w14:textId="77777777" w:rsidR="009D6D84" w:rsidRPr="009D6D84" w:rsidRDefault="009D6D84" w:rsidP="009D6D84">
      <w:r w:rsidRPr="009D6D84">
        <w:t>Index document</w:t>
      </w:r>
    </w:p>
    <w:p w14:paraId="238D6A95" w14:textId="77777777" w:rsidR="009D6D84" w:rsidRPr="009D6D84" w:rsidRDefault="009D6D84" w:rsidP="009D6D84">
      <w:r w:rsidRPr="009D6D84">
        <w:t>index.html</w:t>
      </w:r>
    </w:p>
    <w:p w14:paraId="033EAC60" w14:textId="77777777" w:rsidR="009D6D84" w:rsidRDefault="009D6D84" w:rsidP="009D6D84">
      <w:r w:rsidRPr="009D6D84">
        <w:t>Save Changes.</w:t>
      </w:r>
    </w:p>
    <w:p w14:paraId="05948542" w14:textId="43B44FB0" w:rsidR="00FE2A53" w:rsidRPr="009D6D84" w:rsidRDefault="00FE2A53" w:rsidP="009D6D84"/>
    <w:p w14:paraId="166794FA" w14:textId="77777777" w:rsidR="009D6D84" w:rsidRPr="009D6D84" w:rsidRDefault="009D6D84" w:rsidP="009D6D84">
      <w:r w:rsidRPr="009D6D84">
        <w:pict w14:anchorId="0336D5C3">
          <v:rect id="_x0000_i1196" style="width:0;height:1.5pt" o:hralign="center" o:hrstd="t" o:hr="t" fillcolor="#a0a0a0" stroked="f"/>
        </w:pict>
      </w:r>
    </w:p>
    <w:p w14:paraId="1ECAF3D8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4: Allow Public Access</w:t>
      </w:r>
    </w:p>
    <w:p w14:paraId="6AF978B6" w14:textId="77777777" w:rsidR="009D6D84" w:rsidRPr="009D6D84" w:rsidRDefault="009D6D84" w:rsidP="009D6D84">
      <w:r w:rsidRPr="009D6D84">
        <w:t>Go to</w:t>
      </w:r>
    </w:p>
    <w:p w14:paraId="7F98D6C0" w14:textId="77777777" w:rsidR="009D6D84" w:rsidRPr="009D6D84" w:rsidRDefault="009D6D84" w:rsidP="009D6D84">
      <w:r w:rsidRPr="009D6D84">
        <w:t>Permissions</w:t>
      </w:r>
    </w:p>
    <w:p w14:paraId="25736EAD" w14:textId="77777777" w:rsidR="009D6D84" w:rsidRPr="009D6D84" w:rsidRDefault="009D6D84" w:rsidP="009D6D84">
      <w:r w:rsidRPr="009D6D84">
        <w:t>Edit</w:t>
      </w:r>
    </w:p>
    <w:p w14:paraId="58699E1D" w14:textId="77777777" w:rsidR="009D6D84" w:rsidRPr="009D6D84" w:rsidRDefault="009D6D84" w:rsidP="009D6D84">
      <w:r w:rsidRPr="009D6D84">
        <w:t>Block Public Access</w:t>
      </w:r>
    </w:p>
    <w:p w14:paraId="66E3B25F" w14:textId="77777777" w:rsidR="009D6D84" w:rsidRPr="009D6D84" w:rsidRDefault="009D6D84" w:rsidP="009D6D84">
      <w:r w:rsidRPr="009D6D84">
        <w:t>Uncheck</w:t>
      </w:r>
    </w:p>
    <w:p w14:paraId="483EDFAC" w14:textId="77777777" w:rsidR="009D6D84" w:rsidRPr="009D6D84" w:rsidRDefault="009D6D84" w:rsidP="009D6D84">
      <w:r w:rsidRPr="009D6D84">
        <w:t>Block All Public Access</w:t>
      </w:r>
    </w:p>
    <w:p w14:paraId="2F17984F" w14:textId="77777777" w:rsidR="009D6D84" w:rsidRPr="009D6D84" w:rsidRDefault="009D6D84" w:rsidP="009D6D84">
      <w:r w:rsidRPr="009D6D84">
        <w:t>Save.</w:t>
      </w:r>
    </w:p>
    <w:p w14:paraId="373AEBD6" w14:textId="77777777" w:rsidR="009D6D84" w:rsidRPr="009D6D84" w:rsidRDefault="009D6D84" w:rsidP="009D6D84">
      <w:r w:rsidRPr="009D6D84">
        <w:t>Type</w:t>
      </w:r>
    </w:p>
    <w:p w14:paraId="6A76421D" w14:textId="77777777" w:rsidR="009D6D84" w:rsidRPr="009D6D84" w:rsidRDefault="009D6D84" w:rsidP="009D6D84">
      <w:r w:rsidRPr="009D6D84">
        <w:t>confirm</w:t>
      </w:r>
    </w:p>
    <w:p w14:paraId="55D3366A" w14:textId="77777777" w:rsidR="009D6D84" w:rsidRDefault="009D6D84" w:rsidP="009D6D84">
      <w:r w:rsidRPr="009D6D84">
        <w:t>Save.</w:t>
      </w:r>
    </w:p>
    <w:p w14:paraId="013E718F" w14:textId="12307F5F" w:rsidR="00FE2A53" w:rsidRPr="009D6D84" w:rsidRDefault="00FE2A53" w:rsidP="009D6D84">
      <w:r>
        <w:rPr>
          <w:noProof/>
        </w:rPr>
        <w:drawing>
          <wp:inline distT="0" distB="0" distL="0" distR="0" wp14:anchorId="699322CC" wp14:editId="4CAAD7F3">
            <wp:extent cx="2969051" cy="1670050"/>
            <wp:effectExtent l="0" t="0" r="3175" b="6350"/>
            <wp:docPr id="1158041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328" cy="167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5F38" w14:textId="77777777" w:rsidR="009D6D84" w:rsidRPr="009D6D84" w:rsidRDefault="009D6D84" w:rsidP="009D6D84">
      <w:r w:rsidRPr="009D6D84">
        <w:pict w14:anchorId="69B34286">
          <v:rect id="_x0000_i1197" style="width:0;height:1.5pt" o:hralign="center" o:hrstd="t" o:hr="t" fillcolor="#a0a0a0" stroked="f"/>
        </w:pict>
      </w:r>
    </w:p>
    <w:p w14:paraId="54E0B199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5: Bucket Policy</w:t>
      </w:r>
    </w:p>
    <w:p w14:paraId="4B0A14A5" w14:textId="77777777" w:rsidR="009D6D84" w:rsidRPr="009D6D84" w:rsidRDefault="009D6D84" w:rsidP="009D6D84">
      <w:r w:rsidRPr="009D6D84">
        <w:t>Go to</w:t>
      </w:r>
    </w:p>
    <w:p w14:paraId="5CC6E484" w14:textId="77777777" w:rsidR="009D6D84" w:rsidRPr="009D6D84" w:rsidRDefault="009D6D84" w:rsidP="009D6D84">
      <w:r w:rsidRPr="009D6D84">
        <w:t>Permissions</w:t>
      </w:r>
    </w:p>
    <w:p w14:paraId="55398F57" w14:textId="77777777" w:rsidR="009D6D84" w:rsidRPr="009D6D84" w:rsidRDefault="009D6D84" w:rsidP="009D6D84">
      <w:r w:rsidRPr="009D6D84">
        <w:t>Bucket Policy</w:t>
      </w:r>
    </w:p>
    <w:p w14:paraId="1C3CF252" w14:textId="77777777" w:rsidR="009D6D84" w:rsidRPr="009D6D84" w:rsidRDefault="009D6D84" w:rsidP="009D6D84">
      <w:r w:rsidRPr="009D6D84">
        <w:t>Paste</w:t>
      </w:r>
    </w:p>
    <w:p w14:paraId="6928F4F9" w14:textId="77777777" w:rsidR="009D6D84" w:rsidRPr="009D6D84" w:rsidRDefault="009D6D84" w:rsidP="009D6D84">
      <w:r w:rsidRPr="009D6D84">
        <w:t>{</w:t>
      </w:r>
    </w:p>
    <w:p w14:paraId="634AF5B5" w14:textId="77777777" w:rsidR="009D6D84" w:rsidRPr="009D6D84" w:rsidRDefault="009D6D84" w:rsidP="009D6D84">
      <w:r w:rsidRPr="009D6D84">
        <w:t xml:space="preserve">  "Version":"2012-10-17",</w:t>
      </w:r>
    </w:p>
    <w:p w14:paraId="4DC10741" w14:textId="77777777" w:rsidR="009D6D84" w:rsidRPr="009D6D84" w:rsidRDefault="009D6D84" w:rsidP="009D6D84">
      <w:r w:rsidRPr="009D6D84">
        <w:lastRenderedPageBreak/>
        <w:t xml:space="preserve">  "Statement":[</w:t>
      </w:r>
    </w:p>
    <w:p w14:paraId="0140350A" w14:textId="77777777" w:rsidR="009D6D84" w:rsidRPr="009D6D84" w:rsidRDefault="009D6D84" w:rsidP="009D6D84">
      <w:r w:rsidRPr="009D6D84">
        <w:t xml:space="preserve">      {</w:t>
      </w:r>
    </w:p>
    <w:p w14:paraId="173F6DBE" w14:textId="77777777" w:rsidR="009D6D84" w:rsidRPr="009D6D84" w:rsidRDefault="009D6D84" w:rsidP="009D6D84">
      <w:r w:rsidRPr="009D6D84">
        <w:t xml:space="preserve">         "Sid":"PublicReadGetObject",</w:t>
      </w:r>
    </w:p>
    <w:p w14:paraId="7761D2D6" w14:textId="77777777" w:rsidR="009D6D84" w:rsidRPr="009D6D84" w:rsidRDefault="009D6D84" w:rsidP="009D6D84">
      <w:r w:rsidRPr="009D6D84">
        <w:t xml:space="preserve">         "Effect":"Allow",</w:t>
      </w:r>
    </w:p>
    <w:p w14:paraId="7EE245A6" w14:textId="77777777" w:rsidR="009D6D84" w:rsidRPr="009D6D84" w:rsidRDefault="009D6D84" w:rsidP="009D6D84">
      <w:r w:rsidRPr="009D6D84">
        <w:t xml:space="preserve">         "Principal":"*",</w:t>
      </w:r>
    </w:p>
    <w:p w14:paraId="4996FB19" w14:textId="77777777" w:rsidR="009D6D84" w:rsidRPr="009D6D84" w:rsidRDefault="009D6D84" w:rsidP="009D6D84">
      <w:r w:rsidRPr="009D6D84">
        <w:t xml:space="preserve">         "Action":"s3:GetObject",</w:t>
      </w:r>
    </w:p>
    <w:p w14:paraId="402BC96C" w14:textId="77777777" w:rsidR="009D6D84" w:rsidRPr="009D6D84" w:rsidRDefault="009D6D84" w:rsidP="009D6D84">
      <w:r w:rsidRPr="009D6D84">
        <w:t xml:space="preserve">         "Resource":"arn:aws:s3:::YOUR-BUCKET-NAME/*"</w:t>
      </w:r>
    </w:p>
    <w:p w14:paraId="6ADAF7D1" w14:textId="77777777" w:rsidR="009D6D84" w:rsidRPr="009D6D84" w:rsidRDefault="009D6D84" w:rsidP="009D6D84">
      <w:r w:rsidRPr="009D6D84">
        <w:t xml:space="preserve">      }</w:t>
      </w:r>
    </w:p>
    <w:p w14:paraId="6D6206FB" w14:textId="77777777" w:rsidR="009D6D84" w:rsidRPr="009D6D84" w:rsidRDefault="009D6D84" w:rsidP="009D6D84">
      <w:r w:rsidRPr="009D6D84">
        <w:t xml:space="preserve">  ]</w:t>
      </w:r>
    </w:p>
    <w:p w14:paraId="64B2C756" w14:textId="77777777" w:rsidR="009D6D84" w:rsidRPr="009D6D84" w:rsidRDefault="009D6D84" w:rsidP="009D6D84">
      <w:r w:rsidRPr="009D6D84">
        <w:t>}</w:t>
      </w:r>
    </w:p>
    <w:p w14:paraId="39962DB2" w14:textId="77777777" w:rsidR="009D6D84" w:rsidRPr="009D6D84" w:rsidRDefault="009D6D84" w:rsidP="009D6D84">
      <w:r w:rsidRPr="009D6D84">
        <w:t>Replace</w:t>
      </w:r>
    </w:p>
    <w:p w14:paraId="5163DE61" w14:textId="77777777" w:rsidR="009D6D84" w:rsidRPr="009D6D84" w:rsidRDefault="009D6D84" w:rsidP="009D6D84">
      <w:r w:rsidRPr="009D6D84">
        <w:t>YOUR-BUCKET-NAME</w:t>
      </w:r>
    </w:p>
    <w:p w14:paraId="7F570B79" w14:textId="77777777" w:rsidR="009D6D84" w:rsidRPr="009D6D84" w:rsidRDefault="009D6D84" w:rsidP="009D6D84">
      <w:r w:rsidRPr="009D6D84">
        <w:t>with your bucket name.</w:t>
      </w:r>
    </w:p>
    <w:p w14:paraId="496011CC" w14:textId="77777777" w:rsidR="009D6D84" w:rsidRDefault="009D6D84" w:rsidP="009D6D84">
      <w:r w:rsidRPr="009D6D84">
        <w:t>Save.</w:t>
      </w:r>
    </w:p>
    <w:p w14:paraId="774C4CD4" w14:textId="01DAF279" w:rsidR="00FE2A53" w:rsidRPr="009D6D84" w:rsidRDefault="00FE2A53" w:rsidP="009D6D84">
      <w:r>
        <w:rPr>
          <w:noProof/>
        </w:rPr>
        <w:drawing>
          <wp:inline distT="0" distB="0" distL="0" distR="0" wp14:anchorId="4794ADF9" wp14:editId="2DE31522">
            <wp:extent cx="2832100" cy="1593017"/>
            <wp:effectExtent l="0" t="0" r="6350" b="7620"/>
            <wp:docPr id="288120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620" cy="159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AE3B" w14:textId="77777777" w:rsidR="009D6D84" w:rsidRPr="009D6D84" w:rsidRDefault="009D6D84" w:rsidP="009D6D84">
      <w:r w:rsidRPr="009D6D84">
        <w:pict w14:anchorId="1D0C00BA">
          <v:rect id="_x0000_i1198" style="width:0;height:1.5pt" o:hralign="center" o:hrstd="t" o:hr="t" fillcolor="#a0a0a0" stroked="f"/>
        </w:pict>
      </w:r>
    </w:p>
    <w:p w14:paraId="2703CF39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6</w:t>
      </w:r>
    </w:p>
    <w:p w14:paraId="5831839D" w14:textId="77777777" w:rsidR="009D6D84" w:rsidRPr="009D6D84" w:rsidRDefault="009D6D84" w:rsidP="009D6D84">
      <w:r w:rsidRPr="009D6D84">
        <w:t>Go to</w:t>
      </w:r>
    </w:p>
    <w:p w14:paraId="7E9309EE" w14:textId="77777777" w:rsidR="009D6D84" w:rsidRPr="009D6D84" w:rsidRDefault="009D6D84" w:rsidP="009D6D84">
      <w:r w:rsidRPr="009D6D84">
        <w:t>Properties</w:t>
      </w:r>
    </w:p>
    <w:p w14:paraId="69F0DEE1" w14:textId="77777777" w:rsidR="009D6D84" w:rsidRPr="009D6D84" w:rsidRDefault="009D6D84" w:rsidP="009D6D84">
      <w:r w:rsidRPr="009D6D84">
        <w:t>Static Website Hosting</w:t>
      </w:r>
    </w:p>
    <w:p w14:paraId="58A33B79" w14:textId="77777777" w:rsidR="009D6D84" w:rsidRPr="009D6D84" w:rsidRDefault="009D6D84" w:rsidP="009D6D84">
      <w:r w:rsidRPr="009D6D84">
        <w:t>Copy</w:t>
      </w:r>
    </w:p>
    <w:p w14:paraId="092D73B7" w14:textId="77777777" w:rsidR="009D6D84" w:rsidRPr="009D6D84" w:rsidRDefault="009D6D84" w:rsidP="009D6D84">
      <w:r w:rsidRPr="009D6D84">
        <w:t>Bucket Website Endpoint</w:t>
      </w:r>
    </w:p>
    <w:p w14:paraId="2FBCF665" w14:textId="77777777" w:rsidR="009D6D84" w:rsidRPr="009D6D84" w:rsidRDefault="009D6D84" w:rsidP="009D6D84">
      <w:r w:rsidRPr="009D6D84">
        <w:t>Open in browser.</w:t>
      </w:r>
    </w:p>
    <w:p w14:paraId="7F453C08" w14:textId="77777777" w:rsidR="009D6D84" w:rsidRPr="009D6D84" w:rsidRDefault="009D6D84" w:rsidP="009D6D84">
      <w:r w:rsidRPr="009D6D84">
        <w:t>Website loads successfully.</w:t>
      </w:r>
    </w:p>
    <w:p w14:paraId="1E1CF9B7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</w:t>
      </w:r>
    </w:p>
    <w:p w14:paraId="5E92B56A" w14:textId="77777777" w:rsidR="00FE2A53" w:rsidRDefault="00FE2A53" w:rsidP="009D6D84">
      <w:r>
        <w:rPr>
          <w:noProof/>
        </w:rPr>
        <w:lastRenderedPageBreak/>
        <w:drawing>
          <wp:inline distT="0" distB="0" distL="0" distR="0" wp14:anchorId="4A88D009" wp14:editId="7DA1D7EF">
            <wp:extent cx="3014208" cy="1695450"/>
            <wp:effectExtent l="0" t="0" r="0" b="0"/>
            <wp:docPr id="2089164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117" cy="169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FDEB" w14:textId="77777777" w:rsidR="00FE2A53" w:rsidRDefault="00FE2A53" w:rsidP="009D6D84"/>
    <w:p w14:paraId="2D95F66F" w14:textId="579DD901" w:rsidR="00FE2A53" w:rsidRDefault="00FE2A53" w:rsidP="009D6D84">
      <w:pPr>
        <w:rPr>
          <w:noProof/>
        </w:rPr>
      </w:pPr>
      <w:r>
        <w:rPr>
          <w:noProof/>
        </w:rPr>
        <w:drawing>
          <wp:inline distT="0" distB="0" distL="0" distR="0" wp14:anchorId="2F786BAB" wp14:editId="49BF5261">
            <wp:extent cx="2630376" cy="1479550"/>
            <wp:effectExtent l="0" t="0" r="0" b="6350"/>
            <wp:docPr id="1068599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310" cy="148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A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E5A870" wp14:editId="126BB9B0">
            <wp:extent cx="2630375" cy="1479550"/>
            <wp:effectExtent l="0" t="0" r="0" b="6350"/>
            <wp:docPr id="1874326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646" cy="148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CBDD" w14:textId="23958C3F" w:rsidR="00FE2A53" w:rsidRDefault="00FE2A53" w:rsidP="009D6D84">
      <w:r>
        <w:rPr>
          <w:noProof/>
        </w:rPr>
        <w:drawing>
          <wp:inline distT="0" distB="0" distL="0" distR="0" wp14:anchorId="3B321D36" wp14:editId="0C976FAC">
            <wp:extent cx="2404593" cy="1352550"/>
            <wp:effectExtent l="0" t="0" r="0" b="0"/>
            <wp:docPr id="1790546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85" cy="135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9632" w14:textId="3D469AF2" w:rsidR="009D6D84" w:rsidRPr="009D6D84" w:rsidRDefault="009D6D84" w:rsidP="009D6D84">
      <w:r w:rsidRPr="009D6D84">
        <w:pict w14:anchorId="70849537">
          <v:rect id="_x0000_i1199" style="width:0;height:1.5pt" o:hralign="center" o:hrstd="t" o:hr="t" fillcolor="#a0a0a0" stroked="f"/>
        </w:pict>
      </w:r>
    </w:p>
    <w:p w14:paraId="69F6937B" w14:textId="77777777" w:rsidR="00FE2A53" w:rsidRDefault="00FE2A53" w:rsidP="009D6D84">
      <w:pPr>
        <w:rPr>
          <w:b/>
          <w:bCs/>
        </w:rPr>
      </w:pPr>
    </w:p>
    <w:p w14:paraId="3472B808" w14:textId="7F5B3B15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Task 3: Enable Cross-Region Replication</w:t>
      </w:r>
    </w:p>
    <w:p w14:paraId="300AE9C4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Purpose</w:t>
      </w:r>
    </w:p>
    <w:p w14:paraId="2DB6DC65" w14:textId="77777777" w:rsidR="009D6D84" w:rsidRPr="009D6D84" w:rsidRDefault="009D6D84" w:rsidP="009D6D84">
      <w:r w:rsidRPr="009D6D84">
        <w:t>Automatically copy objects from one S3 bucket to another bucket in a different AWS Region.</w:t>
      </w:r>
    </w:p>
    <w:p w14:paraId="5B31E083" w14:textId="77777777" w:rsidR="009D6D84" w:rsidRPr="009D6D84" w:rsidRDefault="009D6D84" w:rsidP="009D6D84">
      <w:r w:rsidRPr="009D6D84">
        <w:pict w14:anchorId="295D6148">
          <v:rect id="_x0000_i1200" style="width:0;height:1.5pt" o:hralign="center" o:hrstd="t" o:hr="t" fillcolor="#a0a0a0" stroked="f"/>
        </w:pict>
      </w:r>
    </w:p>
    <w:p w14:paraId="237EE8EB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1</w:t>
      </w:r>
    </w:p>
    <w:p w14:paraId="56BA455A" w14:textId="77777777" w:rsidR="009D6D84" w:rsidRPr="009D6D84" w:rsidRDefault="009D6D84" w:rsidP="009D6D84">
      <w:r w:rsidRPr="009D6D84">
        <w:t>Create another bucket.</w:t>
      </w:r>
    </w:p>
    <w:p w14:paraId="4303808F" w14:textId="77777777" w:rsidR="009D6D84" w:rsidRPr="009D6D84" w:rsidRDefault="009D6D84" w:rsidP="009D6D84">
      <w:r w:rsidRPr="009D6D84">
        <w:t>Example</w:t>
      </w:r>
    </w:p>
    <w:p w14:paraId="430623EC" w14:textId="331CD136" w:rsidR="009D6D84" w:rsidRPr="009D6D84" w:rsidRDefault="009D6D84" w:rsidP="009D6D84">
      <w:r w:rsidRPr="009D6D84">
        <w:t>Source Bucket</w:t>
      </w:r>
    </w:p>
    <w:p w14:paraId="683FD1A9" w14:textId="2626A1E0" w:rsidR="009D6D84" w:rsidRPr="009D6D84" w:rsidRDefault="009D6D84" w:rsidP="009D6D84">
      <w:r w:rsidRPr="009D6D84">
        <w:t>sarfaraz-source</w:t>
      </w:r>
    </w:p>
    <w:p w14:paraId="735B1F7A" w14:textId="77777777" w:rsidR="009D6D84" w:rsidRPr="009D6D84" w:rsidRDefault="009D6D84" w:rsidP="009D6D84">
      <w:r w:rsidRPr="009D6D84">
        <w:t>Region</w:t>
      </w:r>
    </w:p>
    <w:p w14:paraId="10BF6655" w14:textId="77777777" w:rsidR="009D6D84" w:rsidRPr="009D6D84" w:rsidRDefault="009D6D84" w:rsidP="009D6D84">
      <w:r w:rsidRPr="009D6D84">
        <w:t>us-east-1</w:t>
      </w:r>
    </w:p>
    <w:p w14:paraId="19C58CF8" w14:textId="77777777" w:rsidR="009D6D84" w:rsidRPr="009D6D84" w:rsidRDefault="009D6D84" w:rsidP="009D6D84">
      <w:r w:rsidRPr="009D6D84">
        <w:lastRenderedPageBreak/>
        <w:t>Destination Bucket</w:t>
      </w:r>
    </w:p>
    <w:p w14:paraId="0DE1E2EC" w14:textId="69D4DCC7" w:rsidR="009D6D84" w:rsidRPr="009D6D84" w:rsidRDefault="009D6D84" w:rsidP="009D6D84">
      <w:r w:rsidRPr="009D6D84">
        <w:t>sarfaraz-destination</w:t>
      </w:r>
    </w:p>
    <w:p w14:paraId="2DCB2105" w14:textId="77777777" w:rsidR="009D6D84" w:rsidRPr="009D6D84" w:rsidRDefault="009D6D84" w:rsidP="009D6D84">
      <w:r w:rsidRPr="009D6D84">
        <w:t>Region</w:t>
      </w:r>
    </w:p>
    <w:p w14:paraId="7F221723" w14:textId="77777777" w:rsidR="009D6D84" w:rsidRDefault="009D6D84" w:rsidP="009D6D84">
      <w:r w:rsidRPr="009D6D84">
        <w:t>ap-south-1</w:t>
      </w:r>
    </w:p>
    <w:p w14:paraId="0732ACEB" w14:textId="20E0928D" w:rsidR="0019490B" w:rsidRDefault="0019490B" w:rsidP="009D6D84">
      <w:r>
        <w:rPr>
          <w:noProof/>
        </w:rPr>
        <w:drawing>
          <wp:inline distT="0" distB="0" distL="0" distR="0" wp14:anchorId="12EAF4EC" wp14:editId="3BF04413">
            <wp:extent cx="2647950" cy="1489436"/>
            <wp:effectExtent l="0" t="0" r="0" b="0"/>
            <wp:docPr id="21169522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756" cy="149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490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277E3C" wp14:editId="69C16944">
            <wp:extent cx="2664243" cy="1498600"/>
            <wp:effectExtent l="0" t="0" r="3175" b="6350"/>
            <wp:docPr id="386604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17" cy="15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7E9F" w14:textId="3A8592B7" w:rsidR="0019490B" w:rsidRPr="009D6D84" w:rsidRDefault="0019490B" w:rsidP="009D6D84"/>
    <w:p w14:paraId="59DEA814" w14:textId="77777777" w:rsidR="009D6D84" w:rsidRPr="009D6D84" w:rsidRDefault="009D6D84" w:rsidP="009D6D84">
      <w:r w:rsidRPr="009D6D84">
        <w:pict w14:anchorId="7E69DC32">
          <v:rect id="_x0000_i1201" style="width:0;height:1.5pt" o:hralign="center" o:hrstd="t" o:hr="t" fillcolor="#a0a0a0" stroked="f"/>
        </w:pict>
      </w:r>
    </w:p>
    <w:p w14:paraId="4DE2E59A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2</w:t>
      </w:r>
    </w:p>
    <w:p w14:paraId="148F12B9" w14:textId="77777777" w:rsidR="009D6D84" w:rsidRPr="009D6D84" w:rsidRDefault="009D6D84" w:rsidP="009D6D84">
      <w:r w:rsidRPr="009D6D84">
        <w:t>Enable Versioning</w:t>
      </w:r>
    </w:p>
    <w:p w14:paraId="4FCE0B83" w14:textId="77777777" w:rsidR="009D6D84" w:rsidRPr="009D6D84" w:rsidRDefault="009D6D84" w:rsidP="009D6D84">
      <w:r w:rsidRPr="009D6D84">
        <w:t>Open</w:t>
      </w:r>
    </w:p>
    <w:p w14:paraId="2E9C854B" w14:textId="77777777" w:rsidR="009D6D84" w:rsidRPr="009D6D84" w:rsidRDefault="009D6D84" w:rsidP="009D6D84">
      <w:r w:rsidRPr="009D6D84">
        <w:t>Source Bucket</w:t>
      </w:r>
    </w:p>
    <w:p w14:paraId="45B26CE1" w14:textId="77777777" w:rsidR="009D6D84" w:rsidRPr="009D6D84" w:rsidRDefault="009D6D84" w:rsidP="009D6D84">
      <w:r w:rsidRPr="009D6D84">
        <w:t>Properties</w:t>
      </w:r>
    </w:p>
    <w:p w14:paraId="6907DD63" w14:textId="77777777" w:rsidR="009D6D84" w:rsidRPr="009D6D84" w:rsidRDefault="009D6D84" w:rsidP="009D6D84">
      <w:r w:rsidRPr="009D6D84">
        <w:t>Versioning</w:t>
      </w:r>
    </w:p>
    <w:p w14:paraId="6DC4FD26" w14:textId="77777777" w:rsidR="009D6D84" w:rsidRPr="009D6D84" w:rsidRDefault="009D6D84" w:rsidP="009D6D84">
      <w:r w:rsidRPr="009D6D84">
        <w:t>Enable</w:t>
      </w:r>
    </w:p>
    <w:p w14:paraId="39308102" w14:textId="77777777" w:rsidR="009D6D84" w:rsidRDefault="009D6D84" w:rsidP="009D6D84">
      <w:r w:rsidRPr="009D6D84">
        <w:t>Repeat for Destination Bucket.</w:t>
      </w:r>
    </w:p>
    <w:p w14:paraId="76333A29" w14:textId="1CAE861B" w:rsidR="00DF3A54" w:rsidRPr="009D6D84" w:rsidRDefault="00DF3A54" w:rsidP="009D6D84">
      <w:r>
        <w:rPr>
          <w:noProof/>
        </w:rPr>
        <w:drawing>
          <wp:inline distT="0" distB="0" distL="0" distR="0" wp14:anchorId="6E5B89FB" wp14:editId="327DD3DB">
            <wp:extent cx="3002919" cy="1689100"/>
            <wp:effectExtent l="0" t="0" r="6985" b="6350"/>
            <wp:docPr id="2631351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935" cy="169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FA47" w14:textId="77777777" w:rsidR="009D6D84" w:rsidRPr="009D6D84" w:rsidRDefault="009D6D84" w:rsidP="009D6D84">
      <w:r w:rsidRPr="009D6D84">
        <w:pict w14:anchorId="3E317096">
          <v:rect id="_x0000_i1202" style="width:0;height:1.5pt" o:hralign="center" o:hrstd="t" o:hr="t" fillcolor="#a0a0a0" stroked="f"/>
        </w:pict>
      </w:r>
    </w:p>
    <w:p w14:paraId="567B3362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3</w:t>
      </w:r>
    </w:p>
    <w:p w14:paraId="4F6F1C47" w14:textId="77777777" w:rsidR="009D6D84" w:rsidRPr="009D6D84" w:rsidRDefault="009D6D84" w:rsidP="009D6D84">
      <w:r w:rsidRPr="009D6D84">
        <w:t>Open Source Bucket</w:t>
      </w:r>
    </w:p>
    <w:p w14:paraId="749CBC49" w14:textId="77777777" w:rsidR="009D6D84" w:rsidRPr="009D6D84" w:rsidRDefault="009D6D84" w:rsidP="009D6D84">
      <w:r w:rsidRPr="009D6D84">
        <w:t>Management</w:t>
      </w:r>
    </w:p>
    <w:p w14:paraId="3BF03D52" w14:textId="77777777" w:rsidR="009D6D84" w:rsidRPr="009D6D84" w:rsidRDefault="009D6D84" w:rsidP="009D6D84">
      <w:r w:rsidRPr="009D6D84">
        <w:t>Replication Rules</w:t>
      </w:r>
    </w:p>
    <w:p w14:paraId="0A6D55EC" w14:textId="77777777" w:rsidR="009D6D84" w:rsidRDefault="009D6D84" w:rsidP="009D6D84">
      <w:r w:rsidRPr="009D6D84">
        <w:lastRenderedPageBreak/>
        <w:t>Create Replication Rule</w:t>
      </w:r>
    </w:p>
    <w:p w14:paraId="41BDE68D" w14:textId="2D42993F" w:rsidR="00DF3A54" w:rsidRPr="009D6D84" w:rsidRDefault="00DF3A54" w:rsidP="009D6D84">
      <w:r>
        <w:rPr>
          <w:noProof/>
        </w:rPr>
        <w:drawing>
          <wp:inline distT="0" distB="0" distL="0" distR="0" wp14:anchorId="6EFDE08C" wp14:editId="6C9530CB">
            <wp:extent cx="3228702" cy="1816100"/>
            <wp:effectExtent l="0" t="0" r="0" b="0"/>
            <wp:docPr id="10572330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41" cy="182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FE20" w14:textId="77777777" w:rsidR="009D6D84" w:rsidRPr="009D6D84" w:rsidRDefault="009D6D84" w:rsidP="009D6D84">
      <w:r w:rsidRPr="009D6D84">
        <w:pict w14:anchorId="09B8FF3D">
          <v:rect id="_x0000_i1203" style="width:0;height:1.5pt" o:hralign="center" o:hrstd="t" o:hr="t" fillcolor="#a0a0a0" stroked="f"/>
        </w:pict>
      </w:r>
    </w:p>
    <w:p w14:paraId="7272DEB9" w14:textId="77777777" w:rsidR="009D6D84" w:rsidRPr="009D6D84" w:rsidRDefault="009D6D84" w:rsidP="009D6D84">
      <w:r w:rsidRPr="009D6D84">
        <w:t>Rule Name</w:t>
      </w:r>
    </w:p>
    <w:p w14:paraId="3BD75BE3" w14:textId="77777777" w:rsidR="009D6D84" w:rsidRPr="009D6D84" w:rsidRDefault="009D6D84" w:rsidP="009D6D84">
      <w:r w:rsidRPr="009D6D84">
        <w:t>CrossRegionReplication</w:t>
      </w:r>
    </w:p>
    <w:p w14:paraId="4FECF6E5" w14:textId="77777777" w:rsidR="009D6D84" w:rsidRPr="009D6D84" w:rsidRDefault="009D6D84" w:rsidP="009D6D84">
      <w:r w:rsidRPr="009D6D84">
        <w:t>Status</w:t>
      </w:r>
    </w:p>
    <w:p w14:paraId="50C88A74" w14:textId="77777777" w:rsidR="009D6D84" w:rsidRPr="009D6D84" w:rsidRDefault="009D6D84" w:rsidP="009D6D84">
      <w:r w:rsidRPr="009D6D84">
        <w:t>Enabled</w:t>
      </w:r>
    </w:p>
    <w:p w14:paraId="3874671F" w14:textId="77777777" w:rsidR="009D6D84" w:rsidRPr="009D6D84" w:rsidRDefault="009D6D84" w:rsidP="009D6D84">
      <w:r w:rsidRPr="009D6D84">
        <w:t>Choose</w:t>
      </w:r>
    </w:p>
    <w:p w14:paraId="64A4E813" w14:textId="77777777" w:rsidR="009D6D84" w:rsidRPr="009D6D84" w:rsidRDefault="009D6D84" w:rsidP="009D6D84">
      <w:r w:rsidRPr="009D6D84">
        <w:t>Entire Bucket</w:t>
      </w:r>
    </w:p>
    <w:p w14:paraId="25681C9C" w14:textId="77777777" w:rsidR="009D6D84" w:rsidRPr="009D6D84" w:rsidRDefault="009D6D84" w:rsidP="009D6D84">
      <w:r w:rsidRPr="009D6D84">
        <w:t>Destination</w:t>
      </w:r>
    </w:p>
    <w:p w14:paraId="261E623E" w14:textId="77777777" w:rsidR="009D6D84" w:rsidRPr="009D6D84" w:rsidRDefault="009D6D84" w:rsidP="009D6D84">
      <w:r w:rsidRPr="009D6D84">
        <w:t>Choose Existing Bucket</w:t>
      </w:r>
    </w:p>
    <w:p w14:paraId="76ABA8A1" w14:textId="77777777" w:rsidR="009D6D84" w:rsidRDefault="009D6D84" w:rsidP="009D6D84">
      <w:r w:rsidRPr="009D6D84">
        <w:t>Select Destination Bucket.</w:t>
      </w:r>
    </w:p>
    <w:p w14:paraId="3304EB54" w14:textId="3634731D" w:rsidR="00DF3A54" w:rsidRDefault="00DF3A54" w:rsidP="009D6D84">
      <w:r>
        <w:rPr>
          <w:noProof/>
        </w:rPr>
        <w:drawing>
          <wp:inline distT="0" distB="0" distL="0" distR="0" wp14:anchorId="1530E047" wp14:editId="73B7C889">
            <wp:extent cx="3022600" cy="1700171"/>
            <wp:effectExtent l="0" t="0" r="6350" b="0"/>
            <wp:docPr id="1707450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295" cy="170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A702" w14:textId="4275A82D" w:rsidR="00DF3A54" w:rsidRDefault="00DF3A54" w:rsidP="009D6D84"/>
    <w:p w14:paraId="63084C0E" w14:textId="46E43D03" w:rsidR="00DF3A54" w:rsidRDefault="00DF3A54" w:rsidP="009D6D84">
      <w:r>
        <w:rPr>
          <w:noProof/>
        </w:rPr>
        <w:lastRenderedPageBreak/>
        <w:drawing>
          <wp:inline distT="0" distB="0" distL="0" distR="0" wp14:anchorId="3D057BEC" wp14:editId="3BA2E855">
            <wp:extent cx="3022600" cy="1700171"/>
            <wp:effectExtent l="0" t="0" r="6350" b="0"/>
            <wp:docPr id="10327230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676" cy="170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33B4C" w14:textId="02CE6B8E" w:rsidR="00DF3A54" w:rsidRPr="009D6D84" w:rsidRDefault="00DF3A54" w:rsidP="009D6D84">
      <w:r>
        <w:rPr>
          <w:noProof/>
        </w:rPr>
        <w:drawing>
          <wp:inline distT="0" distB="0" distL="0" distR="0" wp14:anchorId="4400C84E" wp14:editId="7E0FB515">
            <wp:extent cx="2990850" cy="1682312"/>
            <wp:effectExtent l="0" t="0" r="0" b="0"/>
            <wp:docPr id="1537915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422" cy="168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2CF6" w14:textId="77777777" w:rsidR="009D6D84" w:rsidRPr="009D6D84" w:rsidRDefault="009D6D84" w:rsidP="009D6D84">
      <w:r w:rsidRPr="009D6D84">
        <w:pict w14:anchorId="19248B59">
          <v:rect id="_x0000_i1204" style="width:0;height:1.5pt" o:hralign="center" o:hrstd="t" o:hr="t" fillcolor="#a0a0a0" stroked="f"/>
        </w:pict>
      </w:r>
    </w:p>
    <w:p w14:paraId="3AD6B89A" w14:textId="77777777" w:rsidR="009D6D84" w:rsidRPr="009D6D84" w:rsidRDefault="009D6D84" w:rsidP="009D6D84">
      <w:r w:rsidRPr="009D6D84">
        <w:t>Choose</w:t>
      </w:r>
    </w:p>
    <w:p w14:paraId="5A74C09D" w14:textId="77777777" w:rsidR="009D6D84" w:rsidRPr="009D6D84" w:rsidRDefault="009D6D84" w:rsidP="009D6D84">
      <w:r w:rsidRPr="009D6D84">
        <w:t>Create New IAM Role</w:t>
      </w:r>
    </w:p>
    <w:p w14:paraId="4C0E2A9D" w14:textId="77777777" w:rsidR="009D6D84" w:rsidRPr="009D6D84" w:rsidRDefault="009D6D84" w:rsidP="009D6D84">
      <w:r w:rsidRPr="009D6D84">
        <w:t>AWS creates role automatically.</w:t>
      </w:r>
    </w:p>
    <w:p w14:paraId="5685B23C" w14:textId="77777777" w:rsidR="009D6D84" w:rsidRPr="009D6D84" w:rsidRDefault="009D6D84" w:rsidP="009D6D84">
      <w:r w:rsidRPr="009D6D84">
        <w:t>Click</w:t>
      </w:r>
    </w:p>
    <w:p w14:paraId="62138289" w14:textId="77777777" w:rsidR="009D6D84" w:rsidRDefault="009D6D84" w:rsidP="009D6D84">
      <w:r w:rsidRPr="009D6D84">
        <w:t>Save.</w:t>
      </w:r>
    </w:p>
    <w:p w14:paraId="3CFD252E" w14:textId="23A7AD2A" w:rsidR="00DF3A54" w:rsidRPr="009D6D84" w:rsidRDefault="00DF3A54" w:rsidP="009D6D84">
      <w:r>
        <w:rPr>
          <w:noProof/>
        </w:rPr>
        <w:drawing>
          <wp:inline distT="0" distB="0" distL="0" distR="0" wp14:anchorId="72AAFB06" wp14:editId="10829EB8">
            <wp:extent cx="3081943" cy="1733550"/>
            <wp:effectExtent l="0" t="0" r="4445" b="0"/>
            <wp:docPr id="15473636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13" cy="173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9A56" w14:textId="77777777" w:rsidR="009D6D84" w:rsidRPr="009D6D84" w:rsidRDefault="009D6D84" w:rsidP="009D6D84">
      <w:r w:rsidRPr="009D6D84">
        <w:pict w14:anchorId="2A02940C">
          <v:rect id="_x0000_i1205" style="width:0;height:1.5pt" o:hralign="center" o:hrstd="t" o:hr="t" fillcolor="#a0a0a0" stroked="f"/>
        </w:pict>
      </w:r>
    </w:p>
    <w:p w14:paraId="50C4A38B" w14:textId="77777777" w:rsidR="009D6D84" w:rsidRPr="009D6D84" w:rsidRDefault="009D6D84" w:rsidP="009D6D84">
      <w:r w:rsidRPr="009D6D84">
        <w:t>Upload one file into source bucket.</w:t>
      </w:r>
    </w:p>
    <w:p w14:paraId="22C2DE38" w14:textId="77777777" w:rsidR="009D6D84" w:rsidRPr="009D6D84" w:rsidRDefault="009D6D84" w:rsidP="009D6D84">
      <w:r w:rsidRPr="009D6D84">
        <w:t>After few seconds</w:t>
      </w:r>
    </w:p>
    <w:p w14:paraId="28D3D234" w14:textId="77777777" w:rsidR="009D6D84" w:rsidRPr="009D6D84" w:rsidRDefault="009D6D84" w:rsidP="009D6D84">
      <w:r w:rsidRPr="009D6D84">
        <w:t>Check destination bucket.</w:t>
      </w:r>
    </w:p>
    <w:p w14:paraId="6133CFC8" w14:textId="77777777" w:rsidR="009D6D84" w:rsidRPr="009D6D84" w:rsidRDefault="009D6D84" w:rsidP="009D6D84">
      <w:r w:rsidRPr="009D6D84">
        <w:t>Same file appears.</w:t>
      </w:r>
    </w:p>
    <w:p w14:paraId="1BB72305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</w:t>
      </w:r>
    </w:p>
    <w:p w14:paraId="0C0302C8" w14:textId="77777777" w:rsidR="00DF3A54" w:rsidRDefault="00DF3A54" w:rsidP="00DF3A5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F0E6D8" wp14:editId="48917D59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921000" cy="1642745"/>
            <wp:effectExtent l="0" t="0" r="0" b="0"/>
            <wp:wrapSquare wrapText="bothSides"/>
            <wp:docPr id="13329520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F3204" w14:textId="77777777" w:rsidR="00DF3A54" w:rsidRPr="00DF3A54" w:rsidRDefault="00DF3A54" w:rsidP="00DF3A54"/>
    <w:p w14:paraId="59DAD182" w14:textId="77777777" w:rsidR="00DF3A54" w:rsidRPr="00DF3A54" w:rsidRDefault="00DF3A54" w:rsidP="00DF3A54"/>
    <w:p w14:paraId="4B02F249" w14:textId="77777777" w:rsidR="00DF3A54" w:rsidRPr="00DF3A54" w:rsidRDefault="00DF3A54" w:rsidP="00DF3A54"/>
    <w:p w14:paraId="1CD446A7" w14:textId="77777777" w:rsidR="00DF3A54" w:rsidRDefault="00DF3A54" w:rsidP="00DF3A54"/>
    <w:p w14:paraId="29ACD7B9" w14:textId="77777777" w:rsidR="00DF3A54" w:rsidRDefault="00DF3A54" w:rsidP="00DF3A54"/>
    <w:p w14:paraId="46E84BC9" w14:textId="66DC928C" w:rsidR="00DF3A54" w:rsidRPr="009D6D84" w:rsidRDefault="00DF3A54" w:rsidP="00DF3A54">
      <w:r>
        <w:rPr>
          <w:noProof/>
        </w:rPr>
        <w:drawing>
          <wp:inline distT="0" distB="0" distL="0" distR="0" wp14:anchorId="36EEE37F" wp14:editId="0F54F040">
            <wp:extent cx="2935183" cy="1651000"/>
            <wp:effectExtent l="0" t="0" r="0" b="6350"/>
            <wp:docPr id="2463619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314" cy="165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EE15BC3" w14:textId="77777777" w:rsidR="009D6D84" w:rsidRPr="009D6D84" w:rsidRDefault="009D6D84" w:rsidP="009D6D84">
      <w:r w:rsidRPr="009D6D84">
        <w:pict w14:anchorId="3FF66B79">
          <v:rect id="_x0000_i1206" style="width:0;height:1.5pt" o:hralign="center" o:hrstd="t" o:hr="t" fillcolor="#a0a0a0" stroked="f"/>
        </w:pict>
      </w:r>
    </w:p>
    <w:p w14:paraId="3A7B15DD" w14:textId="77777777" w:rsidR="00DF3A54" w:rsidRDefault="00DF3A54" w:rsidP="009D6D84">
      <w:pPr>
        <w:rPr>
          <w:b/>
          <w:bCs/>
        </w:rPr>
      </w:pPr>
    </w:p>
    <w:p w14:paraId="3E52397C" w14:textId="77777777" w:rsidR="00DF3A54" w:rsidRDefault="00DF3A54" w:rsidP="009D6D84">
      <w:pPr>
        <w:rPr>
          <w:b/>
          <w:bCs/>
        </w:rPr>
      </w:pPr>
    </w:p>
    <w:p w14:paraId="568A48CA" w14:textId="1F02826C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Task 4: Bucket Policy (Only Admin User Can View Objects)</w:t>
      </w:r>
    </w:p>
    <w:p w14:paraId="12175E74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Purpose</w:t>
      </w:r>
    </w:p>
    <w:p w14:paraId="258F3F4A" w14:textId="77777777" w:rsidR="009D6D84" w:rsidRPr="009D6D84" w:rsidRDefault="009D6D84" w:rsidP="009D6D84">
      <w:r w:rsidRPr="009D6D84">
        <w:t>Restrict access so only a specific IAM Admin user can list and read objects in the bucket.</w:t>
      </w:r>
    </w:p>
    <w:p w14:paraId="037BC7BD" w14:textId="77777777" w:rsidR="009D6D84" w:rsidRPr="009D6D84" w:rsidRDefault="009D6D84" w:rsidP="009D6D84">
      <w:r w:rsidRPr="009D6D84">
        <w:pict w14:anchorId="6B85D600">
          <v:rect id="_x0000_i1207" style="width:0;height:1.5pt" o:hralign="center" o:hrstd="t" o:hr="t" fillcolor="#a0a0a0" stroked="f"/>
        </w:pict>
      </w:r>
    </w:p>
    <w:p w14:paraId="3EAA4692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1</w:t>
      </w:r>
    </w:p>
    <w:p w14:paraId="25622FA0" w14:textId="77777777" w:rsidR="009D6D84" w:rsidRPr="009D6D84" w:rsidRDefault="009D6D84" w:rsidP="009D6D84">
      <w:r w:rsidRPr="009D6D84">
        <w:t>Identify the IAM Admin user's ARN.</w:t>
      </w:r>
    </w:p>
    <w:p w14:paraId="42C9C5C5" w14:textId="77777777" w:rsidR="009D6D84" w:rsidRPr="009D6D84" w:rsidRDefault="009D6D84" w:rsidP="009D6D84">
      <w:r w:rsidRPr="009D6D84">
        <w:t xml:space="preserve">Go to </w:t>
      </w:r>
      <w:r w:rsidRPr="009D6D84">
        <w:rPr>
          <w:b/>
          <w:bCs/>
        </w:rPr>
        <w:t>IAM → Users → Admin</w:t>
      </w:r>
      <w:r w:rsidRPr="009D6D84">
        <w:t xml:space="preserve"> and copy the ARN, for example:</w:t>
      </w:r>
    </w:p>
    <w:p w14:paraId="51B4FCB1" w14:textId="77777777" w:rsidR="009D6D84" w:rsidRDefault="009D6D84" w:rsidP="009D6D84">
      <w:r w:rsidRPr="009D6D84">
        <w:t>arn:aws:iam::123456789012:user/Admin</w:t>
      </w:r>
    </w:p>
    <w:p w14:paraId="5520F068" w14:textId="4E561014" w:rsidR="004626B6" w:rsidRDefault="004626B6" w:rsidP="009D6D84">
      <w:r>
        <w:rPr>
          <w:noProof/>
        </w:rPr>
        <w:drawing>
          <wp:inline distT="0" distB="0" distL="0" distR="0" wp14:anchorId="6656E4AB" wp14:editId="6098542F">
            <wp:extent cx="2632203" cy="1480286"/>
            <wp:effectExtent l="0" t="0" r="0" b="5715"/>
            <wp:docPr id="8482753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578" cy="14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26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46F508" wp14:editId="0D506751">
            <wp:extent cx="2626918" cy="1477314"/>
            <wp:effectExtent l="0" t="0" r="2540" b="8890"/>
            <wp:docPr id="10008486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484" cy="14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E205" w14:textId="67E12DAB" w:rsidR="004626B6" w:rsidRPr="009D6D84" w:rsidRDefault="004626B6" w:rsidP="009D6D84"/>
    <w:p w14:paraId="274F023F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lastRenderedPageBreak/>
        <w:t>Step 2</w:t>
      </w:r>
    </w:p>
    <w:p w14:paraId="1D15EC9A" w14:textId="77777777" w:rsidR="009D6D84" w:rsidRPr="009D6D84" w:rsidRDefault="009D6D84" w:rsidP="009D6D84">
      <w:r w:rsidRPr="009D6D84">
        <w:t>Open the S3 bucket.</w:t>
      </w:r>
    </w:p>
    <w:p w14:paraId="6D228EE2" w14:textId="77777777" w:rsidR="009D6D84" w:rsidRPr="009D6D84" w:rsidRDefault="009D6D84" w:rsidP="009D6D84">
      <w:r w:rsidRPr="009D6D84">
        <w:t>Go to:</w:t>
      </w:r>
    </w:p>
    <w:p w14:paraId="61D0641E" w14:textId="77777777" w:rsidR="009D6D84" w:rsidRPr="009D6D84" w:rsidRDefault="009D6D84" w:rsidP="009D6D84">
      <w:r w:rsidRPr="009D6D84">
        <w:rPr>
          <w:b/>
          <w:bCs/>
        </w:rPr>
        <w:t>Permissions → Bucket Policy</w:t>
      </w:r>
    </w:p>
    <w:p w14:paraId="129DC205" w14:textId="77777777" w:rsidR="009D6D84" w:rsidRPr="009D6D84" w:rsidRDefault="009D6D84" w:rsidP="009D6D84">
      <w:r w:rsidRPr="009D6D84">
        <w:t>Replace the account ID and bucket name in the following policy:</w:t>
      </w:r>
    </w:p>
    <w:p w14:paraId="4928FB9A" w14:textId="77777777" w:rsidR="009D6D84" w:rsidRPr="009D6D84" w:rsidRDefault="009D6D84" w:rsidP="009D6D84">
      <w:r w:rsidRPr="009D6D84">
        <w:t>{</w:t>
      </w:r>
    </w:p>
    <w:p w14:paraId="44492F37" w14:textId="77777777" w:rsidR="009D6D84" w:rsidRPr="009D6D84" w:rsidRDefault="009D6D84" w:rsidP="009D6D84">
      <w:r w:rsidRPr="009D6D84">
        <w:t xml:space="preserve">  "Version": "2012-10-17",</w:t>
      </w:r>
    </w:p>
    <w:p w14:paraId="46A53CE1" w14:textId="77777777" w:rsidR="009D6D84" w:rsidRPr="009D6D84" w:rsidRDefault="009D6D84" w:rsidP="009D6D84">
      <w:r w:rsidRPr="009D6D84">
        <w:t xml:space="preserve">  "Statement": [</w:t>
      </w:r>
    </w:p>
    <w:p w14:paraId="4C1D4CCB" w14:textId="77777777" w:rsidR="009D6D84" w:rsidRPr="009D6D84" w:rsidRDefault="009D6D84" w:rsidP="009D6D84">
      <w:r w:rsidRPr="009D6D84">
        <w:t xml:space="preserve">    {</w:t>
      </w:r>
    </w:p>
    <w:p w14:paraId="1B17E569" w14:textId="77777777" w:rsidR="009D6D84" w:rsidRPr="009D6D84" w:rsidRDefault="009D6D84" w:rsidP="009D6D84">
      <w:r w:rsidRPr="009D6D84">
        <w:t xml:space="preserve">      "Sid": "AllowOnlyAdminUser",</w:t>
      </w:r>
    </w:p>
    <w:p w14:paraId="7EC8A291" w14:textId="77777777" w:rsidR="009D6D84" w:rsidRPr="009D6D84" w:rsidRDefault="009D6D84" w:rsidP="009D6D84">
      <w:r w:rsidRPr="009D6D84">
        <w:t xml:space="preserve">      "Effect": "Allow",</w:t>
      </w:r>
    </w:p>
    <w:p w14:paraId="72118211" w14:textId="77777777" w:rsidR="009D6D84" w:rsidRPr="009D6D84" w:rsidRDefault="009D6D84" w:rsidP="009D6D84">
      <w:r w:rsidRPr="009D6D84">
        <w:t xml:space="preserve">      "Principal": {</w:t>
      </w:r>
    </w:p>
    <w:p w14:paraId="24B7CDDF" w14:textId="77777777" w:rsidR="009D6D84" w:rsidRPr="009D6D84" w:rsidRDefault="009D6D84" w:rsidP="009D6D84">
      <w:r w:rsidRPr="009D6D84">
        <w:t xml:space="preserve">        "AWS": "arn:aws:iam::123456789012:user/Admin"</w:t>
      </w:r>
    </w:p>
    <w:p w14:paraId="3A61BC0E" w14:textId="77777777" w:rsidR="009D6D84" w:rsidRPr="009D6D84" w:rsidRDefault="009D6D84" w:rsidP="009D6D84">
      <w:r w:rsidRPr="009D6D84">
        <w:t xml:space="preserve">      },</w:t>
      </w:r>
    </w:p>
    <w:p w14:paraId="527828F8" w14:textId="77777777" w:rsidR="009D6D84" w:rsidRPr="009D6D84" w:rsidRDefault="009D6D84" w:rsidP="009D6D84">
      <w:r w:rsidRPr="009D6D84">
        <w:t xml:space="preserve">      "Action": [</w:t>
      </w:r>
    </w:p>
    <w:p w14:paraId="66C8A1A9" w14:textId="77777777" w:rsidR="009D6D84" w:rsidRPr="009D6D84" w:rsidRDefault="009D6D84" w:rsidP="009D6D84">
      <w:r w:rsidRPr="009D6D84">
        <w:t xml:space="preserve">        "s3:ListBucket"</w:t>
      </w:r>
    </w:p>
    <w:p w14:paraId="39EEBBFE" w14:textId="77777777" w:rsidR="009D6D84" w:rsidRPr="009D6D84" w:rsidRDefault="009D6D84" w:rsidP="009D6D84">
      <w:r w:rsidRPr="009D6D84">
        <w:t xml:space="preserve">      ],</w:t>
      </w:r>
    </w:p>
    <w:p w14:paraId="16AED2D2" w14:textId="77777777" w:rsidR="009D6D84" w:rsidRPr="009D6D84" w:rsidRDefault="009D6D84" w:rsidP="009D6D84">
      <w:r w:rsidRPr="009D6D84">
        <w:t xml:space="preserve">      "Resource": "arn:aws:s3:::YOUR-BUCKET-NAME"</w:t>
      </w:r>
    </w:p>
    <w:p w14:paraId="4BDA8A12" w14:textId="77777777" w:rsidR="009D6D84" w:rsidRPr="009D6D84" w:rsidRDefault="009D6D84" w:rsidP="009D6D84">
      <w:r w:rsidRPr="009D6D84">
        <w:t xml:space="preserve">    },</w:t>
      </w:r>
    </w:p>
    <w:p w14:paraId="19EFAED5" w14:textId="77777777" w:rsidR="009D6D84" w:rsidRPr="009D6D84" w:rsidRDefault="009D6D84" w:rsidP="009D6D84">
      <w:r w:rsidRPr="009D6D84">
        <w:t xml:space="preserve">    {</w:t>
      </w:r>
    </w:p>
    <w:p w14:paraId="1B12D023" w14:textId="77777777" w:rsidR="009D6D84" w:rsidRPr="009D6D84" w:rsidRDefault="009D6D84" w:rsidP="009D6D84">
      <w:r w:rsidRPr="009D6D84">
        <w:t xml:space="preserve">      "Sid": "AllowAdminReadObjects",</w:t>
      </w:r>
    </w:p>
    <w:p w14:paraId="3BC78F61" w14:textId="77777777" w:rsidR="009D6D84" w:rsidRPr="009D6D84" w:rsidRDefault="009D6D84" w:rsidP="009D6D84">
      <w:r w:rsidRPr="009D6D84">
        <w:t xml:space="preserve">      "Effect": "Allow",</w:t>
      </w:r>
    </w:p>
    <w:p w14:paraId="71D44CB5" w14:textId="77777777" w:rsidR="009D6D84" w:rsidRPr="009D6D84" w:rsidRDefault="009D6D84" w:rsidP="009D6D84">
      <w:r w:rsidRPr="009D6D84">
        <w:t xml:space="preserve">      "Principal": {</w:t>
      </w:r>
    </w:p>
    <w:p w14:paraId="788FBF1A" w14:textId="77777777" w:rsidR="009D6D84" w:rsidRPr="009D6D84" w:rsidRDefault="009D6D84" w:rsidP="009D6D84">
      <w:r w:rsidRPr="009D6D84">
        <w:t xml:space="preserve">        "AWS": "arn:aws:iam::123456789012:user/Admin"</w:t>
      </w:r>
    </w:p>
    <w:p w14:paraId="3DA33252" w14:textId="77777777" w:rsidR="009D6D84" w:rsidRPr="009D6D84" w:rsidRDefault="009D6D84" w:rsidP="009D6D84">
      <w:r w:rsidRPr="009D6D84">
        <w:t xml:space="preserve">      },</w:t>
      </w:r>
    </w:p>
    <w:p w14:paraId="38CE4097" w14:textId="77777777" w:rsidR="009D6D84" w:rsidRPr="009D6D84" w:rsidRDefault="009D6D84" w:rsidP="009D6D84">
      <w:r w:rsidRPr="009D6D84">
        <w:t xml:space="preserve">      "Action": [</w:t>
      </w:r>
    </w:p>
    <w:p w14:paraId="5B90C1A9" w14:textId="77777777" w:rsidR="009D6D84" w:rsidRPr="009D6D84" w:rsidRDefault="009D6D84" w:rsidP="009D6D84">
      <w:r w:rsidRPr="009D6D84">
        <w:t xml:space="preserve">        "s3:GetObject"</w:t>
      </w:r>
    </w:p>
    <w:p w14:paraId="5B62644F" w14:textId="77777777" w:rsidR="009D6D84" w:rsidRPr="009D6D84" w:rsidRDefault="009D6D84" w:rsidP="009D6D84">
      <w:r w:rsidRPr="009D6D84">
        <w:t xml:space="preserve">      ],</w:t>
      </w:r>
    </w:p>
    <w:p w14:paraId="68AF0476" w14:textId="77777777" w:rsidR="009D6D84" w:rsidRPr="009D6D84" w:rsidRDefault="009D6D84" w:rsidP="009D6D84">
      <w:r w:rsidRPr="009D6D84">
        <w:t xml:space="preserve">      "Resource": "arn:aws:s3:::YOUR-BUCKET-NAME/*"</w:t>
      </w:r>
    </w:p>
    <w:p w14:paraId="1D4B13F0" w14:textId="77777777" w:rsidR="009D6D84" w:rsidRPr="009D6D84" w:rsidRDefault="009D6D84" w:rsidP="009D6D84">
      <w:r w:rsidRPr="009D6D84">
        <w:t xml:space="preserve">    }</w:t>
      </w:r>
    </w:p>
    <w:p w14:paraId="64489555" w14:textId="77777777" w:rsidR="009D6D84" w:rsidRPr="009D6D84" w:rsidRDefault="009D6D84" w:rsidP="009D6D84">
      <w:r w:rsidRPr="009D6D84">
        <w:t xml:space="preserve">  ]</w:t>
      </w:r>
    </w:p>
    <w:p w14:paraId="4F95D218" w14:textId="77777777" w:rsidR="009D6D84" w:rsidRDefault="009D6D84" w:rsidP="009D6D84">
      <w:r w:rsidRPr="009D6D84">
        <w:lastRenderedPageBreak/>
        <w:t>}</w:t>
      </w:r>
    </w:p>
    <w:p w14:paraId="36CF9067" w14:textId="7F0EB0AF" w:rsidR="004626B6" w:rsidRPr="009D6D84" w:rsidRDefault="004626B6" w:rsidP="009D6D84">
      <w:r>
        <w:rPr>
          <w:noProof/>
        </w:rPr>
        <w:drawing>
          <wp:inline distT="0" distB="0" distL="0" distR="0" wp14:anchorId="719D1FE2" wp14:editId="3AF61355">
            <wp:extent cx="2906209" cy="1634380"/>
            <wp:effectExtent l="0" t="0" r="8890" b="4445"/>
            <wp:docPr id="14102800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95" cy="164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B1FE" w14:textId="77777777" w:rsidR="009D6D84" w:rsidRPr="009D6D84" w:rsidRDefault="009D6D84" w:rsidP="009D6D84">
      <w:r w:rsidRPr="009D6D84">
        <w:rPr>
          <w:b/>
          <w:bCs/>
        </w:rPr>
        <w:t>Note:</w:t>
      </w:r>
      <w:r w:rsidRPr="009D6D84">
        <w:t xml:space="preserve"> If other IAM users already have broad s3:* permissions (for example through AmazonS3FullAccess), this bucket policy alone may not prevent them from accessing the bucket. Your instructor may expect a combination of IAM permissions and bucket policy for strict access control.</w:t>
      </w:r>
    </w:p>
    <w:p w14:paraId="261E3DDC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</w:t>
      </w:r>
    </w:p>
    <w:p w14:paraId="7137D991" w14:textId="77777777" w:rsidR="009D6D84" w:rsidRPr="009D6D84" w:rsidRDefault="009D6D84" w:rsidP="009D6D84">
      <w:pPr>
        <w:numPr>
          <w:ilvl w:val="0"/>
          <w:numId w:val="7"/>
        </w:numPr>
      </w:pPr>
      <w:r w:rsidRPr="009D6D84">
        <w:t xml:space="preserve">Bucket policy </w:t>
      </w:r>
    </w:p>
    <w:p w14:paraId="06A275CF" w14:textId="77777777" w:rsidR="009D6D84" w:rsidRPr="009D6D84" w:rsidRDefault="009D6D84" w:rsidP="009D6D84">
      <w:pPr>
        <w:numPr>
          <w:ilvl w:val="0"/>
          <w:numId w:val="7"/>
        </w:numPr>
      </w:pPr>
      <w:r w:rsidRPr="009D6D84">
        <w:t xml:space="preserve">Admin user successfully viewing objects </w:t>
      </w:r>
    </w:p>
    <w:p w14:paraId="218E297E" w14:textId="77777777" w:rsidR="009D6D84" w:rsidRPr="009D6D84" w:rsidRDefault="009D6D84" w:rsidP="009D6D84">
      <w:pPr>
        <w:numPr>
          <w:ilvl w:val="0"/>
          <w:numId w:val="7"/>
        </w:numPr>
      </w:pPr>
      <w:r w:rsidRPr="009D6D84">
        <w:t xml:space="preserve">Other user denied access (if tested) </w:t>
      </w:r>
    </w:p>
    <w:p w14:paraId="65DA8F74" w14:textId="615F851C" w:rsidR="009D6D84" w:rsidRPr="009D6D84" w:rsidRDefault="009D6D84" w:rsidP="009D6D84">
      <w:r w:rsidRPr="009D6D84">
        <w:pict w14:anchorId="086F9E10">
          <v:rect id="_x0000_i1208" style="width:0;height:1.5pt" o:hralign="center" o:hrstd="t" o:hr="t" fillcolor="#a0a0a0" stroked="f"/>
        </w:pict>
      </w:r>
    </w:p>
    <w:p w14:paraId="007DDDDC" w14:textId="77777777" w:rsidR="00DF3A54" w:rsidRDefault="00DF3A54" w:rsidP="009D6D84">
      <w:pPr>
        <w:rPr>
          <w:b/>
          <w:bCs/>
        </w:rPr>
      </w:pPr>
    </w:p>
    <w:p w14:paraId="70FA424A" w14:textId="77777777" w:rsidR="00DF3A54" w:rsidRDefault="00DF3A54" w:rsidP="009D6D84">
      <w:pPr>
        <w:rPr>
          <w:b/>
          <w:bCs/>
        </w:rPr>
      </w:pPr>
    </w:p>
    <w:p w14:paraId="0CBE3653" w14:textId="77B4DFCA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Task 5: Configure Lifecycle Policy</w:t>
      </w:r>
    </w:p>
    <w:p w14:paraId="7836D82E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Purpose</w:t>
      </w:r>
    </w:p>
    <w:p w14:paraId="6B10483B" w14:textId="77777777" w:rsidR="009D6D84" w:rsidRPr="009D6D84" w:rsidRDefault="009D6D84" w:rsidP="009D6D84">
      <w:r w:rsidRPr="009D6D84">
        <w:t>Automatically transition or delete objects after a specified period to reduce storage costs.</w:t>
      </w:r>
    </w:p>
    <w:p w14:paraId="6AAFF272" w14:textId="77777777" w:rsidR="009D6D84" w:rsidRPr="009D6D84" w:rsidRDefault="009D6D84" w:rsidP="009D6D84">
      <w:r w:rsidRPr="009D6D84">
        <w:pict w14:anchorId="3D0F7A32">
          <v:rect id="_x0000_i1209" style="width:0;height:1.5pt" o:hralign="center" o:hrstd="t" o:hr="t" fillcolor="#a0a0a0" stroked="f"/>
        </w:pict>
      </w:r>
    </w:p>
    <w:p w14:paraId="7AF4F8B8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1</w:t>
      </w:r>
    </w:p>
    <w:p w14:paraId="22F6ADF8" w14:textId="77777777" w:rsidR="009D6D84" w:rsidRPr="009D6D84" w:rsidRDefault="009D6D84" w:rsidP="009D6D84">
      <w:r w:rsidRPr="009D6D84">
        <w:t>Open the S3 bucket.</w:t>
      </w:r>
    </w:p>
    <w:p w14:paraId="6C7CD823" w14:textId="77777777" w:rsidR="009D6D84" w:rsidRPr="009D6D84" w:rsidRDefault="009D6D84" w:rsidP="009D6D84">
      <w:r w:rsidRPr="009D6D84">
        <w:t>Go to:</w:t>
      </w:r>
    </w:p>
    <w:p w14:paraId="0C7C96C7" w14:textId="77777777" w:rsidR="009D6D84" w:rsidRPr="009D6D84" w:rsidRDefault="009D6D84" w:rsidP="009D6D84">
      <w:r w:rsidRPr="009D6D84">
        <w:rPr>
          <w:b/>
          <w:bCs/>
        </w:rPr>
        <w:t>Management → Lifecycle rules → Create lifecycle rule</w:t>
      </w:r>
    </w:p>
    <w:p w14:paraId="22B0FEAD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2</w:t>
      </w:r>
    </w:p>
    <w:p w14:paraId="7B26F707" w14:textId="77777777" w:rsidR="009D6D84" w:rsidRPr="009D6D84" w:rsidRDefault="009D6D84" w:rsidP="009D6D84">
      <w:r w:rsidRPr="009D6D84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4035"/>
      </w:tblGrid>
      <w:tr w:rsidR="009D6D84" w:rsidRPr="009D6D84" w14:paraId="3BC65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D2FD" w14:textId="77777777" w:rsidR="009D6D84" w:rsidRPr="009D6D84" w:rsidRDefault="009D6D84" w:rsidP="009D6D84">
            <w:pPr>
              <w:rPr>
                <w:b/>
                <w:bCs/>
              </w:rPr>
            </w:pPr>
            <w:r w:rsidRPr="009D6D8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ADE8BC" w14:textId="77777777" w:rsidR="009D6D84" w:rsidRPr="009D6D84" w:rsidRDefault="009D6D84" w:rsidP="009D6D84">
            <w:pPr>
              <w:rPr>
                <w:b/>
                <w:bCs/>
              </w:rPr>
            </w:pPr>
            <w:r w:rsidRPr="009D6D84">
              <w:rPr>
                <w:b/>
                <w:bCs/>
              </w:rPr>
              <w:t>Value</w:t>
            </w:r>
          </w:p>
        </w:tc>
      </w:tr>
      <w:tr w:rsidR="009D6D84" w:rsidRPr="009D6D84" w14:paraId="58963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C2A3" w14:textId="77777777" w:rsidR="009D6D84" w:rsidRPr="009D6D84" w:rsidRDefault="009D6D84" w:rsidP="009D6D84">
            <w:r w:rsidRPr="009D6D84">
              <w:t>Rule Name</w:t>
            </w:r>
          </w:p>
        </w:tc>
        <w:tc>
          <w:tcPr>
            <w:tcW w:w="0" w:type="auto"/>
            <w:vAlign w:val="center"/>
            <w:hideMark/>
          </w:tcPr>
          <w:p w14:paraId="254EBC2F" w14:textId="77777777" w:rsidR="009D6D84" w:rsidRPr="009D6D84" w:rsidRDefault="009D6D84" w:rsidP="009D6D84">
            <w:r w:rsidRPr="009D6D84">
              <w:t>DeleteOldObjects</w:t>
            </w:r>
          </w:p>
        </w:tc>
      </w:tr>
      <w:tr w:rsidR="009D6D84" w:rsidRPr="009D6D84" w14:paraId="0F35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93FA" w14:textId="77777777" w:rsidR="009D6D84" w:rsidRPr="009D6D84" w:rsidRDefault="009D6D84" w:rsidP="009D6D84">
            <w:r w:rsidRPr="009D6D84">
              <w:t>Scope</w:t>
            </w:r>
          </w:p>
        </w:tc>
        <w:tc>
          <w:tcPr>
            <w:tcW w:w="0" w:type="auto"/>
            <w:vAlign w:val="center"/>
            <w:hideMark/>
          </w:tcPr>
          <w:p w14:paraId="07B393B3" w14:textId="77777777" w:rsidR="009D6D84" w:rsidRPr="009D6D84" w:rsidRDefault="009D6D84" w:rsidP="009D6D84">
            <w:r w:rsidRPr="009D6D84">
              <w:t>Apply to all objects</w:t>
            </w:r>
          </w:p>
        </w:tc>
      </w:tr>
      <w:tr w:rsidR="004626B6" w:rsidRPr="009D6D84" w14:paraId="5A1E7046" w14:textId="77777777">
        <w:trPr>
          <w:tblCellSpacing w:w="15" w:type="dxa"/>
        </w:trPr>
        <w:tc>
          <w:tcPr>
            <w:tcW w:w="0" w:type="auto"/>
            <w:vAlign w:val="center"/>
          </w:tcPr>
          <w:p w14:paraId="6469BCC1" w14:textId="50A68A58" w:rsidR="004626B6" w:rsidRPr="009D6D84" w:rsidRDefault="004626B6" w:rsidP="009D6D84">
            <w:r>
              <w:rPr>
                <w:noProof/>
              </w:rPr>
              <w:lastRenderedPageBreak/>
              <w:drawing>
                <wp:inline distT="0" distB="0" distL="0" distR="0" wp14:anchorId="201643F0" wp14:editId="2972FA39">
                  <wp:extent cx="2404925" cy="1352470"/>
                  <wp:effectExtent l="0" t="0" r="0" b="635"/>
                  <wp:docPr id="115882854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911" cy="1359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77B23EF" w14:textId="04A1794B" w:rsidR="004626B6" w:rsidRPr="004626B6" w:rsidRDefault="004626B6" w:rsidP="004626B6">
            <w:r>
              <w:rPr>
                <w:noProof/>
              </w:rPr>
              <w:drawing>
                <wp:inline distT="0" distB="0" distL="0" distR="0" wp14:anchorId="3BD7A8E6" wp14:editId="7484E5DB">
                  <wp:extent cx="2509429" cy="1411241"/>
                  <wp:effectExtent l="0" t="0" r="5715" b="0"/>
                  <wp:docPr id="189427350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6529" cy="1426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C46CD" w14:textId="26D98B4F" w:rsidR="004626B6" w:rsidRDefault="004626B6" w:rsidP="009D6D84">
      <w:pPr>
        <w:rPr>
          <w:b/>
          <w:bCs/>
        </w:rPr>
      </w:pPr>
      <w:r>
        <w:rPr>
          <w:noProof/>
        </w:rPr>
        <w:drawing>
          <wp:inline distT="0" distB="0" distL="0" distR="0" wp14:anchorId="1F4A5144" wp14:editId="41D71D1E">
            <wp:extent cx="2468351" cy="1388141"/>
            <wp:effectExtent l="0" t="0" r="8255" b="2540"/>
            <wp:docPr id="20683921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531" cy="140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26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A1E571" wp14:editId="68EC070B">
            <wp:extent cx="2415496" cy="1358415"/>
            <wp:effectExtent l="0" t="0" r="4445" b="0"/>
            <wp:docPr id="3653611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304" cy="136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FA0D" w14:textId="41B6F1EF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3</w:t>
      </w:r>
    </w:p>
    <w:p w14:paraId="01607894" w14:textId="77777777" w:rsidR="009D6D84" w:rsidRPr="009D6D84" w:rsidRDefault="009D6D84" w:rsidP="009D6D84">
      <w:r w:rsidRPr="009D6D84">
        <w:t xml:space="preserve">Under </w:t>
      </w:r>
      <w:r w:rsidRPr="009D6D84">
        <w:rPr>
          <w:b/>
          <w:bCs/>
        </w:rPr>
        <w:t>Lifecycle rule actions</w:t>
      </w:r>
      <w:r w:rsidRPr="009D6D84">
        <w:t>, select:</w:t>
      </w:r>
    </w:p>
    <w:p w14:paraId="6CFE6D8D" w14:textId="77777777" w:rsidR="009D6D84" w:rsidRPr="009D6D84" w:rsidRDefault="009D6D84" w:rsidP="009D6D84">
      <w:pPr>
        <w:numPr>
          <w:ilvl w:val="0"/>
          <w:numId w:val="8"/>
        </w:numPr>
      </w:pPr>
      <w:r w:rsidRPr="009D6D84">
        <w:t xml:space="preserve">Transition current versions of objects between storage classes (optional) </w:t>
      </w:r>
    </w:p>
    <w:p w14:paraId="77BDA55E" w14:textId="77777777" w:rsidR="009D6D84" w:rsidRPr="009D6D84" w:rsidRDefault="009D6D84" w:rsidP="009D6D84">
      <w:pPr>
        <w:numPr>
          <w:ilvl w:val="0"/>
          <w:numId w:val="8"/>
        </w:numPr>
      </w:pPr>
      <w:r w:rsidRPr="009D6D84">
        <w:t xml:space="preserve">Expire current versions of objects </w:t>
      </w:r>
    </w:p>
    <w:p w14:paraId="417E0926" w14:textId="77777777" w:rsidR="009D6D84" w:rsidRPr="009D6D84" w:rsidRDefault="009D6D84" w:rsidP="009D6D84">
      <w:r w:rsidRPr="009D6D84">
        <w:t>Example:</w:t>
      </w:r>
    </w:p>
    <w:p w14:paraId="1B31D657" w14:textId="77777777" w:rsidR="009D6D84" w:rsidRPr="009D6D84" w:rsidRDefault="009D6D84" w:rsidP="009D6D84">
      <w:pPr>
        <w:numPr>
          <w:ilvl w:val="0"/>
          <w:numId w:val="9"/>
        </w:numPr>
      </w:pPr>
      <w:r w:rsidRPr="009D6D84">
        <w:t xml:space="preserve">Transition to </w:t>
      </w:r>
      <w:r w:rsidRPr="009D6D84">
        <w:rPr>
          <w:b/>
          <w:bCs/>
        </w:rPr>
        <w:t>Standard-IA</w:t>
      </w:r>
      <w:r w:rsidRPr="009D6D84">
        <w:t xml:space="preserve"> after </w:t>
      </w:r>
      <w:r w:rsidRPr="009D6D84">
        <w:rPr>
          <w:b/>
          <w:bCs/>
        </w:rPr>
        <w:t>30 days</w:t>
      </w:r>
      <w:r w:rsidRPr="009D6D84">
        <w:t xml:space="preserve"> </w:t>
      </w:r>
    </w:p>
    <w:p w14:paraId="61F891C8" w14:textId="77777777" w:rsidR="009D6D84" w:rsidRPr="009D6D84" w:rsidRDefault="009D6D84" w:rsidP="009D6D84">
      <w:pPr>
        <w:numPr>
          <w:ilvl w:val="0"/>
          <w:numId w:val="9"/>
        </w:numPr>
      </w:pPr>
      <w:r w:rsidRPr="009D6D84">
        <w:t xml:space="preserve">Permanently delete after </w:t>
      </w:r>
      <w:r w:rsidRPr="009D6D84">
        <w:rPr>
          <w:b/>
          <w:bCs/>
        </w:rPr>
        <w:t>365 days</w:t>
      </w:r>
      <w:r w:rsidRPr="009D6D84">
        <w:t xml:space="preserve"> </w:t>
      </w:r>
    </w:p>
    <w:p w14:paraId="17FD9F1E" w14:textId="77777777" w:rsidR="009D6D84" w:rsidRPr="009D6D84" w:rsidRDefault="009D6D84" w:rsidP="009D6D84">
      <w:r w:rsidRPr="009D6D84">
        <w:t xml:space="preserve">Click </w:t>
      </w:r>
      <w:r w:rsidRPr="009D6D84">
        <w:rPr>
          <w:b/>
          <w:bCs/>
        </w:rPr>
        <w:t>Create rule</w:t>
      </w:r>
      <w:r w:rsidRPr="009D6D84">
        <w:t>.</w:t>
      </w:r>
    </w:p>
    <w:p w14:paraId="77CE063B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</w:t>
      </w:r>
    </w:p>
    <w:p w14:paraId="35D1F873" w14:textId="77777777" w:rsidR="009D6D84" w:rsidRPr="009D6D84" w:rsidRDefault="009D6D84" w:rsidP="009D6D84">
      <w:pPr>
        <w:numPr>
          <w:ilvl w:val="0"/>
          <w:numId w:val="10"/>
        </w:numPr>
      </w:pPr>
      <w:r w:rsidRPr="009D6D84">
        <w:t xml:space="preserve">Lifecycle rule configuration </w:t>
      </w:r>
    </w:p>
    <w:p w14:paraId="533526B9" w14:textId="77777777" w:rsidR="009D6D84" w:rsidRPr="009D6D84" w:rsidRDefault="009D6D84" w:rsidP="009D6D84">
      <w:r w:rsidRPr="009D6D84">
        <w:pict w14:anchorId="15CF945A">
          <v:rect id="_x0000_i1210" style="width:0;height:1.5pt" o:hralign="center" o:hrstd="t" o:hr="t" fillcolor="#a0a0a0" stroked="f"/>
        </w:pict>
      </w:r>
    </w:p>
    <w:p w14:paraId="11562592" w14:textId="77777777" w:rsidR="004626B6" w:rsidRDefault="004626B6" w:rsidP="009D6D84">
      <w:pPr>
        <w:rPr>
          <w:b/>
          <w:bCs/>
        </w:rPr>
      </w:pPr>
    </w:p>
    <w:p w14:paraId="69296FCC" w14:textId="77777777" w:rsidR="004626B6" w:rsidRDefault="004626B6" w:rsidP="009D6D84">
      <w:pPr>
        <w:rPr>
          <w:b/>
          <w:bCs/>
        </w:rPr>
      </w:pPr>
    </w:p>
    <w:p w14:paraId="391B63F8" w14:textId="75B2C9E3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Task 6: Upload Objects Using AWS CLI</w:t>
      </w:r>
    </w:p>
    <w:p w14:paraId="6AD6F5FC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Purpose</w:t>
      </w:r>
    </w:p>
    <w:p w14:paraId="53A7BD08" w14:textId="77777777" w:rsidR="009D6D84" w:rsidRPr="009D6D84" w:rsidRDefault="009D6D84" w:rsidP="009D6D84">
      <w:r w:rsidRPr="009D6D84">
        <w:t>Upload files to S3 from the command line.</w:t>
      </w:r>
    </w:p>
    <w:p w14:paraId="650BB8BE" w14:textId="77777777" w:rsidR="009D6D84" w:rsidRPr="009D6D84" w:rsidRDefault="009D6D84" w:rsidP="009D6D84">
      <w:r w:rsidRPr="009D6D84">
        <w:pict w14:anchorId="577AFF69">
          <v:rect id="_x0000_i1211" style="width:0;height:1.5pt" o:hralign="center" o:hrstd="t" o:hr="t" fillcolor="#a0a0a0" stroked="f"/>
        </w:pict>
      </w:r>
    </w:p>
    <w:p w14:paraId="0DBB2CE4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1</w:t>
      </w:r>
    </w:p>
    <w:p w14:paraId="60B5CE77" w14:textId="77777777" w:rsidR="009D6D84" w:rsidRPr="009D6D84" w:rsidRDefault="009D6D84" w:rsidP="009D6D84">
      <w:r w:rsidRPr="009D6D84">
        <w:t>Check AWS CLI:</w:t>
      </w:r>
    </w:p>
    <w:p w14:paraId="39BE8871" w14:textId="77777777" w:rsidR="009D6D84" w:rsidRPr="009D6D84" w:rsidRDefault="009D6D84" w:rsidP="009D6D84">
      <w:r w:rsidRPr="009D6D84">
        <w:lastRenderedPageBreak/>
        <w:t>aws --version</w:t>
      </w:r>
    </w:p>
    <w:p w14:paraId="5D852F64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2</w:t>
      </w:r>
    </w:p>
    <w:p w14:paraId="5977EF16" w14:textId="77777777" w:rsidR="009D6D84" w:rsidRPr="009D6D84" w:rsidRDefault="009D6D84" w:rsidP="009D6D84">
      <w:r w:rsidRPr="009D6D84">
        <w:t>Configure credentials (if not already configured):</w:t>
      </w:r>
    </w:p>
    <w:p w14:paraId="691BFE13" w14:textId="77777777" w:rsidR="009D6D84" w:rsidRPr="009D6D84" w:rsidRDefault="009D6D84" w:rsidP="009D6D84">
      <w:r w:rsidRPr="009D6D84">
        <w:t>aws configure</w:t>
      </w:r>
    </w:p>
    <w:p w14:paraId="71EF0BFF" w14:textId="77777777" w:rsidR="009D6D84" w:rsidRPr="009D6D84" w:rsidRDefault="009D6D84" w:rsidP="009D6D84">
      <w:r w:rsidRPr="009D6D84">
        <w:t>Provide:</w:t>
      </w:r>
    </w:p>
    <w:p w14:paraId="7AAC2175" w14:textId="77777777" w:rsidR="009D6D84" w:rsidRPr="009D6D84" w:rsidRDefault="009D6D84" w:rsidP="009D6D84">
      <w:r w:rsidRPr="009D6D84">
        <w:t>Access Key</w:t>
      </w:r>
    </w:p>
    <w:p w14:paraId="388C6E08" w14:textId="77777777" w:rsidR="009D6D84" w:rsidRPr="009D6D84" w:rsidRDefault="009D6D84" w:rsidP="009D6D84">
      <w:r w:rsidRPr="009D6D84">
        <w:t>Secret Key</w:t>
      </w:r>
    </w:p>
    <w:p w14:paraId="7E65EB5D" w14:textId="77777777" w:rsidR="009D6D84" w:rsidRPr="009D6D84" w:rsidRDefault="009D6D84" w:rsidP="009D6D84">
      <w:r w:rsidRPr="009D6D84">
        <w:t>Region</w:t>
      </w:r>
    </w:p>
    <w:p w14:paraId="27035369" w14:textId="77777777" w:rsidR="009D6D84" w:rsidRDefault="009D6D84" w:rsidP="009D6D84">
      <w:r w:rsidRPr="009D6D84">
        <w:t>Output format</w:t>
      </w:r>
    </w:p>
    <w:p w14:paraId="12E7D2EA" w14:textId="4A36D167" w:rsidR="00424C86" w:rsidRPr="009D6D84" w:rsidRDefault="00424C86" w:rsidP="009D6D84">
      <w:r>
        <w:rPr>
          <w:noProof/>
        </w:rPr>
        <w:drawing>
          <wp:inline distT="0" distB="0" distL="0" distR="0" wp14:anchorId="282E8C70" wp14:editId="78BF98F4">
            <wp:extent cx="2838340" cy="1596212"/>
            <wp:effectExtent l="0" t="0" r="635" b="4445"/>
            <wp:docPr id="19124470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589" cy="159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AA1A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3</w:t>
      </w:r>
    </w:p>
    <w:p w14:paraId="32C181CF" w14:textId="77777777" w:rsidR="009D6D84" w:rsidRPr="009D6D84" w:rsidRDefault="009D6D84" w:rsidP="009D6D84">
      <w:r w:rsidRPr="009D6D84">
        <w:t>Upload a file:</w:t>
      </w:r>
    </w:p>
    <w:p w14:paraId="449DBE49" w14:textId="77777777" w:rsidR="009D6D84" w:rsidRPr="009D6D84" w:rsidRDefault="009D6D84" w:rsidP="009D6D84">
      <w:r w:rsidRPr="009D6D84">
        <w:t>aws s3 cp sample.txt s3://YOUR-BUCKET-NAME/</w:t>
      </w:r>
    </w:p>
    <w:p w14:paraId="7299D96C" w14:textId="77777777" w:rsidR="009D6D84" w:rsidRPr="009D6D84" w:rsidRDefault="009D6D84" w:rsidP="009D6D84">
      <w:r w:rsidRPr="009D6D84">
        <w:t>Upload an entire folder:</w:t>
      </w:r>
    </w:p>
    <w:p w14:paraId="1336FB73" w14:textId="77777777" w:rsidR="009D6D84" w:rsidRPr="009D6D84" w:rsidRDefault="009D6D84" w:rsidP="009D6D84">
      <w:r w:rsidRPr="009D6D84">
        <w:t>aws s3 cp ./myfolder s3://YOUR-BUCKET-NAME/ --recursive</w:t>
      </w:r>
    </w:p>
    <w:p w14:paraId="3F591DF4" w14:textId="77777777" w:rsidR="009D6D84" w:rsidRPr="009D6D84" w:rsidRDefault="009D6D84" w:rsidP="009D6D84">
      <w:r w:rsidRPr="009D6D84">
        <w:t>Verify:</w:t>
      </w:r>
    </w:p>
    <w:p w14:paraId="58DEF5CD" w14:textId="77777777" w:rsidR="009D6D84" w:rsidRPr="009D6D84" w:rsidRDefault="009D6D84" w:rsidP="009D6D84">
      <w:r w:rsidRPr="009D6D84">
        <w:t>aws s3 ls s3://YOUR-BUCKET-NAME/</w:t>
      </w:r>
    </w:p>
    <w:p w14:paraId="7C88A358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</w:t>
      </w:r>
    </w:p>
    <w:p w14:paraId="20EF5A10" w14:textId="77777777" w:rsidR="009D6D84" w:rsidRPr="009D6D84" w:rsidRDefault="009D6D84" w:rsidP="009D6D84">
      <w:pPr>
        <w:numPr>
          <w:ilvl w:val="0"/>
          <w:numId w:val="11"/>
        </w:numPr>
      </w:pPr>
      <w:r w:rsidRPr="009D6D84">
        <w:t xml:space="preserve">Upload command </w:t>
      </w:r>
    </w:p>
    <w:p w14:paraId="195ECB4A" w14:textId="77777777" w:rsidR="009D6D84" w:rsidRPr="009D6D84" w:rsidRDefault="009D6D84" w:rsidP="009D6D84">
      <w:pPr>
        <w:numPr>
          <w:ilvl w:val="0"/>
          <w:numId w:val="11"/>
        </w:numPr>
      </w:pPr>
      <w:r w:rsidRPr="009D6D84">
        <w:t xml:space="preserve">aws s3 ls output </w:t>
      </w:r>
    </w:p>
    <w:p w14:paraId="64A9A78E" w14:textId="77777777" w:rsidR="009D6D84" w:rsidRDefault="009D6D84" w:rsidP="009D6D84">
      <w:pPr>
        <w:numPr>
          <w:ilvl w:val="0"/>
          <w:numId w:val="11"/>
        </w:numPr>
      </w:pPr>
      <w:r w:rsidRPr="009D6D84">
        <w:t xml:space="preserve">Bucket showing uploaded objects </w:t>
      </w:r>
    </w:p>
    <w:p w14:paraId="564D73D5" w14:textId="6118E877" w:rsidR="00424C86" w:rsidRPr="009D6D84" w:rsidRDefault="00424C86" w:rsidP="00424C86">
      <w:r>
        <w:rPr>
          <w:noProof/>
        </w:rPr>
        <w:lastRenderedPageBreak/>
        <w:drawing>
          <wp:inline distT="0" distB="0" distL="0" distR="0" wp14:anchorId="139AF49A" wp14:editId="1D6CFA00">
            <wp:extent cx="2917623" cy="1640799"/>
            <wp:effectExtent l="0" t="0" r="0" b="0"/>
            <wp:docPr id="19556362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941" cy="164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CBF9" w14:textId="77777777" w:rsidR="009D6D84" w:rsidRPr="009D6D84" w:rsidRDefault="009D6D84" w:rsidP="009D6D84">
      <w:r w:rsidRPr="009D6D84">
        <w:pict w14:anchorId="24A53A42">
          <v:rect id="_x0000_i1212" style="width:0;height:1.5pt" o:hralign="center" o:hrstd="t" o:hr="t" fillcolor="#a0a0a0" stroked="f"/>
        </w:pict>
      </w:r>
    </w:p>
    <w:p w14:paraId="6FA78BF3" w14:textId="77777777" w:rsidR="004626B6" w:rsidRDefault="004626B6" w:rsidP="009D6D84">
      <w:pPr>
        <w:rPr>
          <w:b/>
          <w:bCs/>
        </w:rPr>
      </w:pPr>
    </w:p>
    <w:p w14:paraId="5E8D5862" w14:textId="77777777" w:rsidR="004626B6" w:rsidRDefault="004626B6" w:rsidP="009D6D84">
      <w:pPr>
        <w:rPr>
          <w:b/>
          <w:bCs/>
        </w:rPr>
      </w:pPr>
    </w:p>
    <w:p w14:paraId="69D7040B" w14:textId="09B0CBF6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Task 7: Write a Bash Script to Create an S3 Bucket</w:t>
      </w:r>
    </w:p>
    <w:p w14:paraId="78C30C1C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Purpose</w:t>
      </w:r>
    </w:p>
    <w:p w14:paraId="6DB48083" w14:textId="77777777" w:rsidR="009D6D84" w:rsidRPr="009D6D84" w:rsidRDefault="009D6D84" w:rsidP="009D6D84">
      <w:r w:rsidRPr="009D6D84">
        <w:t>Automate S3 bucket creation.</w:t>
      </w:r>
    </w:p>
    <w:p w14:paraId="66D77289" w14:textId="7251D858" w:rsidR="00E35EA2" w:rsidRPr="009D6D84" w:rsidRDefault="009D6D84" w:rsidP="009D6D84">
      <w:r w:rsidRPr="009D6D84">
        <w:t>Create a file:</w:t>
      </w:r>
    </w:p>
    <w:p w14:paraId="2E78704B" w14:textId="77777777" w:rsidR="009D6D84" w:rsidRPr="009D6D84" w:rsidRDefault="009D6D84" w:rsidP="009D6D84">
      <w:r w:rsidRPr="009D6D84">
        <w:t>vi create_bucket.sh</w:t>
      </w:r>
    </w:p>
    <w:p w14:paraId="5D78C19D" w14:textId="77777777" w:rsidR="009D6D84" w:rsidRPr="009D6D84" w:rsidRDefault="009D6D84" w:rsidP="009D6D84">
      <w:r w:rsidRPr="009D6D84">
        <w:t>Paste:</w:t>
      </w:r>
    </w:p>
    <w:p w14:paraId="7CA8921A" w14:textId="77777777" w:rsidR="009D6D84" w:rsidRPr="009D6D84" w:rsidRDefault="009D6D84" w:rsidP="009D6D84">
      <w:r w:rsidRPr="009D6D84">
        <w:t>#!/bin/bash</w:t>
      </w:r>
    </w:p>
    <w:p w14:paraId="69F9E920" w14:textId="77777777" w:rsidR="009D6D84" w:rsidRPr="009D6D84" w:rsidRDefault="009D6D84" w:rsidP="009D6D84"/>
    <w:p w14:paraId="3371703B" w14:textId="77777777" w:rsidR="009D6D84" w:rsidRPr="009D6D84" w:rsidRDefault="009D6D84" w:rsidP="009D6D84">
      <w:r w:rsidRPr="009D6D84">
        <w:t>BUCKET_NAME="sarfaraz-bucket-001"</w:t>
      </w:r>
    </w:p>
    <w:p w14:paraId="21EB47B9" w14:textId="77777777" w:rsidR="009D6D84" w:rsidRPr="009D6D84" w:rsidRDefault="009D6D84" w:rsidP="009D6D84">
      <w:r w:rsidRPr="009D6D84">
        <w:t>REGION="us-east-1"</w:t>
      </w:r>
    </w:p>
    <w:p w14:paraId="5A2B5833" w14:textId="77777777" w:rsidR="009D6D84" w:rsidRPr="009D6D84" w:rsidRDefault="009D6D84" w:rsidP="009D6D84"/>
    <w:p w14:paraId="4BE38E1E" w14:textId="77777777" w:rsidR="009D6D84" w:rsidRPr="009D6D84" w:rsidRDefault="009D6D84" w:rsidP="009D6D84">
      <w:r w:rsidRPr="009D6D84">
        <w:t>aws s3api create-bucket \</w:t>
      </w:r>
    </w:p>
    <w:p w14:paraId="73CFFCD2" w14:textId="77777777" w:rsidR="009D6D84" w:rsidRPr="009D6D84" w:rsidRDefault="009D6D84" w:rsidP="009D6D84">
      <w:r w:rsidRPr="009D6D84">
        <w:t xml:space="preserve">  --bucket $BUCKET_NAME \</w:t>
      </w:r>
    </w:p>
    <w:p w14:paraId="0D230206" w14:textId="77777777" w:rsidR="009D6D84" w:rsidRPr="009D6D84" w:rsidRDefault="009D6D84" w:rsidP="009D6D84">
      <w:r w:rsidRPr="009D6D84">
        <w:t xml:space="preserve">  --region $REGION</w:t>
      </w:r>
    </w:p>
    <w:p w14:paraId="13114BDE" w14:textId="77777777" w:rsidR="009D6D84" w:rsidRDefault="009D6D84" w:rsidP="009D6D84">
      <w:r w:rsidRPr="009D6D84">
        <w:t>Save and exit.</w:t>
      </w:r>
    </w:p>
    <w:p w14:paraId="40B57877" w14:textId="1ACA2D8A" w:rsidR="00E35EA2" w:rsidRDefault="00E35EA2" w:rsidP="009D6D84">
      <w:r>
        <w:rPr>
          <w:noProof/>
        </w:rPr>
        <w:drawing>
          <wp:inline distT="0" distB="0" distL="0" distR="0" wp14:anchorId="5941C3D3" wp14:editId="63A00D29">
            <wp:extent cx="3345908" cy="1881656"/>
            <wp:effectExtent l="0" t="0" r="6985" b="4445"/>
            <wp:docPr id="15700721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166" cy="188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E7C6" w14:textId="210A07D8" w:rsidR="00E35EA2" w:rsidRPr="009D6D84" w:rsidRDefault="00E35EA2" w:rsidP="009D6D84"/>
    <w:p w14:paraId="19983328" w14:textId="77777777" w:rsidR="009D6D84" w:rsidRPr="009D6D84" w:rsidRDefault="009D6D84" w:rsidP="009D6D84">
      <w:r w:rsidRPr="009D6D84">
        <w:t>Make it executable:</w:t>
      </w:r>
    </w:p>
    <w:p w14:paraId="5398478D" w14:textId="1FE6B696" w:rsidR="00E35EA2" w:rsidRDefault="009D6D84" w:rsidP="009D6D84">
      <w:r w:rsidRPr="009D6D84">
        <w:t>chmod +x create_bucket.sh</w:t>
      </w:r>
    </w:p>
    <w:p w14:paraId="5BB1292D" w14:textId="77777777" w:rsidR="00E35EA2" w:rsidRPr="009D6D84" w:rsidRDefault="00E35EA2" w:rsidP="009D6D84"/>
    <w:p w14:paraId="3B5688CB" w14:textId="77777777" w:rsidR="009D6D84" w:rsidRPr="009D6D84" w:rsidRDefault="009D6D84" w:rsidP="009D6D84">
      <w:r w:rsidRPr="009D6D84">
        <w:t>Run:</w:t>
      </w:r>
    </w:p>
    <w:p w14:paraId="01CAB47C" w14:textId="77777777" w:rsidR="009D6D84" w:rsidRPr="009D6D84" w:rsidRDefault="009D6D84" w:rsidP="009D6D84">
      <w:r w:rsidRPr="009D6D84">
        <w:t>./create_bucket.sh</w:t>
      </w:r>
    </w:p>
    <w:p w14:paraId="587A9944" w14:textId="77777777" w:rsidR="009D6D84" w:rsidRPr="009D6D84" w:rsidRDefault="009D6D84" w:rsidP="009D6D84">
      <w:r w:rsidRPr="009D6D84">
        <w:t>Verify:</w:t>
      </w:r>
    </w:p>
    <w:p w14:paraId="7256A396" w14:textId="77777777" w:rsidR="009D6D84" w:rsidRDefault="009D6D84" w:rsidP="009D6D84">
      <w:r w:rsidRPr="009D6D84">
        <w:t>aws s3 ls</w:t>
      </w:r>
    </w:p>
    <w:p w14:paraId="3C53D2C3" w14:textId="76C95A21" w:rsidR="00E35EA2" w:rsidRPr="009D6D84" w:rsidRDefault="00E35EA2" w:rsidP="009D6D84">
      <w:r>
        <w:rPr>
          <w:noProof/>
        </w:rPr>
        <w:drawing>
          <wp:inline distT="0" distB="0" distL="0" distR="0" wp14:anchorId="25939548" wp14:editId="54D0A6E9">
            <wp:extent cx="2941767" cy="1654377"/>
            <wp:effectExtent l="0" t="0" r="0" b="3175"/>
            <wp:docPr id="9244531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034" cy="165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B931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</w:t>
      </w:r>
    </w:p>
    <w:p w14:paraId="15A33E7B" w14:textId="77777777" w:rsidR="009D6D84" w:rsidRPr="009D6D84" w:rsidRDefault="009D6D84" w:rsidP="009D6D84">
      <w:pPr>
        <w:numPr>
          <w:ilvl w:val="0"/>
          <w:numId w:val="12"/>
        </w:numPr>
      </w:pPr>
      <w:r w:rsidRPr="009D6D84">
        <w:t xml:space="preserve">Script file </w:t>
      </w:r>
    </w:p>
    <w:p w14:paraId="32A0B892" w14:textId="77777777" w:rsidR="009D6D84" w:rsidRPr="009D6D84" w:rsidRDefault="009D6D84" w:rsidP="009D6D84">
      <w:pPr>
        <w:numPr>
          <w:ilvl w:val="0"/>
          <w:numId w:val="12"/>
        </w:numPr>
      </w:pPr>
      <w:r w:rsidRPr="009D6D84">
        <w:t xml:space="preserve">Script execution </w:t>
      </w:r>
    </w:p>
    <w:p w14:paraId="5AD58DBF" w14:textId="77777777" w:rsidR="009D6D84" w:rsidRDefault="009D6D84" w:rsidP="009D6D84">
      <w:pPr>
        <w:numPr>
          <w:ilvl w:val="0"/>
          <w:numId w:val="12"/>
        </w:numPr>
      </w:pPr>
      <w:r w:rsidRPr="009D6D84">
        <w:t xml:space="preserve">Bucket listed in S3 </w:t>
      </w:r>
    </w:p>
    <w:p w14:paraId="3CF57804" w14:textId="63C4EE54" w:rsidR="00E35EA2" w:rsidRPr="009D6D84" w:rsidRDefault="00E35EA2" w:rsidP="00E35EA2">
      <w:r>
        <w:rPr>
          <w:noProof/>
        </w:rPr>
        <w:drawing>
          <wp:inline distT="0" distB="0" distL="0" distR="0" wp14:anchorId="14F7FA37" wp14:editId="1B778FB4">
            <wp:extent cx="3045151" cy="1712518"/>
            <wp:effectExtent l="0" t="0" r="3175" b="2540"/>
            <wp:docPr id="20242154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356" cy="171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AC45" w14:textId="77777777" w:rsidR="009D6D84" w:rsidRPr="009D6D84" w:rsidRDefault="009D6D84" w:rsidP="009D6D84">
      <w:r w:rsidRPr="009D6D84">
        <w:pict w14:anchorId="71B8CB04">
          <v:rect id="_x0000_i1213" style="width:0;height:1.5pt" o:hralign="center" o:hrstd="t" o:hr="t" fillcolor="#a0a0a0" stroked="f"/>
        </w:pict>
      </w:r>
    </w:p>
    <w:p w14:paraId="4C3DDD01" w14:textId="77777777" w:rsidR="004626B6" w:rsidRDefault="004626B6" w:rsidP="009D6D84">
      <w:pPr>
        <w:rPr>
          <w:b/>
          <w:bCs/>
        </w:rPr>
      </w:pPr>
    </w:p>
    <w:p w14:paraId="47752DFA" w14:textId="77777777" w:rsidR="004626B6" w:rsidRDefault="004626B6" w:rsidP="009D6D84">
      <w:pPr>
        <w:rPr>
          <w:b/>
          <w:bCs/>
        </w:rPr>
      </w:pPr>
    </w:p>
    <w:p w14:paraId="4DFCA6FC" w14:textId="7C544201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Task 8: Upload a 1 GB File Using AWS CLI</w:t>
      </w:r>
    </w:p>
    <w:p w14:paraId="709EFC2B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Purpose</w:t>
      </w:r>
    </w:p>
    <w:p w14:paraId="1E3CE9AC" w14:textId="77777777" w:rsidR="009D6D84" w:rsidRPr="009D6D84" w:rsidRDefault="009D6D84" w:rsidP="009D6D84">
      <w:r w:rsidRPr="009D6D84">
        <w:t>Upload a large file to S3 using the AWS CLI.</w:t>
      </w:r>
    </w:p>
    <w:p w14:paraId="21DD1C44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lastRenderedPageBreak/>
        <w:t>Step 1: Create a 1 GB file</w:t>
      </w:r>
    </w:p>
    <w:p w14:paraId="3A9219B2" w14:textId="77777777" w:rsidR="009D6D84" w:rsidRPr="009D6D84" w:rsidRDefault="009D6D84" w:rsidP="009D6D84">
      <w:r w:rsidRPr="009D6D84">
        <w:t>On Amazon Linux:</w:t>
      </w:r>
    </w:p>
    <w:p w14:paraId="11F095F6" w14:textId="77777777" w:rsidR="009D6D84" w:rsidRPr="009D6D84" w:rsidRDefault="009D6D84" w:rsidP="009D6D84">
      <w:r w:rsidRPr="009D6D84">
        <w:t>fallocate -l 1G largefile.bin</w:t>
      </w:r>
    </w:p>
    <w:p w14:paraId="55B5BF1B" w14:textId="77777777" w:rsidR="009D6D84" w:rsidRPr="009D6D84" w:rsidRDefault="009D6D84" w:rsidP="009D6D84">
      <w:r w:rsidRPr="009D6D84">
        <w:t>If fallocate is unavailable:</w:t>
      </w:r>
    </w:p>
    <w:p w14:paraId="38714640" w14:textId="77777777" w:rsidR="009D6D84" w:rsidRPr="009D6D84" w:rsidRDefault="009D6D84" w:rsidP="009D6D84">
      <w:r w:rsidRPr="009D6D84">
        <w:t>dd if=/dev/zero of=largefile.bin bs=1M count=1024</w:t>
      </w:r>
    </w:p>
    <w:p w14:paraId="6CA0DE1D" w14:textId="77777777" w:rsidR="009D6D84" w:rsidRPr="009D6D84" w:rsidRDefault="009D6D84" w:rsidP="009D6D84">
      <w:r w:rsidRPr="009D6D84">
        <w:t>Verify the size:</w:t>
      </w:r>
    </w:p>
    <w:p w14:paraId="7275E8B5" w14:textId="77777777" w:rsidR="009D6D84" w:rsidRPr="009D6D84" w:rsidRDefault="009D6D84" w:rsidP="009D6D84">
      <w:r w:rsidRPr="009D6D84">
        <w:t>ls -lh largefile.bin</w:t>
      </w:r>
    </w:p>
    <w:p w14:paraId="306D506E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2: Upload the file</w:t>
      </w:r>
    </w:p>
    <w:p w14:paraId="6CB35C5B" w14:textId="77777777" w:rsidR="009D6D84" w:rsidRDefault="009D6D84" w:rsidP="009D6D84">
      <w:r w:rsidRPr="009D6D84">
        <w:t>aws s3 cp largefile.bin s3://YOUR-BUCKET-NAME/</w:t>
      </w:r>
    </w:p>
    <w:p w14:paraId="5EFE4393" w14:textId="4D14DAC2" w:rsidR="008C5BA6" w:rsidRPr="009D6D84" w:rsidRDefault="008C5BA6" w:rsidP="009D6D84">
      <w:r>
        <w:rPr>
          <w:noProof/>
        </w:rPr>
        <w:drawing>
          <wp:inline distT="0" distB="0" distL="0" distR="0" wp14:anchorId="34192343" wp14:editId="614E8097">
            <wp:extent cx="3571474" cy="2008509"/>
            <wp:effectExtent l="0" t="0" r="0" b="0"/>
            <wp:docPr id="1772120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808" cy="201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B0B71" w14:textId="77777777" w:rsidR="009D6D84" w:rsidRPr="009D6D84" w:rsidRDefault="009D6D84" w:rsidP="009D6D84">
      <w:pPr>
        <w:rPr>
          <w:b/>
          <w:bCs/>
        </w:rPr>
      </w:pPr>
      <w:r w:rsidRPr="009D6D84">
        <w:rPr>
          <w:b/>
          <w:bCs/>
        </w:rPr>
        <w:t>Step 3: Verify the upload</w:t>
      </w:r>
    </w:p>
    <w:p w14:paraId="4F22B59B" w14:textId="77777777" w:rsidR="009D6D84" w:rsidRDefault="009D6D84" w:rsidP="009D6D84">
      <w:r w:rsidRPr="009D6D84">
        <w:t>aws s3 ls s3://YOUR-BUCKET-NAME/</w:t>
      </w:r>
    </w:p>
    <w:p w14:paraId="799C5CC9" w14:textId="7FD4084D" w:rsidR="008C5BA6" w:rsidRPr="009D6D84" w:rsidRDefault="008C5BA6" w:rsidP="009D6D84">
      <w:r>
        <w:rPr>
          <w:noProof/>
        </w:rPr>
        <w:drawing>
          <wp:inline distT="0" distB="0" distL="0" distR="0" wp14:anchorId="044F5D59" wp14:editId="7BE0273E">
            <wp:extent cx="3599669" cy="2024365"/>
            <wp:effectExtent l="0" t="0" r="1270" b="0"/>
            <wp:docPr id="10242065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122" cy="2033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E70F" w14:textId="77777777" w:rsidR="009D6D84" w:rsidRPr="009D6D84" w:rsidRDefault="009D6D84" w:rsidP="009D6D84">
      <w:r w:rsidRPr="009D6D84">
        <w:rPr>
          <w:rFonts w:ascii="Segoe UI Emoji" w:hAnsi="Segoe UI Emoji" w:cs="Segoe UI Emoji"/>
        </w:rPr>
        <w:t>📸</w:t>
      </w:r>
      <w:r w:rsidRPr="009D6D84">
        <w:t xml:space="preserve"> </w:t>
      </w:r>
      <w:r w:rsidRPr="009D6D84">
        <w:rPr>
          <w:b/>
          <w:bCs/>
        </w:rPr>
        <w:t>Evidence</w:t>
      </w:r>
    </w:p>
    <w:p w14:paraId="21B5E592" w14:textId="77777777" w:rsidR="009D6D84" w:rsidRPr="009D6D84" w:rsidRDefault="009D6D84" w:rsidP="009D6D84">
      <w:pPr>
        <w:numPr>
          <w:ilvl w:val="0"/>
          <w:numId w:val="13"/>
        </w:numPr>
      </w:pPr>
      <w:r w:rsidRPr="009D6D84">
        <w:t xml:space="preserve">1 GB file created </w:t>
      </w:r>
    </w:p>
    <w:p w14:paraId="5A34D194" w14:textId="77777777" w:rsidR="009D6D84" w:rsidRPr="009D6D84" w:rsidRDefault="009D6D84" w:rsidP="009D6D84">
      <w:pPr>
        <w:numPr>
          <w:ilvl w:val="0"/>
          <w:numId w:val="13"/>
        </w:numPr>
      </w:pPr>
      <w:r w:rsidRPr="009D6D84">
        <w:t xml:space="preserve">Upload command </w:t>
      </w:r>
    </w:p>
    <w:p w14:paraId="3759014E" w14:textId="77777777" w:rsidR="009D6D84" w:rsidRPr="009D6D84" w:rsidRDefault="009D6D84" w:rsidP="009D6D84">
      <w:pPr>
        <w:numPr>
          <w:ilvl w:val="0"/>
          <w:numId w:val="13"/>
        </w:numPr>
      </w:pPr>
      <w:r w:rsidRPr="009D6D84">
        <w:t>Successful upload shown in the bucket</w:t>
      </w:r>
    </w:p>
    <w:p w14:paraId="3574E259" w14:textId="51DD55ED" w:rsidR="00FD3E74" w:rsidRDefault="008C5BA6">
      <w:r>
        <w:rPr>
          <w:noProof/>
        </w:rPr>
        <w:lastRenderedPageBreak/>
        <w:drawing>
          <wp:inline distT="0" distB="0" distL="0" distR="0" wp14:anchorId="169DF729" wp14:editId="3810E9A5">
            <wp:extent cx="3599669" cy="2024365"/>
            <wp:effectExtent l="0" t="0" r="1270" b="0"/>
            <wp:docPr id="14671319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569" cy="203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B43"/>
    <w:multiLevelType w:val="multilevel"/>
    <w:tmpl w:val="DDF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23661"/>
    <w:multiLevelType w:val="multilevel"/>
    <w:tmpl w:val="DC5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82C81"/>
    <w:multiLevelType w:val="multilevel"/>
    <w:tmpl w:val="3D6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709BF"/>
    <w:multiLevelType w:val="multilevel"/>
    <w:tmpl w:val="0A4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A3141"/>
    <w:multiLevelType w:val="multilevel"/>
    <w:tmpl w:val="AEE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A28F5"/>
    <w:multiLevelType w:val="multilevel"/>
    <w:tmpl w:val="164E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B615D"/>
    <w:multiLevelType w:val="multilevel"/>
    <w:tmpl w:val="F8D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076CB"/>
    <w:multiLevelType w:val="multilevel"/>
    <w:tmpl w:val="1DC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77AAE"/>
    <w:multiLevelType w:val="multilevel"/>
    <w:tmpl w:val="8CA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D02F3"/>
    <w:multiLevelType w:val="multilevel"/>
    <w:tmpl w:val="A2D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8096E"/>
    <w:multiLevelType w:val="multilevel"/>
    <w:tmpl w:val="EE5A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B1F3F"/>
    <w:multiLevelType w:val="multilevel"/>
    <w:tmpl w:val="B82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D7516"/>
    <w:multiLevelType w:val="multilevel"/>
    <w:tmpl w:val="274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473913">
    <w:abstractNumId w:val="10"/>
  </w:num>
  <w:num w:numId="2" w16cid:durableId="1152916385">
    <w:abstractNumId w:val="11"/>
  </w:num>
  <w:num w:numId="3" w16cid:durableId="808982610">
    <w:abstractNumId w:val="2"/>
  </w:num>
  <w:num w:numId="4" w16cid:durableId="270405932">
    <w:abstractNumId w:val="3"/>
  </w:num>
  <w:num w:numId="5" w16cid:durableId="924613745">
    <w:abstractNumId w:val="8"/>
  </w:num>
  <w:num w:numId="6" w16cid:durableId="1615012427">
    <w:abstractNumId w:val="6"/>
  </w:num>
  <w:num w:numId="7" w16cid:durableId="189146989">
    <w:abstractNumId w:val="5"/>
  </w:num>
  <w:num w:numId="8" w16cid:durableId="1677003804">
    <w:abstractNumId w:val="9"/>
  </w:num>
  <w:num w:numId="9" w16cid:durableId="1638218891">
    <w:abstractNumId w:val="4"/>
  </w:num>
  <w:num w:numId="10" w16cid:durableId="565261371">
    <w:abstractNumId w:val="7"/>
  </w:num>
  <w:num w:numId="11" w16cid:durableId="196091639">
    <w:abstractNumId w:val="12"/>
  </w:num>
  <w:num w:numId="12" w16cid:durableId="1823421413">
    <w:abstractNumId w:val="1"/>
  </w:num>
  <w:num w:numId="13" w16cid:durableId="1658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84"/>
    <w:rsid w:val="00095532"/>
    <w:rsid w:val="0019490B"/>
    <w:rsid w:val="00424C86"/>
    <w:rsid w:val="004626B6"/>
    <w:rsid w:val="006B5F38"/>
    <w:rsid w:val="006B6B8D"/>
    <w:rsid w:val="008875C9"/>
    <w:rsid w:val="008A5A13"/>
    <w:rsid w:val="008C5BA6"/>
    <w:rsid w:val="009449FC"/>
    <w:rsid w:val="009D6D84"/>
    <w:rsid w:val="00DF3A54"/>
    <w:rsid w:val="00DF659F"/>
    <w:rsid w:val="00E35EA2"/>
    <w:rsid w:val="00FD3E74"/>
    <w:rsid w:val="00FE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252B"/>
  <w15:chartTrackingRefBased/>
  <w15:docId w15:val="{2BC60E0F-2B56-4C25-91A2-CB1BE75D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18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9</cp:revision>
  <dcterms:created xsi:type="dcterms:W3CDTF">2026-07-21T12:58:00Z</dcterms:created>
  <dcterms:modified xsi:type="dcterms:W3CDTF">2026-07-21T14:49:00Z</dcterms:modified>
</cp:coreProperties>
</file>