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2AA5" w14:textId="013BBAE9" w:rsidR="00FB5CA3" w:rsidRPr="00201201" w:rsidRDefault="00FB5CA3">
      <w:pPr>
        <w:rPr>
          <w:b/>
          <w:bCs/>
          <w:noProof/>
        </w:rPr>
      </w:pPr>
      <w:r w:rsidRPr="00201201">
        <w:rPr>
          <w:b/>
          <w:bCs/>
          <w:noProof/>
        </w:rPr>
        <w:t>Date: 26/06/2026</w:t>
      </w:r>
    </w:p>
    <w:p w14:paraId="249E759B" w14:textId="70C23E9A" w:rsidR="00FB5CA3" w:rsidRPr="00201201" w:rsidRDefault="00FB5CA3" w:rsidP="00FB5CA3">
      <w:pPr>
        <w:rPr>
          <w:b/>
          <w:bCs/>
          <w:noProof/>
          <w:sz w:val="24"/>
          <w:szCs w:val="24"/>
        </w:rPr>
      </w:pPr>
      <w:r w:rsidRPr="00201201">
        <w:rPr>
          <w:b/>
          <w:bCs/>
          <w:noProof/>
          <w:sz w:val="24"/>
          <w:szCs w:val="24"/>
        </w:rPr>
        <w:t>Task:  Complete the installation and configuration of the following components:</w:t>
      </w:r>
    </w:p>
    <w:p w14:paraId="6E128F87" w14:textId="77777777" w:rsidR="00FB5CA3" w:rsidRPr="00201201" w:rsidRDefault="00FB5CA3" w:rsidP="00FB5CA3">
      <w:pPr>
        <w:numPr>
          <w:ilvl w:val="0"/>
          <w:numId w:val="1"/>
        </w:numPr>
        <w:rPr>
          <w:b/>
          <w:bCs/>
          <w:noProof/>
        </w:rPr>
      </w:pPr>
      <w:r w:rsidRPr="00201201">
        <w:rPr>
          <w:b/>
          <w:bCs/>
          <w:noProof/>
        </w:rPr>
        <w:t>AWS EC2 Instance with Jenkins</w:t>
      </w:r>
    </w:p>
    <w:p w14:paraId="59190E2D" w14:textId="77777777" w:rsidR="00FB5CA3" w:rsidRPr="00201201" w:rsidRDefault="00FB5CA3" w:rsidP="00FB5CA3">
      <w:pPr>
        <w:numPr>
          <w:ilvl w:val="0"/>
          <w:numId w:val="1"/>
        </w:numPr>
        <w:rPr>
          <w:b/>
          <w:bCs/>
          <w:noProof/>
        </w:rPr>
      </w:pPr>
      <w:r w:rsidRPr="00201201">
        <w:rPr>
          <w:b/>
          <w:bCs/>
          <w:noProof/>
        </w:rPr>
        <w:t>Apache Tomcat on Ubuntu VM</w:t>
      </w:r>
    </w:p>
    <w:p w14:paraId="3141AFFC" w14:textId="77777777" w:rsidR="00FB5CA3" w:rsidRPr="00201201" w:rsidRDefault="00FB5CA3" w:rsidP="00FB5CA3">
      <w:pPr>
        <w:numPr>
          <w:ilvl w:val="0"/>
          <w:numId w:val="1"/>
        </w:numPr>
        <w:rPr>
          <w:b/>
          <w:bCs/>
          <w:noProof/>
        </w:rPr>
      </w:pPr>
      <w:r w:rsidRPr="00201201">
        <w:rPr>
          <w:b/>
          <w:bCs/>
          <w:noProof/>
        </w:rPr>
        <w:t>Docker Desktop on Windows</w:t>
      </w:r>
    </w:p>
    <w:p w14:paraId="02FE861C" w14:textId="77777777" w:rsidR="00FB5CA3" w:rsidRDefault="00FB5CA3" w:rsidP="00FB5CA3">
      <w:pPr>
        <w:ind w:left="360"/>
        <w:rPr>
          <w:noProof/>
        </w:rPr>
      </w:pPr>
    </w:p>
    <w:p w14:paraId="36AC6DD4" w14:textId="4F5439D0" w:rsidR="00FB5CA3" w:rsidRPr="00201201" w:rsidRDefault="006E3F31" w:rsidP="00FB5CA3">
      <w:pPr>
        <w:ind w:firstLine="360"/>
        <w:rPr>
          <w:b/>
          <w:bCs/>
          <w:noProof/>
        </w:rPr>
      </w:pPr>
      <w:r>
        <w:rPr>
          <w:b/>
          <w:bCs/>
          <w:noProof/>
        </w:rPr>
        <w:t>*</w:t>
      </w:r>
      <w:r w:rsidR="00FB5CA3" w:rsidRPr="00201201">
        <w:rPr>
          <w:b/>
          <w:bCs/>
          <w:noProof/>
        </w:rPr>
        <w:t>AWS EC2 Instance with Jenkins</w:t>
      </w:r>
    </w:p>
    <w:p w14:paraId="346A9BCC" w14:textId="4EA28A60" w:rsidR="00FB5CA3" w:rsidRDefault="00FB5CA3">
      <w:pPr>
        <w:rPr>
          <w:noProof/>
        </w:rPr>
      </w:pPr>
      <w:r>
        <w:rPr>
          <w:noProof/>
        </w:rPr>
        <w:t xml:space="preserve">1 </w:t>
      </w:r>
      <w:r w:rsidR="00536AA8">
        <w:rPr>
          <w:noProof/>
        </w:rPr>
        <w:t xml:space="preserve">Go to </w:t>
      </w:r>
      <w:r w:rsidR="00201201">
        <w:rPr>
          <w:noProof/>
        </w:rPr>
        <w:t>A</w:t>
      </w:r>
      <w:r w:rsidR="00536AA8">
        <w:rPr>
          <w:noProof/>
        </w:rPr>
        <w:t>ws console</w:t>
      </w:r>
      <w:r w:rsidR="00201201">
        <w:rPr>
          <w:noProof/>
        </w:rPr>
        <w:t xml:space="preserve">, Open EC2 and Launch Instance and </w:t>
      </w:r>
    </w:p>
    <w:p w14:paraId="40977FA8" w14:textId="7269D6E9" w:rsidR="00536AA8" w:rsidRDefault="00536AA8">
      <w:pPr>
        <w:rPr>
          <w:noProof/>
        </w:rPr>
      </w:pPr>
      <w:r>
        <w:rPr>
          <w:noProof/>
        </w:rPr>
        <w:t xml:space="preserve">2 </w:t>
      </w:r>
      <w:r w:rsidR="00201201" w:rsidRPr="00201201">
        <w:rPr>
          <w:noProof/>
        </w:rPr>
        <w:t xml:space="preserve"> </w:t>
      </w:r>
      <w:r w:rsidR="00201201">
        <w:rPr>
          <w:noProof/>
        </w:rPr>
        <w:t>Give a Server Name</w:t>
      </w:r>
      <w:r w:rsidR="00201201">
        <w:rPr>
          <w:noProof/>
        </w:rPr>
        <w:t xml:space="preserve"> ex: Jenkins-Server</w:t>
      </w:r>
    </w:p>
    <w:p w14:paraId="756C3DA8" w14:textId="151BC948" w:rsidR="00FB5CA3" w:rsidRDefault="00536AA8">
      <w:pPr>
        <w:rPr>
          <w:noProof/>
        </w:rPr>
      </w:pPr>
      <w:r>
        <w:rPr>
          <w:noProof/>
        </w:rPr>
        <w:t xml:space="preserve">3 </w:t>
      </w:r>
      <w:r w:rsidR="00201201">
        <w:rPr>
          <w:noProof/>
        </w:rPr>
        <w:t>S</w:t>
      </w:r>
      <w:r>
        <w:rPr>
          <w:noProof/>
        </w:rPr>
        <w:t xml:space="preserve">elect </w:t>
      </w:r>
      <w:r w:rsidR="00201201">
        <w:rPr>
          <w:noProof/>
        </w:rPr>
        <w:t>U</w:t>
      </w:r>
      <w:r>
        <w:rPr>
          <w:noProof/>
        </w:rPr>
        <w:t>buntu</w:t>
      </w:r>
      <w:r w:rsidR="00201201">
        <w:rPr>
          <w:noProof/>
        </w:rPr>
        <w:t xml:space="preserve"> OS Image</w:t>
      </w:r>
    </w:p>
    <w:p w14:paraId="36A9444F" w14:textId="77777777" w:rsidR="001152B2" w:rsidRDefault="001152B2">
      <w:pPr>
        <w:rPr>
          <w:noProof/>
        </w:rPr>
      </w:pPr>
    </w:p>
    <w:p w14:paraId="41080421" w14:textId="2B14A855" w:rsidR="00FB5CA3" w:rsidRDefault="00FB5CA3">
      <w:r>
        <w:rPr>
          <w:noProof/>
        </w:rPr>
        <w:drawing>
          <wp:inline distT="0" distB="0" distL="0" distR="0" wp14:anchorId="7494BFE5" wp14:editId="4DD7A828">
            <wp:extent cx="3949148" cy="2221341"/>
            <wp:effectExtent l="0" t="0" r="0" b="7620"/>
            <wp:docPr id="873707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623" cy="222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AAEC7" w14:textId="3C9DB398" w:rsidR="001152B2" w:rsidRDefault="001152B2" w:rsidP="001152B2">
      <w:r>
        <w:t xml:space="preserve">4 </w:t>
      </w:r>
      <w:r w:rsidR="00201201">
        <w:t>S</w:t>
      </w:r>
      <w:r>
        <w:t xml:space="preserve">elect </w:t>
      </w:r>
      <w:r w:rsidR="00201201">
        <w:t>Number of Instance</w:t>
      </w:r>
    </w:p>
    <w:p w14:paraId="5A4387C1" w14:textId="52665E8D" w:rsidR="00536AA8" w:rsidRDefault="001152B2">
      <w:r>
        <w:t xml:space="preserve">5 </w:t>
      </w:r>
      <w:r w:rsidR="00201201">
        <w:t>C</w:t>
      </w:r>
      <w:r>
        <w:t xml:space="preserve">reate new security group for server security </w:t>
      </w:r>
    </w:p>
    <w:p w14:paraId="0CF00394" w14:textId="44843292" w:rsidR="00FB5CA3" w:rsidRDefault="00FB5CA3">
      <w:r>
        <w:rPr>
          <w:noProof/>
        </w:rPr>
        <w:drawing>
          <wp:inline distT="0" distB="0" distL="0" distR="0" wp14:anchorId="1E94E135" wp14:editId="1892ABDB">
            <wp:extent cx="3631096" cy="2042440"/>
            <wp:effectExtent l="0" t="0" r="7620" b="0"/>
            <wp:docPr id="1609777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996" cy="2062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8D49" w14:textId="77777777" w:rsidR="00FB5CA3" w:rsidRDefault="00FB5CA3"/>
    <w:p w14:paraId="24295A46" w14:textId="77777777" w:rsidR="00FF6EC7" w:rsidRDefault="00FF6EC7"/>
    <w:p w14:paraId="51743232" w14:textId="63C5C990" w:rsidR="00FB5CA3" w:rsidRDefault="001152B2">
      <w:r>
        <w:lastRenderedPageBreak/>
        <w:t xml:space="preserve">6 </w:t>
      </w:r>
      <w:r w:rsidR="003614BF">
        <w:t>Open</w:t>
      </w:r>
      <w:r>
        <w:t xml:space="preserve"> security group</w:t>
      </w:r>
      <w:r w:rsidR="003614BF">
        <w:t xml:space="preserve"> and </w:t>
      </w:r>
    </w:p>
    <w:p w14:paraId="33FE9424" w14:textId="5AD1BF78" w:rsidR="001152B2" w:rsidRDefault="001152B2">
      <w:r>
        <w:t xml:space="preserve"> </w:t>
      </w:r>
      <w:r>
        <w:tab/>
        <w:t>Allow ssh</w:t>
      </w:r>
    </w:p>
    <w:p w14:paraId="34305A05" w14:textId="1B63A56F" w:rsidR="001152B2" w:rsidRDefault="001152B2">
      <w:r>
        <w:tab/>
        <w:t xml:space="preserve">Allow tcp </w:t>
      </w:r>
    </w:p>
    <w:p w14:paraId="62C83C23" w14:textId="3061D4A7" w:rsidR="001152B2" w:rsidRDefault="001152B2">
      <w:r>
        <w:tab/>
        <w:t xml:space="preserve">Allow 8080 port for </w:t>
      </w:r>
      <w:r w:rsidR="003614BF">
        <w:t>Jenkins</w:t>
      </w:r>
    </w:p>
    <w:p w14:paraId="69360732" w14:textId="33439BA5" w:rsidR="003614BF" w:rsidRDefault="003614BF">
      <w:r>
        <w:t>And Launch the Instance Machine</w:t>
      </w:r>
    </w:p>
    <w:p w14:paraId="108D4302" w14:textId="58CE65F8" w:rsidR="00FB5CA3" w:rsidRDefault="00FB5CA3">
      <w:r>
        <w:rPr>
          <w:noProof/>
        </w:rPr>
        <w:drawing>
          <wp:inline distT="0" distB="0" distL="0" distR="0" wp14:anchorId="0992B239" wp14:editId="3BDFECF8">
            <wp:extent cx="3843130" cy="2161707"/>
            <wp:effectExtent l="0" t="0" r="5080" b="0"/>
            <wp:docPr id="201678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781" cy="2170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EEE1B" w14:textId="77777777" w:rsidR="00791563" w:rsidRDefault="00791563"/>
    <w:p w14:paraId="23889832" w14:textId="77777777" w:rsidR="00791563" w:rsidRDefault="00791563">
      <w:r>
        <w:t xml:space="preserve">7 Update package by using </w:t>
      </w:r>
    </w:p>
    <w:p w14:paraId="0A749A1E" w14:textId="465BCF7D" w:rsidR="00791563" w:rsidRDefault="00791563">
      <w:r>
        <w:t xml:space="preserve"> $ sudo apt update -y</w:t>
      </w:r>
    </w:p>
    <w:p w14:paraId="544B6260" w14:textId="7AC388C1" w:rsidR="00791563" w:rsidRDefault="00791563">
      <w:r>
        <w:rPr>
          <w:noProof/>
        </w:rPr>
        <w:drawing>
          <wp:inline distT="0" distB="0" distL="0" distR="0" wp14:anchorId="3A624747" wp14:editId="4D792727">
            <wp:extent cx="4240696" cy="2386272"/>
            <wp:effectExtent l="0" t="0" r="7620" b="0"/>
            <wp:docPr id="675771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824" cy="238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2F31B" w14:textId="77777777" w:rsidR="001D727D" w:rsidRDefault="001D727D"/>
    <w:p w14:paraId="4ED88B1E" w14:textId="7E94C60E" w:rsidR="00791563" w:rsidRDefault="00791563">
      <w:r>
        <w:t>8 Install java for Jenkins because java is the dependency of Jenkins</w:t>
      </w:r>
    </w:p>
    <w:p w14:paraId="67FD6B5B" w14:textId="77777777" w:rsidR="00791563" w:rsidRDefault="00791563">
      <w:r>
        <w:t>9 Install Jenkins form its official website by using</w:t>
      </w:r>
    </w:p>
    <w:p w14:paraId="51422C88" w14:textId="77777777" w:rsidR="00791563" w:rsidRDefault="00791563">
      <w:r>
        <w:t>$ wget &lt;url&gt;</w:t>
      </w:r>
    </w:p>
    <w:p w14:paraId="45DCFF47" w14:textId="77777777" w:rsidR="00791563" w:rsidRDefault="00791563">
      <w:r>
        <w:t>$ sudo apt update</w:t>
      </w:r>
    </w:p>
    <w:p w14:paraId="7F487C76" w14:textId="69A57215" w:rsidR="00791563" w:rsidRDefault="00791563">
      <w:r>
        <w:t xml:space="preserve">$ sudo apt install jenkins </w:t>
      </w:r>
    </w:p>
    <w:p w14:paraId="20793B90" w14:textId="65EEC10D" w:rsidR="00791563" w:rsidRDefault="00791563">
      <w:r>
        <w:rPr>
          <w:noProof/>
        </w:rPr>
        <w:lastRenderedPageBreak/>
        <w:drawing>
          <wp:inline distT="0" distB="0" distL="0" distR="0" wp14:anchorId="13710357" wp14:editId="0C52A760">
            <wp:extent cx="3626813" cy="2040835"/>
            <wp:effectExtent l="0" t="0" r="0" b="0"/>
            <wp:docPr id="1068872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858" cy="205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53FA" w14:textId="77777777" w:rsidR="00791563" w:rsidRDefault="00791563"/>
    <w:p w14:paraId="75074B60" w14:textId="703FC76C" w:rsidR="00791563" w:rsidRDefault="00791563">
      <w:r>
        <w:t>10 After installing start and enable the Jenkins by using the command</w:t>
      </w:r>
    </w:p>
    <w:p w14:paraId="7A3451EB" w14:textId="1A43548D" w:rsidR="00791563" w:rsidRDefault="00791563">
      <w:r>
        <w:t>$ sudo systemctl start Jenkins</w:t>
      </w:r>
    </w:p>
    <w:p w14:paraId="5265CA09" w14:textId="70D6E7A8" w:rsidR="00791563" w:rsidRDefault="00791563">
      <w:r>
        <w:t>$ sudo systemctl enable Jenkins</w:t>
      </w:r>
    </w:p>
    <w:p w14:paraId="65638F50" w14:textId="2EEA0431" w:rsidR="00791563" w:rsidRDefault="00791563">
      <w:r>
        <w:t>$ sudo systemctl status jenkins</w:t>
      </w:r>
    </w:p>
    <w:p w14:paraId="06E85C76" w14:textId="77777777" w:rsidR="00791563" w:rsidRDefault="00FB5CA3">
      <w:r>
        <w:rPr>
          <w:noProof/>
        </w:rPr>
        <w:drawing>
          <wp:inline distT="0" distB="0" distL="0" distR="0" wp14:anchorId="0466B79B" wp14:editId="74C6DE7F">
            <wp:extent cx="3445565" cy="1938846"/>
            <wp:effectExtent l="0" t="0" r="2540" b="4445"/>
            <wp:docPr id="1517819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669" cy="1969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FF52E" w14:textId="77777777" w:rsidR="001D727D" w:rsidRDefault="001D727D"/>
    <w:p w14:paraId="127A6DA2" w14:textId="43B6D3CB" w:rsidR="001D727D" w:rsidRDefault="00321DD8" w:rsidP="00321DD8">
      <w:r>
        <w:t xml:space="preserve">11 </w:t>
      </w:r>
      <w:r w:rsidR="00791563">
        <w:t>After start and enable</w:t>
      </w:r>
      <w:r w:rsidR="003614BF">
        <w:t>,</w:t>
      </w:r>
      <w:r w:rsidR="00791563">
        <w:t xml:space="preserve"> copy the instance public ip address and past into the browser with :8080 </w:t>
      </w:r>
    </w:p>
    <w:p w14:paraId="5B43E25F" w14:textId="05B723E1" w:rsidR="00FB5CA3" w:rsidRDefault="00FB5CA3">
      <w:r>
        <w:rPr>
          <w:noProof/>
        </w:rPr>
        <w:drawing>
          <wp:inline distT="0" distB="0" distL="0" distR="0" wp14:anchorId="64FF36A6" wp14:editId="0B3469AE">
            <wp:extent cx="3299791" cy="1856817"/>
            <wp:effectExtent l="0" t="0" r="0" b="0"/>
            <wp:docPr id="17690128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653" cy="187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ABEA0" w14:textId="77777777" w:rsidR="00DA3654" w:rsidRDefault="00DA3654"/>
    <w:p w14:paraId="371BEF68" w14:textId="77777777" w:rsidR="00DA3654" w:rsidRDefault="00DA3654"/>
    <w:p w14:paraId="6F2EBD75" w14:textId="02416542" w:rsidR="00DA3654" w:rsidRPr="003614BF" w:rsidRDefault="00DA3654" w:rsidP="00DA3654">
      <w:pPr>
        <w:ind w:left="720"/>
        <w:rPr>
          <w:b/>
          <w:bCs/>
          <w:noProof/>
        </w:rPr>
      </w:pPr>
      <w:r>
        <w:lastRenderedPageBreak/>
        <w:t xml:space="preserve">  </w:t>
      </w:r>
      <w:r w:rsidR="006E3F31">
        <w:t>*</w:t>
      </w:r>
      <w:r w:rsidRPr="003614BF">
        <w:rPr>
          <w:b/>
          <w:bCs/>
          <w:noProof/>
        </w:rPr>
        <w:t>Apache Tomcat on Ubuntu VM</w:t>
      </w:r>
    </w:p>
    <w:p w14:paraId="507BB3A2" w14:textId="752DCBFD" w:rsidR="00FF6EC7" w:rsidRDefault="00FF6EC7" w:rsidP="00DA3654">
      <w:pPr>
        <w:ind w:left="720"/>
        <w:rPr>
          <w:noProof/>
        </w:rPr>
      </w:pPr>
      <w:r>
        <w:rPr>
          <w:noProof/>
        </w:rPr>
        <w:t xml:space="preserve">1 update the package </w:t>
      </w:r>
    </w:p>
    <w:p w14:paraId="516D0048" w14:textId="0B3A41B6" w:rsidR="00FF6EC7" w:rsidRDefault="00FF6EC7" w:rsidP="00DA3654">
      <w:pPr>
        <w:ind w:left="720"/>
        <w:rPr>
          <w:noProof/>
        </w:rPr>
      </w:pPr>
      <w:r>
        <w:rPr>
          <w:noProof/>
        </w:rPr>
        <w:t>$ sudo apt update</w:t>
      </w:r>
    </w:p>
    <w:p w14:paraId="478556B0" w14:textId="77777777" w:rsidR="00FF6EC7" w:rsidRDefault="00FF6EC7" w:rsidP="00DA3654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05E6206B" wp14:editId="30A73673">
            <wp:extent cx="3737113" cy="1724057"/>
            <wp:effectExtent l="0" t="0" r="0" b="0"/>
            <wp:docPr id="16043422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937" cy="1730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EE17" w14:textId="77777777" w:rsidR="00FF6EC7" w:rsidRDefault="00FF6EC7" w:rsidP="00FF6EC7">
      <w:pPr>
        <w:ind w:left="720"/>
        <w:rPr>
          <w:noProof/>
        </w:rPr>
      </w:pPr>
    </w:p>
    <w:p w14:paraId="248C50F5" w14:textId="614F8681" w:rsidR="00FF6EC7" w:rsidRDefault="00FF6EC7" w:rsidP="00FF6EC7">
      <w:pPr>
        <w:ind w:left="720"/>
        <w:rPr>
          <w:noProof/>
        </w:rPr>
      </w:pPr>
      <w:r>
        <w:rPr>
          <w:noProof/>
        </w:rPr>
        <w:t xml:space="preserve">2 Install java for depenceny </w:t>
      </w:r>
    </w:p>
    <w:p w14:paraId="1B9FA20E" w14:textId="11D5DEAF" w:rsidR="00321DD8" w:rsidRDefault="00321DD8" w:rsidP="00FF6EC7">
      <w:pPr>
        <w:ind w:left="720"/>
        <w:rPr>
          <w:noProof/>
        </w:rPr>
      </w:pPr>
      <w:r>
        <w:rPr>
          <w:noProof/>
        </w:rPr>
        <w:t>$ sudo apt install openjdk-17-jdk -y</w:t>
      </w:r>
    </w:p>
    <w:p w14:paraId="3FD5C640" w14:textId="4F9F1242" w:rsidR="00FF6EC7" w:rsidRDefault="00FF6EC7" w:rsidP="00DA3654">
      <w:pPr>
        <w:ind w:left="720"/>
        <w:rPr>
          <w:noProof/>
        </w:rPr>
      </w:pPr>
      <w:r>
        <w:rPr>
          <w:noProof/>
        </w:rPr>
        <w:drawing>
          <wp:inline distT="0" distB="0" distL="0" distR="0" wp14:anchorId="687657D9" wp14:editId="6C4F1360">
            <wp:extent cx="3882887" cy="1791307"/>
            <wp:effectExtent l="0" t="0" r="3810" b="0"/>
            <wp:docPr id="9691422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36" cy="180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7E6F" w14:textId="77777777" w:rsidR="00FF6EC7" w:rsidRDefault="00FF6EC7" w:rsidP="00DA3654">
      <w:pPr>
        <w:ind w:left="720"/>
        <w:rPr>
          <w:noProof/>
        </w:rPr>
      </w:pPr>
    </w:p>
    <w:p w14:paraId="35E0E954" w14:textId="77777777" w:rsidR="001D727D" w:rsidRDefault="001D727D" w:rsidP="00DA3654">
      <w:pPr>
        <w:ind w:left="720"/>
        <w:rPr>
          <w:noProof/>
        </w:rPr>
      </w:pPr>
    </w:p>
    <w:p w14:paraId="50334582" w14:textId="4A120A49" w:rsidR="00FF6EC7" w:rsidRDefault="00FF6EC7" w:rsidP="00DA3654">
      <w:pPr>
        <w:ind w:left="720"/>
        <w:rPr>
          <w:noProof/>
        </w:rPr>
      </w:pPr>
      <w:r>
        <w:rPr>
          <w:noProof/>
        </w:rPr>
        <w:t>3</w:t>
      </w:r>
      <w:r w:rsidR="00321DD8">
        <w:rPr>
          <w:noProof/>
        </w:rPr>
        <w:t xml:space="preserve"> $</w:t>
      </w:r>
      <w:r>
        <w:rPr>
          <w:noProof/>
        </w:rPr>
        <w:t xml:space="preserve"> wget &lt;url&gt; </w:t>
      </w:r>
    </w:p>
    <w:p w14:paraId="62ED78B2" w14:textId="2FD77662" w:rsidR="00FF6EC7" w:rsidRPr="00FB5CA3" w:rsidRDefault="00FF6EC7" w:rsidP="00DA3654">
      <w:pPr>
        <w:ind w:left="720"/>
        <w:rPr>
          <w:noProof/>
        </w:rPr>
      </w:pPr>
      <w:r>
        <w:rPr>
          <w:noProof/>
        </w:rPr>
        <w:t>Past the url to download the Tomcat Apache from the Official website of Tomcat</w:t>
      </w:r>
    </w:p>
    <w:p w14:paraId="66296CE8" w14:textId="77777777" w:rsidR="00DA3654" w:rsidRDefault="00DA3654">
      <w:r>
        <w:rPr>
          <w:noProof/>
        </w:rPr>
        <w:drawing>
          <wp:inline distT="0" distB="0" distL="0" distR="0" wp14:anchorId="13C8374A" wp14:editId="6614DAF1">
            <wp:extent cx="4200801" cy="1629410"/>
            <wp:effectExtent l="0" t="0" r="9525" b="8890"/>
            <wp:docPr id="4346052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905" cy="164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26DF5" w14:textId="77777777" w:rsidR="00DA3654" w:rsidRDefault="00DA3654"/>
    <w:p w14:paraId="6D1576C3" w14:textId="77777777" w:rsidR="00321DD8" w:rsidRDefault="00321DD8"/>
    <w:p w14:paraId="40748F94" w14:textId="31217F18" w:rsidR="00DA3654" w:rsidRDefault="00FF6EC7">
      <w:r>
        <w:lastRenderedPageBreak/>
        <w:t>4 Create a Parent directory for Tomcat</w:t>
      </w:r>
    </w:p>
    <w:p w14:paraId="40D68C2A" w14:textId="6A57649B" w:rsidR="00321DD8" w:rsidRDefault="00321DD8">
      <w:r>
        <w:t>$ sudo mkdir -p /opt/tomcat</w:t>
      </w:r>
    </w:p>
    <w:p w14:paraId="4B6492BE" w14:textId="77777777" w:rsidR="00DA3654" w:rsidRDefault="00DA3654">
      <w:r>
        <w:rPr>
          <w:noProof/>
        </w:rPr>
        <w:drawing>
          <wp:inline distT="0" distB="0" distL="0" distR="0" wp14:anchorId="02FDD2DA" wp14:editId="3C46343E">
            <wp:extent cx="3504544" cy="1616765"/>
            <wp:effectExtent l="0" t="0" r="1270" b="2540"/>
            <wp:docPr id="18167972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425" cy="16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1180B" w14:textId="77777777" w:rsidR="00FF6EC7" w:rsidRDefault="00FF6EC7"/>
    <w:p w14:paraId="376F0D79" w14:textId="5B1A844F" w:rsidR="00FF6EC7" w:rsidRDefault="00FF6EC7">
      <w:r>
        <w:t>5 Go to browser and search Localhost:8080</w:t>
      </w:r>
      <w:r w:rsidR="00CD3749">
        <w:t xml:space="preserve"> in Ubuntu VM</w:t>
      </w:r>
    </w:p>
    <w:p w14:paraId="43A1317B" w14:textId="4EC024D2" w:rsidR="00FF6EC7" w:rsidRDefault="00FF6EC7">
      <w:r>
        <w:rPr>
          <w:noProof/>
        </w:rPr>
        <w:drawing>
          <wp:inline distT="0" distB="0" distL="0" distR="0" wp14:anchorId="3C516DB2" wp14:editId="50F59DB3">
            <wp:extent cx="3525078" cy="1626237"/>
            <wp:effectExtent l="0" t="0" r="0" b="0"/>
            <wp:docPr id="1826769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076" cy="1635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A461" w14:textId="77777777" w:rsidR="00FF6EC7" w:rsidRDefault="00FF6EC7"/>
    <w:p w14:paraId="00E718DC" w14:textId="77777777" w:rsidR="001424B7" w:rsidRDefault="001424B7"/>
    <w:p w14:paraId="7B3F3D3C" w14:textId="77777777" w:rsidR="001424B7" w:rsidRDefault="001424B7"/>
    <w:p w14:paraId="5611C846" w14:textId="21D6351F" w:rsidR="001424B7" w:rsidRPr="006E3F31" w:rsidRDefault="001424B7" w:rsidP="001424B7">
      <w:pPr>
        <w:rPr>
          <w:b/>
          <w:bCs/>
          <w:noProof/>
        </w:rPr>
      </w:pPr>
      <w:r w:rsidRPr="006E3F31">
        <w:rPr>
          <w:b/>
          <w:bCs/>
          <w:noProof/>
        </w:rPr>
        <w:t xml:space="preserve"> </w:t>
      </w:r>
      <w:r w:rsidR="006E3F31">
        <w:rPr>
          <w:b/>
          <w:bCs/>
          <w:noProof/>
        </w:rPr>
        <w:t>*</w:t>
      </w:r>
      <w:r w:rsidRPr="006E3F31">
        <w:rPr>
          <w:b/>
          <w:bCs/>
          <w:noProof/>
        </w:rPr>
        <w:t>Docker Desktop on Windows</w:t>
      </w:r>
    </w:p>
    <w:p w14:paraId="4CF6F5CE" w14:textId="39B05895" w:rsidR="006E3F31" w:rsidRPr="006E3F31" w:rsidRDefault="006E3F31" w:rsidP="006E3F31">
      <w:r>
        <w:t xml:space="preserve">1 </w:t>
      </w:r>
      <w:r w:rsidRPr="006E3F31">
        <w:t>Open PowerShell as Administrator:</w:t>
      </w:r>
    </w:p>
    <w:p w14:paraId="2C8DC6D6" w14:textId="1D49D2F2" w:rsidR="001424B7" w:rsidRDefault="006E3F31">
      <w:r>
        <w:t xml:space="preserve">   $ </w:t>
      </w:r>
      <w:r w:rsidRPr="006E3F31">
        <w:t xml:space="preserve">wsl </w:t>
      </w:r>
      <w:r>
        <w:t>–</w:t>
      </w:r>
      <w:r w:rsidRPr="006E3F31">
        <w:t>install</w:t>
      </w:r>
    </w:p>
    <w:p w14:paraId="14BF337C" w14:textId="77777777" w:rsidR="006E3F31" w:rsidRDefault="006E3F31"/>
    <w:p w14:paraId="5A0F8BE1" w14:textId="089AECE9" w:rsidR="00FF6EC7" w:rsidRDefault="006E3F31">
      <w:r>
        <w:rPr>
          <w:noProof/>
        </w:rPr>
        <w:drawing>
          <wp:inline distT="0" distB="0" distL="0" distR="0" wp14:anchorId="35D775FD" wp14:editId="23592B90">
            <wp:extent cx="3589956" cy="2019300"/>
            <wp:effectExtent l="0" t="0" r="0" b="0"/>
            <wp:docPr id="71980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962" cy="2027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208DB" w14:textId="5433FC09" w:rsidR="006E3F31" w:rsidRDefault="006E3F31">
      <w:r>
        <w:lastRenderedPageBreak/>
        <w:t xml:space="preserve">2 </w:t>
      </w:r>
      <w:r w:rsidRPr="006E3F31">
        <w:t>Download Docker Desktop</w:t>
      </w:r>
      <w:r>
        <w:t xml:space="preserve"> From </w:t>
      </w:r>
    </w:p>
    <w:p w14:paraId="6DBA4DE0" w14:textId="77777777" w:rsidR="006E3F31" w:rsidRPr="006E3F31" w:rsidRDefault="006E3F31" w:rsidP="006E3F31">
      <w:hyperlink r:id="rId18" w:history="1">
        <w:r w:rsidRPr="006E3F31">
          <w:rPr>
            <w:rStyle w:val="Hyperlink"/>
          </w:rPr>
          <w:t>https://www.docker.com/products/docker-desktop/</w:t>
        </w:r>
      </w:hyperlink>
    </w:p>
    <w:p w14:paraId="0E299584" w14:textId="3CF11019" w:rsidR="006E3F31" w:rsidRDefault="006E3F31">
      <w:r w:rsidRPr="006E3F31">
        <w:t>Install Docker Desktop using default settings.</w:t>
      </w:r>
    </w:p>
    <w:p w14:paraId="678E549D" w14:textId="72D627F9" w:rsidR="006E3F31" w:rsidRDefault="006E3F31">
      <w:r>
        <w:rPr>
          <w:noProof/>
        </w:rPr>
        <w:drawing>
          <wp:inline distT="0" distB="0" distL="0" distR="0" wp14:anchorId="3C241D28" wp14:editId="31EB1A35">
            <wp:extent cx="3079750" cy="1732317"/>
            <wp:effectExtent l="0" t="0" r="6350" b="1270"/>
            <wp:docPr id="37421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839" cy="173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A180" w14:textId="7B51CFDA" w:rsidR="00DA3654" w:rsidRDefault="00DA3654"/>
    <w:p w14:paraId="4C9C650B" w14:textId="2DE2415C" w:rsidR="003C4F35" w:rsidRDefault="003C4F35">
      <w:r>
        <w:t>3</w:t>
      </w:r>
      <w:r w:rsidRPr="003C4F35">
        <w:t xml:space="preserve"> </w:t>
      </w:r>
      <w:r w:rsidRPr="003C4F35">
        <w:t>Open PowerShell</w:t>
      </w:r>
      <w:r>
        <w:t xml:space="preserve"> and </w:t>
      </w:r>
      <w:r w:rsidRPr="003C4F35">
        <w:t>Verify Docker Installation</w:t>
      </w:r>
    </w:p>
    <w:p w14:paraId="74E07B4E" w14:textId="1083604C" w:rsidR="003C4F35" w:rsidRDefault="003C4F35">
      <w:r>
        <w:t xml:space="preserve"> $ </w:t>
      </w:r>
      <w:r w:rsidRPr="003C4F35">
        <w:t xml:space="preserve">docker </w:t>
      </w:r>
      <w:r>
        <w:t>–</w:t>
      </w:r>
      <w:r w:rsidRPr="003C4F35">
        <w:t>version</w:t>
      </w:r>
    </w:p>
    <w:p w14:paraId="3390A369" w14:textId="5E430DD3" w:rsidR="003C4F35" w:rsidRDefault="003C4F35">
      <w:r>
        <w:rPr>
          <w:noProof/>
        </w:rPr>
        <w:drawing>
          <wp:inline distT="0" distB="0" distL="0" distR="0" wp14:anchorId="4A0B6448" wp14:editId="5FF188A6">
            <wp:extent cx="3296437" cy="1854200"/>
            <wp:effectExtent l="0" t="0" r="0" b="0"/>
            <wp:docPr id="11457216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923" cy="1856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5595C" w14:textId="77777777" w:rsidR="00755D5E" w:rsidRDefault="00755D5E"/>
    <w:p w14:paraId="4FE701E7" w14:textId="27F98802" w:rsidR="00755D5E" w:rsidRDefault="00755D5E">
      <w:r>
        <w:t xml:space="preserve">4 </w:t>
      </w:r>
      <w:r w:rsidRPr="00755D5E">
        <w:t>Test</w:t>
      </w:r>
    </w:p>
    <w:p w14:paraId="547979EA" w14:textId="01290D59" w:rsidR="00755D5E" w:rsidRPr="00755D5E" w:rsidRDefault="00755D5E" w:rsidP="00755D5E">
      <w:r>
        <w:t xml:space="preserve">    $ </w:t>
      </w:r>
      <w:r w:rsidRPr="00755D5E">
        <w:t>docker run hello-world</w:t>
      </w:r>
    </w:p>
    <w:p w14:paraId="406196A7" w14:textId="091FEEAA" w:rsidR="00755D5E" w:rsidRPr="00755D5E" w:rsidRDefault="00755D5E" w:rsidP="00755D5E">
      <w:r w:rsidRPr="00755D5E">
        <w:t>Expected Output:</w:t>
      </w:r>
      <w:r w:rsidRPr="00755D5E">
        <w:t xml:space="preserve"> </w:t>
      </w:r>
      <w:r w:rsidRPr="00755D5E">
        <w:t>Hello from Docker</w:t>
      </w:r>
    </w:p>
    <w:p w14:paraId="16F0D027" w14:textId="53E73426" w:rsidR="00755D5E" w:rsidRPr="00755D5E" w:rsidRDefault="00755D5E" w:rsidP="00755D5E">
      <w:r>
        <w:t xml:space="preserve">    </w:t>
      </w:r>
      <w:r>
        <w:rPr>
          <w:noProof/>
        </w:rPr>
        <w:drawing>
          <wp:inline distT="0" distB="0" distL="0" distR="0" wp14:anchorId="4EE1415B" wp14:editId="438A3CBD">
            <wp:extent cx="3239991" cy="1822450"/>
            <wp:effectExtent l="0" t="0" r="0" b="6350"/>
            <wp:docPr id="743321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586" cy="1825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4956F" w14:textId="5346F547" w:rsidR="00755D5E" w:rsidRDefault="00755D5E"/>
    <w:sectPr w:rsidR="00755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42D"/>
    <w:multiLevelType w:val="hybridMultilevel"/>
    <w:tmpl w:val="D8E0A558"/>
    <w:lvl w:ilvl="0" w:tplc="0C30D07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47583"/>
    <w:multiLevelType w:val="multilevel"/>
    <w:tmpl w:val="C37C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54FFA"/>
    <w:multiLevelType w:val="multilevel"/>
    <w:tmpl w:val="C37C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D4103"/>
    <w:multiLevelType w:val="multilevel"/>
    <w:tmpl w:val="C37C0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E483A"/>
    <w:multiLevelType w:val="hybridMultilevel"/>
    <w:tmpl w:val="644898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932524">
    <w:abstractNumId w:val="2"/>
  </w:num>
  <w:num w:numId="2" w16cid:durableId="194471046">
    <w:abstractNumId w:val="4"/>
  </w:num>
  <w:num w:numId="3" w16cid:durableId="1537498142">
    <w:abstractNumId w:val="3"/>
  </w:num>
  <w:num w:numId="4" w16cid:durableId="175971236">
    <w:abstractNumId w:val="0"/>
  </w:num>
  <w:num w:numId="5" w16cid:durableId="1695842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A3"/>
    <w:rsid w:val="001152B2"/>
    <w:rsid w:val="001424B7"/>
    <w:rsid w:val="001D727D"/>
    <w:rsid w:val="00201201"/>
    <w:rsid w:val="00321DD8"/>
    <w:rsid w:val="003614BF"/>
    <w:rsid w:val="003C4F35"/>
    <w:rsid w:val="004A7E66"/>
    <w:rsid w:val="00536AA8"/>
    <w:rsid w:val="006B6B8D"/>
    <w:rsid w:val="006E3F31"/>
    <w:rsid w:val="00755D5E"/>
    <w:rsid w:val="00791563"/>
    <w:rsid w:val="008A5A13"/>
    <w:rsid w:val="00AD3B4E"/>
    <w:rsid w:val="00B50878"/>
    <w:rsid w:val="00CD3749"/>
    <w:rsid w:val="00DA3654"/>
    <w:rsid w:val="00DF659F"/>
    <w:rsid w:val="00E61213"/>
    <w:rsid w:val="00FB5CA3"/>
    <w:rsid w:val="00FD3E74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EEE9"/>
  <w15:chartTrackingRefBased/>
  <w15:docId w15:val="{70205187-D987-4895-80D4-8C8FCBEBB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F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3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5D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5D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hyperlink" Target="https://www.docker.com/products/docker-desktop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11</cp:revision>
  <dcterms:created xsi:type="dcterms:W3CDTF">2026-06-26T11:02:00Z</dcterms:created>
  <dcterms:modified xsi:type="dcterms:W3CDTF">2026-06-26T15:01:00Z</dcterms:modified>
</cp:coreProperties>
</file>