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C8CB" w14:textId="41084C4D" w:rsidR="00F01F65" w:rsidRDefault="00F01F65" w:rsidP="00F01F65">
      <w:pPr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F01F65">
        <w:rPr>
          <w:b/>
          <w:bCs/>
          <w:sz w:val="36"/>
          <w:szCs w:val="36"/>
        </w:rPr>
        <w:t>Terraform-0</w:t>
      </w:r>
      <w:r w:rsidR="00D0248D">
        <w:rPr>
          <w:b/>
          <w:bCs/>
          <w:sz w:val="36"/>
          <w:szCs w:val="36"/>
        </w:rPr>
        <w:t>3</w:t>
      </w:r>
    </w:p>
    <w:p w14:paraId="2B181FB7" w14:textId="77777777" w:rsidR="00D0248D" w:rsidRDefault="00D0248D" w:rsidP="00D0248D"/>
    <w:p w14:paraId="10346D60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 xml:space="preserve">Watch the </w:t>
      </w:r>
      <w:r w:rsidRPr="00AF1FC7">
        <w:rPr>
          <w:b/>
          <w:bCs/>
        </w:rPr>
        <w:t>Terraform-03</w:t>
      </w:r>
      <w:r w:rsidRPr="00AF1FC7">
        <w:t xml:space="preserve"> video.</w:t>
      </w:r>
    </w:p>
    <w:p w14:paraId="4654AD07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>Execute the script shown in the video.</w:t>
      </w:r>
    </w:p>
    <w:p w14:paraId="397EC561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 xml:space="preserve">Integrate </w:t>
      </w:r>
      <w:r w:rsidRPr="00AF1FC7">
        <w:rPr>
          <w:b/>
          <w:bCs/>
        </w:rPr>
        <w:t>Terraform</w:t>
      </w:r>
      <w:r w:rsidRPr="00AF1FC7">
        <w:t xml:space="preserve"> in Jenkins using the </w:t>
      </w:r>
      <w:r w:rsidRPr="00AF1FC7">
        <w:rPr>
          <w:b/>
          <w:bCs/>
        </w:rPr>
        <w:t>Terraform plugin</w:t>
      </w:r>
      <w:r w:rsidRPr="00AF1FC7">
        <w:t>.</w:t>
      </w:r>
    </w:p>
    <w:p w14:paraId="4F66D9ED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 xml:space="preserve">Create one Jenkins job using </w:t>
      </w:r>
      <w:r w:rsidRPr="00AF1FC7">
        <w:rPr>
          <w:b/>
          <w:bCs/>
        </w:rPr>
        <w:t>Maven Project</w:t>
      </w:r>
      <w:r w:rsidRPr="00AF1FC7">
        <w:t xml:space="preserve"> for the code below with </w:t>
      </w:r>
      <w:r w:rsidRPr="00AF1FC7">
        <w:rPr>
          <w:b/>
          <w:bCs/>
        </w:rPr>
        <w:t>two stages</w:t>
      </w:r>
      <w:r w:rsidRPr="00AF1FC7">
        <w:t>:</w:t>
      </w:r>
    </w:p>
    <w:p w14:paraId="37C34213" w14:textId="77777777" w:rsidR="00AF1FC7" w:rsidRPr="00AF1FC7" w:rsidRDefault="00AF1FC7" w:rsidP="00AF1FC7">
      <w:pPr>
        <w:numPr>
          <w:ilvl w:val="1"/>
          <w:numId w:val="2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1:</w:t>
      </w:r>
      <w:r w:rsidRPr="00AF1FC7">
        <w:t>Git</w:t>
      </w:r>
      <w:proofErr w:type="gramEnd"/>
      <w:r w:rsidRPr="00AF1FC7">
        <w:t xml:space="preserve"> clone</w:t>
      </w:r>
    </w:p>
    <w:p w14:paraId="58CA98BC" w14:textId="77777777" w:rsidR="00AF1FC7" w:rsidRPr="00AF1FC7" w:rsidRDefault="00AF1FC7" w:rsidP="00AF1FC7">
      <w:pPr>
        <w:numPr>
          <w:ilvl w:val="1"/>
          <w:numId w:val="2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2:</w:t>
      </w:r>
      <w:r w:rsidRPr="00AF1FC7">
        <w:t>Maven</w:t>
      </w:r>
      <w:proofErr w:type="gramEnd"/>
      <w:r w:rsidRPr="00AF1FC7">
        <w:t xml:space="preserve"> </w:t>
      </w:r>
      <w:proofErr w:type="spellStart"/>
      <w:proofErr w:type="gramStart"/>
      <w:r w:rsidRPr="00AF1FC7">
        <w:t>Compilation</w:t>
      </w:r>
      <w:r w:rsidRPr="00AF1FC7">
        <w:rPr>
          <w:b/>
          <w:bCs/>
        </w:rPr>
        <w:t>Code:</w:t>
      </w:r>
      <w:r w:rsidRPr="00AF1FC7">
        <w:t>https</w:t>
      </w:r>
      <w:proofErr w:type="spellEnd"/>
      <w:r w:rsidRPr="00AF1FC7">
        <w:t>://github.com/</w:t>
      </w:r>
      <w:proofErr w:type="spellStart"/>
      <w:r w:rsidRPr="00AF1FC7">
        <w:t>betawins</w:t>
      </w:r>
      <w:proofErr w:type="spellEnd"/>
      <w:r w:rsidRPr="00AF1FC7">
        <w:t>/java-Working-</w:t>
      </w:r>
      <w:proofErr w:type="spellStart"/>
      <w:r w:rsidRPr="00AF1FC7">
        <w:t>app.git</w:t>
      </w:r>
      <w:proofErr w:type="spellEnd"/>
      <w:proofErr w:type="gramEnd"/>
    </w:p>
    <w:p w14:paraId="6F524939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 xml:space="preserve">Use the same code and create a </w:t>
      </w:r>
      <w:r w:rsidRPr="00AF1FC7">
        <w:rPr>
          <w:b/>
          <w:bCs/>
        </w:rPr>
        <w:t>parameterized job</w:t>
      </w:r>
      <w:r w:rsidRPr="00AF1FC7">
        <w:t xml:space="preserve"> in Jenkins with:</w:t>
      </w:r>
    </w:p>
    <w:p w14:paraId="42D0033F" w14:textId="77777777" w:rsidR="00AF1FC7" w:rsidRPr="00AF1FC7" w:rsidRDefault="00AF1FC7" w:rsidP="00AF1FC7">
      <w:pPr>
        <w:numPr>
          <w:ilvl w:val="1"/>
          <w:numId w:val="2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1:</w:t>
      </w:r>
      <w:r w:rsidRPr="00AF1FC7">
        <w:t>Git</w:t>
      </w:r>
      <w:proofErr w:type="gramEnd"/>
      <w:r w:rsidRPr="00AF1FC7">
        <w:t xml:space="preserve"> clone</w:t>
      </w:r>
    </w:p>
    <w:p w14:paraId="41196553" w14:textId="77777777" w:rsidR="00AF1FC7" w:rsidRPr="00AF1FC7" w:rsidRDefault="00AF1FC7" w:rsidP="00AF1FC7">
      <w:pPr>
        <w:numPr>
          <w:ilvl w:val="1"/>
          <w:numId w:val="2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2:</w:t>
      </w:r>
      <w:r w:rsidRPr="00AF1FC7">
        <w:t>Maven</w:t>
      </w:r>
      <w:proofErr w:type="gramEnd"/>
      <w:r w:rsidRPr="00AF1FC7">
        <w:t xml:space="preserve"> </w:t>
      </w:r>
      <w:proofErr w:type="spellStart"/>
      <w:proofErr w:type="gramStart"/>
      <w:r w:rsidRPr="00AF1FC7">
        <w:t>Compilation</w:t>
      </w:r>
      <w:r w:rsidRPr="00AF1FC7">
        <w:rPr>
          <w:b/>
          <w:bCs/>
        </w:rPr>
        <w:t>Code:</w:t>
      </w:r>
      <w:r w:rsidRPr="00AF1FC7">
        <w:t>https</w:t>
      </w:r>
      <w:proofErr w:type="spellEnd"/>
      <w:r w:rsidRPr="00AF1FC7">
        <w:t>://github.com/</w:t>
      </w:r>
      <w:proofErr w:type="spellStart"/>
      <w:r w:rsidRPr="00AF1FC7">
        <w:t>betawins</w:t>
      </w:r>
      <w:proofErr w:type="spellEnd"/>
      <w:r w:rsidRPr="00AF1FC7">
        <w:t>/java-Working-</w:t>
      </w:r>
      <w:proofErr w:type="spellStart"/>
      <w:r w:rsidRPr="00AF1FC7">
        <w:t>app.git</w:t>
      </w:r>
      <w:proofErr w:type="spellEnd"/>
      <w:proofErr w:type="gramEnd"/>
    </w:p>
    <w:p w14:paraId="0650E80A" w14:textId="77777777" w:rsidR="00AF1FC7" w:rsidRPr="00AF1FC7" w:rsidRDefault="00AF1FC7" w:rsidP="00AF1FC7">
      <w:pPr>
        <w:numPr>
          <w:ilvl w:val="0"/>
          <w:numId w:val="2"/>
        </w:numPr>
      </w:pPr>
      <w:r w:rsidRPr="00AF1FC7">
        <w:t xml:space="preserve">What are the </w:t>
      </w:r>
      <w:r w:rsidRPr="00AF1FC7">
        <w:rPr>
          <w:b/>
          <w:bCs/>
        </w:rPr>
        <w:t>global variables</w:t>
      </w:r>
      <w:r w:rsidRPr="00AF1FC7">
        <w:t xml:space="preserve"> in Jenkins?</w:t>
      </w:r>
    </w:p>
    <w:p w14:paraId="3EA367D3" w14:textId="378F5537" w:rsidR="00D0248D" w:rsidRDefault="00560C09" w:rsidP="00D0248D">
      <w:r>
        <w:pict w14:anchorId="53E5F25A">
          <v:rect id="_x0000_i1096" style="width:0;height:1.5pt" o:hralign="center" o:hrstd="t" o:hr="t" fillcolor="#a0a0a0" stroked="f"/>
        </w:pict>
      </w:r>
    </w:p>
    <w:p w14:paraId="2EB0EE06" w14:textId="77777777" w:rsidR="00CD0224" w:rsidRPr="00D0248D" w:rsidRDefault="00CD0224" w:rsidP="00D0248D"/>
    <w:p w14:paraId="47B99A19" w14:textId="7EEE9CAF" w:rsidR="00CD0224" w:rsidRPr="00AF1FC7" w:rsidRDefault="00CD0224" w:rsidP="008A2396">
      <w:pPr>
        <w:ind w:firstLine="360"/>
      </w:pPr>
      <w:r>
        <w:t xml:space="preserve">2. </w:t>
      </w:r>
      <w:r w:rsidRPr="00AF1FC7">
        <w:t>Execute the script shown in the video.</w:t>
      </w:r>
    </w:p>
    <w:p w14:paraId="3805D5DA" w14:textId="1ED02ADB" w:rsidR="00FD3E74" w:rsidRDefault="00F005E5">
      <w:r>
        <w:tab/>
      </w:r>
      <w:r w:rsidR="00073BA0">
        <w:t xml:space="preserve">1. </w:t>
      </w:r>
      <w:r>
        <w:t xml:space="preserve">Terraform Life Cycle of </w:t>
      </w:r>
      <w:proofErr w:type="spellStart"/>
      <w:r w:rsidR="000F7AF0">
        <w:t>Create_before_destroy</w:t>
      </w:r>
      <w:proofErr w:type="spellEnd"/>
    </w:p>
    <w:p w14:paraId="3E5CFF66" w14:textId="6FB66E43" w:rsidR="00F005E5" w:rsidRDefault="00F005E5">
      <w:r>
        <w:rPr>
          <w:noProof/>
        </w:rPr>
        <w:drawing>
          <wp:inline distT="0" distB="0" distL="0" distR="0" wp14:anchorId="1FA7BC52" wp14:editId="56020A5C">
            <wp:extent cx="4984273" cy="2066290"/>
            <wp:effectExtent l="0" t="0" r="6985" b="0"/>
            <wp:docPr id="6988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22" b="35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41" cy="206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FA7A" w14:textId="77777777" w:rsidR="000F7AF0" w:rsidRDefault="000F7AF0"/>
    <w:p w14:paraId="7EC6DB93" w14:textId="77777777" w:rsidR="00A770BE" w:rsidRDefault="00A770BE"/>
    <w:p w14:paraId="68766CF4" w14:textId="77777777" w:rsidR="00A770BE" w:rsidRDefault="00A770BE"/>
    <w:p w14:paraId="5B290FF6" w14:textId="77777777" w:rsidR="00A770BE" w:rsidRDefault="00A770BE"/>
    <w:p w14:paraId="75E533A6" w14:textId="77777777" w:rsidR="00A770BE" w:rsidRDefault="00A770BE"/>
    <w:p w14:paraId="6C17D409" w14:textId="77777777" w:rsidR="00A770BE" w:rsidRDefault="00A770BE"/>
    <w:p w14:paraId="769A3423" w14:textId="77777777" w:rsidR="00A770BE" w:rsidRDefault="00A770BE"/>
    <w:p w14:paraId="6A335AD7" w14:textId="5D862D7D" w:rsidR="00A770BE" w:rsidRDefault="00BA4A86" w:rsidP="00BA4A86">
      <w:r>
        <w:lastRenderedPageBreak/>
        <w:t xml:space="preserve">      </w:t>
      </w:r>
      <w:r w:rsidR="00A770BE">
        <w:t xml:space="preserve">Run </w:t>
      </w:r>
      <w:proofErr w:type="spellStart"/>
      <w:r w:rsidR="00A770BE">
        <w:t>Create_before_destroy</w:t>
      </w:r>
      <w:proofErr w:type="spellEnd"/>
      <w:r w:rsidR="00A770BE">
        <w:t xml:space="preserve"> Life Cycle</w:t>
      </w:r>
    </w:p>
    <w:p w14:paraId="2A7B0C9A" w14:textId="201DF644" w:rsidR="000F7AF0" w:rsidRDefault="000F7AF0">
      <w:r>
        <w:rPr>
          <w:noProof/>
        </w:rPr>
        <w:drawing>
          <wp:inline distT="0" distB="0" distL="0" distR="0" wp14:anchorId="7CFF54EE" wp14:editId="6402617D">
            <wp:extent cx="4191440" cy="2428289"/>
            <wp:effectExtent l="0" t="0" r="0" b="0"/>
            <wp:docPr id="146289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93" b="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67" cy="243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FBE4" w14:textId="3F124C6D" w:rsidR="00A770BE" w:rsidRDefault="00A770BE">
      <w:r>
        <w:rPr>
          <w:noProof/>
        </w:rPr>
        <w:drawing>
          <wp:inline distT="0" distB="0" distL="0" distR="0" wp14:anchorId="7C8E654B" wp14:editId="756CA4FD">
            <wp:extent cx="4165013" cy="2517417"/>
            <wp:effectExtent l="0" t="0" r="6985" b="0"/>
            <wp:docPr id="1239577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41" b="10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93" cy="252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20B7B" w14:textId="055071E1" w:rsidR="002305D5" w:rsidRDefault="00560C09">
      <w:r>
        <w:pict w14:anchorId="41B2D98B">
          <v:rect id="_x0000_i1097" style="width:0;height:1.5pt" o:hralign="center" o:hrstd="t" o:hr="t" fillcolor="#a0a0a0" stroked="f"/>
        </w:pict>
      </w:r>
    </w:p>
    <w:p w14:paraId="2FB6EC94" w14:textId="2F9C054A" w:rsidR="0088233E" w:rsidRDefault="002305D5" w:rsidP="002305D5">
      <w:pPr>
        <w:tabs>
          <w:tab w:val="left" w:pos="1865"/>
        </w:tabs>
        <w:ind w:firstLine="720"/>
      </w:pPr>
      <w:r>
        <w:t>2. Variable.tf File</w:t>
      </w:r>
    </w:p>
    <w:p w14:paraId="0A1A9DF4" w14:textId="58306663" w:rsidR="000B357C" w:rsidRDefault="002305D5">
      <w:pPr>
        <w:rPr>
          <w:noProof/>
        </w:rPr>
      </w:pPr>
      <w:r>
        <w:rPr>
          <w:noProof/>
        </w:rPr>
        <w:t xml:space="preserve"> </w:t>
      </w:r>
      <w:r w:rsidR="00907D44">
        <w:rPr>
          <w:noProof/>
        </w:rPr>
        <w:drawing>
          <wp:inline distT="0" distB="0" distL="0" distR="0" wp14:anchorId="53D4DA80" wp14:editId="27CF47FA">
            <wp:extent cx="4191440" cy="2428289"/>
            <wp:effectExtent l="0" t="0" r="0" b="0"/>
            <wp:docPr id="121325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93" b="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67" cy="243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6CE9B" w14:textId="7EB4FB28" w:rsidR="00346C96" w:rsidRDefault="00560C09">
      <w:r>
        <w:pict w14:anchorId="37FCF7A3">
          <v:rect id="_x0000_i1098" style="width:0;height:1.5pt" o:hralign="center" o:hrstd="t" o:hr="t" fillcolor="#a0a0a0" stroked="f"/>
        </w:pict>
      </w:r>
    </w:p>
    <w:p w14:paraId="105E633A" w14:textId="61FCC11C" w:rsidR="00346C96" w:rsidRDefault="00346C96">
      <w:r>
        <w:lastRenderedPageBreak/>
        <w:tab/>
        <w:t xml:space="preserve">3. Interactive Mode </w:t>
      </w:r>
    </w:p>
    <w:p w14:paraId="17E07DFB" w14:textId="27768D62" w:rsidR="000B357C" w:rsidRDefault="000B357C">
      <w:r>
        <w:rPr>
          <w:noProof/>
        </w:rPr>
        <w:drawing>
          <wp:inline distT="0" distB="0" distL="0" distR="0" wp14:anchorId="4521FD45" wp14:editId="6A69D1D5">
            <wp:extent cx="4159727" cy="2509549"/>
            <wp:effectExtent l="0" t="0" r="0" b="5080"/>
            <wp:docPr id="13260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81" b="9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00" cy="251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63A2F" w14:textId="00952EDB" w:rsidR="000B357C" w:rsidRDefault="000B357C">
      <w:r>
        <w:rPr>
          <w:noProof/>
        </w:rPr>
        <w:drawing>
          <wp:inline distT="0" distB="0" distL="0" distR="0" wp14:anchorId="41339444" wp14:editId="388934B3">
            <wp:extent cx="4096232" cy="2460458"/>
            <wp:effectExtent l="0" t="0" r="0" b="0"/>
            <wp:docPr id="693951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34" b="10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636" cy="246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F4A26" w14:textId="2564566A" w:rsidR="001173A7" w:rsidRDefault="00560C09">
      <w:r>
        <w:pict w14:anchorId="4AE09942">
          <v:rect id="_x0000_i1099" style="width:0;height:1.5pt" o:hralign="center" o:hrstd="t" o:hr="t" fillcolor="#a0a0a0" stroked="f"/>
        </w:pict>
      </w:r>
    </w:p>
    <w:p w14:paraId="1092BACE" w14:textId="41021967" w:rsidR="001173A7" w:rsidRDefault="00073482">
      <w:r>
        <w:tab/>
        <w:t>4. Environmental Variable</w:t>
      </w:r>
    </w:p>
    <w:p w14:paraId="0E1C02DE" w14:textId="2BC087A2" w:rsidR="001173A7" w:rsidRDefault="001173A7">
      <w:r>
        <w:rPr>
          <w:noProof/>
        </w:rPr>
        <w:drawing>
          <wp:inline distT="0" distB="0" distL="0" distR="0" wp14:anchorId="16D12B0C" wp14:editId="01E9364E">
            <wp:extent cx="4950995" cy="2231858"/>
            <wp:effectExtent l="0" t="0" r="2540" b="0"/>
            <wp:docPr id="2072999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18" b="3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95" cy="223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2CE6D" w14:textId="0DC02017" w:rsidR="007C73DB" w:rsidRDefault="001173A7">
      <w:r>
        <w:rPr>
          <w:noProof/>
        </w:rPr>
        <w:lastRenderedPageBreak/>
        <w:drawing>
          <wp:inline distT="0" distB="0" distL="0" distR="0" wp14:anchorId="477186DD" wp14:editId="787A2BA4">
            <wp:extent cx="4740442" cy="2923674"/>
            <wp:effectExtent l="0" t="0" r="3175" b="0"/>
            <wp:docPr id="1499355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91" b="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442" cy="292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D1359" w14:textId="77777777" w:rsidR="007C73DB" w:rsidRDefault="007C73DB">
      <w:r>
        <w:rPr>
          <w:noProof/>
        </w:rPr>
        <w:drawing>
          <wp:inline distT="0" distB="0" distL="0" distR="0" wp14:anchorId="34CEE5BB" wp14:editId="2B148EAA">
            <wp:extent cx="4626142" cy="2386579"/>
            <wp:effectExtent l="0" t="0" r="3175" b="0"/>
            <wp:docPr id="1841907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8" b="9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056" cy="238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EB8F5" w14:textId="3F545491" w:rsidR="007C73DB" w:rsidRDefault="007C73DB">
      <w:r>
        <w:rPr>
          <w:noProof/>
        </w:rPr>
        <w:drawing>
          <wp:inline distT="0" distB="0" distL="0" distR="0" wp14:anchorId="0050192B" wp14:editId="41386201">
            <wp:extent cx="4806616" cy="2875547"/>
            <wp:effectExtent l="0" t="0" r="0" b="1270"/>
            <wp:docPr id="1381786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37" b="10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16" cy="287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D73DE" w14:textId="4AE5A63B" w:rsidR="00D77C0F" w:rsidRDefault="00D77C0F">
      <w:r>
        <w:pict w14:anchorId="5032E0C4">
          <v:rect id="_x0000_i1100" style="width:0;height:1.5pt" o:hralign="center" o:hrstd="t" o:hr="t" fillcolor="#a0a0a0" stroked="f"/>
        </w:pict>
      </w:r>
    </w:p>
    <w:p w14:paraId="5D5E1540" w14:textId="4779A7BD" w:rsidR="00F467F8" w:rsidRDefault="00F467F8" w:rsidP="00F467F8">
      <w:pPr>
        <w:ind w:firstLine="720"/>
      </w:pPr>
      <w:r>
        <w:lastRenderedPageBreak/>
        <w:t xml:space="preserve">5. </w:t>
      </w:r>
      <w:r w:rsidRPr="00F467F8">
        <w:t>Presidential Order</w:t>
      </w:r>
    </w:p>
    <w:p w14:paraId="48EAF233" w14:textId="77777777" w:rsidR="00476925" w:rsidRDefault="00476925">
      <w:r>
        <w:rPr>
          <w:noProof/>
        </w:rPr>
        <w:drawing>
          <wp:inline distT="0" distB="0" distL="0" distR="0" wp14:anchorId="1A8C3D0C" wp14:editId="058C4012">
            <wp:extent cx="5372100" cy="2154525"/>
            <wp:effectExtent l="0" t="0" r="0" b="0"/>
            <wp:docPr id="1903190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3" b="29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94" cy="215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4FE7" w14:textId="560640A6" w:rsidR="00476925" w:rsidRDefault="00476925">
      <w:r>
        <w:rPr>
          <w:noProof/>
        </w:rPr>
        <w:drawing>
          <wp:inline distT="0" distB="0" distL="0" distR="0" wp14:anchorId="110EAA90" wp14:editId="278DCA07">
            <wp:extent cx="4728411" cy="2765351"/>
            <wp:effectExtent l="0" t="0" r="0" b="0"/>
            <wp:docPr id="6987541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78" b="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89B10" w14:textId="77777777" w:rsidR="00476925" w:rsidRDefault="00476925">
      <w:r>
        <w:rPr>
          <w:noProof/>
        </w:rPr>
        <w:drawing>
          <wp:inline distT="0" distB="0" distL="0" distR="0" wp14:anchorId="52E47E19" wp14:editId="2A9B6C12">
            <wp:extent cx="4950995" cy="2570709"/>
            <wp:effectExtent l="0" t="0" r="2540" b="1270"/>
            <wp:docPr id="13178759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7" b="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019" cy="257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B7E14" w14:textId="5E358768" w:rsidR="00476925" w:rsidRDefault="00476925">
      <w:r>
        <w:rPr>
          <w:noProof/>
        </w:rPr>
        <w:lastRenderedPageBreak/>
        <w:drawing>
          <wp:inline distT="0" distB="0" distL="0" distR="0" wp14:anchorId="22C66C43" wp14:editId="1D002BC2">
            <wp:extent cx="4999121" cy="2581905"/>
            <wp:effectExtent l="0" t="0" r="0" b="9525"/>
            <wp:docPr id="251772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3" b="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324" cy="258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A6561" w14:textId="5B687260" w:rsidR="00476925" w:rsidRDefault="00D77C0F">
      <w:r>
        <w:pict w14:anchorId="1E9BD5DE">
          <v:rect id="_x0000_i1101" style="width:0;height:1.5pt" o:hralign="center" o:hrstd="t" o:hr="t" fillcolor="#a0a0a0" stroked="f"/>
        </w:pict>
      </w:r>
    </w:p>
    <w:p w14:paraId="5824A68D" w14:textId="77777777" w:rsidR="00AD2026" w:rsidRDefault="00AD2026"/>
    <w:p w14:paraId="57D5D012" w14:textId="6A916C7D" w:rsidR="00AC7121" w:rsidRDefault="00AC7121" w:rsidP="00AC7121">
      <w:pPr>
        <w:pStyle w:val="ListParagraph"/>
        <w:numPr>
          <w:ilvl w:val="0"/>
          <w:numId w:val="4"/>
        </w:numPr>
      </w:pPr>
      <w:r w:rsidRPr="00AF1FC7">
        <w:t xml:space="preserve">Integrate </w:t>
      </w:r>
      <w:r w:rsidRPr="00AC7121">
        <w:rPr>
          <w:b/>
          <w:bCs/>
        </w:rPr>
        <w:t>Terraform</w:t>
      </w:r>
      <w:r w:rsidRPr="00AF1FC7">
        <w:t xml:space="preserve"> in Jenkins using the </w:t>
      </w:r>
      <w:r w:rsidRPr="00AC7121">
        <w:rPr>
          <w:b/>
          <w:bCs/>
        </w:rPr>
        <w:t>Terraform plugin</w:t>
      </w:r>
      <w:r w:rsidRPr="00AF1FC7">
        <w:t>.</w:t>
      </w:r>
    </w:p>
    <w:p w14:paraId="0085607E" w14:textId="04C2446A" w:rsidR="00F17EB7" w:rsidRDefault="00F17EB7" w:rsidP="00F17EB7">
      <w:pPr>
        <w:ind w:left="360"/>
      </w:pPr>
      <w:r>
        <w:rPr>
          <w:noProof/>
        </w:rPr>
        <w:drawing>
          <wp:inline distT="0" distB="0" distL="0" distR="0" wp14:anchorId="60ABEB7B" wp14:editId="16191D8C">
            <wp:extent cx="5731510" cy="1935346"/>
            <wp:effectExtent l="0" t="0" r="2540" b="8255"/>
            <wp:docPr id="4925909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4F033" w14:textId="69BD4B57" w:rsidR="00D77C0F" w:rsidRPr="00AF1FC7" w:rsidRDefault="00D77C0F" w:rsidP="00F17EB7">
      <w:pPr>
        <w:ind w:left="360"/>
      </w:pPr>
      <w:r>
        <w:pict w14:anchorId="2C5F93FE">
          <v:rect id="_x0000_i1102" style="width:0;height:1.5pt" o:hralign="center" o:hrstd="t" o:hr="t" fillcolor="#a0a0a0" stroked="f"/>
        </w:pict>
      </w:r>
    </w:p>
    <w:p w14:paraId="189C6BFF" w14:textId="2CF63E94" w:rsidR="00EA0D7C" w:rsidRPr="00AF1FC7" w:rsidRDefault="00EA0D7C" w:rsidP="00EA0D7C">
      <w:pPr>
        <w:pStyle w:val="ListParagraph"/>
        <w:numPr>
          <w:ilvl w:val="0"/>
          <w:numId w:val="4"/>
        </w:numPr>
      </w:pPr>
      <w:r w:rsidRPr="00AF1FC7">
        <w:t xml:space="preserve">Create one Jenkins job using </w:t>
      </w:r>
      <w:r w:rsidRPr="00EA0D7C">
        <w:rPr>
          <w:b/>
          <w:bCs/>
        </w:rPr>
        <w:t>Maven Project</w:t>
      </w:r>
      <w:r w:rsidRPr="00AF1FC7">
        <w:t xml:space="preserve"> for the code below with </w:t>
      </w:r>
      <w:r w:rsidRPr="00EA0D7C">
        <w:rPr>
          <w:b/>
          <w:bCs/>
        </w:rPr>
        <w:t>two stages</w:t>
      </w:r>
      <w:r w:rsidRPr="00AF1FC7">
        <w:t>:</w:t>
      </w:r>
    </w:p>
    <w:p w14:paraId="43E7C212" w14:textId="77777777" w:rsidR="00EA0D7C" w:rsidRPr="00AF1FC7" w:rsidRDefault="00EA0D7C" w:rsidP="00EA0D7C">
      <w:pPr>
        <w:numPr>
          <w:ilvl w:val="1"/>
          <w:numId w:val="4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1:</w:t>
      </w:r>
      <w:r w:rsidRPr="00AF1FC7">
        <w:t>Git</w:t>
      </w:r>
      <w:proofErr w:type="gramEnd"/>
      <w:r w:rsidRPr="00AF1FC7">
        <w:t xml:space="preserve"> clone</w:t>
      </w:r>
    </w:p>
    <w:p w14:paraId="2D0CFB5D" w14:textId="77777777" w:rsidR="00EA0D7C" w:rsidRDefault="00EA0D7C" w:rsidP="00EA0D7C">
      <w:pPr>
        <w:numPr>
          <w:ilvl w:val="1"/>
          <w:numId w:val="4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2:</w:t>
      </w:r>
      <w:r w:rsidRPr="00AF1FC7">
        <w:t>Maven</w:t>
      </w:r>
      <w:proofErr w:type="gramEnd"/>
      <w:r w:rsidRPr="00AF1FC7">
        <w:t xml:space="preserve"> </w:t>
      </w:r>
      <w:proofErr w:type="spellStart"/>
      <w:proofErr w:type="gramStart"/>
      <w:r w:rsidRPr="00AF1FC7">
        <w:t>Compilation</w:t>
      </w:r>
      <w:r w:rsidRPr="00AF1FC7">
        <w:rPr>
          <w:b/>
          <w:bCs/>
        </w:rPr>
        <w:t>Code:</w:t>
      </w:r>
      <w:r w:rsidRPr="00AF1FC7">
        <w:t>https</w:t>
      </w:r>
      <w:proofErr w:type="spellEnd"/>
      <w:r w:rsidRPr="00AF1FC7">
        <w:t>://github.com/</w:t>
      </w:r>
      <w:proofErr w:type="spellStart"/>
      <w:r w:rsidRPr="00AF1FC7">
        <w:t>betawins</w:t>
      </w:r>
      <w:proofErr w:type="spellEnd"/>
      <w:r w:rsidRPr="00AF1FC7">
        <w:t>/java-Working-</w:t>
      </w:r>
      <w:proofErr w:type="spellStart"/>
      <w:r w:rsidRPr="00AF1FC7">
        <w:t>app.git</w:t>
      </w:r>
      <w:proofErr w:type="spellEnd"/>
      <w:proofErr w:type="gramEnd"/>
    </w:p>
    <w:p w14:paraId="2FF7E0CA" w14:textId="77777777" w:rsidR="002F3BFC" w:rsidRDefault="002F3BFC" w:rsidP="002F3BFC"/>
    <w:p w14:paraId="280E19C3" w14:textId="77777777" w:rsidR="002F3BFC" w:rsidRDefault="002F3BFC" w:rsidP="002F3BFC"/>
    <w:p w14:paraId="3A12565A" w14:textId="77777777" w:rsidR="002F3BFC" w:rsidRDefault="002F3BFC" w:rsidP="002F3BFC"/>
    <w:p w14:paraId="24AB47DD" w14:textId="77777777" w:rsidR="002F3BFC" w:rsidRDefault="002F3BFC" w:rsidP="002F3BFC"/>
    <w:p w14:paraId="00082784" w14:textId="77777777" w:rsidR="002F3BFC" w:rsidRDefault="002F3BFC" w:rsidP="002F3BFC"/>
    <w:p w14:paraId="69A5FAEE" w14:textId="77777777" w:rsidR="002F3BFC" w:rsidRDefault="002F3BFC" w:rsidP="002F3BFC"/>
    <w:p w14:paraId="67A19FD3" w14:textId="77777777" w:rsidR="002F3BFC" w:rsidRDefault="002F3BFC" w:rsidP="002F3BFC"/>
    <w:p w14:paraId="11099339" w14:textId="77777777" w:rsidR="00E44C38" w:rsidRDefault="00E44C38">
      <w:r>
        <w:rPr>
          <w:noProof/>
        </w:rPr>
        <w:lastRenderedPageBreak/>
        <w:drawing>
          <wp:inline distT="0" distB="0" distL="0" distR="0" wp14:anchorId="0C841052" wp14:editId="74B5E247">
            <wp:extent cx="4403558" cy="2445022"/>
            <wp:effectExtent l="0" t="0" r="0" b="0"/>
            <wp:docPr id="16612950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9" r="17387" b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976" cy="244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E716B" w14:textId="5612245B" w:rsidR="00AC7121" w:rsidRDefault="00E44C38">
      <w:r>
        <w:rPr>
          <w:noProof/>
        </w:rPr>
        <w:drawing>
          <wp:inline distT="0" distB="0" distL="0" distR="0" wp14:anchorId="4172C0D4" wp14:editId="4AD1FBCE">
            <wp:extent cx="4463716" cy="2128549"/>
            <wp:effectExtent l="0" t="0" r="0" b="5080"/>
            <wp:docPr id="433061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6" r="4469" b="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99" cy="2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3FE2E" w14:textId="77777777" w:rsidR="00F4763B" w:rsidRDefault="00F4763B"/>
    <w:p w14:paraId="798B4BF1" w14:textId="0160D67B" w:rsidR="00F4763B" w:rsidRDefault="00F4763B">
      <w:r>
        <w:rPr>
          <w:noProof/>
        </w:rPr>
        <w:lastRenderedPageBreak/>
        <w:drawing>
          <wp:inline distT="0" distB="0" distL="0" distR="0" wp14:anchorId="08F7EEC6" wp14:editId="7B3C488E">
            <wp:extent cx="4746458" cy="2586355"/>
            <wp:effectExtent l="0" t="0" r="0" b="4445"/>
            <wp:docPr id="8746203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9" r="17166" b="6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51" cy="25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FD57B" wp14:editId="60E98FBE">
            <wp:extent cx="4752474" cy="2312201"/>
            <wp:effectExtent l="0" t="0" r="0" b="0"/>
            <wp:docPr id="5287708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3" r="6145" b="7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98" cy="231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DBB95" w14:textId="77777777" w:rsidR="00283989" w:rsidRDefault="00283989"/>
    <w:p w14:paraId="3825C438" w14:textId="1D5A7336" w:rsidR="00283989" w:rsidRDefault="005E7480">
      <w:r>
        <w:rPr>
          <w:noProof/>
        </w:rPr>
        <w:drawing>
          <wp:inline distT="0" distB="0" distL="0" distR="0" wp14:anchorId="5E55A903" wp14:editId="3BD6887E">
            <wp:extent cx="4807507" cy="2081463"/>
            <wp:effectExtent l="0" t="0" r="0" b="0"/>
            <wp:docPr id="1132152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6" r="24836" b="2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892" cy="208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A07B6" w14:textId="3CCA414C" w:rsidR="00CF6400" w:rsidRDefault="00D77C0F">
      <w:r>
        <w:pict w14:anchorId="55125EC3">
          <v:rect id="_x0000_i1103" style="width:0;height:1.5pt" o:hralign="center" o:hrstd="t" o:hr="t" fillcolor="#a0a0a0" stroked="f"/>
        </w:pict>
      </w:r>
    </w:p>
    <w:p w14:paraId="794D6AD4" w14:textId="77777777" w:rsidR="00CF6400" w:rsidRDefault="00CF6400"/>
    <w:p w14:paraId="1A70235E" w14:textId="77777777" w:rsidR="00CF6400" w:rsidRDefault="00CF6400"/>
    <w:p w14:paraId="179DE008" w14:textId="77777777" w:rsidR="00CF6400" w:rsidRDefault="00CF6400"/>
    <w:p w14:paraId="39DA412D" w14:textId="77777777" w:rsidR="00CF6400" w:rsidRDefault="00CF6400"/>
    <w:p w14:paraId="5BC2E5ED" w14:textId="67FA0E5F" w:rsidR="00CF6400" w:rsidRPr="00AF1FC7" w:rsidRDefault="00CF6400" w:rsidP="00CF6400">
      <w:pPr>
        <w:pStyle w:val="ListParagraph"/>
        <w:numPr>
          <w:ilvl w:val="0"/>
          <w:numId w:val="4"/>
        </w:numPr>
      </w:pPr>
      <w:r w:rsidRPr="00AF1FC7">
        <w:lastRenderedPageBreak/>
        <w:t xml:space="preserve">Use the same code and create a </w:t>
      </w:r>
      <w:r w:rsidRPr="00CF6400">
        <w:rPr>
          <w:b/>
          <w:bCs/>
        </w:rPr>
        <w:t>parameterized job</w:t>
      </w:r>
      <w:r w:rsidRPr="00AF1FC7">
        <w:t xml:space="preserve"> in Jenkins with:</w:t>
      </w:r>
    </w:p>
    <w:p w14:paraId="5EFB9288" w14:textId="77777777" w:rsidR="00CF6400" w:rsidRPr="00AF1FC7" w:rsidRDefault="00CF6400" w:rsidP="00CF6400">
      <w:pPr>
        <w:numPr>
          <w:ilvl w:val="1"/>
          <w:numId w:val="4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1:</w:t>
      </w:r>
      <w:r w:rsidRPr="00AF1FC7">
        <w:t>Git</w:t>
      </w:r>
      <w:proofErr w:type="gramEnd"/>
      <w:r w:rsidRPr="00AF1FC7">
        <w:t xml:space="preserve"> clone</w:t>
      </w:r>
    </w:p>
    <w:p w14:paraId="743158A6" w14:textId="77777777" w:rsidR="00CF6400" w:rsidRPr="00AF1FC7" w:rsidRDefault="00CF6400" w:rsidP="00CF6400">
      <w:pPr>
        <w:numPr>
          <w:ilvl w:val="1"/>
          <w:numId w:val="4"/>
        </w:numPr>
      </w:pPr>
      <w:r w:rsidRPr="00AF1FC7">
        <w:rPr>
          <w:b/>
          <w:bCs/>
        </w:rPr>
        <w:t xml:space="preserve">Stage </w:t>
      </w:r>
      <w:proofErr w:type="gramStart"/>
      <w:r w:rsidRPr="00AF1FC7">
        <w:rPr>
          <w:b/>
          <w:bCs/>
        </w:rPr>
        <w:t>2:</w:t>
      </w:r>
      <w:r w:rsidRPr="00AF1FC7">
        <w:t>Maven</w:t>
      </w:r>
      <w:proofErr w:type="gramEnd"/>
      <w:r w:rsidRPr="00AF1FC7">
        <w:t xml:space="preserve"> </w:t>
      </w:r>
      <w:proofErr w:type="spellStart"/>
      <w:proofErr w:type="gramStart"/>
      <w:r w:rsidRPr="00AF1FC7">
        <w:t>Compilation</w:t>
      </w:r>
      <w:r w:rsidRPr="00AF1FC7">
        <w:rPr>
          <w:b/>
          <w:bCs/>
        </w:rPr>
        <w:t>Code:</w:t>
      </w:r>
      <w:r w:rsidRPr="00AF1FC7">
        <w:t>https</w:t>
      </w:r>
      <w:proofErr w:type="spellEnd"/>
      <w:r w:rsidRPr="00AF1FC7">
        <w:t>://github.com/</w:t>
      </w:r>
      <w:proofErr w:type="spellStart"/>
      <w:r w:rsidRPr="00AF1FC7">
        <w:t>betawins</w:t>
      </w:r>
      <w:proofErr w:type="spellEnd"/>
      <w:r w:rsidRPr="00AF1FC7">
        <w:t>/java-Working-</w:t>
      </w:r>
      <w:proofErr w:type="spellStart"/>
      <w:r w:rsidRPr="00AF1FC7">
        <w:t>app.git</w:t>
      </w:r>
      <w:proofErr w:type="spellEnd"/>
      <w:proofErr w:type="gramEnd"/>
    </w:p>
    <w:p w14:paraId="4190111E" w14:textId="6654CDC8" w:rsidR="007C73DB" w:rsidRDefault="007C73DB"/>
    <w:p w14:paraId="3CDC0C65" w14:textId="5A84DC21" w:rsidR="0075619F" w:rsidRDefault="0075619F">
      <w:r>
        <w:rPr>
          <w:noProof/>
        </w:rPr>
        <w:drawing>
          <wp:inline distT="0" distB="0" distL="0" distR="0" wp14:anchorId="55B9CDCE" wp14:editId="429AB978">
            <wp:extent cx="4758489" cy="2670778"/>
            <wp:effectExtent l="0" t="0" r="4445" b="0"/>
            <wp:docPr id="9051954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82" r="16967" b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16" cy="267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EE30B" w14:textId="22C48723" w:rsidR="0075619F" w:rsidRDefault="0075619F">
      <w:r>
        <w:rPr>
          <w:noProof/>
        </w:rPr>
        <w:drawing>
          <wp:inline distT="0" distB="0" distL="0" distR="0" wp14:anchorId="0EB921BA" wp14:editId="0D48F2E3">
            <wp:extent cx="4836695" cy="2437117"/>
            <wp:effectExtent l="0" t="0" r="2540" b="1905"/>
            <wp:docPr id="8324516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9" r="7709" b="5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28" cy="244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A9166" w14:textId="666FE638" w:rsidR="0075619F" w:rsidRDefault="00C06F75">
      <w:r>
        <w:rPr>
          <w:noProof/>
        </w:rPr>
        <w:lastRenderedPageBreak/>
        <w:drawing>
          <wp:inline distT="0" distB="0" distL="0" distR="0" wp14:anchorId="38C763BC" wp14:editId="0D410782">
            <wp:extent cx="5023184" cy="2472410"/>
            <wp:effectExtent l="0" t="0" r="6350" b="4445"/>
            <wp:docPr id="4123526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9" r="5305" b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74" cy="247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8050C" w14:textId="77777777" w:rsidR="00C06F75" w:rsidRDefault="00C06F75"/>
    <w:p w14:paraId="32D9F75C" w14:textId="01142E55" w:rsidR="00C06F75" w:rsidRDefault="00C06F75">
      <w:r>
        <w:rPr>
          <w:noProof/>
        </w:rPr>
        <w:drawing>
          <wp:inline distT="0" distB="0" distL="0" distR="0" wp14:anchorId="09B78447" wp14:editId="06C6A1FC">
            <wp:extent cx="5612732" cy="1762125"/>
            <wp:effectExtent l="0" t="0" r="7620" b="0"/>
            <wp:docPr id="7480861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" t="11195" r="2051" b="3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91" cy="176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7D689" w14:textId="77777777" w:rsidR="00EC1EF0" w:rsidRDefault="00EC1EF0"/>
    <w:p w14:paraId="5C74B474" w14:textId="3C00C199" w:rsidR="00EC1EF0" w:rsidRDefault="00EC1EF0">
      <w:r>
        <w:rPr>
          <w:noProof/>
        </w:rPr>
        <w:drawing>
          <wp:inline distT="0" distB="0" distL="0" distR="0" wp14:anchorId="66C954FC" wp14:editId="5D39EBF9">
            <wp:extent cx="5143500" cy="2469952"/>
            <wp:effectExtent l="0" t="0" r="0" b="6985"/>
            <wp:docPr id="11111040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6" r="4262" b="6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86" cy="247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B3563" w14:textId="77F84A46" w:rsidR="00472017" w:rsidRDefault="00D77C0F">
      <w:r>
        <w:pict w14:anchorId="7FD3B5F4">
          <v:rect id="_x0000_i1104" style="width:0;height:1.5pt" o:hralign="center" o:hrstd="t" o:hr="t" fillcolor="#a0a0a0" stroked="f"/>
        </w:pict>
      </w:r>
    </w:p>
    <w:p w14:paraId="6539E2C8" w14:textId="77777777" w:rsidR="00472017" w:rsidRDefault="00472017"/>
    <w:p w14:paraId="2C3D123F" w14:textId="77777777" w:rsidR="00472017" w:rsidRDefault="00472017"/>
    <w:p w14:paraId="7E5019B5" w14:textId="77777777" w:rsidR="00472017" w:rsidRDefault="00472017"/>
    <w:p w14:paraId="43774D56" w14:textId="360CA380" w:rsidR="00A0036E" w:rsidRPr="00AF1FC7" w:rsidRDefault="00A0036E" w:rsidP="00D77C0F">
      <w:pPr>
        <w:pStyle w:val="ListParagraph"/>
        <w:numPr>
          <w:ilvl w:val="0"/>
          <w:numId w:val="4"/>
        </w:numPr>
      </w:pPr>
      <w:r w:rsidRPr="00AF1FC7">
        <w:lastRenderedPageBreak/>
        <w:t xml:space="preserve">What are the </w:t>
      </w:r>
      <w:r w:rsidRPr="00D77C0F">
        <w:rPr>
          <w:b/>
          <w:bCs/>
        </w:rPr>
        <w:t>global variables</w:t>
      </w:r>
      <w:r w:rsidRPr="00AF1FC7">
        <w:t xml:space="preserve"> in Jenkins?</w:t>
      </w:r>
    </w:p>
    <w:p w14:paraId="65555A20" w14:textId="77777777" w:rsidR="00472017" w:rsidRDefault="00472017"/>
    <w:p w14:paraId="42451E72" w14:textId="77777777" w:rsidR="00472017" w:rsidRPr="00472017" w:rsidRDefault="00472017" w:rsidP="00472017">
      <w:r w:rsidRPr="00472017">
        <w:t xml:space="preserve">In Jenkins, </w:t>
      </w:r>
      <w:r w:rsidRPr="00472017">
        <w:rPr>
          <w:b/>
          <w:bCs/>
        </w:rPr>
        <w:t>global variables</w:t>
      </w:r>
      <w:r w:rsidRPr="00472017">
        <w:t xml:space="preserve"> are variables that are available throughout the Jenkins Pipeline and can be used across different stages.</w:t>
      </w:r>
    </w:p>
    <w:p w14:paraId="70ADCD9C" w14:textId="77777777" w:rsidR="00472017" w:rsidRPr="00472017" w:rsidRDefault="00472017" w:rsidP="00472017">
      <w:pPr>
        <w:rPr>
          <w:b/>
          <w:bCs/>
        </w:rPr>
      </w:pPr>
      <w:r w:rsidRPr="00472017">
        <w:rPr>
          <w:b/>
          <w:bCs/>
        </w:rPr>
        <w:t>Common Jenkins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4407"/>
      </w:tblGrid>
      <w:tr w:rsidR="00472017" w:rsidRPr="00472017" w14:paraId="58583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BD7A" w14:textId="77777777" w:rsidR="00472017" w:rsidRPr="00472017" w:rsidRDefault="00472017" w:rsidP="00472017">
            <w:pPr>
              <w:rPr>
                <w:b/>
                <w:bCs/>
              </w:rPr>
            </w:pPr>
            <w:r w:rsidRPr="0047201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532C910" w14:textId="77777777" w:rsidR="00472017" w:rsidRPr="00472017" w:rsidRDefault="00472017" w:rsidP="00472017">
            <w:pPr>
              <w:rPr>
                <w:b/>
                <w:bCs/>
              </w:rPr>
            </w:pPr>
            <w:r w:rsidRPr="00472017">
              <w:rPr>
                <w:b/>
                <w:bCs/>
              </w:rPr>
              <w:t>Meaning</w:t>
            </w:r>
          </w:p>
        </w:tc>
      </w:tr>
      <w:tr w:rsidR="00472017" w:rsidRPr="00472017" w14:paraId="76921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C020" w14:textId="77777777" w:rsidR="00472017" w:rsidRPr="00472017" w:rsidRDefault="00472017" w:rsidP="00472017">
            <w:r w:rsidRPr="00472017">
              <w:t>BUILD_NUMBER</w:t>
            </w:r>
          </w:p>
        </w:tc>
        <w:tc>
          <w:tcPr>
            <w:tcW w:w="0" w:type="auto"/>
            <w:vAlign w:val="center"/>
            <w:hideMark/>
          </w:tcPr>
          <w:p w14:paraId="715575B9" w14:textId="77777777" w:rsidR="00472017" w:rsidRPr="00472017" w:rsidRDefault="00472017" w:rsidP="00472017">
            <w:r w:rsidRPr="00472017">
              <w:t>Current build number</w:t>
            </w:r>
          </w:p>
        </w:tc>
      </w:tr>
      <w:tr w:rsidR="00472017" w:rsidRPr="00472017" w14:paraId="21DED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D4A8" w14:textId="77777777" w:rsidR="00472017" w:rsidRPr="00472017" w:rsidRDefault="00472017" w:rsidP="00472017">
            <w:r w:rsidRPr="00472017">
              <w:t>BUILD_ID</w:t>
            </w:r>
          </w:p>
        </w:tc>
        <w:tc>
          <w:tcPr>
            <w:tcW w:w="0" w:type="auto"/>
            <w:vAlign w:val="center"/>
            <w:hideMark/>
          </w:tcPr>
          <w:p w14:paraId="44E50ADF" w14:textId="77777777" w:rsidR="00472017" w:rsidRPr="00472017" w:rsidRDefault="00472017" w:rsidP="00472017">
            <w:r w:rsidRPr="00472017">
              <w:t>Current build ID</w:t>
            </w:r>
          </w:p>
        </w:tc>
      </w:tr>
      <w:tr w:rsidR="00472017" w:rsidRPr="00472017" w14:paraId="3A11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B8F6" w14:textId="77777777" w:rsidR="00472017" w:rsidRPr="00472017" w:rsidRDefault="00472017" w:rsidP="00472017">
            <w:r w:rsidRPr="00472017">
              <w:t>BUILD_URL</w:t>
            </w:r>
          </w:p>
        </w:tc>
        <w:tc>
          <w:tcPr>
            <w:tcW w:w="0" w:type="auto"/>
            <w:vAlign w:val="center"/>
            <w:hideMark/>
          </w:tcPr>
          <w:p w14:paraId="08F1A9F6" w14:textId="77777777" w:rsidR="00472017" w:rsidRPr="00472017" w:rsidRDefault="00472017" w:rsidP="00472017">
            <w:r w:rsidRPr="00472017">
              <w:t>URL of the current build</w:t>
            </w:r>
          </w:p>
        </w:tc>
      </w:tr>
      <w:tr w:rsidR="00472017" w:rsidRPr="00472017" w14:paraId="5594E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C974" w14:textId="77777777" w:rsidR="00472017" w:rsidRPr="00472017" w:rsidRDefault="00472017" w:rsidP="00472017">
            <w:r w:rsidRPr="00472017">
              <w:t>JOB_NAME</w:t>
            </w:r>
          </w:p>
        </w:tc>
        <w:tc>
          <w:tcPr>
            <w:tcW w:w="0" w:type="auto"/>
            <w:vAlign w:val="center"/>
            <w:hideMark/>
          </w:tcPr>
          <w:p w14:paraId="58E14806" w14:textId="77777777" w:rsidR="00472017" w:rsidRPr="00472017" w:rsidRDefault="00472017" w:rsidP="00472017">
            <w:r w:rsidRPr="00472017">
              <w:t>Name of the Jenkins job</w:t>
            </w:r>
          </w:p>
        </w:tc>
      </w:tr>
      <w:tr w:rsidR="00472017" w:rsidRPr="00472017" w14:paraId="654E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2AC" w14:textId="77777777" w:rsidR="00472017" w:rsidRPr="00472017" w:rsidRDefault="00472017" w:rsidP="00472017">
            <w:r w:rsidRPr="00472017">
              <w:t>WORKSPACE</w:t>
            </w:r>
          </w:p>
        </w:tc>
        <w:tc>
          <w:tcPr>
            <w:tcW w:w="0" w:type="auto"/>
            <w:vAlign w:val="center"/>
            <w:hideMark/>
          </w:tcPr>
          <w:p w14:paraId="163E0B91" w14:textId="77777777" w:rsidR="00472017" w:rsidRPr="00472017" w:rsidRDefault="00472017" w:rsidP="00472017">
            <w:r w:rsidRPr="00472017">
              <w:t>Workspace directory of the job</w:t>
            </w:r>
          </w:p>
        </w:tc>
      </w:tr>
      <w:tr w:rsidR="00472017" w:rsidRPr="00472017" w14:paraId="67B9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0296" w14:textId="77777777" w:rsidR="00472017" w:rsidRPr="00472017" w:rsidRDefault="00472017" w:rsidP="00472017">
            <w:r w:rsidRPr="00472017">
              <w:t>NODE_NAME</w:t>
            </w:r>
          </w:p>
        </w:tc>
        <w:tc>
          <w:tcPr>
            <w:tcW w:w="0" w:type="auto"/>
            <w:vAlign w:val="center"/>
            <w:hideMark/>
          </w:tcPr>
          <w:p w14:paraId="56A3DF46" w14:textId="77777777" w:rsidR="00472017" w:rsidRPr="00472017" w:rsidRDefault="00472017" w:rsidP="00472017">
            <w:r w:rsidRPr="00472017">
              <w:t>Name of the Jenkins agent/node running the job</w:t>
            </w:r>
          </w:p>
        </w:tc>
      </w:tr>
      <w:tr w:rsidR="00472017" w:rsidRPr="00472017" w14:paraId="0897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CB46" w14:textId="77777777" w:rsidR="00472017" w:rsidRPr="00472017" w:rsidRDefault="00472017" w:rsidP="00472017">
            <w:r w:rsidRPr="00472017">
              <w:t>JENKINS_URL</w:t>
            </w:r>
          </w:p>
        </w:tc>
        <w:tc>
          <w:tcPr>
            <w:tcW w:w="0" w:type="auto"/>
            <w:vAlign w:val="center"/>
            <w:hideMark/>
          </w:tcPr>
          <w:p w14:paraId="676E2BEC" w14:textId="77777777" w:rsidR="00472017" w:rsidRPr="00472017" w:rsidRDefault="00472017" w:rsidP="00472017">
            <w:r w:rsidRPr="00472017">
              <w:t>Jenkins server URL</w:t>
            </w:r>
          </w:p>
        </w:tc>
      </w:tr>
      <w:tr w:rsidR="00472017" w:rsidRPr="00472017" w14:paraId="3ADD6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8474" w14:textId="77777777" w:rsidR="00472017" w:rsidRPr="00472017" w:rsidRDefault="00472017" w:rsidP="00472017">
            <w:r w:rsidRPr="00472017">
              <w:t>GIT_COMMIT</w:t>
            </w:r>
          </w:p>
        </w:tc>
        <w:tc>
          <w:tcPr>
            <w:tcW w:w="0" w:type="auto"/>
            <w:vAlign w:val="center"/>
            <w:hideMark/>
          </w:tcPr>
          <w:p w14:paraId="2CBF1D8C" w14:textId="77777777" w:rsidR="00472017" w:rsidRPr="00472017" w:rsidRDefault="00472017" w:rsidP="00472017">
            <w:r w:rsidRPr="00472017">
              <w:t>Git commit checked out for the build</w:t>
            </w:r>
          </w:p>
        </w:tc>
      </w:tr>
      <w:tr w:rsidR="00472017" w:rsidRPr="00472017" w14:paraId="3B098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C6D8" w14:textId="77777777" w:rsidR="00472017" w:rsidRPr="00472017" w:rsidRDefault="00472017" w:rsidP="00472017">
            <w:r w:rsidRPr="00472017">
              <w:t>GIT_BRANCH</w:t>
            </w:r>
          </w:p>
        </w:tc>
        <w:tc>
          <w:tcPr>
            <w:tcW w:w="0" w:type="auto"/>
            <w:vAlign w:val="center"/>
            <w:hideMark/>
          </w:tcPr>
          <w:p w14:paraId="37F1319F" w14:textId="77777777" w:rsidR="00472017" w:rsidRPr="00472017" w:rsidRDefault="00472017" w:rsidP="00472017">
            <w:r w:rsidRPr="00472017">
              <w:t>Git branch being built</w:t>
            </w:r>
          </w:p>
        </w:tc>
      </w:tr>
      <w:tr w:rsidR="00472017" w:rsidRPr="00472017" w14:paraId="14DD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6963" w14:textId="77777777" w:rsidR="00472017" w:rsidRPr="00472017" w:rsidRDefault="00472017" w:rsidP="00472017">
            <w:r w:rsidRPr="00472017">
              <w:t>EXECUTOR_NUMBER</w:t>
            </w:r>
          </w:p>
        </w:tc>
        <w:tc>
          <w:tcPr>
            <w:tcW w:w="0" w:type="auto"/>
            <w:vAlign w:val="center"/>
            <w:hideMark/>
          </w:tcPr>
          <w:p w14:paraId="0CF101C4" w14:textId="77777777" w:rsidR="00472017" w:rsidRPr="00472017" w:rsidRDefault="00472017" w:rsidP="00472017">
            <w:r w:rsidRPr="00472017">
              <w:t>Executor number running the build</w:t>
            </w:r>
          </w:p>
        </w:tc>
      </w:tr>
    </w:tbl>
    <w:p w14:paraId="5CCFF722" w14:textId="4F0041C1" w:rsidR="00D77C0F" w:rsidRDefault="00D77C0F" w:rsidP="00472017">
      <w:pPr>
        <w:rPr>
          <w:b/>
          <w:bCs/>
        </w:rPr>
      </w:pPr>
      <w:r>
        <w:pict w14:anchorId="3148C026">
          <v:rect id="_x0000_i1105" style="width:0;height:1.5pt" o:hralign="center" o:hrstd="t" o:hr="t" fillcolor="#a0a0a0" stroked="f"/>
        </w:pict>
      </w:r>
    </w:p>
    <w:p w14:paraId="0CC4C6E3" w14:textId="293E79B6" w:rsidR="00472017" w:rsidRPr="00472017" w:rsidRDefault="00472017" w:rsidP="00472017">
      <w:pPr>
        <w:rPr>
          <w:b/>
          <w:bCs/>
        </w:rPr>
      </w:pPr>
      <w:r w:rsidRPr="00472017">
        <w:rPr>
          <w:b/>
          <w:bCs/>
        </w:rPr>
        <w:t>Example</w:t>
      </w:r>
    </w:p>
    <w:p w14:paraId="740EB72C" w14:textId="77777777" w:rsidR="00472017" w:rsidRPr="00472017" w:rsidRDefault="00472017" w:rsidP="00472017">
      <w:r w:rsidRPr="00472017">
        <w:t>pipeline {</w:t>
      </w:r>
    </w:p>
    <w:p w14:paraId="7396027A" w14:textId="77777777" w:rsidR="00472017" w:rsidRPr="00472017" w:rsidRDefault="00472017" w:rsidP="00472017">
      <w:r w:rsidRPr="00472017">
        <w:t xml:space="preserve">    agent any</w:t>
      </w:r>
    </w:p>
    <w:p w14:paraId="5CE9E6F3" w14:textId="77777777" w:rsidR="00472017" w:rsidRPr="00472017" w:rsidRDefault="00472017" w:rsidP="00472017"/>
    <w:p w14:paraId="144DD005" w14:textId="77777777" w:rsidR="00472017" w:rsidRPr="00472017" w:rsidRDefault="00472017" w:rsidP="00472017">
      <w:r w:rsidRPr="00472017">
        <w:t xml:space="preserve">    stages {</w:t>
      </w:r>
    </w:p>
    <w:p w14:paraId="08321E32" w14:textId="77777777" w:rsidR="00472017" w:rsidRPr="00472017" w:rsidRDefault="00472017" w:rsidP="00472017">
      <w:r w:rsidRPr="00472017">
        <w:t xml:space="preserve">        </w:t>
      </w:r>
      <w:proofErr w:type="gramStart"/>
      <w:r w:rsidRPr="00472017">
        <w:t>stage(</w:t>
      </w:r>
      <w:proofErr w:type="gramEnd"/>
      <w:r w:rsidRPr="00472017">
        <w:t>'Show Variables') {</w:t>
      </w:r>
    </w:p>
    <w:p w14:paraId="05BD177E" w14:textId="77777777" w:rsidR="00472017" w:rsidRPr="00472017" w:rsidRDefault="00472017" w:rsidP="00472017">
      <w:r w:rsidRPr="00472017">
        <w:t xml:space="preserve">            steps {</w:t>
      </w:r>
    </w:p>
    <w:p w14:paraId="423B0082" w14:textId="77777777" w:rsidR="00472017" w:rsidRPr="00472017" w:rsidRDefault="00472017" w:rsidP="00472017">
      <w:r w:rsidRPr="00472017">
        <w:t xml:space="preserve">                echo "Build Number: ${BUILD_NUMBER}"</w:t>
      </w:r>
    </w:p>
    <w:p w14:paraId="6C8F5CDB" w14:textId="77777777" w:rsidR="00472017" w:rsidRPr="00472017" w:rsidRDefault="00472017" w:rsidP="00472017">
      <w:r w:rsidRPr="00472017">
        <w:t xml:space="preserve">                echo "Job Name: ${JOB_NAME}"</w:t>
      </w:r>
    </w:p>
    <w:p w14:paraId="52EA3166" w14:textId="77777777" w:rsidR="00472017" w:rsidRPr="00472017" w:rsidRDefault="00472017" w:rsidP="00472017">
      <w:r w:rsidRPr="00472017">
        <w:t xml:space="preserve">                echo "Workspace: ${WORKSPACE}"</w:t>
      </w:r>
    </w:p>
    <w:p w14:paraId="7D75E8FF" w14:textId="77777777" w:rsidR="00472017" w:rsidRPr="00472017" w:rsidRDefault="00472017" w:rsidP="00472017">
      <w:r w:rsidRPr="00472017">
        <w:t xml:space="preserve">                echo "Git Commit: ${GIT_COMMIT}"</w:t>
      </w:r>
    </w:p>
    <w:p w14:paraId="2F7881C3" w14:textId="77777777" w:rsidR="00472017" w:rsidRPr="00472017" w:rsidRDefault="00472017" w:rsidP="00472017">
      <w:r w:rsidRPr="00472017">
        <w:t xml:space="preserve">            }</w:t>
      </w:r>
    </w:p>
    <w:p w14:paraId="3D16EAE2" w14:textId="77777777" w:rsidR="00472017" w:rsidRPr="00472017" w:rsidRDefault="00472017" w:rsidP="00472017">
      <w:r w:rsidRPr="00472017">
        <w:t xml:space="preserve">        }</w:t>
      </w:r>
    </w:p>
    <w:p w14:paraId="333DC029" w14:textId="77777777" w:rsidR="00472017" w:rsidRPr="00472017" w:rsidRDefault="00472017" w:rsidP="00472017">
      <w:r w:rsidRPr="00472017">
        <w:lastRenderedPageBreak/>
        <w:t xml:space="preserve">    }</w:t>
      </w:r>
    </w:p>
    <w:p w14:paraId="6301B97D" w14:textId="77777777" w:rsidR="00472017" w:rsidRPr="00472017" w:rsidRDefault="00472017" w:rsidP="00472017">
      <w:r w:rsidRPr="00472017">
        <w:t>}</w:t>
      </w:r>
    </w:p>
    <w:p w14:paraId="4C833379" w14:textId="0CBC0940" w:rsidR="00472017" w:rsidRDefault="00433DD2">
      <w:r>
        <w:pict w14:anchorId="6C40CB16">
          <v:rect id="_x0000_i1106" style="width:0;height:1.5pt" o:hralign="center" o:hrstd="t" o:hr="t" fillcolor="#a0a0a0" stroked="f"/>
        </w:pict>
      </w:r>
    </w:p>
    <w:p w14:paraId="3618C6B9" w14:textId="77777777" w:rsidR="00150872" w:rsidRDefault="00150872"/>
    <w:sectPr w:rsidR="00150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088E"/>
    <w:multiLevelType w:val="multilevel"/>
    <w:tmpl w:val="DD2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C5125"/>
    <w:multiLevelType w:val="multilevel"/>
    <w:tmpl w:val="DD2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40DE7"/>
    <w:multiLevelType w:val="hybridMultilevel"/>
    <w:tmpl w:val="CE2AD15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07CB9"/>
    <w:multiLevelType w:val="multilevel"/>
    <w:tmpl w:val="DD2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7419D"/>
    <w:multiLevelType w:val="multilevel"/>
    <w:tmpl w:val="DD2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03A49"/>
    <w:multiLevelType w:val="multilevel"/>
    <w:tmpl w:val="980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105201">
    <w:abstractNumId w:val="5"/>
  </w:num>
  <w:num w:numId="2" w16cid:durableId="1661303105">
    <w:abstractNumId w:val="3"/>
  </w:num>
  <w:num w:numId="3" w16cid:durableId="1941789349">
    <w:abstractNumId w:val="4"/>
  </w:num>
  <w:num w:numId="4" w16cid:durableId="1690255379">
    <w:abstractNumId w:val="2"/>
  </w:num>
  <w:num w:numId="5" w16cid:durableId="1425957777">
    <w:abstractNumId w:val="0"/>
  </w:num>
  <w:num w:numId="6" w16cid:durableId="132974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65"/>
    <w:rsid w:val="00073482"/>
    <w:rsid w:val="00073BA0"/>
    <w:rsid w:val="000B357C"/>
    <w:rsid w:val="000F7AF0"/>
    <w:rsid w:val="001173A7"/>
    <w:rsid w:val="00150872"/>
    <w:rsid w:val="002305D5"/>
    <w:rsid w:val="00283989"/>
    <w:rsid w:val="002D2611"/>
    <w:rsid w:val="002F3BFC"/>
    <w:rsid w:val="00346C96"/>
    <w:rsid w:val="00371757"/>
    <w:rsid w:val="00433DD2"/>
    <w:rsid w:val="004525FC"/>
    <w:rsid w:val="00472017"/>
    <w:rsid w:val="00476925"/>
    <w:rsid w:val="00546F17"/>
    <w:rsid w:val="00560C09"/>
    <w:rsid w:val="005E7480"/>
    <w:rsid w:val="006B6B8D"/>
    <w:rsid w:val="006F19DE"/>
    <w:rsid w:val="0075619F"/>
    <w:rsid w:val="007C73DB"/>
    <w:rsid w:val="0088233E"/>
    <w:rsid w:val="008A2396"/>
    <w:rsid w:val="008A5A13"/>
    <w:rsid w:val="00907D44"/>
    <w:rsid w:val="00A0036E"/>
    <w:rsid w:val="00A770BE"/>
    <w:rsid w:val="00AC7121"/>
    <w:rsid w:val="00AD2026"/>
    <w:rsid w:val="00AF1FC7"/>
    <w:rsid w:val="00BA4A86"/>
    <w:rsid w:val="00C06F75"/>
    <w:rsid w:val="00CD0224"/>
    <w:rsid w:val="00CF6400"/>
    <w:rsid w:val="00D0248D"/>
    <w:rsid w:val="00D77C0F"/>
    <w:rsid w:val="00DF659F"/>
    <w:rsid w:val="00E44C38"/>
    <w:rsid w:val="00E977C7"/>
    <w:rsid w:val="00EA0D7C"/>
    <w:rsid w:val="00EC1EF0"/>
    <w:rsid w:val="00F005E5"/>
    <w:rsid w:val="00F01F65"/>
    <w:rsid w:val="00F17EB7"/>
    <w:rsid w:val="00F467F8"/>
    <w:rsid w:val="00F4763B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3617"/>
  <w15:chartTrackingRefBased/>
  <w15:docId w15:val="{BED417B4-35CE-4FEE-AE8F-C9021D68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36E"/>
  </w:style>
  <w:style w:type="paragraph" w:styleId="Heading1">
    <w:name w:val="heading 1"/>
    <w:basedOn w:val="Normal"/>
    <w:next w:val="Normal"/>
    <w:link w:val="Heading1Char"/>
    <w:uiPriority w:val="9"/>
    <w:qFormat/>
    <w:rsid w:val="00F0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50</cp:revision>
  <dcterms:created xsi:type="dcterms:W3CDTF">2026-09-10T10:36:00Z</dcterms:created>
  <dcterms:modified xsi:type="dcterms:W3CDTF">2026-09-10T12:59:00Z</dcterms:modified>
</cp:coreProperties>
</file>