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752FD" w14:textId="77777777" w:rsidR="00440E72" w:rsidRDefault="00440E72" w:rsidP="00440E72">
      <w:pPr>
        <w:ind w:left="1440" w:firstLine="720"/>
        <w:rPr>
          <w:b/>
          <w:bCs/>
          <w:sz w:val="36"/>
          <w:szCs w:val="36"/>
        </w:rPr>
      </w:pPr>
      <w:r w:rsidRPr="00440E72">
        <w:rPr>
          <w:b/>
          <w:bCs/>
          <w:sz w:val="36"/>
          <w:szCs w:val="36"/>
        </w:rPr>
        <w:t>AWS Networking Assignment</w:t>
      </w:r>
    </w:p>
    <w:p w14:paraId="4E7609DB" w14:textId="180EE080" w:rsidR="00440E72" w:rsidRPr="00440E72" w:rsidRDefault="00440E72" w:rsidP="00440E72">
      <w:pPr>
        <w:ind w:left="1440" w:firstLine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 w14:paraId="2164ED1A" w14:textId="77777777" w:rsidR="00440E72" w:rsidRPr="00440E72" w:rsidRDefault="00440E72" w:rsidP="00440E72">
      <w:r w:rsidRPr="00440E72">
        <w:pict w14:anchorId="4A5901DB">
          <v:rect id="_x0000_i2244" style="width:0;height:1.5pt" o:hralign="center" o:hrstd="t" o:hr="t" fillcolor="#a0a0a0" stroked="f"/>
        </w:pict>
      </w:r>
    </w:p>
    <w:p w14:paraId="37E8D06B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Task 1: Create One VPC with One Public Subnet and One Private Subnet</w:t>
      </w:r>
    </w:p>
    <w:p w14:paraId="799067C4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Purpose</w:t>
      </w:r>
    </w:p>
    <w:p w14:paraId="33E9D4AC" w14:textId="77777777" w:rsidR="00440E72" w:rsidRPr="00440E72" w:rsidRDefault="00440E72" w:rsidP="00440E72">
      <w:r w:rsidRPr="00440E72">
        <w:t>To create an isolated virtual network with one public subnet for internet-facing resources and one private subnet for internal resources.</w:t>
      </w:r>
    </w:p>
    <w:p w14:paraId="2C9097BD" w14:textId="77777777" w:rsidR="00440E72" w:rsidRPr="00440E72" w:rsidRDefault="00440E72" w:rsidP="00440E72">
      <w:r w:rsidRPr="00440E72">
        <w:pict w14:anchorId="53A90D61">
          <v:rect id="_x0000_i2245" style="width:0;height:1.5pt" o:hralign="center" o:hrstd="t" o:hr="t" fillcolor="#a0a0a0" stroked="f"/>
        </w:pict>
      </w:r>
    </w:p>
    <w:p w14:paraId="4219EB8D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Navigation Path</w:t>
      </w:r>
    </w:p>
    <w:p w14:paraId="776E5B68" w14:textId="77777777" w:rsidR="00440E72" w:rsidRPr="00440E72" w:rsidRDefault="00440E72" w:rsidP="00440E72">
      <w:r w:rsidRPr="00440E72">
        <w:t>AWS Console</w:t>
      </w:r>
    </w:p>
    <w:p w14:paraId="5FB5A728" w14:textId="77777777" w:rsidR="00440E72" w:rsidRPr="00440E72" w:rsidRDefault="00440E72" w:rsidP="00440E72">
      <w:r w:rsidRPr="00440E72">
        <w:t>↓</w:t>
      </w:r>
    </w:p>
    <w:p w14:paraId="56DA8578" w14:textId="77777777" w:rsidR="00440E72" w:rsidRPr="00440E72" w:rsidRDefault="00440E72" w:rsidP="00440E72">
      <w:r w:rsidRPr="00440E72">
        <w:t>VPC</w:t>
      </w:r>
    </w:p>
    <w:p w14:paraId="183F2191" w14:textId="77777777" w:rsidR="00440E72" w:rsidRPr="00440E72" w:rsidRDefault="00440E72" w:rsidP="00440E72">
      <w:r w:rsidRPr="00440E72">
        <w:t>↓</w:t>
      </w:r>
    </w:p>
    <w:p w14:paraId="48F76A67" w14:textId="77777777" w:rsidR="00440E72" w:rsidRPr="00440E72" w:rsidRDefault="00440E72" w:rsidP="00440E72">
      <w:r w:rsidRPr="00440E72">
        <w:t>Create VPC</w:t>
      </w:r>
    </w:p>
    <w:p w14:paraId="56B9CA22" w14:textId="77777777" w:rsidR="00440E72" w:rsidRPr="00440E72" w:rsidRDefault="00440E72" w:rsidP="00440E72">
      <w:r w:rsidRPr="00440E72">
        <w:pict w14:anchorId="17732A17">
          <v:rect id="_x0000_i2246" style="width:0;height:1.5pt" o:hralign="center" o:hrstd="t" o:hr="t" fillcolor="#a0a0a0" stroked="f"/>
        </w:pict>
      </w:r>
    </w:p>
    <w:p w14:paraId="308C5697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108"/>
      </w:tblGrid>
      <w:tr w:rsidR="00440E72" w:rsidRPr="00440E72" w14:paraId="049E2F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2A956" w14:textId="77777777" w:rsidR="00440E72" w:rsidRPr="00440E72" w:rsidRDefault="00440E72" w:rsidP="00440E72">
            <w:pPr>
              <w:rPr>
                <w:b/>
                <w:bCs/>
              </w:rPr>
            </w:pPr>
            <w:r w:rsidRPr="00440E72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C8710DA" w14:textId="77777777" w:rsidR="00440E72" w:rsidRPr="00440E72" w:rsidRDefault="00440E72" w:rsidP="00440E72">
            <w:pPr>
              <w:rPr>
                <w:b/>
                <w:bCs/>
              </w:rPr>
            </w:pPr>
            <w:r w:rsidRPr="00440E72">
              <w:rPr>
                <w:b/>
                <w:bCs/>
              </w:rPr>
              <w:t>Value</w:t>
            </w:r>
          </w:p>
        </w:tc>
      </w:tr>
      <w:tr w:rsidR="00440E72" w:rsidRPr="00440E72" w14:paraId="19FC1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FAD82" w14:textId="77777777" w:rsidR="00440E72" w:rsidRPr="00440E72" w:rsidRDefault="00440E72" w:rsidP="00440E72">
            <w:r w:rsidRPr="00440E72">
              <w:t>VPC Name</w:t>
            </w:r>
          </w:p>
        </w:tc>
        <w:tc>
          <w:tcPr>
            <w:tcW w:w="0" w:type="auto"/>
            <w:vAlign w:val="center"/>
            <w:hideMark/>
          </w:tcPr>
          <w:p w14:paraId="14303F61" w14:textId="77777777" w:rsidR="00440E72" w:rsidRPr="00440E72" w:rsidRDefault="00440E72" w:rsidP="00440E72">
            <w:r w:rsidRPr="00440E72">
              <w:t>VPC-A</w:t>
            </w:r>
          </w:p>
        </w:tc>
      </w:tr>
      <w:tr w:rsidR="00440E72" w:rsidRPr="00440E72" w14:paraId="5BF51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3D1F6" w14:textId="77777777" w:rsidR="00440E72" w:rsidRPr="00440E72" w:rsidRDefault="00440E72" w:rsidP="00440E72">
            <w:r w:rsidRPr="00440E72">
              <w:t>CIDR Block</w:t>
            </w:r>
          </w:p>
        </w:tc>
        <w:tc>
          <w:tcPr>
            <w:tcW w:w="0" w:type="auto"/>
            <w:vAlign w:val="center"/>
            <w:hideMark/>
          </w:tcPr>
          <w:p w14:paraId="1CFAC8C6" w14:textId="77777777" w:rsidR="00440E72" w:rsidRPr="00440E72" w:rsidRDefault="00440E72" w:rsidP="00440E72">
            <w:r w:rsidRPr="00440E72">
              <w:t>10.0.0.0/16</w:t>
            </w:r>
          </w:p>
        </w:tc>
      </w:tr>
      <w:tr w:rsidR="00440E72" w:rsidRPr="00440E72" w14:paraId="600C8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25600" w14:textId="77777777" w:rsidR="00440E72" w:rsidRPr="00440E72" w:rsidRDefault="00440E72" w:rsidP="00440E72">
            <w:r w:rsidRPr="00440E72">
              <w:t>Public Subnet</w:t>
            </w:r>
          </w:p>
        </w:tc>
        <w:tc>
          <w:tcPr>
            <w:tcW w:w="0" w:type="auto"/>
            <w:vAlign w:val="center"/>
            <w:hideMark/>
          </w:tcPr>
          <w:p w14:paraId="42CA257A" w14:textId="77777777" w:rsidR="00440E72" w:rsidRPr="00440E72" w:rsidRDefault="00440E72" w:rsidP="00440E72">
            <w:r w:rsidRPr="00440E72">
              <w:t>10.0.1.0/24</w:t>
            </w:r>
          </w:p>
        </w:tc>
      </w:tr>
      <w:tr w:rsidR="00440E72" w:rsidRPr="00440E72" w14:paraId="3BA26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347C8" w14:textId="77777777" w:rsidR="00440E72" w:rsidRPr="00440E72" w:rsidRDefault="00440E72" w:rsidP="00440E72">
            <w:r w:rsidRPr="00440E72">
              <w:t>Private Subnet</w:t>
            </w:r>
          </w:p>
        </w:tc>
        <w:tc>
          <w:tcPr>
            <w:tcW w:w="0" w:type="auto"/>
            <w:vAlign w:val="center"/>
            <w:hideMark/>
          </w:tcPr>
          <w:p w14:paraId="1935AFB5" w14:textId="77777777" w:rsidR="00440E72" w:rsidRPr="00440E72" w:rsidRDefault="00440E72" w:rsidP="00440E72">
            <w:r w:rsidRPr="00440E72">
              <w:t>10.0.2.0/24</w:t>
            </w:r>
          </w:p>
        </w:tc>
      </w:tr>
      <w:tr w:rsidR="00440E72" w:rsidRPr="00440E72" w14:paraId="69846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B7C05" w14:textId="77777777" w:rsidR="00440E72" w:rsidRPr="00440E72" w:rsidRDefault="00440E72" w:rsidP="00440E72">
            <w:r w:rsidRPr="00440E72">
              <w:t>Internet Gateway</w:t>
            </w:r>
          </w:p>
        </w:tc>
        <w:tc>
          <w:tcPr>
            <w:tcW w:w="0" w:type="auto"/>
            <w:vAlign w:val="center"/>
            <w:hideMark/>
          </w:tcPr>
          <w:p w14:paraId="1C61A85B" w14:textId="77777777" w:rsidR="00440E72" w:rsidRPr="00440E72" w:rsidRDefault="00440E72" w:rsidP="00440E72">
            <w:r w:rsidRPr="00440E72">
              <w:t>IGW-A</w:t>
            </w:r>
          </w:p>
        </w:tc>
      </w:tr>
      <w:tr w:rsidR="00440E72" w:rsidRPr="00440E72" w14:paraId="4D516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89D9" w14:textId="77777777" w:rsidR="00440E72" w:rsidRPr="00440E72" w:rsidRDefault="00440E72" w:rsidP="00440E72">
            <w:r w:rsidRPr="00440E72">
              <w:t>Public Route Table</w:t>
            </w:r>
          </w:p>
        </w:tc>
        <w:tc>
          <w:tcPr>
            <w:tcW w:w="0" w:type="auto"/>
            <w:vAlign w:val="center"/>
            <w:hideMark/>
          </w:tcPr>
          <w:p w14:paraId="0DB3FF2F" w14:textId="77777777" w:rsidR="00440E72" w:rsidRPr="00440E72" w:rsidRDefault="00440E72" w:rsidP="00440E72">
            <w:r w:rsidRPr="00440E72">
              <w:t>Public-RT</w:t>
            </w:r>
          </w:p>
        </w:tc>
      </w:tr>
      <w:tr w:rsidR="00440E72" w:rsidRPr="00440E72" w14:paraId="1A45E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1A2B" w14:textId="77777777" w:rsidR="00440E72" w:rsidRPr="00440E72" w:rsidRDefault="00440E72" w:rsidP="00440E72">
            <w:r w:rsidRPr="00440E72">
              <w:t>Private Route Table</w:t>
            </w:r>
          </w:p>
        </w:tc>
        <w:tc>
          <w:tcPr>
            <w:tcW w:w="0" w:type="auto"/>
            <w:vAlign w:val="center"/>
            <w:hideMark/>
          </w:tcPr>
          <w:p w14:paraId="0727BB37" w14:textId="77777777" w:rsidR="00440E72" w:rsidRPr="00440E72" w:rsidRDefault="00440E72" w:rsidP="00440E72">
            <w:r w:rsidRPr="00440E72">
              <w:t>Private-RT</w:t>
            </w:r>
          </w:p>
        </w:tc>
      </w:tr>
    </w:tbl>
    <w:p w14:paraId="07B203CE" w14:textId="77777777" w:rsidR="00440E72" w:rsidRPr="00440E72" w:rsidRDefault="00440E72" w:rsidP="00440E72">
      <w:r w:rsidRPr="00440E72">
        <w:pict w14:anchorId="382284C1">
          <v:rect id="_x0000_i2247" style="width:0;height:1.5pt" o:hralign="center" o:hrstd="t" o:hr="t" fillcolor="#a0a0a0" stroked="f"/>
        </w:pict>
      </w:r>
    </w:p>
    <w:p w14:paraId="5348B8D2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Steps</w:t>
      </w:r>
    </w:p>
    <w:p w14:paraId="27E738F7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1</w:t>
      </w:r>
    </w:p>
    <w:p w14:paraId="6C812C0D" w14:textId="77777777" w:rsidR="00440E72" w:rsidRPr="00440E72" w:rsidRDefault="00440E72" w:rsidP="00440E72">
      <w:r w:rsidRPr="00440E72">
        <w:rPr>
          <w:b/>
          <w:bCs/>
        </w:rPr>
        <w:t>Task</w:t>
      </w:r>
    </w:p>
    <w:p w14:paraId="3283E423" w14:textId="77777777" w:rsidR="00440E72" w:rsidRPr="00440E72" w:rsidRDefault="00440E72" w:rsidP="00440E72">
      <w:r w:rsidRPr="00440E72">
        <w:t>Create VPC</w:t>
      </w:r>
    </w:p>
    <w:p w14:paraId="08D3DE79" w14:textId="77777777" w:rsidR="00440E72" w:rsidRPr="00440E72" w:rsidRDefault="00440E72" w:rsidP="00440E72">
      <w:r w:rsidRPr="00440E72">
        <w:rPr>
          <w:b/>
          <w:bCs/>
        </w:rPr>
        <w:lastRenderedPageBreak/>
        <w:t>Purpose</w:t>
      </w:r>
    </w:p>
    <w:p w14:paraId="430A6D92" w14:textId="77777777" w:rsidR="00440E72" w:rsidRPr="00440E72" w:rsidRDefault="00440E72" w:rsidP="00440E72">
      <w:r w:rsidRPr="00440E72">
        <w:t>Creates an isolated network.</w:t>
      </w:r>
    </w:p>
    <w:p w14:paraId="021A5AED" w14:textId="77777777" w:rsidR="00440E72" w:rsidRPr="00440E72" w:rsidRDefault="00440E72" w:rsidP="00440E72">
      <w:r w:rsidRPr="00440E72">
        <w:rPr>
          <w:b/>
          <w:bCs/>
        </w:rPr>
        <w:t>Configuration</w:t>
      </w:r>
    </w:p>
    <w:p w14:paraId="481EE441" w14:textId="77777777" w:rsidR="00440E72" w:rsidRPr="00440E72" w:rsidRDefault="00440E72" w:rsidP="00440E72">
      <w:proofErr w:type="gramStart"/>
      <w:r w:rsidRPr="00440E72">
        <w:t>Name :</w:t>
      </w:r>
      <w:proofErr w:type="gramEnd"/>
      <w:r w:rsidRPr="00440E72">
        <w:t xml:space="preserve"> VPC-A</w:t>
      </w:r>
    </w:p>
    <w:p w14:paraId="64276742" w14:textId="77777777" w:rsidR="00440E72" w:rsidRPr="00440E72" w:rsidRDefault="00440E72" w:rsidP="00440E72">
      <w:proofErr w:type="gramStart"/>
      <w:r w:rsidRPr="00440E72">
        <w:t>CIDR :</w:t>
      </w:r>
      <w:proofErr w:type="gramEnd"/>
      <w:r w:rsidRPr="00440E72">
        <w:t xml:space="preserve"> 10.0.0.0/16</w:t>
      </w:r>
    </w:p>
    <w:p w14:paraId="56B1310E" w14:textId="77777777" w:rsidR="00440E72" w:rsidRPr="00440E72" w:rsidRDefault="00440E72" w:rsidP="00440E72">
      <w:r w:rsidRPr="00440E72">
        <w:pict w14:anchorId="1F4BB622">
          <v:rect id="_x0000_i2248" style="width:0;height:1.5pt" o:hralign="center" o:hrstd="t" o:hr="t" fillcolor="#a0a0a0" stroked="f"/>
        </w:pict>
      </w:r>
    </w:p>
    <w:p w14:paraId="66B3DD5F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Evidence</w:t>
      </w:r>
    </w:p>
    <w:p w14:paraId="4A93C5FC" w14:textId="795AA685" w:rsidR="00440E72" w:rsidRPr="00440E72" w:rsidRDefault="00440E72" w:rsidP="00440E72">
      <w:r>
        <w:rPr>
          <w:noProof/>
        </w:rPr>
        <w:drawing>
          <wp:inline distT="0" distB="0" distL="0" distR="0" wp14:anchorId="4C55F383" wp14:editId="1188A34A">
            <wp:extent cx="2731978" cy="1536700"/>
            <wp:effectExtent l="0" t="0" r="0" b="6350"/>
            <wp:docPr id="13793552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25" cy="1539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0E72">
        <w:t xml:space="preserve"> </w:t>
      </w:r>
      <w:r>
        <w:rPr>
          <w:noProof/>
        </w:rPr>
        <w:drawing>
          <wp:inline distT="0" distB="0" distL="0" distR="0" wp14:anchorId="723D4B00" wp14:editId="130713A0">
            <wp:extent cx="2787650" cy="1568015"/>
            <wp:effectExtent l="0" t="0" r="0" b="0"/>
            <wp:docPr id="4425969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416" cy="1572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0E72">
        <w:pict w14:anchorId="3696FDE9">
          <v:rect id="_x0000_i2249" style="width:0;height:1.5pt" o:hralign="center" o:hrstd="t" o:hr="t" fillcolor="#a0a0a0" stroked="f"/>
        </w:pict>
      </w:r>
    </w:p>
    <w:p w14:paraId="221F42EB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2</w:t>
      </w:r>
    </w:p>
    <w:p w14:paraId="2456FA34" w14:textId="77777777" w:rsidR="00440E72" w:rsidRPr="00440E72" w:rsidRDefault="00440E72" w:rsidP="00440E72">
      <w:r w:rsidRPr="00440E72">
        <w:rPr>
          <w:b/>
          <w:bCs/>
        </w:rPr>
        <w:t>Task</w:t>
      </w:r>
    </w:p>
    <w:p w14:paraId="37C965A6" w14:textId="77777777" w:rsidR="00440E72" w:rsidRPr="00440E72" w:rsidRDefault="00440E72" w:rsidP="00440E72">
      <w:r w:rsidRPr="00440E72">
        <w:t>Create Public Subnet</w:t>
      </w:r>
    </w:p>
    <w:p w14:paraId="444D5317" w14:textId="77777777" w:rsidR="00440E72" w:rsidRPr="00440E72" w:rsidRDefault="00440E72" w:rsidP="00440E72">
      <w:r w:rsidRPr="00440E72">
        <w:rPr>
          <w:b/>
          <w:bCs/>
        </w:rPr>
        <w:t>Purpose</w:t>
      </w:r>
    </w:p>
    <w:p w14:paraId="657985A0" w14:textId="77777777" w:rsidR="00440E72" w:rsidRPr="00440E72" w:rsidRDefault="00440E72" w:rsidP="00440E72">
      <w:r w:rsidRPr="00440E72">
        <w:t>Hosts internet-facing resources.</w:t>
      </w:r>
    </w:p>
    <w:p w14:paraId="02083707" w14:textId="77777777" w:rsidR="00440E72" w:rsidRPr="00440E72" w:rsidRDefault="00440E72" w:rsidP="00440E72">
      <w:r w:rsidRPr="00440E72">
        <w:rPr>
          <w:b/>
          <w:bCs/>
        </w:rPr>
        <w:t>Configuration</w:t>
      </w:r>
    </w:p>
    <w:p w14:paraId="1033AA3D" w14:textId="77777777" w:rsidR="00440E72" w:rsidRPr="00440E72" w:rsidRDefault="00440E72" w:rsidP="00440E72">
      <w:proofErr w:type="gramStart"/>
      <w:r w:rsidRPr="00440E72">
        <w:t>Name :</w:t>
      </w:r>
      <w:proofErr w:type="gramEnd"/>
      <w:r w:rsidRPr="00440E72">
        <w:t xml:space="preserve"> Public-Subnet-A</w:t>
      </w:r>
    </w:p>
    <w:p w14:paraId="29169D76" w14:textId="77777777" w:rsidR="00440E72" w:rsidRPr="00440E72" w:rsidRDefault="00440E72" w:rsidP="00440E72">
      <w:proofErr w:type="gramStart"/>
      <w:r w:rsidRPr="00440E72">
        <w:t>CIDR :</w:t>
      </w:r>
      <w:proofErr w:type="gramEnd"/>
      <w:r w:rsidRPr="00440E72">
        <w:t xml:space="preserve"> 10.0.1.0/24</w:t>
      </w:r>
    </w:p>
    <w:p w14:paraId="63A3844B" w14:textId="77777777" w:rsidR="00440E72" w:rsidRPr="00440E72" w:rsidRDefault="00440E72" w:rsidP="00440E72">
      <w:proofErr w:type="gramStart"/>
      <w:r w:rsidRPr="00440E72">
        <w:t>AZ :</w:t>
      </w:r>
      <w:proofErr w:type="gramEnd"/>
      <w:r w:rsidRPr="00440E72">
        <w:t xml:space="preserve"> us-east-1a</w:t>
      </w:r>
    </w:p>
    <w:p w14:paraId="13171594" w14:textId="77777777" w:rsidR="00440E72" w:rsidRPr="00440E72" w:rsidRDefault="00440E72" w:rsidP="00440E72">
      <w:r w:rsidRPr="00440E72">
        <w:pict w14:anchorId="59979907">
          <v:rect id="_x0000_i2250" style="width:0;height:1.5pt" o:hralign="center" o:hrstd="t" o:hr="t" fillcolor="#a0a0a0" stroked="f"/>
        </w:pict>
      </w:r>
    </w:p>
    <w:p w14:paraId="77A38A8E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Evidence</w:t>
      </w:r>
    </w:p>
    <w:p w14:paraId="2F277F7E" w14:textId="19591FDA" w:rsidR="00440E72" w:rsidRPr="00440E72" w:rsidRDefault="00440E72" w:rsidP="00440E72">
      <w:r>
        <w:rPr>
          <w:noProof/>
        </w:rPr>
        <w:lastRenderedPageBreak/>
        <w:drawing>
          <wp:inline distT="0" distB="0" distL="0" distR="0" wp14:anchorId="0FF3F363" wp14:editId="5C1B0120">
            <wp:extent cx="3009900" cy="1693027"/>
            <wp:effectExtent l="0" t="0" r="0" b="2540"/>
            <wp:docPr id="14188333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972" cy="1696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0E72">
        <w:pict w14:anchorId="27D68307">
          <v:rect id="_x0000_i2251" style="width:0;height:1.5pt" o:hralign="center" o:hrstd="t" o:hr="t" fillcolor="#a0a0a0" stroked="f"/>
        </w:pict>
      </w:r>
    </w:p>
    <w:p w14:paraId="1952DD31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3</w:t>
      </w:r>
    </w:p>
    <w:p w14:paraId="1AFC612B" w14:textId="77777777" w:rsidR="00440E72" w:rsidRPr="00440E72" w:rsidRDefault="00440E72" w:rsidP="00440E72">
      <w:r w:rsidRPr="00440E72">
        <w:rPr>
          <w:b/>
          <w:bCs/>
        </w:rPr>
        <w:t>Task</w:t>
      </w:r>
    </w:p>
    <w:p w14:paraId="5F286338" w14:textId="77777777" w:rsidR="00440E72" w:rsidRPr="00440E72" w:rsidRDefault="00440E72" w:rsidP="00440E72">
      <w:r w:rsidRPr="00440E72">
        <w:t>Enable Auto Assign Public IP</w:t>
      </w:r>
    </w:p>
    <w:p w14:paraId="2B7348D1" w14:textId="77777777" w:rsidR="00440E72" w:rsidRPr="00440E72" w:rsidRDefault="00440E72" w:rsidP="00440E72">
      <w:r w:rsidRPr="00440E72">
        <w:rPr>
          <w:b/>
          <w:bCs/>
        </w:rPr>
        <w:t>Purpose</w:t>
      </w:r>
    </w:p>
    <w:p w14:paraId="00BD3BDE" w14:textId="77777777" w:rsidR="00440E72" w:rsidRPr="00440E72" w:rsidRDefault="00440E72" w:rsidP="00440E72">
      <w:r w:rsidRPr="00440E72">
        <w:t>Automatically assigns a public IP to EC2 instances.</w:t>
      </w:r>
    </w:p>
    <w:p w14:paraId="76AE6120" w14:textId="77777777" w:rsidR="00440E72" w:rsidRPr="00440E72" w:rsidRDefault="00440E72" w:rsidP="00440E72">
      <w:r w:rsidRPr="00440E72">
        <w:pict w14:anchorId="6B6D6314">
          <v:rect id="_x0000_i2252" style="width:0;height:1.5pt" o:hralign="center" o:hrstd="t" o:hr="t" fillcolor="#a0a0a0" stroked="f"/>
        </w:pict>
      </w:r>
    </w:p>
    <w:p w14:paraId="1AD112A6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Evidence</w:t>
      </w:r>
    </w:p>
    <w:p w14:paraId="6167DB16" w14:textId="0B279C5B" w:rsidR="00440E72" w:rsidRPr="00440E72" w:rsidRDefault="00440E72" w:rsidP="00440E72">
      <w:r>
        <w:rPr>
          <w:noProof/>
        </w:rPr>
        <w:drawing>
          <wp:inline distT="0" distB="0" distL="0" distR="0" wp14:anchorId="09A5FE58" wp14:editId="19FEB964">
            <wp:extent cx="3009900" cy="1693028"/>
            <wp:effectExtent l="0" t="0" r="0" b="2540"/>
            <wp:docPr id="14947784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342" cy="1694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0E72">
        <w:pict w14:anchorId="5E7EF7AA">
          <v:rect id="_x0000_i2253" style="width:0;height:1.5pt" o:hralign="center" o:hrstd="t" o:hr="t" fillcolor="#a0a0a0" stroked="f"/>
        </w:pict>
      </w:r>
    </w:p>
    <w:p w14:paraId="684CC577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4</w:t>
      </w:r>
    </w:p>
    <w:p w14:paraId="64404457" w14:textId="77777777" w:rsidR="00440E72" w:rsidRPr="00440E72" w:rsidRDefault="00440E72" w:rsidP="00440E72">
      <w:r w:rsidRPr="00440E72">
        <w:rPr>
          <w:b/>
          <w:bCs/>
        </w:rPr>
        <w:t>Task</w:t>
      </w:r>
    </w:p>
    <w:p w14:paraId="108A9CD8" w14:textId="77777777" w:rsidR="00440E72" w:rsidRPr="00440E72" w:rsidRDefault="00440E72" w:rsidP="00440E72">
      <w:r w:rsidRPr="00440E72">
        <w:t>Create Private Subnet</w:t>
      </w:r>
    </w:p>
    <w:p w14:paraId="30AFB8C7" w14:textId="77777777" w:rsidR="00440E72" w:rsidRPr="00440E72" w:rsidRDefault="00440E72" w:rsidP="00440E72">
      <w:r w:rsidRPr="00440E72">
        <w:rPr>
          <w:b/>
          <w:bCs/>
        </w:rPr>
        <w:t>Purpose</w:t>
      </w:r>
    </w:p>
    <w:p w14:paraId="60506782" w14:textId="77777777" w:rsidR="00440E72" w:rsidRPr="00440E72" w:rsidRDefault="00440E72" w:rsidP="00440E72">
      <w:r w:rsidRPr="00440E72">
        <w:t>Hosts backend resources.</w:t>
      </w:r>
    </w:p>
    <w:p w14:paraId="079FCF6E" w14:textId="77777777" w:rsidR="00440E72" w:rsidRPr="00440E72" w:rsidRDefault="00440E72" w:rsidP="00440E72">
      <w:r w:rsidRPr="00440E72">
        <w:rPr>
          <w:b/>
          <w:bCs/>
        </w:rPr>
        <w:t>Configuration</w:t>
      </w:r>
    </w:p>
    <w:p w14:paraId="18E56357" w14:textId="77777777" w:rsidR="00440E72" w:rsidRPr="00440E72" w:rsidRDefault="00440E72" w:rsidP="00440E72">
      <w:proofErr w:type="gramStart"/>
      <w:r w:rsidRPr="00440E72">
        <w:t>Name :</w:t>
      </w:r>
      <w:proofErr w:type="gramEnd"/>
      <w:r w:rsidRPr="00440E72">
        <w:t xml:space="preserve"> Private-Subnet-A</w:t>
      </w:r>
    </w:p>
    <w:p w14:paraId="3320B2CF" w14:textId="77777777" w:rsidR="00440E72" w:rsidRPr="00440E72" w:rsidRDefault="00440E72" w:rsidP="00440E72">
      <w:proofErr w:type="gramStart"/>
      <w:r w:rsidRPr="00440E72">
        <w:t>CIDR :</w:t>
      </w:r>
      <w:proofErr w:type="gramEnd"/>
      <w:r w:rsidRPr="00440E72">
        <w:t xml:space="preserve"> 10.0.2.0/24</w:t>
      </w:r>
    </w:p>
    <w:p w14:paraId="08787D81" w14:textId="77777777" w:rsidR="00440E72" w:rsidRPr="00440E72" w:rsidRDefault="00440E72" w:rsidP="00440E72">
      <w:proofErr w:type="gramStart"/>
      <w:r w:rsidRPr="00440E72">
        <w:t>AZ :</w:t>
      </w:r>
      <w:proofErr w:type="gramEnd"/>
      <w:r w:rsidRPr="00440E72">
        <w:t xml:space="preserve"> us-east-1a</w:t>
      </w:r>
    </w:p>
    <w:p w14:paraId="11736A39" w14:textId="77777777" w:rsidR="00440E72" w:rsidRPr="00440E72" w:rsidRDefault="00440E72" w:rsidP="00440E72">
      <w:r w:rsidRPr="00440E72">
        <w:pict w14:anchorId="47F02945">
          <v:rect id="_x0000_i2254" style="width:0;height:1.5pt" o:hralign="center" o:hrstd="t" o:hr="t" fillcolor="#a0a0a0" stroked="f"/>
        </w:pict>
      </w:r>
    </w:p>
    <w:p w14:paraId="13BED491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lastRenderedPageBreak/>
        <w:t>Evidence</w:t>
      </w:r>
    </w:p>
    <w:p w14:paraId="235DA70A" w14:textId="624A0D92" w:rsidR="00440E72" w:rsidRPr="00440E72" w:rsidRDefault="0021065A" w:rsidP="00440E72">
      <w:r>
        <w:rPr>
          <w:noProof/>
        </w:rPr>
        <w:drawing>
          <wp:inline distT="0" distB="0" distL="0" distR="0" wp14:anchorId="3185EB5B" wp14:editId="44554517">
            <wp:extent cx="3219450" cy="1810896"/>
            <wp:effectExtent l="0" t="0" r="0" b="0"/>
            <wp:docPr id="11491347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499" cy="1813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0E72" w:rsidRPr="00440E72">
        <w:pict w14:anchorId="636C2736">
          <v:rect id="_x0000_i2255" style="width:0;height:1.5pt" o:hralign="center" o:hrstd="t" o:hr="t" fillcolor="#a0a0a0" stroked="f"/>
        </w:pict>
      </w:r>
    </w:p>
    <w:p w14:paraId="5ADDEBAB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5</w:t>
      </w:r>
    </w:p>
    <w:p w14:paraId="0EA6F270" w14:textId="77777777" w:rsidR="00440E72" w:rsidRPr="00440E72" w:rsidRDefault="00440E72" w:rsidP="00440E72">
      <w:r w:rsidRPr="00440E72">
        <w:rPr>
          <w:b/>
          <w:bCs/>
        </w:rPr>
        <w:t>Task</w:t>
      </w:r>
    </w:p>
    <w:p w14:paraId="35AF7B12" w14:textId="77777777" w:rsidR="00440E72" w:rsidRPr="00440E72" w:rsidRDefault="00440E72" w:rsidP="00440E72">
      <w:r w:rsidRPr="00440E72">
        <w:t>Create Internet Gateway</w:t>
      </w:r>
    </w:p>
    <w:p w14:paraId="281126D9" w14:textId="77777777" w:rsidR="00440E72" w:rsidRPr="00440E72" w:rsidRDefault="00440E72" w:rsidP="00440E72">
      <w:r w:rsidRPr="00440E72">
        <w:rPr>
          <w:b/>
          <w:bCs/>
        </w:rPr>
        <w:t>Purpose</w:t>
      </w:r>
    </w:p>
    <w:p w14:paraId="350C2D59" w14:textId="77777777" w:rsidR="00440E72" w:rsidRPr="00440E72" w:rsidRDefault="00440E72" w:rsidP="00440E72">
      <w:r w:rsidRPr="00440E72">
        <w:t>Provides internet connectivity.</w:t>
      </w:r>
    </w:p>
    <w:p w14:paraId="2F3472FE" w14:textId="77777777" w:rsidR="00440E72" w:rsidRPr="00440E72" w:rsidRDefault="00440E72" w:rsidP="00440E72">
      <w:r w:rsidRPr="00440E72">
        <w:rPr>
          <w:b/>
          <w:bCs/>
        </w:rPr>
        <w:t>Configuration</w:t>
      </w:r>
    </w:p>
    <w:p w14:paraId="0A2C54F1" w14:textId="77777777" w:rsidR="00440E72" w:rsidRPr="00440E72" w:rsidRDefault="00440E72" w:rsidP="00440E72">
      <w:proofErr w:type="gramStart"/>
      <w:r w:rsidRPr="00440E72">
        <w:t>Name :</w:t>
      </w:r>
      <w:proofErr w:type="gramEnd"/>
      <w:r w:rsidRPr="00440E72">
        <w:t xml:space="preserve"> IGW-A</w:t>
      </w:r>
    </w:p>
    <w:p w14:paraId="61C34CC8" w14:textId="77777777" w:rsidR="00440E72" w:rsidRPr="00440E72" w:rsidRDefault="00440E72" w:rsidP="00440E72">
      <w:r w:rsidRPr="00440E72">
        <w:pict w14:anchorId="47293914">
          <v:rect id="_x0000_i2256" style="width:0;height:1.5pt" o:hralign="center" o:hrstd="t" o:hr="t" fillcolor="#a0a0a0" stroked="f"/>
        </w:pict>
      </w:r>
    </w:p>
    <w:p w14:paraId="1C658D71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Evidence</w:t>
      </w:r>
    </w:p>
    <w:p w14:paraId="5765E66E" w14:textId="43A73FE4" w:rsidR="00440E72" w:rsidRPr="00440E72" w:rsidRDefault="0021065A" w:rsidP="00440E72">
      <w:r>
        <w:rPr>
          <w:noProof/>
        </w:rPr>
        <w:drawing>
          <wp:inline distT="0" distB="0" distL="0" distR="0" wp14:anchorId="04D2AE4D" wp14:editId="62E9F47D">
            <wp:extent cx="3104521" cy="1746250"/>
            <wp:effectExtent l="0" t="0" r="635" b="6350"/>
            <wp:docPr id="21429679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604" cy="1748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0E72" w:rsidRPr="00440E72">
        <w:pict w14:anchorId="137F94C7">
          <v:rect id="_x0000_i2257" style="width:0;height:1.5pt" o:hralign="center" o:hrstd="t" o:hr="t" fillcolor="#a0a0a0" stroked="f"/>
        </w:pict>
      </w:r>
    </w:p>
    <w:p w14:paraId="7B45FFF8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6</w:t>
      </w:r>
    </w:p>
    <w:p w14:paraId="4779D085" w14:textId="77777777" w:rsidR="00440E72" w:rsidRPr="00440E72" w:rsidRDefault="00440E72" w:rsidP="00440E72">
      <w:r w:rsidRPr="00440E72">
        <w:rPr>
          <w:b/>
          <w:bCs/>
        </w:rPr>
        <w:t>Task</w:t>
      </w:r>
    </w:p>
    <w:p w14:paraId="274148DF" w14:textId="77777777" w:rsidR="00440E72" w:rsidRPr="00440E72" w:rsidRDefault="00440E72" w:rsidP="00440E72">
      <w:r w:rsidRPr="00440E72">
        <w:t>Attach Internet Gateway to VPC</w:t>
      </w:r>
    </w:p>
    <w:p w14:paraId="0E956297" w14:textId="77777777" w:rsidR="00440E72" w:rsidRPr="00440E72" w:rsidRDefault="00440E72" w:rsidP="00440E72">
      <w:r w:rsidRPr="00440E72">
        <w:rPr>
          <w:b/>
          <w:bCs/>
        </w:rPr>
        <w:t>Purpose</w:t>
      </w:r>
    </w:p>
    <w:p w14:paraId="13F3EA96" w14:textId="77777777" w:rsidR="00440E72" w:rsidRPr="00440E72" w:rsidRDefault="00440E72" w:rsidP="00440E72">
      <w:r w:rsidRPr="00440E72">
        <w:t>Allows internet access.</w:t>
      </w:r>
    </w:p>
    <w:p w14:paraId="0F7B4B05" w14:textId="77777777" w:rsidR="00440E72" w:rsidRPr="00440E72" w:rsidRDefault="00440E72" w:rsidP="00440E72">
      <w:r w:rsidRPr="00440E72">
        <w:pict w14:anchorId="207B47F9">
          <v:rect id="_x0000_i2258" style="width:0;height:1.5pt" o:hralign="center" o:hrstd="t" o:hr="t" fillcolor="#a0a0a0" stroked="f"/>
        </w:pict>
      </w:r>
    </w:p>
    <w:p w14:paraId="6802F45F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lastRenderedPageBreak/>
        <w:t>Step 7</w:t>
      </w:r>
    </w:p>
    <w:p w14:paraId="5465D6D3" w14:textId="77777777" w:rsidR="00440E72" w:rsidRPr="00440E72" w:rsidRDefault="00440E72" w:rsidP="00440E72">
      <w:r w:rsidRPr="00440E72">
        <w:rPr>
          <w:b/>
          <w:bCs/>
        </w:rPr>
        <w:t>Task</w:t>
      </w:r>
    </w:p>
    <w:p w14:paraId="61EF2F39" w14:textId="77777777" w:rsidR="00440E72" w:rsidRPr="00440E72" w:rsidRDefault="00440E72" w:rsidP="00440E72">
      <w:r w:rsidRPr="00440E72">
        <w:t>Create Public Route Table</w:t>
      </w:r>
    </w:p>
    <w:p w14:paraId="2FF37DFE" w14:textId="77777777" w:rsidR="00440E72" w:rsidRPr="00440E72" w:rsidRDefault="00440E72" w:rsidP="00440E72">
      <w:r w:rsidRPr="00440E72">
        <w:rPr>
          <w:b/>
          <w:bCs/>
        </w:rPr>
        <w:t>Purpose</w:t>
      </w:r>
    </w:p>
    <w:p w14:paraId="2B353C69" w14:textId="77777777" w:rsidR="00440E72" w:rsidRPr="00440E72" w:rsidRDefault="00440E72" w:rsidP="00440E72">
      <w:r w:rsidRPr="00440E72">
        <w:t>Controls routing for public subnet.</w:t>
      </w:r>
    </w:p>
    <w:p w14:paraId="345B5865" w14:textId="77777777" w:rsidR="00440E72" w:rsidRPr="00440E72" w:rsidRDefault="00440E72" w:rsidP="00440E72">
      <w:r w:rsidRPr="00440E72">
        <w:rPr>
          <w:b/>
          <w:bCs/>
        </w:rPr>
        <w:t>Route</w:t>
      </w:r>
    </w:p>
    <w:p w14:paraId="2F5AE2C6" w14:textId="77777777" w:rsidR="00440E72" w:rsidRPr="00440E72" w:rsidRDefault="00440E72" w:rsidP="00440E72">
      <w:r w:rsidRPr="00440E72">
        <w:t>0.0.0.0/0 → Internet Gateway</w:t>
      </w:r>
    </w:p>
    <w:p w14:paraId="4CBA95BA" w14:textId="77777777" w:rsidR="00440E72" w:rsidRPr="00440E72" w:rsidRDefault="00440E72" w:rsidP="00440E72">
      <w:r w:rsidRPr="00440E72">
        <w:pict w14:anchorId="6878FC2C">
          <v:rect id="_x0000_i2260" style="width:0;height:1.5pt" o:hralign="center" o:hrstd="t" o:hr="t" fillcolor="#a0a0a0" stroked="f"/>
        </w:pict>
      </w:r>
    </w:p>
    <w:p w14:paraId="2D0EEB92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Evidence</w:t>
      </w:r>
    </w:p>
    <w:p w14:paraId="54114747" w14:textId="737A9418" w:rsidR="00440E72" w:rsidRPr="00440E72" w:rsidRDefault="0021065A" w:rsidP="00440E72">
      <w:r>
        <w:rPr>
          <w:noProof/>
        </w:rPr>
        <w:drawing>
          <wp:inline distT="0" distB="0" distL="0" distR="0" wp14:anchorId="0E24B517" wp14:editId="1140181E">
            <wp:extent cx="3522220" cy="1981200"/>
            <wp:effectExtent l="0" t="0" r="2540" b="0"/>
            <wp:docPr id="17763609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405" cy="1983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0E72" w:rsidRPr="00440E72">
        <w:pict w14:anchorId="046F0F96">
          <v:rect id="_x0000_i2261" style="width:0;height:1.5pt" o:hralign="center" o:hrstd="t" o:hr="t" fillcolor="#a0a0a0" stroked="f"/>
        </w:pict>
      </w:r>
    </w:p>
    <w:p w14:paraId="35E84616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8</w:t>
      </w:r>
    </w:p>
    <w:p w14:paraId="2AD584EC" w14:textId="77777777" w:rsidR="00440E72" w:rsidRPr="00440E72" w:rsidRDefault="00440E72" w:rsidP="00440E72">
      <w:r w:rsidRPr="00440E72">
        <w:rPr>
          <w:b/>
          <w:bCs/>
        </w:rPr>
        <w:t>Task</w:t>
      </w:r>
    </w:p>
    <w:p w14:paraId="5C591DC9" w14:textId="77777777" w:rsidR="00440E72" w:rsidRPr="00440E72" w:rsidRDefault="00440E72" w:rsidP="00440E72">
      <w:r w:rsidRPr="00440E72">
        <w:t>Associate Public Subnet</w:t>
      </w:r>
    </w:p>
    <w:p w14:paraId="61D88FDE" w14:textId="77777777" w:rsidR="00440E72" w:rsidRPr="00440E72" w:rsidRDefault="00440E72" w:rsidP="00440E72">
      <w:r w:rsidRPr="00440E72">
        <w:rPr>
          <w:b/>
          <w:bCs/>
        </w:rPr>
        <w:t>Purpose</w:t>
      </w:r>
    </w:p>
    <w:p w14:paraId="4C142E69" w14:textId="77777777" w:rsidR="00440E72" w:rsidRPr="00440E72" w:rsidRDefault="00440E72" w:rsidP="00440E72">
      <w:r w:rsidRPr="00440E72">
        <w:t>Connects Public Subnet with Public Route Table.</w:t>
      </w:r>
    </w:p>
    <w:p w14:paraId="3D45482A" w14:textId="77777777" w:rsidR="00440E72" w:rsidRPr="00440E72" w:rsidRDefault="00440E72" w:rsidP="00440E72">
      <w:r w:rsidRPr="00440E72">
        <w:pict w14:anchorId="33B59AAD">
          <v:rect id="_x0000_i2262" style="width:0;height:1.5pt" o:hralign="center" o:hrstd="t" o:hr="t" fillcolor="#a0a0a0" stroked="f"/>
        </w:pict>
      </w:r>
    </w:p>
    <w:p w14:paraId="25EE3AD1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Evidence</w:t>
      </w:r>
    </w:p>
    <w:p w14:paraId="74649D2E" w14:textId="4090502F" w:rsidR="00440E72" w:rsidRPr="00440E72" w:rsidRDefault="0021065A" w:rsidP="00440E72">
      <w:r>
        <w:rPr>
          <w:noProof/>
        </w:rPr>
        <w:lastRenderedPageBreak/>
        <w:drawing>
          <wp:inline distT="0" distB="0" distL="0" distR="0" wp14:anchorId="7B60F177" wp14:editId="4D4CAAC5">
            <wp:extent cx="3498850" cy="1968054"/>
            <wp:effectExtent l="0" t="0" r="6350" b="0"/>
            <wp:docPr id="14327376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00" cy="1974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0E72" w:rsidRPr="00440E72">
        <w:pict w14:anchorId="58FBA6A1">
          <v:rect id="_x0000_i2263" style="width:0;height:1.5pt" o:hralign="center" o:hrstd="t" o:hr="t" fillcolor="#a0a0a0" stroked="f"/>
        </w:pict>
      </w:r>
    </w:p>
    <w:p w14:paraId="52EED39D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9</w:t>
      </w:r>
    </w:p>
    <w:p w14:paraId="2F390913" w14:textId="77777777" w:rsidR="00440E72" w:rsidRPr="00440E72" w:rsidRDefault="00440E72" w:rsidP="00440E72">
      <w:r w:rsidRPr="00440E72">
        <w:rPr>
          <w:b/>
          <w:bCs/>
        </w:rPr>
        <w:t>Task</w:t>
      </w:r>
    </w:p>
    <w:p w14:paraId="3A1DEBFA" w14:textId="77777777" w:rsidR="00440E72" w:rsidRPr="00440E72" w:rsidRDefault="00440E72" w:rsidP="00440E72">
      <w:r w:rsidRPr="00440E72">
        <w:t>Create Private Route Table</w:t>
      </w:r>
    </w:p>
    <w:p w14:paraId="28F2BA00" w14:textId="77777777" w:rsidR="00440E72" w:rsidRPr="00440E72" w:rsidRDefault="00440E72" w:rsidP="00440E72">
      <w:r w:rsidRPr="00440E72">
        <w:rPr>
          <w:b/>
          <w:bCs/>
        </w:rPr>
        <w:t>Purpose</w:t>
      </w:r>
    </w:p>
    <w:p w14:paraId="02D66639" w14:textId="77777777" w:rsidR="00440E72" w:rsidRPr="00440E72" w:rsidRDefault="00440E72" w:rsidP="00440E72">
      <w:r w:rsidRPr="00440E72">
        <w:t>Controls routing for private subnet.</w:t>
      </w:r>
    </w:p>
    <w:p w14:paraId="761C5279" w14:textId="77777777" w:rsidR="00440E72" w:rsidRPr="00440E72" w:rsidRDefault="00440E72" w:rsidP="00440E72">
      <w:r w:rsidRPr="00440E72">
        <w:pict w14:anchorId="493448C7">
          <v:rect id="_x0000_i2264" style="width:0;height:1.5pt" o:hralign="center" o:hrstd="t" o:hr="t" fillcolor="#a0a0a0" stroked="f"/>
        </w:pict>
      </w:r>
    </w:p>
    <w:p w14:paraId="3794EDE3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Evidence</w:t>
      </w:r>
    </w:p>
    <w:p w14:paraId="577C19B8" w14:textId="45406104" w:rsidR="00440E72" w:rsidRPr="00440E72" w:rsidRDefault="00112F2F" w:rsidP="00440E72">
      <w:r>
        <w:rPr>
          <w:noProof/>
        </w:rPr>
        <w:drawing>
          <wp:inline distT="0" distB="0" distL="0" distR="0" wp14:anchorId="5C21F1F5" wp14:editId="68F4CA6D">
            <wp:extent cx="3454400" cy="1943053"/>
            <wp:effectExtent l="0" t="0" r="0" b="635"/>
            <wp:docPr id="16307927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522" cy="194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0E72" w:rsidRPr="00440E72">
        <w:pict w14:anchorId="75D8CF69">
          <v:rect id="_x0000_i2265" style="width:0;height:1.5pt" o:hralign="center" o:hrstd="t" o:hr="t" fillcolor="#a0a0a0" stroked="f"/>
        </w:pict>
      </w:r>
    </w:p>
    <w:p w14:paraId="4EF37B63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10</w:t>
      </w:r>
    </w:p>
    <w:p w14:paraId="6DD1731B" w14:textId="77777777" w:rsidR="00440E72" w:rsidRPr="00440E72" w:rsidRDefault="00440E72" w:rsidP="00440E72">
      <w:r w:rsidRPr="00440E72">
        <w:rPr>
          <w:b/>
          <w:bCs/>
        </w:rPr>
        <w:t>Task</w:t>
      </w:r>
    </w:p>
    <w:p w14:paraId="1739D377" w14:textId="77777777" w:rsidR="00440E72" w:rsidRPr="00440E72" w:rsidRDefault="00440E72" w:rsidP="00440E72">
      <w:r w:rsidRPr="00440E72">
        <w:t>Associate Private Subnet</w:t>
      </w:r>
    </w:p>
    <w:p w14:paraId="20722B10" w14:textId="77777777" w:rsidR="00440E72" w:rsidRPr="00440E72" w:rsidRDefault="00440E72" w:rsidP="00440E72">
      <w:r w:rsidRPr="00440E72">
        <w:rPr>
          <w:b/>
          <w:bCs/>
        </w:rPr>
        <w:t>Purpose</w:t>
      </w:r>
    </w:p>
    <w:p w14:paraId="56EACC71" w14:textId="77777777" w:rsidR="00440E72" w:rsidRPr="00440E72" w:rsidRDefault="00440E72" w:rsidP="00440E72">
      <w:r w:rsidRPr="00440E72">
        <w:t>Associates Private Subnet with Private Route Table.</w:t>
      </w:r>
    </w:p>
    <w:p w14:paraId="08B1FDC5" w14:textId="77777777" w:rsidR="00440E72" w:rsidRPr="00440E72" w:rsidRDefault="00440E72" w:rsidP="00440E72">
      <w:r w:rsidRPr="00440E72">
        <w:pict w14:anchorId="1999D62C">
          <v:rect id="_x0000_i2266" style="width:0;height:1.5pt" o:hralign="center" o:hrstd="t" o:hr="t" fillcolor="#a0a0a0" stroked="f"/>
        </w:pict>
      </w:r>
    </w:p>
    <w:p w14:paraId="3CFCECED" w14:textId="77777777" w:rsidR="00112F2F" w:rsidRDefault="00112F2F" w:rsidP="00440E72">
      <w:pPr>
        <w:rPr>
          <w:b/>
          <w:bCs/>
        </w:rPr>
      </w:pPr>
    </w:p>
    <w:p w14:paraId="5C6FE631" w14:textId="77777777" w:rsidR="00112F2F" w:rsidRDefault="00112F2F" w:rsidP="00440E72">
      <w:pPr>
        <w:rPr>
          <w:b/>
          <w:bCs/>
        </w:rPr>
      </w:pPr>
    </w:p>
    <w:p w14:paraId="53BF3758" w14:textId="4E1A27A6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lastRenderedPageBreak/>
        <w:t>Validation</w:t>
      </w:r>
    </w:p>
    <w:p w14:paraId="69BB1105" w14:textId="77777777" w:rsidR="00440E72" w:rsidRPr="00440E72" w:rsidRDefault="00440E72" w:rsidP="00440E72">
      <w:r w:rsidRPr="00440E72">
        <w:t>Verify:</w:t>
      </w:r>
    </w:p>
    <w:p w14:paraId="4888D5CA" w14:textId="77777777" w:rsidR="00440E72" w:rsidRPr="00440E72" w:rsidRDefault="00440E72" w:rsidP="00440E72">
      <w:pPr>
        <w:numPr>
          <w:ilvl w:val="0"/>
          <w:numId w:val="3"/>
        </w:numPr>
      </w:pPr>
      <w:r w:rsidRPr="00440E72">
        <w:t xml:space="preserve">VPC Status = Available </w:t>
      </w:r>
    </w:p>
    <w:p w14:paraId="447E9294" w14:textId="77777777" w:rsidR="00440E72" w:rsidRPr="00440E72" w:rsidRDefault="00440E72" w:rsidP="00440E72">
      <w:pPr>
        <w:numPr>
          <w:ilvl w:val="0"/>
          <w:numId w:val="3"/>
        </w:numPr>
      </w:pPr>
      <w:r w:rsidRPr="00440E72">
        <w:t xml:space="preserve">Public Subnet Created </w:t>
      </w:r>
    </w:p>
    <w:p w14:paraId="46CA1CB2" w14:textId="77777777" w:rsidR="00440E72" w:rsidRPr="00440E72" w:rsidRDefault="00440E72" w:rsidP="00440E72">
      <w:pPr>
        <w:numPr>
          <w:ilvl w:val="0"/>
          <w:numId w:val="3"/>
        </w:numPr>
      </w:pPr>
      <w:r w:rsidRPr="00440E72">
        <w:t xml:space="preserve">Private Subnet Created </w:t>
      </w:r>
    </w:p>
    <w:p w14:paraId="52BBA5D7" w14:textId="77777777" w:rsidR="00440E72" w:rsidRPr="00440E72" w:rsidRDefault="00440E72" w:rsidP="00440E72">
      <w:pPr>
        <w:numPr>
          <w:ilvl w:val="0"/>
          <w:numId w:val="3"/>
        </w:numPr>
      </w:pPr>
      <w:r w:rsidRPr="00440E72">
        <w:t xml:space="preserve">Internet Gateway Attached </w:t>
      </w:r>
    </w:p>
    <w:p w14:paraId="03D60665" w14:textId="77777777" w:rsidR="00440E72" w:rsidRPr="00440E72" w:rsidRDefault="00440E72" w:rsidP="00440E72">
      <w:pPr>
        <w:numPr>
          <w:ilvl w:val="0"/>
          <w:numId w:val="3"/>
        </w:numPr>
      </w:pPr>
      <w:r w:rsidRPr="00440E72">
        <w:t xml:space="preserve">Route Tables Created </w:t>
      </w:r>
    </w:p>
    <w:p w14:paraId="44C009A3" w14:textId="77777777" w:rsidR="00440E72" w:rsidRPr="00440E72" w:rsidRDefault="00440E72" w:rsidP="00440E72">
      <w:r w:rsidRPr="00440E72">
        <w:pict w14:anchorId="2965135D">
          <v:rect id="_x0000_i2268" style="width:0;height:1.5pt" o:hralign="center" o:hrstd="t" o:hr="t" fillcolor="#a0a0a0" stroked="f"/>
        </w:pict>
      </w:r>
    </w:p>
    <w:p w14:paraId="163E8DDB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Task 2: Enable VPC Peering for Cross-Region</w:t>
      </w:r>
    </w:p>
    <w:p w14:paraId="78D4C3A7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Purpose</w:t>
      </w:r>
    </w:p>
    <w:p w14:paraId="1562C73F" w14:textId="77777777" w:rsidR="00440E72" w:rsidRPr="00440E72" w:rsidRDefault="00440E72" w:rsidP="00440E72">
      <w:r w:rsidRPr="00440E72">
        <w:t>To allow communication between VPCs located in different AWS Regions.</w:t>
      </w:r>
    </w:p>
    <w:p w14:paraId="09826CD2" w14:textId="77777777" w:rsidR="00440E72" w:rsidRPr="00440E72" w:rsidRDefault="00440E72" w:rsidP="00440E72">
      <w:r w:rsidRPr="00440E72">
        <w:pict w14:anchorId="25A4961A">
          <v:rect id="_x0000_i2269" style="width:0;height:1.5pt" o:hralign="center" o:hrstd="t" o:hr="t" fillcolor="#a0a0a0" stroked="f"/>
        </w:pict>
      </w:r>
    </w:p>
    <w:p w14:paraId="6B9558DA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Navigation Path</w:t>
      </w:r>
    </w:p>
    <w:p w14:paraId="5B7E959C" w14:textId="77777777" w:rsidR="00440E72" w:rsidRPr="00440E72" w:rsidRDefault="00440E72" w:rsidP="00440E72">
      <w:r w:rsidRPr="00440E72">
        <w:t>VPC</w:t>
      </w:r>
    </w:p>
    <w:p w14:paraId="223E6999" w14:textId="77777777" w:rsidR="00440E72" w:rsidRPr="00440E72" w:rsidRDefault="00440E72" w:rsidP="00440E72">
      <w:r w:rsidRPr="00440E72">
        <w:t>↓</w:t>
      </w:r>
    </w:p>
    <w:p w14:paraId="4F65E9F3" w14:textId="77777777" w:rsidR="00440E72" w:rsidRPr="00440E72" w:rsidRDefault="00440E72" w:rsidP="00440E72">
      <w:r w:rsidRPr="00440E72">
        <w:t>Peering Connections</w:t>
      </w:r>
    </w:p>
    <w:p w14:paraId="13CCE12D" w14:textId="77777777" w:rsidR="00440E72" w:rsidRPr="00440E72" w:rsidRDefault="00440E72" w:rsidP="00440E72">
      <w:r w:rsidRPr="00440E72">
        <w:t>↓</w:t>
      </w:r>
    </w:p>
    <w:p w14:paraId="35E74348" w14:textId="77777777" w:rsidR="00440E72" w:rsidRPr="00440E72" w:rsidRDefault="00440E72" w:rsidP="00440E72">
      <w:r w:rsidRPr="00440E72">
        <w:t>Create Peering Connection</w:t>
      </w:r>
    </w:p>
    <w:p w14:paraId="040CE306" w14:textId="77777777" w:rsidR="00440E72" w:rsidRPr="00440E72" w:rsidRDefault="00440E72" w:rsidP="00440E72">
      <w:r w:rsidRPr="00440E72">
        <w:pict w14:anchorId="361F2994">
          <v:rect id="_x0000_i2270" style="width:0;height:1.5pt" o:hralign="center" o:hrstd="t" o:hr="t" fillcolor="#a0a0a0" stroked="f"/>
        </w:pict>
      </w:r>
    </w:p>
    <w:p w14:paraId="7D6E03B0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989"/>
      </w:tblGrid>
      <w:tr w:rsidR="00440E72" w:rsidRPr="00440E72" w14:paraId="263F7B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08515" w14:textId="77777777" w:rsidR="00440E72" w:rsidRPr="00440E72" w:rsidRDefault="00440E72" w:rsidP="00440E72">
            <w:pPr>
              <w:rPr>
                <w:b/>
                <w:bCs/>
              </w:rPr>
            </w:pPr>
            <w:r w:rsidRPr="00440E72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34E19C5" w14:textId="77777777" w:rsidR="00440E72" w:rsidRPr="00440E72" w:rsidRDefault="00440E72" w:rsidP="00440E72">
            <w:pPr>
              <w:rPr>
                <w:b/>
                <w:bCs/>
              </w:rPr>
            </w:pPr>
            <w:r w:rsidRPr="00440E72">
              <w:rPr>
                <w:b/>
                <w:bCs/>
              </w:rPr>
              <w:t>Value</w:t>
            </w:r>
          </w:p>
        </w:tc>
      </w:tr>
      <w:tr w:rsidR="00440E72" w:rsidRPr="00440E72" w14:paraId="22136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86A5F" w14:textId="77777777" w:rsidR="00440E72" w:rsidRPr="00440E72" w:rsidRDefault="00440E72" w:rsidP="00440E72">
            <w:r w:rsidRPr="00440E72">
              <w:t>Name</w:t>
            </w:r>
          </w:p>
        </w:tc>
        <w:tc>
          <w:tcPr>
            <w:tcW w:w="0" w:type="auto"/>
            <w:vAlign w:val="center"/>
            <w:hideMark/>
          </w:tcPr>
          <w:p w14:paraId="6295A623" w14:textId="77777777" w:rsidR="00440E72" w:rsidRPr="00440E72" w:rsidRDefault="00440E72" w:rsidP="00440E72">
            <w:r w:rsidRPr="00440E72">
              <w:t>Cross-Region-Peer</w:t>
            </w:r>
          </w:p>
        </w:tc>
      </w:tr>
      <w:tr w:rsidR="00440E72" w:rsidRPr="00440E72" w14:paraId="3BE90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994A" w14:textId="77777777" w:rsidR="00440E72" w:rsidRPr="00440E72" w:rsidRDefault="00440E72" w:rsidP="00440E72">
            <w:r w:rsidRPr="00440E72">
              <w:t>Requester VPC</w:t>
            </w:r>
          </w:p>
        </w:tc>
        <w:tc>
          <w:tcPr>
            <w:tcW w:w="0" w:type="auto"/>
            <w:vAlign w:val="center"/>
            <w:hideMark/>
          </w:tcPr>
          <w:p w14:paraId="396D948F" w14:textId="77777777" w:rsidR="00440E72" w:rsidRPr="00440E72" w:rsidRDefault="00440E72" w:rsidP="00440E72">
            <w:r w:rsidRPr="00440E72">
              <w:t>VPC-A</w:t>
            </w:r>
          </w:p>
        </w:tc>
      </w:tr>
      <w:tr w:rsidR="00440E72" w:rsidRPr="00440E72" w14:paraId="1F927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9067A" w14:textId="77777777" w:rsidR="00440E72" w:rsidRPr="00440E72" w:rsidRDefault="00440E72" w:rsidP="00440E72">
            <w:r w:rsidRPr="00440E72">
              <w:t>Accepter VPC</w:t>
            </w:r>
          </w:p>
        </w:tc>
        <w:tc>
          <w:tcPr>
            <w:tcW w:w="0" w:type="auto"/>
            <w:vAlign w:val="center"/>
            <w:hideMark/>
          </w:tcPr>
          <w:p w14:paraId="764A685C" w14:textId="77777777" w:rsidR="00440E72" w:rsidRPr="00440E72" w:rsidRDefault="00440E72" w:rsidP="00440E72">
            <w:r w:rsidRPr="00440E72">
              <w:t>VPC-B</w:t>
            </w:r>
          </w:p>
        </w:tc>
      </w:tr>
      <w:tr w:rsidR="00440E72" w:rsidRPr="00440E72" w14:paraId="5CAF0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01C91" w14:textId="77777777" w:rsidR="00440E72" w:rsidRPr="00440E72" w:rsidRDefault="00440E72" w:rsidP="00440E72">
            <w:r w:rsidRPr="00440E72">
              <w:t>Region</w:t>
            </w:r>
          </w:p>
        </w:tc>
        <w:tc>
          <w:tcPr>
            <w:tcW w:w="0" w:type="auto"/>
            <w:vAlign w:val="center"/>
            <w:hideMark/>
          </w:tcPr>
          <w:p w14:paraId="37E4B98C" w14:textId="77777777" w:rsidR="00440E72" w:rsidRPr="00440E72" w:rsidRDefault="00440E72" w:rsidP="00440E72">
            <w:r w:rsidRPr="00440E72">
              <w:t>Different AWS Region</w:t>
            </w:r>
          </w:p>
        </w:tc>
      </w:tr>
    </w:tbl>
    <w:p w14:paraId="4178B0AF" w14:textId="77777777" w:rsidR="00440E72" w:rsidRPr="00440E72" w:rsidRDefault="00440E72" w:rsidP="00440E72">
      <w:r w:rsidRPr="00440E72">
        <w:pict w14:anchorId="648AED34">
          <v:rect id="_x0000_i2271" style="width:0;height:1.5pt" o:hralign="center" o:hrstd="t" o:hr="t" fillcolor="#a0a0a0" stroked="f"/>
        </w:pict>
      </w:r>
    </w:p>
    <w:p w14:paraId="4E1EFB52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Steps</w:t>
      </w:r>
    </w:p>
    <w:p w14:paraId="159C5926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1</w:t>
      </w:r>
    </w:p>
    <w:p w14:paraId="2A14D0E9" w14:textId="77777777" w:rsidR="00440E72" w:rsidRPr="00440E72" w:rsidRDefault="00440E72" w:rsidP="00440E72">
      <w:r w:rsidRPr="00440E72">
        <w:rPr>
          <w:b/>
          <w:bCs/>
        </w:rPr>
        <w:t>Task</w:t>
      </w:r>
    </w:p>
    <w:p w14:paraId="7B9F46C5" w14:textId="77777777" w:rsidR="00440E72" w:rsidRPr="00440E72" w:rsidRDefault="00440E72" w:rsidP="00440E72">
      <w:r w:rsidRPr="00440E72">
        <w:t>Create Peering Connection</w:t>
      </w:r>
    </w:p>
    <w:p w14:paraId="286AE263" w14:textId="77777777" w:rsidR="00440E72" w:rsidRPr="00440E72" w:rsidRDefault="00440E72" w:rsidP="00440E72">
      <w:r w:rsidRPr="00440E72">
        <w:rPr>
          <w:b/>
          <w:bCs/>
        </w:rPr>
        <w:lastRenderedPageBreak/>
        <w:t>Purpose</w:t>
      </w:r>
    </w:p>
    <w:p w14:paraId="277BBC52" w14:textId="77777777" w:rsidR="00440E72" w:rsidRPr="00440E72" w:rsidRDefault="00440E72" w:rsidP="00440E72">
      <w:r w:rsidRPr="00440E72">
        <w:t>Creates communication between two VPCs.</w:t>
      </w:r>
    </w:p>
    <w:p w14:paraId="50F44CC9" w14:textId="77777777" w:rsidR="00440E72" w:rsidRPr="00440E72" w:rsidRDefault="00440E72" w:rsidP="00440E72">
      <w:r w:rsidRPr="00440E72">
        <w:pict w14:anchorId="40BAC6F2">
          <v:rect id="_x0000_i2272" style="width:0;height:1.5pt" o:hralign="center" o:hrstd="t" o:hr="t" fillcolor="#a0a0a0" stroked="f"/>
        </w:pict>
      </w:r>
    </w:p>
    <w:p w14:paraId="4732A14C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Evidence</w:t>
      </w:r>
    </w:p>
    <w:p w14:paraId="723E8375" w14:textId="41747A36" w:rsidR="00440E72" w:rsidRPr="00440E72" w:rsidRDefault="00112F2F" w:rsidP="00440E72">
      <w:r>
        <w:rPr>
          <w:noProof/>
        </w:rPr>
        <w:drawing>
          <wp:inline distT="0" distB="0" distL="0" distR="0" wp14:anchorId="6DAF95A6" wp14:editId="7F39D6DD">
            <wp:extent cx="2984500" cy="1678740"/>
            <wp:effectExtent l="0" t="0" r="6350" b="0"/>
            <wp:docPr id="10163592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363" cy="1682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2F2F">
        <w:rPr>
          <w:noProof/>
        </w:rPr>
        <w:t xml:space="preserve"> </w:t>
      </w:r>
      <w:r>
        <w:rPr>
          <w:noProof/>
        </w:rPr>
        <w:drawing>
          <wp:inline distT="0" distB="0" distL="0" distR="0" wp14:anchorId="7EACD48D" wp14:editId="3C03F77A">
            <wp:extent cx="2991629" cy="1682750"/>
            <wp:effectExtent l="0" t="0" r="0" b="0"/>
            <wp:docPr id="9056598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860" cy="168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0E72" w:rsidRPr="00440E72">
        <w:pict w14:anchorId="586F10B2">
          <v:rect id="_x0000_i2433" style="width:0;height:1.5pt" o:hralign="center" o:hrstd="t" o:hr="t" fillcolor="#a0a0a0" stroked="f"/>
        </w:pict>
      </w:r>
    </w:p>
    <w:p w14:paraId="634605A1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2</w:t>
      </w:r>
    </w:p>
    <w:p w14:paraId="1052E182" w14:textId="77777777" w:rsidR="00440E72" w:rsidRPr="00440E72" w:rsidRDefault="00440E72" w:rsidP="00440E72">
      <w:r w:rsidRPr="00440E72">
        <w:rPr>
          <w:b/>
          <w:bCs/>
        </w:rPr>
        <w:t>Task</w:t>
      </w:r>
    </w:p>
    <w:p w14:paraId="56A200E8" w14:textId="77777777" w:rsidR="00440E72" w:rsidRPr="00440E72" w:rsidRDefault="00440E72" w:rsidP="00440E72">
      <w:r w:rsidRPr="00440E72">
        <w:t>Accept Peering Request</w:t>
      </w:r>
    </w:p>
    <w:p w14:paraId="2009A577" w14:textId="77777777" w:rsidR="00440E72" w:rsidRPr="00440E72" w:rsidRDefault="00440E72" w:rsidP="00440E72">
      <w:r w:rsidRPr="00440E72">
        <w:rPr>
          <w:b/>
          <w:bCs/>
        </w:rPr>
        <w:t>Purpose</w:t>
      </w:r>
    </w:p>
    <w:p w14:paraId="2D1D9043" w14:textId="77777777" w:rsidR="00440E72" w:rsidRPr="00440E72" w:rsidRDefault="00440E72" w:rsidP="00440E72">
      <w:r w:rsidRPr="00440E72">
        <w:t>Completes the peering connection.</w:t>
      </w:r>
    </w:p>
    <w:p w14:paraId="62341F7F" w14:textId="77777777" w:rsidR="00440E72" w:rsidRPr="00440E72" w:rsidRDefault="00440E72" w:rsidP="00440E72">
      <w:r w:rsidRPr="00440E72">
        <w:pict w14:anchorId="37E07440">
          <v:rect id="_x0000_i2274" style="width:0;height:1.5pt" o:hralign="center" o:hrstd="t" o:hr="t" fillcolor="#a0a0a0" stroked="f"/>
        </w:pict>
      </w:r>
    </w:p>
    <w:p w14:paraId="04A93E15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Evidence</w:t>
      </w:r>
    </w:p>
    <w:p w14:paraId="2599B889" w14:textId="75F521DB" w:rsidR="00440E72" w:rsidRPr="00440E72" w:rsidRDefault="00112F2F" w:rsidP="00440E72">
      <w:r>
        <w:rPr>
          <w:noProof/>
        </w:rPr>
        <w:lastRenderedPageBreak/>
        <w:drawing>
          <wp:inline distT="0" distB="0" distL="0" distR="0" wp14:anchorId="7A76E794" wp14:editId="6F1CB977">
            <wp:extent cx="2882900" cy="1621591"/>
            <wp:effectExtent l="0" t="0" r="0" b="0"/>
            <wp:docPr id="5936304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022" cy="162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FF9304" wp14:editId="1F287BA9">
            <wp:extent cx="3105150" cy="1746603"/>
            <wp:effectExtent l="0" t="0" r="0" b="6350"/>
            <wp:docPr id="107844689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81" cy="175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0E72" w:rsidRPr="00440E72">
        <w:pict w14:anchorId="38D89132">
          <v:rect id="_x0000_i2275" style="width:0;height:1.5pt" o:hralign="center" o:hrstd="t" o:hr="t" fillcolor="#a0a0a0" stroked="f"/>
        </w:pict>
      </w:r>
    </w:p>
    <w:p w14:paraId="1549386A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3</w:t>
      </w:r>
    </w:p>
    <w:p w14:paraId="3505E96A" w14:textId="77777777" w:rsidR="00440E72" w:rsidRPr="00440E72" w:rsidRDefault="00440E72" w:rsidP="00440E72">
      <w:r w:rsidRPr="00440E72">
        <w:rPr>
          <w:b/>
          <w:bCs/>
        </w:rPr>
        <w:t>Task</w:t>
      </w:r>
    </w:p>
    <w:p w14:paraId="3ED8561C" w14:textId="77777777" w:rsidR="00440E72" w:rsidRPr="00440E72" w:rsidRDefault="00440E72" w:rsidP="00440E72">
      <w:r w:rsidRPr="00440E72">
        <w:t>Update Route Tables</w:t>
      </w:r>
    </w:p>
    <w:p w14:paraId="0C6C3868" w14:textId="77777777" w:rsidR="00440E72" w:rsidRPr="00440E72" w:rsidRDefault="00440E72" w:rsidP="00440E72">
      <w:r w:rsidRPr="00440E72">
        <w:rPr>
          <w:b/>
          <w:bCs/>
        </w:rPr>
        <w:t>Purpose</w:t>
      </w:r>
    </w:p>
    <w:p w14:paraId="2EBCA528" w14:textId="77777777" w:rsidR="00440E72" w:rsidRPr="00440E72" w:rsidRDefault="00440E72" w:rsidP="00440E72">
      <w:r w:rsidRPr="00440E72">
        <w:t>Allows traffic through Peering Connection.</w:t>
      </w:r>
    </w:p>
    <w:p w14:paraId="1618ABED" w14:textId="77777777" w:rsidR="00440E72" w:rsidRPr="00440E72" w:rsidRDefault="00440E72" w:rsidP="00440E72">
      <w:r w:rsidRPr="00440E72">
        <w:t>Example</w:t>
      </w:r>
    </w:p>
    <w:p w14:paraId="4B886602" w14:textId="77777777" w:rsidR="00440E72" w:rsidRPr="00440E72" w:rsidRDefault="00440E72" w:rsidP="00440E72">
      <w:proofErr w:type="gramStart"/>
      <w:r w:rsidRPr="00440E72">
        <w:t>Destination :</w:t>
      </w:r>
      <w:proofErr w:type="gramEnd"/>
      <w:r w:rsidRPr="00440E72">
        <w:t xml:space="preserve"> VPC-B CIDR</w:t>
      </w:r>
    </w:p>
    <w:p w14:paraId="4ABE3C6F" w14:textId="77777777" w:rsidR="00440E72" w:rsidRPr="00440E72" w:rsidRDefault="00440E72" w:rsidP="00440E72"/>
    <w:p w14:paraId="7F2142C4" w14:textId="77777777" w:rsidR="00440E72" w:rsidRPr="00440E72" w:rsidRDefault="00440E72" w:rsidP="00440E72">
      <w:proofErr w:type="gramStart"/>
      <w:r w:rsidRPr="00440E72">
        <w:t>Target :</w:t>
      </w:r>
      <w:proofErr w:type="gramEnd"/>
      <w:r w:rsidRPr="00440E72">
        <w:t xml:space="preserve"> Peering Connection</w:t>
      </w:r>
    </w:p>
    <w:p w14:paraId="58196033" w14:textId="77777777" w:rsidR="00440E72" w:rsidRPr="00440E72" w:rsidRDefault="00440E72" w:rsidP="00440E72">
      <w:r w:rsidRPr="00440E72">
        <w:pict w14:anchorId="26CF149F">
          <v:rect id="_x0000_i2277" style="width:0;height:1.5pt" o:hralign="center" o:hrstd="t" o:hr="t" fillcolor="#a0a0a0" stroked="f"/>
        </w:pict>
      </w:r>
    </w:p>
    <w:p w14:paraId="608C6B07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Validation</w:t>
      </w:r>
    </w:p>
    <w:p w14:paraId="05F2D7F8" w14:textId="77777777" w:rsidR="00440E72" w:rsidRPr="00440E72" w:rsidRDefault="00440E72" w:rsidP="00440E72">
      <w:r w:rsidRPr="00440E72">
        <w:t>Verify</w:t>
      </w:r>
    </w:p>
    <w:p w14:paraId="5053F233" w14:textId="77777777" w:rsidR="00440E72" w:rsidRPr="00440E72" w:rsidRDefault="00440E72" w:rsidP="00440E72">
      <w:r w:rsidRPr="00440E72">
        <w:t>Peering Status = Active</w:t>
      </w:r>
    </w:p>
    <w:p w14:paraId="3F7F75B4" w14:textId="77777777" w:rsidR="00440E72" w:rsidRPr="00440E72" w:rsidRDefault="00440E72" w:rsidP="00440E72">
      <w:r w:rsidRPr="00440E72">
        <w:pict w14:anchorId="7156D281">
          <v:rect id="_x0000_i2278" style="width:0;height:1.5pt" o:hralign="center" o:hrstd="t" o:hr="t" fillcolor="#a0a0a0" stroked="f"/>
        </w:pict>
      </w:r>
    </w:p>
    <w:p w14:paraId="17D358CE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Task 3: Enable VPC Peering for Cross-Account</w:t>
      </w:r>
    </w:p>
    <w:p w14:paraId="22028538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Purpose</w:t>
      </w:r>
    </w:p>
    <w:p w14:paraId="55BD7987" w14:textId="77777777" w:rsidR="00440E72" w:rsidRPr="00440E72" w:rsidRDefault="00440E72" w:rsidP="00440E72">
      <w:r w:rsidRPr="00440E72">
        <w:t>To allow communication between VPCs in different AWS accounts.</w:t>
      </w:r>
    </w:p>
    <w:p w14:paraId="60EC151F" w14:textId="77777777" w:rsidR="00440E72" w:rsidRPr="00440E72" w:rsidRDefault="00440E72" w:rsidP="00440E72">
      <w:r w:rsidRPr="00440E72">
        <w:pict w14:anchorId="2AD6884A">
          <v:rect id="_x0000_i2279" style="width:0;height:1.5pt" o:hralign="center" o:hrstd="t" o:hr="t" fillcolor="#a0a0a0" stroked="f"/>
        </w:pict>
      </w:r>
    </w:p>
    <w:p w14:paraId="5BF32160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lastRenderedPageBreak/>
        <w:t>Navigation Path</w:t>
      </w:r>
    </w:p>
    <w:p w14:paraId="195434EC" w14:textId="77777777" w:rsidR="00440E72" w:rsidRPr="00440E72" w:rsidRDefault="00440E72" w:rsidP="00440E72">
      <w:r w:rsidRPr="00440E72">
        <w:t>VPC</w:t>
      </w:r>
    </w:p>
    <w:p w14:paraId="4E7EFB6E" w14:textId="77777777" w:rsidR="00440E72" w:rsidRPr="00440E72" w:rsidRDefault="00440E72" w:rsidP="00440E72"/>
    <w:p w14:paraId="78807F8D" w14:textId="77777777" w:rsidR="00440E72" w:rsidRPr="00440E72" w:rsidRDefault="00440E72" w:rsidP="00440E72">
      <w:r w:rsidRPr="00440E72">
        <w:t>↓</w:t>
      </w:r>
    </w:p>
    <w:p w14:paraId="74AA4732" w14:textId="77777777" w:rsidR="00440E72" w:rsidRPr="00440E72" w:rsidRDefault="00440E72" w:rsidP="00440E72"/>
    <w:p w14:paraId="437A367C" w14:textId="77777777" w:rsidR="00440E72" w:rsidRPr="00440E72" w:rsidRDefault="00440E72" w:rsidP="00440E72">
      <w:r w:rsidRPr="00440E72">
        <w:t>Peering Connections</w:t>
      </w:r>
    </w:p>
    <w:p w14:paraId="42890D7C" w14:textId="77777777" w:rsidR="00440E72" w:rsidRPr="00440E72" w:rsidRDefault="00440E72" w:rsidP="00440E72"/>
    <w:p w14:paraId="1ED7311B" w14:textId="77777777" w:rsidR="00440E72" w:rsidRPr="00440E72" w:rsidRDefault="00440E72" w:rsidP="00440E72">
      <w:r w:rsidRPr="00440E72">
        <w:t>↓</w:t>
      </w:r>
    </w:p>
    <w:p w14:paraId="4083913B" w14:textId="77777777" w:rsidR="00440E72" w:rsidRPr="00440E72" w:rsidRDefault="00440E72" w:rsidP="00440E72"/>
    <w:p w14:paraId="126755A9" w14:textId="77777777" w:rsidR="00440E72" w:rsidRPr="00440E72" w:rsidRDefault="00440E72" w:rsidP="00440E72">
      <w:r w:rsidRPr="00440E72">
        <w:t>Create Peering Connection</w:t>
      </w:r>
    </w:p>
    <w:p w14:paraId="214DE3FA" w14:textId="77777777" w:rsidR="00440E72" w:rsidRPr="00440E72" w:rsidRDefault="00440E72" w:rsidP="00440E72">
      <w:r w:rsidRPr="00440E72">
        <w:pict w14:anchorId="0337483E">
          <v:rect id="_x0000_i2280" style="width:0;height:1.5pt" o:hralign="center" o:hrstd="t" o:hr="t" fillcolor="#a0a0a0" stroked="f"/>
        </w:pict>
      </w:r>
    </w:p>
    <w:p w14:paraId="442FAE69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2023"/>
      </w:tblGrid>
      <w:tr w:rsidR="00440E72" w:rsidRPr="00440E72" w14:paraId="23ED95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2BBA5" w14:textId="77777777" w:rsidR="00440E72" w:rsidRPr="00440E72" w:rsidRDefault="00440E72" w:rsidP="00440E72">
            <w:pPr>
              <w:rPr>
                <w:b/>
                <w:bCs/>
              </w:rPr>
            </w:pPr>
            <w:r w:rsidRPr="00440E72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F25B06A" w14:textId="77777777" w:rsidR="00440E72" w:rsidRPr="00440E72" w:rsidRDefault="00440E72" w:rsidP="00440E72">
            <w:pPr>
              <w:rPr>
                <w:b/>
                <w:bCs/>
              </w:rPr>
            </w:pPr>
            <w:r w:rsidRPr="00440E72">
              <w:rPr>
                <w:b/>
                <w:bCs/>
              </w:rPr>
              <w:t>Value</w:t>
            </w:r>
          </w:p>
        </w:tc>
      </w:tr>
      <w:tr w:rsidR="00440E72" w:rsidRPr="00440E72" w14:paraId="0732E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FCB51" w14:textId="77777777" w:rsidR="00440E72" w:rsidRPr="00440E72" w:rsidRDefault="00440E72" w:rsidP="00440E72">
            <w:r w:rsidRPr="00440E72">
              <w:t>Requester</w:t>
            </w:r>
          </w:p>
        </w:tc>
        <w:tc>
          <w:tcPr>
            <w:tcW w:w="0" w:type="auto"/>
            <w:vAlign w:val="center"/>
            <w:hideMark/>
          </w:tcPr>
          <w:p w14:paraId="6377D4FD" w14:textId="77777777" w:rsidR="00440E72" w:rsidRPr="00440E72" w:rsidRDefault="00440E72" w:rsidP="00440E72">
            <w:r w:rsidRPr="00440E72">
              <w:t>Your AWS Account</w:t>
            </w:r>
          </w:p>
        </w:tc>
      </w:tr>
      <w:tr w:rsidR="00440E72" w:rsidRPr="00440E72" w14:paraId="1AF64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8F20E" w14:textId="77777777" w:rsidR="00440E72" w:rsidRPr="00440E72" w:rsidRDefault="00440E72" w:rsidP="00440E72">
            <w:r w:rsidRPr="00440E72">
              <w:t>Accepter</w:t>
            </w:r>
          </w:p>
        </w:tc>
        <w:tc>
          <w:tcPr>
            <w:tcW w:w="0" w:type="auto"/>
            <w:vAlign w:val="center"/>
            <w:hideMark/>
          </w:tcPr>
          <w:p w14:paraId="5D4AD5BB" w14:textId="77777777" w:rsidR="00440E72" w:rsidRPr="00440E72" w:rsidRDefault="00440E72" w:rsidP="00440E72">
            <w:r w:rsidRPr="00440E72">
              <w:t>Friend's AWS Account</w:t>
            </w:r>
          </w:p>
        </w:tc>
      </w:tr>
      <w:tr w:rsidR="00440E72" w:rsidRPr="00440E72" w14:paraId="39254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24673" w14:textId="77777777" w:rsidR="00440E72" w:rsidRPr="00440E72" w:rsidRDefault="00440E72" w:rsidP="00440E72">
            <w:r w:rsidRPr="00440E72">
              <w:t>Peering Name</w:t>
            </w:r>
          </w:p>
        </w:tc>
        <w:tc>
          <w:tcPr>
            <w:tcW w:w="0" w:type="auto"/>
            <w:vAlign w:val="center"/>
            <w:hideMark/>
          </w:tcPr>
          <w:p w14:paraId="1BF5A0C4" w14:textId="77777777" w:rsidR="00440E72" w:rsidRPr="00440E72" w:rsidRDefault="00440E72" w:rsidP="00440E72">
            <w:r w:rsidRPr="00440E72">
              <w:t>Cross-Account-Peer</w:t>
            </w:r>
          </w:p>
        </w:tc>
      </w:tr>
    </w:tbl>
    <w:p w14:paraId="65A57165" w14:textId="77777777" w:rsidR="00440E72" w:rsidRPr="00440E72" w:rsidRDefault="00440E72" w:rsidP="00440E72">
      <w:r w:rsidRPr="00440E72">
        <w:pict w14:anchorId="7ADB1F54">
          <v:rect id="_x0000_i2281" style="width:0;height:1.5pt" o:hralign="center" o:hrstd="t" o:hr="t" fillcolor="#a0a0a0" stroked="f"/>
        </w:pict>
      </w:r>
    </w:p>
    <w:p w14:paraId="16FC1C91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Steps</w:t>
      </w:r>
    </w:p>
    <w:p w14:paraId="60E0973A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1</w:t>
      </w:r>
    </w:p>
    <w:p w14:paraId="231680E3" w14:textId="77777777" w:rsidR="00440E72" w:rsidRPr="00440E72" w:rsidRDefault="00440E72" w:rsidP="00440E72">
      <w:r w:rsidRPr="00440E72">
        <w:t>Create Peering Request</w:t>
      </w:r>
    </w:p>
    <w:p w14:paraId="315B3EC3" w14:textId="77777777" w:rsidR="00440E72" w:rsidRPr="00440E72" w:rsidRDefault="00440E72" w:rsidP="00440E72">
      <w:r w:rsidRPr="00440E72">
        <w:pict w14:anchorId="434DCB2F">
          <v:rect id="_x0000_i2282" style="width:0;height:1.5pt" o:hralign="center" o:hrstd="t" o:hr="t" fillcolor="#a0a0a0" stroked="f"/>
        </w:pict>
      </w:r>
    </w:p>
    <w:p w14:paraId="14837E75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Evidence</w:t>
      </w:r>
    </w:p>
    <w:p w14:paraId="315153ED" w14:textId="77777777" w:rsidR="00112F2F" w:rsidRDefault="00112F2F" w:rsidP="00440E72">
      <w:pPr>
        <w:rPr>
          <w:noProof/>
        </w:rPr>
      </w:pPr>
      <w:r>
        <w:rPr>
          <w:noProof/>
        </w:rPr>
        <w:drawing>
          <wp:inline distT="0" distB="0" distL="0" distR="0" wp14:anchorId="55EA6033" wp14:editId="558D0C94">
            <wp:extent cx="2946400" cy="1657310"/>
            <wp:effectExtent l="0" t="0" r="6350" b="635"/>
            <wp:docPr id="137888848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702" cy="166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2F2F">
        <w:rPr>
          <w:noProof/>
        </w:rPr>
        <w:t xml:space="preserve"> </w:t>
      </w:r>
    </w:p>
    <w:p w14:paraId="246D1DC3" w14:textId="25AB2258" w:rsidR="00440E72" w:rsidRPr="00440E72" w:rsidRDefault="00112F2F" w:rsidP="00440E72">
      <w:r>
        <w:rPr>
          <w:noProof/>
        </w:rPr>
        <w:lastRenderedPageBreak/>
        <w:drawing>
          <wp:inline distT="0" distB="0" distL="0" distR="0" wp14:anchorId="50001BCF" wp14:editId="180D694A">
            <wp:extent cx="2935185" cy="1651000"/>
            <wp:effectExtent l="0" t="0" r="0" b="6350"/>
            <wp:docPr id="6094403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509" cy="16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0E72" w:rsidRPr="00440E72">
        <w:pict w14:anchorId="1A78A99C">
          <v:rect id="_x0000_i2283" style="width:0;height:1.5pt" o:hralign="center" o:hrstd="t" o:hr="t" fillcolor="#a0a0a0" stroked="f"/>
        </w:pict>
      </w:r>
    </w:p>
    <w:p w14:paraId="091B8009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2</w:t>
      </w:r>
    </w:p>
    <w:p w14:paraId="7F0B839A" w14:textId="77777777" w:rsidR="00440E72" w:rsidRPr="00440E72" w:rsidRDefault="00440E72" w:rsidP="00440E72">
      <w:r w:rsidRPr="00440E72">
        <w:t>Friend Accepts Request</w:t>
      </w:r>
    </w:p>
    <w:p w14:paraId="77C49CD5" w14:textId="77777777" w:rsidR="00440E72" w:rsidRPr="00440E72" w:rsidRDefault="00440E72" w:rsidP="00440E72">
      <w:r w:rsidRPr="00440E72">
        <w:pict w14:anchorId="220F8FDA">
          <v:rect id="_x0000_i2284" style="width:0;height:1.5pt" o:hralign="center" o:hrstd="t" o:hr="t" fillcolor="#a0a0a0" stroked="f"/>
        </w:pict>
      </w:r>
    </w:p>
    <w:p w14:paraId="4CC19B2D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Evidence</w:t>
      </w:r>
    </w:p>
    <w:p w14:paraId="351F4C7C" w14:textId="1486BAB1" w:rsidR="00440E72" w:rsidRPr="00440E72" w:rsidRDefault="006D23AA" w:rsidP="00440E72">
      <w:r>
        <w:rPr>
          <w:noProof/>
        </w:rPr>
        <w:drawing>
          <wp:inline distT="0" distB="0" distL="0" distR="0" wp14:anchorId="6187B1D9" wp14:editId="1DAD59E5">
            <wp:extent cx="3079750" cy="1732317"/>
            <wp:effectExtent l="0" t="0" r="6350" b="1270"/>
            <wp:docPr id="19503633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425" cy="1734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BEACB9" wp14:editId="7917B5FB">
            <wp:extent cx="3086100" cy="1735888"/>
            <wp:effectExtent l="0" t="0" r="0" b="0"/>
            <wp:docPr id="192701643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364" cy="1738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3AA">
        <w:t xml:space="preserve"> </w:t>
      </w:r>
      <w:r>
        <w:rPr>
          <w:noProof/>
        </w:rPr>
        <w:drawing>
          <wp:inline distT="0" distB="0" distL="0" distR="0" wp14:anchorId="7F390379" wp14:editId="16FCBE28">
            <wp:extent cx="3081943" cy="1733550"/>
            <wp:effectExtent l="0" t="0" r="4445" b="0"/>
            <wp:docPr id="13510767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498" cy="173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47405A" wp14:editId="126DBD1D">
            <wp:extent cx="3276600" cy="1843042"/>
            <wp:effectExtent l="0" t="0" r="0" b="5080"/>
            <wp:docPr id="16301508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820" cy="1844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0E72" w:rsidRPr="00440E72">
        <w:pict w14:anchorId="4A0E714A">
          <v:rect id="_x0000_i2285" style="width:0;height:1.5pt" o:hralign="center" o:hrstd="t" o:hr="t" fillcolor="#a0a0a0" stroked="f"/>
        </w:pict>
      </w:r>
    </w:p>
    <w:p w14:paraId="0CC60D23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3</w:t>
      </w:r>
    </w:p>
    <w:p w14:paraId="24F2B442" w14:textId="77777777" w:rsidR="00440E72" w:rsidRPr="00440E72" w:rsidRDefault="00440E72" w:rsidP="00440E72">
      <w:r w:rsidRPr="00440E72">
        <w:t>Update Both Route Tables</w:t>
      </w:r>
    </w:p>
    <w:p w14:paraId="0DFA18D4" w14:textId="77777777" w:rsidR="00440E72" w:rsidRPr="00440E72" w:rsidRDefault="00440E72" w:rsidP="00440E72">
      <w:r w:rsidRPr="00440E72">
        <w:pict w14:anchorId="271D0E95">
          <v:rect id="_x0000_i2286" style="width:0;height:1.5pt" o:hralign="center" o:hrstd="t" o:hr="t" fillcolor="#a0a0a0" stroked="f"/>
        </w:pict>
      </w:r>
    </w:p>
    <w:p w14:paraId="4C600D0C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Validation</w:t>
      </w:r>
    </w:p>
    <w:p w14:paraId="1BE162B9" w14:textId="77777777" w:rsidR="00440E72" w:rsidRPr="00440E72" w:rsidRDefault="00440E72" w:rsidP="00440E72">
      <w:r w:rsidRPr="00440E72">
        <w:t>Status = Active</w:t>
      </w:r>
    </w:p>
    <w:p w14:paraId="3095131F" w14:textId="77777777" w:rsidR="00440E72" w:rsidRDefault="00440E72" w:rsidP="00440E72">
      <w:r w:rsidRPr="00440E72">
        <w:pict w14:anchorId="48D36987">
          <v:rect id="_x0000_i2288" style="width:0;height:1.5pt" o:hralign="center" o:hrstd="t" o:hr="t" fillcolor="#a0a0a0" stroked="f"/>
        </w:pict>
      </w:r>
    </w:p>
    <w:p w14:paraId="4A3319E4" w14:textId="77777777" w:rsidR="006D23AA" w:rsidRPr="00440E72" w:rsidRDefault="006D23AA" w:rsidP="00440E72"/>
    <w:p w14:paraId="620B63C7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Task 4: Set Up a VPC Transit Gateway</w:t>
      </w:r>
    </w:p>
    <w:p w14:paraId="69FFA920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Purpose</w:t>
      </w:r>
    </w:p>
    <w:p w14:paraId="100816AE" w14:textId="77777777" w:rsidR="00440E72" w:rsidRPr="00440E72" w:rsidRDefault="00440E72" w:rsidP="00440E72">
      <w:r w:rsidRPr="00440E72">
        <w:t>To connect multiple VPCs using a centralized routing hub.</w:t>
      </w:r>
    </w:p>
    <w:p w14:paraId="215AD3D3" w14:textId="77777777" w:rsidR="00440E72" w:rsidRPr="00440E72" w:rsidRDefault="00440E72" w:rsidP="00440E72">
      <w:r w:rsidRPr="00440E72">
        <w:pict w14:anchorId="718435D5">
          <v:rect id="_x0000_i2289" style="width:0;height:1.5pt" o:hralign="center" o:hrstd="t" o:hr="t" fillcolor="#a0a0a0" stroked="f"/>
        </w:pict>
      </w:r>
    </w:p>
    <w:p w14:paraId="347D0B7D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Navigation Path</w:t>
      </w:r>
    </w:p>
    <w:p w14:paraId="3C2E78FA" w14:textId="77777777" w:rsidR="00440E72" w:rsidRPr="00440E72" w:rsidRDefault="00440E72" w:rsidP="00440E72">
      <w:r w:rsidRPr="00440E72">
        <w:t>VPC</w:t>
      </w:r>
    </w:p>
    <w:p w14:paraId="5DE3DBFF" w14:textId="77777777" w:rsidR="00440E72" w:rsidRPr="00440E72" w:rsidRDefault="00440E72" w:rsidP="00440E72"/>
    <w:p w14:paraId="097BA2ED" w14:textId="77777777" w:rsidR="00440E72" w:rsidRPr="00440E72" w:rsidRDefault="00440E72" w:rsidP="00440E72">
      <w:r w:rsidRPr="00440E72">
        <w:t>↓</w:t>
      </w:r>
    </w:p>
    <w:p w14:paraId="6726170B" w14:textId="77777777" w:rsidR="00440E72" w:rsidRPr="00440E72" w:rsidRDefault="00440E72" w:rsidP="00440E72"/>
    <w:p w14:paraId="3B4EDCA2" w14:textId="77777777" w:rsidR="00440E72" w:rsidRPr="00440E72" w:rsidRDefault="00440E72" w:rsidP="00440E72">
      <w:r w:rsidRPr="00440E72">
        <w:t>Transit Gateways</w:t>
      </w:r>
    </w:p>
    <w:p w14:paraId="5B73124F" w14:textId="77777777" w:rsidR="00440E72" w:rsidRPr="00440E72" w:rsidRDefault="00440E72" w:rsidP="00440E72"/>
    <w:p w14:paraId="68924A45" w14:textId="77777777" w:rsidR="00440E72" w:rsidRPr="00440E72" w:rsidRDefault="00440E72" w:rsidP="00440E72">
      <w:r w:rsidRPr="00440E72">
        <w:t>↓</w:t>
      </w:r>
    </w:p>
    <w:p w14:paraId="4F3836A5" w14:textId="77777777" w:rsidR="00440E72" w:rsidRPr="00440E72" w:rsidRDefault="00440E72" w:rsidP="00440E72"/>
    <w:p w14:paraId="3A954244" w14:textId="77777777" w:rsidR="00440E72" w:rsidRPr="00440E72" w:rsidRDefault="00440E72" w:rsidP="00440E72">
      <w:r w:rsidRPr="00440E72">
        <w:t>Create Transit Gateway</w:t>
      </w:r>
    </w:p>
    <w:p w14:paraId="0B1BFAE1" w14:textId="77777777" w:rsidR="00440E72" w:rsidRPr="00440E72" w:rsidRDefault="00440E72" w:rsidP="00440E72">
      <w:r w:rsidRPr="00440E72">
        <w:pict w14:anchorId="78122BC1">
          <v:rect id="_x0000_i2290" style="width:0;height:1.5pt" o:hralign="center" o:hrstd="t" o:hr="t" fillcolor="#a0a0a0" stroked="f"/>
        </w:pict>
      </w:r>
    </w:p>
    <w:p w14:paraId="4B744ADA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202"/>
      </w:tblGrid>
      <w:tr w:rsidR="00440E72" w:rsidRPr="00440E72" w14:paraId="7FDB6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8611D" w14:textId="77777777" w:rsidR="00440E72" w:rsidRPr="00440E72" w:rsidRDefault="00440E72" w:rsidP="00440E72">
            <w:pPr>
              <w:rPr>
                <w:b/>
                <w:bCs/>
              </w:rPr>
            </w:pPr>
            <w:r w:rsidRPr="00440E72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0A628029" w14:textId="77777777" w:rsidR="00440E72" w:rsidRPr="00440E72" w:rsidRDefault="00440E72" w:rsidP="00440E72">
            <w:pPr>
              <w:rPr>
                <w:b/>
                <w:bCs/>
              </w:rPr>
            </w:pPr>
            <w:r w:rsidRPr="00440E72">
              <w:rPr>
                <w:b/>
                <w:bCs/>
              </w:rPr>
              <w:t>Value</w:t>
            </w:r>
          </w:p>
        </w:tc>
      </w:tr>
      <w:tr w:rsidR="00440E72" w:rsidRPr="00440E72" w14:paraId="1E402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486C2" w14:textId="77777777" w:rsidR="00440E72" w:rsidRPr="00440E72" w:rsidRDefault="00440E72" w:rsidP="00440E72">
            <w:r w:rsidRPr="00440E72">
              <w:t>Name</w:t>
            </w:r>
          </w:p>
        </w:tc>
        <w:tc>
          <w:tcPr>
            <w:tcW w:w="0" w:type="auto"/>
            <w:vAlign w:val="center"/>
            <w:hideMark/>
          </w:tcPr>
          <w:p w14:paraId="200295F9" w14:textId="77777777" w:rsidR="00440E72" w:rsidRPr="00440E72" w:rsidRDefault="00440E72" w:rsidP="00440E72">
            <w:r w:rsidRPr="00440E72">
              <w:t>Project-TGW</w:t>
            </w:r>
          </w:p>
        </w:tc>
      </w:tr>
      <w:tr w:rsidR="00440E72" w:rsidRPr="00440E72" w14:paraId="58BA1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85D1" w14:textId="77777777" w:rsidR="00440E72" w:rsidRPr="00440E72" w:rsidRDefault="00440E72" w:rsidP="00440E72">
            <w:r w:rsidRPr="00440E72">
              <w:t>ASN</w:t>
            </w:r>
          </w:p>
        </w:tc>
        <w:tc>
          <w:tcPr>
            <w:tcW w:w="0" w:type="auto"/>
            <w:vAlign w:val="center"/>
            <w:hideMark/>
          </w:tcPr>
          <w:p w14:paraId="3C425B6C" w14:textId="77777777" w:rsidR="00440E72" w:rsidRPr="00440E72" w:rsidRDefault="00440E72" w:rsidP="00440E72">
            <w:r w:rsidRPr="00440E72">
              <w:t>Default</w:t>
            </w:r>
          </w:p>
        </w:tc>
      </w:tr>
    </w:tbl>
    <w:p w14:paraId="75FB256B" w14:textId="77777777" w:rsidR="00440E72" w:rsidRPr="00440E72" w:rsidRDefault="00440E72" w:rsidP="00440E72">
      <w:r w:rsidRPr="00440E72">
        <w:pict w14:anchorId="6C258339">
          <v:rect id="_x0000_i2291" style="width:0;height:1.5pt" o:hralign="center" o:hrstd="t" o:hr="t" fillcolor="#a0a0a0" stroked="f"/>
        </w:pict>
      </w:r>
    </w:p>
    <w:p w14:paraId="3ED76133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Steps</w:t>
      </w:r>
    </w:p>
    <w:p w14:paraId="67B8A795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1</w:t>
      </w:r>
    </w:p>
    <w:p w14:paraId="3201F8F7" w14:textId="77777777" w:rsidR="00440E72" w:rsidRPr="00440E72" w:rsidRDefault="00440E72" w:rsidP="00440E72">
      <w:r w:rsidRPr="00440E72">
        <w:t>Create Transit Gateway</w:t>
      </w:r>
    </w:p>
    <w:p w14:paraId="10B8DC8C" w14:textId="77777777" w:rsidR="00440E72" w:rsidRPr="00440E72" w:rsidRDefault="00440E72" w:rsidP="00440E72">
      <w:r w:rsidRPr="00440E72">
        <w:pict w14:anchorId="76280223">
          <v:rect id="_x0000_i2292" style="width:0;height:1.5pt" o:hralign="center" o:hrstd="t" o:hr="t" fillcolor="#a0a0a0" stroked="f"/>
        </w:pict>
      </w:r>
    </w:p>
    <w:p w14:paraId="1EF19EE8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Evidence</w:t>
      </w:r>
    </w:p>
    <w:p w14:paraId="1B6973BB" w14:textId="4BCA14D2" w:rsidR="00440E72" w:rsidRPr="00440E72" w:rsidRDefault="00F13CF4" w:rsidP="00440E72">
      <w:r>
        <w:rPr>
          <w:noProof/>
        </w:rPr>
        <w:drawing>
          <wp:inline distT="0" distB="0" distL="0" distR="0" wp14:anchorId="6F7A2582" wp14:editId="0078CBB5">
            <wp:extent cx="2616200" cy="1471576"/>
            <wp:effectExtent l="0" t="0" r="0" b="0"/>
            <wp:docPr id="94792859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974" cy="1474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FDE0E4" wp14:editId="52BEE58A">
            <wp:extent cx="2559050" cy="1439430"/>
            <wp:effectExtent l="0" t="0" r="0" b="8890"/>
            <wp:docPr id="17027196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104" cy="144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0E72" w:rsidRPr="00440E72">
        <w:pict w14:anchorId="77E6F039">
          <v:rect id="_x0000_i2293" style="width:0;height:1.5pt" o:hralign="center" o:hrstd="t" o:hr="t" fillcolor="#a0a0a0" stroked="f"/>
        </w:pict>
      </w:r>
    </w:p>
    <w:p w14:paraId="37898BA6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2</w:t>
      </w:r>
    </w:p>
    <w:p w14:paraId="32BF3A6B" w14:textId="77777777" w:rsidR="00440E72" w:rsidRPr="00440E72" w:rsidRDefault="00440E72" w:rsidP="00440E72">
      <w:r w:rsidRPr="00440E72">
        <w:t>Attach VPC-A</w:t>
      </w:r>
    </w:p>
    <w:p w14:paraId="6D30EFEA" w14:textId="77777777" w:rsidR="00440E72" w:rsidRPr="00440E72" w:rsidRDefault="00440E72" w:rsidP="00440E72">
      <w:r w:rsidRPr="00440E72">
        <w:t>Purpose</w:t>
      </w:r>
    </w:p>
    <w:p w14:paraId="0970C412" w14:textId="77777777" w:rsidR="00440E72" w:rsidRPr="00440E72" w:rsidRDefault="00440E72" w:rsidP="00440E72">
      <w:r w:rsidRPr="00440E72">
        <w:t>Connect VPC-A to Transit Gateway.</w:t>
      </w:r>
    </w:p>
    <w:p w14:paraId="461E94EB" w14:textId="77777777" w:rsidR="00440E72" w:rsidRPr="00440E72" w:rsidRDefault="00440E72" w:rsidP="00440E72">
      <w:r w:rsidRPr="00440E72">
        <w:pict w14:anchorId="719AB01E">
          <v:rect id="_x0000_i2294" style="width:0;height:1.5pt" o:hralign="center" o:hrstd="t" o:hr="t" fillcolor="#a0a0a0" stroked="f"/>
        </w:pict>
      </w:r>
    </w:p>
    <w:p w14:paraId="1E43E5EC" w14:textId="07708E0F" w:rsidR="00440E72" w:rsidRPr="00440E72" w:rsidRDefault="00F13CF4" w:rsidP="00440E72">
      <w:pPr>
        <w:rPr>
          <w:b/>
          <w:bCs/>
        </w:rPr>
      </w:pPr>
      <w:r>
        <w:rPr>
          <w:noProof/>
        </w:rPr>
        <w:drawing>
          <wp:inline distT="0" distB="0" distL="0" distR="0" wp14:anchorId="124C9407" wp14:editId="22A29871">
            <wp:extent cx="2878738" cy="1619250"/>
            <wp:effectExtent l="0" t="0" r="0" b="0"/>
            <wp:docPr id="99058663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042" cy="1621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0FE3" w14:textId="6AC377BC" w:rsidR="00440E72" w:rsidRPr="00440E72" w:rsidRDefault="00440E72" w:rsidP="00440E72">
      <w:r w:rsidRPr="00440E72">
        <w:pict w14:anchorId="56636103">
          <v:rect id="_x0000_i2295" style="width:0;height:1.5pt" o:hralign="center" o:hrstd="t" o:hr="t" fillcolor="#a0a0a0" stroked="f"/>
        </w:pict>
      </w:r>
    </w:p>
    <w:p w14:paraId="0F0E72E0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3</w:t>
      </w:r>
    </w:p>
    <w:p w14:paraId="3859B512" w14:textId="77777777" w:rsidR="00440E72" w:rsidRPr="00440E72" w:rsidRDefault="00440E72" w:rsidP="00440E72">
      <w:r w:rsidRPr="00440E72">
        <w:t>Attach VPC-B</w:t>
      </w:r>
    </w:p>
    <w:p w14:paraId="64844822" w14:textId="77777777" w:rsidR="00440E72" w:rsidRPr="00440E72" w:rsidRDefault="00440E72" w:rsidP="00440E72">
      <w:r w:rsidRPr="00440E72">
        <w:t>Purpose</w:t>
      </w:r>
    </w:p>
    <w:p w14:paraId="41D01CF7" w14:textId="77777777" w:rsidR="00440E72" w:rsidRPr="00440E72" w:rsidRDefault="00440E72" w:rsidP="00440E72">
      <w:r w:rsidRPr="00440E72">
        <w:lastRenderedPageBreak/>
        <w:t>Connect VPC-B to Transit Gateway.</w:t>
      </w:r>
    </w:p>
    <w:p w14:paraId="67F3F6AF" w14:textId="77777777" w:rsidR="00440E72" w:rsidRPr="00440E72" w:rsidRDefault="00440E72" w:rsidP="00440E72">
      <w:r w:rsidRPr="00440E72">
        <w:pict w14:anchorId="3D8DA281">
          <v:rect id="_x0000_i2296" style="width:0;height:1.5pt" o:hralign="center" o:hrstd="t" o:hr="t" fillcolor="#a0a0a0" stroked="f"/>
        </w:pict>
      </w:r>
    </w:p>
    <w:p w14:paraId="154B984E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Evidence</w:t>
      </w:r>
    </w:p>
    <w:p w14:paraId="01A2885C" w14:textId="0406925F" w:rsidR="00440E72" w:rsidRPr="00440E72" w:rsidRDefault="00F13CF4" w:rsidP="00440E72">
      <w:r>
        <w:rPr>
          <w:noProof/>
        </w:rPr>
        <w:drawing>
          <wp:inline distT="0" distB="0" distL="0" distR="0" wp14:anchorId="0B29ED7A" wp14:editId="51436C67">
            <wp:extent cx="2867448" cy="1612900"/>
            <wp:effectExtent l="0" t="0" r="9525" b="6350"/>
            <wp:docPr id="71352637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988" cy="1616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0E72" w:rsidRPr="00440E72">
        <w:pict w14:anchorId="7DA016B6">
          <v:rect id="_x0000_i2297" style="width:0;height:1.5pt" o:hralign="center" o:hrstd="t" o:hr="t" fillcolor="#a0a0a0" stroked="f"/>
        </w:pict>
      </w:r>
    </w:p>
    <w:p w14:paraId="5355DBE8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4</w:t>
      </w:r>
    </w:p>
    <w:p w14:paraId="1FE22CC0" w14:textId="77777777" w:rsidR="00440E72" w:rsidRPr="00440E72" w:rsidRDefault="00440E72" w:rsidP="00440E72">
      <w:r w:rsidRPr="00440E72">
        <w:t>Update Route Table of VPC-A</w:t>
      </w:r>
    </w:p>
    <w:p w14:paraId="42DB7C0B" w14:textId="77777777" w:rsidR="00440E72" w:rsidRPr="00440E72" w:rsidRDefault="00440E72" w:rsidP="00440E72">
      <w:r w:rsidRPr="00440E72">
        <w:t>Route</w:t>
      </w:r>
    </w:p>
    <w:p w14:paraId="793297F8" w14:textId="77777777" w:rsidR="00440E72" w:rsidRPr="00440E72" w:rsidRDefault="00440E72" w:rsidP="00440E72">
      <w:proofErr w:type="gramStart"/>
      <w:r w:rsidRPr="00440E72">
        <w:t>Destination :</w:t>
      </w:r>
      <w:proofErr w:type="gramEnd"/>
      <w:r w:rsidRPr="00440E72">
        <w:t xml:space="preserve"> 192.168.0.0/16</w:t>
      </w:r>
    </w:p>
    <w:p w14:paraId="24FD0D77" w14:textId="77777777" w:rsidR="00440E72" w:rsidRPr="00440E72" w:rsidRDefault="00440E72" w:rsidP="00440E72"/>
    <w:p w14:paraId="1AFA5830" w14:textId="77777777" w:rsidR="00440E72" w:rsidRPr="00440E72" w:rsidRDefault="00440E72" w:rsidP="00440E72">
      <w:proofErr w:type="gramStart"/>
      <w:r w:rsidRPr="00440E72">
        <w:t>Target :</w:t>
      </w:r>
      <w:proofErr w:type="gramEnd"/>
      <w:r w:rsidRPr="00440E72">
        <w:t xml:space="preserve"> Transit Gateway</w:t>
      </w:r>
    </w:p>
    <w:p w14:paraId="1115E7A2" w14:textId="77777777" w:rsidR="00440E72" w:rsidRPr="00440E72" w:rsidRDefault="00440E72" w:rsidP="00440E72">
      <w:r w:rsidRPr="00440E72">
        <w:pict w14:anchorId="01943AE2">
          <v:rect id="_x0000_i2298" style="width:0;height:1.5pt" o:hralign="center" o:hrstd="t" o:hr="t" fillcolor="#a0a0a0" stroked="f"/>
        </w:pict>
      </w:r>
    </w:p>
    <w:p w14:paraId="1063DC30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Evidence</w:t>
      </w:r>
    </w:p>
    <w:p w14:paraId="24B0292B" w14:textId="405BAB8B" w:rsidR="00440E72" w:rsidRPr="00440E72" w:rsidRDefault="00704A9A" w:rsidP="00440E72">
      <w:r>
        <w:rPr>
          <w:noProof/>
        </w:rPr>
        <w:drawing>
          <wp:inline distT="0" distB="0" distL="0" distR="0" wp14:anchorId="50060971" wp14:editId="136CE9CE">
            <wp:extent cx="3181350" cy="1789465"/>
            <wp:effectExtent l="0" t="0" r="0" b="1270"/>
            <wp:docPr id="19523517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273" cy="1791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0E72" w:rsidRPr="00440E72">
        <w:pict w14:anchorId="2EA39FD5">
          <v:rect id="_x0000_i2299" style="width:0;height:1.5pt" o:hralign="center" o:hrstd="t" o:hr="t" fillcolor="#a0a0a0" stroked="f"/>
        </w:pict>
      </w:r>
    </w:p>
    <w:p w14:paraId="15281D82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5</w:t>
      </w:r>
    </w:p>
    <w:p w14:paraId="3F00B142" w14:textId="77777777" w:rsidR="00440E72" w:rsidRPr="00440E72" w:rsidRDefault="00440E72" w:rsidP="00440E72">
      <w:r w:rsidRPr="00440E72">
        <w:t>Update Route Table of VPC-B</w:t>
      </w:r>
    </w:p>
    <w:p w14:paraId="189D1130" w14:textId="77777777" w:rsidR="00440E72" w:rsidRPr="00440E72" w:rsidRDefault="00440E72" w:rsidP="00440E72">
      <w:r w:rsidRPr="00440E72">
        <w:t>Route</w:t>
      </w:r>
    </w:p>
    <w:p w14:paraId="5CA91A9A" w14:textId="77777777" w:rsidR="00440E72" w:rsidRPr="00440E72" w:rsidRDefault="00440E72" w:rsidP="00440E72">
      <w:proofErr w:type="gramStart"/>
      <w:r w:rsidRPr="00440E72">
        <w:t>Destination :</w:t>
      </w:r>
      <w:proofErr w:type="gramEnd"/>
      <w:r w:rsidRPr="00440E72">
        <w:t xml:space="preserve"> 10.0.0.0/16</w:t>
      </w:r>
    </w:p>
    <w:p w14:paraId="5E6E80AD" w14:textId="77777777" w:rsidR="00440E72" w:rsidRPr="00440E72" w:rsidRDefault="00440E72" w:rsidP="00440E72"/>
    <w:p w14:paraId="504B5AEB" w14:textId="77777777" w:rsidR="00440E72" w:rsidRPr="00440E72" w:rsidRDefault="00440E72" w:rsidP="00440E72">
      <w:proofErr w:type="gramStart"/>
      <w:r w:rsidRPr="00440E72">
        <w:t>Target :</w:t>
      </w:r>
      <w:proofErr w:type="gramEnd"/>
      <w:r w:rsidRPr="00440E72">
        <w:t xml:space="preserve"> Transit Gateway</w:t>
      </w:r>
    </w:p>
    <w:p w14:paraId="75EBBCB0" w14:textId="77777777" w:rsidR="00440E72" w:rsidRPr="00440E72" w:rsidRDefault="00440E72" w:rsidP="00440E72">
      <w:r w:rsidRPr="00440E72">
        <w:lastRenderedPageBreak/>
        <w:pict w14:anchorId="56377CE7">
          <v:rect id="_x0000_i2300" style="width:0;height:1.5pt" o:hralign="center" o:hrstd="t" o:hr="t" fillcolor="#a0a0a0" stroked="f"/>
        </w:pict>
      </w:r>
    </w:p>
    <w:p w14:paraId="6FB2AB8A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Evidence</w:t>
      </w:r>
    </w:p>
    <w:p w14:paraId="22DFD9F6" w14:textId="17D0BDFA" w:rsidR="00440E72" w:rsidRPr="00440E72" w:rsidRDefault="00704A9A" w:rsidP="00440E72">
      <w:r>
        <w:rPr>
          <w:noProof/>
        </w:rPr>
        <w:drawing>
          <wp:inline distT="0" distB="0" distL="0" distR="0" wp14:anchorId="3E14E86D" wp14:editId="4793FD65">
            <wp:extent cx="3183545" cy="1790700"/>
            <wp:effectExtent l="0" t="0" r="0" b="0"/>
            <wp:docPr id="71466771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640" cy="1793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0E72" w:rsidRPr="00440E72">
        <w:pict w14:anchorId="29BF9D0C">
          <v:rect id="_x0000_i2301" style="width:0;height:1.5pt" o:hralign="center" o:hrstd="t" o:hr="t" fillcolor="#a0a0a0" stroked="f"/>
        </w:pict>
      </w:r>
    </w:p>
    <w:p w14:paraId="00B98072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6</w:t>
      </w:r>
    </w:p>
    <w:p w14:paraId="6781533A" w14:textId="77777777" w:rsidR="00440E72" w:rsidRPr="00440E72" w:rsidRDefault="00440E72" w:rsidP="00440E72">
      <w:r w:rsidRPr="00440E72">
        <w:t>Launch EC2 Instances</w:t>
      </w:r>
    </w:p>
    <w:p w14:paraId="6762D2A7" w14:textId="77777777" w:rsidR="00440E72" w:rsidRPr="00440E72" w:rsidRDefault="00440E72" w:rsidP="00440E72">
      <w:r w:rsidRPr="00440E72">
        <w:t>Purpose</w:t>
      </w:r>
    </w:p>
    <w:p w14:paraId="55383C44" w14:textId="77777777" w:rsidR="00440E72" w:rsidRPr="00440E72" w:rsidRDefault="00440E72" w:rsidP="00440E72">
      <w:r w:rsidRPr="00440E72">
        <w:t>Verify connectivity.</w:t>
      </w:r>
    </w:p>
    <w:p w14:paraId="696CD03F" w14:textId="77777777" w:rsidR="00440E72" w:rsidRPr="00440E72" w:rsidRDefault="00440E72" w:rsidP="00440E72">
      <w:r w:rsidRPr="00440E72">
        <w:pict w14:anchorId="36F89F8A">
          <v:rect id="_x0000_i2302" style="width:0;height:1.5pt" o:hralign="center" o:hrstd="t" o:hr="t" fillcolor="#a0a0a0" stroked="f"/>
        </w:pict>
      </w:r>
    </w:p>
    <w:p w14:paraId="0E7DEF09" w14:textId="77777777" w:rsidR="00440E72" w:rsidRDefault="00440E72" w:rsidP="00440E72">
      <w:pPr>
        <w:rPr>
          <w:b/>
          <w:bCs/>
        </w:rPr>
      </w:pPr>
      <w:r w:rsidRPr="00440E72">
        <w:rPr>
          <w:b/>
          <w:bCs/>
        </w:rPr>
        <w:t>Evidence</w:t>
      </w:r>
    </w:p>
    <w:p w14:paraId="3200218F" w14:textId="21C0B92B" w:rsidR="00704A9A" w:rsidRDefault="00704A9A" w:rsidP="00440E72">
      <w:pPr>
        <w:rPr>
          <w:noProof/>
        </w:rPr>
      </w:pPr>
      <w:r>
        <w:rPr>
          <w:noProof/>
        </w:rPr>
        <w:drawing>
          <wp:inline distT="0" distB="0" distL="0" distR="0" wp14:anchorId="4A0C3970" wp14:editId="5E06D7DC">
            <wp:extent cx="2813050" cy="1582301"/>
            <wp:effectExtent l="0" t="0" r="6350" b="0"/>
            <wp:docPr id="127629655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455" cy="1588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A9A">
        <w:rPr>
          <w:noProof/>
        </w:rPr>
        <w:t xml:space="preserve"> </w:t>
      </w:r>
      <w:r>
        <w:rPr>
          <w:noProof/>
        </w:rPr>
        <w:drawing>
          <wp:inline distT="0" distB="0" distL="0" distR="0" wp14:anchorId="6E239074" wp14:editId="4229F0C7">
            <wp:extent cx="2724150" cy="1532297"/>
            <wp:effectExtent l="0" t="0" r="0" b="0"/>
            <wp:docPr id="32447248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229" cy="1536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4347B" w14:textId="77777777" w:rsidR="00704A9A" w:rsidRDefault="00704A9A" w:rsidP="00440E72">
      <w:pPr>
        <w:rPr>
          <w:noProof/>
        </w:rPr>
      </w:pPr>
    </w:p>
    <w:p w14:paraId="66FB314D" w14:textId="46D6F703" w:rsidR="00704A9A" w:rsidRPr="00440E72" w:rsidRDefault="00704A9A" w:rsidP="00440E72">
      <w:pPr>
        <w:rPr>
          <w:b/>
          <w:bCs/>
        </w:rPr>
      </w:pPr>
      <w:r>
        <w:rPr>
          <w:noProof/>
        </w:rPr>
        <w:drawing>
          <wp:inline distT="0" distB="0" distL="0" distR="0" wp14:anchorId="71DAEDCE" wp14:editId="2919143B">
            <wp:extent cx="2819400" cy="1585874"/>
            <wp:effectExtent l="0" t="0" r="0" b="0"/>
            <wp:docPr id="202630464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132" cy="1589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A9A">
        <w:rPr>
          <w:noProof/>
        </w:rPr>
        <w:t xml:space="preserve"> </w:t>
      </w:r>
      <w:r>
        <w:rPr>
          <w:noProof/>
        </w:rPr>
        <w:drawing>
          <wp:inline distT="0" distB="0" distL="0" distR="0" wp14:anchorId="78A5D631" wp14:editId="79075371">
            <wp:extent cx="2787650" cy="1568014"/>
            <wp:effectExtent l="0" t="0" r="0" b="0"/>
            <wp:docPr id="145061161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832" cy="1572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0B349" w14:textId="1AADCD19" w:rsidR="00440E72" w:rsidRPr="00440E72" w:rsidRDefault="00440E72" w:rsidP="00440E72">
      <w:r w:rsidRPr="00440E72">
        <w:pict w14:anchorId="7B0D443A">
          <v:rect id="_x0000_i2303" style="width:0;height:1.5pt" o:hralign="center" o:hrstd="t" o:hr="t" fillcolor="#a0a0a0" stroked="f"/>
        </w:pict>
      </w:r>
    </w:p>
    <w:p w14:paraId="6E9AB82E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7</w:t>
      </w:r>
    </w:p>
    <w:p w14:paraId="4098B38C" w14:textId="77777777" w:rsidR="00440E72" w:rsidRPr="00440E72" w:rsidRDefault="00440E72" w:rsidP="00440E72">
      <w:r w:rsidRPr="00440E72">
        <w:t>Ping Between EC2 Instances</w:t>
      </w:r>
    </w:p>
    <w:p w14:paraId="3D2CDEFF" w14:textId="77777777" w:rsidR="00440E72" w:rsidRPr="00440E72" w:rsidRDefault="00440E72" w:rsidP="00440E72">
      <w:r w:rsidRPr="00440E72">
        <w:rPr>
          <w:b/>
          <w:bCs/>
        </w:rPr>
        <w:lastRenderedPageBreak/>
        <w:t>Command</w:t>
      </w:r>
    </w:p>
    <w:p w14:paraId="7D73AE01" w14:textId="77777777" w:rsidR="00440E72" w:rsidRPr="00440E72" w:rsidRDefault="00440E72" w:rsidP="00440E72">
      <w:r w:rsidRPr="00440E72">
        <w:t>ping &lt;Private-IP&gt;</w:t>
      </w:r>
    </w:p>
    <w:p w14:paraId="59E7669B" w14:textId="77777777" w:rsidR="00440E72" w:rsidRPr="00440E72" w:rsidRDefault="00440E72" w:rsidP="00440E72">
      <w:r w:rsidRPr="00440E72">
        <w:rPr>
          <w:b/>
          <w:bCs/>
        </w:rPr>
        <w:t>Purpose</w:t>
      </w:r>
    </w:p>
    <w:p w14:paraId="1D582718" w14:textId="77777777" w:rsidR="00440E72" w:rsidRPr="00440E72" w:rsidRDefault="00440E72" w:rsidP="00440E72">
      <w:r w:rsidRPr="00440E72">
        <w:t>Verify Transit Gateway connectivity.</w:t>
      </w:r>
    </w:p>
    <w:p w14:paraId="59E094F1" w14:textId="77777777" w:rsidR="00440E72" w:rsidRPr="00440E72" w:rsidRDefault="00440E72" w:rsidP="00440E72">
      <w:r w:rsidRPr="00440E72">
        <w:pict w14:anchorId="46FF4FC5">
          <v:rect id="_x0000_i2304" style="width:0;height:1.5pt" o:hralign="center" o:hrstd="t" o:hr="t" fillcolor="#a0a0a0" stroked="f"/>
        </w:pict>
      </w:r>
    </w:p>
    <w:p w14:paraId="17BEB77F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Evidence</w:t>
      </w:r>
    </w:p>
    <w:p w14:paraId="283D0014" w14:textId="18A1FD65" w:rsidR="00440E72" w:rsidRPr="00440E72" w:rsidRDefault="00704A9A" w:rsidP="00440E72">
      <w:r>
        <w:rPr>
          <w:noProof/>
        </w:rPr>
        <w:drawing>
          <wp:inline distT="0" distB="0" distL="0" distR="0" wp14:anchorId="1982BFD8" wp14:editId="115B5CE4">
            <wp:extent cx="2762250" cy="1553727"/>
            <wp:effectExtent l="0" t="0" r="0" b="8890"/>
            <wp:docPr id="211199630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827" cy="1560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0E72" w:rsidRPr="00440E72">
        <w:pict w14:anchorId="4BA40538">
          <v:rect id="_x0000_i2305" style="width:0;height:1.5pt" o:hralign="center" o:hrstd="t" o:hr="t" fillcolor="#a0a0a0" stroked="f"/>
        </w:pict>
      </w:r>
    </w:p>
    <w:p w14:paraId="4738BA02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Validation</w:t>
      </w:r>
    </w:p>
    <w:p w14:paraId="6644C826" w14:textId="77777777" w:rsidR="00440E72" w:rsidRPr="00440E72" w:rsidRDefault="00440E72" w:rsidP="00440E72">
      <w:r w:rsidRPr="00440E72">
        <w:t>Ping Successful</w:t>
      </w:r>
    </w:p>
    <w:p w14:paraId="77BF4972" w14:textId="77777777" w:rsidR="00440E72" w:rsidRPr="00440E72" w:rsidRDefault="00440E72" w:rsidP="00440E72">
      <w:r w:rsidRPr="00440E72">
        <w:pict w14:anchorId="6E690836">
          <v:rect id="_x0000_i2306" style="width:0;height:1.5pt" o:hralign="center" o:hrstd="t" o:hr="t" fillcolor="#a0a0a0" stroked="f"/>
        </w:pict>
      </w:r>
    </w:p>
    <w:p w14:paraId="5B6CB976" w14:textId="77777777" w:rsidR="000946A3" w:rsidRDefault="000946A3" w:rsidP="00440E72">
      <w:pPr>
        <w:rPr>
          <w:b/>
          <w:bCs/>
        </w:rPr>
      </w:pPr>
    </w:p>
    <w:p w14:paraId="11E2F49C" w14:textId="77777777" w:rsidR="000946A3" w:rsidRDefault="000946A3" w:rsidP="00440E72">
      <w:pPr>
        <w:rPr>
          <w:b/>
          <w:bCs/>
        </w:rPr>
      </w:pPr>
    </w:p>
    <w:p w14:paraId="00718CFC" w14:textId="7513C113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Task 5: Set Up a VPC Endpoint</w:t>
      </w:r>
    </w:p>
    <w:p w14:paraId="1F3A48AF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Purpose</w:t>
      </w:r>
    </w:p>
    <w:p w14:paraId="1A0330B4" w14:textId="77777777" w:rsidR="00440E72" w:rsidRPr="00440E72" w:rsidRDefault="00440E72" w:rsidP="00440E72">
      <w:r w:rsidRPr="00440E72">
        <w:t>To securely access Amazon S3 from a private subnet without using the Internet Gateway or NAT Gateway.</w:t>
      </w:r>
    </w:p>
    <w:p w14:paraId="0770212E" w14:textId="77777777" w:rsidR="00440E72" w:rsidRPr="00440E72" w:rsidRDefault="00440E72" w:rsidP="00440E72">
      <w:r w:rsidRPr="00440E72">
        <w:pict w14:anchorId="4E6CFBC6">
          <v:rect id="_x0000_i2307" style="width:0;height:1.5pt" o:hralign="center" o:hrstd="t" o:hr="t" fillcolor="#a0a0a0" stroked="f"/>
        </w:pict>
      </w:r>
    </w:p>
    <w:p w14:paraId="73B58AE2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Navigation Path</w:t>
      </w:r>
    </w:p>
    <w:p w14:paraId="169DE5E5" w14:textId="77777777" w:rsidR="00440E72" w:rsidRPr="00440E72" w:rsidRDefault="00440E72" w:rsidP="00440E72">
      <w:r w:rsidRPr="00440E72">
        <w:t>VPC</w:t>
      </w:r>
    </w:p>
    <w:p w14:paraId="265DE177" w14:textId="77777777" w:rsidR="00440E72" w:rsidRPr="00440E72" w:rsidRDefault="00440E72" w:rsidP="00440E72">
      <w:r w:rsidRPr="00440E72">
        <w:t>↓</w:t>
      </w:r>
    </w:p>
    <w:p w14:paraId="4EABDB1C" w14:textId="77777777" w:rsidR="00440E72" w:rsidRPr="00440E72" w:rsidRDefault="00440E72" w:rsidP="00440E72">
      <w:r w:rsidRPr="00440E72">
        <w:t>Endpoints</w:t>
      </w:r>
    </w:p>
    <w:p w14:paraId="0492FD86" w14:textId="77777777" w:rsidR="00440E72" w:rsidRPr="00440E72" w:rsidRDefault="00440E72" w:rsidP="00440E72">
      <w:r w:rsidRPr="00440E72">
        <w:t>↓</w:t>
      </w:r>
    </w:p>
    <w:p w14:paraId="300E7D89" w14:textId="77777777" w:rsidR="00440E72" w:rsidRPr="00440E72" w:rsidRDefault="00440E72" w:rsidP="00440E72">
      <w:r w:rsidRPr="00440E72">
        <w:t>Create Endpoint</w:t>
      </w:r>
    </w:p>
    <w:p w14:paraId="36F2C49D" w14:textId="77777777" w:rsidR="00440E72" w:rsidRPr="00440E72" w:rsidRDefault="00440E72" w:rsidP="00440E72">
      <w:r w:rsidRPr="00440E72">
        <w:pict w14:anchorId="4603B405">
          <v:rect id="_x0000_i2308" style="width:0;height:1.5pt" o:hralign="center" o:hrstd="t" o:hr="t" fillcolor="#a0a0a0" stroked="f"/>
        </w:pict>
      </w:r>
    </w:p>
    <w:p w14:paraId="1A6D9EB1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988"/>
      </w:tblGrid>
      <w:tr w:rsidR="00440E72" w:rsidRPr="00440E72" w14:paraId="5B4D2E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DB61A" w14:textId="77777777" w:rsidR="00440E72" w:rsidRPr="00440E72" w:rsidRDefault="00440E72" w:rsidP="00440E72">
            <w:pPr>
              <w:rPr>
                <w:b/>
                <w:bCs/>
              </w:rPr>
            </w:pPr>
            <w:r w:rsidRPr="00440E72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5DF0006D" w14:textId="77777777" w:rsidR="00440E72" w:rsidRPr="00440E72" w:rsidRDefault="00440E72" w:rsidP="00440E72">
            <w:pPr>
              <w:rPr>
                <w:b/>
                <w:bCs/>
              </w:rPr>
            </w:pPr>
            <w:r w:rsidRPr="00440E72">
              <w:rPr>
                <w:b/>
                <w:bCs/>
              </w:rPr>
              <w:t>Value</w:t>
            </w:r>
          </w:p>
        </w:tc>
      </w:tr>
      <w:tr w:rsidR="00440E72" w:rsidRPr="00440E72" w14:paraId="1D7AE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2EE9" w14:textId="77777777" w:rsidR="00440E72" w:rsidRPr="00440E72" w:rsidRDefault="00440E72" w:rsidP="00440E72">
            <w:r w:rsidRPr="00440E72">
              <w:t>Service</w:t>
            </w:r>
          </w:p>
        </w:tc>
        <w:tc>
          <w:tcPr>
            <w:tcW w:w="0" w:type="auto"/>
            <w:vAlign w:val="center"/>
            <w:hideMark/>
          </w:tcPr>
          <w:p w14:paraId="6AB7851F" w14:textId="77777777" w:rsidR="00440E72" w:rsidRPr="00440E72" w:rsidRDefault="00440E72" w:rsidP="00440E72">
            <w:r w:rsidRPr="00440E72">
              <w:t>S3</w:t>
            </w:r>
          </w:p>
        </w:tc>
      </w:tr>
      <w:tr w:rsidR="00440E72" w:rsidRPr="00440E72" w14:paraId="6D1EA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400B6" w14:textId="77777777" w:rsidR="00440E72" w:rsidRPr="00440E72" w:rsidRDefault="00440E72" w:rsidP="00440E72">
            <w:r w:rsidRPr="00440E72">
              <w:t>Endpoint Type</w:t>
            </w:r>
          </w:p>
        </w:tc>
        <w:tc>
          <w:tcPr>
            <w:tcW w:w="0" w:type="auto"/>
            <w:vAlign w:val="center"/>
            <w:hideMark/>
          </w:tcPr>
          <w:p w14:paraId="5BFBFCD0" w14:textId="77777777" w:rsidR="00440E72" w:rsidRPr="00440E72" w:rsidRDefault="00440E72" w:rsidP="00440E72">
            <w:r w:rsidRPr="00440E72">
              <w:t>Gateway</w:t>
            </w:r>
          </w:p>
        </w:tc>
      </w:tr>
      <w:tr w:rsidR="00440E72" w:rsidRPr="00440E72" w14:paraId="767B6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C8684" w14:textId="77777777" w:rsidR="00440E72" w:rsidRPr="00440E72" w:rsidRDefault="00440E72" w:rsidP="00440E72">
            <w:r w:rsidRPr="00440E72">
              <w:t>VPC</w:t>
            </w:r>
          </w:p>
        </w:tc>
        <w:tc>
          <w:tcPr>
            <w:tcW w:w="0" w:type="auto"/>
            <w:vAlign w:val="center"/>
            <w:hideMark/>
          </w:tcPr>
          <w:p w14:paraId="63315449" w14:textId="77777777" w:rsidR="00440E72" w:rsidRPr="00440E72" w:rsidRDefault="00440E72" w:rsidP="00440E72">
            <w:r w:rsidRPr="00440E72">
              <w:t>VPC-B</w:t>
            </w:r>
          </w:p>
        </w:tc>
      </w:tr>
      <w:tr w:rsidR="00440E72" w:rsidRPr="00440E72" w14:paraId="67467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AE3B3" w14:textId="77777777" w:rsidR="00440E72" w:rsidRPr="00440E72" w:rsidRDefault="00440E72" w:rsidP="00440E72">
            <w:r w:rsidRPr="00440E72">
              <w:t>Route Table</w:t>
            </w:r>
          </w:p>
        </w:tc>
        <w:tc>
          <w:tcPr>
            <w:tcW w:w="0" w:type="auto"/>
            <w:vAlign w:val="center"/>
            <w:hideMark/>
          </w:tcPr>
          <w:p w14:paraId="5AAE2ECE" w14:textId="77777777" w:rsidR="00440E72" w:rsidRPr="00440E72" w:rsidRDefault="00440E72" w:rsidP="00440E72">
            <w:r w:rsidRPr="00440E72">
              <w:t>Private-RT</w:t>
            </w:r>
          </w:p>
        </w:tc>
      </w:tr>
    </w:tbl>
    <w:p w14:paraId="15D6E017" w14:textId="77777777" w:rsidR="00440E72" w:rsidRPr="00440E72" w:rsidRDefault="00440E72" w:rsidP="00440E72">
      <w:r w:rsidRPr="00440E72">
        <w:pict w14:anchorId="171DFC89">
          <v:rect id="_x0000_i2309" style="width:0;height:1.5pt" o:hralign="center" o:hrstd="t" o:hr="t" fillcolor="#a0a0a0" stroked="f"/>
        </w:pict>
      </w:r>
    </w:p>
    <w:p w14:paraId="6F5F866E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Steps</w:t>
      </w:r>
    </w:p>
    <w:p w14:paraId="3EB50D04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1</w:t>
      </w:r>
    </w:p>
    <w:p w14:paraId="42C13163" w14:textId="77777777" w:rsidR="00440E72" w:rsidRPr="00440E72" w:rsidRDefault="00440E72" w:rsidP="00440E72">
      <w:r w:rsidRPr="00440E72">
        <w:t>Create S3 Gateway Endpoint</w:t>
      </w:r>
    </w:p>
    <w:p w14:paraId="08908221" w14:textId="77777777" w:rsidR="00440E72" w:rsidRPr="00440E72" w:rsidRDefault="00440E72" w:rsidP="00440E72">
      <w:r w:rsidRPr="00440E72">
        <w:pict w14:anchorId="746DC9A4">
          <v:rect id="_x0000_i2310" style="width:0;height:1.5pt" o:hralign="center" o:hrstd="t" o:hr="t" fillcolor="#a0a0a0" stroked="f"/>
        </w:pict>
      </w:r>
    </w:p>
    <w:p w14:paraId="6FD04EFE" w14:textId="556BDC72" w:rsidR="00647A9B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Evidence</w:t>
      </w:r>
    </w:p>
    <w:p w14:paraId="74A3FEDA" w14:textId="79DFEE55" w:rsidR="00440E72" w:rsidRDefault="000946A3" w:rsidP="00440E72">
      <w:r>
        <w:rPr>
          <w:noProof/>
        </w:rPr>
        <w:drawing>
          <wp:inline distT="0" distB="0" distL="0" distR="0" wp14:anchorId="6E54EAA4" wp14:editId="3F6F0EB0">
            <wp:extent cx="2762250" cy="1553728"/>
            <wp:effectExtent l="0" t="0" r="0" b="8890"/>
            <wp:docPr id="1401624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430" cy="1557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BA7A6E" wp14:editId="7F497088">
            <wp:extent cx="2724150" cy="1532297"/>
            <wp:effectExtent l="0" t="0" r="0" b="0"/>
            <wp:docPr id="16648013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289" cy="1535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F0089" w14:textId="77777777" w:rsidR="00263BF8" w:rsidRDefault="00263BF8" w:rsidP="00440E72"/>
    <w:p w14:paraId="6EAE537B" w14:textId="08D129AA" w:rsidR="00263BF8" w:rsidRDefault="00263BF8" w:rsidP="00440E72">
      <w:r>
        <w:rPr>
          <w:noProof/>
        </w:rPr>
        <w:drawing>
          <wp:inline distT="0" distB="0" distL="0" distR="0" wp14:anchorId="1B53E7DC" wp14:editId="5B073CC3">
            <wp:extent cx="2844869" cy="1600200"/>
            <wp:effectExtent l="0" t="0" r="0" b="0"/>
            <wp:docPr id="158010871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581" cy="1606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381408" wp14:editId="2E7F0C4A">
            <wp:extent cx="2851150" cy="1603732"/>
            <wp:effectExtent l="0" t="0" r="6350" b="0"/>
            <wp:docPr id="46393146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750" cy="16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B2FEE" w14:textId="77777777" w:rsidR="00647A9B" w:rsidRDefault="00647A9B" w:rsidP="00440E72"/>
    <w:p w14:paraId="6FBCBBA7" w14:textId="77777777" w:rsidR="00647A9B" w:rsidRDefault="00647A9B" w:rsidP="00440E72">
      <w:r>
        <w:rPr>
          <w:noProof/>
        </w:rPr>
        <w:lastRenderedPageBreak/>
        <w:drawing>
          <wp:inline distT="0" distB="0" distL="0" distR="0" wp14:anchorId="1980B975" wp14:editId="08E0ADFA">
            <wp:extent cx="2832100" cy="1593016"/>
            <wp:effectExtent l="0" t="0" r="6350" b="7620"/>
            <wp:docPr id="207635319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294" cy="160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577E63" wp14:editId="7047ADBA">
            <wp:extent cx="2870200" cy="1614448"/>
            <wp:effectExtent l="0" t="0" r="6350" b="5080"/>
            <wp:docPr id="148647703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583" cy="162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BDFD6" w14:textId="77777777" w:rsidR="00647A9B" w:rsidRDefault="00647A9B" w:rsidP="00440E72"/>
    <w:p w14:paraId="0FEA1261" w14:textId="08FD1289" w:rsidR="00647A9B" w:rsidRPr="00440E72" w:rsidRDefault="00647A9B" w:rsidP="00440E72">
      <w:r>
        <w:rPr>
          <w:noProof/>
        </w:rPr>
        <w:drawing>
          <wp:inline distT="0" distB="0" distL="0" distR="0" wp14:anchorId="0998A7B6" wp14:editId="0794BDF2">
            <wp:extent cx="2838450" cy="1596590"/>
            <wp:effectExtent l="0" t="0" r="0" b="3810"/>
            <wp:docPr id="184983632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287" cy="1617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669B74" wp14:editId="02D6DACE">
            <wp:extent cx="2867448" cy="1612900"/>
            <wp:effectExtent l="0" t="0" r="9525" b="6350"/>
            <wp:docPr id="42643076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292" cy="1617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4DA05" w14:textId="77777777" w:rsidR="00440E72" w:rsidRPr="00440E72" w:rsidRDefault="00440E72" w:rsidP="00440E72">
      <w:r w:rsidRPr="00440E72">
        <w:pict w14:anchorId="32DD896C">
          <v:rect id="_x0000_i2311" style="width:0;height:1.5pt" o:hralign="center" o:hrstd="t" o:hr="t" fillcolor="#a0a0a0" stroked="f"/>
        </w:pict>
      </w:r>
    </w:p>
    <w:p w14:paraId="67DCD026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2</w:t>
      </w:r>
    </w:p>
    <w:p w14:paraId="1D2A35F2" w14:textId="77777777" w:rsidR="00440E72" w:rsidRPr="00440E72" w:rsidRDefault="00440E72" w:rsidP="00440E72">
      <w:r w:rsidRPr="00440E72">
        <w:t>Verify Route Table</w:t>
      </w:r>
    </w:p>
    <w:p w14:paraId="77644D38" w14:textId="77777777" w:rsidR="00440E72" w:rsidRPr="00440E72" w:rsidRDefault="00440E72" w:rsidP="00440E72">
      <w:r w:rsidRPr="00440E72">
        <w:t>Purpose</w:t>
      </w:r>
    </w:p>
    <w:p w14:paraId="5DF3420C" w14:textId="77777777" w:rsidR="00440E72" w:rsidRPr="00440E72" w:rsidRDefault="00440E72" w:rsidP="00440E72">
      <w:r w:rsidRPr="00440E72">
        <w:t>Confirm Prefix List route is added automatically.</w:t>
      </w:r>
    </w:p>
    <w:p w14:paraId="5839A4FE" w14:textId="77777777" w:rsidR="00440E72" w:rsidRPr="00440E72" w:rsidRDefault="00440E72" w:rsidP="00440E72">
      <w:r w:rsidRPr="00440E72">
        <w:pict w14:anchorId="77EDBCFD">
          <v:rect id="_x0000_i2312" style="width:0;height:1.5pt" o:hralign="center" o:hrstd="t" o:hr="t" fillcolor="#a0a0a0" stroked="f"/>
        </w:pict>
      </w:r>
    </w:p>
    <w:p w14:paraId="64CB2B07" w14:textId="77777777" w:rsidR="00263BF8" w:rsidRDefault="00263BF8" w:rsidP="00440E72">
      <w:pPr>
        <w:rPr>
          <w:b/>
          <w:bCs/>
        </w:rPr>
      </w:pPr>
    </w:p>
    <w:p w14:paraId="1CE5A40C" w14:textId="15E3F217" w:rsidR="00263BF8" w:rsidRDefault="00440E72" w:rsidP="00440E72">
      <w:pPr>
        <w:rPr>
          <w:b/>
          <w:bCs/>
        </w:rPr>
      </w:pPr>
      <w:r w:rsidRPr="00440E72">
        <w:rPr>
          <w:b/>
          <w:bCs/>
        </w:rPr>
        <w:t>Evidence</w:t>
      </w:r>
    </w:p>
    <w:p w14:paraId="3AB7626C" w14:textId="04A5C72E" w:rsidR="00263BF8" w:rsidRPr="00440E72" w:rsidRDefault="00263BF8" w:rsidP="00440E72">
      <w:pPr>
        <w:rPr>
          <w:b/>
          <w:bCs/>
        </w:rPr>
      </w:pPr>
      <w:r>
        <w:rPr>
          <w:noProof/>
        </w:rPr>
        <w:drawing>
          <wp:inline distT="0" distB="0" distL="0" distR="0" wp14:anchorId="4DC0E83C" wp14:editId="3BDFC8B7">
            <wp:extent cx="3092450" cy="1739460"/>
            <wp:effectExtent l="0" t="0" r="0" b="0"/>
            <wp:docPr id="28780353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271" cy="1742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24193" w14:textId="0824DA23" w:rsidR="00440E72" w:rsidRDefault="00440E72" w:rsidP="00440E72">
      <w:r w:rsidRPr="00440E72">
        <w:pict w14:anchorId="76781E0F">
          <v:rect id="_x0000_i2313" style="width:0;height:1.5pt" o:hralign="center" o:hrstd="t" o:hr="t" fillcolor="#a0a0a0" stroked="f"/>
        </w:pict>
      </w:r>
    </w:p>
    <w:p w14:paraId="5A2BF20F" w14:textId="77777777" w:rsidR="009831DF" w:rsidRPr="009831DF" w:rsidRDefault="009831DF" w:rsidP="009831DF">
      <w:pPr>
        <w:rPr>
          <w:b/>
          <w:bCs/>
        </w:rPr>
      </w:pPr>
      <w:r w:rsidRPr="009831DF">
        <w:rPr>
          <w:b/>
          <w:bCs/>
        </w:rPr>
        <w:t>Step 9: Attach an IAM Role (Important)</w:t>
      </w:r>
    </w:p>
    <w:p w14:paraId="62F21E8F" w14:textId="77777777" w:rsidR="009831DF" w:rsidRPr="009831DF" w:rsidRDefault="009831DF" w:rsidP="009831DF">
      <w:r w:rsidRPr="009831DF">
        <w:t>Without S3 permissions, the AWS CLI cannot list or access your bucket even if the VPC Endpoint is configured correctly.</w:t>
      </w:r>
    </w:p>
    <w:p w14:paraId="7D8B507A" w14:textId="77777777" w:rsidR="009831DF" w:rsidRPr="009831DF" w:rsidRDefault="009831DF" w:rsidP="009831DF">
      <w:pPr>
        <w:numPr>
          <w:ilvl w:val="0"/>
          <w:numId w:val="5"/>
        </w:numPr>
      </w:pPr>
      <w:r w:rsidRPr="009831DF">
        <w:lastRenderedPageBreak/>
        <w:t xml:space="preserve">Go to </w:t>
      </w:r>
      <w:r w:rsidRPr="009831DF">
        <w:rPr>
          <w:b/>
          <w:bCs/>
        </w:rPr>
        <w:t>IAM → Roles</w:t>
      </w:r>
      <w:r w:rsidRPr="009831DF">
        <w:t xml:space="preserve">. </w:t>
      </w:r>
    </w:p>
    <w:p w14:paraId="649B542D" w14:textId="77777777" w:rsidR="009831DF" w:rsidRPr="009831DF" w:rsidRDefault="009831DF" w:rsidP="009831DF">
      <w:pPr>
        <w:numPr>
          <w:ilvl w:val="0"/>
          <w:numId w:val="5"/>
        </w:numPr>
      </w:pPr>
      <w:r w:rsidRPr="009831DF">
        <w:t xml:space="preserve">Create or use a role with the </w:t>
      </w:r>
      <w:r w:rsidRPr="009831DF">
        <w:rPr>
          <w:b/>
          <w:bCs/>
        </w:rPr>
        <w:t>AmazonS3ReadOnlyAccess</w:t>
      </w:r>
      <w:r w:rsidRPr="009831DF">
        <w:t xml:space="preserve"> policy (or a more specific S3 policy). </w:t>
      </w:r>
    </w:p>
    <w:p w14:paraId="35F925EE" w14:textId="77777777" w:rsidR="009831DF" w:rsidRPr="009831DF" w:rsidRDefault="009831DF" w:rsidP="009831DF">
      <w:pPr>
        <w:numPr>
          <w:ilvl w:val="0"/>
          <w:numId w:val="5"/>
        </w:numPr>
      </w:pPr>
      <w:r w:rsidRPr="009831DF">
        <w:t xml:space="preserve">Go to </w:t>
      </w:r>
      <w:r w:rsidRPr="009831DF">
        <w:rPr>
          <w:b/>
          <w:bCs/>
        </w:rPr>
        <w:t>EC2 → Instances</w:t>
      </w:r>
      <w:r w:rsidRPr="009831DF">
        <w:t xml:space="preserve">. </w:t>
      </w:r>
    </w:p>
    <w:p w14:paraId="3230DE4C" w14:textId="77777777" w:rsidR="009831DF" w:rsidRPr="009831DF" w:rsidRDefault="009831DF" w:rsidP="009831DF">
      <w:pPr>
        <w:numPr>
          <w:ilvl w:val="0"/>
          <w:numId w:val="5"/>
        </w:numPr>
      </w:pPr>
      <w:r w:rsidRPr="009831DF">
        <w:t xml:space="preserve">Select your private EC2. </w:t>
      </w:r>
    </w:p>
    <w:p w14:paraId="17CCE45A" w14:textId="77777777" w:rsidR="009831DF" w:rsidRPr="009831DF" w:rsidRDefault="009831DF" w:rsidP="009831DF">
      <w:pPr>
        <w:numPr>
          <w:ilvl w:val="0"/>
          <w:numId w:val="5"/>
        </w:numPr>
      </w:pPr>
      <w:r w:rsidRPr="009831DF">
        <w:t xml:space="preserve">Choose </w:t>
      </w:r>
      <w:r w:rsidRPr="009831DF">
        <w:rPr>
          <w:b/>
          <w:bCs/>
        </w:rPr>
        <w:t>Actions → Security → Modify IAM role</w:t>
      </w:r>
      <w:r w:rsidRPr="009831DF">
        <w:t xml:space="preserve">. </w:t>
      </w:r>
    </w:p>
    <w:p w14:paraId="2A6102E6" w14:textId="77777777" w:rsidR="009831DF" w:rsidRDefault="009831DF" w:rsidP="009831DF">
      <w:pPr>
        <w:numPr>
          <w:ilvl w:val="0"/>
          <w:numId w:val="5"/>
        </w:numPr>
      </w:pPr>
      <w:r w:rsidRPr="009831DF">
        <w:t xml:space="preserve">Attach the role and save. </w:t>
      </w:r>
    </w:p>
    <w:p w14:paraId="124CC996" w14:textId="7E26FACE" w:rsidR="009831DF" w:rsidRDefault="009831DF" w:rsidP="009831DF">
      <w:r w:rsidRPr="00440E72">
        <w:pict w14:anchorId="41629626">
          <v:rect id="_x0000_i2500" style="width:0;height:1.5pt" o:hralign="center" o:hrstd="t" o:hr="t" fillcolor="#a0a0a0" stroked="f"/>
        </w:pict>
      </w:r>
    </w:p>
    <w:p w14:paraId="31CDFE58" w14:textId="77777777" w:rsidR="009831DF" w:rsidRDefault="009831DF" w:rsidP="009831DF">
      <w:pPr>
        <w:rPr>
          <w:b/>
          <w:bCs/>
        </w:rPr>
      </w:pPr>
      <w:r w:rsidRPr="00440E72">
        <w:rPr>
          <w:b/>
          <w:bCs/>
        </w:rPr>
        <w:t>Evidence</w:t>
      </w:r>
    </w:p>
    <w:p w14:paraId="150953BD" w14:textId="76B2E853" w:rsidR="009831DF" w:rsidRPr="009831DF" w:rsidRDefault="009831DF" w:rsidP="009831DF">
      <w:pPr>
        <w:rPr>
          <w:noProof/>
        </w:rPr>
      </w:pPr>
      <w:r>
        <w:rPr>
          <w:noProof/>
        </w:rPr>
        <w:drawing>
          <wp:inline distT="0" distB="0" distL="0" distR="0" wp14:anchorId="41DF41AF" wp14:editId="628103BA">
            <wp:extent cx="2838450" cy="1596589"/>
            <wp:effectExtent l="0" t="0" r="0" b="3810"/>
            <wp:docPr id="39426885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935" cy="1601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31D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7F43F7" wp14:editId="78FED011">
            <wp:extent cx="2754555" cy="1549400"/>
            <wp:effectExtent l="0" t="0" r="8255" b="0"/>
            <wp:docPr id="78762579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468" cy="1556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246FD" w14:textId="1D1F2D39" w:rsidR="009831DF" w:rsidRPr="009831DF" w:rsidRDefault="009831DF" w:rsidP="009831DF">
      <w:r>
        <w:rPr>
          <w:noProof/>
        </w:rPr>
        <w:drawing>
          <wp:inline distT="0" distB="0" distL="0" distR="0" wp14:anchorId="56C2811A" wp14:editId="1CF18818">
            <wp:extent cx="2878739" cy="1619250"/>
            <wp:effectExtent l="0" t="0" r="0" b="0"/>
            <wp:docPr id="158883246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682" cy="16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8DC0E8" wp14:editId="6C01D266">
            <wp:extent cx="2806700" cy="1578731"/>
            <wp:effectExtent l="0" t="0" r="0" b="2540"/>
            <wp:docPr id="74829447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245" cy="1583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903DC" w14:textId="68D08D50" w:rsidR="009831DF" w:rsidRPr="00440E72" w:rsidRDefault="009831DF" w:rsidP="00440E72">
      <w:r w:rsidRPr="00440E72">
        <w:pict w14:anchorId="4947F6B6">
          <v:rect id="_x0000_i2499" style="width:0;height:1.5pt" o:hralign="center" o:hrstd="t" o:hr="t" fillcolor="#a0a0a0" stroked="f"/>
        </w:pict>
      </w:r>
    </w:p>
    <w:p w14:paraId="66EA74F3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3</w:t>
      </w:r>
    </w:p>
    <w:p w14:paraId="4B95723B" w14:textId="77777777" w:rsidR="00440E72" w:rsidRPr="00440E72" w:rsidRDefault="00440E72" w:rsidP="00440E72">
      <w:r w:rsidRPr="00440E72">
        <w:t>Launch Private EC2</w:t>
      </w:r>
    </w:p>
    <w:p w14:paraId="3F4C271D" w14:textId="77777777" w:rsidR="00440E72" w:rsidRPr="00440E72" w:rsidRDefault="00440E72" w:rsidP="00440E72">
      <w:r w:rsidRPr="00440E72">
        <w:t>Purpose</w:t>
      </w:r>
    </w:p>
    <w:p w14:paraId="678549AA" w14:textId="77777777" w:rsidR="00440E72" w:rsidRPr="00440E72" w:rsidRDefault="00440E72" w:rsidP="00440E72">
      <w:r w:rsidRPr="00440E72">
        <w:t>Test S3 access.</w:t>
      </w:r>
    </w:p>
    <w:p w14:paraId="7F67FF8E" w14:textId="77777777" w:rsidR="00440E72" w:rsidRPr="00440E72" w:rsidRDefault="00440E72" w:rsidP="00440E72">
      <w:r w:rsidRPr="00440E72">
        <w:pict w14:anchorId="792611DE">
          <v:rect id="_x0000_i2314" style="width:0;height:1.5pt" o:hralign="center" o:hrstd="t" o:hr="t" fillcolor="#a0a0a0" stroked="f"/>
        </w:pict>
      </w:r>
    </w:p>
    <w:p w14:paraId="53C3F401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Evidence</w:t>
      </w:r>
    </w:p>
    <w:p w14:paraId="598FA7C4" w14:textId="3E38453C" w:rsidR="00440E72" w:rsidRPr="00440E72" w:rsidRDefault="00201496" w:rsidP="00440E72">
      <w:r>
        <w:rPr>
          <w:noProof/>
        </w:rPr>
        <w:lastRenderedPageBreak/>
        <w:drawing>
          <wp:inline distT="0" distB="0" distL="0" distR="0" wp14:anchorId="5623A5CD" wp14:editId="309C7D52">
            <wp:extent cx="2813050" cy="1582301"/>
            <wp:effectExtent l="0" t="0" r="6350" b="0"/>
            <wp:docPr id="86588784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455" cy="1588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C4E5A4" wp14:editId="0FAA8C10">
            <wp:extent cx="2787650" cy="1568014"/>
            <wp:effectExtent l="0" t="0" r="0" b="0"/>
            <wp:docPr id="213932258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832" cy="1572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0E72" w:rsidRPr="00440E72">
        <w:pict w14:anchorId="44886B8F">
          <v:rect id="_x0000_i2315" style="width:0;height:1.5pt" o:hralign="center" o:hrstd="t" o:hr="t" fillcolor="#a0a0a0" stroked="f"/>
        </w:pict>
      </w:r>
    </w:p>
    <w:p w14:paraId="7723FE44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4</w:t>
      </w:r>
    </w:p>
    <w:p w14:paraId="3ADE5E68" w14:textId="77777777" w:rsidR="00440E72" w:rsidRPr="00440E72" w:rsidRDefault="00440E72" w:rsidP="00440E72">
      <w:r w:rsidRPr="00440E72">
        <w:t>Connect to Private EC2</w:t>
      </w:r>
    </w:p>
    <w:p w14:paraId="7FD87E3D" w14:textId="77777777" w:rsidR="00440E72" w:rsidRPr="00440E72" w:rsidRDefault="00440E72" w:rsidP="00440E72">
      <w:r w:rsidRPr="00440E72">
        <w:rPr>
          <w:b/>
          <w:bCs/>
        </w:rPr>
        <w:t>Command</w:t>
      </w:r>
    </w:p>
    <w:p w14:paraId="2F6FEEC9" w14:textId="77777777" w:rsidR="00440E72" w:rsidRPr="00440E72" w:rsidRDefault="00440E72" w:rsidP="00440E72">
      <w:r w:rsidRPr="00440E72">
        <w:t>ssh -</w:t>
      </w:r>
      <w:proofErr w:type="spellStart"/>
      <w:r w:rsidRPr="00440E72">
        <w:t>i</w:t>
      </w:r>
      <w:proofErr w:type="spellEnd"/>
      <w:r w:rsidRPr="00440E72">
        <w:t xml:space="preserve"> </w:t>
      </w:r>
      <w:proofErr w:type="spellStart"/>
      <w:r w:rsidRPr="00440E72">
        <w:t>task.pem</w:t>
      </w:r>
      <w:proofErr w:type="spellEnd"/>
      <w:r w:rsidRPr="00440E72">
        <w:t xml:space="preserve"> ec2-user@&lt;Private-IP&gt;</w:t>
      </w:r>
    </w:p>
    <w:p w14:paraId="74285BF9" w14:textId="77777777" w:rsidR="00440E72" w:rsidRPr="00440E72" w:rsidRDefault="00440E72" w:rsidP="00440E72">
      <w:r w:rsidRPr="00440E72">
        <w:rPr>
          <w:b/>
          <w:bCs/>
        </w:rPr>
        <w:t>Purpose</w:t>
      </w:r>
    </w:p>
    <w:p w14:paraId="4B5D602F" w14:textId="77777777" w:rsidR="00440E72" w:rsidRPr="00440E72" w:rsidRDefault="00440E72" w:rsidP="00440E72">
      <w:r w:rsidRPr="00440E72">
        <w:t>Access the private EC2 through the bastion/public EC2.</w:t>
      </w:r>
    </w:p>
    <w:p w14:paraId="583FC74F" w14:textId="77777777" w:rsidR="00440E72" w:rsidRPr="00440E72" w:rsidRDefault="00440E72" w:rsidP="00440E72">
      <w:r w:rsidRPr="00440E72">
        <w:pict w14:anchorId="409314CE">
          <v:rect id="_x0000_i2316" style="width:0;height:1.5pt" o:hralign="center" o:hrstd="t" o:hr="t" fillcolor="#a0a0a0" stroked="f"/>
        </w:pict>
      </w:r>
    </w:p>
    <w:p w14:paraId="21CE128B" w14:textId="77777777" w:rsidR="00440E72" w:rsidRDefault="00440E72" w:rsidP="00440E72">
      <w:pPr>
        <w:rPr>
          <w:b/>
          <w:bCs/>
        </w:rPr>
      </w:pPr>
      <w:r w:rsidRPr="00440E72">
        <w:rPr>
          <w:b/>
          <w:bCs/>
        </w:rPr>
        <w:t>Evidence</w:t>
      </w:r>
    </w:p>
    <w:p w14:paraId="04E3DECB" w14:textId="218ACA15" w:rsidR="00201496" w:rsidRDefault="00201496" w:rsidP="00440E72">
      <w:pPr>
        <w:rPr>
          <w:b/>
          <w:bCs/>
        </w:rPr>
      </w:pPr>
      <w:r>
        <w:rPr>
          <w:noProof/>
        </w:rPr>
        <w:drawing>
          <wp:inline distT="0" distB="0" distL="0" distR="0" wp14:anchorId="7176751F" wp14:editId="28618128">
            <wp:extent cx="2800350" cy="1575158"/>
            <wp:effectExtent l="0" t="0" r="0" b="6350"/>
            <wp:docPr id="112928117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188" cy="1581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773C27" wp14:editId="27EC1EAC">
            <wp:extent cx="2806700" cy="1578730"/>
            <wp:effectExtent l="0" t="0" r="0" b="2540"/>
            <wp:docPr id="108765712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190" cy="158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88E01" w14:textId="77777777" w:rsidR="00201496" w:rsidRDefault="00201496" w:rsidP="00440E72">
      <w:pPr>
        <w:rPr>
          <w:b/>
          <w:bCs/>
        </w:rPr>
      </w:pPr>
    </w:p>
    <w:p w14:paraId="5F4F0FCB" w14:textId="771DC086" w:rsidR="00201496" w:rsidRPr="00440E72" w:rsidRDefault="00201496" w:rsidP="00440E72">
      <w:pPr>
        <w:rPr>
          <w:b/>
          <w:bCs/>
        </w:rPr>
      </w:pPr>
      <w:r>
        <w:rPr>
          <w:noProof/>
        </w:rPr>
        <w:drawing>
          <wp:inline distT="0" distB="0" distL="0" distR="0" wp14:anchorId="4B6FD675" wp14:editId="1CDB6631">
            <wp:extent cx="2730500" cy="1535868"/>
            <wp:effectExtent l="0" t="0" r="0" b="7620"/>
            <wp:docPr id="131653700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7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970" cy="1540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AEAAA" w14:textId="150836C5" w:rsidR="00440E72" w:rsidRPr="00440E72" w:rsidRDefault="00440E72" w:rsidP="00440E72">
      <w:r w:rsidRPr="00440E72">
        <w:pict w14:anchorId="65920417">
          <v:rect id="_x0000_i2317" style="width:0;height:1.5pt" o:hralign="center" o:hrstd="t" o:hr="t" fillcolor="#a0a0a0" stroked="f"/>
        </w:pict>
      </w:r>
    </w:p>
    <w:p w14:paraId="2AF9238C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5</w:t>
      </w:r>
    </w:p>
    <w:p w14:paraId="32D576A5" w14:textId="77777777" w:rsidR="00440E72" w:rsidRPr="00440E72" w:rsidRDefault="00440E72" w:rsidP="00440E72">
      <w:r w:rsidRPr="00440E72">
        <w:t>Check AWS CLI</w:t>
      </w:r>
    </w:p>
    <w:p w14:paraId="4235680A" w14:textId="77777777" w:rsidR="00440E72" w:rsidRPr="00440E72" w:rsidRDefault="00440E72" w:rsidP="00440E72">
      <w:r w:rsidRPr="00440E72">
        <w:rPr>
          <w:b/>
          <w:bCs/>
        </w:rPr>
        <w:t>Command</w:t>
      </w:r>
    </w:p>
    <w:p w14:paraId="15E52825" w14:textId="77777777" w:rsidR="00440E72" w:rsidRPr="00440E72" w:rsidRDefault="00440E72" w:rsidP="00440E72">
      <w:proofErr w:type="spellStart"/>
      <w:r w:rsidRPr="00440E72">
        <w:lastRenderedPageBreak/>
        <w:t>aws</w:t>
      </w:r>
      <w:proofErr w:type="spellEnd"/>
      <w:r w:rsidRPr="00440E72">
        <w:t xml:space="preserve"> --version</w:t>
      </w:r>
    </w:p>
    <w:p w14:paraId="1341C51F" w14:textId="77777777" w:rsidR="00440E72" w:rsidRPr="00440E72" w:rsidRDefault="00440E72" w:rsidP="00440E72">
      <w:r w:rsidRPr="00440E72">
        <w:rPr>
          <w:b/>
          <w:bCs/>
        </w:rPr>
        <w:t>Purpose</w:t>
      </w:r>
    </w:p>
    <w:p w14:paraId="5D33FA25" w14:textId="77777777" w:rsidR="00440E72" w:rsidRPr="00440E72" w:rsidRDefault="00440E72" w:rsidP="00440E72">
      <w:r w:rsidRPr="00440E72">
        <w:t>Verify AWS CLI is installed.</w:t>
      </w:r>
    </w:p>
    <w:p w14:paraId="2E104D03" w14:textId="77777777" w:rsidR="00440E72" w:rsidRPr="00440E72" w:rsidRDefault="00440E72" w:rsidP="00440E72">
      <w:r w:rsidRPr="00440E72">
        <w:pict w14:anchorId="2DB3DDB8">
          <v:rect id="_x0000_i2318" style="width:0;height:1.5pt" o:hralign="center" o:hrstd="t" o:hr="t" fillcolor="#a0a0a0" stroked="f"/>
        </w:pict>
      </w:r>
    </w:p>
    <w:p w14:paraId="42673153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Evidence</w:t>
      </w:r>
    </w:p>
    <w:p w14:paraId="14796AD0" w14:textId="1509DD04" w:rsidR="00440E72" w:rsidRPr="00440E72" w:rsidRDefault="00201496" w:rsidP="00440E72">
      <w:r>
        <w:rPr>
          <w:noProof/>
        </w:rPr>
        <w:drawing>
          <wp:inline distT="0" distB="0" distL="0" distR="0" wp14:anchorId="367091F5" wp14:editId="1BB57F25">
            <wp:extent cx="3465774" cy="1949450"/>
            <wp:effectExtent l="0" t="0" r="1905" b="0"/>
            <wp:docPr id="54082716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4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633" cy="1951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0E72" w:rsidRPr="00440E72">
        <w:pict w14:anchorId="684D9CE1">
          <v:rect id="_x0000_i2319" style="width:0;height:1.5pt" o:hralign="center" o:hrstd="t" o:hr="t" fillcolor="#a0a0a0" stroked="f"/>
        </w:pict>
      </w:r>
    </w:p>
    <w:p w14:paraId="1103617E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6</w:t>
      </w:r>
    </w:p>
    <w:p w14:paraId="49BFCD87" w14:textId="77777777" w:rsidR="00440E72" w:rsidRPr="00440E72" w:rsidRDefault="00440E72" w:rsidP="00440E72">
      <w:r w:rsidRPr="00440E72">
        <w:t>List S3 Buckets</w:t>
      </w:r>
    </w:p>
    <w:p w14:paraId="5E3C9B11" w14:textId="77777777" w:rsidR="00440E72" w:rsidRPr="00440E72" w:rsidRDefault="00440E72" w:rsidP="00440E72">
      <w:r w:rsidRPr="00440E72">
        <w:rPr>
          <w:b/>
          <w:bCs/>
        </w:rPr>
        <w:t>Command</w:t>
      </w:r>
    </w:p>
    <w:p w14:paraId="5615D203" w14:textId="77777777" w:rsidR="00440E72" w:rsidRPr="00440E72" w:rsidRDefault="00440E72" w:rsidP="00440E72">
      <w:proofErr w:type="spellStart"/>
      <w:r w:rsidRPr="00440E72">
        <w:t>aws</w:t>
      </w:r>
      <w:proofErr w:type="spellEnd"/>
      <w:r w:rsidRPr="00440E72">
        <w:t xml:space="preserve"> s3 ls</w:t>
      </w:r>
    </w:p>
    <w:p w14:paraId="1E269A14" w14:textId="77777777" w:rsidR="00440E72" w:rsidRPr="00440E72" w:rsidRDefault="00440E72" w:rsidP="00440E72">
      <w:r w:rsidRPr="00440E72">
        <w:rPr>
          <w:b/>
          <w:bCs/>
        </w:rPr>
        <w:t>Purpose</w:t>
      </w:r>
    </w:p>
    <w:p w14:paraId="49F1B4B3" w14:textId="77777777" w:rsidR="00440E72" w:rsidRPr="00440E72" w:rsidRDefault="00440E72" w:rsidP="00440E72">
      <w:r w:rsidRPr="00440E72">
        <w:t>Verify the private EC2 can access S3 through the VPC Endpoint.</w:t>
      </w:r>
    </w:p>
    <w:p w14:paraId="58AE2326" w14:textId="77777777" w:rsidR="00440E72" w:rsidRPr="00440E72" w:rsidRDefault="00440E72" w:rsidP="00440E72">
      <w:r w:rsidRPr="00440E72">
        <w:pict w14:anchorId="0488570F">
          <v:rect id="_x0000_i2320" style="width:0;height:1.5pt" o:hralign="center" o:hrstd="t" o:hr="t" fillcolor="#a0a0a0" stroked="f"/>
        </w:pict>
      </w:r>
    </w:p>
    <w:p w14:paraId="2B8746C4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Evidence</w:t>
      </w:r>
    </w:p>
    <w:p w14:paraId="0277716A" w14:textId="7729D7DD" w:rsidR="00440E72" w:rsidRPr="00440E72" w:rsidRDefault="00201496" w:rsidP="00440E72">
      <w:r>
        <w:rPr>
          <w:noProof/>
        </w:rPr>
        <w:drawing>
          <wp:inline distT="0" distB="0" distL="0" distR="0" wp14:anchorId="1B4B313F" wp14:editId="44F8E6A7">
            <wp:extent cx="2755900" cy="1550156"/>
            <wp:effectExtent l="0" t="0" r="6350" b="0"/>
            <wp:docPr id="69796348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8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046" cy="1552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0E72" w:rsidRPr="00440E72">
        <w:pict w14:anchorId="7D807C77">
          <v:rect id="_x0000_i2321" style="width:0;height:1.5pt" o:hralign="center" o:hrstd="t" o:hr="t" fillcolor="#a0a0a0" stroked="f"/>
        </w:pict>
      </w:r>
    </w:p>
    <w:p w14:paraId="3B46ABFA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Step 7</w:t>
      </w:r>
    </w:p>
    <w:p w14:paraId="21405FB4" w14:textId="77777777" w:rsidR="00440E72" w:rsidRPr="00440E72" w:rsidRDefault="00440E72" w:rsidP="00440E72">
      <w:r w:rsidRPr="00440E72">
        <w:t>List Specific Bucket</w:t>
      </w:r>
    </w:p>
    <w:p w14:paraId="3DA44A9E" w14:textId="77777777" w:rsidR="00440E72" w:rsidRPr="00440E72" w:rsidRDefault="00440E72" w:rsidP="00440E72">
      <w:r w:rsidRPr="00440E72">
        <w:rPr>
          <w:b/>
          <w:bCs/>
        </w:rPr>
        <w:t>Command</w:t>
      </w:r>
    </w:p>
    <w:p w14:paraId="62CF5B26" w14:textId="77777777" w:rsidR="00440E72" w:rsidRPr="00440E72" w:rsidRDefault="00440E72" w:rsidP="00440E72">
      <w:proofErr w:type="spellStart"/>
      <w:r w:rsidRPr="00440E72">
        <w:t>aws</w:t>
      </w:r>
      <w:proofErr w:type="spellEnd"/>
      <w:r w:rsidRPr="00440E72">
        <w:t xml:space="preserve"> s3 ls s3://project-vpc-endpoint-sarfaraz</w:t>
      </w:r>
    </w:p>
    <w:p w14:paraId="47E8B325" w14:textId="77777777" w:rsidR="00440E72" w:rsidRPr="00440E72" w:rsidRDefault="00440E72" w:rsidP="00440E72">
      <w:r w:rsidRPr="00440E72">
        <w:rPr>
          <w:b/>
          <w:bCs/>
        </w:rPr>
        <w:lastRenderedPageBreak/>
        <w:t>Purpose</w:t>
      </w:r>
    </w:p>
    <w:p w14:paraId="452D7353" w14:textId="77777777" w:rsidR="00440E72" w:rsidRPr="00440E72" w:rsidRDefault="00440E72" w:rsidP="00440E72">
      <w:r w:rsidRPr="00440E72">
        <w:t>Verify access to the specific S3 bucket via the VPC Endpoint.</w:t>
      </w:r>
    </w:p>
    <w:p w14:paraId="3D0CA209" w14:textId="77777777" w:rsidR="00440E72" w:rsidRPr="00440E72" w:rsidRDefault="00440E72" w:rsidP="00440E72">
      <w:r w:rsidRPr="00440E72">
        <w:pict w14:anchorId="6F489481">
          <v:rect id="_x0000_i2323" style="width:0;height:1.5pt" o:hralign="center" o:hrstd="t" o:hr="t" fillcolor="#a0a0a0" stroked="f"/>
        </w:pict>
      </w:r>
    </w:p>
    <w:p w14:paraId="28B10EC3" w14:textId="77777777" w:rsidR="00440E72" w:rsidRPr="00440E72" w:rsidRDefault="00440E72" w:rsidP="00440E72">
      <w:pPr>
        <w:rPr>
          <w:b/>
          <w:bCs/>
        </w:rPr>
      </w:pPr>
      <w:r w:rsidRPr="00440E72">
        <w:rPr>
          <w:b/>
          <w:bCs/>
        </w:rPr>
        <w:t>Validation</w:t>
      </w:r>
    </w:p>
    <w:p w14:paraId="2B901101" w14:textId="77777777" w:rsidR="00440E72" w:rsidRPr="00440E72" w:rsidRDefault="00440E72" w:rsidP="00440E72">
      <w:r w:rsidRPr="00440E72">
        <w:t>Verify:</w:t>
      </w:r>
    </w:p>
    <w:p w14:paraId="50E915C0" w14:textId="77777777" w:rsidR="00440E72" w:rsidRPr="00440E72" w:rsidRDefault="00440E72" w:rsidP="00440E72">
      <w:pPr>
        <w:numPr>
          <w:ilvl w:val="0"/>
          <w:numId w:val="4"/>
        </w:numPr>
      </w:pPr>
      <w:r w:rsidRPr="00440E72">
        <w:t xml:space="preserve">Endpoint Status = </w:t>
      </w:r>
      <w:r w:rsidRPr="00440E72">
        <w:rPr>
          <w:b/>
          <w:bCs/>
        </w:rPr>
        <w:t>Available</w:t>
      </w:r>
      <w:r w:rsidRPr="00440E72">
        <w:t xml:space="preserve"> </w:t>
      </w:r>
    </w:p>
    <w:p w14:paraId="18F43E0B" w14:textId="77777777" w:rsidR="00440E72" w:rsidRPr="00440E72" w:rsidRDefault="00440E72" w:rsidP="00440E72">
      <w:pPr>
        <w:numPr>
          <w:ilvl w:val="0"/>
          <w:numId w:val="4"/>
        </w:numPr>
      </w:pPr>
      <w:r w:rsidRPr="00440E72">
        <w:t>Route Table contains:</w:t>
      </w:r>
    </w:p>
    <w:p w14:paraId="6CFCF6EC" w14:textId="77777777" w:rsidR="00440E72" w:rsidRPr="00440E72" w:rsidRDefault="00440E72" w:rsidP="00440E72">
      <w:r w:rsidRPr="00440E72">
        <w:t>pl-</w:t>
      </w:r>
      <w:proofErr w:type="spellStart"/>
      <w:r w:rsidRPr="00440E72">
        <w:t>xxxxxxxx</w:t>
      </w:r>
      <w:proofErr w:type="spellEnd"/>
      <w:r w:rsidRPr="00440E72">
        <w:t xml:space="preserve"> → </w:t>
      </w:r>
      <w:proofErr w:type="spellStart"/>
      <w:r w:rsidRPr="00440E72">
        <w:t>vpce-xxxxxxxx</w:t>
      </w:r>
      <w:proofErr w:type="spellEnd"/>
    </w:p>
    <w:p w14:paraId="3F99AE26" w14:textId="77777777" w:rsidR="00440E72" w:rsidRPr="00440E72" w:rsidRDefault="00440E72" w:rsidP="00440E72">
      <w:pPr>
        <w:numPr>
          <w:ilvl w:val="0"/>
          <w:numId w:val="4"/>
        </w:numPr>
      </w:pPr>
      <w:proofErr w:type="spellStart"/>
      <w:r w:rsidRPr="00440E72">
        <w:t>aws</w:t>
      </w:r>
      <w:proofErr w:type="spellEnd"/>
      <w:r w:rsidRPr="00440E72">
        <w:t xml:space="preserve"> s3 ls executes successfully from the private EC2 without internet access.</w:t>
      </w:r>
    </w:p>
    <w:p w14:paraId="269BB1D4" w14:textId="77777777" w:rsidR="00303048" w:rsidRPr="00440E72" w:rsidRDefault="00303048" w:rsidP="00440E72"/>
    <w:sectPr w:rsidR="00303048" w:rsidRPr="00440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26383"/>
    <w:multiLevelType w:val="multilevel"/>
    <w:tmpl w:val="A7B2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8443EA"/>
    <w:multiLevelType w:val="multilevel"/>
    <w:tmpl w:val="3A2AB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2727EA"/>
    <w:multiLevelType w:val="multilevel"/>
    <w:tmpl w:val="E288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25222"/>
    <w:multiLevelType w:val="multilevel"/>
    <w:tmpl w:val="4FE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100B99"/>
    <w:multiLevelType w:val="multilevel"/>
    <w:tmpl w:val="1D9A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596163">
    <w:abstractNumId w:val="4"/>
  </w:num>
  <w:num w:numId="2" w16cid:durableId="1664548895">
    <w:abstractNumId w:val="3"/>
  </w:num>
  <w:num w:numId="3" w16cid:durableId="1488979853">
    <w:abstractNumId w:val="0"/>
  </w:num>
  <w:num w:numId="4" w16cid:durableId="376440054">
    <w:abstractNumId w:val="2"/>
  </w:num>
  <w:num w:numId="5" w16cid:durableId="975257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048"/>
    <w:rsid w:val="000946A3"/>
    <w:rsid w:val="00112F2F"/>
    <w:rsid w:val="00201496"/>
    <w:rsid w:val="0021065A"/>
    <w:rsid w:val="00263BF8"/>
    <w:rsid w:val="00303048"/>
    <w:rsid w:val="00440E72"/>
    <w:rsid w:val="005D5BDA"/>
    <w:rsid w:val="00647A9B"/>
    <w:rsid w:val="006537C2"/>
    <w:rsid w:val="006B6B8D"/>
    <w:rsid w:val="006D23AA"/>
    <w:rsid w:val="00704A9A"/>
    <w:rsid w:val="008A5A13"/>
    <w:rsid w:val="009831DF"/>
    <w:rsid w:val="00DF659F"/>
    <w:rsid w:val="00F13CF4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FA6AA"/>
  <w15:chartTrackingRefBased/>
  <w15:docId w15:val="{B5FD7B1F-0B88-4655-9A5A-9DF38FDB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0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0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0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0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0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0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0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0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0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0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22</Pages>
  <Words>831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13</cp:revision>
  <dcterms:created xsi:type="dcterms:W3CDTF">2026-07-19T04:46:00Z</dcterms:created>
  <dcterms:modified xsi:type="dcterms:W3CDTF">2026-07-19T06:19:00Z</dcterms:modified>
</cp:coreProperties>
</file>