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2472" w14:textId="77777777" w:rsidR="00E63DA0" w:rsidRDefault="00E63DA0" w:rsidP="00E63DA0"/>
    <w:p w14:paraId="7AAD9558" w14:textId="54121738" w:rsidR="00E63DA0" w:rsidRPr="00E63DA0" w:rsidRDefault="00E63DA0" w:rsidP="00E63DA0">
      <w:pPr>
        <w:ind w:left="1440" w:firstLine="720"/>
        <w:rPr>
          <w:b/>
          <w:bCs/>
          <w:sz w:val="28"/>
          <w:szCs w:val="28"/>
        </w:rPr>
      </w:pPr>
      <w:r w:rsidRPr="00E63DA0">
        <w:rPr>
          <w:b/>
          <w:bCs/>
          <w:sz w:val="28"/>
          <w:szCs w:val="28"/>
        </w:rPr>
        <w:t>ECS - ELASTIC CONTAINER SERVICE TASKS</w:t>
      </w:r>
    </w:p>
    <w:p w14:paraId="774D4168" w14:textId="04B4411A" w:rsidR="00E63DA0" w:rsidRDefault="00BD1121" w:rsidP="002C1665">
      <w:pPr>
        <w:rPr>
          <w:b/>
          <w:bCs/>
        </w:rPr>
      </w:pPr>
      <w:r>
        <w:pict w14:anchorId="0A875428">
          <v:rect id="_x0000_i1104" style="width:0;height:1.5pt" o:hralign="center" o:hrstd="t" o:hr="t" fillcolor="#a0a0a0" stroked="f"/>
        </w:pict>
      </w:r>
    </w:p>
    <w:p w14:paraId="0370B7A2" w14:textId="70473871" w:rsidR="002C1665" w:rsidRPr="002C1665" w:rsidRDefault="002C1665" w:rsidP="002C1665">
      <w:r w:rsidRPr="002C1665">
        <w:rPr>
          <w:b/>
          <w:bCs/>
        </w:rPr>
        <w:t>Internet → Application Load Balancer → ECS Service → 6+ ECS Tasks → Docker image sabair0509/hiring-app:works</w:t>
      </w:r>
    </w:p>
    <w:p w14:paraId="16418105" w14:textId="77777777" w:rsidR="002C1665" w:rsidRPr="002C1665" w:rsidRDefault="002C1665" w:rsidP="002C1665">
      <w:r w:rsidRPr="002C1665">
        <w:t xml:space="preserve">For the requirement </w:t>
      </w:r>
      <w:r w:rsidRPr="002C1665">
        <w:rPr>
          <w:b/>
          <w:bCs/>
        </w:rPr>
        <w:t>dynamic port mapping</w:t>
      </w:r>
      <w:r w:rsidRPr="002C1665">
        <w:t xml:space="preserve">, use </w:t>
      </w:r>
      <w:r w:rsidRPr="002C1665">
        <w:rPr>
          <w:b/>
          <w:bCs/>
        </w:rPr>
        <w:t>ECS on EC2 with bridge network mode</w:t>
      </w:r>
      <w:r w:rsidRPr="002C1665">
        <w:t xml:space="preserve">. In bridge mode, leaving hostPort empty/0 causes ECS/Docker to dynamically assign an available host port, and ECS registers that port with the load balancer. </w:t>
      </w:r>
    </w:p>
    <w:p w14:paraId="69FF5503" w14:textId="77777777" w:rsidR="002C1665" w:rsidRPr="002C1665" w:rsidRDefault="002C1665" w:rsidP="002C1665">
      <w:r w:rsidRPr="002C1665">
        <w:rPr>
          <w:b/>
          <w:bCs/>
        </w:rPr>
        <w:t>Important:</w:t>
      </w:r>
      <w:r w:rsidRPr="002C1665">
        <w:t xml:space="preserve"> Fargate uses awsvpc, where hostPort is the same as containerPort, so it does </w:t>
      </w:r>
      <w:r w:rsidRPr="002C1665">
        <w:rPr>
          <w:b/>
          <w:bCs/>
        </w:rPr>
        <w:t>not</w:t>
      </w:r>
      <w:r w:rsidRPr="002C1665">
        <w:t xml:space="preserve"> provide the classic dynamic host-port mapping requested in this task. </w:t>
      </w:r>
    </w:p>
    <w:p w14:paraId="036D36C6" w14:textId="77777777" w:rsidR="002C1665" w:rsidRPr="002C1665" w:rsidRDefault="002C1665" w:rsidP="002C1665">
      <w:pPr>
        <w:rPr>
          <w:b/>
          <w:bCs/>
        </w:rPr>
      </w:pPr>
      <w:r w:rsidRPr="002C1665">
        <w:rPr>
          <w:b/>
          <w:bCs/>
        </w:rPr>
        <w:t>ECS Highly Available Setup — Required Steps Only</w:t>
      </w:r>
    </w:p>
    <w:p w14:paraId="0FDB05E0" w14:textId="77777777" w:rsidR="002C1665" w:rsidRPr="002C1665" w:rsidRDefault="002C1665" w:rsidP="002C1665">
      <w:pPr>
        <w:rPr>
          <w:b/>
          <w:bCs/>
        </w:rPr>
      </w:pPr>
      <w:r w:rsidRPr="002C1665">
        <w:rPr>
          <w:b/>
          <w:bCs/>
        </w:rPr>
        <w:t>Architecture</w:t>
      </w:r>
    </w:p>
    <w:p w14:paraId="607D21D6" w14:textId="77777777" w:rsidR="002C1665" w:rsidRPr="002C1665" w:rsidRDefault="002C1665" w:rsidP="002C1665">
      <w:r w:rsidRPr="002C1665">
        <w:t xml:space="preserve">Use </w:t>
      </w:r>
      <w:r w:rsidRPr="002C1665">
        <w:rPr>
          <w:b/>
          <w:bCs/>
        </w:rPr>
        <w:t>2 Availability Zones</w:t>
      </w:r>
      <w:r w:rsidRPr="002C1665">
        <w:t>:</w:t>
      </w:r>
    </w:p>
    <w:p w14:paraId="3B88092D" w14:textId="6BB0ACCE" w:rsidR="002C1665" w:rsidRPr="002C1665" w:rsidRDefault="002C1665" w:rsidP="002C1665">
      <w:r w:rsidRPr="002C1665">
        <w:t xml:space="preserve">           </w:t>
      </w:r>
      <w:r w:rsidR="0055061A">
        <w:t xml:space="preserve">            </w:t>
      </w:r>
      <w:r w:rsidRPr="002C1665">
        <w:t xml:space="preserve">      Internet</w:t>
      </w:r>
    </w:p>
    <w:p w14:paraId="6CD4D58B" w14:textId="14DA702B" w:rsidR="002C1665" w:rsidRPr="002C1665" w:rsidRDefault="002C1665" w:rsidP="002C1665">
      <w:r w:rsidRPr="002C1665">
        <w:t xml:space="preserve">                </w:t>
      </w:r>
      <w:r w:rsidR="0055061A">
        <w:t xml:space="preserve">            </w:t>
      </w:r>
      <w:r w:rsidRPr="002C1665">
        <w:t xml:space="preserve">       |</w:t>
      </w:r>
    </w:p>
    <w:p w14:paraId="3C11194D" w14:textId="42A072D0" w:rsidR="002C1665" w:rsidRPr="002C1665" w:rsidRDefault="002C1665" w:rsidP="002C1665">
      <w:r w:rsidRPr="002C1665">
        <w:t xml:space="preserve">                   </w:t>
      </w:r>
      <w:r w:rsidR="0055061A">
        <w:t xml:space="preserve">            </w:t>
      </w:r>
      <w:r w:rsidRPr="002C1665">
        <w:t xml:space="preserve">    |</w:t>
      </w:r>
    </w:p>
    <w:p w14:paraId="770476B6" w14:textId="77777777" w:rsidR="002C1665" w:rsidRPr="002C1665" w:rsidRDefault="002C1665" w:rsidP="002C1665">
      <w:r w:rsidRPr="002C1665">
        <w:t xml:space="preserve">              Application Load Balancer</w:t>
      </w:r>
    </w:p>
    <w:p w14:paraId="014B18DC" w14:textId="2A2E9C82" w:rsidR="002C1665" w:rsidRPr="002C1665" w:rsidRDefault="002C1665" w:rsidP="002C1665">
      <w:r w:rsidRPr="002C1665">
        <w:t xml:space="preserve">                 /           </w:t>
      </w:r>
      <w:r>
        <w:tab/>
      </w:r>
      <w:r>
        <w:tab/>
      </w:r>
      <w:r w:rsidRPr="002C1665">
        <w:t xml:space="preserve">    \</w:t>
      </w:r>
    </w:p>
    <w:p w14:paraId="39056366" w14:textId="53C791BB" w:rsidR="002C1665" w:rsidRPr="002C1665" w:rsidRDefault="002C1665" w:rsidP="002C1665">
      <w:r w:rsidRPr="002C1665">
        <w:t xml:space="preserve">             AZ-1            </w:t>
      </w:r>
      <w:r>
        <w:tab/>
      </w:r>
      <w:r w:rsidRPr="002C1665">
        <w:t xml:space="preserve">   </w:t>
      </w:r>
      <w:r>
        <w:tab/>
      </w:r>
      <w:r w:rsidRPr="002C1665">
        <w:t xml:space="preserve">  AZ-2</w:t>
      </w:r>
    </w:p>
    <w:p w14:paraId="1EC311BB" w14:textId="58190AFE" w:rsidR="002C1665" w:rsidRPr="002C1665" w:rsidRDefault="002C1665" w:rsidP="002C1665">
      <w:r w:rsidRPr="002C1665">
        <w:t xml:space="preserve">              |               </w:t>
      </w:r>
      <w:r>
        <w:tab/>
      </w:r>
      <w:r w:rsidRPr="002C1665">
        <w:t xml:space="preserve"> </w:t>
      </w:r>
      <w:r>
        <w:tab/>
      </w:r>
      <w:r w:rsidRPr="002C1665">
        <w:t xml:space="preserve">     |</w:t>
      </w:r>
    </w:p>
    <w:p w14:paraId="3C8BF16D" w14:textId="1185E118" w:rsidR="002C1665" w:rsidRPr="002C1665" w:rsidRDefault="002C1665" w:rsidP="002C1665">
      <w:r w:rsidRPr="002C1665">
        <w:t xml:space="preserve">        ECS EC2 Instance </w:t>
      </w:r>
      <w:r>
        <w:tab/>
      </w:r>
      <w:r w:rsidRPr="002C1665">
        <w:t xml:space="preserve">     ECS EC2 Instance</w:t>
      </w:r>
    </w:p>
    <w:p w14:paraId="5FB9A8CE" w14:textId="5BE0F127" w:rsidR="002C1665" w:rsidRPr="002C1665" w:rsidRDefault="002C1665" w:rsidP="002C1665">
      <w:r w:rsidRPr="002C1665">
        <w:t xml:space="preserve">              |             </w:t>
      </w:r>
      <w:r>
        <w:tab/>
        <w:t xml:space="preserve">         </w:t>
      </w:r>
      <w:r w:rsidRPr="002C1665">
        <w:t xml:space="preserve">  </w:t>
      </w:r>
      <w:r>
        <w:t xml:space="preserve"> </w:t>
      </w:r>
      <w:r w:rsidRPr="002C1665">
        <w:t xml:space="preserve">      |</w:t>
      </w:r>
      <w:r>
        <w:t xml:space="preserve">  </w:t>
      </w:r>
    </w:p>
    <w:p w14:paraId="708DC83D" w14:textId="77777777" w:rsidR="002C1665" w:rsidRPr="002C1665" w:rsidRDefault="002C1665" w:rsidP="002C1665">
      <w:r w:rsidRPr="002C1665">
        <w:t xml:space="preserve">        ┌─────</w:t>
      </w:r>
      <w:r w:rsidRPr="002C1665">
        <w:rPr>
          <w:rFonts w:ascii="MS Gothic" w:eastAsia="MS Gothic" w:hAnsi="MS Gothic" w:cs="MS Gothic" w:hint="eastAsia"/>
        </w:rPr>
        <w:t>┴</w:t>
      </w:r>
      <w:r w:rsidRPr="002C1665">
        <w:rPr>
          <w:rFonts w:ascii="Calibri" w:hAnsi="Calibri" w:cs="Calibri"/>
        </w:rPr>
        <w:t>─────┐</w:t>
      </w:r>
      <w:r w:rsidRPr="002C1665">
        <w:t xml:space="preserve">         ┌─────</w:t>
      </w:r>
      <w:r w:rsidRPr="002C1665">
        <w:rPr>
          <w:rFonts w:ascii="MS Gothic" w:eastAsia="MS Gothic" w:hAnsi="MS Gothic" w:cs="MS Gothic" w:hint="eastAsia"/>
        </w:rPr>
        <w:t>┴</w:t>
      </w:r>
      <w:r w:rsidRPr="002C1665">
        <w:rPr>
          <w:rFonts w:ascii="Calibri" w:hAnsi="Calibri" w:cs="Calibri"/>
        </w:rPr>
        <w:t>─────┐</w:t>
      </w:r>
    </w:p>
    <w:p w14:paraId="0A47D176" w14:textId="5A788929" w:rsidR="002C1665" w:rsidRPr="002C1665" w:rsidRDefault="002C1665" w:rsidP="002C1665">
      <w:r w:rsidRPr="002C1665">
        <w:t xml:space="preserve">  </w:t>
      </w:r>
      <w:r>
        <w:t xml:space="preserve">    </w:t>
      </w:r>
      <w:r w:rsidRPr="002C1665">
        <w:t xml:space="preserve">      │ Task 1    │      </w:t>
      </w:r>
      <w:r>
        <w:tab/>
        <w:t xml:space="preserve">       </w:t>
      </w:r>
      <w:r w:rsidRPr="002C1665">
        <w:t xml:space="preserve">   │ Task 4    │</w:t>
      </w:r>
    </w:p>
    <w:p w14:paraId="003B54BE" w14:textId="22BD265E" w:rsidR="002C1665" w:rsidRPr="002C1665" w:rsidRDefault="002C1665" w:rsidP="002C1665">
      <w:r w:rsidRPr="002C1665">
        <w:t xml:space="preserve">     </w:t>
      </w:r>
      <w:r>
        <w:t xml:space="preserve">    </w:t>
      </w:r>
      <w:r w:rsidRPr="002C1665">
        <w:t xml:space="preserve">   │ Task 2    │  </w:t>
      </w:r>
      <w:r>
        <w:t xml:space="preserve">            </w:t>
      </w:r>
      <w:r w:rsidRPr="002C1665">
        <w:t xml:space="preserve">       │ Task 5    │</w:t>
      </w:r>
    </w:p>
    <w:p w14:paraId="7F2EAB53" w14:textId="68A59D1D" w:rsidR="002C1665" w:rsidRPr="002C1665" w:rsidRDefault="002C1665" w:rsidP="002C1665">
      <w:r w:rsidRPr="002C1665">
        <w:t xml:space="preserve">  </w:t>
      </w:r>
      <w:r>
        <w:t xml:space="preserve">    </w:t>
      </w:r>
      <w:r w:rsidRPr="002C1665">
        <w:t xml:space="preserve">      │ Task 3    │       </w:t>
      </w:r>
      <w:r>
        <w:t xml:space="preserve">            </w:t>
      </w:r>
      <w:r w:rsidRPr="002C1665">
        <w:t xml:space="preserve">  │ Task 6    │</w:t>
      </w:r>
    </w:p>
    <w:p w14:paraId="20512562" w14:textId="5FB4508F" w:rsidR="002C1665" w:rsidRPr="002C1665" w:rsidRDefault="002C1665" w:rsidP="002C1665">
      <w:r w:rsidRPr="002C1665">
        <w:t xml:space="preserve">        └───────────┘     </w:t>
      </w:r>
      <w:r>
        <w:t xml:space="preserve">   </w:t>
      </w:r>
      <w:r w:rsidRPr="002C1665">
        <w:t xml:space="preserve">    └───────────┘</w:t>
      </w:r>
    </w:p>
    <w:p w14:paraId="6413D726" w14:textId="330847B9" w:rsidR="002C1665" w:rsidRPr="002C1665" w:rsidRDefault="002C1665" w:rsidP="002C1665">
      <w:r w:rsidRPr="002C1665">
        <w:t xml:space="preserve">             ECS Service</w:t>
      </w:r>
    </w:p>
    <w:p w14:paraId="6831AFA2" w14:textId="77777777" w:rsidR="002C1665" w:rsidRPr="002C1665" w:rsidRDefault="002C1665" w:rsidP="002C1665">
      <w:r w:rsidRPr="002C1665">
        <w:t xml:space="preserve">             Desired = 6</w:t>
      </w:r>
    </w:p>
    <w:p w14:paraId="16CC7513" w14:textId="77777777" w:rsidR="009E00A1" w:rsidRDefault="002C1665" w:rsidP="009B2E76">
      <w:r w:rsidRPr="002C1665">
        <w:t xml:space="preserve">ECS can maintain the desired task count and replace failed tasks automatically. AWS also supports Availability Zone rebalancing to distribute tasks across AZs. </w:t>
      </w:r>
    </w:p>
    <w:p w14:paraId="0152CBFB" w14:textId="12D47C14" w:rsidR="00BD1121" w:rsidRDefault="00BD1121" w:rsidP="009B2E76">
      <w:r>
        <w:pict w14:anchorId="60680D56">
          <v:rect id="_x0000_i1105" style="width:0;height:1.5pt" o:hralign="center" o:hrstd="t" o:hr="t" fillcolor="#a0a0a0" stroked="f"/>
        </w:pict>
      </w:r>
    </w:p>
    <w:p w14:paraId="398D8BB4" w14:textId="03596035" w:rsidR="009B2E76" w:rsidRPr="009E00A1" w:rsidRDefault="009B2E76" w:rsidP="009B2E76">
      <w:r w:rsidRPr="009B2E76">
        <w:rPr>
          <w:b/>
          <w:bCs/>
        </w:rPr>
        <w:lastRenderedPageBreak/>
        <w:t>STEP 1 — Create VPC</w:t>
      </w:r>
    </w:p>
    <w:p w14:paraId="06354831" w14:textId="77777777" w:rsidR="009B2E76" w:rsidRPr="009B2E76" w:rsidRDefault="009B2E76" w:rsidP="009B2E76">
      <w:r w:rsidRPr="009B2E76">
        <w:t>Go to:</w:t>
      </w:r>
    </w:p>
    <w:p w14:paraId="451F446F" w14:textId="77777777" w:rsidR="009B2E76" w:rsidRPr="009B2E76" w:rsidRDefault="009B2E76" w:rsidP="009B2E76">
      <w:r w:rsidRPr="009B2E76">
        <w:rPr>
          <w:b/>
          <w:bCs/>
        </w:rPr>
        <w:t>AWS Console → VPC → Create VPC</w:t>
      </w:r>
    </w:p>
    <w:p w14:paraId="5B913ED9" w14:textId="77777777" w:rsidR="009B2E76" w:rsidRPr="009B2E76" w:rsidRDefault="009B2E76" w:rsidP="009B2E76">
      <w:r w:rsidRPr="009B2E76">
        <w:t>Create:</w:t>
      </w:r>
    </w:p>
    <w:p w14:paraId="6E24F394" w14:textId="77777777" w:rsidR="009B2E76" w:rsidRPr="009B2E76" w:rsidRDefault="009B2E76" w:rsidP="009B2E76">
      <w:pPr>
        <w:numPr>
          <w:ilvl w:val="0"/>
          <w:numId w:val="1"/>
        </w:numPr>
      </w:pPr>
      <w:r w:rsidRPr="009B2E76">
        <w:t xml:space="preserve">VPC CIDR: 10.0.0.0/16 </w:t>
      </w:r>
    </w:p>
    <w:p w14:paraId="1AA1726C" w14:textId="77777777" w:rsidR="009B2E76" w:rsidRPr="009B2E76" w:rsidRDefault="009B2E76" w:rsidP="009B2E76">
      <w:pPr>
        <w:numPr>
          <w:ilvl w:val="0"/>
          <w:numId w:val="1"/>
        </w:numPr>
      </w:pPr>
      <w:r w:rsidRPr="009B2E76">
        <w:t xml:space="preserve">2 Availability Zones </w:t>
      </w:r>
    </w:p>
    <w:p w14:paraId="3EAF643D" w14:textId="77777777" w:rsidR="009B2E76" w:rsidRPr="009B2E76" w:rsidRDefault="009B2E76" w:rsidP="009B2E76">
      <w:r w:rsidRPr="009B2E76">
        <w:t xml:space="preserve">Create </w:t>
      </w:r>
      <w:r w:rsidRPr="009B2E76">
        <w:rPr>
          <w:b/>
          <w:bCs/>
        </w:rPr>
        <w:t>4 subnets</w:t>
      </w:r>
      <w:r w:rsidRPr="009B2E76">
        <w:t>:</w:t>
      </w:r>
    </w:p>
    <w:p w14:paraId="69A54B2E" w14:textId="77777777" w:rsidR="009B2E76" w:rsidRPr="009B2E76" w:rsidRDefault="009B2E76" w:rsidP="009B2E76">
      <w:pPr>
        <w:rPr>
          <w:b/>
          <w:bCs/>
        </w:rPr>
      </w:pPr>
      <w:r w:rsidRPr="009B2E76">
        <w:rPr>
          <w:b/>
          <w:bCs/>
        </w:rPr>
        <w:t>AZ-1</w:t>
      </w:r>
    </w:p>
    <w:p w14:paraId="05420772" w14:textId="77777777" w:rsidR="009B2E76" w:rsidRPr="009B2E76" w:rsidRDefault="009B2E76" w:rsidP="009B2E76">
      <w:pPr>
        <w:numPr>
          <w:ilvl w:val="0"/>
          <w:numId w:val="2"/>
        </w:numPr>
      </w:pPr>
      <w:r w:rsidRPr="009B2E76">
        <w:t xml:space="preserve">Public subnet: 10.0.1.0/24 </w:t>
      </w:r>
    </w:p>
    <w:p w14:paraId="51244AD3" w14:textId="77777777" w:rsidR="009B2E76" w:rsidRPr="009B2E76" w:rsidRDefault="009B2E76" w:rsidP="009B2E76">
      <w:pPr>
        <w:numPr>
          <w:ilvl w:val="0"/>
          <w:numId w:val="2"/>
        </w:numPr>
      </w:pPr>
      <w:r w:rsidRPr="009B2E76">
        <w:t xml:space="preserve">Private subnet: 10.0.2.0/24 </w:t>
      </w:r>
    </w:p>
    <w:p w14:paraId="78575325" w14:textId="77777777" w:rsidR="009B2E76" w:rsidRPr="009B2E76" w:rsidRDefault="009B2E76" w:rsidP="009B2E76">
      <w:pPr>
        <w:rPr>
          <w:b/>
          <w:bCs/>
        </w:rPr>
      </w:pPr>
      <w:r w:rsidRPr="009B2E76">
        <w:rPr>
          <w:b/>
          <w:bCs/>
        </w:rPr>
        <w:t>AZ-2</w:t>
      </w:r>
    </w:p>
    <w:p w14:paraId="491DB21E" w14:textId="77777777" w:rsidR="009B2E76" w:rsidRPr="009B2E76" w:rsidRDefault="009B2E76" w:rsidP="009B2E76">
      <w:pPr>
        <w:numPr>
          <w:ilvl w:val="0"/>
          <w:numId w:val="3"/>
        </w:numPr>
      </w:pPr>
      <w:r w:rsidRPr="009B2E76">
        <w:t xml:space="preserve">Public subnet: 10.0.3.0/24 </w:t>
      </w:r>
    </w:p>
    <w:p w14:paraId="13471686" w14:textId="77777777" w:rsidR="009B2E76" w:rsidRPr="009B2E76" w:rsidRDefault="009B2E76" w:rsidP="009B2E76">
      <w:pPr>
        <w:numPr>
          <w:ilvl w:val="0"/>
          <w:numId w:val="3"/>
        </w:numPr>
      </w:pPr>
      <w:r w:rsidRPr="009B2E76">
        <w:t xml:space="preserve">Private subnet: 10.0.4.0/24 </w:t>
      </w:r>
    </w:p>
    <w:p w14:paraId="2937BC31" w14:textId="77777777" w:rsidR="009B2E76" w:rsidRPr="009B2E76" w:rsidRDefault="009B2E76" w:rsidP="009B2E76">
      <w:r w:rsidRPr="009B2E76">
        <w:t>You need at least two AZs for the highly available design.</w:t>
      </w:r>
    </w:p>
    <w:p w14:paraId="5A3B6F67" w14:textId="77777777" w:rsidR="009B2E76" w:rsidRPr="009B2E76" w:rsidRDefault="00000000" w:rsidP="009B2E76">
      <w:r>
        <w:pict w14:anchorId="45DED2C7">
          <v:rect id="_x0000_i1025" style="width:0;height:1.5pt" o:hralign="center" o:hrstd="t" o:hr="t" fillcolor="#a0a0a0" stroked="f"/>
        </w:pict>
      </w:r>
    </w:p>
    <w:p w14:paraId="352DA6D3" w14:textId="77777777" w:rsidR="009B2E76" w:rsidRPr="009B2E76" w:rsidRDefault="009B2E76" w:rsidP="009B2E76">
      <w:pPr>
        <w:rPr>
          <w:b/>
          <w:bCs/>
        </w:rPr>
      </w:pPr>
      <w:r w:rsidRPr="009B2E76">
        <w:rPr>
          <w:b/>
          <w:bCs/>
        </w:rPr>
        <w:t>STEP 2 — Internet Gateway</w:t>
      </w:r>
    </w:p>
    <w:p w14:paraId="3365AF6A" w14:textId="77777777" w:rsidR="009B2E76" w:rsidRPr="009B2E76" w:rsidRDefault="009B2E76" w:rsidP="009B2E76">
      <w:r w:rsidRPr="009B2E76">
        <w:t>Go to:</w:t>
      </w:r>
    </w:p>
    <w:p w14:paraId="5F074947" w14:textId="77777777" w:rsidR="009B2E76" w:rsidRPr="009B2E76" w:rsidRDefault="009B2E76" w:rsidP="009B2E76">
      <w:r w:rsidRPr="009B2E76">
        <w:rPr>
          <w:b/>
          <w:bCs/>
        </w:rPr>
        <w:t>VPC → Internet Gateways → Create Internet Gateway</w:t>
      </w:r>
    </w:p>
    <w:p w14:paraId="3593057B" w14:textId="77777777" w:rsidR="009B2E76" w:rsidRPr="009B2E76" w:rsidRDefault="009B2E76" w:rsidP="009B2E76">
      <w:r w:rsidRPr="009B2E76">
        <w:t>Name:</w:t>
      </w:r>
    </w:p>
    <w:p w14:paraId="64460D9B" w14:textId="77777777" w:rsidR="009B2E76" w:rsidRPr="009B2E76" w:rsidRDefault="009B2E76" w:rsidP="009B2E76">
      <w:r w:rsidRPr="009B2E76">
        <w:t>ecs-igw</w:t>
      </w:r>
    </w:p>
    <w:p w14:paraId="6E84EFE9" w14:textId="77777777" w:rsidR="009B2E76" w:rsidRPr="009B2E76" w:rsidRDefault="009B2E76" w:rsidP="009B2E76">
      <w:r w:rsidRPr="009B2E76">
        <w:t>Attach it to your VPC.</w:t>
      </w:r>
    </w:p>
    <w:p w14:paraId="7CF4C077" w14:textId="77777777" w:rsidR="009B2E76" w:rsidRPr="009B2E76" w:rsidRDefault="00000000" w:rsidP="009B2E76">
      <w:r>
        <w:pict w14:anchorId="1048FC94">
          <v:rect id="_x0000_i1026" style="width:0;height:1.5pt" o:hralign="center" o:hrstd="t" o:hr="t" fillcolor="#a0a0a0" stroked="f"/>
        </w:pict>
      </w:r>
    </w:p>
    <w:p w14:paraId="54889B20" w14:textId="77777777" w:rsidR="009B2E76" w:rsidRPr="009B2E76" w:rsidRDefault="009B2E76" w:rsidP="009B2E76">
      <w:pPr>
        <w:rPr>
          <w:b/>
          <w:bCs/>
        </w:rPr>
      </w:pPr>
      <w:r w:rsidRPr="009B2E76">
        <w:rPr>
          <w:b/>
          <w:bCs/>
        </w:rPr>
        <w:t>STEP 3 — Public Route Table</w:t>
      </w:r>
    </w:p>
    <w:p w14:paraId="17B40B3F" w14:textId="77777777" w:rsidR="009B2E76" w:rsidRPr="009B2E76" w:rsidRDefault="009B2E76" w:rsidP="009B2E76">
      <w:r w:rsidRPr="009B2E76">
        <w:t>Create:</w:t>
      </w:r>
    </w:p>
    <w:p w14:paraId="71202396" w14:textId="77777777" w:rsidR="009B2E76" w:rsidRPr="009B2E76" w:rsidRDefault="009B2E76" w:rsidP="009B2E76">
      <w:r w:rsidRPr="009B2E76">
        <w:t>ecs-public-rt</w:t>
      </w:r>
    </w:p>
    <w:p w14:paraId="79021811" w14:textId="77777777" w:rsidR="009B2E76" w:rsidRPr="009B2E76" w:rsidRDefault="009B2E76" w:rsidP="009B2E76">
      <w:r w:rsidRPr="009B2E76">
        <w:t>Add route:</w:t>
      </w:r>
    </w:p>
    <w:p w14:paraId="606237A3" w14:textId="77777777" w:rsidR="009B2E76" w:rsidRPr="009B2E76" w:rsidRDefault="009B2E76" w:rsidP="009B2E76">
      <w:r w:rsidRPr="009B2E76">
        <w:t>Destination: 0.0.0.0/0</w:t>
      </w:r>
    </w:p>
    <w:p w14:paraId="32FD64F9" w14:textId="77777777" w:rsidR="009B2E76" w:rsidRPr="009B2E76" w:rsidRDefault="009B2E76" w:rsidP="009B2E76">
      <w:r w:rsidRPr="009B2E76">
        <w:t>Target: Internet Gateway</w:t>
      </w:r>
    </w:p>
    <w:p w14:paraId="3E17687E" w14:textId="77777777" w:rsidR="009B2E76" w:rsidRPr="009B2E76" w:rsidRDefault="009B2E76" w:rsidP="009B2E76">
      <w:r w:rsidRPr="009B2E76">
        <w:t>Associate it with:</w:t>
      </w:r>
    </w:p>
    <w:p w14:paraId="231080EB" w14:textId="77777777" w:rsidR="009B2E76" w:rsidRPr="009B2E76" w:rsidRDefault="009B2E76" w:rsidP="009B2E76">
      <w:r w:rsidRPr="009B2E76">
        <w:t>10.0.1.0/24</w:t>
      </w:r>
    </w:p>
    <w:p w14:paraId="4B2E745D" w14:textId="77777777" w:rsidR="009B2E76" w:rsidRPr="009B2E76" w:rsidRDefault="009B2E76" w:rsidP="009B2E76">
      <w:r w:rsidRPr="009B2E76">
        <w:t>10.0.3.0/24</w:t>
      </w:r>
    </w:p>
    <w:p w14:paraId="5032E814" w14:textId="77777777" w:rsidR="009B2E76" w:rsidRPr="009B2E76" w:rsidRDefault="009B2E76" w:rsidP="009B2E76">
      <w:r w:rsidRPr="009B2E76">
        <w:lastRenderedPageBreak/>
        <w:t>These will be your public subnets.</w:t>
      </w:r>
    </w:p>
    <w:p w14:paraId="4BFE2E5E" w14:textId="77777777" w:rsidR="009B2E76" w:rsidRPr="009B2E76" w:rsidRDefault="00000000" w:rsidP="009B2E76">
      <w:r>
        <w:pict w14:anchorId="5B0E7CE6">
          <v:rect id="_x0000_i1027" style="width:0;height:1.5pt" o:hralign="center" o:hrstd="t" o:hr="t" fillcolor="#a0a0a0" stroked="f"/>
        </w:pict>
      </w:r>
    </w:p>
    <w:p w14:paraId="7145A396" w14:textId="77777777" w:rsidR="009B2E76" w:rsidRPr="009B2E76" w:rsidRDefault="009B2E76" w:rsidP="009B2E76">
      <w:pPr>
        <w:rPr>
          <w:b/>
          <w:bCs/>
        </w:rPr>
      </w:pPr>
      <w:r w:rsidRPr="009B2E76">
        <w:rPr>
          <w:b/>
          <w:bCs/>
        </w:rPr>
        <w:t>STEP 4 — Create ECS Security Groups</w:t>
      </w:r>
    </w:p>
    <w:p w14:paraId="17A1B0B9" w14:textId="77777777" w:rsidR="009B2E76" w:rsidRPr="009B2E76" w:rsidRDefault="009B2E76" w:rsidP="009B2E76">
      <w:r w:rsidRPr="009B2E76">
        <w:t>You need two security groups.</w:t>
      </w:r>
    </w:p>
    <w:p w14:paraId="31056D2B" w14:textId="77777777" w:rsidR="009B2E76" w:rsidRPr="009B2E76" w:rsidRDefault="009B2E76" w:rsidP="009B2E76">
      <w:pPr>
        <w:rPr>
          <w:b/>
          <w:bCs/>
        </w:rPr>
      </w:pPr>
      <w:r w:rsidRPr="009B2E76">
        <w:rPr>
          <w:b/>
          <w:bCs/>
        </w:rPr>
        <w:t>ALB Security Group</w:t>
      </w:r>
    </w:p>
    <w:p w14:paraId="3839DACC" w14:textId="77777777" w:rsidR="009B2E76" w:rsidRPr="009B2E76" w:rsidRDefault="009B2E76" w:rsidP="009B2E76">
      <w:r w:rsidRPr="009B2E76">
        <w:t>Name:</w:t>
      </w:r>
    </w:p>
    <w:p w14:paraId="1E8B8539" w14:textId="77777777" w:rsidR="009B2E76" w:rsidRPr="009B2E76" w:rsidRDefault="009B2E76" w:rsidP="009B2E76">
      <w:r w:rsidRPr="009B2E76">
        <w:t>ecs-alb-sg</w:t>
      </w:r>
    </w:p>
    <w:p w14:paraId="6982AFA0" w14:textId="77777777" w:rsidR="009B2E76" w:rsidRPr="009B2E76" w:rsidRDefault="009B2E76" w:rsidP="009B2E76">
      <w:r w:rsidRPr="009B2E76">
        <w:t>Inbound:</w:t>
      </w:r>
    </w:p>
    <w:p w14:paraId="559877BF" w14:textId="77777777" w:rsidR="009B2E76" w:rsidRPr="009B2E76" w:rsidRDefault="009B2E76" w:rsidP="009B2E76">
      <w:r w:rsidRPr="009B2E76">
        <w:t>HTTP   TCP   80   0.0.0.0/0</w:t>
      </w:r>
    </w:p>
    <w:p w14:paraId="5536C66F" w14:textId="77777777" w:rsidR="009B2E76" w:rsidRPr="009B2E76" w:rsidRDefault="009B2E76" w:rsidP="009B2E76">
      <w:r w:rsidRPr="009B2E76">
        <w:t>Outbound:</w:t>
      </w:r>
    </w:p>
    <w:p w14:paraId="31676751" w14:textId="77777777" w:rsidR="009B2E76" w:rsidRPr="009B2E76" w:rsidRDefault="009B2E76" w:rsidP="009B2E76">
      <w:r w:rsidRPr="009B2E76">
        <w:t>All traffic</w:t>
      </w:r>
    </w:p>
    <w:p w14:paraId="66F363D8" w14:textId="77777777" w:rsidR="009B2E76" w:rsidRPr="009B2E76" w:rsidRDefault="00000000" w:rsidP="009B2E76">
      <w:r>
        <w:pict w14:anchorId="55DA7A2A">
          <v:rect id="_x0000_i1028" style="width:0;height:1.5pt" o:hralign="center" o:hrstd="t" o:hr="t" fillcolor="#a0a0a0" stroked="f"/>
        </w:pict>
      </w:r>
    </w:p>
    <w:p w14:paraId="224A3202" w14:textId="4654FD2F" w:rsidR="009B2E76" w:rsidRPr="009B2E76" w:rsidRDefault="00BD1121" w:rsidP="009B2E76">
      <w:pPr>
        <w:rPr>
          <w:b/>
          <w:bCs/>
        </w:rPr>
      </w:pPr>
      <w:r>
        <w:rPr>
          <w:b/>
          <w:bCs/>
        </w:rPr>
        <w:t xml:space="preserve">Step: 5 </w:t>
      </w:r>
      <w:r w:rsidR="009B2E76" w:rsidRPr="009B2E76">
        <w:rPr>
          <w:b/>
          <w:bCs/>
        </w:rPr>
        <w:t>ECS Instance Security Group</w:t>
      </w:r>
    </w:p>
    <w:p w14:paraId="136D36B8" w14:textId="77777777" w:rsidR="009B2E76" w:rsidRPr="009B2E76" w:rsidRDefault="009B2E76" w:rsidP="009B2E76">
      <w:r w:rsidRPr="009B2E76">
        <w:t>Name:</w:t>
      </w:r>
    </w:p>
    <w:p w14:paraId="5FD8E8F7" w14:textId="77777777" w:rsidR="009B2E76" w:rsidRPr="009B2E76" w:rsidRDefault="009B2E76" w:rsidP="009B2E76">
      <w:r w:rsidRPr="009B2E76">
        <w:t>ecs-instance-sg</w:t>
      </w:r>
    </w:p>
    <w:p w14:paraId="1F6E2772" w14:textId="77777777" w:rsidR="009B2E76" w:rsidRPr="009B2E76" w:rsidRDefault="009B2E76" w:rsidP="009B2E76">
      <w:r w:rsidRPr="009B2E76">
        <w:t>Inbound:</w:t>
      </w:r>
    </w:p>
    <w:p w14:paraId="5FEC007A" w14:textId="77777777" w:rsidR="009B2E76" w:rsidRPr="009B2E76" w:rsidRDefault="009B2E76" w:rsidP="009B2E76">
      <w:r w:rsidRPr="009B2E76">
        <w:t>HTTP TCP 80 from ecs-alb-sg</w:t>
      </w:r>
    </w:p>
    <w:p w14:paraId="7BDB2DC5" w14:textId="77777777" w:rsidR="009B2E76" w:rsidRPr="009B2E76" w:rsidRDefault="009B2E76" w:rsidP="009B2E76">
      <w:r w:rsidRPr="009B2E76">
        <w:t>For dynamic port mapping, the ALB needs to reach the dynamically assigned host ports. Therefore, for this lab setup, allow the ephemeral port range from the ALB security group:</w:t>
      </w:r>
    </w:p>
    <w:p w14:paraId="2277DC86" w14:textId="77777777" w:rsidR="009B2E76" w:rsidRPr="009B2E76" w:rsidRDefault="009B2E76" w:rsidP="009B2E76">
      <w:r w:rsidRPr="009B2E76">
        <w:t>TCP 32768-65535</w:t>
      </w:r>
    </w:p>
    <w:p w14:paraId="6B53C131" w14:textId="77777777" w:rsidR="009B2E76" w:rsidRPr="009B2E76" w:rsidRDefault="009B2E76" w:rsidP="009B2E76">
      <w:r w:rsidRPr="009B2E76">
        <w:t>Source: ecs-alb-sg</w:t>
      </w:r>
    </w:p>
    <w:p w14:paraId="07275DB4" w14:textId="77777777" w:rsidR="009B2E76" w:rsidRPr="009B2E76" w:rsidRDefault="009B2E76" w:rsidP="009B2E76">
      <w:r w:rsidRPr="009B2E76">
        <w:t>Outbound:</w:t>
      </w:r>
    </w:p>
    <w:p w14:paraId="0C428142" w14:textId="77777777" w:rsidR="009B2E76" w:rsidRPr="009B2E76" w:rsidRDefault="009B2E76" w:rsidP="009B2E76">
      <w:r w:rsidRPr="009B2E76">
        <w:t>All traffic</w:t>
      </w:r>
    </w:p>
    <w:p w14:paraId="6E6583A9" w14:textId="77777777" w:rsidR="009B2E76" w:rsidRPr="009B2E76" w:rsidRDefault="009B2E76" w:rsidP="009B2E76">
      <w:r w:rsidRPr="009B2E76">
        <w:t xml:space="preserve">AWS documents that dynamic bridge-mode ports are selected from the host's ephemeral port range. </w:t>
      </w:r>
    </w:p>
    <w:p w14:paraId="487B5DC9" w14:textId="22C89B9A" w:rsidR="009B2E76" w:rsidRDefault="00000000" w:rsidP="002C1665">
      <w:r>
        <w:pict w14:anchorId="6A92F4DC">
          <v:rect id="_x0000_i1029" style="width:0;height:1.5pt" o:hralign="center" o:hrstd="t" o:hr="t" fillcolor="#a0a0a0" stroked="f"/>
        </w:pict>
      </w:r>
    </w:p>
    <w:p w14:paraId="7AAC19F8" w14:textId="77777777" w:rsidR="00457666" w:rsidRPr="00457666" w:rsidRDefault="00457666" w:rsidP="00457666">
      <w:pPr>
        <w:rPr>
          <w:b/>
          <w:bCs/>
        </w:rPr>
      </w:pPr>
      <w:r w:rsidRPr="00457666">
        <w:rPr>
          <w:b/>
          <w:bCs/>
        </w:rPr>
        <w:t>STEP 6 — Create ECS Cluster</w:t>
      </w:r>
    </w:p>
    <w:p w14:paraId="376D38C7" w14:textId="77777777" w:rsidR="00457666" w:rsidRPr="00457666" w:rsidRDefault="00457666" w:rsidP="00457666">
      <w:r w:rsidRPr="00457666">
        <w:t>Go to:</w:t>
      </w:r>
    </w:p>
    <w:p w14:paraId="74280388" w14:textId="77777777" w:rsidR="00457666" w:rsidRPr="00457666" w:rsidRDefault="00457666" w:rsidP="00457666">
      <w:r w:rsidRPr="00457666">
        <w:rPr>
          <w:b/>
          <w:bCs/>
        </w:rPr>
        <w:t>ECS → Clusters → Create cluster</w:t>
      </w:r>
    </w:p>
    <w:p w14:paraId="3E1C5F0F" w14:textId="77777777" w:rsidR="00457666" w:rsidRPr="00457666" w:rsidRDefault="00457666" w:rsidP="00457666">
      <w:r w:rsidRPr="00457666">
        <w:t>Select:</w:t>
      </w:r>
    </w:p>
    <w:p w14:paraId="61779698" w14:textId="77777777" w:rsidR="00457666" w:rsidRPr="00457666" w:rsidRDefault="00457666" w:rsidP="00457666">
      <w:r w:rsidRPr="00457666">
        <w:t>Amazon EC2 instances</w:t>
      </w:r>
    </w:p>
    <w:p w14:paraId="43D91E62" w14:textId="77777777" w:rsidR="00457666" w:rsidRPr="00457666" w:rsidRDefault="00457666" w:rsidP="00457666">
      <w:r w:rsidRPr="00457666">
        <w:t>Cluster name:</w:t>
      </w:r>
    </w:p>
    <w:p w14:paraId="7B6F7548" w14:textId="77777777" w:rsidR="00457666" w:rsidRPr="00457666" w:rsidRDefault="00457666" w:rsidP="00457666">
      <w:r w:rsidRPr="00457666">
        <w:lastRenderedPageBreak/>
        <w:t>hiring-ecs-cluster</w:t>
      </w:r>
    </w:p>
    <w:p w14:paraId="7DF349A2" w14:textId="77777777" w:rsidR="00457666" w:rsidRPr="00457666" w:rsidRDefault="00457666" w:rsidP="00457666">
      <w:r w:rsidRPr="00457666">
        <w:t>For the EC2 capacity:</w:t>
      </w:r>
    </w:p>
    <w:p w14:paraId="795CBD11" w14:textId="77777777" w:rsidR="00457666" w:rsidRPr="00457666" w:rsidRDefault="00457666" w:rsidP="00457666">
      <w:r w:rsidRPr="00457666">
        <w:t>Desired capacity: 2</w:t>
      </w:r>
    </w:p>
    <w:p w14:paraId="75CE20B2" w14:textId="77777777" w:rsidR="00457666" w:rsidRPr="00457666" w:rsidRDefault="00457666" w:rsidP="00457666">
      <w:r w:rsidRPr="00457666">
        <w:t>Minimum: 2</w:t>
      </w:r>
    </w:p>
    <w:p w14:paraId="7FC93FAD" w14:textId="77777777" w:rsidR="00457666" w:rsidRPr="00457666" w:rsidRDefault="00457666" w:rsidP="00457666">
      <w:r w:rsidRPr="00457666">
        <w:t>Maximum: 2</w:t>
      </w:r>
    </w:p>
    <w:p w14:paraId="669CC928" w14:textId="77777777" w:rsidR="00457666" w:rsidRPr="00457666" w:rsidRDefault="00457666" w:rsidP="00457666">
      <w:r w:rsidRPr="00457666">
        <w:t xml:space="preserve">Use instances in </w:t>
      </w:r>
      <w:r w:rsidRPr="00457666">
        <w:rPr>
          <w:b/>
          <w:bCs/>
        </w:rPr>
        <w:t>two AZs</w:t>
      </w:r>
      <w:r w:rsidRPr="00457666">
        <w:t>.</w:t>
      </w:r>
    </w:p>
    <w:p w14:paraId="27DDE05F" w14:textId="77777777" w:rsidR="00457666" w:rsidRPr="00457666" w:rsidRDefault="00457666" w:rsidP="00457666">
      <w:r w:rsidRPr="00457666">
        <w:t>For a lab, you can use:</w:t>
      </w:r>
    </w:p>
    <w:p w14:paraId="05F55204" w14:textId="77777777" w:rsidR="00457666" w:rsidRPr="00457666" w:rsidRDefault="00457666" w:rsidP="00457666">
      <w:r w:rsidRPr="00457666">
        <w:t>t3.small</w:t>
      </w:r>
    </w:p>
    <w:p w14:paraId="2F580B17" w14:textId="77777777" w:rsidR="00457666" w:rsidRPr="00457666" w:rsidRDefault="00457666" w:rsidP="00457666">
      <w:r w:rsidRPr="00457666">
        <w:t>or</w:t>
      </w:r>
    </w:p>
    <w:p w14:paraId="5FAE4E91" w14:textId="77777777" w:rsidR="00457666" w:rsidRDefault="00457666" w:rsidP="00457666">
      <w:r w:rsidRPr="00457666">
        <w:t>t3.medium</w:t>
      </w:r>
    </w:p>
    <w:p w14:paraId="222D25EA" w14:textId="33CEF43C" w:rsidR="00B04FDC" w:rsidRDefault="001D380A" w:rsidP="00457666">
      <w:r>
        <w:pict w14:anchorId="07932A6B">
          <v:rect id="_x0000_i1106" style="width:0;height:1.5pt" o:hralign="center" o:hrstd="t" o:hr="t" fillcolor="#a0a0a0" stroked="f"/>
        </w:pict>
      </w:r>
    </w:p>
    <w:p w14:paraId="33A76B03" w14:textId="28D8AF4F" w:rsidR="00B04FDC" w:rsidRDefault="002758B2" w:rsidP="00B04FDC">
      <w:r w:rsidRPr="00457666">
        <w:rPr>
          <w:b/>
          <w:bCs/>
        </w:rPr>
        <w:t xml:space="preserve">STEP </w:t>
      </w:r>
      <w:r>
        <w:rPr>
          <w:b/>
          <w:bCs/>
        </w:rPr>
        <w:t>7</w:t>
      </w:r>
      <w:r w:rsidRPr="00457666">
        <w:rPr>
          <w:b/>
          <w:bCs/>
        </w:rPr>
        <w:t xml:space="preserve"> </w:t>
      </w:r>
      <w:r w:rsidR="00B04FDC">
        <w:t>Create IAM Roles</w:t>
      </w:r>
    </w:p>
    <w:p w14:paraId="38C114C7" w14:textId="77777777" w:rsidR="00B04FDC" w:rsidRDefault="00B04FDC" w:rsidP="00B04FDC">
      <w:r>
        <w:t>ECS Instance Role</w:t>
      </w:r>
    </w:p>
    <w:p w14:paraId="6246E318" w14:textId="77777777" w:rsidR="00B04FDC" w:rsidRDefault="00B04FDC" w:rsidP="00B04FDC">
      <w:r>
        <w:t>• IAM → Create Role → AWS Service → EC2</w:t>
      </w:r>
    </w:p>
    <w:p w14:paraId="5482F086" w14:textId="77777777" w:rsidR="00B04FDC" w:rsidRDefault="00B04FDC" w:rsidP="00B04FDC">
      <w:r>
        <w:t>• Attach: AmazonEC2ContainerServiceforEC2Role</w:t>
      </w:r>
    </w:p>
    <w:p w14:paraId="59D88AC0" w14:textId="3E523898" w:rsidR="00B04FDC" w:rsidRDefault="00B04FDC" w:rsidP="00B04FDC">
      <w:r>
        <w:t>• Name: ecsInstanceRole</w:t>
      </w:r>
    </w:p>
    <w:p w14:paraId="2AC9A641" w14:textId="0EC78783" w:rsidR="00B04FDC" w:rsidRDefault="00B04FDC" w:rsidP="00B04FDC">
      <w:r>
        <w:rPr>
          <w:noProof/>
        </w:rPr>
        <w:drawing>
          <wp:inline distT="0" distB="0" distL="0" distR="0" wp14:anchorId="075BD2A0" wp14:editId="243B9D1D">
            <wp:extent cx="4357991" cy="2133600"/>
            <wp:effectExtent l="0" t="0" r="5080" b="0"/>
            <wp:docPr id="1329986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39" r="23958" b="10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349" cy="21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BE936" wp14:editId="4823E601">
            <wp:extent cx="4357370" cy="1479409"/>
            <wp:effectExtent l="0" t="0" r="5080" b="6985"/>
            <wp:docPr id="54709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47" b="1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923" cy="148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43974" w14:textId="0FD99044" w:rsidR="001A3A67" w:rsidRDefault="001D380A" w:rsidP="00B04FDC">
      <w:r>
        <w:pict w14:anchorId="32B97566">
          <v:rect id="_x0000_i1107" style="width:0;height:1.5pt" o:hralign="center" o:hrstd="t" o:hr="t" fillcolor="#a0a0a0" stroked="f"/>
        </w:pict>
      </w:r>
    </w:p>
    <w:p w14:paraId="7F90EA35" w14:textId="2AFC9B16" w:rsidR="001A3A67" w:rsidRDefault="002758B2" w:rsidP="001A3A67">
      <w:r w:rsidRPr="00457666">
        <w:rPr>
          <w:b/>
          <w:bCs/>
        </w:rPr>
        <w:t xml:space="preserve">STEP </w:t>
      </w:r>
      <w:r>
        <w:rPr>
          <w:b/>
          <w:bCs/>
        </w:rPr>
        <w:t>8</w:t>
      </w:r>
      <w:r w:rsidRPr="00457666">
        <w:rPr>
          <w:b/>
          <w:bCs/>
        </w:rPr>
        <w:t xml:space="preserve"> </w:t>
      </w:r>
      <w:r w:rsidR="001A3A67">
        <w:t>ECS Task Execution Role</w:t>
      </w:r>
    </w:p>
    <w:p w14:paraId="7575FE51" w14:textId="77777777" w:rsidR="001A3A67" w:rsidRDefault="001A3A67" w:rsidP="001A3A67">
      <w:r>
        <w:lastRenderedPageBreak/>
        <w:t>• IAM → Create Role → AWS Service → ECS Task</w:t>
      </w:r>
    </w:p>
    <w:p w14:paraId="4AAA6E6C" w14:textId="77777777" w:rsidR="001A3A67" w:rsidRDefault="001A3A67" w:rsidP="001A3A67">
      <w:r>
        <w:t>• Attach: AmazonECSTaskExecutionRolePolicy</w:t>
      </w:r>
    </w:p>
    <w:p w14:paraId="235ED5CE" w14:textId="075B0EF6" w:rsidR="001A3A67" w:rsidRDefault="001A3A67" w:rsidP="001A3A67">
      <w:r>
        <w:t>• Name: ecs-task-execution</w:t>
      </w:r>
    </w:p>
    <w:p w14:paraId="7B83360D" w14:textId="398DB256" w:rsidR="00AC108B" w:rsidRDefault="00AC108B" w:rsidP="001A3A67">
      <w:r>
        <w:rPr>
          <w:noProof/>
        </w:rPr>
        <w:drawing>
          <wp:inline distT="0" distB="0" distL="0" distR="0" wp14:anchorId="0BFF6630" wp14:editId="5D22ED56">
            <wp:extent cx="5415064" cy="2055495"/>
            <wp:effectExtent l="0" t="0" r="0" b="1905"/>
            <wp:docPr id="1985896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39" r="5500" b="12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255" cy="205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EA3A2" w14:textId="563F23CC" w:rsidR="00AB2903" w:rsidRDefault="00AC108B" w:rsidP="001A3A67">
      <w:r>
        <w:rPr>
          <w:noProof/>
        </w:rPr>
        <w:drawing>
          <wp:inline distT="0" distB="0" distL="0" distR="0" wp14:anchorId="3E0E6A96" wp14:editId="38101C85">
            <wp:extent cx="5136204" cy="2100580"/>
            <wp:effectExtent l="0" t="0" r="7620" b="0"/>
            <wp:docPr id="12538703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43" r="10351" b="10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280" cy="210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F4973" wp14:editId="128FF754">
            <wp:extent cx="5466945" cy="2139907"/>
            <wp:effectExtent l="0" t="0" r="635" b="0"/>
            <wp:docPr id="5654171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40" r="4606" b="10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51" cy="214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B1480" w14:textId="3C5405C1" w:rsidR="008F18F2" w:rsidRDefault="001D380A" w:rsidP="001A3A67">
      <w:r>
        <w:pict w14:anchorId="01693647">
          <v:rect id="_x0000_i1108" style="width:0;height:1.5pt" o:hralign="center" o:hrstd="t" o:hr="t" fillcolor="#a0a0a0" stroked="f"/>
        </w:pict>
      </w:r>
    </w:p>
    <w:p w14:paraId="1510AEAE" w14:textId="3B81E84A" w:rsidR="00AB2903" w:rsidRDefault="00A96614" w:rsidP="00AB2903">
      <w:r w:rsidRPr="00457666">
        <w:rPr>
          <w:b/>
          <w:bCs/>
        </w:rPr>
        <w:t xml:space="preserve">STEP </w:t>
      </w:r>
      <w:r>
        <w:rPr>
          <w:b/>
          <w:bCs/>
        </w:rPr>
        <w:t>9</w:t>
      </w:r>
      <w:r w:rsidRPr="00457666">
        <w:rPr>
          <w:b/>
          <w:bCs/>
        </w:rPr>
        <w:t xml:space="preserve"> </w:t>
      </w:r>
      <w:r w:rsidR="00AB2903">
        <w:t>Create ECS Cluster (EC2)</w:t>
      </w:r>
    </w:p>
    <w:p w14:paraId="3C0A00CF" w14:textId="77777777" w:rsidR="00AB2903" w:rsidRDefault="00AB2903" w:rsidP="00AB2903">
      <w:r>
        <w:t>• ECS → Create Cluster → EC2 Instances</w:t>
      </w:r>
    </w:p>
    <w:p w14:paraId="66CDD67F" w14:textId="77777777" w:rsidR="00AB2903" w:rsidRDefault="00AB2903" w:rsidP="00AB2903">
      <w:r>
        <w:t>• Cluster name: hiring-app-cluster</w:t>
      </w:r>
    </w:p>
    <w:p w14:paraId="01AAA30D" w14:textId="77777777" w:rsidR="00AB2903" w:rsidRDefault="00AB2903" w:rsidP="00AB2903">
      <w:r>
        <w:t>• Instance type: t3.large</w:t>
      </w:r>
    </w:p>
    <w:p w14:paraId="0A3DE632" w14:textId="77777777" w:rsidR="00AB2903" w:rsidRDefault="00AB2903" w:rsidP="00AB2903">
      <w:r>
        <w:lastRenderedPageBreak/>
        <w:t>• Min: 2 instances</w:t>
      </w:r>
    </w:p>
    <w:p w14:paraId="03B4AFB0" w14:textId="77777777" w:rsidR="00AB2903" w:rsidRDefault="00AB2903" w:rsidP="00AB2903">
      <w:r>
        <w:t>• Max: 6</w:t>
      </w:r>
    </w:p>
    <w:p w14:paraId="45C49ACA" w14:textId="77777777" w:rsidR="00AB2903" w:rsidRDefault="00AB2903" w:rsidP="00AB2903">
      <w:r>
        <w:t>• Instance role: ecsInstanceRole</w:t>
      </w:r>
    </w:p>
    <w:p w14:paraId="74212B02" w14:textId="22731A3E" w:rsidR="00AB2903" w:rsidRDefault="00AB2903" w:rsidP="00AB2903">
      <w:r>
        <w:t>Ensure instances launch in multiple AZs</w:t>
      </w:r>
    </w:p>
    <w:p w14:paraId="1DB31192" w14:textId="77777777" w:rsidR="00AB2903" w:rsidRDefault="00AB2903" w:rsidP="00AB2903">
      <w:r>
        <w:rPr>
          <w:noProof/>
        </w:rPr>
        <w:drawing>
          <wp:inline distT="0" distB="0" distL="0" distR="0" wp14:anchorId="6218AF1C" wp14:editId="4D9F3DD5">
            <wp:extent cx="5577191" cy="2068195"/>
            <wp:effectExtent l="0" t="0" r="5080" b="8255"/>
            <wp:docPr id="1647842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49" r="2650" b="10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588" cy="2069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F2662" w14:textId="15193FCB" w:rsidR="004D19F2" w:rsidRDefault="00AB2903" w:rsidP="00AB2903">
      <w:r>
        <w:rPr>
          <w:noProof/>
        </w:rPr>
        <w:drawing>
          <wp:inline distT="0" distB="0" distL="0" distR="0" wp14:anchorId="68029DA9" wp14:editId="272EE8A1">
            <wp:extent cx="5531796" cy="2028427"/>
            <wp:effectExtent l="0" t="0" r="0" b="0"/>
            <wp:docPr id="1116618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41" b="1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471" cy="2031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EC3F3" w14:textId="77777777" w:rsidR="004D19F2" w:rsidRDefault="004D19F2" w:rsidP="00AB2903">
      <w:r>
        <w:rPr>
          <w:noProof/>
        </w:rPr>
        <w:drawing>
          <wp:inline distT="0" distB="0" distL="0" distR="0" wp14:anchorId="7E831F71" wp14:editId="43DF4A9C">
            <wp:extent cx="5025957" cy="2015078"/>
            <wp:effectExtent l="0" t="0" r="3810" b="4445"/>
            <wp:docPr id="1531533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41" r="9107" b="11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985" cy="201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A820F" w14:textId="1163FB5C" w:rsidR="004D19F2" w:rsidRDefault="004D19F2" w:rsidP="00AB2903">
      <w:r>
        <w:rPr>
          <w:noProof/>
        </w:rPr>
        <w:lastRenderedPageBreak/>
        <w:drawing>
          <wp:inline distT="0" distB="0" distL="0" distR="0" wp14:anchorId="075A1E67" wp14:editId="334A4900">
            <wp:extent cx="4773038" cy="1790349"/>
            <wp:effectExtent l="0" t="0" r="8890" b="635"/>
            <wp:docPr id="1597165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43" r="4359" b="1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213" cy="17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474E5" w14:textId="23BDFB8F" w:rsidR="0005126F" w:rsidRDefault="0005126F" w:rsidP="00AB2903">
      <w:r>
        <w:rPr>
          <w:noProof/>
        </w:rPr>
        <w:drawing>
          <wp:inline distT="0" distB="0" distL="0" distR="0" wp14:anchorId="270F7AA0" wp14:editId="20CE8B7B">
            <wp:extent cx="5058383" cy="2075140"/>
            <wp:effectExtent l="0" t="0" r="0" b="1905"/>
            <wp:docPr id="1785741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43" r="11725" b="11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504" cy="20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017F5" wp14:editId="7C032C7C">
            <wp:extent cx="4533089" cy="2081530"/>
            <wp:effectExtent l="0" t="0" r="1270" b="0"/>
            <wp:docPr id="11745219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36" r="20883" b="1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607" cy="208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F3FA0" w14:textId="1737F1AC" w:rsidR="006610D0" w:rsidRDefault="006610D0" w:rsidP="00AB2903">
      <w:r>
        <w:rPr>
          <w:noProof/>
        </w:rPr>
        <w:lastRenderedPageBreak/>
        <w:drawing>
          <wp:inline distT="0" distB="0" distL="0" distR="0" wp14:anchorId="4CA28C23" wp14:editId="2B37A85C">
            <wp:extent cx="5731352" cy="1595336"/>
            <wp:effectExtent l="0" t="0" r="3175" b="5080"/>
            <wp:docPr id="1703197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40" b="26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6F275" wp14:editId="4B9EEEB0">
            <wp:extent cx="5730730" cy="1660188"/>
            <wp:effectExtent l="0" t="0" r="3810" b="0"/>
            <wp:docPr id="18075320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37" b="25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34608" w14:textId="2947E62E" w:rsidR="001D380A" w:rsidRDefault="001D380A" w:rsidP="00AB2903">
      <w:r>
        <w:pict w14:anchorId="59B253DB">
          <v:rect id="_x0000_i1109" style="width:0;height:1.5pt" o:hralign="center" o:hrstd="t" o:hr="t" fillcolor="#a0a0a0" stroked="f"/>
        </w:pict>
      </w:r>
    </w:p>
    <w:p w14:paraId="37133C50" w14:textId="0C37154C" w:rsidR="00D77965" w:rsidRPr="00D77965" w:rsidRDefault="001D2356" w:rsidP="00D77965">
      <w:pPr>
        <w:rPr>
          <w:b/>
          <w:bCs/>
        </w:rPr>
      </w:pPr>
      <w:r w:rsidRPr="00457666">
        <w:rPr>
          <w:b/>
          <w:bCs/>
        </w:rPr>
        <w:t xml:space="preserve">STEP </w:t>
      </w:r>
      <w:r>
        <w:rPr>
          <w:b/>
          <w:bCs/>
        </w:rPr>
        <w:t>10</w:t>
      </w:r>
      <w:r w:rsidR="00D77965">
        <w:rPr>
          <w:b/>
          <w:bCs/>
        </w:rPr>
        <w:t xml:space="preserve">: </w:t>
      </w:r>
      <w:r w:rsidR="00D77965">
        <w:t>Create Task Definition</w:t>
      </w:r>
    </w:p>
    <w:p w14:paraId="77FD9A6E" w14:textId="77777777" w:rsidR="00D77965" w:rsidRDefault="00D77965" w:rsidP="00D77965">
      <w:r>
        <w:t>• ECS → Task Definitions → Create</w:t>
      </w:r>
    </w:p>
    <w:p w14:paraId="571A7834" w14:textId="77777777" w:rsidR="00D77965" w:rsidRDefault="00D77965" w:rsidP="00D77965">
      <w:r>
        <w:t>• Family: hiring-app-task-definition</w:t>
      </w:r>
    </w:p>
    <w:p w14:paraId="2D8241AD" w14:textId="77777777" w:rsidR="00D77965" w:rsidRDefault="00D77965" w:rsidP="00D77965">
      <w:r>
        <w:t>• Launch type: EC2</w:t>
      </w:r>
    </w:p>
    <w:p w14:paraId="791E5B11" w14:textId="77777777" w:rsidR="00D77965" w:rsidRDefault="00D77965" w:rsidP="00D77965">
      <w:r>
        <w:t>• Network mode: bridge</w:t>
      </w:r>
    </w:p>
    <w:p w14:paraId="1C98977C" w14:textId="77777777" w:rsidR="00D77965" w:rsidRDefault="00D77965" w:rsidP="00D77965">
      <w:r>
        <w:t>• CPU: 0.5 vCPU</w:t>
      </w:r>
    </w:p>
    <w:p w14:paraId="24F830B6" w14:textId="77777777" w:rsidR="00D77965" w:rsidRDefault="00D77965" w:rsidP="00D77965">
      <w:r>
        <w:t>• Memory: 1GB</w:t>
      </w:r>
    </w:p>
    <w:p w14:paraId="60718697" w14:textId="77777777" w:rsidR="00D77965" w:rsidRDefault="00D77965" w:rsidP="00D77965">
      <w:r>
        <w:t>Container</w:t>
      </w:r>
    </w:p>
    <w:p w14:paraId="7E452BD7" w14:textId="77777777" w:rsidR="00D77965" w:rsidRDefault="00D77965" w:rsidP="00D77965">
      <w:r>
        <w:t>• Name: hiring-app</w:t>
      </w:r>
    </w:p>
    <w:p w14:paraId="3EAFC0E8" w14:textId="77777777" w:rsidR="00D77965" w:rsidRDefault="00D77965" w:rsidP="00D77965">
      <w:r>
        <w:t>• Image: sabair0509/hiring-app:works</w:t>
      </w:r>
    </w:p>
    <w:p w14:paraId="77884A09" w14:textId="77777777" w:rsidR="00D77965" w:rsidRDefault="00D77965" w:rsidP="00D77965">
      <w:r>
        <w:t>• Container port: 8080</w:t>
      </w:r>
    </w:p>
    <w:p w14:paraId="30B7786B" w14:textId="428D3F98" w:rsidR="00D77965" w:rsidRDefault="00D77965" w:rsidP="00D77965">
      <w:r>
        <w:t>• Host port: 0 (Dynamic port mapping)</w:t>
      </w:r>
    </w:p>
    <w:p w14:paraId="77F699B2" w14:textId="7B5030E7" w:rsidR="008024FC" w:rsidRDefault="008024FC" w:rsidP="00AB2903">
      <w:r>
        <w:rPr>
          <w:noProof/>
        </w:rPr>
        <w:lastRenderedPageBreak/>
        <w:drawing>
          <wp:inline distT="0" distB="0" distL="0" distR="0" wp14:anchorId="7BB27BB0" wp14:editId="172AB794">
            <wp:extent cx="5730419" cy="2146570"/>
            <wp:effectExtent l="0" t="0" r="3810" b="6350"/>
            <wp:docPr id="10577675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37" b="10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00D6C" wp14:editId="50A2F8AC">
            <wp:extent cx="5730728" cy="2088204"/>
            <wp:effectExtent l="0" t="0" r="3810" b="7620"/>
            <wp:docPr id="7132112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37" b="12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17BCF" w14:textId="741F313C" w:rsidR="00C234A3" w:rsidRDefault="00C234A3" w:rsidP="00AB2903">
      <w:r>
        <w:rPr>
          <w:noProof/>
        </w:rPr>
        <w:drawing>
          <wp:inline distT="0" distB="0" distL="0" distR="0" wp14:anchorId="2E4FD722" wp14:editId="6581F22E">
            <wp:extent cx="5730419" cy="2166026"/>
            <wp:effectExtent l="0" t="0" r="3810" b="5715"/>
            <wp:docPr id="14026768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38" b="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CFC7B" wp14:editId="3A36DB25">
            <wp:extent cx="5731446" cy="2062264"/>
            <wp:effectExtent l="0" t="0" r="3175" b="0"/>
            <wp:docPr id="162043875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46" b="11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FF469" w14:textId="15BDE80A" w:rsidR="00E57FE8" w:rsidRDefault="00E57FE8" w:rsidP="00AB2903">
      <w:r>
        <w:rPr>
          <w:noProof/>
        </w:rPr>
        <w:lastRenderedPageBreak/>
        <w:drawing>
          <wp:inline distT="0" distB="0" distL="0" distR="0" wp14:anchorId="6666BDB6" wp14:editId="7177ACDA">
            <wp:extent cx="5730419" cy="2159540"/>
            <wp:effectExtent l="0" t="0" r="3810" b="0"/>
            <wp:docPr id="14204194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37" b="10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8CFC7" wp14:editId="115B2A6F">
            <wp:extent cx="5730265" cy="2094689"/>
            <wp:effectExtent l="0" t="0" r="3810" b="1270"/>
            <wp:docPr id="3980496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47" b="10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52FBE" w14:textId="2C181916" w:rsidR="000A61AB" w:rsidRDefault="000A61AB" w:rsidP="00AB2903">
      <w:r>
        <w:rPr>
          <w:noProof/>
        </w:rPr>
        <w:drawing>
          <wp:inline distT="0" distB="0" distL="0" distR="0" wp14:anchorId="07DB61C9" wp14:editId="6AC64D32">
            <wp:extent cx="5730500" cy="2075234"/>
            <wp:effectExtent l="0" t="0" r="3810" b="1270"/>
            <wp:docPr id="1836322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43" b="11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54266" w14:textId="43E49359" w:rsidR="008024FC" w:rsidRDefault="00545137" w:rsidP="00AB2903">
      <w:r>
        <w:pict w14:anchorId="7ECAC495">
          <v:rect id="_x0000_i1110" style="width:0;height:1.5pt" o:hralign="center" o:hrstd="t" o:hr="t" fillcolor="#a0a0a0" stroked="f"/>
        </w:pict>
      </w:r>
    </w:p>
    <w:p w14:paraId="6E31266C" w14:textId="01B10B98" w:rsidR="00603F42" w:rsidRDefault="00F30535" w:rsidP="00603F42">
      <w:r w:rsidRPr="00457666">
        <w:rPr>
          <w:b/>
          <w:bCs/>
        </w:rPr>
        <w:t xml:space="preserve">STEP </w:t>
      </w:r>
      <w:r>
        <w:rPr>
          <w:b/>
          <w:bCs/>
        </w:rPr>
        <w:t xml:space="preserve">11 </w:t>
      </w:r>
      <w:r w:rsidR="00603F42">
        <w:t>Create Target Group</w:t>
      </w:r>
    </w:p>
    <w:p w14:paraId="6E9BE6F5" w14:textId="77777777" w:rsidR="00603F42" w:rsidRDefault="00603F42" w:rsidP="00603F42">
      <w:r>
        <w:t>• EC2 → Target Groups → Create</w:t>
      </w:r>
    </w:p>
    <w:p w14:paraId="6DF82A3B" w14:textId="77777777" w:rsidR="00603F42" w:rsidRDefault="00603F42" w:rsidP="00603F42">
      <w:r>
        <w:t>• Type: Instances</w:t>
      </w:r>
    </w:p>
    <w:p w14:paraId="6479028E" w14:textId="77777777" w:rsidR="00603F42" w:rsidRDefault="00603F42" w:rsidP="00603F42">
      <w:r>
        <w:t>• Protocol: HTTP</w:t>
      </w:r>
    </w:p>
    <w:p w14:paraId="1163FBCC" w14:textId="77777777" w:rsidR="00603F42" w:rsidRDefault="00603F42" w:rsidP="00603F42">
      <w:r>
        <w:t>• Port: 80</w:t>
      </w:r>
    </w:p>
    <w:p w14:paraId="43BF7E67" w14:textId="77777777" w:rsidR="00603F42" w:rsidRDefault="00603F42" w:rsidP="00603F42">
      <w:r>
        <w:t>• Health check path: /</w:t>
      </w:r>
    </w:p>
    <w:p w14:paraId="514B9F08" w14:textId="2460FF39" w:rsidR="00603F42" w:rsidRDefault="00603F42" w:rsidP="00603F42">
      <w:r>
        <w:t>• Success codes: 200-499</w:t>
      </w:r>
    </w:p>
    <w:p w14:paraId="7BB95450" w14:textId="741504F0" w:rsidR="00C90995" w:rsidRDefault="00C90995" w:rsidP="00603F42">
      <w:r>
        <w:rPr>
          <w:noProof/>
        </w:rPr>
        <w:lastRenderedPageBreak/>
        <w:drawing>
          <wp:inline distT="0" distB="0" distL="0" distR="0" wp14:anchorId="3BDFD3F2" wp14:editId="52050119">
            <wp:extent cx="5415064" cy="2094230"/>
            <wp:effectExtent l="0" t="0" r="0" b="1270"/>
            <wp:docPr id="14509976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44" r="5489" b="10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908" cy="209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ECE80" w14:textId="77777777" w:rsidR="00C90995" w:rsidRDefault="00C90995" w:rsidP="00603F42">
      <w:r>
        <w:rPr>
          <w:noProof/>
        </w:rPr>
        <w:drawing>
          <wp:inline distT="0" distB="0" distL="0" distR="0" wp14:anchorId="3AA4219D" wp14:editId="2B4D5D67">
            <wp:extent cx="5730111" cy="2101174"/>
            <wp:effectExtent l="0" t="0" r="4445" b="0"/>
            <wp:docPr id="2893034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36" b="12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5B657" w14:textId="6CF52127" w:rsidR="00C90995" w:rsidRDefault="00C90995" w:rsidP="00603F42">
      <w:r>
        <w:rPr>
          <w:noProof/>
        </w:rPr>
        <w:drawing>
          <wp:inline distT="0" distB="0" distL="0" distR="0" wp14:anchorId="1305D898" wp14:editId="153848CB">
            <wp:extent cx="5731446" cy="2049293"/>
            <wp:effectExtent l="0" t="0" r="3175" b="8255"/>
            <wp:docPr id="4858505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46" b="11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ECD65" w14:textId="745B9C0F" w:rsidR="00C90995" w:rsidRDefault="00C90995" w:rsidP="00603F42">
      <w:r>
        <w:rPr>
          <w:noProof/>
        </w:rPr>
        <w:lastRenderedPageBreak/>
        <w:drawing>
          <wp:inline distT="0" distB="0" distL="0" distR="0" wp14:anchorId="367713D6" wp14:editId="58461FA1">
            <wp:extent cx="4001311" cy="2580640"/>
            <wp:effectExtent l="0" t="0" r="0" b="0"/>
            <wp:docPr id="520296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81" t="12273" r="13991" b="7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282" cy="258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5E8C4" w14:textId="61A553DF" w:rsidR="00670369" w:rsidRDefault="007E5595" w:rsidP="00603F42">
      <w:r>
        <w:pict w14:anchorId="656B54E9">
          <v:rect id="_x0000_i1111" style="width:0;height:1.5pt" o:hralign="center" o:hrstd="t" o:hr="t" fillcolor="#a0a0a0" stroked="f"/>
        </w:pict>
      </w:r>
    </w:p>
    <w:p w14:paraId="5A85251C" w14:textId="0425F431" w:rsidR="003C40D1" w:rsidRDefault="00826F06" w:rsidP="003C40D1">
      <w:r w:rsidRPr="00457666">
        <w:rPr>
          <w:b/>
          <w:bCs/>
        </w:rPr>
        <w:t xml:space="preserve">STEP </w:t>
      </w:r>
      <w:r>
        <w:rPr>
          <w:b/>
          <w:bCs/>
        </w:rPr>
        <w:t>1</w:t>
      </w:r>
      <w:r>
        <w:rPr>
          <w:b/>
          <w:bCs/>
        </w:rPr>
        <w:t xml:space="preserve">2 </w:t>
      </w:r>
      <w:r w:rsidR="003C40D1">
        <w:t>Create Application Load Balancer</w:t>
      </w:r>
    </w:p>
    <w:p w14:paraId="40ED7BBD" w14:textId="77777777" w:rsidR="003C40D1" w:rsidRDefault="003C40D1" w:rsidP="003C40D1">
      <w:r>
        <w:t>• EC2 → Load Balancers → Create ALB</w:t>
      </w:r>
    </w:p>
    <w:p w14:paraId="71B0CFF5" w14:textId="77777777" w:rsidR="003C40D1" w:rsidRDefault="003C40D1" w:rsidP="003C40D1">
      <w:r>
        <w:t>• Name: hiring-alb</w:t>
      </w:r>
    </w:p>
    <w:p w14:paraId="2726E317" w14:textId="77777777" w:rsidR="003C40D1" w:rsidRDefault="003C40D1" w:rsidP="003C40D1">
      <w:r>
        <w:t>• Scheme: Internet-facing</w:t>
      </w:r>
    </w:p>
    <w:p w14:paraId="19E2B137" w14:textId="77777777" w:rsidR="003C40D1" w:rsidRDefault="003C40D1" w:rsidP="003C40D1">
      <w:r>
        <w:t>• Select 2 subnets (Multi-AZ)</w:t>
      </w:r>
    </w:p>
    <w:p w14:paraId="28B545E0" w14:textId="77777777" w:rsidR="003C40D1" w:rsidRDefault="003C40D1" w:rsidP="003C40D1">
      <w:r>
        <w:t>• Listener: HTTP 80</w:t>
      </w:r>
    </w:p>
    <w:p w14:paraId="77ABC7CA" w14:textId="4D46735F" w:rsidR="00670369" w:rsidRDefault="003C40D1" w:rsidP="003C40D1">
      <w:r>
        <w:t>• Forward to target group</w:t>
      </w:r>
    </w:p>
    <w:p w14:paraId="0B7634F1" w14:textId="2F62FE7C" w:rsidR="003C40D1" w:rsidRDefault="003C40D1" w:rsidP="003C40D1">
      <w:r>
        <w:rPr>
          <w:noProof/>
        </w:rPr>
        <w:drawing>
          <wp:inline distT="0" distB="0" distL="0" distR="0" wp14:anchorId="03C9998B" wp14:editId="474593EA">
            <wp:extent cx="5538281" cy="2217420"/>
            <wp:effectExtent l="0" t="0" r="5715" b="0"/>
            <wp:docPr id="12826902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21" r="3338" b="10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194" cy="221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EFCBF" w14:textId="61B9A91B" w:rsidR="003C40D1" w:rsidRDefault="003C40D1" w:rsidP="003C40D1">
      <w:r>
        <w:rPr>
          <w:noProof/>
        </w:rPr>
        <w:lastRenderedPageBreak/>
        <w:drawing>
          <wp:inline distT="0" distB="0" distL="0" distR="0" wp14:anchorId="2A995EE1" wp14:editId="28BF2044">
            <wp:extent cx="5731302" cy="2250332"/>
            <wp:effectExtent l="0" t="0" r="3175" b="0"/>
            <wp:docPr id="15316676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7" b="10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302" cy="225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4DFF5" w14:textId="08DD7A31" w:rsidR="003C40D1" w:rsidRDefault="003C40D1" w:rsidP="003C40D1">
      <w:r>
        <w:rPr>
          <w:noProof/>
        </w:rPr>
        <w:drawing>
          <wp:inline distT="0" distB="0" distL="0" distR="0" wp14:anchorId="727C6961" wp14:editId="3C97DB26">
            <wp:extent cx="5730488" cy="2250332"/>
            <wp:effectExtent l="0" t="0" r="3810" b="0"/>
            <wp:docPr id="19959344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20" b="10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12A9F" wp14:editId="23BD9F60">
            <wp:extent cx="5730787" cy="953311"/>
            <wp:effectExtent l="0" t="0" r="3810" b="0"/>
            <wp:docPr id="19913767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21" b="50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AAFC5" w14:textId="4007F526" w:rsidR="000562E4" w:rsidRDefault="000562E4" w:rsidP="003C40D1">
      <w:r>
        <w:pict w14:anchorId="34B5DDBA">
          <v:rect id="_x0000_i1112" style="width:0;height:1.5pt" o:hralign="center" o:hrstd="t" o:hr="t" fillcolor="#a0a0a0" stroked="f"/>
        </w:pict>
      </w:r>
    </w:p>
    <w:p w14:paraId="0B0B1E3D" w14:textId="0D095005" w:rsidR="00BC569E" w:rsidRDefault="00C30F79" w:rsidP="00BC569E">
      <w:r w:rsidRPr="00457666">
        <w:rPr>
          <w:b/>
          <w:bCs/>
        </w:rPr>
        <w:t xml:space="preserve">STEP </w:t>
      </w:r>
      <w:r>
        <w:rPr>
          <w:b/>
          <w:bCs/>
        </w:rPr>
        <w:t>1</w:t>
      </w:r>
      <w:r>
        <w:rPr>
          <w:b/>
          <w:bCs/>
        </w:rPr>
        <w:t xml:space="preserve">3 </w:t>
      </w:r>
      <w:r w:rsidR="00BC569E">
        <w:t>Create ECS Service</w:t>
      </w:r>
    </w:p>
    <w:p w14:paraId="4493C2E2" w14:textId="77777777" w:rsidR="00BC569E" w:rsidRDefault="00BC569E" w:rsidP="00BC569E">
      <w:r>
        <w:t>• Cluster → Create Service</w:t>
      </w:r>
    </w:p>
    <w:p w14:paraId="73A81ED5" w14:textId="77777777" w:rsidR="00BC569E" w:rsidRDefault="00BC569E" w:rsidP="00BC569E">
      <w:r>
        <w:t>• Task definition: Latest</w:t>
      </w:r>
    </w:p>
    <w:p w14:paraId="13B3BD34" w14:textId="77777777" w:rsidR="00BC569E" w:rsidRDefault="00BC569E" w:rsidP="00BC569E">
      <w:r>
        <w:t>• Service name: hiring-app-service</w:t>
      </w:r>
    </w:p>
    <w:p w14:paraId="716E360D" w14:textId="77777777" w:rsidR="00BC569E" w:rsidRDefault="00BC569E" w:rsidP="00BC569E">
      <w:r>
        <w:t>• Launch type: EC2</w:t>
      </w:r>
    </w:p>
    <w:p w14:paraId="2C1C7979" w14:textId="77777777" w:rsidR="00BC569E" w:rsidRDefault="00BC569E" w:rsidP="00BC569E">
      <w:r>
        <w:t>• Desired tasks: 6</w:t>
      </w:r>
    </w:p>
    <w:p w14:paraId="5B6CEE66" w14:textId="77777777" w:rsidR="00BC569E" w:rsidRDefault="00BC569E" w:rsidP="00BC569E">
      <w:r>
        <w:t>• Deployment type: Rolling update</w:t>
      </w:r>
    </w:p>
    <w:p w14:paraId="7D0297EB" w14:textId="77777777" w:rsidR="00BC569E" w:rsidRDefault="00BC569E" w:rsidP="00BC569E">
      <w:r>
        <w:t>Load Balancing</w:t>
      </w:r>
    </w:p>
    <w:p w14:paraId="678AFC8B" w14:textId="77777777" w:rsidR="00BC569E" w:rsidRDefault="00BC569E" w:rsidP="00BC569E">
      <w:r>
        <w:t>• Use existing ALB</w:t>
      </w:r>
    </w:p>
    <w:p w14:paraId="5A07492B" w14:textId="77777777" w:rsidR="00BC569E" w:rsidRDefault="00BC569E" w:rsidP="00BC569E">
      <w:r>
        <w:t>• Select target group</w:t>
      </w:r>
    </w:p>
    <w:p w14:paraId="648EED4E" w14:textId="77777777" w:rsidR="00BC569E" w:rsidRDefault="00BC569E" w:rsidP="00BC569E">
      <w:r>
        <w:lastRenderedPageBreak/>
        <w:t>• Container: hiring-app</w:t>
      </w:r>
    </w:p>
    <w:p w14:paraId="5A32BEBF" w14:textId="77777777" w:rsidR="00BC569E" w:rsidRDefault="00BC569E" w:rsidP="00BC569E">
      <w:r>
        <w:t>• Port: 8080</w:t>
      </w:r>
    </w:p>
    <w:p w14:paraId="55608561" w14:textId="77777777" w:rsidR="0083703B" w:rsidRDefault="0083703B" w:rsidP="00BC569E"/>
    <w:p w14:paraId="6BD22ED3" w14:textId="77777777" w:rsidR="0083703B" w:rsidRDefault="0083703B" w:rsidP="0083703B">
      <w:r>
        <w:t>Step 7: Enable Auto Scaling</w:t>
      </w:r>
    </w:p>
    <w:p w14:paraId="795B36F5" w14:textId="77777777" w:rsidR="0083703B" w:rsidRDefault="0083703B" w:rsidP="0083703B">
      <w:r>
        <w:t>• Minimum tasks: 6</w:t>
      </w:r>
    </w:p>
    <w:p w14:paraId="3B583AD5" w14:textId="77777777" w:rsidR="0083703B" w:rsidRDefault="0083703B" w:rsidP="0083703B">
      <w:r>
        <w:t>• Maximum tasks: 12</w:t>
      </w:r>
    </w:p>
    <w:p w14:paraId="42D5D186" w14:textId="77777777" w:rsidR="0083703B" w:rsidRDefault="0083703B" w:rsidP="0083703B">
      <w:r>
        <w:t>• Policy: Target Tracking</w:t>
      </w:r>
    </w:p>
    <w:p w14:paraId="1FD3DAD9" w14:textId="77777777" w:rsidR="0083703B" w:rsidRDefault="0083703B" w:rsidP="0083703B">
      <w:r>
        <w:t>• Metric: ECSServiceAverageCPUUtilization</w:t>
      </w:r>
    </w:p>
    <w:p w14:paraId="0B12D06A" w14:textId="301B73E4" w:rsidR="0083703B" w:rsidRDefault="0083703B" w:rsidP="00BC569E">
      <w:r>
        <w:t>• Target: 70%</w:t>
      </w:r>
    </w:p>
    <w:p w14:paraId="7CDBBA56" w14:textId="0D146684" w:rsidR="00BC569E" w:rsidRDefault="00965667" w:rsidP="00BC569E">
      <w:r>
        <w:rPr>
          <w:noProof/>
        </w:rPr>
        <w:drawing>
          <wp:inline distT="0" distB="0" distL="0" distR="0" wp14:anchorId="7048D89D" wp14:editId="4B93E07F">
            <wp:extent cx="5730787" cy="2282757"/>
            <wp:effectExtent l="0" t="0" r="3810" b="3810"/>
            <wp:docPr id="8153073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21" b="8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AEEE7" wp14:editId="24FAFBA0">
            <wp:extent cx="5730706" cy="2243847"/>
            <wp:effectExtent l="0" t="0" r="3810" b="4445"/>
            <wp:docPr id="4152551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15" b="1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AFD4F" w14:textId="32854CDA" w:rsidR="008135E9" w:rsidRDefault="008135E9" w:rsidP="00BC569E">
      <w:r>
        <w:rPr>
          <w:noProof/>
        </w:rPr>
        <w:lastRenderedPageBreak/>
        <w:drawing>
          <wp:inline distT="0" distB="0" distL="0" distR="0" wp14:anchorId="5166C42B" wp14:editId="029FF067">
            <wp:extent cx="5730191" cy="2302213"/>
            <wp:effectExtent l="0" t="0" r="4445" b="3175"/>
            <wp:docPr id="6054186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18" b="8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08347" wp14:editId="6DE844AF">
            <wp:extent cx="5730411" cy="2269787"/>
            <wp:effectExtent l="0" t="0" r="3810" b="0"/>
            <wp:docPr id="17725298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13" b="10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BF638" w14:textId="1AAA558D" w:rsidR="008135E9" w:rsidRDefault="008135E9" w:rsidP="00BC569E">
      <w:r>
        <w:rPr>
          <w:noProof/>
        </w:rPr>
        <w:lastRenderedPageBreak/>
        <w:drawing>
          <wp:inline distT="0" distB="0" distL="0" distR="0" wp14:anchorId="214DF559" wp14:editId="428B1D1A">
            <wp:extent cx="5730191" cy="2211421"/>
            <wp:effectExtent l="0" t="0" r="4445" b="0"/>
            <wp:docPr id="14795385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18" b="11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A1380" wp14:editId="03C89F12">
            <wp:extent cx="5731004" cy="2230877"/>
            <wp:effectExtent l="0" t="0" r="3175" b="0"/>
            <wp:docPr id="20534610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16" b="11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4BF35" w14:textId="44B7E6B6" w:rsidR="00BC6245" w:rsidRDefault="00BC6245" w:rsidP="00BC569E">
      <w:r>
        <w:rPr>
          <w:noProof/>
        </w:rPr>
        <w:drawing>
          <wp:inline distT="0" distB="0" distL="0" distR="0" wp14:anchorId="0375FBF4" wp14:editId="0A53A62D">
            <wp:extent cx="5731389" cy="1919591"/>
            <wp:effectExtent l="0" t="0" r="3175" b="5080"/>
            <wp:docPr id="6844032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23" b="19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569E7" w14:textId="144EB03B" w:rsidR="00B46853" w:rsidRDefault="00B46853" w:rsidP="00BC569E">
      <w:r>
        <w:pict w14:anchorId="43CC6BC1">
          <v:rect id="_x0000_i1113" style="width:0;height:1.5pt" o:hralign="center" o:hrstd="t" o:hr="t" fillcolor="#a0a0a0" stroked="f"/>
        </w:pict>
      </w:r>
    </w:p>
    <w:p w14:paraId="2F3AFCD1" w14:textId="77777777" w:rsidR="00A504AE" w:rsidRDefault="00A504AE" w:rsidP="00A504AE">
      <w:r>
        <w:t>Result</w:t>
      </w:r>
    </w:p>
    <w:p w14:paraId="0501BB5E" w14:textId="77777777" w:rsidR="00A504AE" w:rsidRDefault="00A504AE" w:rsidP="00A504AE">
      <w:r>
        <w:t>• 6 tasks always running</w:t>
      </w:r>
    </w:p>
    <w:p w14:paraId="2E7DB12C" w14:textId="77777777" w:rsidR="00A504AE" w:rsidRDefault="00A504AE" w:rsidP="00A504AE">
      <w:r>
        <w:t>• Tasks distributed across multiple AZs</w:t>
      </w:r>
    </w:p>
    <w:p w14:paraId="2702A0AB" w14:textId="77777777" w:rsidR="00A504AE" w:rsidRDefault="00A504AE" w:rsidP="00A504AE">
      <w:r>
        <w:t>• ALB distributes traffic</w:t>
      </w:r>
    </w:p>
    <w:p w14:paraId="2ADA7A61" w14:textId="77777777" w:rsidR="00A504AE" w:rsidRDefault="00A504AE" w:rsidP="00A504AE">
      <w:r>
        <w:t>• Dynamic port mapping enabled</w:t>
      </w:r>
    </w:p>
    <w:p w14:paraId="5EEB73F1" w14:textId="378C2624" w:rsidR="00736539" w:rsidRDefault="00A504AE" w:rsidP="00A504AE">
      <w:r>
        <w:lastRenderedPageBreak/>
        <w:t>• Highly available architecture achieved</w:t>
      </w:r>
      <w:r w:rsidR="00B46853">
        <w:rPr>
          <w:noProof/>
        </w:rPr>
        <w:drawing>
          <wp:inline distT="0" distB="0" distL="0" distR="0" wp14:anchorId="16A0043A" wp14:editId="13CEF40C">
            <wp:extent cx="5731023" cy="953311"/>
            <wp:effectExtent l="0" t="0" r="3175" b="0"/>
            <wp:docPr id="20165249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7" b="64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F9E33" w14:textId="74E60649" w:rsidR="00736539" w:rsidRDefault="00B46853" w:rsidP="00BC569E">
      <w:r>
        <w:pict w14:anchorId="4E5A70D0">
          <v:rect id="_x0000_i1116" style="width:0;height:1.5pt" o:hralign="center" o:hrstd="t" o:hr="t" fillcolor="#a0a0a0" stroked="f"/>
        </w:pict>
      </w:r>
    </w:p>
    <w:sectPr w:rsidR="00736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00E7A"/>
    <w:multiLevelType w:val="multilevel"/>
    <w:tmpl w:val="1A08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409CD"/>
    <w:multiLevelType w:val="multilevel"/>
    <w:tmpl w:val="7E7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41692"/>
    <w:multiLevelType w:val="multilevel"/>
    <w:tmpl w:val="03B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689249">
    <w:abstractNumId w:val="2"/>
  </w:num>
  <w:num w:numId="2" w16cid:durableId="867377563">
    <w:abstractNumId w:val="0"/>
  </w:num>
  <w:num w:numId="3" w16cid:durableId="224610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65"/>
    <w:rsid w:val="0005126F"/>
    <w:rsid w:val="000562E4"/>
    <w:rsid w:val="000A61AB"/>
    <w:rsid w:val="000D7C47"/>
    <w:rsid w:val="001A3A67"/>
    <w:rsid w:val="001D2356"/>
    <w:rsid w:val="001D380A"/>
    <w:rsid w:val="002758B2"/>
    <w:rsid w:val="002C1665"/>
    <w:rsid w:val="00355358"/>
    <w:rsid w:val="003C40D1"/>
    <w:rsid w:val="00457666"/>
    <w:rsid w:val="004D19F2"/>
    <w:rsid w:val="00545137"/>
    <w:rsid w:val="0055061A"/>
    <w:rsid w:val="00603F42"/>
    <w:rsid w:val="00621DF0"/>
    <w:rsid w:val="006610D0"/>
    <w:rsid w:val="00670369"/>
    <w:rsid w:val="006B6B8D"/>
    <w:rsid w:val="00736539"/>
    <w:rsid w:val="007E5595"/>
    <w:rsid w:val="008024FC"/>
    <w:rsid w:val="008135E9"/>
    <w:rsid w:val="00826F06"/>
    <w:rsid w:val="0083703B"/>
    <w:rsid w:val="008A5A13"/>
    <w:rsid w:val="008F18F2"/>
    <w:rsid w:val="00965667"/>
    <w:rsid w:val="009B2E76"/>
    <w:rsid w:val="009E00A1"/>
    <w:rsid w:val="00A504AE"/>
    <w:rsid w:val="00A96614"/>
    <w:rsid w:val="00AB2903"/>
    <w:rsid w:val="00AC108B"/>
    <w:rsid w:val="00B04FDC"/>
    <w:rsid w:val="00B46853"/>
    <w:rsid w:val="00BC569E"/>
    <w:rsid w:val="00BC6245"/>
    <w:rsid w:val="00BD1121"/>
    <w:rsid w:val="00C234A3"/>
    <w:rsid w:val="00C30F79"/>
    <w:rsid w:val="00C90995"/>
    <w:rsid w:val="00D77965"/>
    <w:rsid w:val="00DF659F"/>
    <w:rsid w:val="00E57FE8"/>
    <w:rsid w:val="00E63DA0"/>
    <w:rsid w:val="00E95917"/>
    <w:rsid w:val="00F30535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6033"/>
  <w15:chartTrackingRefBased/>
  <w15:docId w15:val="{21B5D688-824D-479F-A73B-E5D14A67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17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46</cp:revision>
  <dcterms:created xsi:type="dcterms:W3CDTF">2026-09-03T11:17:00Z</dcterms:created>
  <dcterms:modified xsi:type="dcterms:W3CDTF">2026-09-03T13:24:00Z</dcterms:modified>
</cp:coreProperties>
</file>