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358D" w14:textId="38C77486" w:rsidR="00FD3E74" w:rsidRPr="002D07EC" w:rsidRDefault="008B791F" w:rsidP="000016BA">
      <w:pPr>
        <w:ind w:left="2880" w:firstLine="720"/>
        <w:rPr>
          <w:b/>
          <w:bCs/>
          <w:i/>
          <w:iCs/>
          <w:sz w:val="40"/>
          <w:szCs w:val="40"/>
          <w:u w:val="single"/>
          <w:lang w:val="en-US"/>
        </w:rPr>
      </w:pPr>
      <w:r w:rsidRPr="002D07EC">
        <w:rPr>
          <w:b/>
          <w:bCs/>
          <w:i/>
          <w:iCs/>
          <w:sz w:val="40"/>
          <w:szCs w:val="40"/>
          <w:u w:val="single"/>
          <w:lang w:val="en-US"/>
        </w:rPr>
        <w:t>Jenkins Task-2</w:t>
      </w:r>
    </w:p>
    <w:p w14:paraId="3B9ADFAE" w14:textId="77777777" w:rsidR="008B791F" w:rsidRDefault="008B791F">
      <w:pPr>
        <w:rPr>
          <w:sz w:val="32"/>
          <w:szCs w:val="32"/>
          <w:lang w:val="en-US"/>
        </w:rPr>
      </w:pPr>
    </w:p>
    <w:p w14:paraId="4080B838" w14:textId="2CE66010" w:rsidR="008B791F" w:rsidRDefault="008B791F">
      <w:p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r w:rsidRPr="008B791F">
        <w:rPr>
          <w:sz w:val="32"/>
          <w:szCs w:val="32"/>
        </w:rPr>
        <w:t>Configure 2 slave machines in the Jenkins master.</w:t>
      </w:r>
    </w:p>
    <w:p w14:paraId="6A900630" w14:textId="64B4687C" w:rsidR="008B791F" w:rsidRDefault="008B791F">
      <w:pPr>
        <w:rPr>
          <w:sz w:val="24"/>
          <w:szCs w:val="24"/>
        </w:rPr>
      </w:pPr>
      <w:r>
        <w:rPr>
          <w:sz w:val="24"/>
          <w:szCs w:val="24"/>
        </w:rPr>
        <w:t xml:space="preserve">Launch 3 Instance </w:t>
      </w:r>
    </w:p>
    <w:p w14:paraId="7D5251FE" w14:textId="04B14FC1" w:rsidR="008B791F" w:rsidRDefault="008B791F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520D91">
        <w:rPr>
          <w:sz w:val="24"/>
          <w:szCs w:val="24"/>
        </w:rPr>
        <w:t>.</w:t>
      </w:r>
      <w:r>
        <w:rPr>
          <w:sz w:val="24"/>
          <w:szCs w:val="24"/>
        </w:rPr>
        <w:t xml:space="preserve"> Jenkins-Master</w:t>
      </w:r>
    </w:p>
    <w:p w14:paraId="28D9C43C" w14:textId="214D4853" w:rsidR="008B791F" w:rsidRDefault="008B791F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520D91">
        <w:rPr>
          <w:sz w:val="24"/>
          <w:szCs w:val="24"/>
        </w:rPr>
        <w:t>.</w:t>
      </w:r>
      <w:r>
        <w:rPr>
          <w:sz w:val="24"/>
          <w:szCs w:val="24"/>
        </w:rPr>
        <w:t xml:space="preserve"> slave-01</w:t>
      </w:r>
    </w:p>
    <w:p w14:paraId="47D3E4C5" w14:textId="59440DB4" w:rsidR="00520D91" w:rsidRDefault="008B791F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520D91">
        <w:rPr>
          <w:sz w:val="24"/>
          <w:szCs w:val="24"/>
        </w:rPr>
        <w:t>.</w:t>
      </w:r>
      <w:r>
        <w:rPr>
          <w:sz w:val="24"/>
          <w:szCs w:val="24"/>
        </w:rPr>
        <w:t xml:space="preserve"> slave-0</w:t>
      </w:r>
      <w:r w:rsidR="004D0E8C">
        <w:pict w14:anchorId="2EB715B1">
          <v:rect id="_x0000_i1025" style="width:0;height:1.5pt" o:hralign="center" o:hrstd="t" o:hr="t" fillcolor="#a0a0a0" stroked="f"/>
        </w:pict>
      </w:r>
    </w:p>
    <w:p w14:paraId="3580809E" w14:textId="045F35F4" w:rsidR="00520D91" w:rsidRPr="008F1569" w:rsidRDefault="00CA396F" w:rsidP="008F15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&gt;&gt;</w:t>
      </w:r>
      <w:r w:rsidR="00520D91" w:rsidRPr="008F1569">
        <w:rPr>
          <w:b/>
          <w:bCs/>
          <w:sz w:val="24"/>
          <w:szCs w:val="24"/>
        </w:rPr>
        <w:t>Slave-01</w:t>
      </w:r>
    </w:p>
    <w:p w14:paraId="011B0893" w14:textId="6336487C" w:rsidR="004A4171" w:rsidRDefault="004A4171">
      <w:pPr>
        <w:rPr>
          <w:sz w:val="24"/>
          <w:szCs w:val="24"/>
        </w:rPr>
      </w:pPr>
      <w:r>
        <w:rPr>
          <w:sz w:val="24"/>
          <w:szCs w:val="24"/>
        </w:rPr>
        <w:t>Install Java in Salve-01</w:t>
      </w:r>
    </w:p>
    <w:p w14:paraId="29CD46DC" w14:textId="63EBB4F5" w:rsidR="004A4171" w:rsidRDefault="004A41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D5BBA0" wp14:editId="23F7D381">
            <wp:extent cx="3711388" cy="2463165"/>
            <wp:effectExtent l="0" t="0" r="3810" b="0"/>
            <wp:docPr id="19821125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4" r="35235" b="11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042" cy="246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F6BD" w14:textId="4663BDF5" w:rsidR="00520D91" w:rsidRDefault="00520D91">
      <w:pPr>
        <w:rPr>
          <w:sz w:val="24"/>
          <w:szCs w:val="24"/>
        </w:rPr>
      </w:pPr>
      <w:r>
        <w:rPr>
          <w:sz w:val="24"/>
          <w:szCs w:val="24"/>
        </w:rPr>
        <w:t>Create $ ssh-keygen</w:t>
      </w:r>
    </w:p>
    <w:p w14:paraId="18C08689" w14:textId="2C096045" w:rsidR="00520D91" w:rsidRDefault="00520D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EC11B8" wp14:editId="7B7B44B4">
            <wp:extent cx="3582296" cy="2667633"/>
            <wp:effectExtent l="0" t="0" r="0" b="0"/>
            <wp:docPr id="5505353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r="37491" b="11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93" cy="266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996E7" w14:textId="51034E7D" w:rsidR="004A4171" w:rsidRDefault="00143F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Switch user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$ sudo su –</w:t>
      </w:r>
    </w:p>
    <w:p w14:paraId="36F88DED" w14:textId="65996AE1" w:rsidR="00143FE4" w:rsidRDefault="00143FE4">
      <w:pPr>
        <w:rPr>
          <w:sz w:val="24"/>
          <w:szCs w:val="24"/>
        </w:rPr>
      </w:pPr>
      <w:r>
        <w:rPr>
          <w:sz w:val="24"/>
          <w:szCs w:val="24"/>
        </w:rPr>
        <w:t>See hidden files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$ ls -la</w:t>
      </w:r>
    </w:p>
    <w:p w14:paraId="714E22A5" w14:textId="03DF5FB7" w:rsidR="00143FE4" w:rsidRDefault="00143FE4">
      <w:pPr>
        <w:rPr>
          <w:sz w:val="24"/>
          <w:szCs w:val="24"/>
        </w:rPr>
      </w:pPr>
      <w:r>
        <w:rPr>
          <w:sz w:val="24"/>
          <w:szCs w:val="24"/>
        </w:rPr>
        <w:t>Change directory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$ cd .ssh</w:t>
      </w:r>
    </w:p>
    <w:p w14:paraId="25FC1AAF" w14:textId="5360163B" w:rsidR="004A4171" w:rsidRDefault="004A41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630305" wp14:editId="394EED71">
            <wp:extent cx="2614108" cy="2473960"/>
            <wp:effectExtent l="0" t="0" r="0" b="2540"/>
            <wp:docPr id="495111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6" r="54385" b="1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58" cy="247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C4F50" w14:textId="4793E5CC" w:rsidR="00FC7EF2" w:rsidRDefault="00FC7EF2">
      <w:pPr>
        <w:rPr>
          <w:sz w:val="24"/>
          <w:szCs w:val="24"/>
        </w:rPr>
      </w:pPr>
      <w:r>
        <w:rPr>
          <w:sz w:val="24"/>
          <w:szCs w:val="24"/>
        </w:rPr>
        <w:t>Migrate you public .pem file into Authorized_key</w:t>
      </w:r>
    </w:p>
    <w:p w14:paraId="67A386F9" w14:textId="22ABA629" w:rsidR="00FC7EF2" w:rsidRDefault="00FC7EF2">
      <w:pPr>
        <w:rPr>
          <w:sz w:val="24"/>
          <w:szCs w:val="24"/>
        </w:rPr>
      </w:pPr>
      <w:r>
        <w:rPr>
          <w:sz w:val="24"/>
          <w:szCs w:val="24"/>
        </w:rPr>
        <w:t>$ cat is_rsa.pub &gt; authorized_keys</w:t>
      </w:r>
    </w:p>
    <w:p w14:paraId="2CDA677D" w14:textId="11C40404" w:rsidR="00FC7EF2" w:rsidRDefault="00FC7EF2">
      <w:pPr>
        <w:rPr>
          <w:sz w:val="24"/>
          <w:szCs w:val="24"/>
        </w:rPr>
      </w:pPr>
      <w:r>
        <w:rPr>
          <w:sz w:val="24"/>
          <w:szCs w:val="24"/>
        </w:rPr>
        <w:t>$ cat authorized_keys</w:t>
      </w:r>
    </w:p>
    <w:p w14:paraId="7218EBDD" w14:textId="429918E0" w:rsidR="004E7240" w:rsidRDefault="00FC7E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B8EE2A" wp14:editId="27DAC953">
            <wp:extent cx="5730835" cy="2474259"/>
            <wp:effectExtent l="0" t="0" r="3810" b="2540"/>
            <wp:docPr id="69676709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9" b="1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56CB" w14:textId="77777777" w:rsidR="00B32ABA" w:rsidRDefault="00B32ABA">
      <w:pPr>
        <w:rPr>
          <w:sz w:val="24"/>
          <w:szCs w:val="24"/>
        </w:rPr>
      </w:pPr>
    </w:p>
    <w:p w14:paraId="162843F0" w14:textId="77777777" w:rsidR="00B32ABA" w:rsidRDefault="00B32ABA">
      <w:pPr>
        <w:rPr>
          <w:sz w:val="24"/>
          <w:szCs w:val="24"/>
        </w:rPr>
      </w:pPr>
    </w:p>
    <w:p w14:paraId="53263148" w14:textId="77777777" w:rsidR="00B32ABA" w:rsidRDefault="00B32ABA">
      <w:pPr>
        <w:rPr>
          <w:sz w:val="24"/>
          <w:szCs w:val="24"/>
        </w:rPr>
      </w:pPr>
    </w:p>
    <w:p w14:paraId="7DC32836" w14:textId="77777777" w:rsidR="00B32ABA" w:rsidRDefault="00B32ABA">
      <w:pPr>
        <w:rPr>
          <w:sz w:val="24"/>
          <w:szCs w:val="24"/>
        </w:rPr>
      </w:pPr>
    </w:p>
    <w:p w14:paraId="3F2CFF96" w14:textId="77777777" w:rsidR="00B32ABA" w:rsidRDefault="00B32ABA">
      <w:pPr>
        <w:rPr>
          <w:sz w:val="24"/>
          <w:szCs w:val="24"/>
        </w:rPr>
      </w:pPr>
    </w:p>
    <w:p w14:paraId="48FB69AE" w14:textId="77777777" w:rsidR="00B32ABA" w:rsidRDefault="00B32ABA">
      <w:pPr>
        <w:rPr>
          <w:sz w:val="24"/>
          <w:szCs w:val="24"/>
        </w:rPr>
      </w:pPr>
    </w:p>
    <w:p w14:paraId="69B38965" w14:textId="2348F68F" w:rsidR="00B32ABA" w:rsidRDefault="00B32ABA">
      <w:pPr>
        <w:rPr>
          <w:sz w:val="24"/>
          <w:szCs w:val="24"/>
        </w:rPr>
      </w:pPr>
      <w:r>
        <w:rPr>
          <w:sz w:val="24"/>
          <w:szCs w:val="24"/>
        </w:rPr>
        <w:lastRenderedPageBreak/>
        <w:t>Grant permission to authorized_keys file</w:t>
      </w:r>
    </w:p>
    <w:p w14:paraId="42F6F7A9" w14:textId="030B75D1" w:rsidR="00B32ABA" w:rsidRDefault="00B32ABA">
      <w:pPr>
        <w:rPr>
          <w:sz w:val="24"/>
          <w:szCs w:val="24"/>
        </w:rPr>
      </w:pPr>
      <w:r>
        <w:rPr>
          <w:sz w:val="24"/>
          <w:szCs w:val="24"/>
        </w:rPr>
        <w:t>$ chmod 700 authorized_keys</w:t>
      </w:r>
    </w:p>
    <w:p w14:paraId="5D99619C" w14:textId="121A4DD3" w:rsidR="00B32ABA" w:rsidRDefault="00B32AB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752E96" wp14:editId="412784D2">
            <wp:extent cx="5507915" cy="2316107"/>
            <wp:effectExtent l="0" t="0" r="0" b="8255"/>
            <wp:docPr id="4285966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5" b="1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235" cy="231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4A131" w14:textId="6D1CD138" w:rsidR="008F1569" w:rsidRDefault="004D0E8C">
      <w:pPr>
        <w:rPr>
          <w:sz w:val="24"/>
          <w:szCs w:val="24"/>
        </w:rPr>
      </w:pPr>
      <w:r>
        <w:pict w14:anchorId="4017D395">
          <v:rect id="_x0000_i1026" style="width:0;height:1.5pt" o:hralign="center" o:hrstd="t" o:hr="t" fillcolor="#a0a0a0" stroked="f"/>
        </w:pict>
      </w:r>
    </w:p>
    <w:p w14:paraId="2321D90F" w14:textId="130E82F6" w:rsidR="004E7240" w:rsidRPr="008F1569" w:rsidRDefault="00CA39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&gt;&gt;</w:t>
      </w:r>
      <w:r w:rsidR="004E7240" w:rsidRPr="008F1569">
        <w:rPr>
          <w:b/>
          <w:bCs/>
          <w:sz w:val="24"/>
          <w:szCs w:val="24"/>
        </w:rPr>
        <w:t>Jenkins-Master</w:t>
      </w:r>
    </w:p>
    <w:p w14:paraId="53E8E20F" w14:textId="35567CBA" w:rsidR="004E7240" w:rsidRPr="004E7240" w:rsidRDefault="000F681D" w:rsidP="004E7240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4E7240" w:rsidRPr="004E7240">
        <w:rPr>
          <w:sz w:val="24"/>
          <w:szCs w:val="24"/>
        </w:rPr>
        <w:t>ssh -i jenkins.pem ec2-user@54.91.11.113</w:t>
      </w:r>
    </w:p>
    <w:p w14:paraId="5B9550F0" w14:textId="15ECA42A" w:rsidR="004E7240" w:rsidRDefault="004E7240" w:rsidP="004E7240">
      <w:pPr>
        <w:rPr>
          <w:sz w:val="24"/>
          <w:szCs w:val="24"/>
        </w:rPr>
      </w:pPr>
      <w:r w:rsidRPr="008B791F">
        <w:rPr>
          <w:sz w:val="24"/>
          <w:szCs w:val="24"/>
        </w:rPr>
        <w:t>switch to root user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$ sudo su –</w:t>
      </w:r>
    </w:p>
    <w:p w14:paraId="6099D3C7" w14:textId="7CC7CDD0" w:rsidR="000F681D" w:rsidRPr="000F681D" w:rsidRDefault="000F681D" w:rsidP="000F681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0F681D">
        <w:rPr>
          <w:sz w:val="24"/>
          <w:szCs w:val="24"/>
        </w:rPr>
        <w:t>sudo wget -O /etc/yum.repos.d/jenkins.repo \</w:t>
      </w:r>
    </w:p>
    <w:p w14:paraId="085E6126" w14:textId="77777777" w:rsidR="000F681D" w:rsidRPr="000F681D" w:rsidRDefault="000F681D" w:rsidP="000F681D">
      <w:pPr>
        <w:rPr>
          <w:sz w:val="24"/>
          <w:szCs w:val="24"/>
        </w:rPr>
      </w:pPr>
      <w:r w:rsidRPr="000F681D">
        <w:rPr>
          <w:sz w:val="24"/>
          <w:szCs w:val="24"/>
        </w:rPr>
        <w:t xml:space="preserve">    https://pkg.jenkins.io/rpm-stable/jenkins.repo</w:t>
      </w:r>
    </w:p>
    <w:p w14:paraId="27C198D7" w14:textId="750D7953" w:rsidR="000F681D" w:rsidRPr="000F681D" w:rsidRDefault="000F681D" w:rsidP="000F681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0F681D">
        <w:rPr>
          <w:sz w:val="24"/>
          <w:szCs w:val="24"/>
        </w:rPr>
        <w:t>sudo dnf upgrade</w:t>
      </w:r>
    </w:p>
    <w:p w14:paraId="36BC012F" w14:textId="5C203786" w:rsidR="000F681D" w:rsidRPr="000F681D" w:rsidRDefault="000F681D" w:rsidP="000F681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0F681D">
        <w:rPr>
          <w:sz w:val="24"/>
          <w:szCs w:val="24"/>
        </w:rPr>
        <w:t>sudo dnf install fontconfig java-21-openjdk</w:t>
      </w:r>
    </w:p>
    <w:p w14:paraId="65862D75" w14:textId="02C6E8AC" w:rsidR="000F681D" w:rsidRPr="000F681D" w:rsidRDefault="000F681D" w:rsidP="000F681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0F681D">
        <w:rPr>
          <w:sz w:val="24"/>
          <w:szCs w:val="24"/>
        </w:rPr>
        <w:t>sudo dnf install jenkins</w:t>
      </w:r>
    </w:p>
    <w:p w14:paraId="748BEFF9" w14:textId="4A7F4F9B" w:rsidR="004E7240" w:rsidRPr="008B791F" w:rsidRDefault="000F681D" w:rsidP="000F681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0F681D">
        <w:rPr>
          <w:sz w:val="24"/>
          <w:szCs w:val="24"/>
        </w:rPr>
        <w:t>sudo systemctl daemon-reload</w:t>
      </w:r>
    </w:p>
    <w:p w14:paraId="785A2F5E" w14:textId="3F2B85F1" w:rsidR="004E7240" w:rsidRPr="004E7240" w:rsidRDefault="000F681D" w:rsidP="004E7240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4E7240" w:rsidRPr="004E7240">
        <w:rPr>
          <w:sz w:val="24"/>
          <w:szCs w:val="24"/>
        </w:rPr>
        <w:t>yum install git -y</w:t>
      </w:r>
    </w:p>
    <w:p w14:paraId="1237F00D" w14:textId="7C9AFE25" w:rsidR="000F681D" w:rsidRPr="000F681D" w:rsidRDefault="000F681D" w:rsidP="000F681D">
      <w:pPr>
        <w:rPr>
          <w:sz w:val="24"/>
          <w:szCs w:val="24"/>
        </w:rPr>
      </w:pPr>
      <w:r w:rsidRPr="000F681D">
        <w:rPr>
          <w:sz w:val="24"/>
          <w:szCs w:val="24"/>
        </w:rPr>
        <w:t xml:space="preserve">cd </w:t>
      </w:r>
      <w:r>
        <w:rPr>
          <w:sz w:val="24"/>
          <w:szCs w:val="24"/>
        </w:rPr>
        <w:t>/</w:t>
      </w:r>
      <w:r w:rsidRPr="000F681D">
        <w:rPr>
          <w:sz w:val="24"/>
          <w:szCs w:val="24"/>
        </w:rPr>
        <w:t>var/lib/jenkins workspace/</w:t>
      </w:r>
    </w:p>
    <w:p w14:paraId="2B4A3C54" w14:textId="77777777" w:rsidR="000F681D" w:rsidRPr="000F681D" w:rsidRDefault="000F681D" w:rsidP="000F681D">
      <w:pPr>
        <w:rPr>
          <w:sz w:val="24"/>
          <w:szCs w:val="24"/>
        </w:rPr>
      </w:pPr>
      <w:r w:rsidRPr="000F681D">
        <w:rPr>
          <w:sz w:val="24"/>
          <w:szCs w:val="24"/>
        </w:rPr>
        <w:t>ls</w:t>
      </w:r>
    </w:p>
    <w:p w14:paraId="502C826D" w14:textId="59F93EFA" w:rsidR="004E7240" w:rsidRPr="009B75C8" w:rsidRDefault="000F681D" w:rsidP="000F681D">
      <w:pPr>
        <w:rPr>
          <w:sz w:val="24"/>
          <w:szCs w:val="24"/>
        </w:rPr>
      </w:pPr>
      <w:r w:rsidRPr="009B75C8">
        <w:rPr>
          <w:sz w:val="24"/>
          <w:szCs w:val="24"/>
        </w:rPr>
        <w:t xml:space="preserve"> first-job  'git job-1'  'git job-2'   second-job</w:t>
      </w:r>
    </w:p>
    <w:p w14:paraId="5ABC6BD2" w14:textId="0F7C45A9" w:rsidR="003432DD" w:rsidRDefault="003432DD" w:rsidP="000F681D">
      <w:pPr>
        <w:rPr>
          <w:sz w:val="24"/>
          <w:szCs w:val="24"/>
        </w:rPr>
      </w:pPr>
      <w:r w:rsidRPr="003432DD">
        <w:rPr>
          <w:sz w:val="24"/>
          <w:szCs w:val="24"/>
        </w:rPr>
        <w:t>cd /var/lib/</w:t>
      </w:r>
      <w:r w:rsidR="001B63F6">
        <w:rPr>
          <w:sz w:val="24"/>
          <w:szCs w:val="24"/>
        </w:rPr>
        <w:t>Jenkins</w:t>
      </w:r>
    </w:p>
    <w:p w14:paraId="799AAB9A" w14:textId="77777777" w:rsidR="001B63F6" w:rsidRDefault="001B63F6" w:rsidP="000F681D">
      <w:pPr>
        <w:rPr>
          <w:sz w:val="24"/>
          <w:szCs w:val="24"/>
        </w:rPr>
      </w:pPr>
    </w:p>
    <w:p w14:paraId="7E4344BE" w14:textId="77777777" w:rsidR="001B63F6" w:rsidRDefault="001B63F6" w:rsidP="000F681D">
      <w:pPr>
        <w:rPr>
          <w:sz w:val="24"/>
          <w:szCs w:val="24"/>
        </w:rPr>
      </w:pPr>
    </w:p>
    <w:p w14:paraId="2832467A" w14:textId="77777777" w:rsidR="001B63F6" w:rsidRDefault="001B63F6" w:rsidP="000F681D">
      <w:pPr>
        <w:rPr>
          <w:sz w:val="24"/>
          <w:szCs w:val="24"/>
        </w:rPr>
      </w:pPr>
    </w:p>
    <w:p w14:paraId="712A0ABE" w14:textId="77777777" w:rsidR="001B63F6" w:rsidRDefault="001B63F6" w:rsidP="000F681D">
      <w:pPr>
        <w:rPr>
          <w:sz w:val="24"/>
          <w:szCs w:val="24"/>
        </w:rPr>
      </w:pPr>
    </w:p>
    <w:p w14:paraId="3491B343" w14:textId="62946073" w:rsidR="004E7240" w:rsidRDefault="001B63F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$ </w:t>
      </w:r>
      <w:r w:rsidR="003432DD" w:rsidRPr="003432DD">
        <w:rPr>
          <w:sz w:val="24"/>
          <w:szCs w:val="24"/>
        </w:rPr>
        <w:t>mkdir .ssh</w:t>
      </w:r>
    </w:p>
    <w:p w14:paraId="76084549" w14:textId="22CDE7F1" w:rsidR="001B63F6" w:rsidRDefault="001B63F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00A427" wp14:editId="1AA92EF8">
            <wp:extent cx="5029200" cy="2457901"/>
            <wp:effectExtent l="0" t="0" r="0" b="0"/>
            <wp:docPr id="8122590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r="12234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15" cy="245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A4807" w14:textId="7B3FDD20" w:rsidR="001B63F6" w:rsidRDefault="001B63F6" w:rsidP="001B63F6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3432DD">
        <w:rPr>
          <w:sz w:val="24"/>
          <w:szCs w:val="24"/>
        </w:rPr>
        <w:t>ls -la</w:t>
      </w:r>
    </w:p>
    <w:p w14:paraId="30050129" w14:textId="36661261" w:rsidR="001B63F6" w:rsidRDefault="001B63F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9980F1" wp14:editId="42E307A5">
            <wp:extent cx="4475181" cy="2436388"/>
            <wp:effectExtent l="0" t="0" r="1905" b="2540"/>
            <wp:docPr id="17666743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r="21902" b="12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73" cy="243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4093" w14:textId="10CC0C3B" w:rsidR="003432DD" w:rsidRDefault="003432DD" w:rsidP="003432DD">
      <w:pPr>
        <w:rPr>
          <w:sz w:val="24"/>
          <w:szCs w:val="24"/>
        </w:rPr>
      </w:pPr>
      <w:r w:rsidRPr="003432DD">
        <w:rPr>
          <w:sz w:val="24"/>
          <w:szCs w:val="24"/>
        </w:rPr>
        <w:t>[root@ip-172-31-24-225 jenkins]#</w:t>
      </w:r>
      <w:r w:rsidR="00EF22B6">
        <w:rPr>
          <w:sz w:val="24"/>
          <w:szCs w:val="24"/>
        </w:rPr>
        <w:t xml:space="preserve"> run this in Jenkins:</w:t>
      </w:r>
      <w:r w:rsidRPr="003432DD">
        <w:rPr>
          <w:sz w:val="24"/>
          <w:szCs w:val="24"/>
        </w:rPr>
        <w:t xml:space="preserve"> </w:t>
      </w:r>
      <w:r w:rsidR="00EF22B6">
        <w:rPr>
          <w:sz w:val="24"/>
          <w:szCs w:val="24"/>
        </w:rPr>
        <w:t xml:space="preserve"> </w:t>
      </w:r>
    </w:p>
    <w:p w14:paraId="0CEABDA9" w14:textId="62477546" w:rsidR="003432DD" w:rsidRPr="003432DD" w:rsidRDefault="003432DD" w:rsidP="003432D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3432DD">
        <w:rPr>
          <w:sz w:val="24"/>
          <w:szCs w:val="24"/>
        </w:rPr>
        <w:t>ssh-keyscan -H 3.92.84.146 &gt;&gt;/var/lib/jenkins/.ssh/known_hosts</w:t>
      </w:r>
    </w:p>
    <w:p w14:paraId="5303DE29" w14:textId="43F70342" w:rsidR="008B791F" w:rsidRDefault="003432DD">
      <w:pPr>
        <w:rPr>
          <w:sz w:val="24"/>
          <w:szCs w:val="24"/>
        </w:rPr>
      </w:pPr>
      <w:r>
        <w:rPr>
          <w:sz w:val="24"/>
          <w:szCs w:val="24"/>
        </w:rPr>
        <w:t>$ ls -la</w:t>
      </w:r>
    </w:p>
    <w:p w14:paraId="480FE54C" w14:textId="013F8D11" w:rsidR="003432DD" w:rsidRDefault="003432D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3432DD">
        <w:rPr>
          <w:sz w:val="24"/>
          <w:szCs w:val="24"/>
        </w:rPr>
        <w:t>chmod 700 known_hosts</w:t>
      </w:r>
    </w:p>
    <w:p w14:paraId="49F4A844" w14:textId="77777777" w:rsidR="003432DD" w:rsidRDefault="003432DD">
      <w:pPr>
        <w:rPr>
          <w:sz w:val="24"/>
          <w:szCs w:val="24"/>
        </w:rPr>
      </w:pPr>
    </w:p>
    <w:p w14:paraId="74623101" w14:textId="77777777" w:rsidR="003432DD" w:rsidRDefault="003432DD">
      <w:pPr>
        <w:rPr>
          <w:sz w:val="24"/>
          <w:szCs w:val="24"/>
        </w:rPr>
      </w:pPr>
      <w:r w:rsidRPr="003432DD">
        <w:rPr>
          <w:sz w:val="24"/>
          <w:szCs w:val="24"/>
        </w:rPr>
        <w:t xml:space="preserve">[root@ip-172-31-24-225 jenkins]# </w:t>
      </w:r>
    </w:p>
    <w:p w14:paraId="680DA54D" w14:textId="511AB01D" w:rsidR="003432DD" w:rsidRDefault="003432DD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3432DD">
        <w:rPr>
          <w:sz w:val="24"/>
          <w:szCs w:val="24"/>
        </w:rPr>
        <w:t>ssh-keyscan -H 100.61.153.0  &gt;&gt; /var/lib/jenkins/.ssh/known_hosts</w:t>
      </w:r>
    </w:p>
    <w:p w14:paraId="316AFA60" w14:textId="2BF96FE9" w:rsidR="003432DD" w:rsidRDefault="003432DD">
      <w:pPr>
        <w:rPr>
          <w:sz w:val="24"/>
          <w:szCs w:val="24"/>
        </w:rPr>
      </w:pPr>
      <w:r w:rsidRPr="003432DD">
        <w:rPr>
          <w:sz w:val="24"/>
          <w:szCs w:val="24"/>
        </w:rPr>
        <w:t>[root@ip-172-31-24-225 .ssh]# cat known_hosts</w:t>
      </w:r>
    </w:p>
    <w:p w14:paraId="02B6E4B7" w14:textId="5B13E060" w:rsidR="001B63F6" w:rsidRDefault="001B63F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101ED6" wp14:editId="6F7DA9AB">
            <wp:extent cx="5007685" cy="2436466"/>
            <wp:effectExtent l="0" t="0" r="2540" b="2540"/>
            <wp:docPr id="9744579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7" r="12619" b="1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0" cy="243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6F61" w14:textId="2F209B5A" w:rsidR="00D6085E" w:rsidRDefault="00D6085E" w:rsidP="00D6085E">
      <w:pPr>
        <w:tabs>
          <w:tab w:val="left" w:pos="2456"/>
        </w:tabs>
        <w:rPr>
          <w:sz w:val="24"/>
          <w:szCs w:val="24"/>
        </w:rPr>
      </w:pPr>
      <w:r>
        <w:rPr>
          <w:sz w:val="24"/>
          <w:szCs w:val="24"/>
        </w:rPr>
        <w:t xml:space="preserve">$ cat know_hosts  </w:t>
      </w:r>
    </w:p>
    <w:p w14:paraId="0E257D39" w14:textId="7B4B53D7" w:rsidR="00D6085E" w:rsidRDefault="00D608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B203AE" wp14:editId="09AFD0D8">
            <wp:extent cx="4738744" cy="2001296"/>
            <wp:effectExtent l="0" t="0" r="5080" b="0"/>
            <wp:docPr id="53003147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4" b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023" cy="200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E4579" w14:textId="6A1577D6" w:rsidR="00882869" w:rsidRDefault="00882869">
      <w:pPr>
        <w:rPr>
          <w:sz w:val="24"/>
          <w:szCs w:val="24"/>
        </w:rPr>
      </w:pPr>
      <w:r>
        <w:rPr>
          <w:sz w:val="24"/>
          <w:szCs w:val="24"/>
        </w:rPr>
        <w:t>$ pwd</w:t>
      </w:r>
    </w:p>
    <w:p w14:paraId="756551AF" w14:textId="7752FC62" w:rsidR="00D6085E" w:rsidRDefault="00D6085E">
      <w:pPr>
        <w:rPr>
          <w:sz w:val="24"/>
          <w:szCs w:val="24"/>
        </w:rPr>
      </w:pPr>
      <w:r>
        <w:rPr>
          <w:sz w:val="24"/>
          <w:szCs w:val="24"/>
        </w:rPr>
        <w:t>$ chmod Jenkins:Jenkins Known_hosts</w:t>
      </w:r>
    </w:p>
    <w:p w14:paraId="155CA07C" w14:textId="73ED2EC6" w:rsidR="00D6085E" w:rsidRDefault="00D6085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49F0A2" wp14:editId="45A94458">
            <wp:extent cx="5730835" cy="2452743"/>
            <wp:effectExtent l="0" t="0" r="3810" b="5080"/>
            <wp:docPr id="8768294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9" b="1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54556" w14:textId="77777777" w:rsidR="00DA739D" w:rsidRDefault="00DA739D">
      <w:pPr>
        <w:rPr>
          <w:sz w:val="24"/>
          <w:szCs w:val="24"/>
        </w:rPr>
      </w:pPr>
    </w:p>
    <w:p w14:paraId="7E300D80" w14:textId="77777777" w:rsidR="00DA739D" w:rsidRDefault="00DA739D">
      <w:pPr>
        <w:rPr>
          <w:sz w:val="24"/>
          <w:szCs w:val="24"/>
        </w:rPr>
      </w:pPr>
    </w:p>
    <w:p w14:paraId="7B7BA785" w14:textId="203DF386" w:rsidR="00DA739D" w:rsidRDefault="00DA739D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a node for slave-01</w:t>
      </w:r>
    </w:p>
    <w:p w14:paraId="32E36796" w14:textId="7B8B4ADD" w:rsidR="00DA739D" w:rsidRDefault="00DA739D">
      <w:pPr>
        <w:rPr>
          <w:sz w:val="24"/>
          <w:szCs w:val="24"/>
        </w:rPr>
      </w:pPr>
      <w:r>
        <w:rPr>
          <w:sz w:val="24"/>
          <w:szCs w:val="24"/>
        </w:rPr>
        <w:t>Jenkins &gt; manage Jenkins &gt; node &gt; new node &gt; node name</w:t>
      </w:r>
    </w:p>
    <w:p w14:paraId="2DDE16E5" w14:textId="5E81F93D" w:rsidR="00DA739D" w:rsidRDefault="00DA739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41B3CF" wp14:editId="5A837710">
            <wp:extent cx="3576918" cy="2178050"/>
            <wp:effectExtent l="0" t="0" r="5080" b="0"/>
            <wp:docPr id="202750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4" r="37579" b="20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673" cy="21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E6597" w14:textId="02D38CE0" w:rsidR="003432DD" w:rsidRDefault="00DA739D">
      <w:pPr>
        <w:rPr>
          <w:sz w:val="24"/>
          <w:szCs w:val="24"/>
        </w:rPr>
      </w:pPr>
      <w:r>
        <w:rPr>
          <w:sz w:val="24"/>
          <w:szCs w:val="24"/>
        </w:rPr>
        <w:t xml:space="preserve">Add Remote root directory path </w:t>
      </w:r>
    </w:p>
    <w:p w14:paraId="3483319F" w14:textId="5A9AD976" w:rsidR="00DA739D" w:rsidRDefault="00DA739D">
      <w:pPr>
        <w:rPr>
          <w:sz w:val="24"/>
          <w:szCs w:val="24"/>
        </w:rPr>
      </w:pPr>
      <w:r>
        <w:rPr>
          <w:sz w:val="24"/>
          <w:szCs w:val="24"/>
        </w:rPr>
        <w:t>/home/ec-user/</w:t>
      </w:r>
    </w:p>
    <w:p w14:paraId="5BB316DA" w14:textId="4939B0F8" w:rsidR="00DA739D" w:rsidRDefault="00DA739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1BD56A" wp14:editId="2762763B">
            <wp:extent cx="3948443" cy="1941755"/>
            <wp:effectExtent l="0" t="0" r="0" b="1905"/>
            <wp:docPr id="1417745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76" r="8201" b="8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833" cy="194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05B9" w14:textId="2DC606ED" w:rsidR="005911FB" w:rsidRDefault="005911FB">
      <w:pPr>
        <w:rPr>
          <w:sz w:val="24"/>
          <w:szCs w:val="24"/>
        </w:rPr>
      </w:pPr>
      <w:r>
        <w:rPr>
          <w:sz w:val="24"/>
          <w:szCs w:val="24"/>
        </w:rPr>
        <w:t>Add Credentials : ssh username with private key</w:t>
      </w:r>
    </w:p>
    <w:p w14:paraId="45A2A3F7" w14:textId="0B791193" w:rsidR="005911FB" w:rsidRDefault="005911F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A3FBE2" wp14:editId="4659CE7E">
            <wp:extent cx="2183802" cy="2074378"/>
            <wp:effectExtent l="0" t="0" r="6985" b="2540"/>
            <wp:docPr id="2064350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9" t="11178" r="26020" b="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76" cy="208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5A213" w14:textId="77777777" w:rsidR="00F964C2" w:rsidRDefault="00F964C2">
      <w:pPr>
        <w:rPr>
          <w:sz w:val="24"/>
          <w:szCs w:val="24"/>
        </w:rPr>
      </w:pPr>
    </w:p>
    <w:p w14:paraId="2A4DB18F" w14:textId="77777777" w:rsidR="00F964C2" w:rsidRDefault="00F964C2">
      <w:pPr>
        <w:rPr>
          <w:sz w:val="24"/>
          <w:szCs w:val="24"/>
        </w:rPr>
      </w:pPr>
    </w:p>
    <w:p w14:paraId="2EE71A48" w14:textId="77777777" w:rsidR="00F964C2" w:rsidRDefault="00F964C2">
      <w:pPr>
        <w:rPr>
          <w:sz w:val="24"/>
          <w:szCs w:val="24"/>
        </w:rPr>
      </w:pPr>
    </w:p>
    <w:p w14:paraId="3C0A9756" w14:textId="01A1953E" w:rsidR="005911FB" w:rsidRDefault="005911FB">
      <w:pPr>
        <w:rPr>
          <w:sz w:val="24"/>
          <w:szCs w:val="24"/>
        </w:rPr>
      </w:pPr>
      <w:r>
        <w:rPr>
          <w:sz w:val="24"/>
          <w:szCs w:val="24"/>
        </w:rPr>
        <w:lastRenderedPageBreak/>
        <w:t>Add your .pem key and save it</w:t>
      </w:r>
    </w:p>
    <w:p w14:paraId="3211EC22" w14:textId="45C49996" w:rsidR="005911FB" w:rsidRDefault="005911F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E4F5B8" wp14:editId="5B722DF4">
            <wp:extent cx="2210696" cy="2093752"/>
            <wp:effectExtent l="0" t="0" r="0" b="1905"/>
            <wp:docPr id="422283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0" t="10954" r="26409" b="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130" cy="209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3B53">
        <w:rPr>
          <w:noProof/>
        </w:rPr>
        <w:drawing>
          <wp:inline distT="0" distB="0" distL="0" distR="0" wp14:anchorId="2244E523" wp14:editId="336441D4">
            <wp:extent cx="2092363" cy="2075174"/>
            <wp:effectExtent l="0" t="0" r="3175" b="1905"/>
            <wp:docPr id="78356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5" t="11844" r="27447" b="6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693" cy="208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F63DA" w14:textId="0156E937" w:rsidR="005911FB" w:rsidRDefault="005911FB">
      <w:pPr>
        <w:rPr>
          <w:sz w:val="24"/>
          <w:szCs w:val="24"/>
        </w:rPr>
      </w:pPr>
      <w:r>
        <w:rPr>
          <w:sz w:val="24"/>
          <w:szCs w:val="24"/>
        </w:rPr>
        <w:t xml:space="preserve">Then select you .pem file </w:t>
      </w:r>
    </w:p>
    <w:p w14:paraId="6BEF7D11" w14:textId="65AA76B6" w:rsidR="00EF22B6" w:rsidRDefault="00EF22B6">
      <w:pPr>
        <w:rPr>
          <w:sz w:val="24"/>
          <w:szCs w:val="24"/>
        </w:rPr>
      </w:pPr>
      <w:r>
        <w:rPr>
          <w:sz w:val="24"/>
          <w:szCs w:val="24"/>
        </w:rPr>
        <w:t xml:space="preserve">Add your slave machine ip address in host section </w:t>
      </w:r>
    </w:p>
    <w:p w14:paraId="41CBA846" w14:textId="63E23746" w:rsidR="005911FB" w:rsidRDefault="00DE3B5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6F55DD" wp14:editId="02AC4F14">
            <wp:extent cx="3561209" cy="1839557"/>
            <wp:effectExtent l="0" t="0" r="1270" b="8890"/>
            <wp:docPr id="1300335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76" r="9519" b="6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822" cy="185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94CB2" w14:textId="4F2A584F" w:rsidR="00353DF3" w:rsidRDefault="00353DF3">
      <w:pPr>
        <w:rPr>
          <w:sz w:val="24"/>
          <w:szCs w:val="24"/>
        </w:rPr>
      </w:pPr>
      <w:r>
        <w:rPr>
          <w:sz w:val="24"/>
          <w:szCs w:val="24"/>
        </w:rPr>
        <w:t>Now your 1</w:t>
      </w:r>
      <w:r w:rsidRPr="00353DF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node is successfully added </w:t>
      </w:r>
    </w:p>
    <w:p w14:paraId="0D7218E9" w14:textId="66044CFD" w:rsidR="00353DF3" w:rsidRDefault="00353DF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CD403DB" wp14:editId="268ABE32">
            <wp:extent cx="5730521" cy="1979407"/>
            <wp:effectExtent l="0" t="0" r="3810" b="1905"/>
            <wp:docPr id="2059737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5" b="2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35D4E" w14:textId="71874146" w:rsidR="005911FB" w:rsidRDefault="004D0E8C">
      <w:pPr>
        <w:rPr>
          <w:sz w:val="24"/>
          <w:szCs w:val="24"/>
        </w:rPr>
      </w:pPr>
      <w:r>
        <w:pict w14:anchorId="1586DADE">
          <v:rect id="_x0000_i1027" style="width:0;height:1.5pt" o:hralign="center" o:hrstd="t" o:hr="t" fillcolor="#a0a0a0" stroked="f"/>
        </w:pict>
      </w:r>
    </w:p>
    <w:p w14:paraId="42BC12ED" w14:textId="77777777" w:rsidR="005911FB" w:rsidRDefault="005911FB">
      <w:pPr>
        <w:rPr>
          <w:sz w:val="24"/>
          <w:szCs w:val="24"/>
        </w:rPr>
      </w:pPr>
    </w:p>
    <w:p w14:paraId="7CE87E10" w14:textId="77777777" w:rsidR="004D0E8C" w:rsidRDefault="004D0E8C">
      <w:pPr>
        <w:rPr>
          <w:sz w:val="24"/>
          <w:szCs w:val="24"/>
        </w:rPr>
      </w:pPr>
    </w:p>
    <w:p w14:paraId="38B99ED1" w14:textId="77777777" w:rsidR="005911FB" w:rsidRDefault="005911FB">
      <w:pPr>
        <w:rPr>
          <w:sz w:val="24"/>
          <w:szCs w:val="24"/>
        </w:rPr>
      </w:pPr>
    </w:p>
    <w:p w14:paraId="57827F3C" w14:textId="77777777" w:rsidR="005911FB" w:rsidRDefault="005911FB">
      <w:pPr>
        <w:rPr>
          <w:sz w:val="24"/>
          <w:szCs w:val="24"/>
        </w:rPr>
      </w:pPr>
    </w:p>
    <w:p w14:paraId="7EC67BCC" w14:textId="77777777" w:rsidR="008D1D48" w:rsidRDefault="00F964C2" w:rsidP="008D1D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&gt;&gt;</w:t>
      </w:r>
      <w:r w:rsidRPr="008F1569">
        <w:rPr>
          <w:b/>
          <w:bCs/>
          <w:sz w:val="24"/>
          <w:szCs w:val="24"/>
        </w:rPr>
        <w:t>Slave-0</w:t>
      </w:r>
      <w:r>
        <w:rPr>
          <w:b/>
          <w:bCs/>
          <w:sz w:val="24"/>
          <w:szCs w:val="24"/>
        </w:rPr>
        <w:t>2</w:t>
      </w:r>
    </w:p>
    <w:p w14:paraId="2953D7C5" w14:textId="66D40372" w:rsidR="00F964C2" w:rsidRPr="008D1D48" w:rsidRDefault="00F964C2" w:rsidP="008D1D48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8D1D48">
        <w:rPr>
          <w:sz w:val="24"/>
          <w:szCs w:val="24"/>
        </w:rPr>
        <w:t>Install Java in Salve-02</w:t>
      </w:r>
      <w:r w:rsidR="008D1D48" w:rsidRPr="008D1D48">
        <w:rPr>
          <w:sz w:val="24"/>
          <w:szCs w:val="24"/>
        </w:rPr>
        <w:t xml:space="preserve"> </w:t>
      </w:r>
      <w:r w:rsidR="008D1D48">
        <w:rPr>
          <w:sz w:val="24"/>
          <w:szCs w:val="24"/>
        </w:rPr>
        <w:t xml:space="preserve"> $ </w:t>
      </w:r>
      <w:r w:rsidR="008D1D48" w:rsidRPr="008D1D48">
        <w:rPr>
          <w:sz w:val="24"/>
          <w:szCs w:val="24"/>
          <w:lang w:val="en-US"/>
        </w:rPr>
        <w:t>yum install java-21-amazon-corretto -y</w:t>
      </w:r>
    </w:p>
    <w:p w14:paraId="6A5A4486" w14:textId="2DFE06EA" w:rsidR="00F964C2" w:rsidRPr="00F964C2" w:rsidRDefault="00F964C2" w:rsidP="00F964C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964C2">
        <w:rPr>
          <w:sz w:val="24"/>
          <w:szCs w:val="24"/>
        </w:rPr>
        <w:t>Create $ ssh-keygen</w:t>
      </w:r>
    </w:p>
    <w:p w14:paraId="4CED1879" w14:textId="2A029DC2" w:rsidR="00F964C2" w:rsidRPr="00F964C2" w:rsidRDefault="00F964C2" w:rsidP="00F964C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964C2">
        <w:rPr>
          <w:sz w:val="24"/>
          <w:szCs w:val="24"/>
        </w:rPr>
        <w:t>Switch user</w:t>
      </w:r>
      <w:r w:rsidRPr="00F964C2">
        <w:rPr>
          <w:sz w:val="24"/>
          <w:szCs w:val="24"/>
        </w:rPr>
        <w:tab/>
      </w:r>
      <w:r w:rsidRPr="00F964C2">
        <w:rPr>
          <w:sz w:val="24"/>
          <w:szCs w:val="24"/>
        </w:rPr>
        <w:tab/>
      </w:r>
      <w:r w:rsidRPr="00F964C2">
        <w:rPr>
          <w:sz w:val="24"/>
          <w:szCs w:val="24"/>
        </w:rPr>
        <w:tab/>
        <w:t xml:space="preserve"> $ sudo su –</w:t>
      </w:r>
    </w:p>
    <w:p w14:paraId="3ED0C1F5" w14:textId="684EA8D1" w:rsidR="00F964C2" w:rsidRPr="00F964C2" w:rsidRDefault="00F964C2" w:rsidP="00F964C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964C2">
        <w:rPr>
          <w:sz w:val="24"/>
          <w:szCs w:val="24"/>
        </w:rPr>
        <w:t>See hidden files</w:t>
      </w:r>
      <w:r w:rsidRPr="00F964C2">
        <w:rPr>
          <w:sz w:val="24"/>
          <w:szCs w:val="24"/>
        </w:rPr>
        <w:tab/>
      </w:r>
      <w:r w:rsidRPr="00F964C2">
        <w:rPr>
          <w:sz w:val="24"/>
          <w:szCs w:val="24"/>
        </w:rPr>
        <w:tab/>
        <w:t xml:space="preserve"> $ ls -la</w:t>
      </w:r>
    </w:p>
    <w:p w14:paraId="2451F689" w14:textId="2DAF805D" w:rsidR="00F964C2" w:rsidRDefault="00F964C2" w:rsidP="00F964C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964C2">
        <w:rPr>
          <w:sz w:val="24"/>
          <w:szCs w:val="24"/>
        </w:rPr>
        <w:t>Change directory</w:t>
      </w:r>
      <w:r w:rsidRPr="00F964C2">
        <w:rPr>
          <w:sz w:val="24"/>
          <w:szCs w:val="24"/>
        </w:rPr>
        <w:tab/>
      </w:r>
      <w:r w:rsidRPr="00F964C2">
        <w:rPr>
          <w:sz w:val="24"/>
          <w:szCs w:val="24"/>
        </w:rPr>
        <w:tab/>
        <w:t xml:space="preserve"> $ cd .ssh</w:t>
      </w:r>
    </w:p>
    <w:p w14:paraId="71C7AAB8" w14:textId="77777777" w:rsidR="00FC4C3C" w:rsidRPr="00FC4C3C" w:rsidRDefault="00FC4C3C" w:rsidP="00FC4C3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C4C3C">
        <w:rPr>
          <w:sz w:val="24"/>
          <w:szCs w:val="24"/>
        </w:rPr>
        <w:t>Migrate you public .pem file into Authorized_key</w:t>
      </w:r>
    </w:p>
    <w:p w14:paraId="13ED5ABE" w14:textId="77777777" w:rsidR="00FC4C3C" w:rsidRDefault="00FC4C3C" w:rsidP="00FC4C3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C4C3C">
        <w:rPr>
          <w:sz w:val="24"/>
          <w:szCs w:val="24"/>
        </w:rPr>
        <w:t>$ cat is_rsa.pub &gt; authorized_keys</w:t>
      </w:r>
    </w:p>
    <w:p w14:paraId="69650F61" w14:textId="4F175F9B" w:rsidR="001D67CA" w:rsidRPr="001D67CA" w:rsidRDefault="001D67CA" w:rsidP="001D67CA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$ </w:t>
      </w:r>
      <w:r w:rsidRPr="001D67CA">
        <w:rPr>
          <w:sz w:val="24"/>
          <w:szCs w:val="24"/>
          <w:lang w:val="en-US"/>
        </w:rPr>
        <w:t>chmod 700 authorized_keys</w:t>
      </w:r>
    </w:p>
    <w:p w14:paraId="723610CA" w14:textId="64056C0D" w:rsidR="001D67CA" w:rsidRPr="001D67CA" w:rsidRDefault="00FC4C3C" w:rsidP="001D67C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C4C3C">
        <w:rPr>
          <w:sz w:val="24"/>
          <w:szCs w:val="24"/>
        </w:rPr>
        <w:t>$ cat authorized_keys</w:t>
      </w:r>
    </w:p>
    <w:p w14:paraId="7DAFF6F6" w14:textId="6252B460" w:rsidR="005911FB" w:rsidRDefault="00F964C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4108E6" wp14:editId="0272A18D">
            <wp:extent cx="2727064" cy="2430780"/>
            <wp:effectExtent l="0" t="0" r="0" b="7620"/>
            <wp:docPr id="1774342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45" r="52407" b="1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785" cy="243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E1B80" w14:textId="7FF02612" w:rsidR="00FC4C3C" w:rsidRDefault="00FC4C3C">
      <w:pPr>
        <w:rPr>
          <w:sz w:val="24"/>
          <w:szCs w:val="24"/>
        </w:rPr>
      </w:pPr>
      <w:r>
        <w:rPr>
          <w:sz w:val="24"/>
          <w:szCs w:val="24"/>
        </w:rPr>
        <w:t xml:space="preserve">Verified it in master machine </w:t>
      </w:r>
    </w:p>
    <w:p w14:paraId="5D2CD30C" w14:textId="5AF1F43B" w:rsidR="00FC4C3C" w:rsidRDefault="00FC4C3C">
      <w:pPr>
        <w:rPr>
          <w:sz w:val="24"/>
          <w:szCs w:val="24"/>
        </w:rPr>
      </w:pPr>
      <w:r>
        <w:rPr>
          <w:sz w:val="24"/>
          <w:szCs w:val="24"/>
        </w:rPr>
        <w:t>$ cat known_hosts</w:t>
      </w:r>
    </w:p>
    <w:p w14:paraId="374E5087" w14:textId="79AA179E" w:rsidR="00FC4C3C" w:rsidRDefault="00FC4C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292481" wp14:editId="0F336396">
            <wp:extent cx="5642386" cy="1946910"/>
            <wp:effectExtent l="0" t="0" r="0" b="0"/>
            <wp:docPr id="1008186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58" r="1544" b="1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035" cy="194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8158A" w14:textId="77777777" w:rsidR="005E2D7E" w:rsidRDefault="005E2D7E">
      <w:pPr>
        <w:rPr>
          <w:sz w:val="24"/>
          <w:szCs w:val="24"/>
        </w:rPr>
      </w:pPr>
    </w:p>
    <w:p w14:paraId="3B461E97" w14:textId="77777777" w:rsidR="005E2D7E" w:rsidRDefault="005E2D7E">
      <w:pPr>
        <w:rPr>
          <w:sz w:val="24"/>
          <w:szCs w:val="24"/>
        </w:rPr>
      </w:pPr>
    </w:p>
    <w:p w14:paraId="688E9E89" w14:textId="77777777" w:rsidR="005E2D7E" w:rsidRDefault="005E2D7E">
      <w:pPr>
        <w:rPr>
          <w:sz w:val="24"/>
          <w:szCs w:val="24"/>
        </w:rPr>
      </w:pPr>
    </w:p>
    <w:p w14:paraId="33862C97" w14:textId="77777777" w:rsidR="005E2D7E" w:rsidRDefault="005E2D7E">
      <w:pPr>
        <w:rPr>
          <w:sz w:val="24"/>
          <w:szCs w:val="24"/>
        </w:rPr>
      </w:pPr>
    </w:p>
    <w:p w14:paraId="0F0D1E18" w14:textId="77777777" w:rsidR="005E2D7E" w:rsidRDefault="005E2D7E">
      <w:pPr>
        <w:rPr>
          <w:sz w:val="24"/>
          <w:szCs w:val="24"/>
        </w:rPr>
      </w:pPr>
    </w:p>
    <w:p w14:paraId="7D5AFA8D" w14:textId="23AB94F3" w:rsidR="003360FE" w:rsidRPr="003360FE" w:rsidRDefault="003360FE" w:rsidP="003360F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360FE">
        <w:rPr>
          <w:sz w:val="24"/>
          <w:szCs w:val="24"/>
        </w:rPr>
        <w:t>Create a node for slave-02</w:t>
      </w:r>
    </w:p>
    <w:p w14:paraId="39E35937" w14:textId="717050E4" w:rsidR="005E2D7E" w:rsidRDefault="003360FE">
      <w:pPr>
        <w:rPr>
          <w:sz w:val="24"/>
          <w:szCs w:val="24"/>
        </w:rPr>
      </w:pPr>
      <w:r>
        <w:rPr>
          <w:sz w:val="24"/>
          <w:szCs w:val="24"/>
        </w:rPr>
        <w:t>Jenkins &gt; manage Jenkins &gt; node &gt; new node &gt; node name</w:t>
      </w:r>
    </w:p>
    <w:p w14:paraId="433C8B14" w14:textId="48790E41" w:rsidR="005E2D7E" w:rsidRDefault="005E2D7E">
      <w:pPr>
        <w:rPr>
          <w:noProof/>
        </w:rPr>
      </w:pPr>
      <w:r>
        <w:rPr>
          <w:noProof/>
        </w:rPr>
        <w:drawing>
          <wp:inline distT="0" distB="0" distL="0" distR="0" wp14:anchorId="7B258181" wp14:editId="0E9E5884">
            <wp:extent cx="2766740" cy="1866452"/>
            <wp:effectExtent l="0" t="0" r="0" b="635"/>
            <wp:docPr id="1955835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1" r="38232" b="1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425" cy="187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2D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8A3E08" wp14:editId="0713688B">
            <wp:extent cx="2252210" cy="2027817"/>
            <wp:effectExtent l="0" t="0" r="0" b="0"/>
            <wp:docPr id="4129277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77" r="49961" b="7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40" cy="203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40A9D" w14:textId="0DB33E6D" w:rsidR="003360FE" w:rsidRPr="003360FE" w:rsidRDefault="003360FE" w:rsidP="003360F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360FE">
        <w:rPr>
          <w:sz w:val="24"/>
          <w:szCs w:val="24"/>
        </w:rPr>
        <w:t xml:space="preserve">Add Remote root directory path </w:t>
      </w:r>
    </w:p>
    <w:p w14:paraId="416B2324" w14:textId="76E592D8" w:rsidR="005E2D7E" w:rsidRDefault="003360FE" w:rsidP="00307B6D">
      <w:pPr>
        <w:ind w:firstLine="360"/>
        <w:rPr>
          <w:sz w:val="24"/>
          <w:szCs w:val="24"/>
        </w:rPr>
      </w:pPr>
      <w:r>
        <w:rPr>
          <w:sz w:val="24"/>
          <w:szCs w:val="24"/>
        </w:rPr>
        <w:t>/home/ec-user/</w:t>
      </w:r>
    </w:p>
    <w:p w14:paraId="439A3F46" w14:textId="22D5843A" w:rsidR="00F73744" w:rsidRPr="00F73744" w:rsidRDefault="00F73744" w:rsidP="00F737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73744">
        <w:rPr>
          <w:sz w:val="24"/>
          <w:szCs w:val="24"/>
        </w:rPr>
        <w:t xml:space="preserve">Add your slave machine ip address in host section </w:t>
      </w:r>
    </w:p>
    <w:p w14:paraId="5619F95B" w14:textId="77777777" w:rsidR="00307B6D" w:rsidRPr="00307B6D" w:rsidRDefault="00307B6D" w:rsidP="00307B6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07B6D">
        <w:rPr>
          <w:sz w:val="24"/>
          <w:szCs w:val="24"/>
        </w:rPr>
        <w:t>Add Credentials : ssh username with private key</w:t>
      </w:r>
    </w:p>
    <w:p w14:paraId="6AACA89E" w14:textId="603F5E2E" w:rsidR="00307B6D" w:rsidRDefault="00307B6D" w:rsidP="00307B6D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3855B05" wp14:editId="5E01BD69">
            <wp:extent cx="2183802" cy="2074378"/>
            <wp:effectExtent l="0" t="0" r="6985" b="2540"/>
            <wp:docPr id="127323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9" t="11178" r="26020" b="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76" cy="208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0069F" w14:textId="77777777" w:rsidR="003E5127" w:rsidRDefault="003E5127" w:rsidP="00307B6D">
      <w:pPr>
        <w:ind w:left="360"/>
        <w:rPr>
          <w:sz w:val="24"/>
          <w:szCs w:val="24"/>
        </w:rPr>
      </w:pPr>
    </w:p>
    <w:p w14:paraId="7824D50F" w14:textId="77777777" w:rsidR="003E5127" w:rsidRDefault="003E5127" w:rsidP="00307B6D">
      <w:pPr>
        <w:ind w:left="360"/>
        <w:rPr>
          <w:sz w:val="24"/>
          <w:szCs w:val="24"/>
        </w:rPr>
      </w:pPr>
    </w:p>
    <w:p w14:paraId="22EE4729" w14:textId="77777777" w:rsidR="003E5127" w:rsidRDefault="003E5127" w:rsidP="00307B6D">
      <w:pPr>
        <w:ind w:left="360"/>
        <w:rPr>
          <w:sz w:val="24"/>
          <w:szCs w:val="24"/>
        </w:rPr>
      </w:pPr>
    </w:p>
    <w:p w14:paraId="0FE889A4" w14:textId="77777777" w:rsidR="003E5127" w:rsidRDefault="003E5127" w:rsidP="00307B6D">
      <w:pPr>
        <w:ind w:left="360"/>
        <w:rPr>
          <w:sz w:val="24"/>
          <w:szCs w:val="24"/>
        </w:rPr>
      </w:pPr>
    </w:p>
    <w:p w14:paraId="627A5FA5" w14:textId="77777777" w:rsidR="003E5127" w:rsidRDefault="003E5127" w:rsidP="00307B6D">
      <w:pPr>
        <w:ind w:left="360"/>
        <w:rPr>
          <w:sz w:val="24"/>
          <w:szCs w:val="24"/>
        </w:rPr>
      </w:pPr>
    </w:p>
    <w:p w14:paraId="1750A307" w14:textId="77777777" w:rsidR="003E5127" w:rsidRDefault="003E5127" w:rsidP="00307B6D">
      <w:pPr>
        <w:ind w:left="360"/>
        <w:rPr>
          <w:sz w:val="24"/>
          <w:szCs w:val="24"/>
        </w:rPr>
      </w:pPr>
    </w:p>
    <w:p w14:paraId="5020A353" w14:textId="77777777" w:rsidR="003E5127" w:rsidRDefault="003E5127" w:rsidP="00307B6D">
      <w:pPr>
        <w:ind w:left="360"/>
        <w:rPr>
          <w:sz w:val="24"/>
          <w:szCs w:val="24"/>
        </w:rPr>
      </w:pPr>
    </w:p>
    <w:p w14:paraId="33334A2C" w14:textId="77777777" w:rsidR="004D0E8C" w:rsidRPr="00307B6D" w:rsidRDefault="004D0E8C" w:rsidP="00307B6D">
      <w:pPr>
        <w:ind w:left="360"/>
        <w:rPr>
          <w:sz w:val="24"/>
          <w:szCs w:val="24"/>
        </w:rPr>
      </w:pPr>
    </w:p>
    <w:p w14:paraId="2353CFEC" w14:textId="77777777" w:rsidR="00307B6D" w:rsidRPr="00307B6D" w:rsidRDefault="00307B6D" w:rsidP="00307B6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07B6D">
        <w:rPr>
          <w:sz w:val="24"/>
          <w:szCs w:val="24"/>
        </w:rPr>
        <w:lastRenderedPageBreak/>
        <w:t>Add your .pem key and save it</w:t>
      </w:r>
    </w:p>
    <w:p w14:paraId="615C4302" w14:textId="7A0CF255" w:rsidR="00307B6D" w:rsidRPr="00307B6D" w:rsidRDefault="00307B6D" w:rsidP="00307B6D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03CC42E2" wp14:editId="4E2E947E">
            <wp:extent cx="2210696" cy="2093752"/>
            <wp:effectExtent l="0" t="0" r="0" b="1905"/>
            <wp:docPr id="1695292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0" t="10954" r="26409" b="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130" cy="209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39F5C" w14:textId="77777777" w:rsidR="00307B6D" w:rsidRDefault="00307B6D" w:rsidP="00307B6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07B6D">
        <w:rPr>
          <w:sz w:val="24"/>
          <w:szCs w:val="24"/>
        </w:rPr>
        <w:t xml:space="preserve">Then select you .pem file </w:t>
      </w:r>
    </w:p>
    <w:p w14:paraId="78AABCDF" w14:textId="1285BE15" w:rsidR="00F73744" w:rsidRDefault="00F73744" w:rsidP="00307B6D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This is an error of threshold disk space</w:t>
      </w:r>
    </w:p>
    <w:p w14:paraId="471F7057" w14:textId="224AE769" w:rsidR="00307B6D" w:rsidRDefault="00307B6D" w:rsidP="00307B6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9C6F01" wp14:editId="4D7A89DF">
            <wp:extent cx="3131599" cy="1586753"/>
            <wp:effectExtent l="0" t="0" r="0" b="0"/>
            <wp:docPr id="1747293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3" r="9986" b="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00" cy="159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4CB4A" w14:textId="5807EEA9" w:rsidR="00307B6D" w:rsidRPr="00307B6D" w:rsidRDefault="00307B6D" w:rsidP="00307B6D">
      <w:pPr>
        <w:rPr>
          <w:sz w:val="24"/>
          <w:szCs w:val="24"/>
        </w:rPr>
      </w:pPr>
      <w:r>
        <w:rPr>
          <w:sz w:val="24"/>
          <w:szCs w:val="24"/>
        </w:rPr>
        <w:t xml:space="preserve">Now Build it </w:t>
      </w:r>
    </w:p>
    <w:p w14:paraId="6057435E" w14:textId="77777777" w:rsidR="00307B6D" w:rsidRDefault="00307B6D" w:rsidP="00307B6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581129" wp14:editId="31CAD5D8">
            <wp:extent cx="3738282" cy="1648019"/>
            <wp:effectExtent l="0" t="0" r="0" b="9525"/>
            <wp:docPr id="630257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0" r="4611" b="1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622" cy="165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C309F" w14:textId="77777777" w:rsidR="00F73744" w:rsidRDefault="00F73744" w:rsidP="00307B6D">
      <w:pPr>
        <w:rPr>
          <w:sz w:val="24"/>
          <w:szCs w:val="24"/>
        </w:rPr>
      </w:pPr>
    </w:p>
    <w:p w14:paraId="1157827C" w14:textId="77777777" w:rsidR="00F73744" w:rsidRDefault="00F73744" w:rsidP="00307B6D">
      <w:pPr>
        <w:rPr>
          <w:sz w:val="24"/>
          <w:szCs w:val="24"/>
        </w:rPr>
      </w:pPr>
    </w:p>
    <w:p w14:paraId="51B4B6A7" w14:textId="77777777" w:rsidR="00F73744" w:rsidRDefault="00F73744" w:rsidP="00307B6D">
      <w:pPr>
        <w:rPr>
          <w:sz w:val="24"/>
          <w:szCs w:val="24"/>
        </w:rPr>
      </w:pPr>
    </w:p>
    <w:p w14:paraId="71FEF76C" w14:textId="77777777" w:rsidR="00F73744" w:rsidRDefault="00F73744" w:rsidP="00307B6D">
      <w:pPr>
        <w:rPr>
          <w:sz w:val="24"/>
          <w:szCs w:val="24"/>
        </w:rPr>
      </w:pPr>
    </w:p>
    <w:p w14:paraId="4EC9CD31" w14:textId="77777777" w:rsidR="00F73744" w:rsidRDefault="00F73744" w:rsidP="00307B6D">
      <w:pPr>
        <w:rPr>
          <w:sz w:val="24"/>
          <w:szCs w:val="24"/>
        </w:rPr>
      </w:pPr>
    </w:p>
    <w:p w14:paraId="3DBFB96A" w14:textId="77777777" w:rsidR="00F73744" w:rsidRDefault="00F73744" w:rsidP="00307B6D">
      <w:pPr>
        <w:rPr>
          <w:sz w:val="24"/>
          <w:szCs w:val="24"/>
        </w:rPr>
      </w:pPr>
    </w:p>
    <w:p w14:paraId="43A73680" w14:textId="77777777" w:rsidR="00F73744" w:rsidRDefault="00F73744" w:rsidP="00307B6D">
      <w:pPr>
        <w:rPr>
          <w:sz w:val="24"/>
          <w:szCs w:val="24"/>
        </w:rPr>
      </w:pPr>
    </w:p>
    <w:p w14:paraId="110035B2" w14:textId="77777777" w:rsidR="00F73744" w:rsidRDefault="00F73744" w:rsidP="00307B6D">
      <w:pPr>
        <w:rPr>
          <w:sz w:val="24"/>
          <w:szCs w:val="24"/>
        </w:rPr>
      </w:pPr>
    </w:p>
    <w:p w14:paraId="28A68F4B" w14:textId="00E29F26" w:rsidR="00307B6D" w:rsidRDefault="00307B6D" w:rsidP="00307B6D">
      <w:pPr>
        <w:rPr>
          <w:sz w:val="24"/>
          <w:szCs w:val="24"/>
        </w:rPr>
      </w:pPr>
      <w:r>
        <w:rPr>
          <w:sz w:val="24"/>
          <w:szCs w:val="24"/>
        </w:rPr>
        <w:t>Now your 2</w:t>
      </w:r>
      <w:r w:rsidRPr="00307B6D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 node is successfully added </w:t>
      </w:r>
    </w:p>
    <w:p w14:paraId="26AA4615" w14:textId="05210F5E" w:rsidR="00307B6D" w:rsidRDefault="00307B6D" w:rsidP="00307B6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BD79BC" wp14:editId="435BBF68">
            <wp:extent cx="5298141" cy="2199640"/>
            <wp:effectExtent l="0" t="0" r="0" b="0"/>
            <wp:docPr id="160495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2" r="7543" b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215" cy="220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7B65D" w14:textId="5B7E860E" w:rsidR="004D0E8C" w:rsidRPr="00307B6D" w:rsidRDefault="004D0E8C" w:rsidP="00307B6D">
      <w:pPr>
        <w:rPr>
          <w:sz w:val="24"/>
          <w:szCs w:val="24"/>
        </w:rPr>
      </w:pPr>
      <w:r>
        <w:pict w14:anchorId="2C5BDEC9">
          <v:rect id="_x0000_i1028" style="width:0;height:1.5pt" o:hralign="center" o:hrstd="t" o:hr="t" fillcolor="#a0a0a0" stroked="f"/>
        </w:pict>
      </w:r>
    </w:p>
    <w:p w14:paraId="1295B14C" w14:textId="27868A8A" w:rsidR="000016BA" w:rsidRPr="000016BA" w:rsidRDefault="00772B06" w:rsidP="00772B06">
      <w:pPr>
        <w:rPr>
          <w:b/>
          <w:bCs/>
          <w:sz w:val="32"/>
          <w:szCs w:val="32"/>
          <w:lang w:val="en-US"/>
        </w:rPr>
      </w:pPr>
      <w:r w:rsidRPr="000016BA">
        <w:rPr>
          <w:b/>
          <w:bCs/>
          <w:sz w:val="32"/>
          <w:szCs w:val="32"/>
          <w:lang w:val="en-US"/>
        </w:rPr>
        <w:t>2. Configure webhooks to the Jenkins job</w:t>
      </w:r>
    </w:p>
    <w:p w14:paraId="439E76D5" w14:textId="7F9E1572" w:rsidR="00772B06" w:rsidRDefault="00772B06" w:rsidP="00772B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1: First copy github &lt;url&gt;</w:t>
      </w:r>
    </w:p>
    <w:p w14:paraId="00D53175" w14:textId="21CD4FF9" w:rsidR="00772B06" w:rsidRDefault="00772B06" w:rsidP="00772B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2: create webhook</w:t>
      </w:r>
    </w:p>
    <w:p w14:paraId="5F71CF39" w14:textId="72CDC8A3" w:rsidR="00EE7995" w:rsidRDefault="00EE7995" w:rsidP="00772B0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E2DA21" wp14:editId="561E0F68">
            <wp:extent cx="3878132" cy="1921865"/>
            <wp:effectExtent l="0" t="0" r="8255" b="2540"/>
            <wp:docPr id="17544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6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834" cy="192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5F624" w14:textId="77777777" w:rsidR="00FD2E4D" w:rsidRDefault="00FD2E4D" w:rsidP="00772B06">
      <w:pPr>
        <w:rPr>
          <w:sz w:val="24"/>
          <w:szCs w:val="24"/>
          <w:lang w:val="en-US"/>
        </w:rPr>
      </w:pPr>
    </w:p>
    <w:p w14:paraId="46375F8F" w14:textId="77777777" w:rsidR="00772B06" w:rsidRDefault="00772B06" w:rsidP="00772B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Github &gt; settings &gt; webhook &gt; create webhook &gt; </w:t>
      </w:r>
    </w:p>
    <w:p w14:paraId="5E04962B" w14:textId="481597A1" w:rsidR="00772B06" w:rsidRPr="00772B06" w:rsidRDefault="00772B06" w:rsidP="00772B06">
      <w:pPr>
        <w:rPr>
          <w:sz w:val="24"/>
          <w:szCs w:val="24"/>
        </w:rPr>
      </w:pPr>
      <w:r w:rsidRPr="00772B06">
        <w:rPr>
          <w:sz w:val="24"/>
          <w:szCs w:val="24"/>
        </w:rPr>
        <w:t>Payload URL </w:t>
      </w:r>
      <w:r>
        <w:rPr>
          <w:sz w:val="24"/>
          <w:szCs w:val="24"/>
        </w:rPr>
        <w:t>: http://ip-of-jenkins:8080/github-webhook/</w:t>
      </w:r>
    </w:p>
    <w:p w14:paraId="593F7328" w14:textId="781468BE" w:rsidR="00772B06" w:rsidRDefault="00772B06" w:rsidP="00772B06">
      <w:pPr>
        <w:rPr>
          <w:sz w:val="24"/>
          <w:szCs w:val="24"/>
        </w:rPr>
      </w:pPr>
      <w:r w:rsidRPr="00772B06">
        <w:rPr>
          <w:sz w:val="24"/>
          <w:szCs w:val="24"/>
        </w:rPr>
        <w:t>Content type </w:t>
      </w:r>
      <w:r>
        <w:rPr>
          <w:sz w:val="24"/>
          <w:szCs w:val="24"/>
        </w:rPr>
        <w:t xml:space="preserve">: </w:t>
      </w:r>
      <w:r w:rsidRPr="00772B06">
        <w:rPr>
          <w:sz w:val="24"/>
          <w:szCs w:val="24"/>
        </w:rPr>
        <w:t>application/json </w:t>
      </w:r>
    </w:p>
    <w:p w14:paraId="265337B3" w14:textId="386D55D6" w:rsidR="00EE7995" w:rsidRDefault="00605BC8" w:rsidP="00772B0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09C716" wp14:editId="10EE13B4">
            <wp:extent cx="3846151" cy="1887967"/>
            <wp:effectExtent l="0" t="0" r="2540" b="0"/>
            <wp:docPr id="559583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6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85" cy="189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B1041" w14:textId="524F29B4" w:rsidR="00FD2E4D" w:rsidRDefault="00FD2E4D" w:rsidP="00772B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384DE2" wp14:editId="66A902E6">
            <wp:extent cx="3851238" cy="1785487"/>
            <wp:effectExtent l="0" t="0" r="0" b="5715"/>
            <wp:docPr id="836648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9" b="1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623" cy="179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5F42D" w14:textId="77777777" w:rsidR="00FD2E4D" w:rsidRDefault="00FD2E4D" w:rsidP="00772B06">
      <w:pPr>
        <w:rPr>
          <w:sz w:val="24"/>
          <w:szCs w:val="24"/>
        </w:rPr>
      </w:pPr>
    </w:p>
    <w:p w14:paraId="34E5C4DC" w14:textId="5BBDA68F" w:rsidR="00FD2E4D" w:rsidRDefault="00FD2E4D" w:rsidP="009572E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CA3F8F" wp14:editId="013EF0D0">
            <wp:extent cx="4055633" cy="2419521"/>
            <wp:effectExtent l="0" t="0" r="2540" b="0"/>
            <wp:docPr id="1045242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r="17405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58" cy="242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517A7" w14:textId="1730597D" w:rsidR="009572EA" w:rsidRDefault="00772B06" w:rsidP="009572EA">
      <w:pPr>
        <w:rPr>
          <w:sz w:val="24"/>
          <w:szCs w:val="24"/>
        </w:rPr>
      </w:pPr>
      <w:r>
        <w:rPr>
          <w:sz w:val="24"/>
          <w:szCs w:val="24"/>
        </w:rPr>
        <w:t xml:space="preserve">Setp 3 : </w:t>
      </w:r>
      <w:r w:rsidR="009572EA">
        <w:rPr>
          <w:sz w:val="24"/>
          <w:szCs w:val="24"/>
        </w:rPr>
        <w:t xml:space="preserve">Go to Jenkins Gui &gt; New iteam &gt; create job &gt; </w:t>
      </w:r>
      <w:r w:rsidR="009572EA" w:rsidRPr="009572EA">
        <w:rPr>
          <w:sz w:val="24"/>
          <w:szCs w:val="24"/>
        </w:rPr>
        <w:t>Source Code Management</w:t>
      </w:r>
      <w:r w:rsidR="009572EA">
        <w:rPr>
          <w:sz w:val="24"/>
          <w:szCs w:val="24"/>
        </w:rPr>
        <w:t xml:space="preserve"> &gt;</w:t>
      </w:r>
    </w:p>
    <w:p w14:paraId="5FB5E4C4" w14:textId="215A5F92" w:rsidR="009572EA" w:rsidRDefault="009572EA" w:rsidP="009572EA">
      <w:pPr>
        <w:rPr>
          <w:sz w:val="24"/>
          <w:szCs w:val="24"/>
        </w:rPr>
      </w:pPr>
      <w:r>
        <w:rPr>
          <w:sz w:val="24"/>
          <w:szCs w:val="24"/>
        </w:rPr>
        <w:t xml:space="preserve">Github &lt;url&gt; step 1 link </w:t>
      </w:r>
    </w:p>
    <w:p w14:paraId="642C6BCC" w14:textId="1EFF47D0" w:rsidR="00FD2E4D" w:rsidRDefault="00FD2E4D" w:rsidP="009572E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5F2168" wp14:editId="5C0D31DE">
            <wp:extent cx="3931920" cy="2049804"/>
            <wp:effectExtent l="0" t="0" r="0" b="7620"/>
            <wp:docPr id="188529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r="5661" b="6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347" cy="205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E443F" w14:textId="77777777" w:rsidR="0038761B" w:rsidRDefault="0038761B" w:rsidP="009572EA">
      <w:pPr>
        <w:rPr>
          <w:sz w:val="24"/>
          <w:szCs w:val="24"/>
        </w:rPr>
      </w:pPr>
    </w:p>
    <w:p w14:paraId="67419F75" w14:textId="79685A29" w:rsidR="009572EA" w:rsidRDefault="009572EA" w:rsidP="009572EA">
      <w:pPr>
        <w:rPr>
          <w:sz w:val="24"/>
          <w:szCs w:val="24"/>
        </w:rPr>
      </w:pPr>
      <w:r>
        <w:rPr>
          <w:sz w:val="24"/>
          <w:szCs w:val="24"/>
        </w:rPr>
        <w:t xml:space="preserve">Step 4 : </w:t>
      </w:r>
      <w:r w:rsidRPr="009572EA">
        <w:rPr>
          <w:sz w:val="24"/>
          <w:szCs w:val="24"/>
        </w:rPr>
        <w:t>Triggers</w:t>
      </w:r>
      <w:r>
        <w:rPr>
          <w:sz w:val="24"/>
          <w:szCs w:val="24"/>
        </w:rPr>
        <w:t xml:space="preserve"> &gt; </w:t>
      </w:r>
      <w:r w:rsidRPr="009572EA">
        <w:rPr>
          <w:sz w:val="24"/>
          <w:szCs w:val="24"/>
        </w:rPr>
        <w:t>GitHub hook trigger for GITScm polling</w:t>
      </w:r>
      <w:r>
        <w:rPr>
          <w:sz w:val="24"/>
          <w:szCs w:val="24"/>
        </w:rPr>
        <w:t xml:space="preserve"> </w:t>
      </w:r>
    </w:p>
    <w:p w14:paraId="39AD8FCF" w14:textId="3262FADC" w:rsidR="006B6514" w:rsidRDefault="006B6514" w:rsidP="009572E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3E9321" wp14:editId="191CE429">
            <wp:extent cx="3991087" cy="2122895"/>
            <wp:effectExtent l="0" t="0" r="0" b="0"/>
            <wp:docPr id="1551715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r="7548" b="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90" cy="212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F81E1" w14:textId="77777777" w:rsidR="006B6514" w:rsidRDefault="006B6514" w:rsidP="009572EA">
      <w:pPr>
        <w:rPr>
          <w:sz w:val="24"/>
          <w:szCs w:val="24"/>
        </w:rPr>
      </w:pPr>
    </w:p>
    <w:p w14:paraId="7815E124" w14:textId="77777777" w:rsidR="006B6514" w:rsidRDefault="006B6514" w:rsidP="009572EA">
      <w:pPr>
        <w:rPr>
          <w:sz w:val="24"/>
          <w:szCs w:val="24"/>
        </w:rPr>
      </w:pPr>
    </w:p>
    <w:p w14:paraId="41D90385" w14:textId="293D9621" w:rsidR="00B52B5A" w:rsidRDefault="00B52B5A" w:rsidP="009572EA">
      <w:pPr>
        <w:rPr>
          <w:sz w:val="24"/>
          <w:szCs w:val="24"/>
        </w:rPr>
      </w:pPr>
      <w:r>
        <w:rPr>
          <w:sz w:val="24"/>
          <w:szCs w:val="24"/>
        </w:rPr>
        <w:t>Note: Add Plugin’s</w:t>
      </w:r>
      <w:r w:rsidR="005F7AA2">
        <w:rPr>
          <w:sz w:val="24"/>
          <w:szCs w:val="24"/>
        </w:rPr>
        <w:t xml:space="preserve">: </w:t>
      </w:r>
      <w:r>
        <w:rPr>
          <w:sz w:val="24"/>
          <w:szCs w:val="24"/>
        </w:rPr>
        <w:t>1) Git Plugin 2) Credentials</w:t>
      </w:r>
    </w:p>
    <w:p w14:paraId="06DB408D" w14:textId="7A6B2247" w:rsidR="005F7AA2" w:rsidRDefault="006B6514" w:rsidP="009572E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5572A0" wp14:editId="3E1B3739">
            <wp:extent cx="4270786" cy="2196967"/>
            <wp:effectExtent l="0" t="0" r="0" b="0"/>
            <wp:docPr id="852387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" r="2562" b="5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31" cy="220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C7F5B" w14:textId="77777777" w:rsidR="006B6514" w:rsidRDefault="006B6514" w:rsidP="009572EA">
      <w:pPr>
        <w:rPr>
          <w:sz w:val="24"/>
          <w:szCs w:val="24"/>
        </w:rPr>
      </w:pPr>
    </w:p>
    <w:p w14:paraId="530495EB" w14:textId="0A499046" w:rsidR="00B52B5A" w:rsidRDefault="002A2775" w:rsidP="009572EA">
      <w:pPr>
        <w:rPr>
          <w:sz w:val="24"/>
          <w:szCs w:val="24"/>
        </w:rPr>
      </w:pPr>
      <w:r>
        <w:rPr>
          <w:sz w:val="24"/>
          <w:szCs w:val="24"/>
        </w:rPr>
        <w:t>Step 5: Go to Security &gt;  Authorization &gt; Any one can do anything</w:t>
      </w:r>
    </w:p>
    <w:p w14:paraId="45A939C0" w14:textId="77777777" w:rsidR="006F3044" w:rsidRDefault="000115A1" w:rsidP="009572E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EFB146" wp14:editId="093A3556">
            <wp:extent cx="4114314" cy="2183045"/>
            <wp:effectExtent l="0" t="0" r="635" b="8255"/>
            <wp:docPr id="1974999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" r="6606" b="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16" cy="219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5433" w14:textId="52548665" w:rsidR="002A2775" w:rsidRDefault="006F3044" w:rsidP="009572EA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noProof/>
        </w:rPr>
        <w:drawing>
          <wp:inline distT="0" distB="0" distL="0" distR="0" wp14:anchorId="27E366F6" wp14:editId="68714966">
            <wp:extent cx="3700631" cy="1826798"/>
            <wp:effectExtent l="0" t="0" r="0" b="2540"/>
            <wp:docPr id="1593302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9" b="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227" cy="184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3FE1F" w14:textId="0D556D1D" w:rsidR="000B4015" w:rsidRDefault="006F3044" w:rsidP="00E31187">
      <w:pPr>
        <w:ind w:left="2160" w:hanging="2160"/>
        <w:rPr>
          <w:sz w:val="24"/>
          <w:szCs w:val="24"/>
        </w:rPr>
      </w:pPr>
      <w:r>
        <w:rPr>
          <w:noProof/>
        </w:rPr>
        <w:drawing>
          <wp:inline distT="0" distB="0" distL="0" distR="0" wp14:anchorId="41429970" wp14:editId="7A6D18EE">
            <wp:extent cx="2846936" cy="1386689"/>
            <wp:effectExtent l="0" t="0" r="0" b="4445"/>
            <wp:docPr id="2087849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1" b="6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14" cy="140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01A5">
        <w:rPr>
          <w:noProof/>
        </w:rPr>
        <w:drawing>
          <wp:inline distT="0" distB="0" distL="0" distR="0" wp14:anchorId="324CBA0A" wp14:editId="73CC29D0">
            <wp:extent cx="2544183" cy="1373165"/>
            <wp:effectExtent l="0" t="0" r="8890" b="0"/>
            <wp:docPr id="2116023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r="9234" b="6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50" cy="137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81FF9" w14:textId="6F82ED34" w:rsidR="004D0E8C" w:rsidRDefault="004D0E8C" w:rsidP="00E31187">
      <w:pPr>
        <w:ind w:left="2160" w:hanging="2160"/>
        <w:rPr>
          <w:sz w:val="24"/>
          <w:szCs w:val="24"/>
        </w:rPr>
      </w:pPr>
      <w:r>
        <w:pict w14:anchorId="326F364D">
          <v:rect id="_x0000_i1029" style="width:0;height:1.5pt" o:hralign="center" o:hrstd="t" o:hr="t" fillcolor="#a0a0a0" stroked="f"/>
        </w:pict>
      </w:r>
    </w:p>
    <w:p w14:paraId="048DC04A" w14:textId="77777777" w:rsidR="002D07EC" w:rsidRDefault="002D07EC" w:rsidP="00E31187">
      <w:pPr>
        <w:ind w:left="2160" w:hanging="2160"/>
        <w:rPr>
          <w:sz w:val="24"/>
          <w:szCs w:val="24"/>
        </w:rPr>
      </w:pPr>
    </w:p>
    <w:p w14:paraId="0BE5807C" w14:textId="0ED82D06" w:rsidR="004677C7" w:rsidRPr="00E31187" w:rsidRDefault="004677C7" w:rsidP="004677C7">
      <w:pPr>
        <w:rPr>
          <w:b/>
          <w:bCs/>
          <w:sz w:val="28"/>
          <w:szCs w:val="28"/>
        </w:rPr>
      </w:pPr>
      <w:r w:rsidRPr="00E31187">
        <w:rPr>
          <w:b/>
          <w:bCs/>
          <w:sz w:val="28"/>
          <w:szCs w:val="28"/>
        </w:rPr>
        <w:t>3. Configure</w:t>
      </w:r>
      <w:r w:rsidR="008D420C" w:rsidRPr="00E31187">
        <w:rPr>
          <w:b/>
          <w:bCs/>
          <w:sz w:val="28"/>
          <w:szCs w:val="28"/>
        </w:rPr>
        <w:t xml:space="preserve"> </w:t>
      </w:r>
      <w:r w:rsidRPr="00E31187">
        <w:rPr>
          <w:b/>
          <w:bCs/>
          <w:sz w:val="28"/>
          <w:szCs w:val="28"/>
        </w:rPr>
        <w:t>Poll SCM</w:t>
      </w:r>
      <w:r w:rsidR="008D420C" w:rsidRPr="00E31187">
        <w:rPr>
          <w:b/>
          <w:bCs/>
          <w:sz w:val="28"/>
          <w:szCs w:val="28"/>
        </w:rPr>
        <w:t xml:space="preserve"> </w:t>
      </w:r>
      <w:r w:rsidRPr="00E31187">
        <w:rPr>
          <w:b/>
          <w:bCs/>
          <w:sz w:val="28"/>
          <w:szCs w:val="28"/>
        </w:rPr>
        <w:t>and</w:t>
      </w:r>
      <w:r w:rsidR="008D420C" w:rsidRPr="00E31187">
        <w:rPr>
          <w:b/>
          <w:bCs/>
          <w:sz w:val="28"/>
          <w:szCs w:val="28"/>
        </w:rPr>
        <w:t xml:space="preserve"> </w:t>
      </w:r>
      <w:r w:rsidRPr="00E31187">
        <w:rPr>
          <w:b/>
          <w:bCs/>
          <w:sz w:val="28"/>
          <w:szCs w:val="28"/>
        </w:rPr>
        <w:t>Build Periodically</w:t>
      </w:r>
      <w:r w:rsidR="008D420C" w:rsidRPr="00E31187">
        <w:rPr>
          <w:b/>
          <w:bCs/>
          <w:sz w:val="28"/>
          <w:szCs w:val="28"/>
        </w:rPr>
        <w:t xml:space="preserve"> </w:t>
      </w:r>
      <w:r w:rsidRPr="00E31187">
        <w:rPr>
          <w:b/>
          <w:bCs/>
          <w:sz w:val="28"/>
          <w:szCs w:val="28"/>
        </w:rPr>
        <w:t xml:space="preserve">options in the Jenkins job. </w:t>
      </w:r>
    </w:p>
    <w:p w14:paraId="6D21C127" w14:textId="38C917A8" w:rsidR="008D420C" w:rsidRDefault="008D420C" w:rsidP="004677C7">
      <w:pPr>
        <w:rPr>
          <w:sz w:val="24"/>
          <w:szCs w:val="24"/>
        </w:rPr>
      </w:pPr>
      <w:r w:rsidRPr="004677C7">
        <w:rPr>
          <w:b/>
          <w:bCs/>
          <w:sz w:val="24"/>
          <w:szCs w:val="24"/>
        </w:rPr>
        <w:t>Poll SCM</w:t>
      </w:r>
      <w:r>
        <w:rPr>
          <w:b/>
          <w:bCs/>
          <w:sz w:val="24"/>
          <w:szCs w:val="24"/>
        </w:rPr>
        <w:t>: It trigger only when the code is change.</w:t>
      </w:r>
    </w:p>
    <w:p w14:paraId="59165FC1" w14:textId="689138F5" w:rsidR="00E31187" w:rsidRDefault="00174801" w:rsidP="004677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1: First copy github &lt;url&gt;</w:t>
      </w:r>
    </w:p>
    <w:p w14:paraId="319D3EBF" w14:textId="780FD955" w:rsidR="00174801" w:rsidRDefault="00174801" w:rsidP="00174801">
      <w:pPr>
        <w:rPr>
          <w:sz w:val="24"/>
          <w:szCs w:val="24"/>
        </w:rPr>
      </w:pPr>
      <w:r>
        <w:rPr>
          <w:sz w:val="24"/>
          <w:szCs w:val="24"/>
        </w:rPr>
        <w:t xml:space="preserve">Setp </w:t>
      </w:r>
      <w:r w:rsidR="00B97DEC">
        <w:rPr>
          <w:sz w:val="24"/>
          <w:szCs w:val="24"/>
        </w:rPr>
        <w:t>2</w:t>
      </w:r>
      <w:r>
        <w:rPr>
          <w:sz w:val="24"/>
          <w:szCs w:val="24"/>
        </w:rPr>
        <w:t xml:space="preserve"> : Go to Jenkins Gui &gt; New iteam &gt; create job &gt; </w:t>
      </w:r>
      <w:r w:rsidRPr="009572EA">
        <w:rPr>
          <w:sz w:val="24"/>
          <w:szCs w:val="24"/>
        </w:rPr>
        <w:t>Source Code Management</w:t>
      </w:r>
      <w:r>
        <w:rPr>
          <w:sz w:val="24"/>
          <w:szCs w:val="24"/>
        </w:rPr>
        <w:t xml:space="preserve"> &gt;</w:t>
      </w:r>
    </w:p>
    <w:p w14:paraId="787CF016" w14:textId="77777777" w:rsidR="00174801" w:rsidRDefault="00174801" w:rsidP="00174801">
      <w:pPr>
        <w:rPr>
          <w:sz w:val="24"/>
          <w:szCs w:val="24"/>
        </w:rPr>
      </w:pPr>
      <w:r>
        <w:rPr>
          <w:sz w:val="24"/>
          <w:szCs w:val="24"/>
        </w:rPr>
        <w:t xml:space="preserve">Github &lt;url&gt; step 1 link </w:t>
      </w:r>
    </w:p>
    <w:p w14:paraId="2FB55F94" w14:textId="5279DFB6" w:rsidR="00C52378" w:rsidRDefault="00C52378" w:rsidP="0017480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881FF6" wp14:editId="093EE7DA">
            <wp:extent cx="3463962" cy="2098232"/>
            <wp:effectExtent l="0" t="0" r="3175" b="0"/>
            <wp:docPr id="1419215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2" r="18345" b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482" cy="210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017DD" w14:textId="4E206A20" w:rsidR="00C52378" w:rsidRDefault="00C52378" w:rsidP="0017480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943CBE" wp14:editId="75E1E408">
            <wp:extent cx="3469341" cy="1829083"/>
            <wp:effectExtent l="0" t="0" r="0" b="0"/>
            <wp:docPr id="935544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" r="5283" b="5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503" cy="183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19B1E" w14:textId="77777777" w:rsidR="00AE52EE" w:rsidRDefault="00AE52EE" w:rsidP="00174801">
      <w:pPr>
        <w:rPr>
          <w:sz w:val="24"/>
          <w:szCs w:val="24"/>
        </w:rPr>
      </w:pPr>
    </w:p>
    <w:p w14:paraId="5D632DF5" w14:textId="0A9D86D8" w:rsidR="00B97DEC" w:rsidRDefault="00174801" w:rsidP="00174801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r w:rsidR="00B97DEC">
        <w:rPr>
          <w:sz w:val="24"/>
          <w:szCs w:val="24"/>
        </w:rPr>
        <w:t>3</w:t>
      </w:r>
      <w:r>
        <w:rPr>
          <w:sz w:val="24"/>
          <w:szCs w:val="24"/>
        </w:rPr>
        <w:t xml:space="preserve"> : </w:t>
      </w:r>
      <w:r w:rsidRPr="009572EA">
        <w:rPr>
          <w:sz w:val="24"/>
          <w:szCs w:val="24"/>
        </w:rPr>
        <w:t>Triggers</w:t>
      </w:r>
      <w:r>
        <w:rPr>
          <w:sz w:val="24"/>
          <w:szCs w:val="24"/>
        </w:rPr>
        <w:t xml:space="preserve"> &gt; Poll </w:t>
      </w:r>
      <w:r w:rsidRPr="009572EA">
        <w:rPr>
          <w:sz w:val="24"/>
          <w:szCs w:val="24"/>
        </w:rPr>
        <w:t>Scm</w:t>
      </w:r>
      <w:r w:rsidR="008D420C">
        <w:rPr>
          <w:sz w:val="24"/>
          <w:szCs w:val="24"/>
        </w:rPr>
        <w:t xml:space="preserve"> &gt;</w:t>
      </w:r>
      <w:r w:rsidRPr="009572EA">
        <w:rPr>
          <w:sz w:val="24"/>
          <w:szCs w:val="24"/>
        </w:rPr>
        <w:t xml:space="preserve"> </w:t>
      </w:r>
      <w:r w:rsidR="00B97DEC" w:rsidRPr="00B97DEC">
        <w:rPr>
          <w:sz w:val="24"/>
          <w:szCs w:val="24"/>
        </w:rPr>
        <w:t>Schedule</w:t>
      </w:r>
      <w:r w:rsidR="008D420C">
        <w:rPr>
          <w:sz w:val="24"/>
          <w:szCs w:val="24"/>
        </w:rPr>
        <w:t xml:space="preserve"> &gt; ex (</w:t>
      </w:r>
      <w:r w:rsidR="008D420C" w:rsidRPr="008D420C">
        <w:rPr>
          <w:sz w:val="24"/>
          <w:szCs w:val="24"/>
        </w:rPr>
        <w:t>H/2 * * * *</w:t>
      </w:r>
      <w:r w:rsidR="008D420C">
        <w:rPr>
          <w:sz w:val="24"/>
          <w:szCs w:val="24"/>
        </w:rPr>
        <w:t>)</w:t>
      </w:r>
    </w:p>
    <w:p w14:paraId="4C580F03" w14:textId="14B0C2C4" w:rsidR="008D420C" w:rsidRDefault="00AE52EE" w:rsidP="0017480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5814F0" wp14:editId="06831FB7">
            <wp:extent cx="3609191" cy="1857697"/>
            <wp:effectExtent l="0" t="0" r="0" b="9525"/>
            <wp:docPr id="14973799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4" r="4642" b="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90" cy="186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21734" w14:textId="28E155DF" w:rsidR="00A22B28" w:rsidRDefault="00A22B28" w:rsidP="0017480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2E2A98" wp14:editId="54FCA369">
            <wp:extent cx="3937299" cy="2047356"/>
            <wp:effectExtent l="0" t="0" r="6350" b="0"/>
            <wp:docPr id="189363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r="8677" b="9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708" cy="205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551D5" w14:textId="77777777" w:rsidR="00AE52EE" w:rsidRDefault="00AE52EE" w:rsidP="00174801">
      <w:pPr>
        <w:rPr>
          <w:sz w:val="24"/>
          <w:szCs w:val="24"/>
        </w:rPr>
      </w:pPr>
    </w:p>
    <w:p w14:paraId="2E798229" w14:textId="77777777" w:rsidR="00AE52EE" w:rsidRDefault="00AE52EE" w:rsidP="00174801">
      <w:pPr>
        <w:rPr>
          <w:sz w:val="24"/>
          <w:szCs w:val="24"/>
        </w:rPr>
      </w:pPr>
    </w:p>
    <w:p w14:paraId="0DBA7CAE" w14:textId="20310C11" w:rsidR="008D420C" w:rsidRDefault="008D420C" w:rsidP="00174801">
      <w:pPr>
        <w:rPr>
          <w:sz w:val="24"/>
          <w:szCs w:val="24"/>
        </w:rPr>
      </w:pPr>
      <w:r w:rsidRPr="004677C7">
        <w:rPr>
          <w:b/>
          <w:bCs/>
          <w:sz w:val="24"/>
          <w:szCs w:val="24"/>
        </w:rPr>
        <w:t>Build Periodically</w:t>
      </w:r>
      <w:r>
        <w:rPr>
          <w:b/>
          <w:bCs/>
          <w:sz w:val="24"/>
          <w:szCs w:val="24"/>
        </w:rPr>
        <w:t xml:space="preserve">: whether code is change or not It will trigger </w:t>
      </w:r>
    </w:p>
    <w:p w14:paraId="19A6893D" w14:textId="24EBB67D" w:rsidR="007F6AAC" w:rsidRDefault="003629CB" w:rsidP="003629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4: First copy github &lt;url&gt;</w:t>
      </w:r>
    </w:p>
    <w:p w14:paraId="39C5063B" w14:textId="42A85427" w:rsidR="003629CB" w:rsidRDefault="003629CB" w:rsidP="003629CB">
      <w:pPr>
        <w:rPr>
          <w:sz w:val="24"/>
          <w:szCs w:val="24"/>
        </w:rPr>
      </w:pPr>
      <w:r>
        <w:rPr>
          <w:sz w:val="24"/>
          <w:szCs w:val="24"/>
        </w:rPr>
        <w:t xml:space="preserve">Setp 5 : Go to Jenkins Gui &gt; New iteam &gt; create job &gt; </w:t>
      </w:r>
      <w:r w:rsidRPr="009572EA">
        <w:rPr>
          <w:sz w:val="24"/>
          <w:szCs w:val="24"/>
        </w:rPr>
        <w:t>Source Code Management</w:t>
      </w:r>
      <w:r>
        <w:rPr>
          <w:sz w:val="24"/>
          <w:szCs w:val="24"/>
        </w:rPr>
        <w:t xml:space="preserve"> &gt;</w:t>
      </w:r>
    </w:p>
    <w:p w14:paraId="568CD169" w14:textId="77777777" w:rsidR="003629CB" w:rsidRDefault="003629CB" w:rsidP="003629CB">
      <w:pPr>
        <w:rPr>
          <w:sz w:val="24"/>
          <w:szCs w:val="24"/>
        </w:rPr>
      </w:pPr>
      <w:r>
        <w:rPr>
          <w:sz w:val="24"/>
          <w:szCs w:val="24"/>
        </w:rPr>
        <w:t xml:space="preserve">Github &lt;url&gt; step 1 link </w:t>
      </w:r>
    </w:p>
    <w:p w14:paraId="6EF89421" w14:textId="7BDF8C65" w:rsidR="007F6AAC" w:rsidRDefault="007F6AAC" w:rsidP="003629C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30B5E3" wp14:editId="746A218C">
            <wp:extent cx="3749040" cy="2209559"/>
            <wp:effectExtent l="0" t="0" r="3810" b="635"/>
            <wp:docPr id="1658720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r="17014" b="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10" cy="221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A7A8D" w14:textId="44B1FB7B" w:rsidR="007F6AAC" w:rsidRDefault="007F6AAC" w:rsidP="003629C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0965E9" wp14:editId="2F7346A6">
            <wp:extent cx="3700631" cy="1894149"/>
            <wp:effectExtent l="0" t="0" r="0" b="0"/>
            <wp:docPr id="4407496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2" r="4809" b="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163" cy="190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69C90" w14:textId="77777777" w:rsidR="007F6AAC" w:rsidRDefault="007F6AAC" w:rsidP="003629CB">
      <w:pPr>
        <w:rPr>
          <w:sz w:val="24"/>
          <w:szCs w:val="24"/>
        </w:rPr>
      </w:pPr>
    </w:p>
    <w:p w14:paraId="734A8A06" w14:textId="01A5230E" w:rsidR="003629CB" w:rsidRDefault="003629CB" w:rsidP="003629CB">
      <w:pPr>
        <w:rPr>
          <w:sz w:val="24"/>
          <w:szCs w:val="24"/>
        </w:rPr>
      </w:pPr>
      <w:r>
        <w:rPr>
          <w:sz w:val="24"/>
          <w:szCs w:val="24"/>
        </w:rPr>
        <w:t xml:space="preserve">Step 6 : </w:t>
      </w:r>
      <w:r w:rsidRPr="009572EA">
        <w:rPr>
          <w:sz w:val="24"/>
          <w:szCs w:val="24"/>
        </w:rPr>
        <w:t>Triggers</w:t>
      </w:r>
      <w:r>
        <w:rPr>
          <w:sz w:val="24"/>
          <w:szCs w:val="24"/>
        </w:rPr>
        <w:t xml:space="preserve"> &gt; </w:t>
      </w:r>
      <w:r w:rsidRPr="004677C7">
        <w:rPr>
          <w:b/>
          <w:bCs/>
          <w:sz w:val="24"/>
          <w:szCs w:val="24"/>
        </w:rPr>
        <w:t>Build Periodically</w:t>
      </w:r>
      <w:r>
        <w:rPr>
          <w:sz w:val="24"/>
          <w:szCs w:val="24"/>
        </w:rPr>
        <w:t xml:space="preserve"> &gt;</w:t>
      </w:r>
      <w:r w:rsidRPr="009572EA">
        <w:rPr>
          <w:sz w:val="24"/>
          <w:szCs w:val="24"/>
        </w:rPr>
        <w:t xml:space="preserve"> </w:t>
      </w:r>
      <w:r w:rsidRPr="00B97DEC">
        <w:rPr>
          <w:sz w:val="24"/>
          <w:szCs w:val="24"/>
        </w:rPr>
        <w:t>Schedule</w:t>
      </w:r>
      <w:r>
        <w:rPr>
          <w:sz w:val="24"/>
          <w:szCs w:val="24"/>
        </w:rPr>
        <w:t xml:space="preserve"> &gt; ex (</w:t>
      </w:r>
      <w:r w:rsidRPr="008D420C">
        <w:rPr>
          <w:sz w:val="24"/>
          <w:szCs w:val="24"/>
        </w:rPr>
        <w:t>H/2 * * * *</w:t>
      </w:r>
      <w:r>
        <w:rPr>
          <w:sz w:val="24"/>
          <w:szCs w:val="24"/>
        </w:rPr>
        <w:t>)</w:t>
      </w:r>
    </w:p>
    <w:p w14:paraId="39B7F586" w14:textId="42DAB428" w:rsidR="007B5D41" w:rsidRDefault="007F6AAC" w:rsidP="003629C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C4BA37" wp14:editId="702AA7C6">
            <wp:extent cx="4219917" cy="2194560"/>
            <wp:effectExtent l="0" t="0" r="9525" b="0"/>
            <wp:docPr id="18710156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5" r="4529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78" cy="220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C9007" w14:textId="62D29FED" w:rsidR="00A22B28" w:rsidRDefault="00A22B28" w:rsidP="003629C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61A85C" wp14:editId="4928E3D7">
            <wp:extent cx="4276165" cy="2046873"/>
            <wp:effectExtent l="0" t="0" r="0" b="0"/>
            <wp:docPr id="731834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117" cy="205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AF1D" w14:textId="1E1C96B9" w:rsidR="00B7683A" w:rsidRDefault="004D0E8C" w:rsidP="00B7683A">
      <w:pPr>
        <w:rPr>
          <w:sz w:val="24"/>
          <w:szCs w:val="24"/>
        </w:rPr>
      </w:pPr>
      <w:r>
        <w:pict w14:anchorId="32A27984">
          <v:rect id="_x0000_i1030" style="width:0;height:1.5pt" o:hralign="center" o:hrstd="t" o:hr="t" fillcolor="#a0a0a0" stroked="f"/>
        </w:pict>
      </w:r>
    </w:p>
    <w:p w14:paraId="7AEC95D9" w14:textId="77777777" w:rsidR="007A3485" w:rsidRDefault="007A3485" w:rsidP="00B7683A">
      <w:pPr>
        <w:rPr>
          <w:b/>
          <w:bCs/>
          <w:sz w:val="32"/>
          <w:szCs w:val="32"/>
        </w:rPr>
      </w:pPr>
    </w:p>
    <w:p w14:paraId="12B054B2" w14:textId="77777777" w:rsidR="007A3485" w:rsidRDefault="007A3485" w:rsidP="00B7683A">
      <w:pPr>
        <w:rPr>
          <w:b/>
          <w:bCs/>
          <w:sz w:val="32"/>
          <w:szCs w:val="32"/>
        </w:rPr>
      </w:pPr>
    </w:p>
    <w:p w14:paraId="57FEE046" w14:textId="77777777" w:rsidR="007A3485" w:rsidRDefault="007A3485" w:rsidP="00B7683A">
      <w:pPr>
        <w:rPr>
          <w:b/>
          <w:bCs/>
          <w:sz w:val="32"/>
          <w:szCs w:val="32"/>
        </w:rPr>
      </w:pPr>
    </w:p>
    <w:p w14:paraId="4DA030BA" w14:textId="77777777" w:rsidR="007A3485" w:rsidRDefault="007A3485" w:rsidP="00B7683A">
      <w:pPr>
        <w:rPr>
          <w:b/>
          <w:bCs/>
          <w:sz w:val="32"/>
          <w:szCs w:val="32"/>
        </w:rPr>
      </w:pPr>
    </w:p>
    <w:p w14:paraId="0BB5C5C2" w14:textId="77777777" w:rsidR="007A3485" w:rsidRDefault="007A3485" w:rsidP="00B7683A">
      <w:pPr>
        <w:rPr>
          <w:b/>
          <w:bCs/>
          <w:sz w:val="32"/>
          <w:szCs w:val="32"/>
        </w:rPr>
      </w:pPr>
    </w:p>
    <w:p w14:paraId="0C90B722" w14:textId="77777777" w:rsidR="007A3485" w:rsidRDefault="007A3485" w:rsidP="00B7683A">
      <w:pPr>
        <w:rPr>
          <w:b/>
          <w:bCs/>
          <w:sz w:val="32"/>
          <w:szCs w:val="32"/>
        </w:rPr>
      </w:pPr>
    </w:p>
    <w:p w14:paraId="5493CCC3" w14:textId="77777777" w:rsidR="007A3485" w:rsidRDefault="007A3485" w:rsidP="00B7683A">
      <w:pPr>
        <w:rPr>
          <w:b/>
          <w:bCs/>
          <w:sz w:val="32"/>
          <w:szCs w:val="32"/>
        </w:rPr>
      </w:pPr>
    </w:p>
    <w:p w14:paraId="684DC384" w14:textId="77777777" w:rsidR="004D0E8C" w:rsidRDefault="004D0E8C" w:rsidP="00B7683A">
      <w:pPr>
        <w:rPr>
          <w:b/>
          <w:bCs/>
          <w:sz w:val="32"/>
          <w:szCs w:val="32"/>
        </w:rPr>
      </w:pPr>
    </w:p>
    <w:p w14:paraId="1AA5C1C3" w14:textId="77777777" w:rsidR="004D0E8C" w:rsidRDefault="004D0E8C" w:rsidP="00B7683A">
      <w:pPr>
        <w:rPr>
          <w:b/>
          <w:bCs/>
          <w:sz w:val="32"/>
          <w:szCs w:val="32"/>
        </w:rPr>
      </w:pPr>
    </w:p>
    <w:p w14:paraId="00C8CE64" w14:textId="77777777" w:rsidR="004D0E8C" w:rsidRDefault="004D0E8C" w:rsidP="00B7683A">
      <w:pPr>
        <w:rPr>
          <w:b/>
          <w:bCs/>
          <w:sz w:val="32"/>
          <w:szCs w:val="32"/>
        </w:rPr>
      </w:pPr>
    </w:p>
    <w:p w14:paraId="59A58FAF" w14:textId="77777777" w:rsidR="007A3485" w:rsidRDefault="007A3485" w:rsidP="00B7683A">
      <w:pPr>
        <w:rPr>
          <w:b/>
          <w:bCs/>
          <w:sz w:val="32"/>
          <w:szCs w:val="32"/>
        </w:rPr>
      </w:pPr>
    </w:p>
    <w:p w14:paraId="47D69222" w14:textId="0274E5EE" w:rsidR="00B7683A" w:rsidRPr="00A22B28" w:rsidRDefault="00B7683A" w:rsidP="00B7683A">
      <w:pPr>
        <w:rPr>
          <w:b/>
          <w:bCs/>
          <w:sz w:val="32"/>
          <w:szCs w:val="32"/>
        </w:rPr>
      </w:pPr>
      <w:r w:rsidRPr="00A22B28">
        <w:rPr>
          <w:b/>
          <w:bCs/>
          <w:sz w:val="32"/>
          <w:szCs w:val="32"/>
        </w:rPr>
        <w:lastRenderedPageBreak/>
        <w:t>4. Take a backup of the Jenkins server using abash-script.</w:t>
      </w:r>
    </w:p>
    <w:p w14:paraId="104DCCCE" w14:textId="35DEF42E" w:rsidR="00B7683A" w:rsidRDefault="00B7683A" w:rsidP="00B7683A">
      <w:pPr>
        <w:rPr>
          <w:sz w:val="24"/>
          <w:szCs w:val="24"/>
        </w:rPr>
      </w:pPr>
      <w:r w:rsidRPr="008766F9">
        <w:rPr>
          <w:b/>
          <w:bCs/>
          <w:sz w:val="24"/>
          <w:szCs w:val="24"/>
        </w:rPr>
        <w:t>Backup Jenkins Using Bash Script</w:t>
      </w:r>
      <w:r w:rsidRPr="00B7683A">
        <w:rPr>
          <w:sz w:val="24"/>
          <w:szCs w:val="24"/>
        </w:rPr>
        <w:br/>
        <w:t>The most important Jenkins data is normally under:</w:t>
      </w:r>
    </w:p>
    <w:p w14:paraId="50495D30" w14:textId="77777777" w:rsidR="00270F13" w:rsidRPr="00B7683A" w:rsidRDefault="00270F13" w:rsidP="00B7683A">
      <w:pPr>
        <w:rPr>
          <w:sz w:val="24"/>
          <w:szCs w:val="24"/>
        </w:rPr>
      </w:pPr>
    </w:p>
    <w:p w14:paraId="13B6BECD" w14:textId="129487A0" w:rsidR="00B7683A" w:rsidRPr="00B7683A" w:rsidRDefault="00270F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1: </w:t>
      </w:r>
      <w:r w:rsidR="00B7683A" w:rsidRPr="00B7683A">
        <w:rPr>
          <w:sz w:val="24"/>
          <w:szCs w:val="24"/>
        </w:rPr>
        <w:t>sudo ls -lah /var/lib/jenkins</w:t>
      </w:r>
    </w:p>
    <w:p w14:paraId="64C26848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You can create a compressed backup using tar.</w:t>
      </w:r>
      <w:r w:rsidRPr="00B7683A">
        <w:rPr>
          <w:sz w:val="24"/>
          <w:szCs w:val="24"/>
        </w:rPr>
        <w:br/>
        <w:t>Create backup directory</w:t>
      </w:r>
    </w:p>
    <w:p w14:paraId="112779A3" w14:textId="19983501" w:rsidR="00B7683A" w:rsidRDefault="007A3485" w:rsidP="00B768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741E28" wp14:editId="3F861D92">
            <wp:extent cx="3377901" cy="2243937"/>
            <wp:effectExtent l="0" t="0" r="0" b="4445"/>
            <wp:docPr id="883087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2" r="29785" b="1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350" cy="224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F003E" w14:textId="77777777" w:rsidR="000D2594" w:rsidRPr="00B7683A" w:rsidRDefault="000D2594" w:rsidP="00B7683A">
      <w:pPr>
        <w:rPr>
          <w:sz w:val="24"/>
          <w:szCs w:val="24"/>
        </w:rPr>
      </w:pPr>
    </w:p>
    <w:p w14:paraId="32720FC6" w14:textId="52946002" w:rsidR="00B7683A" w:rsidRPr="00B7683A" w:rsidRDefault="00270F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2 : </w:t>
      </w:r>
      <w:r w:rsidR="00B7683A" w:rsidRPr="00B7683A">
        <w:rPr>
          <w:sz w:val="24"/>
          <w:szCs w:val="24"/>
        </w:rPr>
        <w:t>sudo mkdir -p /backup/jenkins</w:t>
      </w:r>
    </w:p>
    <w:p w14:paraId="7E1E37E9" w14:textId="639B3A9F" w:rsidR="000D2594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Bash backup script</w:t>
      </w:r>
      <w:r w:rsidRPr="00B7683A">
        <w:rPr>
          <w:sz w:val="24"/>
          <w:szCs w:val="24"/>
        </w:rPr>
        <w:br/>
        <w:t>Create:</w:t>
      </w:r>
    </w:p>
    <w:p w14:paraId="013E4170" w14:textId="77777777" w:rsidR="000A56D5" w:rsidRPr="00B7683A" w:rsidRDefault="000A56D5" w:rsidP="00B7683A">
      <w:pPr>
        <w:rPr>
          <w:sz w:val="24"/>
          <w:szCs w:val="24"/>
        </w:rPr>
      </w:pPr>
    </w:p>
    <w:p w14:paraId="1BB0300B" w14:textId="6D6E828C" w:rsidR="00B7683A" w:rsidRPr="00B7683A" w:rsidRDefault="00270F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3: </w:t>
      </w:r>
      <w:r w:rsidR="00B7683A" w:rsidRPr="00B7683A">
        <w:rPr>
          <w:sz w:val="24"/>
          <w:szCs w:val="24"/>
        </w:rPr>
        <w:t>sudo vi /usr/local/bin/jenkins-backup.sh</w:t>
      </w:r>
    </w:p>
    <w:p w14:paraId="6434DDEA" w14:textId="2723A6BF" w:rsidR="00481813" w:rsidRDefault="00481813" w:rsidP="00B7683A">
      <w:pPr>
        <w:rPr>
          <w:sz w:val="24"/>
          <w:szCs w:val="24"/>
        </w:rPr>
      </w:pPr>
      <w:r>
        <w:rPr>
          <w:sz w:val="24"/>
          <w:szCs w:val="24"/>
        </w:rPr>
        <w:t>Bash script</w:t>
      </w:r>
    </w:p>
    <w:p w14:paraId="5ECC8F40" w14:textId="655E0D66" w:rsidR="00270F13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Add:</w:t>
      </w:r>
    </w:p>
    <w:p w14:paraId="39A73700" w14:textId="152FC9D1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#!/bin/bash</w:t>
      </w:r>
    </w:p>
    <w:p w14:paraId="5EF5D6B6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DATE=$(date +"%Y-%m-%d_%H-%M-%S")</w:t>
      </w:r>
    </w:p>
    <w:p w14:paraId="183AEA8C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BACKUP_DIR="/backup/jenkins"</w:t>
      </w:r>
    </w:p>
    <w:p w14:paraId="12EB30DF" w14:textId="28DBD965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JENKINS_HOME="/var/lib/jenkins"</w:t>
      </w:r>
    </w:p>
    <w:p w14:paraId="225E6CB6" w14:textId="6281CE7F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mkdir -p "$BACKUP_DIR"</w:t>
      </w:r>
    </w:p>
    <w:p w14:paraId="1B7D451B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tar -czf "$BACKUP_DIR/jenkins_backup_$DATE.tar.gz" \</w:t>
      </w:r>
    </w:p>
    <w:p w14:paraId="7B0C7895" w14:textId="15B882E2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 xml:space="preserve">    -C "$JENKINS_HOME" .</w:t>
      </w:r>
    </w:p>
    <w:p w14:paraId="287AE18B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lastRenderedPageBreak/>
        <w:t>echo "Jenkins backup completed:"</w:t>
      </w:r>
    </w:p>
    <w:p w14:paraId="7DE5AA40" w14:textId="1DC0B9F7" w:rsidR="00270F13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echo "$BACKUP_DIR/jenkins_backup_$DATE.tar.gz"</w:t>
      </w:r>
    </w:p>
    <w:p w14:paraId="07754CCA" w14:textId="77777777" w:rsidR="00270F13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Save it.</w:t>
      </w:r>
    </w:p>
    <w:p w14:paraId="40D6370C" w14:textId="750AA5B1" w:rsidR="000A56D5" w:rsidRDefault="000A56D5" w:rsidP="00B768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836B71" wp14:editId="30BD9682">
            <wp:extent cx="2517289" cy="2721417"/>
            <wp:effectExtent l="0" t="0" r="0" b="3175"/>
            <wp:docPr id="17380885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2" r="56070" b="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47" cy="27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F865B" w14:textId="115CA758" w:rsidR="00270F13" w:rsidRDefault="00270F13" w:rsidP="00B7683A">
      <w:pPr>
        <w:rPr>
          <w:sz w:val="24"/>
          <w:szCs w:val="24"/>
        </w:rPr>
      </w:pPr>
    </w:p>
    <w:p w14:paraId="029E8DF5" w14:textId="6EF4A370" w:rsidR="00B7683A" w:rsidRPr="00B7683A" w:rsidRDefault="004818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4 : </w:t>
      </w:r>
      <w:r w:rsidR="00B7683A" w:rsidRPr="00B7683A">
        <w:rPr>
          <w:sz w:val="24"/>
          <w:szCs w:val="24"/>
        </w:rPr>
        <w:t>Give execute permission:</w:t>
      </w:r>
    </w:p>
    <w:p w14:paraId="17B89E2A" w14:textId="77777777" w:rsid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sudo chmod +x /usr/local/bin/jenkins-backup.sh</w:t>
      </w:r>
    </w:p>
    <w:p w14:paraId="24D472CC" w14:textId="2ADEC001" w:rsidR="00481813" w:rsidRDefault="004818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5: $ </w:t>
      </w:r>
      <w:r w:rsidRPr="00481813">
        <w:rPr>
          <w:sz w:val="24"/>
          <w:szCs w:val="24"/>
        </w:rPr>
        <w:t>cd /usr/local/bin/</w:t>
      </w:r>
    </w:p>
    <w:p w14:paraId="386148D9" w14:textId="354B769A" w:rsidR="00481813" w:rsidRDefault="00481813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step 6: </w:t>
      </w:r>
      <w:r w:rsidRPr="00481813">
        <w:rPr>
          <w:sz w:val="24"/>
          <w:szCs w:val="24"/>
        </w:rPr>
        <w:t>./jenkins-backup.sh</w:t>
      </w:r>
      <w:r>
        <w:rPr>
          <w:sz w:val="24"/>
          <w:szCs w:val="24"/>
        </w:rPr>
        <w:t xml:space="preserve"> (bash script)</w:t>
      </w:r>
    </w:p>
    <w:p w14:paraId="6F582507" w14:textId="1A2F1D08" w:rsidR="000A56D5" w:rsidRDefault="000A56D5" w:rsidP="00B768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797D8C" wp14:editId="5D94C441">
            <wp:extent cx="3092201" cy="2684033"/>
            <wp:effectExtent l="0" t="0" r="0" b="2540"/>
            <wp:docPr id="3658002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3" r="46038" b="1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24" cy="268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CECCA" w14:textId="66908D11" w:rsidR="00481813" w:rsidRDefault="00C43C63" w:rsidP="00B7683A">
      <w:pPr>
        <w:rPr>
          <w:sz w:val="24"/>
          <w:szCs w:val="24"/>
        </w:rPr>
      </w:pPr>
      <w:r>
        <w:rPr>
          <w:sz w:val="24"/>
          <w:szCs w:val="24"/>
        </w:rPr>
        <w:t>Now the back up is created successfully</w:t>
      </w:r>
    </w:p>
    <w:p w14:paraId="66E4DE09" w14:textId="15121CFD" w:rsidR="001217E0" w:rsidRDefault="001217E0" w:rsidP="00B7683A">
      <w:pPr>
        <w:rPr>
          <w:sz w:val="24"/>
          <w:szCs w:val="24"/>
        </w:rPr>
      </w:pPr>
      <w:r>
        <w:rPr>
          <w:sz w:val="24"/>
          <w:szCs w:val="24"/>
        </w:rPr>
        <w:t>Conformation and verification</w:t>
      </w:r>
    </w:p>
    <w:p w14:paraId="44B6EA93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sudo ls -lh /backup/jenkins</w:t>
      </w:r>
    </w:p>
    <w:p w14:paraId="3851D23C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lastRenderedPageBreak/>
        <w:t>You should see something like:</w:t>
      </w:r>
    </w:p>
    <w:p w14:paraId="35FB108E" w14:textId="77777777" w:rsid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jenkins_backup_2026-08-12_15-30-00.tar.gz</w:t>
      </w:r>
    </w:p>
    <w:p w14:paraId="76EF8FEC" w14:textId="73A3E8B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6. What Does the Jenkins Backup Contain?</w:t>
      </w:r>
      <w:r w:rsidRPr="00B7683A">
        <w:rPr>
          <w:sz w:val="24"/>
          <w:szCs w:val="24"/>
        </w:rPr>
        <w:br/>
        <w:t>The important directory is:</w:t>
      </w:r>
    </w:p>
    <w:p w14:paraId="5F71555B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/var/lib/jenkins</w:t>
      </w:r>
    </w:p>
    <w:p w14:paraId="19E47162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It contains things such as:</w:t>
      </w:r>
    </w:p>
    <w:p w14:paraId="6BDE7099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/var/lib/jenkins/</w:t>
      </w:r>
    </w:p>
    <w:p w14:paraId="4F92A008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│</w:t>
      </w:r>
    </w:p>
    <w:p w14:paraId="471235E3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config.xml</w:t>
      </w:r>
    </w:p>
    <w:p w14:paraId="20AA1D48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jobs/</w:t>
      </w:r>
    </w:p>
    <w:p w14:paraId="39322880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plugins/</w:t>
      </w:r>
    </w:p>
    <w:p w14:paraId="54488C11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users/</w:t>
      </w:r>
    </w:p>
    <w:p w14:paraId="7E3252A5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secrets/</w:t>
      </w:r>
    </w:p>
    <w:p w14:paraId="6B99886A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credentials.xml</w:t>
      </w:r>
    </w:p>
    <w:p w14:paraId="7C1329BD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nodes/</w:t>
      </w:r>
    </w:p>
    <w:p w14:paraId="063532C5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workspace/</w:t>
      </w:r>
    </w:p>
    <w:p w14:paraId="41E973D4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rFonts w:ascii="MS Gothic" w:eastAsia="MS Gothic" w:hAnsi="MS Gothic" w:cs="MS Gothic" w:hint="eastAsia"/>
          <w:sz w:val="24"/>
          <w:szCs w:val="24"/>
        </w:rPr>
        <w:t>├</w:t>
      </w:r>
      <w:r w:rsidRPr="00B7683A">
        <w:rPr>
          <w:rFonts w:ascii="Calibri" w:hAnsi="Calibri" w:cs="Calibri"/>
          <w:sz w:val="24"/>
          <w:szCs w:val="24"/>
        </w:rPr>
        <w:t>──</w:t>
      </w:r>
      <w:r w:rsidRPr="00B7683A">
        <w:rPr>
          <w:sz w:val="24"/>
          <w:szCs w:val="24"/>
        </w:rPr>
        <w:t xml:space="preserve"> fingerprints/</w:t>
      </w:r>
    </w:p>
    <w:p w14:paraId="340D51B3" w14:textId="77777777" w:rsidR="00B7683A" w:rsidRPr="00B7683A" w:rsidRDefault="00B7683A" w:rsidP="00B7683A">
      <w:pPr>
        <w:rPr>
          <w:sz w:val="24"/>
          <w:szCs w:val="24"/>
        </w:rPr>
      </w:pPr>
      <w:r w:rsidRPr="00B7683A">
        <w:rPr>
          <w:sz w:val="24"/>
          <w:szCs w:val="24"/>
        </w:rPr>
        <w:t>└── ...</w:t>
      </w:r>
    </w:p>
    <w:p w14:paraId="7280368E" w14:textId="49FD58E0" w:rsidR="003B1408" w:rsidRDefault="008D2982" w:rsidP="00B7683A">
      <w:r>
        <w:pict w14:anchorId="1E8AB2E2">
          <v:rect id="_x0000_i1031" style="width:0;height:1.5pt" o:hralign="center" o:hrstd="t" o:hr="t" fillcolor="#a0a0a0" stroked="f"/>
        </w:pict>
      </w:r>
    </w:p>
    <w:p w14:paraId="3B96D01D" w14:textId="77777777" w:rsidR="008D2982" w:rsidRDefault="008D2982" w:rsidP="00B7683A">
      <w:pPr>
        <w:rPr>
          <w:i/>
          <w:iCs/>
          <w:sz w:val="24"/>
          <w:szCs w:val="24"/>
        </w:rPr>
      </w:pPr>
    </w:p>
    <w:p w14:paraId="6702DFE6" w14:textId="7AF1A822" w:rsidR="003B1408" w:rsidRPr="002862C0" w:rsidRDefault="003B1408" w:rsidP="002862C0">
      <w:pPr>
        <w:rPr>
          <w:sz w:val="24"/>
          <w:szCs w:val="24"/>
        </w:rPr>
      </w:pPr>
      <w:r w:rsidRPr="002862C0">
        <w:rPr>
          <w:sz w:val="24"/>
          <w:szCs w:val="24"/>
        </w:rPr>
        <w:t xml:space="preserve"> </w:t>
      </w:r>
      <w:r w:rsidRPr="002862C0">
        <w:rPr>
          <w:b/>
          <w:bCs/>
          <w:sz w:val="32"/>
          <w:szCs w:val="32"/>
        </w:rPr>
        <w:t>5. Take a backup of Jenkins using theThinBackupplugin</w:t>
      </w:r>
      <w:r w:rsidRPr="002862C0">
        <w:rPr>
          <w:sz w:val="24"/>
          <w:szCs w:val="24"/>
        </w:rPr>
        <w:t>.</w:t>
      </w:r>
    </w:p>
    <w:p w14:paraId="0B077F6B" w14:textId="2C2EFE76" w:rsidR="00D770B4" w:rsidRPr="002862C0" w:rsidRDefault="00B7683A" w:rsidP="00D770B4">
      <w:pPr>
        <w:rPr>
          <w:sz w:val="24"/>
          <w:szCs w:val="24"/>
        </w:rPr>
      </w:pPr>
      <w:r w:rsidRPr="002862C0">
        <w:rPr>
          <w:sz w:val="24"/>
          <w:szCs w:val="24"/>
        </w:rPr>
        <w:t xml:space="preserve">Now perform the same backup using the Jenkins </w:t>
      </w:r>
      <w:r w:rsidRPr="002862C0">
        <w:rPr>
          <w:b/>
          <w:bCs/>
          <w:sz w:val="24"/>
          <w:szCs w:val="24"/>
        </w:rPr>
        <w:t>ThinBackup</w:t>
      </w:r>
      <w:r w:rsidRPr="002862C0">
        <w:rPr>
          <w:sz w:val="24"/>
          <w:szCs w:val="24"/>
        </w:rPr>
        <w:t xml:space="preserve"> plugin.</w:t>
      </w:r>
      <w:r w:rsidRPr="002862C0">
        <w:rPr>
          <w:sz w:val="24"/>
          <w:szCs w:val="24"/>
        </w:rPr>
        <w:br/>
        <w:t>Go to:</w:t>
      </w:r>
      <w:r w:rsidRPr="002862C0">
        <w:rPr>
          <w:sz w:val="24"/>
          <w:szCs w:val="24"/>
        </w:rPr>
        <w:br/>
      </w:r>
      <w:r w:rsidR="00D770B4" w:rsidRPr="002862C0">
        <w:rPr>
          <w:b/>
          <w:bCs/>
          <w:sz w:val="24"/>
          <w:szCs w:val="24"/>
        </w:rPr>
        <w:t xml:space="preserve">step 1: </w:t>
      </w:r>
      <w:r w:rsidRPr="002862C0">
        <w:rPr>
          <w:b/>
          <w:bCs/>
          <w:sz w:val="24"/>
          <w:szCs w:val="24"/>
        </w:rPr>
        <w:t>Manage Jenkins → Plugins</w:t>
      </w:r>
      <w:r w:rsidR="00D770B4" w:rsidRPr="002862C0">
        <w:rPr>
          <w:b/>
          <w:bCs/>
          <w:sz w:val="24"/>
          <w:szCs w:val="24"/>
        </w:rPr>
        <w:t xml:space="preserve"> &gt;Add </w:t>
      </w:r>
      <w:r w:rsidR="00D770B4" w:rsidRPr="002862C0">
        <w:rPr>
          <w:sz w:val="24"/>
          <w:szCs w:val="24"/>
        </w:rPr>
        <w:t xml:space="preserve">ThinBackup </w:t>
      </w:r>
    </w:p>
    <w:p w14:paraId="144F14F4" w14:textId="4AFAC2FF" w:rsidR="00D770B4" w:rsidRPr="002862C0" w:rsidRDefault="00B7683A" w:rsidP="00B7683A">
      <w:pPr>
        <w:rPr>
          <w:sz w:val="24"/>
          <w:szCs w:val="24"/>
        </w:rPr>
      </w:pPr>
      <w:r w:rsidRPr="002862C0">
        <w:rPr>
          <w:sz w:val="24"/>
          <w:szCs w:val="24"/>
        </w:rPr>
        <w:br/>
        <w:t>After installation:</w:t>
      </w:r>
      <w:r w:rsidRPr="002862C0">
        <w:rPr>
          <w:sz w:val="24"/>
          <w:szCs w:val="24"/>
        </w:rPr>
        <w:br/>
      </w:r>
      <w:r w:rsidR="00D770B4" w:rsidRPr="002862C0">
        <w:rPr>
          <w:b/>
          <w:bCs/>
          <w:sz w:val="24"/>
          <w:szCs w:val="24"/>
        </w:rPr>
        <w:t xml:space="preserve">step 2: </w:t>
      </w:r>
      <w:r w:rsidRPr="002862C0">
        <w:rPr>
          <w:b/>
          <w:bCs/>
          <w:sz w:val="24"/>
          <w:szCs w:val="24"/>
        </w:rPr>
        <w:t>Manage Jenkins → ThinBackup</w:t>
      </w:r>
      <w:r w:rsidR="00D770B4" w:rsidRPr="002862C0">
        <w:rPr>
          <w:b/>
          <w:bCs/>
          <w:sz w:val="24"/>
          <w:szCs w:val="24"/>
        </w:rPr>
        <w:t xml:space="preserve"> &gt; click back now </w:t>
      </w:r>
      <w:r w:rsidRPr="002862C0">
        <w:rPr>
          <w:sz w:val="24"/>
          <w:szCs w:val="24"/>
        </w:rPr>
        <w:br/>
      </w:r>
    </w:p>
    <w:p w14:paraId="0C7ADB48" w14:textId="77777777" w:rsidR="00B7683A" w:rsidRPr="002862C0" w:rsidRDefault="00B7683A" w:rsidP="00B7683A">
      <w:pPr>
        <w:rPr>
          <w:sz w:val="24"/>
          <w:szCs w:val="24"/>
        </w:rPr>
      </w:pPr>
      <w:r w:rsidRPr="002862C0">
        <w:rPr>
          <w:sz w:val="24"/>
          <w:szCs w:val="24"/>
        </w:rPr>
        <w:t>ThinBackup creates the backup in the configured directory.</w:t>
      </w:r>
      <w:r w:rsidRPr="002862C0">
        <w:rPr>
          <w:sz w:val="24"/>
          <w:szCs w:val="24"/>
        </w:rPr>
        <w:br/>
        <w:t>Check from Linux:</w:t>
      </w:r>
    </w:p>
    <w:p w14:paraId="603B18EB" w14:textId="56BBA88A" w:rsidR="00B7683A" w:rsidRPr="002862C0" w:rsidRDefault="00A37513" w:rsidP="00B7683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3D87BA" wp14:editId="6B8CE35A">
            <wp:extent cx="3614569" cy="1350010"/>
            <wp:effectExtent l="0" t="0" r="5080" b="2540"/>
            <wp:docPr id="11192278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9" r="36919" b="5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479" cy="135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83CAB" w14:textId="77777777" w:rsidR="00A37513" w:rsidRDefault="00A37513" w:rsidP="00B7683A">
      <w:pPr>
        <w:rPr>
          <w:sz w:val="24"/>
          <w:szCs w:val="24"/>
        </w:rPr>
      </w:pPr>
    </w:p>
    <w:p w14:paraId="4F71E687" w14:textId="77777777" w:rsidR="008D2982" w:rsidRDefault="008D2982" w:rsidP="00B7683A">
      <w:pPr>
        <w:rPr>
          <w:sz w:val="24"/>
          <w:szCs w:val="24"/>
        </w:rPr>
      </w:pPr>
    </w:p>
    <w:p w14:paraId="7C791B95" w14:textId="23BAC706" w:rsidR="008A29A9" w:rsidRPr="008766F9" w:rsidRDefault="008A29A9" w:rsidP="00B7683A">
      <w:pPr>
        <w:rPr>
          <w:b/>
          <w:bCs/>
          <w:sz w:val="24"/>
          <w:szCs w:val="24"/>
        </w:rPr>
      </w:pPr>
      <w:r w:rsidRPr="008766F9">
        <w:rPr>
          <w:b/>
          <w:bCs/>
          <w:sz w:val="24"/>
          <w:szCs w:val="24"/>
        </w:rPr>
        <w:t xml:space="preserve">Manual method </w:t>
      </w:r>
    </w:p>
    <w:p w14:paraId="527E0CE5" w14:textId="46C468C8" w:rsidR="008A29A9" w:rsidRPr="00B7683A" w:rsidRDefault="008A29A9" w:rsidP="00B7683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 3: </w:t>
      </w:r>
    </w:p>
    <w:p w14:paraId="5637DF50" w14:textId="51865652" w:rsidR="00B7683A" w:rsidRPr="00B7683A" w:rsidRDefault="00D770B4" w:rsidP="00B7683A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B7683A" w:rsidRPr="00B7683A">
        <w:rPr>
          <w:sz w:val="24"/>
          <w:szCs w:val="24"/>
        </w:rPr>
        <w:t>sudo ls -lah /backup/jenkins-thinbackup</w:t>
      </w:r>
    </w:p>
    <w:p w14:paraId="12704FFE" w14:textId="2E0684AA" w:rsidR="000D1769" w:rsidRPr="000D1769" w:rsidRDefault="000D1769" w:rsidP="000D1769">
      <w:pPr>
        <w:rPr>
          <w:sz w:val="24"/>
          <w:szCs w:val="24"/>
        </w:rPr>
      </w:pPr>
      <w:r w:rsidRPr="000D1769">
        <w:rPr>
          <w:sz w:val="24"/>
          <w:szCs w:val="24"/>
        </w:rPr>
        <w:t>jenkins]# mkdir -p /backup/jenkins-thinbackup</w:t>
      </w:r>
    </w:p>
    <w:p w14:paraId="79B97AF1" w14:textId="274171E5" w:rsidR="000D1769" w:rsidRPr="000D1769" w:rsidRDefault="000D1769" w:rsidP="000D1769">
      <w:pPr>
        <w:rPr>
          <w:sz w:val="24"/>
          <w:szCs w:val="24"/>
        </w:rPr>
      </w:pPr>
      <w:r w:rsidRPr="000D1769">
        <w:rPr>
          <w:sz w:val="24"/>
          <w:szCs w:val="24"/>
        </w:rPr>
        <w:t>jenkins]# chown -R jenkins:jenkins /backup/jenkins-thinbackup/</w:t>
      </w:r>
    </w:p>
    <w:p w14:paraId="5951017C" w14:textId="4DC5B3A6" w:rsidR="00B7683A" w:rsidRDefault="000D1769" w:rsidP="000D1769">
      <w:pPr>
        <w:rPr>
          <w:sz w:val="24"/>
          <w:szCs w:val="24"/>
        </w:rPr>
      </w:pPr>
      <w:r w:rsidRPr="000D1769">
        <w:rPr>
          <w:sz w:val="24"/>
          <w:szCs w:val="24"/>
        </w:rPr>
        <w:t>jenkins]# ls -lah /backup/jenkins-thinbackup/</w:t>
      </w:r>
    </w:p>
    <w:p w14:paraId="2E4A5D66" w14:textId="4336C787" w:rsidR="007F4505" w:rsidRDefault="008766F9" w:rsidP="000D176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36F2E1" wp14:editId="44FF93E0">
            <wp:extent cx="3582035" cy="2678654"/>
            <wp:effectExtent l="0" t="0" r="0" b="7620"/>
            <wp:docPr id="5282887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" r="37490" b="10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784" cy="267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F0E25" w14:textId="7249740B" w:rsidR="005D5D60" w:rsidRDefault="008D2982" w:rsidP="000D1769">
      <w:pPr>
        <w:rPr>
          <w:sz w:val="24"/>
          <w:szCs w:val="24"/>
        </w:rPr>
      </w:pPr>
      <w:r>
        <w:pict w14:anchorId="5FA5AF78">
          <v:rect id="_x0000_i1032" style="width:0;height:1.5pt" o:hralign="center" o:hrstd="t" o:hr="t" fillcolor="#a0a0a0" stroked="f"/>
        </w:pict>
      </w:r>
    </w:p>
    <w:p w14:paraId="670D1E31" w14:textId="77777777" w:rsidR="008766F9" w:rsidRDefault="008766F9" w:rsidP="000D1769">
      <w:pPr>
        <w:rPr>
          <w:sz w:val="24"/>
          <w:szCs w:val="24"/>
        </w:rPr>
      </w:pPr>
    </w:p>
    <w:p w14:paraId="286C94AA" w14:textId="480F75A3" w:rsidR="007F4505" w:rsidRPr="005D5D60" w:rsidRDefault="007F4505" w:rsidP="007F4505">
      <w:pPr>
        <w:rPr>
          <w:b/>
          <w:bCs/>
          <w:sz w:val="28"/>
          <w:szCs w:val="28"/>
        </w:rPr>
      </w:pPr>
      <w:r w:rsidRPr="005D5D60">
        <w:rPr>
          <w:b/>
          <w:bCs/>
          <w:sz w:val="28"/>
          <w:szCs w:val="28"/>
        </w:rPr>
        <w:t>6. Set up a new Jenkins server and restore the backup taken in task 4.</w:t>
      </w:r>
    </w:p>
    <w:p w14:paraId="28059255" w14:textId="3C20D4C4" w:rsidR="00E85585" w:rsidRDefault="005A2A60" w:rsidP="007F4505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E85585">
        <w:rPr>
          <w:sz w:val="24"/>
          <w:szCs w:val="24"/>
        </w:rPr>
        <w:t xml:space="preserve">Install java </w:t>
      </w:r>
    </w:p>
    <w:p w14:paraId="19FF8D03" w14:textId="4C0D5B71" w:rsidR="007F4505" w:rsidRDefault="005A2A60" w:rsidP="007F4505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7F4505" w:rsidRPr="007F4505">
        <w:rPr>
          <w:sz w:val="24"/>
          <w:szCs w:val="24"/>
        </w:rPr>
        <w:t>yum install java-21-amazon-corretto -y</w:t>
      </w:r>
    </w:p>
    <w:p w14:paraId="50599087" w14:textId="2C283DCE" w:rsidR="005A2A60" w:rsidRPr="005A2A60" w:rsidRDefault="005A2A60" w:rsidP="005A2A60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5A2A60">
        <w:rPr>
          <w:sz w:val="24"/>
          <w:szCs w:val="24"/>
        </w:rPr>
        <w:t>Download jenkins Repo:</w:t>
      </w:r>
    </w:p>
    <w:p w14:paraId="170A609D" w14:textId="5ACEBB4E" w:rsidR="005A2A60" w:rsidRDefault="005A2A60" w:rsidP="005A2A6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$ </w:t>
      </w:r>
      <w:r w:rsidRPr="007F4505">
        <w:rPr>
          <w:sz w:val="24"/>
          <w:szCs w:val="24"/>
        </w:rPr>
        <w:t xml:space="preserve">sudo wget -O /etc/yum.repos.d/jenkins.repo https://pkg.jenkins.io/redhat-stable/jenkins.repo  </w:t>
      </w:r>
    </w:p>
    <w:p w14:paraId="64605B14" w14:textId="02FEDF94" w:rsidR="003C0EE5" w:rsidRDefault="003C0EE5" w:rsidP="005A2A60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7F4505">
        <w:rPr>
          <w:sz w:val="24"/>
          <w:szCs w:val="24"/>
        </w:rPr>
        <w:t xml:space="preserve">sudo rpm --import </w:t>
      </w:r>
      <w:hyperlink r:id="rId53" w:history="1">
        <w:r w:rsidRPr="00C61F8F">
          <w:rPr>
            <w:rStyle w:val="Hyperlink"/>
            <w:sz w:val="24"/>
            <w:szCs w:val="24"/>
          </w:rPr>
          <w:t>https://pkg.jenkins.io/redhat-stable/jenkins.io-2023.key</w:t>
        </w:r>
      </w:hyperlink>
    </w:p>
    <w:p w14:paraId="433A57A4" w14:textId="65A44873" w:rsidR="00F555D8" w:rsidRPr="00E85585" w:rsidRDefault="00F555D8" w:rsidP="00F555D8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E85585">
        <w:rPr>
          <w:sz w:val="24"/>
          <w:szCs w:val="24"/>
        </w:rPr>
        <w:t>Update ec2:</w:t>
      </w:r>
    </w:p>
    <w:p w14:paraId="30410D83" w14:textId="47883436" w:rsidR="00F555D8" w:rsidRDefault="00F555D8" w:rsidP="00F555D8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Pr="00E85585">
        <w:rPr>
          <w:sz w:val="24"/>
          <w:szCs w:val="24"/>
        </w:rPr>
        <w:t>sudo yum upgrade</w:t>
      </w:r>
    </w:p>
    <w:p w14:paraId="53E0AE10" w14:textId="61704EC5" w:rsidR="00A3441D" w:rsidRPr="00E85585" w:rsidRDefault="00A3441D" w:rsidP="00A3441D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E85585">
        <w:rPr>
          <w:sz w:val="24"/>
          <w:szCs w:val="24"/>
        </w:rPr>
        <w:t>Install Jenkins:</w:t>
      </w:r>
    </w:p>
    <w:p w14:paraId="6D827679" w14:textId="77777777" w:rsidR="00A3441D" w:rsidRDefault="00A3441D" w:rsidP="00A3441D">
      <w:pPr>
        <w:rPr>
          <w:sz w:val="24"/>
          <w:szCs w:val="24"/>
        </w:rPr>
      </w:pPr>
      <w:r w:rsidRPr="00E85585">
        <w:rPr>
          <w:sz w:val="24"/>
          <w:szCs w:val="24"/>
        </w:rPr>
        <w:t xml:space="preserve">sudo yum install </w:t>
      </w:r>
      <w:r>
        <w:rPr>
          <w:sz w:val="24"/>
          <w:szCs w:val="24"/>
        </w:rPr>
        <w:t>Jenkins -y</w:t>
      </w:r>
    </w:p>
    <w:p w14:paraId="4107F7EB" w14:textId="77777777" w:rsidR="00A3441D" w:rsidRPr="00AF78D8" w:rsidRDefault="00A3441D" w:rsidP="00A3441D">
      <w:pPr>
        <w:rPr>
          <w:sz w:val="24"/>
          <w:szCs w:val="24"/>
        </w:rPr>
      </w:pPr>
      <w:r w:rsidRPr="00AF78D8">
        <w:rPr>
          <w:sz w:val="24"/>
          <w:szCs w:val="24"/>
        </w:rPr>
        <w:t>systemctl start jenkins</w:t>
      </w:r>
    </w:p>
    <w:p w14:paraId="69BEC4DD" w14:textId="77777777" w:rsidR="00A3441D" w:rsidRDefault="00A3441D" w:rsidP="00A3441D">
      <w:pPr>
        <w:rPr>
          <w:sz w:val="24"/>
          <w:szCs w:val="24"/>
        </w:rPr>
      </w:pPr>
      <w:r w:rsidRPr="00AF78D8">
        <w:rPr>
          <w:sz w:val="24"/>
          <w:szCs w:val="24"/>
        </w:rPr>
        <w:t xml:space="preserve">systemctl enable </w:t>
      </w:r>
      <w:r>
        <w:rPr>
          <w:sz w:val="24"/>
          <w:szCs w:val="24"/>
        </w:rPr>
        <w:t>Jenkins</w:t>
      </w:r>
    </w:p>
    <w:p w14:paraId="3DB13F93" w14:textId="50929D40" w:rsidR="00A3441D" w:rsidRDefault="006412DC" w:rsidP="00F555D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A7754C" wp14:editId="6A4B9E4D">
            <wp:extent cx="4195482" cy="1953200"/>
            <wp:effectExtent l="0" t="0" r="0" b="9525"/>
            <wp:docPr id="2027256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9" b="10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353" cy="195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5B6FC" w14:textId="77777777" w:rsidR="005A2A60" w:rsidRDefault="005A2A60" w:rsidP="007F4505">
      <w:pPr>
        <w:rPr>
          <w:sz w:val="24"/>
          <w:szCs w:val="24"/>
        </w:rPr>
      </w:pPr>
    </w:p>
    <w:p w14:paraId="745D2E25" w14:textId="07187E38" w:rsidR="00E85585" w:rsidRDefault="005D5D60" w:rsidP="007F45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617197" wp14:editId="19C7C7F0">
            <wp:extent cx="3662979" cy="2661920"/>
            <wp:effectExtent l="0" t="0" r="0" b="5080"/>
            <wp:docPr id="892539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r="36069" b="1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208" cy="26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F0835" w14:textId="057AC044" w:rsidR="00E85585" w:rsidRDefault="007639FB" w:rsidP="00E85585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r w:rsidR="00E85585" w:rsidRPr="00E85585">
        <w:rPr>
          <w:sz w:val="24"/>
          <w:szCs w:val="24"/>
        </w:rPr>
        <w:t xml:space="preserve">Import the jenkins </w:t>
      </w:r>
      <w:r w:rsidR="00F555D8">
        <w:rPr>
          <w:sz w:val="24"/>
          <w:szCs w:val="24"/>
        </w:rPr>
        <w:t xml:space="preserve">.pem </w:t>
      </w:r>
      <w:r w:rsidR="00E85585" w:rsidRPr="00E85585">
        <w:rPr>
          <w:sz w:val="24"/>
          <w:szCs w:val="24"/>
        </w:rPr>
        <w:t>key</w:t>
      </w:r>
      <w:r w:rsidR="003C0EE5">
        <w:rPr>
          <w:sz w:val="24"/>
          <w:szCs w:val="24"/>
        </w:rPr>
        <w:t xml:space="preserve"> from Your local machine with the help of gitbash</w:t>
      </w:r>
    </w:p>
    <w:p w14:paraId="53341FC8" w14:textId="3FF2C63E" w:rsidR="003C0EE5" w:rsidRDefault="003C0EE5" w:rsidP="00E85585">
      <w:pPr>
        <w:rPr>
          <w:sz w:val="24"/>
          <w:szCs w:val="24"/>
        </w:rPr>
      </w:pPr>
      <w:r>
        <w:rPr>
          <w:sz w:val="24"/>
          <w:szCs w:val="24"/>
        </w:rPr>
        <w:t>$ cat Jenkins.pem</w:t>
      </w:r>
    </w:p>
    <w:p w14:paraId="61AE71DB" w14:textId="18A62EFC" w:rsidR="007639FB" w:rsidRDefault="007639FB" w:rsidP="00E8558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7DE4BF" wp14:editId="327D3335">
            <wp:extent cx="2829261" cy="2700020"/>
            <wp:effectExtent l="0" t="0" r="9525" b="5080"/>
            <wp:docPr id="7212649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4" r="50625" b="11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936" cy="270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00719" w14:textId="2846C13A" w:rsidR="007639FB" w:rsidRPr="00E85585" w:rsidRDefault="00C242CD" w:rsidP="00E855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7F6F23" wp14:editId="4BF722AD">
            <wp:extent cx="2339788" cy="2656840"/>
            <wp:effectExtent l="0" t="0" r="3810" b="0"/>
            <wp:docPr id="18316503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r="59168" b="1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310" cy="265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3648" w14:textId="77777777" w:rsidR="000E7897" w:rsidRDefault="000E7897" w:rsidP="003E1E30">
      <w:pPr>
        <w:rPr>
          <w:sz w:val="24"/>
          <w:szCs w:val="24"/>
        </w:rPr>
      </w:pPr>
    </w:p>
    <w:p w14:paraId="4289445B" w14:textId="0E91D1CF" w:rsidR="00361BF1" w:rsidRDefault="00361BF1" w:rsidP="003E1E30">
      <w:pPr>
        <w:rPr>
          <w:sz w:val="24"/>
          <w:szCs w:val="24"/>
        </w:rPr>
      </w:pPr>
      <w:r>
        <w:rPr>
          <w:sz w:val="24"/>
          <w:szCs w:val="24"/>
        </w:rPr>
        <w:t>this below command should run in old machine :</w:t>
      </w:r>
    </w:p>
    <w:p w14:paraId="07160616" w14:textId="2B5E027F" w:rsidR="00361BF1" w:rsidRDefault="00361BF1" w:rsidP="003E1E30">
      <w:pPr>
        <w:rPr>
          <w:sz w:val="24"/>
          <w:szCs w:val="24"/>
        </w:rPr>
      </w:pPr>
      <w:r>
        <w:rPr>
          <w:sz w:val="24"/>
          <w:szCs w:val="24"/>
        </w:rPr>
        <w:t>vi j</w:t>
      </w:r>
      <w:r w:rsidR="006412DC">
        <w:rPr>
          <w:sz w:val="24"/>
          <w:szCs w:val="24"/>
        </w:rPr>
        <w:t>enkins</w:t>
      </w:r>
      <w:r>
        <w:rPr>
          <w:sz w:val="24"/>
          <w:szCs w:val="24"/>
        </w:rPr>
        <w:t>.pem</w:t>
      </w:r>
    </w:p>
    <w:p w14:paraId="37440FB6" w14:textId="6A003290" w:rsidR="00361BF1" w:rsidRPr="003E1E30" w:rsidRDefault="00361BF1" w:rsidP="003E1E30">
      <w:pPr>
        <w:rPr>
          <w:sz w:val="24"/>
          <w:szCs w:val="24"/>
        </w:rPr>
      </w:pPr>
      <w:r>
        <w:rPr>
          <w:sz w:val="24"/>
          <w:szCs w:val="24"/>
        </w:rPr>
        <w:t>chmod 600 jek.pem</w:t>
      </w:r>
    </w:p>
    <w:p w14:paraId="2621D0B4" w14:textId="77777777" w:rsidR="002A7295" w:rsidRDefault="00361BF1" w:rsidP="00AF78D8">
      <w:pPr>
        <w:rPr>
          <w:sz w:val="24"/>
          <w:szCs w:val="24"/>
        </w:rPr>
      </w:pPr>
      <w:r w:rsidRPr="00361BF1">
        <w:rPr>
          <w:sz w:val="24"/>
          <w:szCs w:val="24"/>
        </w:rPr>
        <w:t xml:space="preserve">scp -i jek.pem /backup/jenkins/jenkins_backup_2026-08-15_15-48-49.tar.gz </w:t>
      </w:r>
    </w:p>
    <w:p w14:paraId="3CDC6B0A" w14:textId="6213FFE3" w:rsidR="00AF78D8" w:rsidRDefault="002A7295" w:rsidP="00AF78D8">
      <w:pPr>
        <w:rPr>
          <w:sz w:val="24"/>
          <w:szCs w:val="24"/>
        </w:rPr>
      </w:pPr>
      <w:hyperlink r:id="rId58" w:history="1">
        <w:r w:rsidRPr="008C6B09">
          <w:rPr>
            <w:rStyle w:val="Hyperlink"/>
            <w:sz w:val="24"/>
            <w:szCs w:val="24"/>
          </w:rPr>
          <w:t>ec2-user@18.208.157.10:/tmp/</w:t>
        </w:r>
      </w:hyperlink>
    </w:p>
    <w:p w14:paraId="32AF66B0" w14:textId="01C2909F" w:rsidR="000E7897" w:rsidRDefault="000E7897" w:rsidP="00AF78D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593933" wp14:editId="3EA9469C">
            <wp:extent cx="5730803" cy="2667897"/>
            <wp:effectExtent l="0" t="0" r="3810" b="0"/>
            <wp:docPr id="398177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2" b="1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C476B" w14:textId="77777777" w:rsidR="000E7897" w:rsidRPr="007F4505" w:rsidRDefault="000E7897" w:rsidP="00AF78D8">
      <w:pPr>
        <w:rPr>
          <w:sz w:val="24"/>
          <w:szCs w:val="24"/>
        </w:rPr>
      </w:pPr>
    </w:p>
    <w:p w14:paraId="129ED6FE" w14:textId="5F6FC124" w:rsidR="007F4505" w:rsidRPr="002A7295" w:rsidRDefault="00361BF1" w:rsidP="007F4505">
      <w:pPr>
        <w:rPr>
          <w:rFonts w:ascii="Algerian" w:hAnsi="Algerian"/>
          <w:sz w:val="24"/>
          <w:szCs w:val="24"/>
        </w:rPr>
      </w:pPr>
      <w:r w:rsidRPr="002A7295">
        <w:rPr>
          <w:rFonts w:ascii="Algerian" w:hAnsi="Algerian"/>
          <w:sz w:val="24"/>
          <w:szCs w:val="24"/>
        </w:rPr>
        <w:t>after creating copy verify in THIS COMMAND IS NEW MACHINE</w:t>
      </w:r>
    </w:p>
    <w:p w14:paraId="53EA0F5B" w14:textId="4556A1F9" w:rsidR="002A7295" w:rsidRPr="002A7295" w:rsidRDefault="002A7295" w:rsidP="007F4505">
      <w:pPr>
        <w:rPr>
          <w:sz w:val="24"/>
          <w:szCs w:val="24"/>
        </w:rPr>
      </w:pPr>
      <w:r>
        <w:rPr>
          <w:sz w:val="24"/>
          <w:szCs w:val="24"/>
        </w:rPr>
        <w:t>IT WILL SHOW TAR FILE WE COPIED WITH OTHER MACHINE</w:t>
      </w:r>
    </w:p>
    <w:p w14:paraId="1299A1CB" w14:textId="7F12610F" w:rsidR="00361BF1" w:rsidRDefault="002A7295" w:rsidP="007F4505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361BF1">
        <w:rPr>
          <w:sz w:val="24"/>
          <w:szCs w:val="24"/>
        </w:rPr>
        <w:t>cd /tmp</w:t>
      </w:r>
    </w:p>
    <w:p w14:paraId="44FE18A3" w14:textId="77777777" w:rsidR="002A7295" w:rsidRDefault="002A7295" w:rsidP="007F4505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 w:rsidR="00361BF1">
        <w:rPr>
          <w:sz w:val="24"/>
          <w:szCs w:val="24"/>
        </w:rPr>
        <w:t xml:space="preserve">ll    </w:t>
      </w:r>
    </w:p>
    <w:p w14:paraId="77606677" w14:textId="555CDE18" w:rsidR="006C6321" w:rsidRDefault="006C6321" w:rsidP="007F45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DB80A8" wp14:editId="4B0AE53F">
            <wp:extent cx="3963475" cy="1844936"/>
            <wp:effectExtent l="0" t="0" r="0" b="3175"/>
            <wp:docPr id="21182344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b="11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852" cy="18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A3440" w14:textId="77777777" w:rsidR="002A7295" w:rsidRDefault="002A7295" w:rsidP="007F450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92EE6D9" wp14:editId="0F337B61">
            <wp:extent cx="4002332" cy="1855694"/>
            <wp:effectExtent l="0" t="0" r="0" b="0"/>
            <wp:docPr id="15774482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1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91" cy="186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1BF1">
        <w:rPr>
          <w:sz w:val="24"/>
          <w:szCs w:val="24"/>
        </w:rPr>
        <w:tab/>
      </w:r>
    </w:p>
    <w:p w14:paraId="1A42CA2E" w14:textId="2790AE44" w:rsidR="002A7295" w:rsidRDefault="00361BF1" w:rsidP="007F450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E307153" w14:textId="77777777" w:rsidR="008D2982" w:rsidRDefault="008D2982" w:rsidP="00361BF1">
      <w:pPr>
        <w:rPr>
          <w:sz w:val="24"/>
          <w:szCs w:val="24"/>
        </w:rPr>
      </w:pPr>
    </w:p>
    <w:p w14:paraId="4CDC8C17" w14:textId="16F91F3F" w:rsidR="00361BF1" w:rsidRP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lastRenderedPageBreak/>
        <w:t>$ sudo systemctl stop jenkins</w:t>
      </w:r>
    </w:p>
    <w:p w14:paraId="3507A726" w14:textId="7E67D567" w:rsidR="000E7897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 xml:space="preserve">$ sudo systemctl status </w:t>
      </w:r>
      <w:r w:rsidR="000E7897">
        <w:rPr>
          <w:sz w:val="24"/>
          <w:szCs w:val="24"/>
        </w:rPr>
        <w:t>Jenkins</w:t>
      </w:r>
    </w:p>
    <w:p w14:paraId="581F3DFA" w14:textId="3A301F4C" w:rsidR="00591D28" w:rsidRDefault="00591D28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>$ sudo mv /var/lib/jenkins /var/lib/jenkins-original</w:t>
      </w:r>
    </w:p>
    <w:p w14:paraId="49C70E89" w14:textId="367B4E50" w:rsidR="00D7441D" w:rsidRDefault="00D7441D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0DDDA2" wp14:editId="55E64D0F">
            <wp:extent cx="5731021" cy="2667897"/>
            <wp:effectExtent l="0" t="0" r="3175" b="0"/>
            <wp:docPr id="13907582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2" b="1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2EA8" w14:textId="394CFF58" w:rsidR="00D7441D" w:rsidRPr="00361BF1" w:rsidRDefault="00D7441D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CBED1B" wp14:editId="7F03F54B">
            <wp:extent cx="4054506" cy="1898725"/>
            <wp:effectExtent l="0" t="0" r="3175" b="6350"/>
            <wp:docPr id="15340000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b="10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28" cy="190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0E820" w14:textId="0C1B5403" w:rsid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 xml:space="preserve">$ sudo mkdir </w:t>
      </w:r>
      <w:r>
        <w:rPr>
          <w:sz w:val="24"/>
          <w:szCs w:val="24"/>
        </w:rPr>
        <w:t xml:space="preserve">-p </w:t>
      </w:r>
      <w:r w:rsidRPr="00361BF1">
        <w:rPr>
          <w:sz w:val="24"/>
          <w:szCs w:val="24"/>
        </w:rPr>
        <w:t>/var/lib/</w:t>
      </w:r>
      <w:r w:rsidR="00570437">
        <w:rPr>
          <w:sz w:val="24"/>
          <w:szCs w:val="24"/>
        </w:rPr>
        <w:t>Jenkins</w:t>
      </w:r>
    </w:p>
    <w:p w14:paraId="28B3AA39" w14:textId="175F79DE" w:rsidR="00570437" w:rsidRPr="00361BF1" w:rsidRDefault="00570437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265F4D" wp14:editId="624E3173">
            <wp:extent cx="4673507" cy="2162287"/>
            <wp:effectExtent l="0" t="0" r="0" b="0"/>
            <wp:docPr id="17039691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b="11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59" cy="217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5FD0C" w14:textId="77777777" w:rsidR="00361BF1" w:rsidRP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>$ sudo tar -xzf /tmp/jenkins_backup_2026-08-14_15-50-22.tar.gz \</w:t>
      </w:r>
    </w:p>
    <w:p w14:paraId="7CEE75C8" w14:textId="19C5F48F" w:rsidR="00D7441D" w:rsidRP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>-C /var/lib/</w:t>
      </w:r>
      <w:r w:rsidR="00D7441D">
        <w:rPr>
          <w:sz w:val="24"/>
          <w:szCs w:val="24"/>
        </w:rPr>
        <w:t>Jenkins</w:t>
      </w:r>
    </w:p>
    <w:p w14:paraId="59EEC36F" w14:textId="64222A87" w:rsid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lastRenderedPageBreak/>
        <w:t>$ sudo chown -R jenkins:jenkins /var/lib/</w:t>
      </w:r>
      <w:r w:rsidR="00D7441D">
        <w:rPr>
          <w:sz w:val="24"/>
          <w:szCs w:val="24"/>
        </w:rPr>
        <w:t>Jenkins</w:t>
      </w:r>
    </w:p>
    <w:p w14:paraId="10960B72" w14:textId="0DC67A67" w:rsidR="00D7441D" w:rsidRPr="00361BF1" w:rsidRDefault="00D7441D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252707A" wp14:editId="50D463C2">
            <wp:extent cx="4916245" cy="2307315"/>
            <wp:effectExtent l="0" t="0" r="0" b="0"/>
            <wp:docPr id="8196873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" b="1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752" cy="231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C51AC" w14:textId="533EEC94" w:rsidR="00D7441D" w:rsidRP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>$ sudo chmod 755 /var/lib/</w:t>
      </w:r>
      <w:r w:rsidR="00D7441D">
        <w:rPr>
          <w:sz w:val="24"/>
          <w:szCs w:val="24"/>
        </w:rPr>
        <w:t>Jenkins</w:t>
      </w:r>
    </w:p>
    <w:p w14:paraId="38371A8C" w14:textId="77777777" w:rsidR="00361BF1" w:rsidRPr="00361BF1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>$ sudo systemctl start jenkins</w:t>
      </w:r>
    </w:p>
    <w:p w14:paraId="06F52E6F" w14:textId="041E4DE8" w:rsidR="004677C7" w:rsidRDefault="00361BF1" w:rsidP="00361BF1">
      <w:pPr>
        <w:rPr>
          <w:sz w:val="24"/>
          <w:szCs w:val="24"/>
        </w:rPr>
      </w:pPr>
      <w:r w:rsidRPr="00361BF1">
        <w:rPr>
          <w:sz w:val="24"/>
          <w:szCs w:val="24"/>
        </w:rPr>
        <w:t xml:space="preserve">$ sudo systemctl status </w:t>
      </w:r>
      <w:r w:rsidR="006412DC">
        <w:rPr>
          <w:sz w:val="24"/>
          <w:szCs w:val="24"/>
        </w:rPr>
        <w:t>Jenkins</w:t>
      </w:r>
    </w:p>
    <w:p w14:paraId="520894A4" w14:textId="77777777" w:rsidR="006412DC" w:rsidRDefault="006412DC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EB836FA" wp14:editId="097DDEFD">
            <wp:extent cx="4241411" cy="2006301"/>
            <wp:effectExtent l="0" t="0" r="6985" b="0"/>
            <wp:docPr id="5037451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2" b="10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73" cy="20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A558D" w14:textId="77777777" w:rsidR="00563A1C" w:rsidRDefault="00563A1C" w:rsidP="00361BF1">
      <w:pPr>
        <w:rPr>
          <w:sz w:val="24"/>
          <w:szCs w:val="24"/>
        </w:rPr>
      </w:pPr>
    </w:p>
    <w:p w14:paraId="63615F7E" w14:textId="7C31DB70" w:rsidR="00563A1C" w:rsidRDefault="00563A1C" w:rsidP="00361BF1">
      <w:pPr>
        <w:rPr>
          <w:sz w:val="24"/>
          <w:szCs w:val="24"/>
        </w:rPr>
      </w:pPr>
      <w:r>
        <w:rPr>
          <w:sz w:val="24"/>
          <w:szCs w:val="24"/>
        </w:rPr>
        <w:t>Now Back-up is completed we get our old Jenkins data in new Jenkins server</w:t>
      </w:r>
    </w:p>
    <w:p w14:paraId="7ACB857B" w14:textId="2388CC0B" w:rsidR="006412DC" w:rsidRDefault="006412DC" w:rsidP="00361B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21E765" wp14:editId="33A2A0FC">
            <wp:extent cx="4345913" cy="1957892"/>
            <wp:effectExtent l="0" t="0" r="0" b="4445"/>
            <wp:docPr id="18618973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1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612" cy="196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85473" w14:textId="501D616D" w:rsidR="002A2775" w:rsidRPr="009572EA" w:rsidRDefault="008D2982" w:rsidP="009572EA">
      <w:pPr>
        <w:rPr>
          <w:sz w:val="24"/>
          <w:szCs w:val="24"/>
        </w:rPr>
      </w:pPr>
      <w:r>
        <w:pict w14:anchorId="53787B41">
          <v:rect id="_x0000_i1033" style="width:0;height:1.5pt" o:hralign="center" o:hrstd="t" o:hr="t" fillcolor="#a0a0a0" stroked="f"/>
        </w:pict>
      </w:r>
    </w:p>
    <w:p w14:paraId="63ED9B89" w14:textId="5B8F3E5E" w:rsidR="009572EA" w:rsidRPr="009572EA" w:rsidRDefault="009572EA" w:rsidP="009572EA">
      <w:pPr>
        <w:rPr>
          <w:sz w:val="24"/>
          <w:szCs w:val="24"/>
        </w:rPr>
      </w:pPr>
    </w:p>
    <w:p w14:paraId="24CE2350" w14:textId="00095270" w:rsidR="00772B06" w:rsidRPr="00772B06" w:rsidRDefault="00772B06" w:rsidP="00772B06">
      <w:pPr>
        <w:rPr>
          <w:sz w:val="24"/>
          <w:szCs w:val="24"/>
        </w:rPr>
      </w:pPr>
    </w:p>
    <w:p w14:paraId="7101E914" w14:textId="72319D1F" w:rsidR="00772B06" w:rsidRPr="00772B06" w:rsidRDefault="00772B06" w:rsidP="00772B06">
      <w:pPr>
        <w:rPr>
          <w:sz w:val="24"/>
          <w:szCs w:val="24"/>
        </w:rPr>
      </w:pPr>
    </w:p>
    <w:p w14:paraId="788752A8" w14:textId="47146662" w:rsidR="00772B06" w:rsidRPr="00772B06" w:rsidRDefault="00772B06" w:rsidP="00772B06">
      <w:pPr>
        <w:rPr>
          <w:sz w:val="24"/>
          <w:szCs w:val="24"/>
          <w:lang w:val="en-US"/>
        </w:rPr>
      </w:pPr>
    </w:p>
    <w:sectPr w:rsidR="00772B06" w:rsidRPr="0077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C3A"/>
    <w:multiLevelType w:val="multilevel"/>
    <w:tmpl w:val="E6DA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B0A11"/>
    <w:multiLevelType w:val="multilevel"/>
    <w:tmpl w:val="D5A6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F2E09"/>
    <w:multiLevelType w:val="hybridMultilevel"/>
    <w:tmpl w:val="84BEEBDC"/>
    <w:lvl w:ilvl="0" w:tplc="74321E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43E6E"/>
    <w:multiLevelType w:val="multilevel"/>
    <w:tmpl w:val="C072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329FD"/>
    <w:multiLevelType w:val="multilevel"/>
    <w:tmpl w:val="F2F6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C58BD"/>
    <w:multiLevelType w:val="hybridMultilevel"/>
    <w:tmpl w:val="15744AD0"/>
    <w:lvl w:ilvl="0" w:tplc="E59AC02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2EB7"/>
    <w:multiLevelType w:val="hybridMultilevel"/>
    <w:tmpl w:val="0C8A56B8"/>
    <w:lvl w:ilvl="0" w:tplc="412489C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75327"/>
    <w:multiLevelType w:val="hybridMultilevel"/>
    <w:tmpl w:val="B59CBA6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A5736"/>
    <w:multiLevelType w:val="multilevel"/>
    <w:tmpl w:val="E77E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867F89"/>
    <w:multiLevelType w:val="hybridMultilevel"/>
    <w:tmpl w:val="3370ADC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333460">
    <w:abstractNumId w:val="3"/>
  </w:num>
  <w:num w:numId="2" w16cid:durableId="1414473063">
    <w:abstractNumId w:val="1"/>
  </w:num>
  <w:num w:numId="3" w16cid:durableId="1577207317">
    <w:abstractNumId w:val="4"/>
  </w:num>
  <w:num w:numId="4" w16cid:durableId="1656567083">
    <w:abstractNumId w:val="8"/>
  </w:num>
  <w:num w:numId="5" w16cid:durableId="79185187">
    <w:abstractNumId w:val="0"/>
  </w:num>
  <w:num w:numId="6" w16cid:durableId="290745588">
    <w:abstractNumId w:val="9"/>
  </w:num>
  <w:num w:numId="7" w16cid:durableId="433207258">
    <w:abstractNumId w:val="7"/>
  </w:num>
  <w:num w:numId="8" w16cid:durableId="1554386994">
    <w:abstractNumId w:val="5"/>
  </w:num>
  <w:num w:numId="9" w16cid:durableId="1533113562">
    <w:abstractNumId w:val="6"/>
  </w:num>
  <w:num w:numId="10" w16cid:durableId="95175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1F"/>
    <w:rsid w:val="000016BA"/>
    <w:rsid w:val="000115A1"/>
    <w:rsid w:val="0008416E"/>
    <w:rsid w:val="000A56D5"/>
    <w:rsid w:val="000B35EB"/>
    <w:rsid w:val="000B4015"/>
    <w:rsid w:val="000D1769"/>
    <w:rsid w:val="000D2594"/>
    <w:rsid w:val="000E7897"/>
    <w:rsid w:val="000F681D"/>
    <w:rsid w:val="00102D86"/>
    <w:rsid w:val="0010582B"/>
    <w:rsid w:val="001217E0"/>
    <w:rsid w:val="00143FE4"/>
    <w:rsid w:val="00174801"/>
    <w:rsid w:val="001B63F6"/>
    <w:rsid w:val="001D67CA"/>
    <w:rsid w:val="00270F13"/>
    <w:rsid w:val="002862C0"/>
    <w:rsid w:val="002A2775"/>
    <w:rsid w:val="002A7295"/>
    <w:rsid w:val="002D07EC"/>
    <w:rsid w:val="00307B6D"/>
    <w:rsid w:val="003360FE"/>
    <w:rsid w:val="003432DD"/>
    <w:rsid w:val="00353DF3"/>
    <w:rsid w:val="00361BF1"/>
    <w:rsid w:val="003629CB"/>
    <w:rsid w:val="0038761B"/>
    <w:rsid w:val="003B1408"/>
    <w:rsid w:val="003C0EE5"/>
    <w:rsid w:val="003E1E30"/>
    <w:rsid w:val="003E5127"/>
    <w:rsid w:val="004677C7"/>
    <w:rsid w:val="00481813"/>
    <w:rsid w:val="004A4171"/>
    <w:rsid w:val="004D0E8C"/>
    <w:rsid w:val="004E7240"/>
    <w:rsid w:val="00520D91"/>
    <w:rsid w:val="00546737"/>
    <w:rsid w:val="00563A1C"/>
    <w:rsid w:val="00570437"/>
    <w:rsid w:val="005911FB"/>
    <w:rsid w:val="00591D28"/>
    <w:rsid w:val="005A2A60"/>
    <w:rsid w:val="005D5D60"/>
    <w:rsid w:val="005E2D7E"/>
    <w:rsid w:val="005F7AA2"/>
    <w:rsid w:val="00604721"/>
    <w:rsid w:val="00605BC8"/>
    <w:rsid w:val="006412DC"/>
    <w:rsid w:val="006B6514"/>
    <w:rsid w:val="006B6B8D"/>
    <w:rsid w:val="006C6321"/>
    <w:rsid w:val="006D1080"/>
    <w:rsid w:val="006F3044"/>
    <w:rsid w:val="007639FB"/>
    <w:rsid w:val="00772B06"/>
    <w:rsid w:val="007A3485"/>
    <w:rsid w:val="007B5D41"/>
    <w:rsid w:val="007F4505"/>
    <w:rsid w:val="007F6AAC"/>
    <w:rsid w:val="008729E5"/>
    <w:rsid w:val="008766F9"/>
    <w:rsid w:val="00882869"/>
    <w:rsid w:val="008A29A9"/>
    <w:rsid w:val="008A5A13"/>
    <w:rsid w:val="008B791F"/>
    <w:rsid w:val="008D1D48"/>
    <w:rsid w:val="008D2982"/>
    <w:rsid w:val="008D420C"/>
    <w:rsid w:val="008F1569"/>
    <w:rsid w:val="0092552C"/>
    <w:rsid w:val="009572EA"/>
    <w:rsid w:val="009B75C8"/>
    <w:rsid w:val="00A22B28"/>
    <w:rsid w:val="00A3441D"/>
    <w:rsid w:val="00A37513"/>
    <w:rsid w:val="00A67D86"/>
    <w:rsid w:val="00AD4758"/>
    <w:rsid w:val="00AE52EE"/>
    <w:rsid w:val="00AF78D8"/>
    <w:rsid w:val="00B01884"/>
    <w:rsid w:val="00B17F89"/>
    <w:rsid w:val="00B32ABA"/>
    <w:rsid w:val="00B52B5A"/>
    <w:rsid w:val="00B7683A"/>
    <w:rsid w:val="00B97DEC"/>
    <w:rsid w:val="00BC7F4E"/>
    <w:rsid w:val="00C242CD"/>
    <w:rsid w:val="00C43C63"/>
    <w:rsid w:val="00C52378"/>
    <w:rsid w:val="00CA396F"/>
    <w:rsid w:val="00D6085E"/>
    <w:rsid w:val="00D7441D"/>
    <w:rsid w:val="00D770B4"/>
    <w:rsid w:val="00DA739D"/>
    <w:rsid w:val="00DE3B53"/>
    <w:rsid w:val="00DF659F"/>
    <w:rsid w:val="00E31187"/>
    <w:rsid w:val="00E85585"/>
    <w:rsid w:val="00EE7995"/>
    <w:rsid w:val="00EF22B6"/>
    <w:rsid w:val="00F555D8"/>
    <w:rsid w:val="00F701A5"/>
    <w:rsid w:val="00F73744"/>
    <w:rsid w:val="00F964C2"/>
    <w:rsid w:val="00FC4C3C"/>
    <w:rsid w:val="00FC7EF2"/>
    <w:rsid w:val="00FD2E4D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B9CF"/>
  <w15:chartTrackingRefBased/>
  <w15:docId w15:val="{6D55513A-7D5D-4A3F-B57C-0256B615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744"/>
  </w:style>
  <w:style w:type="paragraph" w:styleId="Heading1">
    <w:name w:val="heading 1"/>
    <w:basedOn w:val="Normal"/>
    <w:next w:val="Normal"/>
    <w:link w:val="Heading1Char"/>
    <w:uiPriority w:val="9"/>
    <w:qFormat/>
    <w:rsid w:val="008B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https://pkg.jenkins.io/redhat-stable/jenkins.io-2023.key" TargetMode="External"/><Relationship Id="rId58" Type="http://schemas.openxmlformats.org/officeDocument/2006/relationships/hyperlink" Target="mailto:ec2-user@18.208.157.10:/tmp/" TargetMode="External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27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95</cp:revision>
  <dcterms:created xsi:type="dcterms:W3CDTF">2026-08-13T11:50:00Z</dcterms:created>
  <dcterms:modified xsi:type="dcterms:W3CDTF">2026-08-18T07:05:00Z</dcterms:modified>
</cp:coreProperties>
</file>