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B4542" w14:textId="3D4E7870" w:rsidR="009A0F33" w:rsidRPr="00BC17F9" w:rsidRDefault="00C851BC">
      <w:pPr>
        <w:rPr>
          <w:b/>
        </w:rPr>
      </w:pPr>
      <w:r w:rsidRPr="00BC17F9">
        <w:rPr>
          <w:b/>
        </w:rPr>
        <w:t>ITU SWE 610 Rub</w:t>
      </w:r>
      <w:r w:rsidR="00BC17F9">
        <w:rPr>
          <w:b/>
        </w:rPr>
        <w:t>y on Rails MidTerm Exam    04/21</w:t>
      </w:r>
      <w:r w:rsidRPr="00BC17F9">
        <w:rPr>
          <w:b/>
        </w:rPr>
        <w:t xml:space="preserve">/2016 </w:t>
      </w:r>
    </w:p>
    <w:p w14:paraId="503CCDEA" w14:textId="335B152C" w:rsidR="00C851BC" w:rsidRDefault="0040091A">
      <w:r>
        <w:t>This exam is open book, open notes, open internet. Please do not collaborate with other students as I have tools to identify plagiarism specially in programming questions. You are suppose to complete this exam on your own. This Exam is timed at 4 hours. You should be able to complete this exam in 4 hours.</w:t>
      </w:r>
      <w:r w:rsidR="005B641A">
        <w:t xml:space="preserve"> Y</w:t>
      </w:r>
      <w:r w:rsidR="005B641A" w:rsidRPr="005B641A">
        <w:t>ou can take 30 minutes extra if needed. So after 4.5 hours I will start deducting points at the rate of 1 point per hour late. </w:t>
      </w:r>
      <w:r>
        <w:t xml:space="preserve"> </w:t>
      </w:r>
      <w:r w:rsidR="00BC17F9">
        <w:t>Your time will start as soon as you download this exam from EMS.</w:t>
      </w:r>
      <w:r w:rsidR="00B76BB1">
        <w:t xml:space="preserve"> </w:t>
      </w:r>
      <w:r w:rsidR="00B76BB1" w:rsidRPr="00B76BB1">
        <w:t>If you use the textbook, the internet, or other external sources, give references.</w:t>
      </w:r>
    </w:p>
    <w:p w14:paraId="6A893866" w14:textId="77777777" w:rsidR="00BC17F9" w:rsidRPr="005A2BB7" w:rsidRDefault="00BC17F9">
      <w:pPr>
        <w:rPr>
          <w:b/>
        </w:rPr>
      </w:pPr>
    </w:p>
    <w:p w14:paraId="5E68AAC6" w14:textId="088AF9E4" w:rsidR="00BC17F9" w:rsidRPr="005A2BB7" w:rsidRDefault="00BC17F9">
      <w:pPr>
        <w:rPr>
          <w:b/>
        </w:rPr>
      </w:pPr>
      <w:r w:rsidRPr="005A2BB7">
        <w:rPr>
          <w:b/>
        </w:rPr>
        <w:t xml:space="preserve">Name:    </w:t>
      </w:r>
      <w:r w:rsidRPr="005A2BB7">
        <w:rPr>
          <w:b/>
        </w:rPr>
        <w:tab/>
      </w:r>
      <w:r w:rsidRPr="005A2BB7">
        <w:rPr>
          <w:b/>
        </w:rPr>
        <w:tab/>
      </w:r>
      <w:r w:rsidRPr="005A2BB7">
        <w:rPr>
          <w:b/>
        </w:rPr>
        <w:tab/>
      </w:r>
      <w:r w:rsidRPr="005A2BB7">
        <w:rPr>
          <w:b/>
        </w:rPr>
        <w:tab/>
      </w:r>
      <w:r w:rsidRPr="005A2BB7">
        <w:rPr>
          <w:b/>
        </w:rPr>
        <w:tab/>
      </w:r>
      <w:r w:rsidRPr="005A2BB7">
        <w:rPr>
          <w:b/>
        </w:rPr>
        <w:tab/>
      </w:r>
      <w:r w:rsidRPr="005A2BB7">
        <w:rPr>
          <w:b/>
        </w:rPr>
        <w:tab/>
        <w:t>ITU Student ID:</w:t>
      </w:r>
    </w:p>
    <w:p w14:paraId="706C5F25" w14:textId="56A16596" w:rsidR="00BC17F9" w:rsidRDefault="00BC17F9">
      <w:pPr>
        <w:rPr>
          <w:b/>
        </w:rPr>
      </w:pPr>
      <w:r w:rsidRPr="005A2BB7">
        <w:rPr>
          <w:b/>
        </w:rPr>
        <w:t xml:space="preserve">Start Time: </w:t>
      </w:r>
      <w:r w:rsidRPr="005A2BB7">
        <w:rPr>
          <w:b/>
        </w:rPr>
        <w:tab/>
      </w:r>
      <w:r w:rsidRPr="005A2BB7">
        <w:rPr>
          <w:b/>
        </w:rPr>
        <w:tab/>
      </w:r>
      <w:r w:rsidRPr="005A2BB7">
        <w:rPr>
          <w:b/>
        </w:rPr>
        <w:tab/>
      </w:r>
      <w:r w:rsidRPr="005A2BB7">
        <w:rPr>
          <w:b/>
        </w:rPr>
        <w:tab/>
      </w:r>
      <w:r w:rsidRPr="005A2BB7">
        <w:rPr>
          <w:b/>
        </w:rPr>
        <w:tab/>
      </w:r>
      <w:r w:rsidRPr="005A2BB7">
        <w:rPr>
          <w:b/>
        </w:rPr>
        <w:tab/>
        <w:t>End Time:</w:t>
      </w:r>
    </w:p>
    <w:p w14:paraId="424375D8" w14:textId="77777777" w:rsidR="004F385E" w:rsidRDefault="004F385E">
      <w:pPr>
        <w:rPr>
          <w:b/>
        </w:rPr>
      </w:pPr>
    </w:p>
    <w:p w14:paraId="310CADEB" w14:textId="77777777" w:rsidR="004F385E" w:rsidRDefault="004F385E">
      <w:pPr>
        <w:rPr>
          <w:b/>
        </w:rPr>
      </w:pPr>
    </w:p>
    <w:p w14:paraId="4E78F107" w14:textId="579539A1" w:rsidR="004F385E" w:rsidRDefault="00D3620D">
      <w:pPr>
        <w:rPr>
          <w:b/>
        </w:rPr>
      </w:pPr>
      <w:r>
        <w:rPr>
          <w:b/>
        </w:rPr>
        <w:tab/>
        <w:t>Uploaded all the exercises</w:t>
      </w:r>
      <w:r w:rsidR="004F385E">
        <w:rPr>
          <w:b/>
        </w:rPr>
        <w:t xml:space="preserve"> under </w:t>
      </w:r>
    </w:p>
    <w:p w14:paraId="4330B011" w14:textId="77777777" w:rsidR="00D3620D" w:rsidRDefault="00D3620D">
      <w:pPr>
        <w:rPr>
          <w:b/>
        </w:rPr>
      </w:pPr>
    </w:p>
    <w:p w14:paraId="3DDF46F4" w14:textId="2DEC82D5" w:rsidR="00D3620D" w:rsidRDefault="00D3620D">
      <w:pPr>
        <w:rPr>
          <w:b/>
        </w:rPr>
      </w:pPr>
      <w:hyperlink r:id="rId7" w:history="1">
        <w:r w:rsidRPr="005700D2">
          <w:rPr>
            <w:rStyle w:val="Hyperlink"/>
            <w:b/>
          </w:rPr>
          <w:t>https://github.com/syedsearch/MidTermQuestions</w:t>
        </w:r>
      </w:hyperlink>
    </w:p>
    <w:p w14:paraId="12D0C223" w14:textId="77777777" w:rsidR="00D3620D" w:rsidRPr="005A2BB7" w:rsidRDefault="00D3620D">
      <w:pPr>
        <w:rPr>
          <w:b/>
        </w:rPr>
      </w:pPr>
      <w:bookmarkStart w:id="0" w:name="_GoBack"/>
      <w:bookmarkEnd w:id="0"/>
    </w:p>
    <w:p w14:paraId="76FF6CAA" w14:textId="77777777" w:rsidR="003E20C6" w:rsidRDefault="003E20C6"/>
    <w:p w14:paraId="1D93FC43" w14:textId="5078C3E1" w:rsidR="003E20C6" w:rsidRPr="003E20C6" w:rsidRDefault="003E20C6" w:rsidP="003E20C6">
      <w:pPr>
        <w:pStyle w:val="ListParagraph"/>
        <w:numPr>
          <w:ilvl w:val="0"/>
          <w:numId w:val="22"/>
        </w:numPr>
      </w:pPr>
      <w:r w:rsidRPr="003E20C6">
        <w:t xml:space="preserve">This </w:t>
      </w:r>
      <w:r>
        <w:t xml:space="preserve">Question </w:t>
      </w:r>
      <w:r w:rsidRPr="003E20C6">
        <w:t>involves writing scripts in ruby in order to get a feel for the Ruby programming language.</w:t>
      </w:r>
    </w:p>
    <w:p w14:paraId="51414A6A" w14:textId="4D13106C" w:rsidR="003E20C6" w:rsidRPr="003E20C6" w:rsidRDefault="001F0860" w:rsidP="003E20C6">
      <w:pPr>
        <w:pStyle w:val="ListParagraph"/>
        <w:ind w:left="1440"/>
        <w:rPr>
          <w:b/>
          <w:bCs/>
        </w:rPr>
      </w:pPr>
      <w:r w:rsidRPr="001F0860">
        <w:rPr>
          <w:b/>
          <w:bCs/>
          <w:noProof/>
        </w:rPr>
        <w:drawing>
          <wp:inline distT="0" distB="0" distL="0" distR="0" wp14:anchorId="6F69D493" wp14:editId="7178513F">
            <wp:extent cx="2055774" cy="13614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0843" cy="1364797"/>
                    </a:xfrm>
                    <a:prstGeom prst="rect">
                      <a:avLst/>
                    </a:prstGeom>
                  </pic:spPr>
                </pic:pic>
              </a:graphicData>
            </a:graphic>
          </wp:inline>
        </w:drawing>
      </w:r>
    </w:p>
    <w:p w14:paraId="50D0A790" w14:textId="21DD231F" w:rsidR="003E20C6" w:rsidRPr="003E20C6" w:rsidRDefault="003E20C6" w:rsidP="003E20C6">
      <w:pPr>
        <w:pStyle w:val="ListParagraph"/>
        <w:numPr>
          <w:ilvl w:val="0"/>
          <w:numId w:val="23"/>
        </w:numPr>
      </w:pPr>
      <w:r w:rsidRPr="003E20C6">
        <w:t xml:space="preserve">In </w:t>
      </w:r>
      <w:r>
        <w:t>above Ruby Code</w:t>
      </w:r>
      <w:r w:rsidRPr="003E20C6">
        <w:t xml:space="preserve"> there is a funct</w:t>
      </w:r>
      <w:r w:rsidR="001F0860">
        <w:t>ion called check_squared_sum. This</w:t>
      </w:r>
      <w:r w:rsidRPr="003E20C6">
        <w:t xml:space="preserve"> function takes two integers, a and b, and calculates the sum of a and b, then returns the square of the sum.</w:t>
      </w:r>
    </w:p>
    <w:p w14:paraId="6FB91E18" w14:textId="1A857156" w:rsidR="003E20C6" w:rsidRPr="003E20C6" w:rsidRDefault="003E20C6" w:rsidP="003E20C6">
      <w:pPr>
        <w:ind w:left="1080"/>
        <w:rPr>
          <w:b/>
          <w:bCs/>
        </w:rPr>
      </w:pPr>
    </w:p>
    <w:p w14:paraId="2BC4764E" w14:textId="77777777" w:rsidR="003E20C6" w:rsidRPr="003E20C6" w:rsidRDefault="003E20C6" w:rsidP="003E20C6">
      <w:pPr>
        <w:pStyle w:val="ListParagraph"/>
        <w:numPr>
          <w:ilvl w:val="0"/>
          <w:numId w:val="23"/>
        </w:numPr>
      </w:pPr>
      <w:r w:rsidRPr="003E20C6">
        <w:t>The second method you have to fill in is sort_array_plus_one. This method takes in an array of integers, sorts it, then increments every element by 1, and returns it. It does not matter if this method is destructive or not.</w:t>
      </w:r>
    </w:p>
    <w:p w14:paraId="2AFB6448" w14:textId="33D3D6C5" w:rsidR="003E20C6" w:rsidRPr="003E20C6" w:rsidRDefault="003E20C6" w:rsidP="003E20C6">
      <w:pPr>
        <w:pStyle w:val="ListParagraph"/>
        <w:ind w:left="1440"/>
        <w:rPr>
          <w:b/>
          <w:bCs/>
        </w:rPr>
      </w:pPr>
    </w:p>
    <w:p w14:paraId="0942DEC0" w14:textId="77777777" w:rsidR="003E20C6" w:rsidRPr="003E20C6" w:rsidRDefault="003E20C6" w:rsidP="003E20C6">
      <w:pPr>
        <w:pStyle w:val="ListParagraph"/>
        <w:numPr>
          <w:ilvl w:val="0"/>
          <w:numId w:val="23"/>
        </w:numPr>
      </w:pPr>
      <w:r w:rsidRPr="003E20C6">
        <w:t>The third method takes in two strings, a first_name and last_name. It will return the first_name concatenated with the last_name, along with a space in between.</w:t>
      </w:r>
    </w:p>
    <w:p w14:paraId="65680EE4" w14:textId="77777777" w:rsidR="003E20C6" w:rsidRPr="003E20C6" w:rsidRDefault="003E20C6" w:rsidP="003E20C6">
      <w:pPr>
        <w:pStyle w:val="ListParagraph"/>
        <w:ind w:left="1440"/>
      </w:pPr>
      <w:r w:rsidRPr="003E20C6">
        <w:t>Example:</w:t>
      </w:r>
    </w:p>
    <w:p w14:paraId="641021EF" w14:textId="77777777" w:rsidR="003E20C6" w:rsidRPr="003E20C6" w:rsidRDefault="003E20C6" w:rsidP="003E20C6">
      <w:pPr>
        <w:pStyle w:val="ListParagraph"/>
        <w:ind w:left="1440"/>
      </w:pPr>
      <w:r w:rsidRPr="003E20C6">
        <w:t>combine_name 'Howard', 'Chen'</w:t>
      </w:r>
    </w:p>
    <w:p w14:paraId="59F2B73F" w14:textId="0BBF162A" w:rsidR="003E20C6" w:rsidRPr="003E20C6" w:rsidRDefault="003E20C6" w:rsidP="003E20C6">
      <w:pPr>
        <w:pStyle w:val="ListParagraph"/>
        <w:numPr>
          <w:ilvl w:val="1"/>
          <w:numId w:val="23"/>
        </w:numPr>
      </w:pPr>
      <w:r w:rsidRPr="003E20C6">
        <w:t>'Howard Chen'</w:t>
      </w:r>
    </w:p>
    <w:p w14:paraId="3FF8ACAB" w14:textId="77777777" w:rsidR="003E20C6" w:rsidRDefault="003E20C6"/>
    <w:p w14:paraId="42050027" w14:textId="77777777" w:rsidR="003E20C6" w:rsidRDefault="003E20C6"/>
    <w:p w14:paraId="54E39E73" w14:textId="77777777" w:rsidR="003E20C6" w:rsidRDefault="003E20C6"/>
    <w:p w14:paraId="47B47B26" w14:textId="77777777" w:rsidR="009020A9" w:rsidRDefault="00C851BC" w:rsidP="009020A9">
      <w:pPr>
        <w:pStyle w:val="ListParagraph"/>
        <w:numPr>
          <w:ilvl w:val="0"/>
          <w:numId w:val="1"/>
        </w:numPr>
      </w:pPr>
      <w:r>
        <w:t>Following exercises reinforces your knowledge into Ruby Programming. Please review attached Ruby code for Number Guessing Game</w:t>
      </w:r>
      <w:r w:rsidR="009020A9">
        <w:t xml:space="preserve"> we discussed in the class. Ruby Code </w:t>
      </w:r>
      <w:r w:rsidR="009020A9">
        <w:lastRenderedPageBreak/>
        <w:t xml:space="preserve">can be found at following location: </w:t>
      </w:r>
      <w:hyperlink r:id="rId9" w:history="1">
        <w:r w:rsidR="009020A9" w:rsidRPr="008E3862">
          <w:rPr>
            <w:rStyle w:val="Hyperlink"/>
          </w:rPr>
          <w:t>https://www.dropbox.com/s/k3agw2ie3unbt3r/NumberGuess.rb?dl=0</w:t>
        </w:r>
      </w:hyperlink>
    </w:p>
    <w:p w14:paraId="71E54548" w14:textId="77777777" w:rsidR="009020A9" w:rsidRDefault="009020A9" w:rsidP="009020A9">
      <w:pPr>
        <w:pStyle w:val="ListParagraph"/>
      </w:pPr>
    </w:p>
    <w:p w14:paraId="039FCB41" w14:textId="77777777" w:rsidR="009020A9" w:rsidRDefault="009020A9" w:rsidP="009020A9">
      <w:pPr>
        <w:pStyle w:val="ListParagraph"/>
      </w:pPr>
      <w:r>
        <w:t xml:space="preserve">Run the above code as shown in the class and experience the Number Guessing Game. Based on the questions below </w:t>
      </w:r>
      <w:r w:rsidRPr="00E63536">
        <w:t>make improvements to</w:t>
      </w:r>
      <w:r>
        <w:t xml:space="preserve"> number guessing game</w:t>
      </w:r>
      <w:r w:rsidRPr="00E63536">
        <w:t xml:space="preserve">, the </w:t>
      </w:r>
      <w:r>
        <w:t>Ruby Number Guessing Game</w:t>
      </w:r>
      <w:r w:rsidRPr="00E63536">
        <w:t>.</w:t>
      </w:r>
      <w:r>
        <w:t xml:space="preserve"> </w:t>
      </w:r>
    </w:p>
    <w:p w14:paraId="244525E7" w14:textId="77777777" w:rsidR="009020A9" w:rsidRDefault="009020A9" w:rsidP="009020A9"/>
    <w:p w14:paraId="0BCBC59E"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Currently, the game allows players to play as many times as they wish. It does not provide any feedback on how  the players are doing, however. Modify the game so that it keeps track of the number of games played as well as the average number of guesses made per game.</w:t>
      </w:r>
    </w:p>
    <w:p w14:paraId="236908CE"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 xml:space="preserve">The game challenges the player to guess a randomly generated number between 1 and 100 in as few guesses as possible. Make the game more challenging by increasing the range of numbers to between 1 and 1000. </w:t>
      </w:r>
    </w:p>
    <w:p w14:paraId="0F83887A"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The game lets players know whether their guesses are too high or too low. It also rejects any guesses outside of its supported range of numbers, such as negative numbers, numbers greater than 1000, or alphabetic or special characters. Modify the game so that it notifies players when invalid guesses have been made and reminds players of what constitutes valid input.</w:t>
      </w:r>
    </w:p>
    <w:p w14:paraId="4417684B"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Currently, the game allows players to make an unlimited number of guesses. Therefore, players cannot lose the game. Modify it so that players are allowed a maximum of 10 guesses, after which the game is declared lost.</w:t>
      </w:r>
    </w:p>
    <w:p w14:paraId="5108D305" w14:textId="77777777" w:rsidR="009020A9" w:rsidRPr="00A16F66" w:rsidRDefault="009020A9" w:rsidP="0096570B">
      <w:pPr>
        <w:pStyle w:val="NLNumberedList"/>
        <w:numPr>
          <w:ilvl w:val="0"/>
          <w:numId w:val="5"/>
        </w:numPr>
        <w:rPr>
          <w:rStyle w:val="NXNumberedListLastItemChar"/>
          <w:rFonts w:asciiTheme="minorHAnsi" w:hAnsiTheme="minorHAnsi"/>
        </w:rPr>
      </w:pPr>
      <w:r w:rsidRPr="00A16F66">
        <w:rPr>
          <w:rStyle w:val="NXNumberedListLastItemChar"/>
          <w:rFonts w:asciiTheme="minorHAnsi" w:hAnsiTheme="minorHAnsi"/>
        </w:rPr>
        <w:t>You should thoroughly test all your Ruby scripts to make sure they are running as expected. With the Number Guessing game, that means playing the game repeatedly. To make this easier on you, add a hidden “cheat” to the game that allows you to display the game’s number.</w:t>
      </w:r>
    </w:p>
    <w:p w14:paraId="5A94557C" w14:textId="77777777" w:rsidR="009020A9" w:rsidRPr="00A16F66" w:rsidRDefault="009020A9" w:rsidP="009020A9">
      <w:pPr>
        <w:pStyle w:val="NLNumberedList"/>
        <w:ind w:left="360" w:firstLine="0"/>
        <w:rPr>
          <w:rFonts w:asciiTheme="minorHAnsi" w:hAnsiTheme="minorHAnsi"/>
        </w:rPr>
      </w:pPr>
    </w:p>
    <w:p w14:paraId="07A05AC1" w14:textId="77777777" w:rsidR="009020A9" w:rsidRPr="00A16F66" w:rsidRDefault="009020A9" w:rsidP="009020A9">
      <w:pPr>
        <w:pStyle w:val="NLNumberedList"/>
        <w:ind w:left="360" w:firstLine="0"/>
        <w:rPr>
          <w:rFonts w:asciiTheme="minorHAnsi" w:hAnsiTheme="minorHAnsi"/>
        </w:rPr>
      </w:pPr>
      <w:r w:rsidRPr="00A16F66">
        <w:rPr>
          <w:rFonts w:asciiTheme="minorHAnsi" w:hAnsiTheme="minorHAnsi"/>
        </w:rPr>
        <w:t xml:space="preserve">Solve each questions above and </w:t>
      </w:r>
      <w:r w:rsidR="0096570B" w:rsidRPr="00A16F66">
        <w:rPr>
          <w:rFonts w:asciiTheme="minorHAnsi" w:hAnsiTheme="minorHAnsi"/>
        </w:rPr>
        <w:t>submit your answers by pushing it to github repository as SolutionA, SolutionB etc. Post your github link. Please explain how you went about making the change and what data structures, programming concepts you used to solve the problems.</w:t>
      </w:r>
    </w:p>
    <w:p w14:paraId="11EB572B" w14:textId="77777777" w:rsidR="009020A9" w:rsidRPr="00A16F66" w:rsidRDefault="009020A9" w:rsidP="001F0860"/>
    <w:p w14:paraId="0C7BB77C" w14:textId="77777777" w:rsidR="00293E07" w:rsidRPr="00A16F66" w:rsidRDefault="00293E07" w:rsidP="00293E07">
      <w:pPr>
        <w:pStyle w:val="ListParagraph"/>
        <w:numPr>
          <w:ilvl w:val="0"/>
          <w:numId w:val="1"/>
        </w:numPr>
        <w:spacing w:before="100" w:beforeAutospacing="1" w:after="100" w:afterAutospacing="1"/>
        <w:rPr>
          <w:rFonts w:cs="Times New Roman"/>
        </w:rPr>
      </w:pPr>
      <w:r w:rsidRPr="00A16F66">
        <w:rPr>
          <w:rFonts w:cs="Times New Roman"/>
          <w:sz w:val="22"/>
          <w:szCs w:val="22"/>
        </w:rPr>
        <w:t xml:space="preserve">Consider the following Ruby code: </w:t>
      </w:r>
    </w:p>
    <w:p w14:paraId="013ABFA1"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def method1</w:t>
      </w:r>
    </w:p>
    <w:p w14:paraId="45D6441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11</w:t>
      </w:r>
    </w:p>
    <w:p w14:paraId="47FE7CC5"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method2 do |x|</w:t>
      </w:r>
    </w:p>
    <w:p w14:paraId="09057E2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puts x</w:t>
      </w:r>
    </w:p>
    <w:p w14:paraId="32C4E61F" w14:textId="77777777" w:rsidR="00293E07" w:rsidRPr="00293E07" w:rsidRDefault="00293E07" w:rsidP="00293E07">
      <w:pPr>
        <w:spacing w:before="100" w:beforeAutospacing="1" w:after="100" w:afterAutospacing="1"/>
        <w:ind w:left="360"/>
      </w:pPr>
      <w:r w:rsidRPr="00293E07">
        <w:rPr>
          <w:rFonts w:ascii="Courier New" w:hAnsi="Courier New" w:cs="Courier New"/>
          <w:sz w:val="20"/>
          <w:szCs w:val="20"/>
        </w:rPr>
        <w:t xml:space="preserve">end end </w:t>
      </w:r>
    </w:p>
    <w:p w14:paraId="46BD1232"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def method2</w:t>
      </w:r>
    </w:p>
    <w:p w14:paraId="5E6FE752"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22</w:t>
      </w:r>
    </w:p>
    <w:p w14:paraId="060A28DB" w14:textId="77777777" w:rsidR="00293E07" w:rsidRPr="00293E07" w:rsidRDefault="00293E07" w:rsidP="00293E07">
      <w:pPr>
        <w:spacing w:before="100" w:beforeAutospacing="1" w:after="100" w:afterAutospacing="1"/>
        <w:ind w:left="360"/>
      </w:pPr>
      <w:r w:rsidRPr="00293E07">
        <w:rPr>
          <w:rFonts w:ascii="Courier New" w:hAnsi="Courier New" w:cs="Courier New"/>
          <w:sz w:val="20"/>
          <w:szCs w:val="20"/>
        </w:rPr>
        <w:t xml:space="preserve">yield 33 end </w:t>
      </w:r>
    </w:p>
    <w:p w14:paraId="4ECE1AE5"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def method3</w:t>
      </w:r>
    </w:p>
    <w:p w14:paraId="53EAAC0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11</w:t>
      </w:r>
    </w:p>
    <w:p w14:paraId="6CD5F3B6"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method2 do |y|</w:t>
      </w:r>
    </w:p>
    <w:p w14:paraId="66F37A49"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puts x</w:t>
      </w:r>
    </w:p>
    <w:p w14:paraId="25A73563" w14:textId="77777777" w:rsidR="00293E07" w:rsidRPr="00293E07" w:rsidRDefault="00293E07" w:rsidP="00293E07">
      <w:pPr>
        <w:spacing w:before="100" w:beforeAutospacing="1" w:after="100" w:afterAutospacing="1"/>
        <w:ind w:left="360"/>
      </w:pPr>
      <w:r w:rsidRPr="00293E07">
        <w:rPr>
          <w:rFonts w:ascii="Courier New" w:hAnsi="Courier New" w:cs="Courier New"/>
          <w:sz w:val="20"/>
          <w:szCs w:val="20"/>
        </w:rPr>
        <w:t xml:space="preserve">end end </w:t>
      </w:r>
    </w:p>
    <w:p w14:paraId="1AB7DBE7" w14:textId="50EF13A7" w:rsidR="00293E07" w:rsidRPr="00FE537E" w:rsidRDefault="00293E07" w:rsidP="00FE537E">
      <w:pPr>
        <w:pStyle w:val="ListParagraph"/>
        <w:numPr>
          <w:ilvl w:val="2"/>
          <w:numId w:val="23"/>
        </w:numPr>
        <w:spacing w:before="100" w:beforeAutospacing="1" w:after="100" w:afterAutospacing="1"/>
        <w:rPr>
          <w:rFonts w:cs="Times New Roman"/>
          <w:sz w:val="22"/>
          <w:szCs w:val="22"/>
        </w:rPr>
      </w:pPr>
      <w:r w:rsidRPr="00FE537E">
        <w:rPr>
          <w:rFonts w:cs="Times New Roman"/>
          <w:sz w:val="22"/>
          <w:szCs w:val="22"/>
        </w:rPr>
        <w:t xml:space="preserve">What output (if any) is generated when </w:t>
      </w:r>
      <w:r w:rsidRPr="00FE537E">
        <w:rPr>
          <w:rFonts w:cs="Courier New"/>
          <w:sz w:val="20"/>
          <w:szCs w:val="20"/>
        </w:rPr>
        <w:t xml:space="preserve">method1 </w:t>
      </w:r>
      <w:r w:rsidRPr="00FE537E">
        <w:rPr>
          <w:rFonts w:cs="Times New Roman"/>
          <w:sz w:val="22"/>
          <w:szCs w:val="22"/>
        </w:rPr>
        <w:t xml:space="preserve">is called? </w:t>
      </w:r>
    </w:p>
    <w:p w14:paraId="1FD8883B" w14:textId="318FFB88" w:rsidR="00FE537E" w:rsidRPr="00FE537E" w:rsidRDefault="00FE537E" w:rsidP="00FE537E">
      <w:pPr>
        <w:pStyle w:val="ListParagraph"/>
        <w:numPr>
          <w:ilvl w:val="3"/>
          <w:numId w:val="23"/>
        </w:numPr>
        <w:spacing w:before="100" w:beforeAutospacing="1" w:after="100" w:afterAutospacing="1"/>
        <w:rPr>
          <w:rFonts w:cs="Times New Roman"/>
        </w:rPr>
      </w:pPr>
      <w:r w:rsidRPr="00FE537E">
        <w:rPr>
          <w:rFonts w:cs="Times New Roman"/>
        </w:rPr>
        <w:t>Value is 33</w:t>
      </w:r>
    </w:p>
    <w:p w14:paraId="1DFD4D20" w14:textId="5D4EE6B3" w:rsidR="00293E07" w:rsidRPr="00FE537E" w:rsidRDefault="00293E07" w:rsidP="00FE537E">
      <w:pPr>
        <w:pStyle w:val="ListParagraph"/>
        <w:numPr>
          <w:ilvl w:val="2"/>
          <w:numId w:val="23"/>
        </w:numPr>
        <w:spacing w:before="100" w:beforeAutospacing="1" w:after="100" w:afterAutospacing="1"/>
        <w:rPr>
          <w:rFonts w:cs="Times New Roman"/>
          <w:sz w:val="22"/>
          <w:szCs w:val="22"/>
        </w:rPr>
      </w:pPr>
      <w:r w:rsidRPr="00FE537E">
        <w:rPr>
          <w:rFonts w:cs="Times New Roman"/>
          <w:sz w:val="22"/>
          <w:szCs w:val="22"/>
        </w:rPr>
        <w:t xml:space="preserve">What output (if any) is generated when </w:t>
      </w:r>
      <w:r w:rsidRPr="00FE537E">
        <w:rPr>
          <w:rFonts w:cs="Courier New"/>
          <w:sz w:val="20"/>
          <w:szCs w:val="20"/>
        </w:rPr>
        <w:t xml:space="preserve">method3 </w:t>
      </w:r>
      <w:r w:rsidRPr="00FE537E">
        <w:rPr>
          <w:rFonts w:cs="Times New Roman"/>
          <w:sz w:val="22"/>
          <w:szCs w:val="22"/>
        </w:rPr>
        <w:t xml:space="preserve">is called? </w:t>
      </w:r>
    </w:p>
    <w:p w14:paraId="7BB15676" w14:textId="3F488B20" w:rsidR="00FE537E" w:rsidRPr="00FE537E" w:rsidRDefault="00D14ECC" w:rsidP="00FE537E">
      <w:pPr>
        <w:pStyle w:val="ListParagraph"/>
        <w:numPr>
          <w:ilvl w:val="3"/>
          <w:numId w:val="23"/>
        </w:numPr>
        <w:spacing w:before="100" w:beforeAutospacing="1" w:after="100" w:afterAutospacing="1"/>
        <w:rPr>
          <w:rFonts w:cs="Times New Roman"/>
          <w:sz w:val="22"/>
          <w:szCs w:val="22"/>
        </w:rPr>
      </w:pPr>
      <w:r w:rsidRPr="00D14ECC">
        <w:rPr>
          <w:rFonts w:cs="Times New Roman"/>
          <w:sz w:val="22"/>
          <w:szCs w:val="22"/>
        </w:rPr>
        <w:t>Values is 11</w:t>
      </w:r>
    </w:p>
    <w:p w14:paraId="1984770E" w14:textId="02299FF3" w:rsidR="007D6E61" w:rsidRDefault="007D6E61" w:rsidP="00D14ECC">
      <w:pPr>
        <w:pStyle w:val="NormalWeb"/>
        <w:numPr>
          <w:ilvl w:val="2"/>
          <w:numId w:val="23"/>
        </w:numPr>
        <w:rPr>
          <w:rFonts w:asciiTheme="minorHAnsi" w:hAnsiTheme="minorHAnsi"/>
          <w:sz w:val="22"/>
          <w:szCs w:val="22"/>
        </w:rPr>
      </w:pPr>
      <w:r w:rsidRPr="00C17871">
        <w:rPr>
          <w:rFonts w:asciiTheme="minorHAnsi" w:hAnsiTheme="minorHAnsi"/>
          <w:sz w:val="22"/>
          <w:szCs w:val="22"/>
        </w:rPr>
        <w:t xml:space="preserve">Give 2 examples of how Rails takes advantage of meta-programming facilities in the Ruby language. </w:t>
      </w:r>
    </w:p>
    <w:p w14:paraId="3FBCB992" w14:textId="77777777" w:rsidR="00D14ECC" w:rsidRPr="00D14ECC" w:rsidRDefault="00D14ECC" w:rsidP="00D14ECC">
      <w:pPr>
        <w:pStyle w:val="NormalWeb"/>
        <w:numPr>
          <w:ilvl w:val="3"/>
          <w:numId w:val="23"/>
        </w:numPr>
        <w:rPr>
          <w:rFonts w:asciiTheme="minorHAnsi" w:hAnsiTheme="minorHAnsi"/>
        </w:rPr>
      </w:pPr>
      <w:r w:rsidRPr="00D14ECC">
        <w:rPr>
          <w:rFonts w:asciiTheme="minorHAnsi" w:hAnsiTheme="minorHAnsi"/>
        </w:rPr>
        <w:t xml:space="preserve">#Two Advantages - </w:t>
      </w:r>
    </w:p>
    <w:p w14:paraId="4627E47D" w14:textId="77777777" w:rsidR="00D14ECC" w:rsidRPr="00D14ECC" w:rsidRDefault="00D14ECC" w:rsidP="00D14ECC">
      <w:pPr>
        <w:pStyle w:val="NormalWeb"/>
        <w:ind w:left="3600"/>
        <w:rPr>
          <w:rFonts w:asciiTheme="minorHAnsi" w:hAnsiTheme="minorHAnsi"/>
        </w:rPr>
      </w:pPr>
    </w:p>
    <w:p w14:paraId="4B592227" w14:textId="67F99962" w:rsidR="00D14ECC" w:rsidRPr="00D14ECC" w:rsidRDefault="00D14ECC" w:rsidP="00D14ECC">
      <w:pPr>
        <w:pStyle w:val="NormalWeb"/>
        <w:numPr>
          <w:ilvl w:val="3"/>
          <w:numId w:val="23"/>
        </w:numPr>
        <w:rPr>
          <w:rFonts w:asciiTheme="minorHAnsi" w:hAnsiTheme="minorHAnsi"/>
        </w:rPr>
      </w:pPr>
      <w:r w:rsidRPr="00D14ECC">
        <w:rPr>
          <w:rFonts w:asciiTheme="minorHAnsi" w:hAnsiTheme="minorHAnsi"/>
        </w:rPr>
        <w:t>#1. Implementing Test Coverage and Profilers - Able to check if the particluar code is invoked by your test suites.</w:t>
      </w:r>
    </w:p>
    <w:p w14:paraId="3580142D" w14:textId="77777777" w:rsidR="00D14ECC" w:rsidRPr="00D14ECC" w:rsidRDefault="00D14ECC" w:rsidP="00D14ECC">
      <w:pPr>
        <w:pStyle w:val="NormalWeb"/>
        <w:numPr>
          <w:ilvl w:val="3"/>
          <w:numId w:val="23"/>
        </w:numPr>
        <w:rPr>
          <w:rFonts w:asciiTheme="minorHAnsi" w:hAnsiTheme="minorHAnsi"/>
        </w:rPr>
      </w:pPr>
      <w:r w:rsidRPr="00D14ECC">
        <w:rPr>
          <w:rFonts w:asciiTheme="minorHAnsi" w:hAnsiTheme="minorHAnsi"/>
        </w:rPr>
        <w:t>#2. Language Migration - #I've gotten the most use out of metaprogramming for bridging between different APIs.</w:t>
      </w:r>
    </w:p>
    <w:p w14:paraId="0D92CC4E" w14:textId="77777777" w:rsidR="00D14ECC" w:rsidRPr="00D14ECC" w:rsidRDefault="00D14ECC" w:rsidP="00D14ECC">
      <w:pPr>
        <w:pStyle w:val="NormalWeb"/>
        <w:ind w:left="3600"/>
        <w:rPr>
          <w:rFonts w:asciiTheme="minorHAnsi" w:hAnsiTheme="minorHAnsi"/>
        </w:rPr>
      </w:pPr>
      <w:r w:rsidRPr="00D14ECC">
        <w:rPr>
          <w:rFonts w:asciiTheme="minorHAnsi" w:hAnsiTheme="minorHAnsi"/>
        </w:rPr>
        <w:t>#A working example would be FireBreaths JSAPIAuto1 that eases writing C++ classes that are exposed to JavaScript. By providing a registering facility for the functions that are to be exposed, the argument types can be inspected and from that fitting code generated at compile-time that converts from the script-API-types to native C++ types and back, even directly supporting map, vector, etc.</w:t>
      </w:r>
    </w:p>
    <w:p w14:paraId="5D0E218A" w14:textId="53B48A87" w:rsidR="00D14ECC" w:rsidRPr="00C17871" w:rsidRDefault="00D14ECC" w:rsidP="00D14ECC">
      <w:pPr>
        <w:pStyle w:val="NormalWeb"/>
        <w:ind w:left="3600"/>
        <w:rPr>
          <w:rFonts w:asciiTheme="minorHAnsi" w:hAnsiTheme="minorHAnsi"/>
        </w:rPr>
      </w:pPr>
      <w:r w:rsidRPr="00D14ECC">
        <w:rPr>
          <w:rFonts w:asciiTheme="minorHAnsi" w:hAnsiTheme="minorHAnsi"/>
        </w:rPr>
        <w:t>#(d) In your opinion, which programming language is better, Ruby or Javascript? List 2 specific reasons to justify your choice.</w:t>
      </w:r>
    </w:p>
    <w:p w14:paraId="3901777F" w14:textId="7332D161" w:rsidR="00D01BF2" w:rsidRPr="00C17871" w:rsidRDefault="007D6E61" w:rsidP="007D6E61">
      <w:pPr>
        <w:pStyle w:val="NormalWeb"/>
        <w:rPr>
          <w:rFonts w:asciiTheme="minorHAnsi" w:hAnsiTheme="minorHAnsi"/>
        </w:rPr>
      </w:pPr>
      <w:r w:rsidRPr="00C17871">
        <w:rPr>
          <w:rFonts w:asciiTheme="minorHAnsi" w:hAnsiTheme="minorHAnsi"/>
          <w:sz w:val="22"/>
          <w:szCs w:val="22"/>
        </w:rPr>
        <w:t xml:space="preserve">(d) In your opinion, which programming language is better, Ruby or Javascript? List 2 specific reasons to justify your choice. </w:t>
      </w:r>
    </w:p>
    <w:p w14:paraId="20A85266" w14:textId="08521004" w:rsidR="007D6E61" w:rsidRPr="00C17871" w:rsidRDefault="00D01BF2" w:rsidP="007D6E61">
      <w:pPr>
        <w:pStyle w:val="NormalWeb"/>
        <w:rPr>
          <w:rFonts w:asciiTheme="minorHAnsi" w:hAnsiTheme="minorHAnsi"/>
        </w:rPr>
      </w:pPr>
      <w:r w:rsidRPr="00C17871">
        <w:rPr>
          <w:rFonts w:asciiTheme="minorHAnsi" w:hAnsiTheme="minorHAnsi"/>
          <w:b/>
        </w:rPr>
        <w:t>3.</w:t>
      </w:r>
      <w:r w:rsidRPr="00C17871">
        <w:rPr>
          <w:rFonts w:asciiTheme="minorHAnsi" w:hAnsiTheme="minorHAnsi"/>
        </w:rPr>
        <w:t xml:space="preserve"> </w:t>
      </w:r>
      <w:r w:rsidR="007D6E61" w:rsidRPr="00C17871">
        <w:rPr>
          <w:rFonts w:asciiTheme="minorHAnsi" w:hAnsiTheme="minorHAnsi"/>
          <w:sz w:val="22"/>
          <w:szCs w:val="22"/>
        </w:rPr>
        <w:t xml:space="preserve">Label each of the tasks below with “Model”, “View”, or “Controller” to indicate where that task would typically be implemented in a Web application using an MVC architecture. </w:t>
      </w:r>
    </w:p>
    <w:p w14:paraId="746DD331" w14:textId="42507A56"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(a)  Validate form data </w:t>
      </w:r>
      <w:r w:rsidR="00D763E1">
        <w:rPr>
          <w:rFonts w:asciiTheme="minorHAnsi" w:hAnsiTheme="minorHAnsi"/>
          <w:sz w:val="22"/>
          <w:szCs w:val="22"/>
        </w:rPr>
        <w:t xml:space="preserve">- </w:t>
      </w:r>
      <w:r w:rsidR="00D763E1" w:rsidRPr="00D763E1">
        <w:rPr>
          <w:rFonts w:asciiTheme="minorHAnsi" w:hAnsiTheme="minorHAnsi"/>
          <w:b/>
          <w:sz w:val="22"/>
          <w:szCs w:val="22"/>
        </w:rPr>
        <w:t>Model</w:t>
      </w:r>
    </w:p>
    <w:p w14:paraId="344BEB39" w14:textId="247219A6"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(b)  Make sure a user is logged in </w:t>
      </w:r>
      <w:r w:rsidR="00D763E1">
        <w:rPr>
          <w:rFonts w:asciiTheme="minorHAnsi" w:hAnsiTheme="minorHAnsi"/>
          <w:sz w:val="22"/>
          <w:szCs w:val="22"/>
        </w:rPr>
        <w:t xml:space="preserve">- </w:t>
      </w:r>
      <w:r w:rsidR="00D763E1" w:rsidRPr="00D763E1">
        <w:rPr>
          <w:rFonts w:asciiTheme="minorHAnsi" w:hAnsiTheme="minorHAnsi"/>
          <w:b/>
          <w:sz w:val="22"/>
          <w:szCs w:val="22"/>
        </w:rPr>
        <w:t>Controller</w:t>
      </w:r>
    </w:p>
    <w:p w14:paraId="5F8BBD40" w14:textId="1093957D" w:rsidR="007D6E61" w:rsidRPr="00D763E1" w:rsidRDefault="007D6E61" w:rsidP="007D6E61">
      <w:pPr>
        <w:pStyle w:val="NormalWeb"/>
        <w:ind w:left="360"/>
        <w:rPr>
          <w:rFonts w:asciiTheme="minorHAnsi" w:hAnsiTheme="minorHAnsi"/>
          <w:b/>
        </w:rPr>
      </w:pPr>
      <w:r w:rsidRPr="00C17871">
        <w:rPr>
          <w:rFonts w:asciiTheme="minorHAnsi" w:hAnsiTheme="minorHAnsi"/>
          <w:sz w:val="22"/>
          <w:szCs w:val="22"/>
        </w:rPr>
        <w:t xml:space="preserve">(c)  Invoke the </w:t>
      </w:r>
      <w:r w:rsidRPr="00C17871">
        <w:rPr>
          <w:rFonts w:asciiTheme="minorHAnsi" w:hAnsiTheme="minorHAnsi" w:cs="Courier New"/>
          <w:sz w:val="20"/>
          <w:szCs w:val="20"/>
        </w:rPr>
        <w:t xml:space="preserve">link_to </w:t>
      </w:r>
      <w:r w:rsidRPr="00C17871">
        <w:rPr>
          <w:rFonts w:asciiTheme="minorHAnsi" w:hAnsiTheme="minorHAnsi"/>
          <w:sz w:val="22"/>
          <w:szCs w:val="22"/>
        </w:rPr>
        <w:t xml:space="preserve">method </w:t>
      </w:r>
      <w:r w:rsidR="00D763E1">
        <w:rPr>
          <w:rFonts w:asciiTheme="minorHAnsi" w:hAnsiTheme="minorHAnsi"/>
          <w:sz w:val="22"/>
          <w:szCs w:val="22"/>
        </w:rPr>
        <w:t xml:space="preserve">- </w:t>
      </w:r>
      <w:r w:rsidR="00D763E1" w:rsidRPr="00D763E1">
        <w:rPr>
          <w:rFonts w:asciiTheme="minorHAnsi" w:hAnsiTheme="minorHAnsi"/>
          <w:b/>
          <w:sz w:val="22"/>
          <w:szCs w:val="22"/>
        </w:rPr>
        <w:t>Controller</w:t>
      </w:r>
    </w:p>
    <w:p w14:paraId="0EE82E66" w14:textId="7043AE1F"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(d)  Return a “redirect” to the browser </w:t>
      </w:r>
      <w:r w:rsidR="00D763E1">
        <w:rPr>
          <w:rFonts w:asciiTheme="minorHAnsi" w:hAnsiTheme="minorHAnsi"/>
          <w:sz w:val="22"/>
          <w:szCs w:val="22"/>
        </w:rPr>
        <w:t xml:space="preserve">- </w:t>
      </w:r>
      <w:r w:rsidR="00D763E1" w:rsidRPr="00D763E1">
        <w:rPr>
          <w:rFonts w:asciiTheme="minorHAnsi" w:hAnsiTheme="minorHAnsi"/>
          <w:b/>
          <w:sz w:val="22"/>
          <w:szCs w:val="22"/>
        </w:rPr>
        <w:t>Controller</w:t>
      </w:r>
    </w:p>
    <w:p w14:paraId="7C48B2FA" w14:textId="50E5F89E"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(e)  Define an event handler for a custom form element </w:t>
      </w:r>
      <w:r w:rsidR="00D763E1">
        <w:rPr>
          <w:rFonts w:asciiTheme="minorHAnsi" w:hAnsiTheme="minorHAnsi"/>
          <w:sz w:val="22"/>
          <w:szCs w:val="22"/>
        </w:rPr>
        <w:t xml:space="preserve">- </w:t>
      </w:r>
      <w:r w:rsidR="009319B8">
        <w:rPr>
          <w:rFonts w:asciiTheme="minorHAnsi" w:hAnsiTheme="minorHAnsi"/>
          <w:sz w:val="22"/>
          <w:szCs w:val="22"/>
        </w:rPr>
        <w:t>Controller</w:t>
      </w:r>
    </w:p>
    <w:p w14:paraId="0C071C4E" w14:textId="217F9832"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(f)  Generate a new session token </w:t>
      </w:r>
      <w:r w:rsidR="00532849">
        <w:rPr>
          <w:rFonts w:asciiTheme="minorHAnsi" w:hAnsiTheme="minorHAnsi"/>
          <w:sz w:val="22"/>
          <w:szCs w:val="22"/>
        </w:rPr>
        <w:t xml:space="preserve">- </w:t>
      </w:r>
      <w:r w:rsidR="009319B8">
        <w:rPr>
          <w:rFonts w:asciiTheme="minorHAnsi" w:hAnsiTheme="minorHAnsi"/>
          <w:sz w:val="22"/>
          <w:szCs w:val="22"/>
        </w:rPr>
        <w:t>Controller</w:t>
      </w:r>
    </w:p>
    <w:p w14:paraId="07D59D01" w14:textId="09095B4B"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(g)  Invoke the </w:t>
      </w:r>
      <w:r w:rsidRPr="00C17871">
        <w:rPr>
          <w:rFonts w:asciiTheme="minorHAnsi" w:hAnsiTheme="minorHAnsi" w:cs="Courier New"/>
          <w:sz w:val="20"/>
          <w:szCs w:val="20"/>
        </w:rPr>
        <w:t xml:space="preserve">find_all_by_name </w:t>
      </w:r>
      <w:r w:rsidRPr="00C17871">
        <w:rPr>
          <w:rFonts w:asciiTheme="minorHAnsi" w:hAnsiTheme="minorHAnsi"/>
          <w:sz w:val="22"/>
          <w:szCs w:val="22"/>
        </w:rPr>
        <w:t>method</w:t>
      </w:r>
      <w:r w:rsidR="00532849">
        <w:rPr>
          <w:rFonts w:asciiTheme="minorHAnsi" w:hAnsiTheme="minorHAnsi"/>
          <w:sz w:val="22"/>
          <w:szCs w:val="22"/>
        </w:rPr>
        <w:t xml:space="preserve"> - Controller</w:t>
      </w:r>
      <w:r w:rsidRPr="00C17871">
        <w:rPr>
          <w:rFonts w:asciiTheme="minorHAnsi" w:hAnsiTheme="minorHAnsi"/>
          <w:sz w:val="22"/>
          <w:szCs w:val="22"/>
        </w:rPr>
        <w:t xml:space="preserve"> </w:t>
      </w:r>
    </w:p>
    <w:p w14:paraId="629AAE59" w14:textId="470003C5" w:rsidR="009020A9" w:rsidRPr="00C17871" w:rsidRDefault="007D6E61" w:rsidP="00FE71EB">
      <w:pPr>
        <w:pStyle w:val="NormalWeb"/>
        <w:ind w:left="360"/>
        <w:rPr>
          <w:rFonts w:asciiTheme="minorHAnsi" w:hAnsiTheme="minorHAnsi"/>
        </w:rPr>
      </w:pPr>
      <w:r w:rsidRPr="00C17871">
        <w:rPr>
          <w:rFonts w:asciiTheme="minorHAnsi" w:hAnsiTheme="minorHAnsi"/>
          <w:sz w:val="22"/>
          <w:szCs w:val="22"/>
        </w:rPr>
        <w:t xml:space="preserve">(h)  Create a “salt” for a password </w:t>
      </w:r>
      <w:r w:rsidR="00532849">
        <w:rPr>
          <w:rFonts w:asciiTheme="minorHAnsi" w:hAnsiTheme="minorHAnsi"/>
          <w:sz w:val="22"/>
          <w:szCs w:val="22"/>
        </w:rPr>
        <w:t>- Model</w:t>
      </w:r>
    </w:p>
    <w:p w14:paraId="631F7874" w14:textId="00085367" w:rsidR="007D6E61" w:rsidRPr="00D56D68" w:rsidRDefault="007D6E61" w:rsidP="00D01BF2">
      <w:pPr>
        <w:pStyle w:val="ListParagraph"/>
        <w:numPr>
          <w:ilvl w:val="0"/>
          <w:numId w:val="12"/>
        </w:numPr>
        <w:rPr>
          <w:b/>
        </w:rPr>
      </w:pPr>
      <w:r w:rsidRPr="00D56D68">
        <w:rPr>
          <w:b/>
        </w:rPr>
        <w:t>Write a Ruby class definition that meets the following criteria:</w:t>
      </w:r>
    </w:p>
    <w:p w14:paraId="495CD81A" w14:textId="77777777" w:rsidR="007D6E61" w:rsidRPr="007D6E61" w:rsidRDefault="007D6E61" w:rsidP="00D01BF2">
      <w:pPr>
        <w:numPr>
          <w:ilvl w:val="1"/>
          <w:numId w:val="12"/>
        </w:numPr>
      </w:pPr>
      <w:r w:rsidRPr="007D6E61">
        <w:t>class is called Troll</w:t>
      </w:r>
    </w:p>
    <w:p w14:paraId="09DB2EBF" w14:textId="77777777" w:rsidR="007D6E61" w:rsidRPr="007D6E61" w:rsidRDefault="007D6E61" w:rsidP="00D01BF2">
      <w:pPr>
        <w:numPr>
          <w:ilvl w:val="1"/>
          <w:numId w:val="12"/>
        </w:numPr>
      </w:pPr>
      <w:r w:rsidRPr="007D6E61">
        <w:t>class has publicly accessible attributes ugliness, smelliness, and strength</w:t>
      </w:r>
    </w:p>
    <w:p w14:paraId="389D0BEF" w14:textId="77777777" w:rsidR="007D6E61" w:rsidRPr="007D6E61" w:rsidRDefault="007D6E61" w:rsidP="00D01BF2">
      <w:pPr>
        <w:numPr>
          <w:ilvl w:val="1"/>
          <w:numId w:val="12"/>
        </w:numPr>
      </w:pPr>
      <w:r w:rsidRPr="007D6E61">
        <w:t>upon instantiation, an object of this class has a member variable, a String, called grunt, whose initial value is "UNGAH" (that's pronounce "oon-guh").</w:t>
      </w:r>
    </w:p>
    <w:p w14:paraId="7BDFB2A7" w14:textId="77777777" w:rsidR="007D6E61" w:rsidRPr="007D6E61" w:rsidRDefault="007D6E61" w:rsidP="00D01BF2">
      <w:pPr>
        <w:numPr>
          <w:ilvl w:val="1"/>
          <w:numId w:val="12"/>
        </w:numPr>
      </w:pPr>
      <w:r w:rsidRPr="007D6E61">
        <w:t>class has an instance method called speak() that prints the value of the instance variable grunt 42 times</w:t>
      </w:r>
    </w:p>
    <w:p w14:paraId="4FD5A0E9" w14:textId="77777777" w:rsidR="007D6E61" w:rsidRPr="007D6E61" w:rsidRDefault="007D6E61" w:rsidP="00D01BF2">
      <w:pPr>
        <w:numPr>
          <w:ilvl w:val="1"/>
          <w:numId w:val="12"/>
        </w:numPr>
      </w:pPr>
      <w:r w:rsidRPr="007D6E61">
        <w:t>class has an instance method called reverse() that prints the value of the instance variable grunt backwards</w:t>
      </w:r>
    </w:p>
    <w:p w14:paraId="6B4AA618" w14:textId="77777777" w:rsidR="00D56D68" w:rsidRDefault="007D6E61" w:rsidP="00D56D68">
      <w:pPr>
        <w:numPr>
          <w:ilvl w:val="1"/>
          <w:numId w:val="12"/>
        </w:numPr>
      </w:pPr>
      <w:r w:rsidRPr="007D6E61">
        <w:t>class has a static/class method called propagate(), which returns a Troll instance whose grunt attribute is "eegah"</w:t>
      </w:r>
    </w:p>
    <w:p w14:paraId="14E2DC4F" w14:textId="77777777" w:rsidR="00D56D68" w:rsidRDefault="007D6E61" w:rsidP="00D56D68">
      <w:pPr>
        <w:numPr>
          <w:ilvl w:val="1"/>
          <w:numId w:val="12"/>
        </w:numPr>
      </w:pPr>
      <w:r w:rsidRPr="007D6E61">
        <w:t>Imagine a Troll instance fred, which, when the following method is called:</w:t>
      </w:r>
    </w:p>
    <w:p w14:paraId="3163008D" w14:textId="5E2A708E" w:rsidR="007D6E61" w:rsidRPr="007D6E61" w:rsidRDefault="007D6E61" w:rsidP="00D56D68">
      <w:pPr>
        <w:numPr>
          <w:ilvl w:val="1"/>
          <w:numId w:val="12"/>
        </w:numPr>
      </w:pPr>
      <w:r w:rsidRPr="007D6E61">
        <w:t xml:space="preserve">fred.respond_to?("fight") </w:t>
      </w:r>
      <w:r w:rsidRPr="00D56D68">
        <w:rPr>
          <w:rFonts w:ascii="MS Mincho" w:eastAsia="MS Mincho" w:hAnsi="MS Mincho" w:cs="MS Mincho"/>
        </w:rPr>
        <w:t> </w:t>
      </w:r>
      <w:r w:rsidRPr="007D6E61">
        <w:t>returns true. What is missing from your class definition in order for this example to be accurate?</w:t>
      </w:r>
    </w:p>
    <w:p w14:paraId="1D2CD7B9" w14:textId="77777777" w:rsidR="00D56D68" w:rsidRDefault="00D56D68" w:rsidP="00D56D68">
      <w:pPr>
        <w:ind w:left="720"/>
      </w:pPr>
    </w:p>
    <w:p w14:paraId="0C4F76D0" w14:textId="3CE65EEA" w:rsidR="00D56D68" w:rsidRPr="00D56D68" w:rsidRDefault="00D56D68" w:rsidP="00D56D68">
      <w:pPr>
        <w:pStyle w:val="ListParagraph"/>
        <w:numPr>
          <w:ilvl w:val="0"/>
          <w:numId w:val="12"/>
        </w:numPr>
        <w:rPr>
          <w:b/>
        </w:rPr>
      </w:pPr>
      <w:r w:rsidRPr="00D56D68">
        <w:rPr>
          <w:b/>
        </w:rPr>
        <w:t>Short Answer Questions:</w:t>
      </w:r>
    </w:p>
    <w:p w14:paraId="3E18DC91" w14:textId="77777777" w:rsidR="007D6E61" w:rsidRDefault="007D6E61" w:rsidP="00D56D68">
      <w:pPr>
        <w:numPr>
          <w:ilvl w:val="0"/>
          <w:numId w:val="18"/>
        </w:numPr>
      </w:pPr>
      <w:r w:rsidRPr="007D6E61">
        <w:t>Does the respond_to?() method illustrate object-oriented polymorphism? If so, in what manner?</w:t>
      </w:r>
    </w:p>
    <w:p w14:paraId="30B5D55B" w14:textId="77777777" w:rsidR="00D56D68" w:rsidRPr="007D6E61" w:rsidRDefault="00D56D68" w:rsidP="00D56D68"/>
    <w:p w14:paraId="5AD27B1E" w14:textId="77777777" w:rsidR="007D6E61" w:rsidRDefault="007D6E61" w:rsidP="00D56D68">
      <w:pPr>
        <w:numPr>
          <w:ilvl w:val="0"/>
          <w:numId w:val="18"/>
        </w:numPr>
      </w:pPr>
      <w:r w:rsidRPr="007D6E61">
        <w:t>According to Ruby conventions, what kind of value would you expect to receive from a method that ends in a question mark (?) ?</w:t>
      </w:r>
    </w:p>
    <w:p w14:paraId="493BBDBC" w14:textId="77777777" w:rsidR="00D56D68" w:rsidRDefault="00D56D68" w:rsidP="00D56D68"/>
    <w:p w14:paraId="4AC6D73B" w14:textId="77777777" w:rsidR="00D56D68" w:rsidRPr="007D6E61" w:rsidRDefault="00D56D68" w:rsidP="00D56D68">
      <w:pPr>
        <w:ind w:left="720"/>
      </w:pPr>
    </w:p>
    <w:p w14:paraId="57CA22EF" w14:textId="77777777" w:rsidR="007D6E61" w:rsidRDefault="007D6E61" w:rsidP="00D56D68">
      <w:pPr>
        <w:numPr>
          <w:ilvl w:val="0"/>
          <w:numId w:val="18"/>
        </w:numPr>
      </w:pPr>
      <w:r w:rsidRPr="007D6E61">
        <w:t>According to Ruby conventions, what is the difference between pairs of methods like do_this and do_this! (notice the bang) ?</w:t>
      </w:r>
    </w:p>
    <w:p w14:paraId="2E329B1B" w14:textId="77777777" w:rsidR="00D56D68" w:rsidRPr="007D6E61" w:rsidRDefault="00D56D68" w:rsidP="00D56D68"/>
    <w:p w14:paraId="00AB2064" w14:textId="77777777" w:rsidR="007D6E61" w:rsidRDefault="007D6E61" w:rsidP="00D56D68">
      <w:pPr>
        <w:numPr>
          <w:ilvl w:val="0"/>
          <w:numId w:val="18"/>
        </w:numPr>
      </w:pPr>
      <w:r w:rsidRPr="007D6E61">
        <w:t>Briefly explain Ruby's type system. What is it (by name)? What does it mean?</w:t>
      </w:r>
    </w:p>
    <w:p w14:paraId="36247C00" w14:textId="77777777" w:rsidR="00D56D68" w:rsidRDefault="00D56D68" w:rsidP="00D56D68"/>
    <w:p w14:paraId="66751E9E" w14:textId="77777777" w:rsidR="00D56D68" w:rsidRPr="007D6E61" w:rsidRDefault="00D56D68" w:rsidP="00D56D68"/>
    <w:p w14:paraId="40064F94" w14:textId="77777777" w:rsidR="007D6E61" w:rsidRDefault="007D6E61" w:rsidP="00D56D68">
      <w:pPr>
        <w:numPr>
          <w:ilvl w:val="0"/>
          <w:numId w:val="18"/>
        </w:numPr>
      </w:pPr>
      <w:r w:rsidRPr="007D6E61">
        <w:t>What type of Ruby object does the following expression yield? %w( master rails and then try another framework you'll never go back)</w:t>
      </w:r>
    </w:p>
    <w:p w14:paraId="0A834EB1" w14:textId="77777777" w:rsidR="00D56D68" w:rsidRDefault="00D56D68" w:rsidP="00D56D68"/>
    <w:p w14:paraId="6A6E8D60" w14:textId="77777777" w:rsidR="00D56D68" w:rsidRPr="007D6E61" w:rsidRDefault="00D56D68" w:rsidP="00D56D68"/>
    <w:p w14:paraId="4D27C3E5" w14:textId="77777777" w:rsidR="007D6E61" w:rsidRDefault="007D6E61" w:rsidP="00D56D68">
      <w:pPr>
        <w:numPr>
          <w:ilvl w:val="0"/>
          <w:numId w:val="18"/>
        </w:numPr>
      </w:pPr>
      <w:r w:rsidRPr="007D6E61">
        <w:t>Given an array of strings called @happy_places, would these two snippets of code do the same thing?</w:t>
      </w:r>
    </w:p>
    <w:p w14:paraId="30755F0C" w14:textId="77777777" w:rsidR="00D56D68" w:rsidRPr="007D6E61" w:rsidRDefault="00D56D68" w:rsidP="00D56D68"/>
    <w:p w14:paraId="47007E11" w14:textId="77777777" w:rsidR="00D56D68" w:rsidRDefault="007D6E61" w:rsidP="00D56D68">
      <w:pPr>
        <w:pStyle w:val="ListParagraph"/>
        <w:numPr>
          <w:ilvl w:val="0"/>
          <w:numId w:val="18"/>
        </w:numPr>
      </w:pPr>
      <w:r w:rsidRPr="007D6E61">
        <w:t>@happy_places.each do |happy_place|</w:t>
      </w:r>
      <w:r w:rsidRPr="00D56D68">
        <w:rPr>
          <w:rFonts w:ascii="MS Mincho" w:eastAsia="MS Mincho" w:hAnsi="MS Mincho" w:cs="MS Mincho"/>
        </w:rPr>
        <w:t> </w:t>
      </w:r>
      <w:r w:rsidRPr="007D6E61">
        <w:t>  </w:t>
      </w:r>
    </w:p>
    <w:p w14:paraId="568BAEA0" w14:textId="47FE0E90" w:rsidR="00D56D68" w:rsidRDefault="007D6E61" w:rsidP="00D56D68">
      <w:pPr>
        <w:pStyle w:val="ListParagraph"/>
        <w:numPr>
          <w:ilvl w:val="1"/>
          <w:numId w:val="18"/>
        </w:numPr>
      </w:pPr>
      <w:r w:rsidRPr="007D6E61">
        <w:t>puts happy_place</w:t>
      </w:r>
      <w:r w:rsidRPr="00D56D68">
        <w:rPr>
          <w:rFonts w:ascii="MS Mincho" w:eastAsia="MS Mincho" w:hAnsi="MS Mincho" w:cs="MS Mincho"/>
        </w:rPr>
        <w:t> </w:t>
      </w:r>
      <w:r w:rsidRPr="007D6E61">
        <w:t xml:space="preserve">end </w:t>
      </w:r>
      <w:r w:rsidRPr="00D56D68">
        <w:rPr>
          <w:rFonts w:ascii="MS Mincho" w:eastAsia="MS Mincho" w:hAnsi="MS Mincho" w:cs="MS Mincho"/>
        </w:rPr>
        <w:t> </w:t>
      </w:r>
      <w:r w:rsidRPr="007D6E61">
        <w:t xml:space="preserve"> </w:t>
      </w:r>
    </w:p>
    <w:p w14:paraId="55480BEB" w14:textId="77777777" w:rsidR="00D56D68" w:rsidRDefault="00D56D68" w:rsidP="00D56D68">
      <w:pPr>
        <w:ind w:left="1080"/>
      </w:pPr>
    </w:p>
    <w:p w14:paraId="184ED8FF" w14:textId="77777777" w:rsidR="00D56D68" w:rsidRDefault="007D6E61" w:rsidP="00D56D68">
      <w:pPr>
        <w:pStyle w:val="ListParagraph"/>
        <w:numPr>
          <w:ilvl w:val="0"/>
          <w:numId w:val="18"/>
        </w:numPr>
      </w:pPr>
      <w:r w:rsidRPr="007D6E61">
        <w:t xml:space="preserve">@happy_places.each {|hp| puts hp} </w:t>
      </w:r>
    </w:p>
    <w:p w14:paraId="7F60DC0E" w14:textId="77777777" w:rsidR="00D56D68" w:rsidRDefault="00D56D68" w:rsidP="00D56D68">
      <w:pPr>
        <w:pStyle w:val="ListParagraph"/>
        <w:ind w:left="1080"/>
      </w:pPr>
    </w:p>
    <w:p w14:paraId="339D23DA" w14:textId="69021B65" w:rsidR="00FE71EB" w:rsidRDefault="007D6E61" w:rsidP="00D01BF2">
      <w:pPr>
        <w:pStyle w:val="ListParagraph"/>
        <w:numPr>
          <w:ilvl w:val="0"/>
          <w:numId w:val="18"/>
        </w:numPr>
      </w:pPr>
      <w:r w:rsidRPr="007D6E61">
        <w:t>Given a function that needs to return a value to its caller, does the function need an explicit return statement? If so, explain why. If not, then what can you always expect a Ruby function to return?</w:t>
      </w:r>
    </w:p>
    <w:p w14:paraId="7C1CDEE3" w14:textId="77777777" w:rsidR="001F0860" w:rsidRDefault="001F0860" w:rsidP="001F0860"/>
    <w:p w14:paraId="3B991DE6" w14:textId="77777777" w:rsidR="001F0860" w:rsidRDefault="001F0860" w:rsidP="001F0860">
      <w:pPr>
        <w:pStyle w:val="ListParagraph"/>
      </w:pPr>
    </w:p>
    <w:p w14:paraId="3570BC95" w14:textId="1C414168" w:rsidR="00D01BF2" w:rsidRPr="0026541E" w:rsidRDefault="00D56D68" w:rsidP="00D01BF2">
      <w:r w:rsidRPr="001F0860">
        <w:rPr>
          <w:b/>
        </w:rPr>
        <w:t>6</w:t>
      </w:r>
      <w:r w:rsidR="00D01BF2" w:rsidRPr="001F0860">
        <w:rPr>
          <w:b/>
        </w:rPr>
        <w:t>.</w:t>
      </w:r>
      <w:r w:rsidR="00D01BF2">
        <w:t xml:space="preserve"> </w:t>
      </w:r>
      <w:r w:rsidR="00D01BF2" w:rsidRPr="0026541E">
        <w:t xml:space="preserve">The </w:t>
      </w:r>
      <w:r w:rsidR="00D01BF2" w:rsidRPr="009E70CE">
        <w:rPr>
          <w:rFonts w:ascii="Courier" w:hAnsi="Courier"/>
          <w:sz w:val="18"/>
        </w:rPr>
        <w:t>Hash</w:t>
      </w:r>
      <w:r w:rsidR="00D01BF2" w:rsidRPr="0026541E">
        <w:t xml:space="preserve"> class supports 50 methods, </w:t>
      </w:r>
      <w:r w:rsidR="00D01BF2">
        <w:t xml:space="preserve">which is </w:t>
      </w:r>
      <w:r w:rsidR="00D01BF2" w:rsidRPr="0026541E">
        <w:t>many more than can be covered in this chapter. To round out your understanding of arrays</w:t>
      </w:r>
      <w:r w:rsidR="00D01BF2">
        <w:t>,</w:t>
      </w:r>
      <w:r w:rsidR="00D01BF2" w:rsidRPr="0026541E">
        <w:t xml:space="preserve"> visit </w:t>
      </w:r>
      <w:r w:rsidR="00D01BF2" w:rsidRPr="00AE2FB9">
        <w:rPr>
          <w:i/>
        </w:rPr>
        <w:t>http://ruby-doc.org/core/classes/Hash.html</w:t>
      </w:r>
      <w:r w:rsidR="00D01BF2" w:rsidRPr="0026541E">
        <w:t xml:space="preserve"> and view the documentation </w:t>
      </w:r>
      <w:r w:rsidR="00D01BF2">
        <w:t>for the various methods</w:t>
      </w:r>
      <w:r w:rsidR="00D01BF2" w:rsidRPr="0026541E">
        <w:t xml:space="preserve">. </w:t>
      </w:r>
      <w:r w:rsidR="00D01BF2">
        <w:t>Then c</w:t>
      </w:r>
      <w:r w:rsidR="00D01BF2" w:rsidRPr="0026541E">
        <w:t xml:space="preserve">omplete the following exercises using </w:t>
      </w:r>
      <w:r w:rsidR="00D01BF2">
        <w:t>IRB:</w:t>
      </w:r>
    </w:p>
    <w:p w14:paraId="40FF7C71" w14:textId="77777777" w:rsidR="00D01BF2" w:rsidRPr="0026541E" w:rsidRDefault="00D01BF2" w:rsidP="00D01BF2"/>
    <w:p w14:paraId="2455CC80" w14:textId="77777777" w:rsidR="00D01BF2" w:rsidRPr="0026541E" w:rsidRDefault="00D01BF2" w:rsidP="00D01BF2">
      <w:pPr>
        <w:numPr>
          <w:ilvl w:val="0"/>
          <w:numId w:val="14"/>
        </w:numPr>
      </w:pPr>
      <w:r w:rsidRPr="0026541E">
        <w:t xml:space="preserve">Create a hash named </w:t>
      </w:r>
      <w:r w:rsidRPr="009E70CE">
        <w:rPr>
          <w:rFonts w:ascii="Courier" w:hAnsi="Courier"/>
          <w:sz w:val="18"/>
        </w:rPr>
        <w:t>Accounts</w:t>
      </w:r>
      <w:r w:rsidRPr="0026541E">
        <w:t xml:space="preserve"> and add the following </w:t>
      </w:r>
      <w:r>
        <w:t>items</w:t>
      </w:r>
      <w:r w:rsidRPr="0026541E">
        <w:t xml:space="preserve"> to it:</w:t>
      </w:r>
    </w:p>
    <w:p w14:paraId="0A930EFD" w14:textId="77777777" w:rsidR="00D01BF2" w:rsidRPr="0026541E" w:rsidRDefault="00D01BF2" w:rsidP="00D01BF2">
      <w:pPr>
        <w:ind w:left="360"/>
      </w:pPr>
    </w:p>
    <w:p w14:paraId="46B2B423" w14:textId="77777777" w:rsidR="00D01BF2" w:rsidRP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10001, AFord</w:t>
      </w:r>
    </w:p>
    <w:p w14:paraId="50B56D58" w14:textId="77777777" w:rsidR="00D01BF2" w:rsidRP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20001, JAlex</w:t>
      </w:r>
    </w:p>
    <w:p w14:paraId="5B309F82" w14:textId="77777777" w:rsidR="00D01BF2" w:rsidRP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30001, AJolie</w:t>
      </w:r>
    </w:p>
    <w:p w14:paraId="35579CA6" w14:textId="280A762B" w:rsidR="00D01BF2" w:rsidRPr="00D01BF2" w:rsidRDefault="00D01BF2" w:rsidP="00D01BF2">
      <w:pPr>
        <w:pStyle w:val="C1Code1Line"/>
        <w:rPr>
          <w:rFonts w:ascii="Courier New" w:hAnsi="Courier New"/>
        </w:rPr>
      </w:pPr>
    </w:p>
    <w:p w14:paraId="7D2167DD" w14:textId="77777777" w:rsidR="00D01BF2" w:rsidRPr="0026541E" w:rsidRDefault="00D01BF2" w:rsidP="00D01BF2">
      <w:pPr>
        <w:numPr>
          <w:ilvl w:val="0"/>
          <w:numId w:val="14"/>
        </w:numPr>
      </w:pPr>
      <w:r w:rsidRPr="0026541E">
        <w:t xml:space="preserve">Use the </w:t>
      </w:r>
      <w:r w:rsidRPr="009E70CE">
        <w:rPr>
          <w:rFonts w:ascii="Courier" w:hAnsi="Courier"/>
          <w:sz w:val="18"/>
        </w:rPr>
        <w:t>Hash</w:t>
      </w:r>
      <w:r w:rsidRPr="0026541E">
        <w:t xml:space="preserve"> class’s </w:t>
      </w:r>
      <w:r w:rsidRPr="009E70CE">
        <w:rPr>
          <w:rFonts w:ascii="Courier" w:hAnsi="Courier"/>
          <w:sz w:val="18"/>
        </w:rPr>
        <w:t>delete</w:t>
      </w:r>
      <w:r w:rsidRPr="0026541E">
        <w:t xml:space="preserve"> method to remove the key-value pair with a key of 30001 from the </w:t>
      </w:r>
      <w:r w:rsidRPr="009E70CE">
        <w:rPr>
          <w:rFonts w:ascii="Courier" w:hAnsi="Courier"/>
          <w:sz w:val="18"/>
        </w:rPr>
        <w:t>Accounts</w:t>
      </w:r>
      <w:r w:rsidRPr="0026541E">
        <w:t xml:space="preserve"> hash.</w:t>
      </w:r>
    </w:p>
    <w:p w14:paraId="059A8825" w14:textId="77777777" w:rsidR="00D01BF2" w:rsidRDefault="00D01BF2" w:rsidP="00D01BF2">
      <w:pPr>
        <w:ind w:left="720"/>
      </w:pPr>
    </w:p>
    <w:p w14:paraId="12ED0450" w14:textId="77777777" w:rsidR="00D01BF2" w:rsidRPr="0026541E" w:rsidRDefault="00D01BF2" w:rsidP="00D01BF2">
      <w:pPr>
        <w:ind w:left="360"/>
        <w:rPr>
          <w:highlight w:val="yellow"/>
        </w:rPr>
      </w:pPr>
    </w:p>
    <w:p w14:paraId="29CB2CC8" w14:textId="146FE968" w:rsidR="00D01BF2" w:rsidRPr="0026541E" w:rsidRDefault="00D01BF2" w:rsidP="00D01BF2">
      <w:pPr>
        <w:pStyle w:val="ListParagraph"/>
        <w:numPr>
          <w:ilvl w:val="0"/>
          <w:numId w:val="14"/>
        </w:numPr>
      </w:pPr>
      <w:r w:rsidRPr="0026541E">
        <w:t xml:space="preserve">Use the </w:t>
      </w:r>
      <w:r w:rsidRPr="00D01BF2">
        <w:rPr>
          <w:rFonts w:ascii="Courier" w:hAnsi="Courier"/>
          <w:sz w:val="18"/>
        </w:rPr>
        <w:t>Hash</w:t>
      </w:r>
      <w:r w:rsidRPr="0026541E">
        <w:t xml:space="preserve"> class’s </w:t>
      </w:r>
      <w:r w:rsidRPr="00D01BF2">
        <w:rPr>
          <w:rFonts w:ascii="Courier" w:hAnsi="Courier"/>
          <w:sz w:val="18"/>
        </w:rPr>
        <w:t>inspect</w:t>
      </w:r>
      <w:r w:rsidRPr="0026541E">
        <w:t xml:space="preserve"> method to verify the contents of the hash.</w:t>
      </w:r>
    </w:p>
    <w:p w14:paraId="7281C593" w14:textId="77777777" w:rsidR="00D01BF2" w:rsidRPr="0026541E" w:rsidRDefault="00D01BF2" w:rsidP="00D01BF2"/>
    <w:p w14:paraId="27482A3C" w14:textId="1705FD4C" w:rsidR="00D01BF2" w:rsidRPr="0026541E" w:rsidRDefault="00812DFF" w:rsidP="00D01BF2">
      <w:pPr>
        <w:ind w:left="360"/>
      </w:pPr>
      <w:r>
        <w:t>.delete</w:t>
      </w:r>
    </w:p>
    <w:p w14:paraId="168904CF" w14:textId="77777777" w:rsidR="00D01BF2" w:rsidRPr="0026541E" w:rsidRDefault="00D01BF2" w:rsidP="00D01BF2">
      <w:pPr>
        <w:numPr>
          <w:ilvl w:val="0"/>
          <w:numId w:val="14"/>
        </w:numPr>
      </w:pPr>
      <w:r w:rsidRPr="0026541E">
        <w:t xml:space="preserve">Use the </w:t>
      </w:r>
      <w:r w:rsidRPr="00F46760">
        <w:rPr>
          <w:rFonts w:ascii="Courier" w:hAnsi="Courier"/>
          <w:sz w:val="18"/>
        </w:rPr>
        <w:t>Hash</w:t>
      </w:r>
      <w:r w:rsidRPr="0026541E">
        <w:t xml:space="preserve"> class’s </w:t>
      </w:r>
      <w:r w:rsidRPr="00F46760">
        <w:rPr>
          <w:rFonts w:ascii="Courier" w:hAnsi="Courier"/>
          <w:sz w:val="18"/>
        </w:rPr>
        <w:t>invert</w:t>
      </w:r>
      <w:r w:rsidRPr="0026541E">
        <w:t xml:space="preserve"> method to convert the </w:t>
      </w:r>
      <w:r w:rsidRPr="00F46760">
        <w:rPr>
          <w:rFonts w:ascii="Courier" w:hAnsi="Courier"/>
          <w:sz w:val="18"/>
        </w:rPr>
        <w:t>Accounts</w:t>
      </w:r>
      <w:r w:rsidRPr="0026541E">
        <w:t xml:space="preserve"> hash’s keys to values and </w:t>
      </w:r>
      <w:r>
        <w:t xml:space="preserve">convert </w:t>
      </w:r>
      <w:r w:rsidRPr="0026541E">
        <w:t>its value to keys.</w:t>
      </w:r>
    </w:p>
    <w:p w14:paraId="218A37D7" w14:textId="77777777" w:rsidR="00D01BF2" w:rsidRPr="0026541E" w:rsidRDefault="00D01BF2" w:rsidP="00D01BF2">
      <w:pPr>
        <w:ind w:left="360"/>
      </w:pPr>
    </w:p>
    <w:p w14:paraId="19D9BCEB" w14:textId="77777777" w:rsidR="00D01BF2" w:rsidRPr="0026541E" w:rsidRDefault="00D01BF2" w:rsidP="00D01BF2"/>
    <w:p w14:paraId="51314E39" w14:textId="77777777" w:rsidR="00D01BF2" w:rsidRPr="0026541E"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has_key?</w:t>
      </w:r>
      <w:r w:rsidRPr="0026541E">
        <w:t xml:space="preserve"> </w:t>
      </w:r>
      <w:r>
        <w:t>m</w:t>
      </w:r>
      <w:r w:rsidRPr="0026541E">
        <w:t>ethod to determine if any of the following key</w:t>
      </w:r>
      <w:r>
        <w:t>s</w:t>
      </w:r>
      <w:r w:rsidRPr="0026541E">
        <w:t xml:space="preserve"> are stored in the </w:t>
      </w:r>
      <w:r w:rsidRPr="00657CEC">
        <w:rPr>
          <w:rFonts w:ascii="Courier" w:hAnsi="Courier"/>
          <w:sz w:val="18"/>
        </w:rPr>
        <w:t>Accounts</w:t>
      </w:r>
      <w:r w:rsidRPr="0026541E">
        <w:t xml:space="preserve"> hash: JAlex, 10001.</w:t>
      </w:r>
    </w:p>
    <w:p w14:paraId="522BEBC3" w14:textId="77777777" w:rsidR="00D01BF2" w:rsidRPr="0026541E" w:rsidRDefault="00D01BF2" w:rsidP="00D01BF2"/>
    <w:p w14:paraId="7A007F9D" w14:textId="77777777" w:rsidR="00D01BF2" w:rsidRPr="0026541E"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size</w:t>
      </w:r>
      <w:r w:rsidRPr="0026541E">
        <w:t xml:space="preserve"> method to display a count of the number of key-value pairs stored in the </w:t>
      </w:r>
      <w:r w:rsidRPr="00F242C1">
        <w:rPr>
          <w:rFonts w:ascii="Courier" w:hAnsi="Courier"/>
          <w:sz w:val="18"/>
        </w:rPr>
        <w:t>Accounts</w:t>
      </w:r>
      <w:r w:rsidRPr="0026541E">
        <w:t xml:space="preserve"> hash.</w:t>
      </w:r>
    </w:p>
    <w:p w14:paraId="002C99D5" w14:textId="77777777" w:rsidR="00D01BF2" w:rsidRPr="0026541E" w:rsidRDefault="00D01BF2" w:rsidP="00D01BF2"/>
    <w:p w14:paraId="31F97EDC" w14:textId="77777777" w:rsidR="00D01BF2" w:rsidRPr="0026541E" w:rsidRDefault="00D01BF2" w:rsidP="00D01BF2">
      <w:pPr>
        <w:ind w:left="720"/>
      </w:pPr>
    </w:p>
    <w:p w14:paraId="4B8489F9" w14:textId="77777777" w:rsidR="00D01BF2" w:rsidRPr="0026541E"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clear</w:t>
      </w:r>
      <w:r w:rsidRPr="0026541E">
        <w:t xml:space="preserve"> method to remove all items from the </w:t>
      </w:r>
      <w:r w:rsidRPr="00F242C1">
        <w:rPr>
          <w:rFonts w:ascii="Courier" w:hAnsi="Courier"/>
          <w:sz w:val="18"/>
        </w:rPr>
        <w:t>Accounts</w:t>
      </w:r>
      <w:r w:rsidRPr="0026541E">
        <w:t xml:space="preserve"> hash and then display the contents of the hash.</w:t>
      </w:r>
    </w:p>
    <w:p w14:paraId="36ADFD4F" w14:textId="77777777" w:rsidR="00D01BF2" w:rsidRPr="0026541E" w:rsidRDefault="00D01BF2" w:rsidP="00D01BF2"/>
    <w:p w14:paraId="469991BF" w14:textId="77777777" w:rsidR="00D01BF2" w:rsidRPr="0026541E" w:rsidRDefault="00D01BF2" w:rsidP="00D01BF2">
      <w:pPr>
        <w:ind w:left="720"/>
      </w:pPr>
    </w:p>
    <w:p w14:paraId="0C792E06" w14:textId="30BD39C5" w:rsidR="00D01BF2" w:rsidRDefault="00D01BF2" w:rsidP="00D01BF2">
      <w:pPr>
        <w:pStyle w:val="ListParagraph"/>
        <w:numPr>
          <w:ilvl w:val="0"/>
          <w:numId w:val="14"/>
        </w:numPr>
      </w:pPr>
      <w:r w:rsidRPr="0026541E">
        <w:t xml:space="preserve">Use the </w:t>
      </w:r>
      <w:r w:rsidRPr="00D01BF2">
        <w:rPr>
          <w:rFonts w:ascii="Courier" w:hAnsi="Courier"/>
          <w:sz w:val="18"/>
        </w:rPr>
        <w:t>Hash</w:t>
      </w:r>
      <w:r w:rsidRPr="0026541E">
        <w:t xml:space="preserve"> class’s </w:t>
      </w:r>
      <w:r w:rsidRPr="00D01BF2">
        <w:rPr>
          <w:rFonts w:ascii="Courier" w:hAnsi="Courier"/>
          <w:sz w:val="18"/>
        </w:rPr>
        <w:t>inspect</w:t>
      </w:r>
      <w:r w:rsidRPr="0026541E">
        <w:t xml:space="preserve"> method to verify that the array is no</w:t>
      </w:r>
      <w:r>
        <w:t>w</w:t>
      </w:r>
      <w:r w:rsidRPr="0026541E">
        <w:t xml:space="preserve"> empty.</w:t>
      </w:r>
    </w:p>
    <w:p w14:paraId="6E643FCD" w14:textId="7ED1E9CF" w:rsidR="00891D6C" w:rsidRPr="0026541E" w:rsidRDefault="00891D6C" w:rsidP="00891D6C">
      <w:pPr>
        <w:pStyle w:val="ListParagraph"/>
      </w:pPr>
      <w:r w:rsidRPr="00891D6C">
        <w:drawing>
          <wp:inline distT="0" distB="0" distL="0" distR="0" wp14:anchorId="56039C3D" wp14:editId="1D1B7D75">
            <wp:extent cx="5943600" cy="598233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82335"/>
                    </a:xfrm>
                    <a:prstGeom prst="rect">
                      <a:avLst/>
                    </a:prstGeom>
                  </pic:spPr>
                </pic:pic>
              </a:graphicData>
            </a:graphic>
          </wp:inline>
        </w:drawing>
      </w:r>
    </w:p>
    <w:p w14:paraId="6097AA65" w14:textId="77777777" w:rsidR="00D01BF2" w:rsidRDefault="00D01BF2" w:rsidP="00D01BF2"/>
    <w:p w14:paraId="0958633F" w14:textId="77777777" w:rsidR="00D56D68" w:rsidRDefault="00D56D68" w:rsidP="00D01BF2"/>
    <w:p w14:paraId="5DCC4B13" w14:textId="77777777" w:rsidR="00D01BF2" w:rsidRDefault="00D01BF2" w:rsidP="00D01BF2"/>
    <w:p w14:paraId="346F287B" w14:textId="77777777" w:rsidR="002755D3" w:rsidRDefault="002755D3" w:rsidP="00D01BF2"/>
    <w:p w14:paraId="2770B57A" w14:textId="77777777" w:rsidR="002755D3" w:rsidRDefault="002755D3" w:rsidP="00D01BF2"/>
    <w:p w14:paraId="29EEC50A" w14:textId="77777777" w:rsidR="002755D3" w:rsidRDefault="002755D3" w:rsidP="00D01BF2"/>
    <w:p w14:paraId="4809E18E" w14:textId="77777777" w:rsidR="002755D3" w:rsidRDefault="002755D3" w:rsidP="00D01BF2"/>
    <w:p w14:paraId="3E1EE505" w14:textId="77777777" w:rsidR="002755D3" w:rsidRDefault="002755D3" w:rsidP="00D01BF2"/>
    <w:p w14:paraId="4244C1E4" w14:textId="77777777" w:rsidR="002755D3" w:rsidRDefault="002755D3" w:rsidP="00D01BF2"/>
    <w:p w14:paraId="62CF0FD5" w14:textId="77777777" w:rsidR="002755D3" w:rsidRDefault="002755D3" w:rsidP="00D01BF2"/>
    <w:p w14:paraId="3C9F4D93" w14:textId="77777777" w:rsidR="002755D3" w:rsidRDefault="002755D3" w:rsidP="00D01BF2"/>
    <w:p w14:paraId="2E75228F" w14:textId="2A69F0E1" w:rsidR="00FE71EB" w:rsidRDefault="001F0860" w:rsidP="001F0860">
      <w:r w:rsidRPr="001F0860">
        <w:rPr>
          <w:b/>
        </w:rPr>
        <w:t>7.</w:t>
      </w:r>
      <w:r>
        <w:t xml:space="preserve"> </w:t>
      </w:r>
      <w:r w:rsidR="00FE71EB">
        <w:t xml:space="preserve">String substitution is an important feature of regular expressions. The following exercises are designed to give you the opportunity to demonstrate your knowledge and understanding of how to perform string substitutions using the </w:t>
      </w:r>
      <w:r w:rsidR="00FE71EB" w:rsidRPr="001F0860">
        <w:rPr>
          <w:rFonts w:ascii="Courier New" w:hAnsi="Courier New" w:cs="Courier New"/>
          <w:sz w:val="18"/>
          <w:szCs w:val="18"/>
        </w:rPr>
        <w:t>sub</w:t>
      </w:r>
      <w:r w:rsidR="00FE71EB">
        <w:t xml:space="preserve"> and </w:t>
      </w:r>
      <w:r w:rsidR="00FE71EB" w:rsidRPr="001F0860">
        <w:rPr>
          <w:rFonts w:ascii="Courier New" w:hAnsi="Courier New" w:cs="Courier New"/>
          <w:sz w:val="18"/>
          <w:szCs w:val="18"/>
        </w:rPr>
        <w:t>gsub</w:t>
      </w:r>
      <w:r w:rsidR="00FE71EB">
        <w:t xml:space="preserve"> methods. Solve each of these exercises using IRB and the </w:t>
      </w:r>
      <w:r w:rsidR="00FE71EB" w:rsidRPr="001F0860">
        <w:rPr>
          <w:rFonts w:ascii="Courier New" w:hAnsi="Courier New" w:cs="Courier New"/>
          <w:sz w:val="18"/>
          <w:szCs w:val="18"/>
        </w:rPr>
        <w:t>sub</w:t>
      </w:r>
      <w:r w:rsidR="00FE71EB">
        <w:t xml:space="preserve"> and </w:t>
      </w:r>
      <w:r w:rsidR="00FE71EB" w:rsidRPr="001F0860">
        <w:rPr>
          <w:rFonts w:ascii="Courier New" w:hAnsi="Courier New" w:cs="Courier New"/>
          <w:sz w:val="18"/>
          <w:szCs w:val="18"/>
        </w:rPr>
        <w:t>gsub</w:t>
      </w:r>
      <w:r w:rsidR="00FE71EB">
        <w:t xml:space="preserve"> methods. Capture and turn in your results using screen prints.</w:t>
      </w:r>
    </w:p>
    <w:p w14:paraId="5EBBA2E9" w14:textId="77777777" w:rsidR="00FE71EB" w:rsidRDefault="00FE71EB" w:rsidP="00FE71EB"/>
    <w:p w14:paraId="5F65B21D" w14:textId="77777777" w:rsidR="00FE71EB" w:rsidRDefault="00FE71EB" w:rsidP="00D56D68">
      <w:pPr>
        <w:numPr>
          <w:ilvl w:val="0"/>
          <w:numId w:val="19"/>
        </w:numPr>
      </w:pPr>
      <w:r>
        <w:t xml:space="preserve">Enter the following statement into IRB, then use the </w:t>
      </w:r>
      <w:r w:rsidRPr="00B86745">
        <w:rPr>
          <w:rFonts w:ascii="Courier New" w:hAnsi="Courier New" w:cs="Courier New"/>
          <w:sz w:val="18"/>
          <w:szCs w:val="18"/>
        </w:rPr>
        <w:t>sub</w:t>
      </w:r>
      <w:r>
        <w:t xml:space="preserve"> method to replace the first vowel found in the string with an asterisk character:</w:t>
      </w:r>
    </w:p>
    <w:p w14:paraId="5B6EEAD6" w14:textId="77777777" w:rsidR="00FE71EB" w:rsidRDefault="00FE71EB" w:rsidP="00FE71EB">
      <w:pPr>
        <w:pStyle w:val="GTGeneralText"/>
      </w:pPr>
    </w:p>
    <w:p w14:paraId="36DB3F71" w14:textId="714F7F9F" w:rsidR="00FE71EB" w:rsidRPr="00FE71EB" w:rsidRDefault="00FE71EB" w:rsidP="00D56D68">
      <w:pPr>
        <w:pStyle w:val="C1Code1Line"/>
        <w:ind w:left="720"/>
        <w:rPr>
          <w:rFonts w:ascii="Courier New" w:hAnsi="Courier New"/>
        </w:rPr>
      </w:pPr>
      <w:r w:rsidRPr="00E56B42">
        <w:rPr>
          <w:rFonts w:ascii="Courier New" w:hAnsi="Courier New"/>
        </w:rPr>
        <w:t>"Jack and Jill went up the hill to fetch a pail of water."</w:t>
      </w:r>
    </w:p>
    <w:p w14:paraId="1E5B05F4" w14:textId="77777777" w:rsidR="00FE71EB" w:rsidRDefault="00FE71EB" w:rsidP="00FE71EB">
      <w:pPr>
        <w:pStyle w:val="GTGeneralText"/>
      </w:pPr>
    </w:p>
    <w:p w14:paraId="25001F29" w14:textId="535B8C0C"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each vowel found in the string with an asterisk character.</w:t>
      </w:r>
    </w:p>
    <w:p w14:paraId="10B8203E" w14:textId="77777777" w:rsidR="00FE71EB" w:rsidRDefault="00FE71EB" w:rsidP="00FE71EB">
      <w:pPr>
        <w:pStyle w:val="GTGeneralText"/>
      </w:pPr>
    </w:p>
    <w:p w14:paraId="0E973CE5" w14:textId="1EE4240E" w:rsidR="00FE71EB" w:rsidRPr="00D56D68" w:rsidRDefault="00FE71EB" w:rsidP="00D56D68">
      <w:pPr>
        <w:pStyle w:val="C1Code1Line"/>
        <w:ind w:left="720"/>
        <w:rPr>
          <w:rFonts w:ascii="Courier New" w:hAnsi="Courier New"/>
        </w:rPr>
      </w:pPr>
      <w:r w:rsidRPr="0027209D">
        <w:rPr>
          <w:rFonts w:ascii="Courier New" w:hAnsi="Courier New"/>
        </w:rPr>
        <w:t>"Jack and Jill went up the hill to fetch a pail of water."</w:t>
      </w:r>
    </w:p>
    <w:p w14:paraId="5B07D370" w14:textId="66F47F2A"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the string </w:t>
      </w:r>
      <w:r w:rsidRPr="00D56D68">
        <w:rPr>
          <w:rFonts w:ascii="Courier New" w:hAnsi="Courier New" w:cs="Courier New"/>
          <w:sz w:val="18"/>
          <w:szCs w:val="18"/>
        </w:rPr>
        <w:t>may be more than</w:t>
      </w:r>
      <w:r>
        <w:t xml:space="preserve"> with the string </w:t>
      </w:r>
      <w:r w:rsidRPr="00D56D68">
        <w:rPr>
          <w:rFonts w:ascii="Courier New" w:hAnsi="Courier New" w:cs="Courier New"/>
          <w:sz w:val="18"/>
          <w:szCs w:val="18"/>
        </w:rPr>
        <w:t>can only be</w:t>
      </w:r>
      <w:r>
        <w:t>.</w:t>
      </w:r>
    </w:p>
    <w:p w14:paraId="56475D02" w14:textId="77777777" w:rsidR="00FE71EB" w:rsidRDefault="00FE71EB" w:rsidP="00FE71EB">
      <w:pPr>
        <w:pStyle w:val="GTGeneralText"/>
      </w:pPr>
    </w:p>
    <w:p w14:paraId="7B29BB53" w14:textId="31480175" w:rsidR="00FE71EB" w:rsidRPr="00D56D68" w:rsidRDefault="00FE71EB" w:rsidP="00D56D68">
      <w:pPr>
        <w:pStyle w:val="C1Code1Line"/>
        <w:ind w:left="720"/>
        <w:rPr>
          <w:rFonts w:ascii="Courier New" w:hAnsi="Courier New"/>
        </w:rPr>
      </w:pPr>
      <w:r w:rsidRPr="00E56B42">
        <w:rPr>
          <w:rFonts w:ascii="Courier New" w:hAnsi="Courier New"/>
        </w:rPr>
        <w:t>"In the end there may be more than one."</w:t>
      </w:r>
    </w:p>
    <w:p w14:paraId="0B0464FA" w14:textId="713F66C2"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the word </w:t>
      </w:r>
      <w:r w:rsidRPr="00D56D68">
        <w:rPr>
          <w:rFonts w:ascii="Courier New" w:hAnsi="Courier New" w:cs="Courier New"/>
          <w:sz w:val="18"/>
          <w:szCs w:val="18"/>
        </w:rPr>
        <w:t>bob</w:t>
      </w:r>
      <w:r>
        <w:t xml:space="preserve"> with the word </w:t>
      </w:r>
      <w:r w:rsidRPr="00D56D68">
        <w:rPr>
          <w:rFonts w:ascii="Courier New" w:hAnsi="Courier New" w:cs="Courier New"/>
          <w:sz w:val="18"/>
          <w:szCs w:val="18"/>
        </w:rPr>
        <w:t>Bob</w:t>
      </w:r>
      <w:r>
        <w:t xml:space="preserve"> throughout the string.</w:t>
      </w:r>
    </w:p>
    <w:p w14:paraId="42A28E2E" w14:textId="77777777" w:rsidR="00FE71EB" w:rsidRDefault="00FE71EB" w:rsidP="00FE71EB">
      <w:pPr>
        <w:pStyle w:val="GTGeneralText"/>
      </w:pPr>
    </w:p>
    <w:p w14:paraId="3EA1523D" w14:textId="1F0D5666" w:rsidR="00FE71EB" w:rsidRPr="00D56D68" w:rsidRDefault="00FE71EB" w:rsidP="00D56D68">
      <w:pPr>
        <w:pStyle w:val="C1Code1Line"/>
        <w:ind w:left="720"/>
        <w:rPr>
          <w:rFonts w:ascii="Courier New" w:hAnsi="Courier New"/>
        </w:rPr>
      </w:pPr>
      <w:r w:rsidRPr="00E56B42">
        <w:rPr>
          <w:rFonts w:ascii="Courier New" w:hAnsi="Courier New"/>
        </w:rPr>
        <w:t>"Big bob told little bob to take baby bob home."</w:t>
      </w:r>
    </w:p>
    <w:p w14:paraId="4DDCC201" w14:textId="235E2A86"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a comma for each blank space in the string.</w:t>
      </w:r>
    </w:p>
    <w:p w14:paraId="290B8405" w14:textId="77777777" w:rsidR="00FE71EB" w:rsidRDefault="00FE71EB" w:rsidP="00FE71EB">
      <w:pPr>
        <w:pStyle w:val="GTGeneralText"/>
      </w:pPr>
    </w:p>
    <w:p w14:paraId="5132D5FC" w14:textId="5DB839EE" w:rsidR="00FE71EB" w:rsidRPr="00D56D68" w:rsidRDefault="00FE71EB" w:rsidP="00D56D68">
      <w:pPr>
        <w:pStyle w:val="C1Code1Line"/>
        <w:ind w:left="720"/>
        <w:rPr>
          <w:rFonts w:ascii="Courier New" w:hAnsi="Courier New"/>
        </w:rPr>
      </w:pPr>
      <w:r w:rsidRPr="00E56B42">
        <w:rPr>
          <w:rFonts w:ascii="Courier New" w:hAnsi="Courier New"/>
        </w:rPr>
        <w:t>"Bob Sue Sam Dick Jane Peter Paul John"</w:t>
      </w:r>
    </w:p>
    <w:p w14:paraId="2648146B" w14:textId="1C648BBD"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sub</w:t>
      </w:r>
      <w:r>
        <w:t xml:space="preserve"> method to remove the pound sign and all the characters that follow it.</w:t>
      </w:r>
    </w:p>
    <w:p w14:paraId="3644079E" w14:textId="77777777" w:rsidR="00FE71EB" w:rsidRDefault="00FE71EB" w:rsidP="00FE71EB">
      <w:pPr>
        <w:pStyle w:val="GTGeneralText"/>
      </w:pPr>
    </w:p>
    <w:p w14:paraId="15B9DDFB" w14:textId="7F93461C" w:rsidR="00FE71EB" w:rsidRPr="00D56D68" w:rsidRDefault="00FE71EB" w:rsidP="00D56D68">
      <w:pPr>
        <w:pStyle w:val="C1Code1Line"/>
        <w:ind w:left="720"/>
        <w:rPr>
          <w:rFonts w:ascii="Courier New" w:hAnsi="Courier New"/>
        </w:rPr>
      </w:pPr>
      <w:r w:rsidRPr="00E56B42">
        <w:rPr>
          <w:rFonts w:ascii="Courier New" w:hAnsi="Courier New"/>
        </w:rPr>
        <w:t>"804-991-3434 #Client phone number"</w:t>
      </w:r>
    </w:p>
    <w:p w14:paraId="168593F8" w14:textId="77777777" w:rsidR="00FE71EB" w:rsidRDefault="00FE71EB" w:rsidP="00D56D68">
      <w:pPr>
        <w:pStyle w:val="GTGeneralText"/>
        <w:numPr>
          <w:ilvl w:val="0"/>
          <w:numId w:val="19"/>
        </w:numPr>
      </w:pPr>
      <w:r>
        <w:t>Modify your solution to the above exercise to include a second regular expression that removes any blank space and hyphens from the string.</w:t>
      </w:r>
    </w:p>
    <w:p w14:paraId="1D8A43E6" w14:textId="77777777" w:rsidR="00FE71EB" w:rsidRDefault="00FE71EB" w:rsidP="00FE71EB">
      <w:pPr>
        <w:pStyle w:val="GTGeneralText"/>
      </w:pPr>
    </w:p>
    <w:p w14:paraId="482649B9" w14:textId="416AAABB" w:rsidR="001A4E99" w:rsidRDefault="001A4E99" w:rsidP="00FE71EB">
      <w:pPr>
        <w:pStyle w:val="GTGeneralText"/>
      </w:pPr>
      <w:r w:rsidRPr="001A4E99">
        <w:drawing>
          <wp:inline distT="0" distB="0" distL="0" distR="0" wp14:anchorId="3424A54C" wp14:editId="529A95B0">
            <wp:extent cx="5943600" cy="3557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57270"/>
                    </a:xfrm>
                    <a:prstGeom prst="rect">
                      <a:avLst/>
                    </a:prstGeom>
                  </pic:spPr>
                </pic:pic>
              </a:graphicData>
            </a:graphic>
          </wp:inline>
        </w:drawing>
      </w:r>
    </w:p>
    <w:p w14:paraId="4FF59A87" w14:textId="77777777" w:rsidR="00D56D68" w:rsidRDefault="00D56D68" w:rsidP="007D6E61"/>
    <w:p w14:paraId="748A1B0A" w14:textId="77CA0AD3" w:rsidR="007D6E61" w:rsidRPr="001F0860" w:rsidRDefault="001F0860" w:rsidP="001F0860">
      <w:pPr>
        <w:rPr>
          <w:b/>
          <w:bCs/>
        </w:rPr>
      </w:pPr>
      <w:r>
        <w:rPr>
          <w:b/>
          <w:bCs/>
        </w:rPr>
        <w:t xml:space="preserve">8. </w:t>
      </w:r>
      <w:r w:rsidR="007D6E61" w:rsidRPr="001F0860">
        <w:rPr>
          <w:b/>
          <w:bCs/>
        </w:rPr>
        <w:t>Rails</w:t>
      </w:r>
      <w:r w:rsidR="00D56D68" w:rsidRPr="001F0860">
        <w:rPr>
          <w:b/>
          <w:bCs/>
        </w:rPr>
        <w:t xml:space="preserve"> related questions</w:t>
      </w:r>
    </w:p>
    <w:p w14:paraId="713C4517" w14:textId="2217E26D" w:rsidR="007D6E61" w:rsidRDefault="007D6E61" w:rsidP="00D56D68">
      <w:pPr>
        <w:pStyle w:val="ListParagraph"/>
        <w:numPr>
          <w:ilvl w:val="0"/>
          <w:numId w:val="20"/>
        </w:numPr>
      </w:pPr>
      <w:r w:rsidRPr="007D6E61">
        <w:t>Name four ActiveRecord callbacks that you can bind methods to.</w:t>
      </w:r>
    </w:p>
    <w:p w14:paraId="494EC23B" w14:textId="77777777" w:rsidR="004C0A49" w:rsidRDefault="004C0A49" w:rsidP="004C0A49">
      <w:pPr>
        <w:pStyle w:val="ListParagraph"/>
      </w:pPr>
    </w:p>
    <w:p w14:paraId="3E71771B" w14:textId="1FFEF482" w:rsidR="004C0A49" w:rsidRDefault="004C0A49" w:rsidP="004C0A49">
      <w:pPr>
        <w:rPr>
          <w:rFonts w:eastAsia="Times New Roman"/>
        </w:rPr>
      </w:pPr>
      <w:r>
        <w:rPr>
          <w:rStyle w:val="HTMLCode"/>
          <w:sz w:val="21"/>
          <w:szCs w:val="21"/>
        </w:rPr>
        <w:t xml:space="preserve">       </w:t>
      </w:r>
      <w:r>
        <w:rPr>
          <w:rStyle w:val="HTMLCode"/>
          <w:sz w:val="21"/>
          <w:szCs w:val="21"/>
        </w:rPr>
        <w:t>:create, :update</w:t>
      </w:r>
      <w:r>
        <w:rPr>
          <w:rStyle w:val="HTMLCode"/>
          <w:sz w:val="21"/>
          <w:szCs w:val="21"/>
        </w:rPr>
        <w:t>, :delete, :read</w:t>
      </w:r>
    </w:p>
    <w:p w14:paraId="1EE6F03B" w14:textId="77777777" w:rsidR="004C0A49" w:rsidRDefault="004C0A49" w:rsidP="004C0A49">
      <w:pPr>
        <w:pStyle w:val="ListParagraph"/>
      </w:pPr>
    </w:p>
    <w:p w14:paraId="6D7E3C94" w14:textId="77777777" w:rsidR="004C0A49" w:rsidRPr="007D6E61" w:rsidRDefault="004C0A49" w:rsidP="004C0A49">
      <w:pPr>
        <w:pStyle w:val="ListParagraph"/>
      </w:pPr>
    </w:p>
    <w:p w14:paraId="30338A4D" w14:textId="77777777" w:rsidR="007D6E61" w:rsidRPr="007D6E61" w:rsidRDefault="007D6E61" w:rsidP="00D56D68">
      <w:pPr>
        <w:numPr>
          <w:ilvl w:val="0"/>
          <w:numId w:val="20"/>
        </w:numPr>
      </w:pPr>
      <w:r w:rsidRPr="007D6E61">
        <w:t>The Rails convention maps HTTP methods to certain controller methods, and those methods usually involve specific CRUD operations on models. Given the following CRUD database methods:</w:t>
      </w:r>
    </w:p>
    <w:p w14:paraId="444D8B0F" w14:textId="77777777" w:rsidR="007D6E61" w:rsidRPr="007D6E61" w:rsidRDefault="007D6E61" w:rsidP="00D56D68">
      <w:pPr>
        <w:ind w:left="720"/>
      </w:pPr>
      <w:r w:rsidRPr="007D6E61">
        <w:t>create, read, update, and delete</w:t>
      </w:r>
    </w:p>
    <w:p w14:paraId="6DDC852E" w14:textId="77777777" w:rsidR="007D6E61" w:rsidRPr="007D6E61" w:rsidRDefault="007D6E61" w:rsidP="00D56D68">
      <w:pPr>
        <w:ind w:left="720"/>
      </w:pPr>
      <w:r w:rsidRPr="007D6E61">
        <w:t>and the following HTTP methods:</w:t>
      </w:r>
    </w:p>
    <w:p w14:paraId="3FEE2188" w14:textId="77777777" w:rsidR="007D6E61" w:rsidRPr="007D6E61" w:rsidRDefault="007D6E61" w:rsidP="00D56D68">
      <w:pPr>
        <w:ind w:left="720"/>
      </w:pPr>
      <w:r w:rsidRPr="007D6E61">
        <w:t>GET, PUT, POST, DELETE</w:t>
      </w:r>
    </w:p>
    <w:p w14:paraId="6D80D5AD" w14:textId="77777777" w:rsidR="00D56D68" w:rsidRDefault="007D6E61" w:rsidP="00D56D68">
      <w:pPr>
        <w:ind w:left="720"/>
      </w:pPr>
      <w:r w:rsidRPr="007D6E61">
        <w:t>and the following controller actions:</w:t>
      </w:r>
      <w:r w:rsidR="00D56D68">
        <w:t xml:space="preserve"> </w:t>
      </w:r>
      <w:r w:rsidRPr="007D6E61">
        <w:t>index, new, create, edit, update, destroy</w:t>
      </w:r>
    </w:p>
    <w:p w14:paraId="06730137" w14:textId="02923015" w:rsidR="007D6E61" w:rsidRPr="007D6E61" w:rsidRDefault="007D6E61" w:rsidP="00D56D68">
      <w:pPr>
        <w:ind w:left="720"/>
      </w:pPr>
      <w:r w:rsidRPr="007D6E61">
        <w:t xml:space="preserve"> Complete the following table.</w:t>
      </w:r>
    </w:p>
    <w:tbl>
      <w:tblPr>
        <w:tblW w:w="0" w:type="auto"/>
        <w:tblInd w:w="71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980"/>
        <w:gridCol w:w="2430"/>
        <w:gridCol w:w="2250"/>
      </w:tblGrid>
      <w:tr w:rsidR="00D56D68" w:rsidRPr="007D6E61" w14:paraId="72D084FD" w14:textId="77777777" w:rsidTr="00D56D68">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5024BEA" w14:textId="77777777" w:rsidR="007D6E61" w:rsidRPr="007D6E61" w:rsidRDefault="007D6E61" w:rsidP="00D87BD9">
            <w:pPr>
              <w:ind w:left="720"/>
              <w:rPr>
                <w:b/>
                <w:bCs/>
              </w:rPr>
            </w:pPr>
            <w:r w:rsidRPr="007D6E61">
              <w:rPr>
                <w:b/>
                <w:bCs/>
              </w:rPr>
              <w:t>HTTP method</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4426F493" w14:textId="77777777" w:rsidR="007D6E61" w:rsidRPr="007D6E61" w:rsidRDefault="007D6E61" w:rsidP="00D87BD9">
            <w:pPr>
              <w:ind w:left="720"/>
              <w:rPr>
                <w:b/>
                <w:bCs/>
              </w:rPr>
            </w:pPr>
            <w:r w:rsidRPr="007D6E61">
              <w:rPr>
                <w:b/>
                <w:bCs/>
              </w:rPr>
              <w:t>controller action</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25817775" w14:textId="77777777" w:rsidR="007D6E61" w:rsidRPr="007D6E61" w:rsidRDefault="007D6E61" w:rsidP="00D87BD9">
            <w:pPr>
              <w:ind w:left="720"/>
              <w:rPr>
                <w:b/>
                <w:bCs/>
              </w:rPr>
            </w:pPr>
            <w:r w:rsidRPr="007D6E61">
              <w:rPr>
                <w:b/>
                <w:bCs/>
              </w:rPr>
              <w:t>CRUD operation</w:t>
            </w:r>
          </w:p>
        </w:tc>
      </w:tr>
      <w:tr w:rsidR="00D56D68" w:rsidRPr="007D6E61" w14:paraId="67082A82" w14:textId="77777777" w:rsidTr="00D56D68">
        <w:tblPrEx>
          <w:tblBorders>
            <w:top w:val="none" w:sz="0" w:space="0" w:color="auto"/>
          </w:tblBorders>
        </w:tblPrEx>
        <w:trPr>
          <w:trHeight w:val="277"/>
        </w:trPr>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448AD4AC" w14:textId="16BF1A7E" w:rsidR="007D6E61" w:rsidRPr="007D6E61" w:rsidRDefault="00F7413E" w:rsidP="00D87BD9">
            <w:pPr>
              <w:ind w:left="720"/>
            </w:pPr>
            <w:r>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1D0DA094" w14:textId="77777777" w:rsidR="007D6E61" w:rsidRPr="007D6E61" w:rsidRDefault="007D6E61" w:rsidP="00D87BD9">
            <w:pPr>
              <w:ind w:left="720"/>
            </w:pPr>
            <w:r w:rsidRPr="007D6E61">
              <w:t>index</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2ED61C4B" w14:textId="1181ACB8" w:rsidR="007D6E61" w:rsidRPr="007D6E61" w:rsidRDefault="00F7413E" w:rsidP="00D87BD9">
            <w:pPr>
              <w:ind w:left="720"/>
            </w:pPr>
            <w:r>
              <w:t>CREATE</w:t>
            </w:r>
          </w:p>
        </w:tc>
      </w:tr>
      <w:tr w:rsidR="00D56D68" w:rsidRPr="007D6E61" w14:paraId="10BCFCA2"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3F539F15" w14:textId="72FD8910" w:rsidR="007D6E61" w:rsidRPr="007D6E61" w:rsidRDefault="00F7413E" w:rsidP="00D87BD9">
            <w:pPr>
              <w:ind w:left="720"/>
            </w:pPr>
            <w:r>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060ACB03" w14:textId="77777777" w:rsidR="007D6E61" w:rsidRPr="007D6E61" w:rsidRDefault="007D6E61" w:rsidP="00D87BD9">
            <w:pPr>
              <w:ind w:left="720"/>
            </w:pPr>
            <w:r w:rsidRPr="007D6E61">
              <w:t>new</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671AF885" w14:textId="1F5B470A" w:rsidR="007D6E61" w:rsidRPr="007D6E61" w:rsidRDefault="00F7413E" w:rsidP="00D87BD9">
            <w:pPr>
              <w:ind w:left="720"/>
            </w:pPr>
            <w:r>
              <w:t>CREATE</w:t>
            </w:r>
          </w:p>
        </w:tc>
      </w:tr>
      <w:tr w:rsidR="00D56D68" w:rsidRPr="007D6E61" w14:paraId="78771792"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3D347F0F" w14:textId="6458A8B8" w:rsidR="007D6E61" w:rsidRPr="007D6E61" w:rsidRDefault="00F7413E" w:rsidP="00D87BD9">
            <w:pPr>
              <w:ind w:left="720"/>
            </w:pPr>
            <w:r>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21FB42BC" w14:textId="77777777" w:rsidR="007D6E61" w:rsidRPr="007D6E61" w:rsidRDefault="007D6E61" w:rsidP="00D87BD9">
            <w:pPr>
              <w:ind w:left="720"/>
            </w:pPr>
            <w:r w:rsidRPr="007D6E61">
              <w:t>create</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3F3BE96F" w14:textId="5DA8B6A6" w:rsidR="007D6E61" w:rsidRPr="007D6E61" w:rsidRDefault="00F7413E" w:rsidP="00D87BD9">
            <w:pPr>
              <w:ind w:left="720"/>
            </w:pPr>
            <w:r>
              <w:t>CREATE</w:t>
            </w:r>
          </w:p>
        </w:tc>
      </w:tr>
      <w:tr w:rsidR="00D56D68" w:rsidRPr="007D6E61" w14:paraId="1E4F6C8A"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BD02A7D" w14:textId="2C73F747" w:rsidR="007D6E61" w:rsidRPr="007D6E61" w:rsidRDefault="00F7413E" w:rsidP="00D87BD9">
            <w:pPr>
              <w:ind w:left="720"/>
            </w:pPr>
            <w:r>
              <w:t>PUT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4BFAA6FF" w14:textId="77777777" w:rsidR="007D6E61" w:rsidRPr="007D6E61" w:rsidRDefault="007D6E61" w:rsidP="00D87BD9">
            <w:pPr>
              <w:ind w:left="720"/>
            </w:pPr>
            <w:r w:rsidRPr="007D6E61">
              <w:t>edit</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69E55735" w14:textId="77E22F6A" w:rsidR="007D6E61" w:rsidRPr="007D6E61" w:rsidRDefault="00F7413E" w:rsidP="00D87BD9">
            <w:pPr>
              <w:ind w:left="720"/>
            </w:pPr>
            <w:r>
              <w:t>UPDATE</w:t>
            </w:r>
          </w:p>
        </w:tc>
      </w:tr>
      <w:tr w:rsidR="00D56D68" w:rsidRPr="007D6E61" w14:paraId="1A42AA2D"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6803AD44" w14:textId="19B53DB3" w:rsidR="007D6E61" w:rsidRPr="007D6E61" w:rsidRDefault="00F7413E" w:rsidP="00D87BD9">
            <w:pPr>
              <w:ind w:left="720"/>
            </w:pPr>
            <w:r>
              <w:t>PATCH</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701B0050" w14:textId="77777777" w:rsidR="007D6E61" w:rsidRPr="007D6E61" w:rsidRDefault="007D6E61" w:rsidP="00D87BD9">
            <w:pPr>
              <w:ind w:left="720"/>
            </w:pPr>
            <w:r w:rsidRPr="007D6E61">
              <w:t>update</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56E7EB81" w14:textId="590CA875" w:rsidR="007D6E61" w:rsidRPr="007D6E61" w:rsidRDefault="00F7413E" w:rsidP="00D87BD9">
            <w:pPr>
              <w:ind w:left="720"/>
            </w:pPr>
            <w:r>
              <w:t>UPDATE</w:t>
            </w:r>
          </w:p>
        </w:tc>
      </w:tr>
      <w:tr w:rsidR="00D56D68" w:rsidRPr="007D6E61" w14:paraId="1EED1ADF" w14:textId="77777777" w:rsidTr="00D56D68">
        <w:tblPrEx>
          <w:tblBorders>
            <w:top w:val="none" w:sz="0" w:space="0" w:color="auto"/>
            <w:bottom w:val="single" w:sz="8" w:space="0" w:color="6D6D6D"/>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A8752EC" w14:textId="55A785B1" w:rsidR="007D6E61" w:rsidRPr="007D6E61" w:rsidRDefault="00F7413E" w:rsidP="00D87BD9">
            <w:pPr>
              <w:ind w:left="720"/>
            </w:pPr>
            <w:r>
              <w:t>DELETE</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0484E1A8" w14:textId="77777777" w:rsidR="007D6E61" w:rsidRPr="007D6E61" w:rsidRDefault="007D6E61" w:rsidP="00D87BD9">
            <w:pPr>
              <w:ind w:left="720"/>
            </w:pPr>
            <w:r w:rsidRPr="007D6E61">
              <w:t>destroy</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78D1AD2A" w14:textId="4CE964DC" w:rsidR="007D6E61" w:rsidRPr="007D6E61" w:rsidRDefault="00F7413E" w:rsidP="00D87BD9">
            <w:pPr>
              <w:ind w:left="720"/>
            </w:pPr>
            <w:r>
              <w:t>DELETE</w:t>
            </w:r>
          </w:p>
        </w:tc>
      </w:tr>
    </w:tbl>
    <w:p w14:paraId="092CA52C" w14:textId="77777777" w:rsidR="007D6E61" w:rsidRDefault="007D6E61" w:rsidP="00D87BD9">
      <w:pPr>
        <w:ind w:left="720"/>
      </w:pPr>
    </w:p>
    <w:p w14:paraId="385E66AE" w14:textId="77777777" w:rsidR="00A535F2" w:rsidRPr="007D6E61" w:rsidRDefault="00A535F2" w:rsidP="00D87BD9">
      <w:pPr>
        <w:ind w:left="720"/>
      </w:pPr>
    </w:p>
    <w:p w14:paraId="52ED2424" w14:textId="77777777" w:rsidR="00D56D68" w:rsidRDefault="007D6E61" w:rsidP="00D56D68">
      <w:pPr>
        <w:pStyle w:val="ListParagraph"/>
        <w:numPr>
          <w:ilvl w:val="0"/>
          <w:numId w:val="20"/>
        </w:numPr>
      </w:pPr>
      <w:r w:rsidRPr="007D6E61">
        <w:t>Rails "simulates" PUT and DELETE requests. Why?</w:t>
      </w:r>
    </w:p>
    <w:p w14:paraId="35CB6865" w14:textId="77777777" w:rsidR="007F0D0F" w:rsidRDefault="007F0D0F" w:rsidP="007F0D0F">
      <w:pPr>
        <w:ind w:left="720"/>
      </w:pPr>
    </w:p>
    <w:p w14:paraId="2250E9CA" w14:textId="77777777" w:rsidR="007F0D0F" w:rsidRDefault="007F0D0F" w:rsidP="007F0D0F">
      <w:pPr>
        <w:ind w:left="720"/>
      </w:pPr>
    </w:p>
    <w:p w14:paraId="1525BB62" w14:textId="77777777" w:rsidR="007F0D0F" w:rsidRDefault="007F0D0F" w:rsidP="007F0D0F">
      <w:pPr>
        <w:ind w:left="360"/>
      </w:pPr>
    </w:p>
    <w:p w14:paraId="3F5DD20C" w14:textId="77777777" w:rsidR="00D56D68" w:rsidRDefault="007D6E61" w:rsidP="00D56D68">
      <w:pPr>
        <w:pStyle w:val="ListParagraph"/>
        <w:numPr>
          <w:ilvl w:val="0"/>
          <w:numId w:val="20"/>
        </w:numPr>
      </w:pPr>
      <w:r w:rsidRPr="007D6E61">
        <w:t>What is the difference between the two Rails environments 'production' and 'development' ?</w:t>
      </w:r>
    </w:p>
    <w:p w14:paraId="0115A660" w14:textId="33ADB10B" w:rsidR="007F0D0F" w:rsidRPr="007F0D0F" w:rsidRDefault="007F0D0F" w:rsidP="007F0D0F">
      <w:pPr>
        <w:ind w:left="1440"/>
        <w:rPr>
          <w:color w:val="00B050"/>
        </w:rPr>
      </w:pPr>
      <w:r w:rsidRPr="007F0D0F">
        <w:rPr>
          <w:color w:val="00B050"/>
        </w:rPr>
        <w:t>Development environment is used for all the development and testing of the Application. None of the debugging code should be enabled in Production. Rails allow the application to be executed as ‘development’ or ‘production’</w:t>
      </w:r>
    </w:p>
    <w:p w14:paraId="3566F235" w14:textId="77777777" w:rsidR="007F0D0F" w:rsidRDefault="007F0D0F" w:rsidP="007F0D0F"/>
    <w:p w14:paraId="61D0B9E7" w14:textId="77777777" w:rsidR="00D56D68" w:rsidRDefault="007D6E61" w:rsidP="00D56D68">
      <w:pPr>
        <w:pStyle w:val="ListParagraph"/>
        <w:numPr>
          <w:ilvl w:val="0"/>
          <w:numId w:val="20"/>
        </w:numPr>
      </w:pPr>
      <w:r w:rsidRPr="007D6E61">
        <w:t>Usually, Rails controllers incorporate plural nouns, such as ProtestsController and RevolutionsController. In what case should a controller have a singular name like GeocodingController?</w:t>
      </w:r>
    </w:p>
    <w:p w14:paraId="296DC5F2" w14:textId="77777777" w:rsidR="007F0D0F" w:rsidRDefault="007F0D0F" w:rsidP="007F0D0F">
      <w:pPr>
        <w:ind w:left="720"/>
      </w:pPr>
    </w:p>
    <w:p w14:paraId="6026B767" w14:textId="2F489CE4" w:rsidR="007F0D0F" w:rsidRPr="00824116" w:rsidRDefault="007F0D0F" w:rsidP="007F0D0F">
      <w:pPr>
        <w:ind w:left="720"/>
        <w:rPr>
          <w:color w:val="00B050"/>
        </w:rPr>
      </w:pPr>
      <w:r w:rsidRPr="00824116">
        <w:rPr>
          <w:color w:val="00B050"/>
        </w:rPr>
        <w:t>If the controller corresponds to only user action then the controller can have a singular name.</w:t>
      </w:r>
    </w:p>
    <w:p w14:paraId="28FF2B23" w14:textId="77777777" w:rsidR="007F0D0F" w:rsidRDefault="007F0D0F" w:rsidP="007F0D0F">
      <w:pPr>
        <w:ind w:left="720"/>
      </w:pPr>
    </w:p>
    <w:p w14:paraId="3760C198" w14:textId="1F78C82F" w:rsidR="007D6E61" w:rsidRDefault="007D6E61" w:rsidP="00D56D68">
      <w:pPr>
        <w:pStyle w:val="ListParagraph"/>
        <w:numPr>
          <w:ilvl w:val="0"/>
          <w:numId w:val="20"/>
        </w:numPr>
      </w:pPr>
      <w:r w:rsidRPr="007D6E61">
        <w:t>What is a Rails "helper method" and when should they be defined and used by you, the developer?</w:t>
      </w:r>
    </w:p>
    <w:p w14:paraId="36F976F1" w14:textId="77777777" w:rsidR="00824116" w:rsidRDefault="00824116" w:rsidP="00824116"/>
    <w:p w14:paraId="1A10C766" w14:textId="68ABABF3" w:rsidR="00824116" w:rsidRPr="007D6E61" w:rsidRDefault="00824116" w:rsidP="00824116">
      <w:pPr>
        <w:ind w:left="720"/>
      </w:pPr>
      <w:r>
        <w:t xml:space="preserve">Rails helper method are </w:t>
      </w:r>
      <w:r w:rsidR="00EF4D69">
        <w:t xml:space="preserve">used </w:t>
      </w:r>
      <w:r w:rsidR="00D9349E">
        <w:t>to execute a ruby code that could be reused in lot of places in Ruby. This is in adherence to the rail’s principle to not repeat the codes.</w:t>
      </w:r>
    </w:p>
    <w:p w14:paraId="3D4B4E33" w14:textId="77777777" w:rsidR="00D56D68" w:rsidRDefault="00D56D68" w:rsidP="00C851BC"/>
    <w:p w14:paraId="4EA8E2AD" w14:textId="15EE18CD" w:rsidR="0040091A" w:rsidRDefault="00931D53" w:rsidP="00C851BC">
      <w:r w:rsidRPr="00BC17F9">
        <w:rPr>
          <w:b/>
        </w:rPr>
        <w:t>9.</w:t>
      </w:r>
      <w:r>
        <w:t xml:space="preserve"> </w:t>
      </w:r>
      <w:r w:rsidR="0040091A">
        <w:t xml:space="preserve">Textbook: </w:t>
      </w:r>
      <w:r w:rsidR="0040091A" w:rsidRPr="0040091A">
        <w:t>Ruby S., Thomas D., Heinemeier Hansson D. - Agile Web Development with Rails, 4th Edition</w:t>
      </w:r>
      <w:r w:rsidR="0040091A">
        <w:t>. Skim</w:t>
      </w:r>
      <w:r w:rsidR="00A354CE">
        <w:t xml:space="preserve"> through Chapter 5 and Chapter 6 </w:t>
      </w:r>
      <w:r w:rsidR="0040091A">
        <w:t xml:space="preserve">and discuss the “Canonical Depot Application” explained and built in these chapters with respect to Rails Framework, Steps followed and potential pain points you may observe in this process. (no more than 1-2 page or flowchart) This book can be downloaded at: </w:t>
      </w:r>
      <w:hyperlink r:id="rId12" w:history="1">
        <w:r w:rsidR="0040091A" w:rsidRPr="0040091A">
          <w:rPr>
            <w:rStyle w:val="Hyperlink"/>
          </w:rPr>
          <w:t>https://www.dropbox.com/s/1hm9itzdaztsr1n/Agile Web Development with Rails.pdf?dl=0</w:t>
        </w:r>
      </w:hyperlink>
      <w:r w:rsidR="0040091A">
        <w:t xml:space="preserve"> </w:t>
      </w:r>
    </w:p>
    <w:p w14:paraId="066F3D9A" w14:textId="77777777" w:rsidR="00BC17F9" w:rsidRDefault="00BC17F9" w:rsidP="00C851BC"/>
    <w:p w14:paraId="749AF969" w14:textId="37595078" w:rsidR="00BC17F9" w:rsidRDefault="00B76BB1" w:rsidP="00C851BC">
      <w:pPr>
        <w:rPr>
          <w:b/>
        </w:rPr>
      </w:pPr>
      <w:r>
        <w:rPr>
          <w:b/>
        </w:rPr>
        <w:t>10.  Project Based Questions:</w:t>
      </w:r>
    </w:p>
    <w:p w14:paraId="0C29D80E" w14:textId="3A9266B6" w:rsidR="00B76BB1" w:rsidRDefault="00B76BB1" w:rsidP="00B76BB1">
      <w:r>
        <w:t xml:space="preserve">A. Explain what REST means and how it relates to Rails. (About 1/4 to 1/2 page.) Include CRUD and HTTP in your discussion. If you use the textbook, the internet, or other external sources, give references. </w:t>
      </w:r>
    </w:p>
    <w:p w14:paraId="537E092C" w14:textId="77777777" w:rsidR="007B0E1C" w:rsidRDefault="007B0E1C" w:rsidP="00B76BB1"/>
    <w:p w14:paraId="68DBFCA8" w14:textId="07228CBE" w:rsidR="007B0E1C" w:rsidRDefault="007B0E1C" w:rsidP="00B76BB1">
      <w:hyperlink r:id="rId13" w:history="1">
        <w:r w:rsidRPr="005700D2">
          <w:rPr>
            <w:rStyle w:val="Hyperlink"/>
          </w:rPr>
          <w:t>https://en.wikipedia.org/wiki/Representational_state_transfer</w:t>
        </w:r>
      </w:hyperlink>
    </w:p>
    <w:p w14:paraId="3B339140" w14:textId="77777777" w:rsidR="007B0E1C" w:rsidRDefault="007B0E1C" w:rsidP="00B76BB1"/>
    <w:p w14:paraId="5A78A633" w14:textId="1031C934" w:rsidR="007B0E1C" w:rsidRDefault="007B0E1C" w:rsidP="00B76BB1">
      <w:r>
        <w:t>REST by definition means Representational State Transfer. This is the Architectural style of the world wide web. Here the data used by your Applications are called resources. A set of API’s are defined to operate on those resources. These API’s follow the HTTP convention to operate on a resource. So all resources are bounded to the HTTP Method operations. The HTTP Methods are GET, POST, PUT, UPDATE AND DELETE. Since Rails is a web application framework, it fits as the right candidate to follow the REST Principles. All resources defined in RAILS are bound by interfaces that corresponds to the HTTP methods.</w:t>
      </w:r>
    </w:p>
    <w:p w14:paraId="3C52410A" w14:textId="77777777" w:rsidR="00B76BB1" w:rsidRDefault="00B76BB1" w:rsidP="00B76BB1">
      <w:r>
        <w:t xml:space="preserve"> </w:t>
      </w:r>
    </w:p>
    <w:p w14:paraId="3A960010" w14:textId="77777777" w:rsidR="00B76BB1" w:rsidRDefault="00B76BB1" w:rsidP="00B76BB1"/>
    <w:p w14:paraId="278D4114" w14:textId="7E740D68" w:rsidR="00B76BB1" w:rsidRDefault="00B76BB1" w:rsidP="00B76BB1">
      <w:r>
        <w:t xml:space="preserve">B. Create Scaffold Project. Give commands, screenshots, code where applicable. </w:t>
      </w:r>
      <w:r w:rsidR="00B44659">
        <w:t>Exam submitted without explanation, steps, commands and code won’t be graded.</w:t>
      </w:r>
    </w:p>
    <w:p w14:paraId="24C3A6C4" w14:textId="77777777" w:rsidR="004F385E" w:rsidRDefault="004F385E" w:rsidP="00B76BB1"/>
    <w:p w14:paraId="00E17D9B" w14:textId="56152E61" w:rsidR="004F385E" w:rsidRDefault="004F385E" w:rsidP="00B76BB1">
      <w:hyperlink r:id="rId14" w:history="1">
        <w:r w:rsidRPr="005700D2">
          <w:rPr>
            <w:rStyle w:val="Hyperlink"/>
          </w:rPr>
          <w:t>https://github.com/syedsearch/MidTermProject</w:t>
        </w:r>
      </w:hyperlink>
    </w:p>
    <w:p w14:paraId="3E9708BB" w14:textId="77777777" w:rsidR="004F385E" w:rsidRDefault="004F385E" w:rsidP="00B76BB1"/>
    <w:p w14:paraId="710658E1" w14:textId="77777777" w:rsidR="00B76BB1" w:rsidRDefault="00B76BB1" w:rsidP="00B76BB1"/>
    <w:p w14:paraId="1B8CADEC" w14:textId="77777777" w:rsidR="00B76BB1" w:rsidRDefault="00B76BB1" w:rsidP="00B76BB1">
      <w:pPr>
        <w:pStyle w:val="ListParagraph"/>
        <w:numPr>
          <w:ilvl w:val="0"/>
          <w:numId w:val="24"/>
        </w:numPr>
      </w:pPr>
      <w:r>
        <w:t>Create a Rails scaffold-based project named MidtermPartC that keeps track of medal winners in the 2012 London Olympics. Use a scaffold with the model name Olympic medals with the fields athlete_name, event, country, medal_type (gold, silver, bronze), event_date.</w:t>
      </w:r>
    </w:p>
    <w:p w14:paraId="7EF8E5B6" w14:textId="431F649D" w:rsidR="00B76BB1" w:rsidRDefault="00B76BB1" w:rsidP="00B76BB1">
      <w:pPr>
        <w:ind w:firstLine="60"/>
      </w:pPr>
    </w:p>
    <w:p w14:paraId="2D91730D" w14:textId="77777777" w:rsidR="00B76BB1" w:rsidRDefault="00B76BB1" w:rsidP="00B76BB1">
      <w:pPr>
        <w:pStyle w:val="ListParagraph"/>
        <w:numPr>
          <w:ilvl w:val="0"/>
          <w:numId w:val="24"/>
        </w:numPr>
      </w:pPr>
      <w:r>
        <w:t>Change the dropdown menu for event_date so that only 2012 is displayed.</w:t>
      </w:r>
    </w:p>
    <w:p w14:paraId="3FF77DFC" w14:textId="3CB533E8" w:rsidR="00B76BB1" w:rsidRDefault="00B76BB1" w:rsidP="00B76BB1">
      <w:pPr>
        <w:ind w:firstLine="60"/>
      </w:pPr>
    </w:p>
    <w:p w14:paraId="14A8F23C" w14:textId="77777777" w:rsidR="00B76BB1" w:rsidRDefault="00B76BB1" w:rsidP="00B76BB1">
      <w:pPr>
        <w:pStyle w:val="ListParagraph"/>
        <w:numPr>
          <w:ilvl w:val="0"/>
          <w:numId w:val="24"/>
        </w:numPr>
      </w:pPr>
      <w:r>
        <w:t>Use validations to insure that athlete, and country are non empty.</w:t>
      </w:r>
    </w:p>
    <w:p w14:paraId="3061986D" w14:textId="62D356FE" w:rsidR="00B76BB1" w:rsidRDefault="00B76BB1" w:rsidP="00B76BB1">
      <w:pPr>
        <w:ind w:firstLine="60"/>
      </w:pPr>
    </w:p>
    <w:p w14:paraId="2B216304" w14:textId="77777777" w:rsidR="00B76BB1" w:rsidRDefault="00B76BB1" w:rsidP="00B76BB1">
      <w:pPr>
        <w:pStyle w:val="ListParagraph"/>
        <w:numPr>
          <w:ilvl w:val="0"/>
          <w:numId w:val="24"/>
        </w:numPr>
      </w:pPr>
      <w:r>
        <w:t>Use a validation with the :inclusion argument to insure that medal_type is "gold", "silver", or "bronze".</w:t>
      </w:r>
    </w:p>
    <w:p w14:paraId="3AE06CFD" w14:textId="1CD21CEF" w:rsidR="00B76BB1" w:rsidRDefault="00B76BB1" w:rsidP="00B76BB1">
      <w:pPr>
        <w:ind w:firstLine="60"/>
      </w:pPr>
    </w:p>
    <w:p w14:paraId="4EC20C43" w14:textId="77777777" w:rsidR="00B76BB1" w:rsidRDefault="00B76BB1" w:rsidP="00B76BB1">
      <w:pPr>
        <w:pStyle w:val="ListParagraph"/>
        <w:numPr>
          <w:ilvl w:val="0"/>
          <w:numId w:val="24"/>
        </w:numPr>
      </w:pPr>
      <w:r>
        <w:t>validates :medal_type, :inclusion =&gt; { :in =&gt; ["gold", "silver", "bronze"] }</w:t>
      </w:r>
    </w:p>
    <w:p w14:paraId="055D44D4" w14:textId="0C85DA45" w:rsidR="00B76BB1" w:rsidRDefault="00B76BB1" w:rsidP="00B76BB1">
      <w:pPr>
        <w:ind w:firstLine="60"/>
      </w:pPr>
    </w:p>
    <w:p w14:paraId="66262E5D" w14:textId="77777777" w:rsidR="00B76BB1" w:rsidRDefault="00B76BB1" w:rsidP="00B76BB1">
      <w:pPr>
        <w:pStyle w:val="ListParagraph"/>
        <w:numPr>
          <w:ilvl w:val="0"/>
          <w:numId w:val="24"/>
        </w:numPr>
      </w:pPr>
      <w:r>
        <w:t xml:space="preserve">Use the layout page to display this image of olympic rings on all pages of the project. </w:t>
      </w:r>
    </w:p>
    <w:p w14:paraId="61CD8C36" w14:textId="4B00BDE9" w:rsidR="00B76BB1" w:rsidRDefault="00B76BB1" w:rsidP="00B76BB1">
      <w:pPr>
        <w:ind w:firstLine="60"/>
      </w:pPr>
    </w:p>
    <w:p w14:paraId="2588D912" w14:textId="77777777" w:rsidR="00B76BB1" w:rsidRDefault="00B76BB1" w:rsidP="00B76BB1">
      <w:pPr>
        <w:pStyle w:val="ListParagraph"/>
        <w:numPr>
          <w:ilvl w:val="1"/>
          <w:numId w:val="24"/>
        </w:numPr>
      </w:pPr>
      <w:r>
        <w:t>In the CSS file scaffolds.css.scss:</w:t>
      </w:r>
    </w:p>
    <w:p w14:paraId="0DFC5F22" w14:textId="77777777" w:rsidR="00B76BB1" w:rsidRDefault="00B76BB1" w:rsidP="00B76BB1">
      <w:pPr>
        <w:pStyle w:val="ListParagraph"/>
        <w:numPr>
          <w:ilvl w:val="1"/>
          <w:numId w:val="24"/>
        </w:numPr>
      </w:pPr>
      <w:r>
        <w:t>Change the text color to white.</w:t>
      </w:r>
    </w:p>
    <w:p w14:paraId="25DA5BCB" w14:textId="77777777" w:rsidR="00B76BB1" w:rsidRDefault="00B76BB1" w:rsidP="00B76BB1">
      <w:pPr>
        <w:pStyle w:val="ListParagraph"/>
        <w:numPr>
          <w:ilvl w:val="1"/>
          <w:numId w:val="24"/>
        </w:numPr>
      </w:pPr>
      <w:r>
        <w:t>Change the background color to black.</w:t>
      </w:r>
    </w:p>
    <w:p w14:paraId="45003650" w14:textId="77777777" w:rsidR="00B76BB1" w:rsidRDefault="00B76BB1" w:rsidP="00B76BB1">
      <w:pPr>
        <w:pStyle w:val="ListParagraph"/>
        <w:numPr>
          <w:ilvl w:val="1"/>
          <w:numId w:val="24"/>
        </w:numPr>
      </w:pPr>
      <w:r>
        <w:t>Set the color of all hyperlinks to white.</w:t>
      </w:r>
    </w:p>
    <w:p w14:paraId="3430846A" w14:textId="77777777" w:rsidR="00B76BB1" w:rsidRDefault="00B76BB1" w:rsidP="00B76BB1">
      <w:pPr>
        <w:pStyle w:val="ListParagraph"/>
        <w:numPr>
          <w:ilvl w:val="1"/>
          <w:numId w:val="24"/>
        </w:numPr>
      </w:pPr>
      <w:r>
        <w:t>Set the font size to 110% of the default.</w:t>
      </w:r>
    </w:p>
    <w:p w14:paraId="445498D2" w14:textId="77777777" w:rsidR="00B76BB1" w:rsidRDefault="00B76BB1" w:rsidP="00B76BB1">
      <w:pPr>
        <w:pStyle w:val="ListParagraph"/>
        <w:numPr>
          <w:ilvl w:val="1"/>
          <w:numId w:val="24"/>
        </w:numPr>
      </w:pPr>
      <w:r>
        <w:t>Set the width of the olympic rings image in Part d to be 150 pixels.</w:t>
      </w:r>
    </w:p>
    <w:p w14:paraId="7C77809C" w14:textId="77777777" w:rsidR="00B76BB1" w:rsidRDefault="00B76BB1" w:rsidP="00B76BB1"/>
    <w:p w14:paraId="0F8DD616" w14:textId="77777777" w:rsidR="00B76BB1" w:rsidRDefault="00B76BB1" w:rsidP="00B76BB1">
      <w:pPr>
        <w:pStyle w:val="ListParagraph"/>
        <w:numPr>
          <w:ilvl w:val="0"/>
          <w:numId w:val="24"/>
        </w:numPr>
      </w:pPr>
      <w:r>
        <w:t>Start the server and view your project in a browser. Use the new view of your project to enter the following olympic medal information in your project's database:</w:t>
      </w:r>
    </w:p>
    <w:p w14:paraId="7A37B917" w14:textId="4459D6CA" w:rsidR="00B76BB1" w:rsidRDefault="00B76BB1" w:rsidP="00B76BB1">
      <w:r w:rsidRPr="00B76BB1">
        <w:rPr>
          <w:noProof/>
        </w:rPr>
        <w:drawing>
          <wp:inline distT="0" distB="0" distL="0" distR="0" wp14:anchorId="4591D820" wp14:editId="7552A423">
            <wp:extent cx="5943600" cy="1017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17905"/>
                    </a:xfrm>
                    <a:prstGeom prst="rect">
                      <a:avLst/>
                    </a:prstGeom>
                  </pic:spPr>
                </pic:pic>
              </a:graphicData>
            </a:graphic>
          </wp:inline>
        </w:drawing>
      </w:r>
    </w:p>
    <w:p w14:paraId="7E6FD922" w14:textId="77777777" w:rsidR="00B76BB1" w:rsidRDefault="00B76BB1" w:rsidP="00B76BB1"/>
    <w:p w14:paraId="46C494AD" w14:textId="77777777" w:rsidR="00B76BB1" w:rsidRDefault="00B76BB1" w:rsidP="00B76BB1"/>
    <w:p w14:paraId="7E888B48" w14:textId="453342D8" w:rsidR="00B76BB1" w:rsidRDefault="00B76BB1" w:rsidP="00B76BB1">
      <w:r>
        <w:t xml:space="preserve">C. Find the Errors. </w:t>
      </w:r>
    </w:p>
    <w:p w14:paraId="05A132C8" w14:textId="77777777" w:rsidR="004F385E" w:rsidRDefault="004F385E" w:rsidP="00B76BB1"/>
    <w:p w14:paraId="1425D995" w14:textId="6D71CFF2" w:rsidR="004F385E" w:rsidRPr="004F385E" w:rsidRDefault="004F385E" w:rsidP="004F385E">
      <w:pPr>
        <w:pStyle w:val="ListParagraph"/>
        <w:numPr>
          <w:ilvl w:val="0"/>
          <w:numId w:val="25"/>
        </w:numPr>
        <w:rPr>
          <w:color w:val="FF0000"/>
        </w:rPr>
      </w:pPr>
      <w:r w:rsidRPr="004F385E">
        <w:rPr>
          <w:color w:val="FF0000"/>
        </w:rPr>
        <w:t>Did not have time and did not complete it</w:t>
      </w:r>
    </w:p>
    <w:p w14:paraId="57545293" w14:textId="77777777" w:rsidR="00B76BB1" w:rsidRDefault="00B76BB1" w:rsidP="00B76BB1"/>
    <w:p w14:paraId="58F0B056" w14:textId="59DD17E8" w:rsidR="00B76BB1" w:rsidRDefault="00B76BB1" w:rsidP="00B76BB1">
      <w:r>
        <w:t xml:space="preserve">Fix the errors in the following source code. All your code should be XHTML complient. To check your answer, you can build a </w:t>
      </w:r>
      <w:r w:rsidR="00B44659">
        <w:t>Rails project named MidtermPartC</w:t>
      </w:r>
      <w:r>
        <w:t xml:space="preserve"> using the corrected source code. Generate a controller named ShowDateTime with a view named display. Copy these images to the assets/images folder before viewing the project.</w:t>
      </w:r>
      <w:r w:rsidR="00B44659">
        <w:t xml:space="preserve"> </w:t>
      </w:r>
    </w:p>
    <w:p w14:paraId="24A9B267" w14:textId="77777777" w:rsidR="00B76BB1" w:rsidRDefault="00B76BB1" w:rsidP="00B76BB1">
      <w:r>
        <w:t xml:space="preserve"> </w:t>
      </w:r>
    </w:p>
    <w:p w14:paraId="1D2DE71F" w14:textId="77777777" w:rsidR="00B76BB1" w:rsidRDefault="00B76BB1" w:rsidP="00B76BB1">
      <w:r>
        <w:t>jan.jpg   feb.jpg   mar.jpg   apr.jpg   may.jpg   jun.jpg</w:t>
      </w:r>
    </w:p>
    <w:p w14:paraId="0508519A" w14:textId="77777777" w:rsidR="00B76BB1" w:rsidRDefault="00B76BB1" w:rsidP="00B76BB1">
      <w:r>
        <w:t>jul.jpg   aug.jpg   sep.jpg   oct.jpg   nov.jpg   dec.jpg</w:t>
      </w:r>
    </w:p>
    <w:p w14:paraId="2B2F4369" w14:textId="77777777" w:rsidR="00B76BB1" w:rsidRDefault="00B76BB1" w:rsidP="00B76BB1">
      <w:r>
        <w:t xml:space="preserve">sun.png   moon.jpg  </w:t>
      </w:r>
    </w:p>
    <w:p w14:paraId="2210BDC1" w14:textId="77777777" w:rsidR="00B44659" w:rsidRDefault="00B44659" w:rsidP="00B76BB1"/>
    <w:p w14:paraId="5A98403E" w14:textId="4DFA9AC8" w:rsidR="00B44659" w:rsidRDefault="00B44659" w:rsidP="00B76BB1">
      <w:r>
        <w:t xml:space="preserve">Images can be downloaded from: </w:t>
      </w:r>
      <w:hyperlink r:id="rId16" w:history="1">
        <w:r w:rsidRPr="00B44659">
          <w:rPr>
            <w:rStyle w:val="Hyperlink"/>
          </w:rPr>
          <w:t>https://www.dropbox.com/s/v7fyrsefs84pu5i/images.zip?dl=0</w:t>
        </w:r>
      </w:hyperlink>
    </w:p>
    <w:p w14:paraId="4F39CB0A" w14:textId="77777777" w:rsidR="00B76BB1" w:rsidRDefault="00B76BB1" w:rsidP="00B76BB1"/>
    <w:p w14:paraId="772F2BCD" w14:textId="7ED406E3" w:rsidR="00B76BB1" w:rsidRDefault="00B76BB1" w:rsidP="00B76BB1">
      <w:pPr>
        <w:rPr>
          <w:b/>
        </w:rPr>
      </w:pPr>
      <w:r w:rsidRPr="00B44659">
        <w:rPr>
          <w:b/>
        </w:rPr>
        <w:t>There are about 20 intentional mistakes.</w:t>
      </w:r>
      <w:r w:rsidR="00B44659">
        <w:rPr>
          <w:b/>
        </w:rPr>
        <w:t xml:space="preserve"> Complete these layout elements and push the static page RoR app to github print your repo link here. Deploy this to Heroku and print your Heroku link after fixing the above 20 mistakes and noting them here.</w:t>
      </w:r>
    </w:p>
    <w:p w14:paraId="11EAFC0C" w14:textId="77777777" w:rsidR="00B44659" w:rsidRPr="00B44659" w:rsidRDefault="00B44659" w:rsidP="00B76BB1">
      <w:pPr>
        <w:rPr>
          <w:b/>
        </w:rPr>
      </w:pPr>
    </w:p>
    <w:p w14:paraId="67B04A43" w14:textId="77777777" w:rsidR="00B76BB1" w:rsidRDefault="00B76BB1" w:rsidP="00B76BB1">
      <w:r>
        <w:t>----- View code in app/views/show_date_time/display.html.erb -----------------------</w:t>
      </w:r>
    </w:p>
    <w:p w14:paraId="711DD0AB" w14:textId="77777777" w:rsidR="00B76BB1" w:rsidRDefault="00B76BB1" w:rsidP="00B76BB1"/>
    <w:p w14:paraId="1FDB1248" w14:textId="77777777" w:rsidR="00B76BB1" w:rsidRDefault="00B76BB1" w:rsidP="00B76BB1">
      <w:r>
        <w:t>&lt;p&gt;Date and Time: &lt;%= @datetime %&gt;&lt;br&gt;</w:t>
      </w:r>
    </w:p>
    <w:p w14:paraId="325905D6" w14:textId="77777777" w:rsidR="00B76BB1" w:rsidRDefault="00B76BB1" w:rsidP="00B76BB1">
      <w:r>
        <w:t>&lt;%= image_tag @timeimg, :class =&gt; "img" %&gt;</w:t>
      </w:r>
    </w:p>
    <w:p w14:paraId="1C41A6A1" w14:textId="77777777" w:rsidR="00B76BB1" w:rsidRDefault="00B76BB1" w:rsidP="00B76BB1"/>
    <w:p w14:paraId="1DA237B2" w14:textId="77777777" w:rsidR="00B76BB1" w:rsidRDefault="00B76BB1" w:rsidP="00B76BB1">
      <w:r>
        <w:t>&lt;p&gt;Month: &lt;%= @monthname %&gt;&lt;br /&gt;</w:t>
      </w:r>
    </w:p>
    <w:p w14:paraId="733F6CE5" w14:textId="77777777" w:rsidR="00B76BB1" w:rsidRDefault="00B76BB1" w:rsidP="00B76BB1">
      <w:r>
        <w:t>&lt;% image-tag @monthimg, :class = "img" %&gt;&lt;/p&gt;</w:t>
      </w:r>
    </w:p>
    <w:p w14:paraId="63418719" w14:textId="77777777" w:rsidR="00B76BB1" w:rsidRDefault="00B76BB1" w:rsidP="00B76BB1"/>
    <w:p w14:paraId="63E8B84D" w14:textId="77777777" w:rsidR="00B76BB1" w:rsidRDefault="00B76BB1" w:rsidP="00B76BB1">
      <w:r>
        <w:t>----- Layout code in app/views/layouts/application.html.erb ------------------------</w:t>
      </w:r>
    </w:p>
    <w:p w14:paraId="71F3433A" w14:textId="77777777" w:rsidR="00B76BB1" w:rsidRDefault="00B76BB1" w:rsidP="00B76BB1"/>
    <w:p w14:paraId="1C66FF6F" w14:textId="77777777" w:rsidR="00B76BB1" w:rsidRDefault="00B76BB1" w:rsidP="00B76BB1">
      <w:r>
        <w:t xml:space="preserve">&lt;!DOCTYPE html PUBLIC "-//W3C//DTD XHTML 1.0 Transitional//EN" </w:t>
      </w:r>
    </w:p>
    <w:p w14:paraId="36620670" w14:textId="77777777" w:rsidR="00B76BB1" w:rsidRDefault="00B76BB1" w:rsidP="00B76BB1">
      <w:r>
        <w:t>"http://www.w3.org/TR/xhtml1/DTD/xhtml1-transitional.dtd"&gt;</w:t>
      </w:r>
    </w:p>
    <w:p w14:paraId="699DCA9B" w14:textId="77777777" w:rsidR="00B76BB1" w:rsidRDefault="00B76BB1" w:rsidP="00B76BB1"/>
    <w:p w14:paraId="657286EE" w14:textId="77777777" w:rsidR="00B76BB1" w:rsidRDefault="00B76BB1" w:rsidP="00B76BB1">
      <w:r>
        <w:t>&lt;html&gt;</w:t>
      </w:r>
    </w:p>
    <w:p w14:paraId="75AF4481" w14:textId="77777777" w:rsidR="00B76BB1" w:rsidRDefault="00B76BB1" w:rsidP="00B76BB1">
      <w:r>
        <w:t>&lt;head&gt;</w:t>
      </w:r>
    </w:p>
    <w:p w14:paraId="5FE40637" w14:textId="77777777" w:rsidR="00B76BB1" w:rsidRDefault="00B76BB1" w:rsidP="00B76BB1">
      <w:r>
        <w:t>&lt;title&gt;&lt;%= @title %&gt;</w:t>
      </w:r>
    </w:p>
    <w:p w14:paraId="49CF67D6" w14:textId="77777777" w:rsidR="00B76BB1" w:rsidRDefault="00B76BB1" w:rsidP="00B76BB1">
      <w:r>
        <w:t>&lt;%= stylesheet_tag "application" %&gt;</w:t>
      </w:r>
    </w:p>
    <w:p w14:paraId="34CF603F" w14:textId="77777777" w:rsidR="00B76BB1" w:rsidRDefault="00B76BB1" w:rsidP="00B76BB1"/>
    <w:p w14:paraId="12AC331F" w14:textId="77777777" w:rsidR="00B76BB1" w:rsidRDefault="00B76BB1" w:rsidP="00B76BB1">
      <w:r>
        <w:t>&lt;body&gt;</w:t>
      </w:r>
    </w:p>
    <w:p w14:paraId="7331E4C1" w14:textId="77777777" w:rsidR="00B76BB1" w:rsidRDefault="00B76BB1" w:rsidP="00B76BB1">
      <w:r>
        <w:t>&lt;h2&gt;&lt;%= @title %&gt;&lt;/h2&gt;</w:t>
      </w:r>
    </w:p>
    <w:p w14:paraId="5C21BEAA" w14:textId="77777777" w:rsidR="00B76BB1" w:rsidRDefault="00B76BB1" w:rsidP="00B76BB1">
      <w:r>
        <w:t>yield</w:t>
      </w:r>
    </w:p>
    <w:p w14:paraId="159C7805" w14:textId="77777777" w:rsidR="00B76BB1" w:rsidRDefault="00B76BB1" w:rsidP="00B76BB1">
      <w:r>
        <w:t>&lt;/body&gt;</w:t>
      </w:r>
    </w:p>
    <w:p w14:paraId="2EB51FC0" w14:textId="77777777" w:rsidR="00B76BB1" w:rsidRDefault="00B76BB1" w:rsidP="00B76BB1">
      <w:r>
        <w:t>&lt;/html&gt;</w:t>
      </w:r>
    </w:p>
    <w:p w14:paraId="758FCA9C" w14:textId="77777777" w:rsidR="00B76BB1" w:rsidRDefault="00B76BB1" w:rsidP="00B76BB1"/>
    <w:p w14:paraId="285CB5EA" w14:textId="77777777" w:rsidR="00B76BB1" w:rsidRDefault="00B76BB1" w:rsidP="00B76BB1">
      <w:r>
        <w:t>----- Controller code in app/views/show_date_time_controller/display.html.erb ------</w:t>
      </w:r>
    </w:p>
    <w:p w14:paraId="07BB9393" w14:textId="77777777" w:rsidR="00B76BB1" w:rsidRDefault="00B76BB1" w:rsidP="00B76BB1"/>
    <w:p w14:paraId="42191F68" w14:textId="77777777" w:rsidR="00B76BB1" w:rsidRDefault="00B76BB1" w:rsidP="00B76BB1">
      <w:r>
        <w:t>class ShowDateTimeController &lt; ApplicationController</w:t>
      </w:r>
    </w:p>
    <w:p w14:paraId="58D6AAAD" w14:textId="77777777" w:rsidR="00B76BB1" w:rsidRDefault="00B76BB1" w:rsidP="00B76BB1"/>
    <w:p w14:paraId="3E5E9D24" w14:textId="77777777" w:rsidR="00B76BB1" w:rsidRDefault="00B76BB1" w:rsidP="00B76BB1">
      <w:r>
        <w:t xml:space="preserve">  def display</w:t>
      </w:r>
    </w:p>
    <w:p w14:paraId="4EBF564E" w14:textId="77777777" w:rsidR="00B76BB1" w:rsidRDefault="00B76BB1" w:rsidP="00B76BB1">
      <w:r>
        <w:t xml:space="preserve">     @title = "Takehome Midterm -- Show Date and Time"</w:t>
      </w:r>
    </w:p>
    <w:p w14:paraId="1D5EBB37" w14:textId="77777777" w:rsidR="00B76BB1" w:rsidRDefault="00B76BB1" w:rsidP="00B76BB1">
      <w:r>
        <w:t xml:space="preserve">    t = Time.now</w:t>
      </w:r>
    </w:p>
    <w:p w14:paraId="5640EE64" w14:textId="77777777" w:rsidR="00B76BB1" w:rsidRDefault="00B76BB1" w:rsidP="00B76BB1">
      <w:r>
        <w:t xml:space="preserve">    @date_time = t</w:t>
      </w:r>
    </w:p>
    <w:p w14:paraId="14066220" w14:textId="77777777" w:rsidR="00B76BB1" w:rsidRDefault="00B76BB1" w:rsidP="00B76BB1">
      <w:r>
        <w:t xml:space="preserve">    if t.hour &gt;= 6 &amp;&amp; t.hour &lt;= 18</w:t>
      </w:r>
    </w:p>
    <w:p w14:paraId="53EF1966" w14:textId="77777777" w:rsidR="00B76BB1" w:rsidRDefault="00B76BB1" w:rsidP="00B76BB1">
      <w:r>
        <w:t xml:space="preserve">      @timeimg = "sun.png"</w:t>
      </w:r>
    </w:p>
    <w:p w14:paraId="16AE4B9A" w14:textId="77777777" w:rsidR="00B76BB1" w:rsidRDefault="00B76BB1" w:rsidP="00B76BB1">
      <w:r>
        <w:t xml:space="preserve">    else</w:t>
      </w:r>
    </w:p>
    <w:p w14:paraId="37971BDA" w14:textId="77777777" w:rsidR="00B76BB1" w:rsidRDefault="00B76BB1" w:rsidP="00B76BB1">
      <w:r>
        <w:t xml:space="preserve">      @timeimg = "moon.jpg"</w:t>
      </w:r>
    </w:p>
    <w:p w14:paraId="3B1449EB" w14:textId="77777777" w:rsidR="00B76BB1" w:rsidRDefault="00B76BB1" w:rsidP="00B76BB1">
      <w:r>
        <w:t xml:space="preserve">    end</w:t>
      </w:r>
    </w:p>
    <w:p w14:paraId="1464A067" w14:textId="77777777" w:rsidR="00B76BB1" w:rsidRDefault="00B76BB1" w:rsidP="00B76BB1"/>
    <w:p w14:paraId="736A55B3" w14:textId="77777777" w:rsidR="00B76BB1" w:rsidRDefault="00B76BB1" w:rsidP="00B76BB1">
      <w:r>
        <w:t xml:space="preserve">    if t.mon == 1</w:t>
      </w:r>
    </w:p>
    <w:p w14:paraId="51669C67" w14:textId="77777777" w:rsidR="00B76BB1" w:rsidRDefault="00B76BB1" w:rsidP="00B76BB1">
      <w:r>
        <w:t xml:space="preserve">      @monthname = "January"</w:t>
      </w:r>
    </w:p>
    <w:p w14:paraId="688AF64E" w14:textId="77777777" w:rsidR="00B76BB1" w:rsidRDefault="00B76BB1" w:rsidP="00B76BB1">
      <w:r>
        <w:t xml:space="preserve">      @monthimg = "jan.jpg'</w:t>
      </w:r>
    </w:p>
    <w:p w14:paraId="3617F4D7" w14:textId="77777777" w:rsidR="00B76BB1" w:rsidRDefault="00B76BB1" w:rsidP="00B76BB1">
      <w:r>
        <w:t xml:space="preserve">    elsif t.mon = 2</w:t>
      </w:r>
    </w:p>
    <w:p w14:paraId="5018A22A" w14:textId="77777777" w:rsidR="00B76BB1" w:rsidRDefault="00B76BB1" w:rsidP="00B76BB1">
      <w:r>
        <w:t xml:space="preserve">      @monthname = "February"</w:t>
      </w:r>
    </w:p>
    <w:p w14:paraId="5C11F8BA" w14:textId="77777777" w:rsidR="00B76BB1" w:rsidRDefault="00B76BB1" w:rsidP="00B76BB1">
      <w:r>
        <w:t xml:space="preserve">      @monthimg = "feb.jpg"</w:t>
      </w:r>
    </w:p>
    <w:p w14:paraId="387FDEBF" w14:textId="77777777" w:rsidR="00B76BB1" w:rsidRDefault="00B76BB1" w:rsidP="00B76BB1">
      <w:r>
        <w:t xml:space="preserve">    elsif t.mon == 3</w:t>
      </w:r>
    </w:p>
    <w:p w14:paraId="1C9123CD" w14:textId="77777777" w:rsidR="00B76BB1" w:rsidRDefault="00B76BB1" w:rsidP="00B76BB1">
      <w:r>
        <w:t xml:space="preserve">      @monthname = "March"</w:t>
      </w:r>
    </w:p>
    <w:p w14:paraId="07171DDB" w14:textId="77777777" w:rsidR="00B76BB1" w:rsidRDefault="00B76BB1" w:rsidP="00B76BB1">
      <w:r>
        <w:t xml:space="preserve">      @monthimg = "mar.jpg"</w:t>
      </w:r>
    </w:p>
    <w:p w14:paraId="1CE11EBF" w14:textId="77777777" w:rsidR="00B76BB1" w:rsidRDefault="00B76BB1" w:rsidP="00B76BB1">
      <w:r>
        <w:t xml:space="preserve">    elseif t.mon == 4</w:t>
      </w:r>
    </w:p>
    <w:p w14:paraId="0365441B" w14:textId="77777777" w:rsidR="00B76BB1" w:rsidRDefault="00B76BB1" w:rsidP="00B76BB1">
      <w:r>
        <w:t xml:space="preserve">      @monthname = "April"</w:t>
      </w:r>
    </w:p>
    <w:p w14:paraId="5EF2748E" w14:textId="77777777" w:rsidR="00B76BB1" w:rsidRDefault="00B76BB1" w:rsidP="00B76BB1">
      <w:r>
        <w:t xml:space="preserve">      @monthimg = "apr.jpg"</w:t>
      </w:r>
    </w:p>
    <w:p w14:paraId="166E66FF" w14:textId="77777777" w:rsidR="00B76BB1" w:rsidRDefault="00B76BB1" w:rsidP="00B76BB1">
      <w:r>
        <w:t xml:space="preserve">    elsif t.mon == 5</w:t>
      </w:r>
    </w:p>
    <w:p w14:paraId="2471FE55" w14:textId="77777777" w:rsidR="00B76BB1" w:rsidRDefault="00B76BB1" w:rsidP="00B76BB1">
      <w:r>
        <w:t xml:space="preserve">      @monthname = "May"</w:t>
      </w:r>
    </w:p>
    <w:p w14:paraId="4436D779" w14:textId="77777777" w:rsidR="00B76BB1" w:rsidRDefault="00B76BB1" w:rsidP="00B76BB1">
      <w:r>
        <w:t xml:space="preserve">      @monthimg = "may.jpg"</w:t>
      </w:r>
    </w:p>
    <w:p w14:paraId="06F51992" w14:textId="77777777" w:rsidR="00B76BB1" w:rsidRDefault="00B76BB1" w:rsidP="00B76BB1">
      <w:r>
        <w:t xml:space="preserve">    elsif t.mon == 6</w:t>
      </w:r>
    </w:p>
    <w:p w14:paraId="03E2BD00" w14:textId="77777777" w:rsidR="00B76BB1" w:rsidRDefault="00B76BB1" w:rsidP="00B76BB1">
      <w:r>
        <w:t xml:space="preserve">      @monthname = "June"</w:t>
      </w:r>
    </w:p>
    <w:p w14:paraId="2C795D00" w14:textId="77777777" w:rsidR="00B76BB1" w:rsidRDefault="00B76BB1" w:rsidP="00B76BB1">
      <w:r>
        <w:t xml:space="preserve">      @monthimg = "jun.jpg"</w:t>
      </w:r>
    </w:p>
    <w:p w14:paraId="46F1A516" w14:textId="77777777" w:rsidR="00B76BB1" w:rsidRDefault="00B76BB1" w:rsidP="00B76BB1">
      <w:r>
        <w:t xml:space="preserve">    elsif t.mon == 7</w:t>
      </w:r>
    </w:p>
    <w:p w14:paraId="3F571FE6" w14:textId="77777777" w:rsidR="00B76BB1" w:rsidRDefault="00B76BB1" w:rsidP="00B76BB1">
      <w:r>
        <w:t xml:space="preserve">      @monthname = "July"</w:t>
      </w:r>
    </w:p>
    <w:p w14:paraId="0C6F8B68" w14:textId="77777777" w:rsidR="00B76BB1" w:rsidRDefault="00B76BB1" w:rsidP="00B76BB1">
      <w:r>
        <w:t xml:space="preserve">      @monthimg = "jul.jpg"</w:t>
      </w:r>
    </w:p>
    <w:p w14:paraId="2E43C7E2" w14:textId="77777777" w:rsidR="00B76BB1" w:rsidRDefault="00B76BB1" w:rsidP="00B76BB1">
      <w:r>
        <w:t xml:space="preserve">    elsif t.mon == 8</w:t>
      </w:r>
    </w:p>
    <w:p w14:paraId="7957FE4B" w14:textId="77777777" w:rsidR="00B76BB1" w:rsidRDefault="00B76BB1" w:rsidP="00B76BB1">
      <w:r>
        <w:t xml:space="preserve">      @monthname = "August"</w:t>
      </w:r>
    </w:p>
    <w:p w14:paraId="3FC3713E" w14:textId="77777777" w:rsidR="00B76BB1" w:rsidRDefault="00B76BB1" w:rsidP="00B76BB1">
      <w:r>
        <w:t xml:space="preserve">      @monthimg = "aug.jpg"</w:t>
      </w:r>
    </w:p>
    <w:p w14:paraId="47DC23E0" w14:textId="77777777" w:rsidR="00B76BB1" w:rsidRDefault="00B76BB1" w:rsidP="00B76BB1">
      <w:r>
        <w:t xml:space="preserve">    elsif t.mon == 9</w:t>
      </w:r>
    </w:p>
    <w:p w14:paraId="635925BC" w14:textId="77777777" w:rsidR="00B76BB1" w:rsidRDefault="00B76BB1" w:rsidP="00B76BB1">
      <w:r>
        <w:t xml:space="preserve">      @monthname = "September"</w:t>
      </w:r>
    </w:p>
    <w:p w14:paraId="6E098392" w14:textId="77777777" w:rsidR="00B76BB1" w:rsidRDefault="00B76BB1" w:rsidP="00B76BB1">
      <w:r>
        <w:t xml:space="preserve">      @monthimg = "sep.jpg"</w:t>
      </w:r>
    </w:p>
    <w:p w14:paraId="7E0975EA" w14:textId="77777777" w:rsidR="00B76BB1" w:rsidRDefault="00B76BB1" w:rsidP="00B76BB1">
      <w:r>
        <w:t xml:space="preserve">    elsif t.mon == 10</w:t>
      </w:r>
    </w:p>
    <w:p w14:paraId="4BFD9834" w14:textId="77777777" w:rsidR="00B76BB1" w:rsidRDefault="00B76BB1" w:rsidP="00B76BB1">
      <w:r>
        <w:t xml:space="preserve">      @monthname = "October" </w:t>
      </w:r>
    </w:p>
    <w:p w14:paraId="5AC4E904" w14:textId="77777777" w:rsidR="00B76BB1" w:rsidRDefault="00B76BB1" w:rsidP="00B76BB1">
      <w:r>
        <w:t xml:space="preserve">      @monthimg = "oct.jpg"</w:t>
      </w:r>
    </w:p>
    <w:p w14:paraId="4F2C2E65" w14:textId="77777777" w:rsidR="00B76BB1" w:rsidRDefault="00B76BB1" w:rsidP="00B76BB1">
      <w:r>
        <w:t xml:space="preserve">    elsif t.mon == 11</w:t>
      </w:r>
    </w:p>
    <w:p w14:paraId="6CFCC0C4" w14:textId="77777777" w:rsidR="00B76BB1" w:rsidRDefault="00B76BB1" w:rsidP="00B76BB1">
      <w:r>
        <w:t xml:space="preserve">      @monthname = "November" </w:t>
      </w:r>
    </w:p>
    <w:p w14:paraId="377C0482" w14:textId="77777777" w:rsidR="00B76BB1" w:rsidRDefault="00B76BB1" w:rsidP="00B76BB1">
      <w:r>
        <w:t xml:space="preserve">      @monthimg = "nov.jpg"</w:t>
      </w:r>
    </w:p>
    <w:p w14:paraId="2BC5B8E2" w14:textId="77777777" w:rsidR="00B76BB1" w:rsidRDefault="00B76BB1" w:rsidP="00B76BB1">
      <w:r>
        <w:t xml:space="preserve">    elsif t.mon == 12</w:t>
      </w:r>
    </w:p>
    <w:p w14:paraId="5B527EC8" w14:textId="77777777" w:rsidR="00B76BB1" w:rsidRDefault="00B76BB1" w:rsidP="00B76BB1">
      <w:r>
        <w:t xml:space="preserve">      @monthname = "December" </w:t>
      </w:r>
    </w:p>
    <w:p w14:paraId="06D69FD8" w14:textId="77777777" w:rsidR="00B76BB1" w:rsidRDefault="00B76BB1" w:rsidP="00B76BB1">
      <w:r>
        <w:t xml:space="preserve">      @monthimg = "dec.jpg"</w:t>
      </w:r>
    </w:p>
    <w:p w14:paraId="72BEC522" w14:textId="77777777" w:rsidR="00B76BB1" w:rsidRDefault="00B76BB1" w:rsidP="00B76BB1">
      <w:r>
        <w:t xml:space="preserve">    end</w:t>
      </w:r>
    </w:p>
    <w:p w14:paraId="1B9D94E0" w14:textId="77777777" w:rsidR="00B76BB1" w:rsidRDefault="00B76BB1" w:rsidP="00B76BB1"/>
    <w:p w14:paraId="07652208" w14:textId="77777777" w:rsidR="00B76BB1" w:rsidRDefault="00B76BB1" w:rsidP="00B76BB1">
      <w:r>
        <w:t>end</w:t>
      </w:r>
    </w:p>
    <w:p w14:paraId="4DD7396A" w14:textId="77777777" w:rsidR="00B76BB1" w:rsidRDefault="00B76BB1" w:rsidP="00B76BB1"/>
    <w:p w14:paraId="54C26D4D" w14:textId="77777777" w:rsidR="00B76BB1" w:rsidRDefault="00B76BB1" w:rsidP="00B76BB1">
      <w:r>
        <w:t>----- Stylesheet code in assets/stylesheets/application.html.erb -------------------</w:t>
      </w:r>
    </w:p>
    <w:p w14:paraId="41E7FBFD" w14:textId="77777777" w:rsidR="00B76BB1" w:rsidRDefault="00B76BB1" w:rsidP="00B76BB1"/>
    <w:p w14:paraId="7BBAEAA7" w14:textId="77777777" w:rsidR="00B76BB1" w:rsidRDefault="00B76BB1" w:rsidP="00B76BB1">
      <w:r>
        <w:t>/*</w:t>
      </w:r>
    </w:p>
    <w:p w14:paraId="4CC90F63" w14:textId="77777777" w:rsidR="00B76BB1" w:rsidRDefault="00B76BB1" w:rsidP="00B76BB1">
      <w:r>
        <w:t>*= require_self</w:t>
      </w:r>
    </w:p>
    <w:p w14:paraId="58603995" w14:textId="77777777" w:rsidR="00B76BB1" w:rsidRDefault="00B76BB1" w:rsidP="00B76BB1">
      <w:r>
        <w:t>*= require_tree .</w:t>
      </w:r>
    </w:p>
    <w:p w14:paraId="7E8DE330" w14:textId="77777777" w:rsidR="00B76BB1" w:rsidRDefault="00B76BB1" w:rsidP="00B76BB1">
      <w:r>
        <w:t>*/</w:t>
      </w:r>
    </w:p>
    <w:p w14:paraId="2451B561" w14:textId="77777777" w:rsidR="00B76BB1" w:rsidRDefault="00B76BB1" w:rsidP="00B76BB1"/>
    <w:p w14:paraId="6DA81756" w14:textId="77777777" w:rsidR="00B76BB1" w:rsidRDefault="00B76BB1" w:rsidP="00B76BB1">
      <w:r>
        <w:t>body { font-family; Helvetica:</w:t>
      </w:r>
    </w:p>
    <w:p w14:paraId="64943AEC" w14:textId="77777777" w:rsidR="00B76BB1" w:rsidRDefault="00B76BB1" w:rsidP="00B76BB1">
      <w:r>
        <w:t xml:space="preserve">       font-size: 110%;</w:t>
      </w:r>
    </w:p>
    <w:p w14:paraId="25A5532B" w14:textId="77777777" w:rsidR="00B76BB1" w:rsidRDefault="00B76BB1" w:rsidP="00B76BB1">
      <w:r>
        <w:t xml:space="preserve">       text-color: navy;</w:t>
      </w:r>
    </w:p>
    <w:p w14:paraId="52744D85" w14:textId="77777777" w:rsidR="00B76BB1" w:rsidRDefault="00B76BB1" w:rsidP="00B76BB1">
      <w:r>
        <w:t xml:space="preserve">       background_color: lightblue; </w:t>
      </w:r>
    </w:p>
    <w:p w14:paraId="52CECA4C" w14:textId="77777777" w:rsidR="00B76BB1" w:rsidRDefault="00B76BB1" w:rsidP="00B76BB1"/>
    <w:p w14:paraId="62339D6C" w14:textId="77777777" w:rsidR="00B76BB1" w:rsidRDefault="00B76BB1" w:rsidP="00B76BB1">
      <w:r>
        <w:t>.img { width: 200px; }</w:t>
      </w:r>
    </w:p>
    <w:p w14:paraId="6F44A420" w14:textId="77777777" w:rsidR="00B76BB1" w:rsidRDefault="00B76BB1" w:rsidP="00C851BC"/>
    <w:sectPr w:rsidR="00B76BB1" w:rsidSect="00014B62">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610C0" w14:textId="77777777" w:rsidR="005C0933" w:rsidRDefault="005C0933" w:rsidP="000154BF">
      <w:r>
        <w:separator/>
      </w:r>
    </w:p>
  </w:endnote>
  <w:endnote w:type="continuationSeparator" w:id="0">
    <w:p w14:paraId="011F5CDE" w14:textId="77777777" w:rsidR="005C0933" w:rsidRDefault="005C0933" w:rsidP="0001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Letter Gothic MT">
    <w:altName w:val="Calibri"/>
    <w:charset w:val="4D"/>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9175" w14:textId="77777777" w:rsidR="000154BF" w:rsidRDefault="000154BF" w:rsidP="008E38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AB12" w14:textId="77777777" w:rsidR="000154BF" w:rsidRDefault="000154BF" w:rsidP="000154B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301D7" w14:textId="77777777" w:rsidR="000154BF" w:rsidRDefault="000154BF" w:rsidP="008E38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0933">
      <w:rPr>
        <w:rStyle w:val="PageNumber"/>
        <w:noProof/>
      </w:rPr>
      <w:t>1</w:t>
    </w:r>
    <w:r>
      <w:rPr>
        <w:rStyle w:val="PageNumber"/>
      </w:rPr>
      <w:fldChar w:fldCharType="end"/>
    </w:r>
  </w:p>
  <w:p w14:paraId="72B59ADD" w14:textId="77777777" w:rsidR="000154BF" w:rsidRDefault="000154BF" w:rsidP="000154B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2E374" w14:textId="77777777" w:rsidR="005C0933" w:rsidRDefault="005C0933" w:rsidP="000154BF">
      <w:r>
        <w:separator/>
      </w:r>
    </w:p>
  </w:footnote>
  <w:footnote w:type="continuationSeparator" w:id="0">
    <w:p w14:paraId="29FE8169" w14:textId="77777777" w:rsidR="005C0933" w:rsidRDefault="005C0933" w:rsidP="000154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9"/>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12AC93E0"/>
    <w:lvl w:ilvl="0" w:tplc="6D446BC4">
      <w:start w:val="1"/>
      <w:numFmt w:val="decimal"/>
      <w:lvlText w:val="%1."/>
      <w:lvlJc w:val="left"/>
      <w:pPr>
        <w:ind w:left="1080" w:hanging="360"/>
      </w:pPr>
      <w:rPr>
        <w:rFonts w:asciiTheme="minorHAnsi" w:eastAsiaTheme="minorHAnsi" w:hAnsiTheme="minorHAnsi"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D14347"/>
    <w:multiLevelType w:val="hybridMultilevel"/>
    <w:tmpl w:val="432A3756"/>
    <w:lvl w:ilvl="0" w:tplc="04090019">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6045A"/>
    <w:multiLevelType w:val="hybridMultilevel"/>
    <w:tmpl w:val="4B7434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A1A06"/>
    <w:multiLevelType w:val="hybridMultilevel"/>
    <w:tmpl w:val="0256F2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734755"/>
    <w:multiLevelType w:val="hybridMultilevel"/>
    <w:tmpl w:val="988A66A2"/>
    <w:lvl w:ilvl="0" w:tplc="82D489C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1A48AA"/>
    <w:multiLevelType w:val="hybridMultilevel"/>
    <w:tmpl w:val="C0E2344C"/>
    <w:lvl w:ilvl="0" w:tplc="C302DE6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EB75AC1"/>
    <w:multiLevelType w:val="hybridMultilevel"/>
    <w:tmpl w:val="37ECD3DC"/>
    <w:lvl w:ilvl="0" w:tplc="5878892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E04EFB"/>
    <w:multiLevelType w:val="hybridMultilevel"/>
    <w:tmpl w:val="89DEAE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215762"/>
    <w:multiLevelType w:val="hybridMultilevel"/>
    <w:tmpl w:val="F10035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734D56"/>
    <w:multiLevelType w:val="hybridMultilevel"/>
    <w:tmpl w:val="4EFC94D4"/>
    <w:lvl w:ilvl="0" w:tplc="F99204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1E65806"/>
    <w:multiLevelType w:val="hybridMultilevel"/>
    <w:tmpl w:val="68D2C8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E39C9"/>
    <w:multiLevelType w:val="hybridMultilevel"/>
    <w:tmpl w:val="15581690"/>
    <w:lvl w:ilvl="0" w:tplc="645A38E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7504A3"/>
    <w:multiLevelType w:val="hybridMultilevel"/>
    <w:tmpl w:val="D47896DA"/>
    <w:lvl w:ilvl="0" w:tplc="751C0D2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7CF56F0"/>
    <w:multiLevelType w:val="hybridMultilevel"/>
    <w:tmpl w:val="FAD8BAF6"/>
    <w:lvl w:ilvl="0" w:tplc="D5DABCD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A733AFB"/>
    <w:multiLevelType w:val="hybridMultilevel"/>
    <w:tmpl w:val="B178E55E"/>
    <w:lvl w:ilvl="0" w:tplc="F0C6A37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0D3D5A"/>
    <w:multiLevelType w:val="hybridMultilevel"/>
    <w:tmpl w:val="FDA0A3A0"/>
    <w:lvl w:ilvl="0" w:tplc="04090017">
      <w:start w:val="1"/>
      <w:numFmt w:val="lowerLetter"/>
      <w:lvlText w:val="%1)"/>
      <w:lvlJc w:val="left"/>
      <w:pPr>
        <w:ind w:left="1440" w:hanging="360"/>
      </w:pPr>
    </w:lvl>
    <w:lvl w:ilvl="1" w:tplc="B04E3778">
      <w:start w:val="6"/>
      <w:numFmt w:val="bullet"/>
      <w:lvlText w:val=""/>
      <w:lvlJc w:val="left"/>
      <w:pPr>
        <w:ind w:left="2160" w:hanging="360"/>
      </w:pPr>
      <w:rPr>
        <w:rFonts w:ascii="Wingdings" w:eastAsiaTheme="minorHAnsi" w:hAnsi="Wingdings" w:cstheme="minorBidi" w:hint="default"/>
      </w:rPr>
    </w:lvl>
    <w:lvl w:ilvl="2" w:tplc="B7DAA2B2">
      <w:start w:val="1"/>
      <w:numFmt w:val="lowerLetter"/>
      <w:lvlText w:val="(%3)"/>
      <w:lvlJc w:val="left"/>
      <w:pPr>
        <w:ind w:left="3240" w:hanging="360"/>
      </w:pPr>
      <w:rPr>
        <w:rFonts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A5F0ED6"/>
    <w:multiLevelType w:val="multilevel"/>
    <w:tmpl w:val="A840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A928B2"/>
    <w:multiLevelType w:val="hybridMultilevel"/>
    <w:tmpl w:val="ECA4CEDE"/>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E6C65FA"/>
    <w:multiLevelType w:val="hybridMultilevel"/>
    <w:tmpl w:val="AC665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731134"/>
    <w:multiLevelType w:val="hybridMultilevel"/>
    <w:tmpl w:val="462C8DC4"/>
    <w:lvl w:ilvl="0" w:tplc="B4440CEA">
      <w:start w:val="4"/>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52430AC"/>
    <w:multiLevelType w:val="hybridMultilevel"/>
    <w:tmpl w:val="D80E2D62"/>
    <w:lvl w:ilvl="0" w:tplc="88B05060">
      <w:start w:val="5"/>
      <w:numFmt w:val="decimal"/>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4"/>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7EC7B92"/>
    <w:multiLevelType w:val="multilevel"/>
    <w:tmpl w:val="E458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7F00286"/>
    <w:multiLevelType w:val="hybridMultilevel"/>
    <w:tmpl w:val="FF109014"/>
    <w:lvl w:ilvl="0" w:tplc="386CFB8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5E2F6F"/>
    <w:multiLevelType w:val="hybridMultilevel"/>
    <w:tmpl w:val="DFCE8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3"/>
  </w:num>
  <w:num w:numId="3">
    <w:abstractNumId w:val="21"/>
  </w:num>
  <w:num w:numId="4">
    <w:abstractNumId w:val="14"/>
  </w:num>
  <w:num w:numId="5">
    <w:abstractNumId w:val="24"/>
  </w:num>
  <w:num w:numId="6">
    <w:abstractNumId w:val="17"/>
  </w:num>
  <w:num w:numId="7">
    <w:abstractNumId w:val="22"/>
  </w:num>
  <w:num w:numId="8">
    <w:abstractNumId w:val="0"/>
  </w:num>
  <w:num w:numId="9">
    <w:abstractNumId w:val="1"/>
  </w:num>
  <w:num w:numId="10">
    <w:abstractNumId w:val="6"/>
  </w:num>
  <w:num w:numId="11">
    <w:abstractNumId w:val="20"/>
  </w:num>
  <w:num w:numId="12">
    <w:abstractNumId w:val="15"/>
  </w:num>
  <w:num w:numId="13">
    <w:abstractNumId w:val="9"/>
  </w:num>
  <w:num w:numId="14">
    <w:abstractNumId w:val="8"/>
  </w:num>
  <w:num w:numId="15">
    <w:abstractNumId w:val="5"/>
  </w:num>
  <w:num w:numId="16">
    <w:abstractNumId w:val="10"/>
  </w:num>
  <w:num w:numId="17">
    <w:abstractNumId w:val="7"/>
  </w:num>
  <w:num w:numId="18">
    <w:abstractNumId w:val="11"/>
  </w:num>
  <w:num w:numId="19">
    <w:abstractNumId w:val="3"/>
  </w:num>
  <w:num w:numId="20">
    <w:abstractNumId w:val="18"/>
  </w:num>
  <w:num w:numId="21">
    <w:abstractNumId w:val="2"/>
  </w:num>
  <w:num w:numId="22">
    <w:abstractNumId w:val="12"/>
  </w:num>
  <w:num w:numId="23">
    <w:abstractNumId w:val="16"/>
  </w:num>
  <w:num w:numId="24">
    <w:abstractNumId w:val="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1BC"/>
    <w:rsid w:val="00014B62"/>
    <w:rsid w:val="000154BF"/>
    <w:rsid w:val="000B5252"/>
    <w:rsid w:val="001A4E99"/>
    <w:rsid w:val="001B1699"/>
    <w:rsid w:val="001F0860"/>
    <w:rsid w:val="00205247"/>
    <w:rsid w:val="002755D3"/>
    <w:rsid w:val="00293E07"/>
    <w:rsid w:val="002B2598"/>
    <w:rsid w:val="00372014"/>
    <w:rsid w:val="003E20C6"/>
    <w:rsid w:val="0040091A"/>
    <w:rsid w:val="004C0A49"/>
    <w:rsid w:val="004F385E"/>
    <w:rsid w:val="00532849"/>
    <w:rsid w:val="005A2BB7"/>
    <w:rsid w:val="005B641A"/>
    <w:rsid w:val="005C0933"/>
    <w:rsid w:val="005C0958"/>
    <w:rsid w:val="005F5A39"/>
    <w:rsid w:val="00637B72"/>
    <w:rsid w:val="00675CF2"/>
    <w:rsid w:val="007A6CD5"/>
    <w:rsid w:val="007B0E1C"/>
    <w:rsid w:val="007D6E61"/>
    <w:rsid w:val="007F0D0F"/>
    <w:rsid w:val="00812DFF"/>
    <w:rsid w:val="00814A66"/>
    <w:rsid w:val="00824116"/>
    <w:rsid w:val="00891D6C"/>
    <w:rsid w:val="009020A9"/>
    <w:rsid w:val="009319B8"/>
    <w:rsid w:val="00931D53"/>
    <w:rsid w:val="0096570B"/>
    <w:rsid w:val="009A0F33"/>
    <w:rsid w:val="009B40E3"/>
    <w:rsid w:val="009C5642"/>
    <w:rsid w:val="00A16F66"/>
    <w:rsid w:val="00A354CE"/>
    <w:rsid w:val="00A535F2"/>
    <w:rsid w:val="00A82844"/>
    <w:rsid w:val="00AF5144"/>
    <w:rsid w:val="00B44659"/>
    <w:rsid w:val="00B76BB1"/>
    <w:rsid w:val="00BC17F9"/>
    <w:rsid w:val="00C17871"/>
    <w:rsid w:val="00C37975"/>
    <w:rsid w:val="00C851BC"/>
    <w:rsid w:val="00C975E7"/>
    <w:rsid w:val="00CD37CF"/>
    <w:rsid w:val="00D01BF2"/>
    <w:rsid w:val="00D14ECC"/>
    <w:rsid w:val="00D3620D"/>
    <w:rsid w:val="00D56D68"/>
    <w:rsid w:val="00D763E1"/>
    <w:rsid w:val="00D87BD9"/>
    <w:rsid w:val="00D90727"/>
    <w:rsid w:val="00D9349E"/>
    <w:rsid w:val="00EA60FD"/>
    <w:rsid w:val="00EB6BC9"/>
    <w:rsid w:val="00EF4D69"/>
    <w:rsid w:val="00F7413E"/>
    <w:rsid w:val="00FA7AFA"/>
    <w:rsid w:val="00FE537E"/>
    <w:rsid w:val="00FE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67B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A4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1BC"/>
    <w:pPr>
      <w:ind w:left="720"/>
      <w:contextualSpacing/>
    </w:pPr>
    <w:rPr>
      <w:rFonts w:asciiTheme="minorHAnsi" w:hAnsiTheme="minorHAnsi" w:cstheme="minorBidi"/>
    </w:rPr>
  </w:style>
  <w:style w:type="character" w:styleId="Hyperlink">
    <w:name w:val="Hyperlink"/>
    <w:basedOn w:val="DefaultParagraphFont"/>
    <w:uiPriority w:val="99"/>
    <w:unhideWhenUsed/>
    <w:rsid w:val="009020A9"/>
    <w:rPr>
      <w:color w:val="0563C1" w:themeColor="hyperlink"/>
      <w:u w:val="single"/>
    </w:rPr>
  </w:style>
  <w:style w:type="paragraph" w:customStyle="1" w:styleId="NLNumberedList">
    <w:name w:val="NL Numbered List"/>
    <w:basedOn w:val="Normal"/>
    <w:rsid w:val="009020A9"/>
    <w:pPr>
      <w:tabs>
        <w:tab w:val="decimal" w:pos="360"/>
      </w:tabs>
      <w:ind w:left="720" w:hanging="720"/>
    </w:pPr>
    <w:rPr>
      <w:rFonts w:eastAsia="Times New Roman"/>
    </w:rPr>
  </w:style>
  <w:style w:type="paragraph" w:customStyle="1" w:styleId="GTGeneralText">
    <w:name w:val="GT General Text"/>
    <w:basedOn w:val="Normal"/>
    <w:link w:val="GTGeneralTextChar2"/>
    <w:rsid w:val="009020A9"/>
    <w:pPr>
      <w:spacing w:after="120"/>
    </w:pPr>
    <w:rPr>
      <w:rFonts w:eastAsia="Times New Roman"/>
    </w:rPr>
  </w:style>
  <w:style w:type="character" w:customStyle="1" w:styleId="GTGeneralTextChar2">
    <w:name w:val="GT General Text Char2"/>
    <w:basedOn w:val="DefaultParagraphFont"/>
    <w:link w:val="GTGeneralText"/>
    <w:rsid w:val="009020A9"/>
    <w:rPr>
      <w:rFonts w:ascii="Times New Roman" w:eastAsia="Times New Roman" w:hAnsi="Times New Roman" w:cs="Times New Roman"/>
    </w:rPr>
  </w:style>
  <w:style w:type="paragraph" w:customStyle="1" w:styleId="NXNumberedListLastItem">
    <w:name w:val="NX Numbered List Last Item"/>
    <w:basedOn w:val="Normal"/>
    <w:next w:val="Normal"/>
    <w:link w:val="NXNumberedListLastItemChar"/>
    <w:rsid w:val="009020A9"/>
    <w:pPr>
      <w:tabs>
        <w:tab w:val="center" w:pos="360"/>
      </w:tabs>
      <w:spacing w:after="120"/>
      <w:ind w:left="720" w:hanging="720"/>
    </w:pPr>
    <w:rPr>
      <w:rFonts w:eastAsia="Times New Roman"/>
    </w:rPr>
  </w:style>
  <w:style w:type="character" w:customStyle="1" w:styleId="NXNumberedListLastItemChar">
    <w:name w:val="NX Numbered List Last Item Char"/>
    <w:basedOn w:val="DefaultParagraphFont"/>
    <w:link w:val="NXNumberedListLastItem"/>
    <w:rsid w:val="009020A9"/>
    <w:rPr>
      <w:rFonts w:ascii="Times New Roman" w:eastAsia="Times New Roman" w:hAnsi="Times New Roman" w:cs="Times New Roman"/>
    </w:rPr>
  </w:style>
  <w:style w:type="paragraph" w:styleId="NormalWeb">
    <w:name w:val="Normal (Web)"/>
    <w:basedOn w:val="Normal"/>
    <w:uiPriority w:val="99"/>
    <w:unhideWhenUsed/>
    <w:rsid w:val="00293E07"/>
    <w:pPr>
      <w:spacing w:before="100" w:beforeAutospacing="1" w:after="100" w:afterAutospacing="1"/>
    </w:pPr>
  </w:style>
  <w:style w:type="paragraph" w:styleId="HTMLPreformatted">
    <w:name w:val="HTML Preformatted"/>
    <w:basedOn w:val="Normal"/>
    <w:link w:val="HTMLPreformattedChar"/>
    <w:uiPriority w:val="99"/>
    <w:semiHidden/>
    <w:unhideWhenUsed/>
    <w:rsid w:val="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93E07"/>
    <w:rPr>
      <w:rFonts w:ascii="Courier New" w:hAnsi="Courier New" w:cs="Courier New"/>
      <w:sz w:val="20"/>
      <w:szCs w:val="20"/>
    </w:rPr>
  </w:style>
  <w:style w:type="paragraph" w:customStyle="1" w:styleId="C1Code1Line">
    <w:name w:val="C1 Code 1 Line"/>
    <w:basedOn w:val="Normal"/>
    <w:next w:val="GTGeneralText"/>
    <w:rsid w:val="00D01BF2"/>
    <w:pPr>
      <w:spacing w:before="120" w:after="240"/>
    </w:pPr>
    <w:rPr>
      <w:rFonts w:ascii="Letter Gothic MT" w:eastAsia="Times New Roman" w:hAnsi="Letter Gothic MT" w:cs="Courier New"/>
      <w:sz w:val="18"/>
      <w:szCs w:val="20"/>
    </w:rPr>
  </w:style>
  <w:style w:type="paragraph" w:customStyle="1" w:styleId="CXCodeLastLine">
    <w:name w:val="CX Code Last Line"/>
    <w:basedOn w:val="Normal"/>
    <w:next w:val="GTGeneralText"/>
    <w:rsid w:val="00FE71EB"/>
    <w:pPr>
      <w:spacing w:before="120" w:after="240"/>
    </w:pPr>
    <w:rPr>
      <w:rFonts w:ascii="Letter Gothic MT" w:eastAsia="Times New Roman" w:hAnsi="Letter Gothic MT" w:cs="Courier New"/>
      <w:sz w:val="18"/>
      <w:szCs w:val="20"/>
    </w:rPr>
  </w:style>
  <w:style w:type="paragraph" w:customStyle="1" w:styleId="C2Code2Lines">
    <w:name w:val="C2 Code 2+ Lines"/>
    <w:basedOn w:val="GTGeneralText"/>
    <w:rsid w:val="00FE71EB"/>
    <w:pPr>
      <w:spacing w:before="120" w:after="0"/>
    </w:pPr>
    <w:rPr>
      <w:rFonts w:ascii="Courier" w:hAnsi="Courier"/>
      <w:sz w:val="18"/>
      <w:szCs w:val="18"/>
    </w:rPr>
  </w:style>
  <w:style w:type="character" w:styleId="FollowedHyperlink">
    <w:name w:val="FollowedHyperlink"/>
    <w:basedOn w:val="DefaultParagraphFont"/>
    <w:uiPriority w:val="99"/>
    <w:semiHidden/>
    <w:unhideWhenUsed/>
    <w:rsid w:val="0040091A"/>
    <w:rPr>
      <w:color w:val="954F72" w:themeColor="followedHyperlink"/>
      <w:u w:val="single"/>
    </w:rPr>
  </w:style>
  <w:style w:type="paragraph" w:styleId="Footer">
    <w:name w:val="footer"/>
    <w:basedOn w:val="Normal"/>
    <w:link w:val="FooterChar"/>
    <w:uiPriority w:val="99"/>
    <w:unhideWhenUsed/>
    <w:rsid w:val="000154B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0154BF"/>
  </w:style>
  <w:style w:type="character" w:styleId="PageNumber">
    <w:name w:val="page number"/>
    <w:basedOn w:val="DefaultParagraphFont"/>
    <w:uiPriority w:val="99"/>
    <w:semiHidden/>
    <w:unhideWhenUsed/>
    <w:rsid w:val="000154BF"/>
  </w:style>
  <w:style w:type="character" w:styleId="HTMLCode">
    <w:name w:val="HTML Code"/>
    <w:basedOn w:val="DefaultParagraphFont"/>
    <w:uiPriority w:val="99"/>
    <w:semiHidden/>
    <w:unhideWhenUsed/>
    <w:rsid w:val="004C0A49"/>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75708">
      <w:bodyDiv w:val="1"/>
      <w:marLeft w:val="0"/>
      <w:marRight w:val="0"/>
      <w:marTop w:val="0"/>
      <w:marBottom w:val="0"/>
      <w:divBdr>
        <w:top w:val="none" w:sz="0" w:space="0" w:color="auto"/>
        <w:left w:val="none" w:sz="0" w:space="0" w:color="auto"/>
        <w:bottom w:val="none" w:sz="0" w:space="0" w:color="auto"/>
        <w:right w:val="none" w:sz="0" w:space="0" w:color="auto"/>
      </w:divBdr>
      <w:divsChild>
        <w:div w:id="212885378">
          <w:marLeft w:val="0"/>
          <w:marRight w:val="0"/>
          <w:marTop w:val="0"/>
          <w:marBottom w:val="0"/>
          <w:divBdr>
            <w:top w:val="none" w:sz="0" w:space="0" w:color="auto"/>
            <w:left w:val="none" w:sz="0" w:space="0" w:color="auto"/>
            <w:bottom w:val="none" w:sz="0" w:space="0" w:color="auto"/>
            <w:right w:val="none" w:sz="0" w:space="0" w:color="auto"/>
          </w:divBdr>
          <w:divsChild>
            <w:div w:id="1771315810">
              <w:marLeft w:val="0"/>
              <w:marRight w:val="0"/>
              <w:marTop w:val="0"/>
              <w:marBottom w:val="0"/>
              <w:divBdr>
                <w:top w:val="none" w:sz="0" w:space="0" w:color="auto"/>
                <w:left w:val="none" w:sz="0" w:space="0" w:color="auto"/>
                <w:bottom w:val="none" w:sz="0" w:space="0" w:color="auto"/>
                <w:right w:val="none" w:sz="0" w:space="0" w:color="auto"/>
              </w:divBdr>
              <w:divsChild>
                <w:div w:id="6394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72022">
      <w:bodyDiv w:val="1"/>
      <w:marLeft w:val="0"/>
      <w:marRight w:val="0"/>
      <w:marTop w:val="0"/>
      <w:marBottom w:val="0"/>
      <w:divBdr>
        <w:top w:val="none" w:sz="0" w:space="0" w:color="auto"/>
        <w:left w:val="none" w:sz="0" w:space="0" w:color="auto"/>
        <w:bottom w:val="none" w:sz="0" w:space="0" w:color="auto"/>
        <w:right w:val="none" w:sz="0" w:space="0" w:color="auto"/>
      </w:divBdr>
      <w:divsChild>
        <w:div w:id="818763363">
          <w:marLeft w:val="0"/>
          <w:marRight w:val="0"/>
          <w:marTop w:val="0"/>
          <w:marBottom w:val="0"/>
          <w:divBdr>
            <w:top w:val="none" w:sz="0" w:space="0" w:color="auto"/>
            <w:left w:val="none" w:sz="0" w:space="0" w:color="auto"/>
            <w:bottom w:val="none" w:sz="0" w:space="0" w:color="auto"/>
            <w:right w:val="none" w:sz="0" w:space="0" w:color="auto"/>
          </w:divBdr>
          <w:divsChild>
            <w:div w:id="454786678">
              <w:marLeft w:val="0"/>
              <w:marRight w:val="0"/>
              <w:marTop w:val="0"/>
              <w:marBottom w:val="0"/>
              <w:divBdr>
                <w:top w:val="none" w:sz="0" w:space="0" w:color="auto"/>
                <w:left w:val="none" w:sz="0" w:space="0" w:color="auto"/>
                <w:bottom w:val="none" w:sz="0" w:space="0" w:color="auto"/>
                <w:right w:val="none" w:sz="0" w:space="0" w:color="auto"/>
              </w:divBdr>
              <w:divsChild>
                <w:div w:id="15502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6299">
      <w:bodyDiv w:val="1"/>
      <w:marLeft w:val="0"/>
      <w:marRight w:val="0"/>
      <w:marTop w:val="0"/>
      <w:marBottom w:val="0"/>
      <w:divBdr>
        <w:top w:val="none" w:sz="0" w:space="0" w:color="auto"/>
        <w:left w:val="none" w:sz="0" w:space="0" w:color="auto"/>
        <w:bottom w:val="none" w:sz="0" w:space="0" w:color="auto"/>
        <w:right w:val="none" w:sz="0" w:space="0" w:color="auto"/>
      </w:divBdr>
      <w:divsChild>
        <w:div w:id="533034380">
          <w:marLeft w:val="0"/>
          <w:marRight w:val="0"/>
          <w:marTop w:val="0"/>
          <w:marBottom w:val="0"/>
          <w:divBdr>
            <w:top w:val="none" w:sz="0" w:space="0" w:color="auto"/>
            <w:left w:val="none" w:sz="0" w:space="0" w:color="auto"/>
            <w:bottom w:val="none" w:sz="0" w:space="0" w:color="auto"/>
            <w:right w:val="none" w:sz="0" w:space="0" w:color="auto"/>
          </w:divBdr>
          <w:divsChild>
            <w:div w:id="527376370">
              <w:marLeft w:val="0"/>
              <w:marRight w:val="0"/>
              <w:marTop w:val="0"/>
              <w:marBottom w:val="0"/>
              <w:divBdr>
                <w:top w:val="none" w:sz="0" w:space="0" w:color="auto"/>
                <w:left w:val="none" w:sz="0" w:space="0" w:color="auto"/>
                <w:bottom w:val="none" w:sz="0" w:space="0" w:color="auto"/>
                <w:right w:val="none" w:sz="0" w:space="0" w:color="auto"/>
              </w:divBdr>
              <w:divsChild>
                <w:div w:id="13804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8856">
      <w:bodyDiv w:val="1"/>
      <w:marLeft w:val="0"/>
      <w:marRight w:val="0"/>
      <w:marTop w:val="0"/>
      <w:marBottom w:val="0"/>
      <w:divBdr>
        <w:top w:val="none" w:sz="0" w:space="0" w:color="auto"/>
        <w:left w:val="none" w:sz="0" w:space="0" w:color="auto"/>
        <w:bottom w:val="none" w:sz="0" w:space="0" w:color="auto"/>
        <w:right w:val="none" w:sz="0" w:space="0" w:color="auto"/>
      </w:divBdr>
    </w:div>
    <w:div w:id="1570189040">
      <w:bodyDiv w:val="1"/>
      <w:marLeft w:val="0"/>
      <w:marRight w:val="0"/>
      <w:marTop w:val="0"/>
      <w:marBottom w:val="0"/>
      <w:divBdr>
        <w:top w:val="none" w:sz="0" w:space="0" w:color="auto"/>
        <w:left w:val="none" w:sz="0" w:space="0" w:color="auto"/>
        <w:bottom w:val="none" w:sz="0" w:space="0" w:color="auto"/>
        <w:right w:val="none" w:sz="0" w:space="0" w:color="auto"/>
      </w:divBdr>
      <w:divsChild>
        <w:div w:id="266431454">
          <w:marLeft w:val="0"/>
          <w:marRight w:val="0"/>
          <w:marTop w:val="0"/>
          <w:marBottom w:val="0"/>
          <w:divBdr>
            <w:top w:val="none" w:sz="0" w:space="0" w:color="auto"/>
            <w:left w:val="none" w:sz="0" w:space="0" w:color="auto"/>
            <w:bottom w:val="none" w:sz="0" w:space="0" w:color="auto"/>
            <w:right w:val="none" w:sz="0" w:space="0" w:color="auto"/>
          </w:divBdr>
          <w:divsChild>
            <w:div w:id="427434821">
              <w:marLeft w:val="0"/>
              <w:marRight w:val="0"/>
              <w:marTop w:val="0"/>
              <w:marBottom w:val="0"/>
              <w:divBdr>
                <w:top w:val="none" w:sz="0" w:space="0" w:color="auto"/>
                <w:left w:val="none" w:sz="0" w:space="0" w:color="auto"/>
                <w:bottom w:val="none" w:sz="0" w:space="0" w:color="auto"/>
                <w:right w:val="none" w:sz="0" w:space="0" w:color="auto"/>
              </w:divBdr>
              <w:divsChild>
                <w:div w:id="15182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38831">
      <w:bodyDiv w:val="1"/>
      <w:marLeft w:val="0"/>
      <w:marRight w:val="0"/>
      <w:marTop w:val="0"/>
      <w:marBottom w:val="0"/>
      <w:divBdr>
        <w:top w:val="none" w:sz="0" w:space="0" w:color="auto"/>
        <w:left w:val="none" w:sz="0" w:space="0" w:color="auto"/>
        <w:bottom w:val="none" w:sz="0" w:space="0" w:color="auto"/>
        <w:right w:val="none" w:sz="0" w:space="0" w:color="auto"/>
      </w:divBdr>
      <w:divsChild>
        <w:div w:id="253637515">
          <w:marLeft w:val="0"/>
          <w:marRight w:val="0"/>
          <w:marTop w:val="0"/>
          <w:marBottom w:val="0"/>
          <w:divBdr>
            <w:top w:val="none" w:sz="0" w:space="0" w:color="auto"/>
            <w:left w:val="none" w:sz="0" w:space="0" w:color="auto"/>
            <w:bottom w:val="none" w:sz="0" w:space="0" w:color="auto"/>
            <w:right w:val="none" w:sz="0" w:space="0" w:color="auto"/>
          </w:divBdr>
          <w:divsChild>
            <w:div w:id="1084111152">
              <w:marLeft w:val="0"/>
              <w:marRight w:val="0"/>
              <w:marTop w:val="0"/>
              <w:marBottom w:val="0"/>
              <w:divBdr>
                <w:top w:val="none" w:sz="0" w:space="0" w:color="auto"/>
                <w:left w:val="none" w:sz="0" w:space="0" w:color="auto"/>
                <w:bottom w:val="none" w:sz="0" w:space="0" w:color="auto"/>
                <w:right w:val="none" w:sz="0" w:space="0" w:color="auto"/>
              </w:divBdr>
              <w:divsChild>
                <w:div w:id="6447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dropbox.com/s/k3agw2ie3unbt3r/NumberGuess.rb?dl=0" TargetMode="Externa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www.dropbox.com/s/1hm9itzdaztsr1n/Agile%20Web%20Development%20with%20Rails.pdf?dl=0" TargetMode="External"/><Relationship Id="rId13" Type="http://schemas.openxmlformats.org/officeDocument/2006/relationships/hyperlink" Target="https://en.wikipedia.org/wiki/Representational_state_transfer" TargetMode="External"/><Relationship Id="rId14" Type="http://schemas.openxmlformats.org/officeDocument/2006/relationships/hyperlink" Target="https://github.com/syedsearch/MidTermProject" TargetMode="External"/><Relationship Id="rId15" Type="http://schemas.openxmlformats.org/officeDocument/2006/relationships/image" Target="media/image4.png"/><Relationship Id="rId16" Type="http://schemas.openxmlformats.org/officeDocument/2006/relationships/hyperlink" Target="https://www.dropbox.com/s/v7fyrsefs84pu5i/images.zip?dl=0"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syedsearch/MidTermQuestion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2664</Words>
  <Characters>15191</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Mubarak Syed, Sulthan</cp:lastModifiedBy>
  <cp:revision>2</cp:revision>
  <dcterms:created xsi:type="dcterms:W3CDTF">2016-05-02T05:33:00Z</dcterms:created>
  <dcterms:modified xsi:type="dcterms:W3CDTF">2016-05-02T05:33:00Z</dcterms:modified>
</cp:coreProperties>
</file>