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3D59E3" w:rsidRPr="003D59E3" w14:paraId="736A022A" w14:textId="77777777" w:rsidTr="003D59E3">
        <w:tc>
          <w:tcPr>
            <w:tcW w:w="9350" w:type="dxa"/>
          </w:tcPr>
          <w:p w14:paraId="1FC5696B" w14:textId="77777777" w:rsidR="003D59E3" w:rsidRPr="003D59E3" w:rsidRDefault="003D59E3" w:rsidP="003D59E3">
            <w:r w:rsidRPr="003D59E3">
              <w:t>Biology-----------------------------------------------------------------------------------</w:t>
            </w:r>
          </w:p>
        </w:tc>
      </w:tr>
      <w:tr w:rsidR="003D59E3" w:rsidRPr="003D59E3" w14:paraId="2A355CDD" w14:textId="77777777" w:rsidTr="003D59E3">
        <w:tc>
          <w:tcPr>
            <w:tcW w:w="9350" w:type="dxa"/>
          </w:tcPr>
          <w:p w14:paraId="44E1EC5C" w14:textId="77777777" w:rsidR="003D59E3" w:rsidRPr="003D59E3" w:rsidRDefault="003D59E3" w:rsidP="003D59E3">
            <w:r w:rsidRPr="003D59E3">
              <w:t>The chemical formula of uric acid is:</w:t>
            </w:r>
          </w:p>
        </w:tc>
      </w:tr>
      <w:tr w:rsidR="003D59E3" w:rsidRPr="003D59E3" w14:paraId="7A4092FA" w14:textId="77777777" w:rsidTr="003D59E3">
        <w:tc>
          <w:tcPr>
            <w:tcW w:w="9350" w:type="dxa"/>
          </w:tcPr>
          <w:p w14:paraId="5C386326" w14:textId="77777777" w:rsidR="003D59E3" w:rsidRPr="003D59E3" w:rsidRDefault="003D59E3" w:rsidP="003D59E3">
            <w:r w:rsidRPr="003D59E3">
              <w:t>Answer: C. C₅O₃N₄H₄</w:t>
            </w:r>
          </w:p>
        </w:tc>
      </w:tr>
      <w:tr w:rsidR="003D59E3" w:rsidRPr="003D59E3" w14:paraId="0D001D98" w14:textId="77777777" w:rsidTr="003D59E3">
        <w:tc>
          <w:tcPr>
            <w:tcW w:w="9350" w:type="dxa"/>
          </w:tcPr>
          <w:p w14:paraId="1A53696C" w14:textId="77777777" w:rsidR="003D59E3" w:rsidRPr="003D59E3" w:rsidRDefault="003D59E3" w:rsidP="003D59E3">
            <w:r w:rsidRPr="003D59E3">
              <w:t>How many metacarpals are present in a lower limb of human being?</w:t>
            </w:r>
          </w:p>
        </w:tc>
      </w:tr>
      <w:tr w:rsidR="003D59E3" w:rsidRPr="003D59E3" w14:paraId="27A6C0D9" w14:textId="77777777" w:rsidTr="003D59E3">
        <w:tc>
          <w:tcPr>
            <w:tcW w:w="9350" w:type="dxa"/>
          </w:tcPr>
          <w:p w14:paraId="587BFD06" w14:textId="77777777" w:rsidR="003D59E3" w:rsidRPr="003D59E3" w:rsidRDefault="003D59E3" w:rsidP="003D59E3">
            <w:r w:rsidRPr="003D59E3">
              <w:t>Answer: Metacarpals are in the hand; lower limbs have metatarsals</w:t>
            </w:r>
          </w:p>
        </w:tc>
      </w:tr>
      <w:tr w:rsidR="003D59E3" w:rsidRPr="003D59E3" w14:paraId="31AA7C08" w14:textId="77777777" w:rsidTr="003D59E3">
        <w:tc>
          <w:tcPr>
            <w:tcW w:w="9350" w:type="dxa"/>
          </w:tcPr>
          <w:p w14:paraId="43410D5D" w14:textId="77777777" w:rsidR="003D59E3" w:rsidRPr="003D59E3" w:rsidRDefault="003D59E3" w:rsidP="003D59E3">
            <w:r w:rsidRPr="003D59E3">
              <w:t>Cardiac muscles are:</w:t>
            </w:r>
          </w:p>
        </w:tc>
      </w:tr>
      <w:tr w:rsidR="003D59E3" w:rsidRPr="003D59E3" w14:paraId="6450D61E" w14:textId="77777777" w:rsidTr="003D59E3">
        <w:tc>
          <w:tcPr>
            <w:tcW w:w="9350" w:type="dxa"/>
          </w:tcPr>
          <w:p w14:paraId="7465112D" w14:textId="77777777" w:rsidR="003D59E3" w:rsidRPr="003D59E3" w:rsidRDefault="003D59E3" w:rsidP="003D59E3">
            <w:r w:rsidRPr="003D59E3">
              <w:t>Answer: Involuntary and striated</w:t>
            </w:r>
          </w:p>
        </w:tc>
      </w:tr>
      <w:tr w:rsidR="003D59E3" w:rsidRPr="003D59E3" w14:paraId="23D02AB9" w14:textId="77777777" w:rsidTr="003D59E3">
        <w:tc>
          <w:tcPr>
            <w:tcW w:w="9350" w:type="dxa"/>
          </w:tcPr>
          <w:p w14:paraId="0C3336F6" w14:textId="77777777" w:rsidR="003D59E3" w:rsidRPr="003D59E3" w:rsidRDefault="003D59E3" w:rsidP="003D59E3">
            <w:r w:rsidRPr="003D59E3">
              <w:t>The supply line between embryo and mother is:</w:t>
            </w:r>
          </w:p>
        </w:tc>
      </w:tr>
      <w:tr w:rsidR="003D59E3" w:rsidRPr="003D59E3" w14:paraId="20E60C7C" w14:textId="77777777" w:rsidTr="003D59E3">
        <w:tc>
          <w:tcPr>
            <w:tcW w:w="9350" w:type="dxa"/>
          </w:tcPr>
          <w:p w14:paraId="0403CD42" w14:textId="77777777" w:rsidR="003D59E3" w:rsidRPr="003D59E3" w:rsidRDefault="003D59E3" w:rsidP="003D59E3">
            <w:r w:rsidRPr="003D59E3">
              <w:t>Answer: Umbilical cord</w:t>
            </w:r>
          </w:p>
        </w:tc>
      </w:tr>
      <w:tr w:rsidR="003D59E3" w:rsidRPr="003D59E3" w14:paraId="3A952FBF" w14:textId="77777777" w:rsidTr="003D59E3">
        <w:tc>
          <w:tcPr>
            <w:tcW w:w="9350" w:type="dxa"/>
          </w:tcPr>
          <w:p w14:paraId="3479AAAB" w14:textId="77777777" w:rsidR="003D59E3" w:rsidRPr="003D59E3" w:rsidRDefault="003D59E3" w:rsidP="003D59E3">
            <w:r w:rsidRPr="003D59E3">
              <w:t>Which of the following disease if not treated can cause blindness in newborn?</w:t>
            </w:r>
          </w:p>
        </w:tc>
      </w:tr>
      <w:tr w:rsidR="003D59E3" w:rsidRPr="003D59E3" w14:paraId="55F9D2D8" w14:textId="77777777" w:rsidTr="003D59E3">
        <w:tc>
          <w:tcPr>
            <w:tcW w:w="9350" w:type="dxa"/>
          </w:tcPr>
          <w:p w14:paraId="0855931F" w14:textId="77777777" w:rsidR="003D59E3" w:rsidRPr="003D59E3" w:rsidRDefault="003D59E3" w:rsidP="003D59E3">
            <w:r w:rsidRPr="003D59E3">
              <w:t>Answer: Gonorrhea</w:t>
            </w:r>
          </w:p>
        </w:tc>
      </w:tr>
      <w:tr w:rsidR="003D59E3" w:rsidRPr="003D59E3" w14:paraId="50A11B63" w14:textId="77777777" w:rsidTr="003D59E3">
        <w:tc>
          <w:tcPr>
            <w:tcW w:w="9350" w:type="dxa"/>
          </w:tcPr>
          <w:p w14:paraId="6C1A865A" w14:textId="77777777" w:rsidR="003D59E3" w:rsidRPr="003D59E3" w:rsidRDefault="003D59E3" w:rsidP="003D59E3">
            <w:r w:rsidRPr="003D59E3">
              <w:t>The sperms are stored in:</w:t>
            </w:r>
          </w:p>
        </w:tc>
      </w:tr>
      <w:tr w:rsidR="003D59E3" w:rsidRPr="003D59E3" w14:paraId="75B56A17" w14:textId="77777777" w:rsidTr="003D59E3">
        <w:tc>
          <w:tcPr>
            <w:tcW w:w="9350" w:type="dxa"/>
          </w:tcPr>
          <w:p w14:paraId="4FA485FF" w14:textId="77777777" w:rsidR="003D59E3" w:rsidRPr="003D59E3" w:rsidRDefault="003D59E3" w:rsidP="003D59E3">
            <w:r w:rsidRPr="003D59E3">
              <w:t>Answer: Epididymis</w:t>
            </w:r>
          </w:p>
        </w:tc>
      </w:tr>
      <w:tr w:rsidR="003D59E3" w:rsidRPr="003D59E3" w14:paraId="4FDCB92A" w14:textId="77777777" w:rsidTr="003D59E3">
        <w:tc>
          <w:tcPr>
            <w:tcW w:w="9350" w:type="dxa"/>
          </w:tcPr>
          <w:p w14:paraId="4BB3E81F" w14:textId="77777777" w:rsidR="003D59E3" w:rsidRPr="003D59E3" w:rsidRDefault="003D59E3" w:rsidP="003D59E3">
            <w:r w:rsidRPr="003D59E3">
              <w:t>Exchange of genetic material takes place in:</w:t>
            </w:r>
          </w:p>
        </w:tc>
      </w:tr>
      <w:tr w:rsidR="003D59E3" w:rsidRPr="003D59E3" w14:paraId="7868229F" w14:textId="77777777" w:rsidTr="003D59E3">
        <w:tc>
          <w:tcPr>
            <w:tcW w:w="9350" w:type="dxa"/>
          </w:tcPr>
          <w:p w14:paraId="61B85A2C" w14:textId="77777777" w:rsidR="003D59E3" w:rsidRPr="003D59E3" w:rsidRDefault="003D59E3" w:rsidP="003D59E3">
            <w:r w:rsidRPr="003D59E3">
              <w:t>Answer: Pachytene</w:t>
            </w:r>
          </w:p>
        </w:tc>
      </w:tr>
      <w:tr w:rsidR="003D59E3" w:rsidRPr="003D59E3" w14:paraId="3711D671" w14:textId="77777777" w:rsidTr="003D59E3">
        <w:tc>
          <w:tcPr>
            <w:tcW w:w="9350" w:type="dxa"/>
          </w:tcPr>
          <w:p w14:paraId="4E052965" w14:textId="77777777" w:rsidR="003D59E3" w:rsidRPr="003D59E3" w:rsidRDefault="003D59E3" w:rsidP="003D59E3">
            <w:r w:rsidRPr="003D59E3">
              <w:t>The genotype of Turner’s syndrome patient is:</w:t>
            </w:r>
          </w:p>
        </w:tc>
      </w:tr>
      <w:tr w:rsidR="003D59E3" w:rsidRPr="003D59E3" w14:paraId="7222D0D6" w14:textId="77777777" w:rsidTr="003D59E3">
        <w:tc>
          <w:tcPr>
            <w:tcW w:w="9350" w:type="dxa"/>
          </w:tcPr>
          <w:p w14:paraId="425C8338" w14:textId="77777777" w:rsidR="003D59E3" w:rsidRPr="003D59E3" w:rsidRDefault="003D59E3" w:rsidP="003D59E3">
            <w:r w:rsidRPr="003D59E3">
              <w:t>Answer:  XO</w:t>
            </w:r>
          </w:p>
        </w:tc>
      </w:tr>
      <w:tr w:rsidR="003D59E3" w:rsidRPr="003D59E3" w14:paraId="27AEA41F" w14:textId="77777777" w:rsidTr="003D59E3">
        <w:tc>
          <w:tcPr>
            <w:tcW w:w="9350" w:type="dxa"/>
          </w:tcPr>
          <w:p w14:paraId="3CB2853F" w14:textId="77777777" w:rsidR="003D59E3" w:rsidRPr="003D59E3" w:rsidRDefault="003D59E3" w:rsidP="003D59E3">
            <w:r w:rsidRPr="003D59E3">
              <w:t>Conception in human female takes place at:</w:t>
            </w:r>
          </w:p>
        </w:tc>
      </w:tr>
      <w:tr w:rsidR="003D59E3" w:rsidRPr="003D59E3" w14:paraId="777977AA" w14:textId="77777777" w:rsidTr="003D59E3">
        <w:tc>
          <w:tcPr>
            <w:tcW w:w="9350" w:type="dxa"/>
          </w:tcPr>
          <w:p w14:paraId="71DAF1C1" w14:textId="77777777" w:rsidR="003D59E3" w:rsidRPr="003D59E3" w:rsidRDefault="003D59E3" w:rsidP="003D59E3">
            <w:r w:rsidRPr="003D59E3">
              <w:t>Answer: Fallopian tube</w:t>
            </w:r>
          </w:p>
        </w:tc>
      </w:tr>
      <w:tr w:rsidR="003D59E3" w:rsidRPr="003D59E3" w14:paraId="712A60D2" w14:textId="77777777" w:rsidTr="003D59E3">
        <w:tc>
          <w:tcPr>
            <w:tcW w:w="9350" w:type="dxa"/>
          </w:tcPr>
          <w:p w14:paraId="09F0AD05" w14:textId="77777777" w:rsidR="003D59E3" w:rsidRPr="003D59E3" w:rsidRDefault="003D59E3" w:rsidP="003D59E3">
            <w:r w:rsidRPr="003D59E3">
              <w:t>Which secretion neutralizes the acidity of urethra?</w:t>
            </w:r>
          </w:p>
        </w:tc>
      </w:tr>
      <w:tr w:rsidR="003D59E3" w:rsidRPr="003D59E3" w14:paraId="54B028CD" w14:textId="77777777" w:rsidTr="003D59E3">
        <w:tc>
          <w:tcPr>
            <w:tcW w:w="9350" w:type="dxa"/>
          </w:tcPr>
          <w:p w14:paraId="01D1477D" w14:textId="77777777" w:rsidR="003D59E3" w:rsidRPr="003D59E3" w:rsidRDefault="003D59E3" w:rsidP="003D59E3">
            <w:r w:rsidRPr="003D59E3">
              <w:t>Answer: Semen</w:t>
            </w:r>
          </w:p>
        </w:tc>
      </w:tr>
      <w:tr w:rsidR="003D59E3" w:rsidRPr="003D59E3" w14:paraId="57955F09" w14:textId="77777777" w:rsidTr="003D59E3">
        <w:tc>
          <w:tcPr>
            <w:tcW w:w="9350" w:type="dxa"/>
          </w:tcPr>
          <w:p w14:paraId="051A28A1" w14:textId="77777777" w:rsidR="003D59E3" w:rsidRPr="003D59E3" w:rsidRDefault="003D59E3" w:rsidP="003D59E3">
            <w:r w:rsidRPr="003D59E3">
              <w:t>The example of gliding joints is:</w:t>
            </w:r>
          </w:p>
        </w:tc>
      </w:tr>
      <w:tr w:rsidR="003D59E3" w:rsidRPr="003D59E3" w14:paraId="788F1252" w14:textId="77777777" w:rsidTr="003D59E3">
        <w:tc>
          <w:tcPr>
            <w:tcW w:w="9350" w:type="dxa"/>
          </w:tcPr>
          <w:p w14:paraId="186BBF1A" w14:textId="77777777" w:rsidR="003D59E3" w:rsidRPr="003D59E3" w:rsidRDefault="003D59E3" w:rsidP="003D59E3">
            <w:r w:rsidRPr="003D59E3">
              <w:t>Answer: A. Ankle and wrist</w:t>
            </w:r>
          </w:p>
        </w:tc>
      </w:tr>
      <w:tr w:rsidR="003D59E3" w:rsidRPr="003D59E3" w14:paraId="6B67428D" w14:textId="77777777" w:rsidTr="003D59E3">
        <w:tc>
          <w:tcPr>
            <w:tcW w:w="9350" w:type="dxa"/>
          </w:tcPr>
          <w:p w14:paraId="23BED7BD" w14:textId="77777777" w:rsidR="003D59E3" w:rsidRPr="003D59E3" w:rsidRDefault="003D59E3" w:rsidP="003D59E3">
            <w:r w:rsidRPr="003D59E3">
              <w:t>The intramuscular injection at hip must be injected in:</w:t>
            </w:r>
          </w:p>
        </w:tc>
      </w:tr>
      <w:tr w:rsidR="003D59E3" w:rsidRPr="003D59E3" w14:paraId="540DE397" w14:textId="77777777" w:rsidTr="003D59E3">
        <w:tc>
          <w:tcPr>
            <w:tcW w:w="9350" w:type="dxa"/>
          </w:tcPr>
          <w:p w14:paraId="737113B4" w14:textId="77777777" w:rsidR="003D59E3" w:rsidRPr="003D59E3" w:rsidRDefault="003D59E3" w:rsidP="003D59E3">
            <w:r w:rsidRPr="003D59E3">
              <w:t>Answer: Outer and upper quadrant</w:t>
            </w:r>
          </w:p>
        </w:tc>
      </w:tr>
      <w:tr w:rsidR="003D59E3" w:rsidRPr="003D59E3" w14:paraId="57F587B7" w14:textId="77777777" w:rsidTr="003D59E3">
        <w:tc>
          <w:tcPr>
            <w:tcW w:w="9350" w:type="dxa"/>
          </w:tcPr>
          <w:p w14:paraId="33E0F3CB" w14:textId="77777777" w:rsidR="003D59E3" w:rsidRPr="003D59E3" w:rsidRDefault="003D59E3" w:rsidP="003D59E3">
            <w:r w:rsidRPr="003D59E3">
              <w:t>Abductor muscles allow the arm to:</w:t>
            </w:r>
          </w:p>
        </w:tc>
      </w:tr>
      <w:tr w:rsidR="003D59E3" w:rsidRPr="003D59E3" w14:paraId="0073C9C2" w14:textId="77777777" w:rsidTr="003D59E3">
        <w:tc>
          <w:tcPr>
            <w:tcW w:w="9350" w:type="dxa"/>
          </w:tcPr>
          <w:p w14:paraId="01645093" w14:textId="77777777" w:rsidR="003D59E3" w:rsidRPr="003D59E3" w:rsidRDefault="003D59E3" w:rsidP="003D59E3">
            <w:r w:rsidRPr="003D59E3">
              <w:t>Answer:  Away from the body</w:t>
            </w:r>
          </w:p>
        </w:tc>
      </w:tr>
      <w:tr w:rsidR="003D59E3" w:rsidRPr="003D59E3" w14:paraId="7A45CBAC" w14:textId="77777777" w:rsidTr="003D59E3">
        <w:tc>
          <w:tcPr>
            <w:tcW w:w="9350" w:type="dxa"/>
          </w:tcPr>
          <w:p w14:paraId="750FCD59" w14:textId="77777777" w:rsidR="003D59E3" w:rsidRPr="003D59E3" w:rsidRDefault="003D59E3" w:rsidP="003D59E3">
            <w:r w:rsidRPr="003D59E3">
              <w:t>Renal vessels leave the kidney at:</w:t>
            </w:r>
          </w:p>
        </w:tc>
      </w:tr>
      <w:tr w:rsidR="003D59E3" w:rsidRPr="003D59E3" w14:paraId="327B2EA8" w14:textId="77777777" w:rsidTr="003D59E3">
        <w:tc>
          <w:tcPr>
            <w:tcW w:w="9350" w:type="dxa"/>
          </w:tcPr>
          <w:p w14:paraId="62A36C36" w14:textId="77777777" w:rsidR="003D59E3" w:rsidRPr="003D59E3" w:rsidRDefault="003D59E3" w:rsidP="003D59E3">
            <w:r w:rsidRPr="003D59E3">
              <w:t>Answer:  Hilus</w:t>
            </w:r>
          </w:p>
        </w:tc>
      </w:tr>
      <w:tr w:rsidR="003D59E3" w:rsidRPr="003D59E3" w14:paraId="00CC3CFE" w14:textId="77777777" w:rsidTr="003D59E3">
        <w:tc>
          <w:tcPr>
            <w:tcW w:w="9350" w:type="dxa"/>
          </w:tcPr>
          <w:p w14:paraId="3AB9B11B" w14:textId="77777777" w:rsidR="003D59E3" w:rsidRPr="003D59E3" w:rsidRDefault="003D59E3" w:rsidP="003D59E3">
            <w:r w:rsidRPr="003D59E3">
              <w:t>Urine contains urea in concentration of about:</w:t>
            </w:r>
          </w:p>
        </w:tc>
      </w:tr>
      <w:tr w:rsidR="003D59E3" w:rsidRPr="003D59E3" w14:paraId="315BF420" w14:textId="77777777" w:rsidTr="003D59E3">
        <w:tc>
          <w:tcPr>
            <w:tcW w:w="9350" w:type="dxa"/>
          </w:tcPr>
          <w:p w14:paraId="364C8A21" w14:textId="77777777" w:rsidR="003D59E3" w:rsidRPr="003D59E3" w:rsidRDefault="003D59E3" w:rsidP="003D59E3">
            <w:r w:rsidRPr="003D59E3">
              <w:t>Answer:  0.3–0.7%</w:t>
            </w:r>
          </w:p>
        </w:tc>
      </w:tr>
      <w:tr w:rsidR="003D59E3" w:rsidRPr="003D59E3" w14:paraId="3B96575B" w14:textId="77777777" w:rsidTr="003D59E3">
        <w:tc>
          <w:tcPr>
            <w:tcW w:w="9350" w:type="dxa"/>
          </w:tcPr>
          <w:p w14:paraId="2FB1304A" w14:textId="77777777" w:rsidR="003D59E3" w:rsidRPr="003D59E3" w:rsidRDefault="003D59E3" w:rsidP="003D59E3">
            <w:r w:rsidRPr="003D59E3">
              <w:t>If a colour blind person marries a homozygous normal female, what are the chances of sons to be colour blind?</w:t>
            </w:r>
          </w:p>
        </w:tc>
      </w:tr>
      <w:tr w:rsidR="003D59E3" w:rsidRPr="003D59E3" w14:paraId="12F45ECC" w14:textId="77777777" w:rsidTr="003D59E3">
        <w:tc>
          <w:tcPr>
            <w:tcW w:w="9350" w:type="dxa"/>
          </w:tcPr>
          <w:p w14:paraId="11A21B0C" w14:textId="77777777" w:rsidR="003D59E3" w:rsidRPr="003D59E3" w:rsidRDefault="003D59E3" w:rsidP="003D59E3">
            <w:r w:rsidRPr="003D59E3">
              <w:t>Answer:  None of these</w:t>
            </w:r>
          </w:p>
        </w:tc>
      </w:tr>
      <w:tr w:rsidR="003D59E3" w:rsidRPr="003D59E3" w14:paraId="561A8B9C" w14:textId="77777777" w:rsidTr="003D59E3">
        <w:tc>
          <w:tcPr>
            <w:tcW w:w="9350" w:type="dxa"/>
          </w:tcPr>
          <w:p w14:paraId="43E57DDE" w14:textId="77777777" w:rsidR="003D59E3" w:rsidRPr="003D59E3" w:rsidRDefault="003D59E3" w:rsidP="003D59E3">
            <w:r w:rsidRPr="003D59E3">
              <w:t>The largest part of forebrain is:</w:t>
            </w:r>
          </w:p>
        </w:tc>
      </w:tr>
      <w:tr w:rsidR="003D59E3" w:rsidRPr="003D59E3" w14:paraId="3F13F701" w14:textId="77777777" w:rsidTr="003D59E3">
        <w:tc>
          <w:tcPr>
            <w:tcW w:w="9350" w:type="dxa"/>
          </w:tcPr>
          <w:p w14:paraId="536AB0F8" w14:textId="77777777" w:rsidR="003D59E3" w:rsidRPr="003D59E3" w:rsidRDefault="003D59E3" w:rsidP="003D59E3">
            <w:r w:rsidRPr="003D59E3">
              <w:t>Answer: Cerebrum</w:t>
            </w:r>
          </w:p>
        </w:tc>
      </w:tr>
      <w:tr w:rsidR="003D59E3" w:rsidRPr="003D59E3" w14:paraId="6B2E7C0B" w14:textId="77777777" w:rsidTr="003D59E3">
        <w:tc>
          <w:tcPr>
            <w:tcW w:w="9350" w:type="dxa"/>
          </w:tcPr>
          <w:p w14:paraId="7BF7C431" w14:textId="77777777" w:rsidR="003D59E3" w:rsidRPr="003D59E3" w:rsidRDefault="003D59E3" w:rsidP="003D59E3">
            <w:r w:rsidRPr="003D59E3">
              <w:t>The chemical attractant which directs the pollen tube to enter the ovary through micropyle is:</w:t>
            </w:r>
          </w:p>
        </w:tc>
      </w:tr>
      <w:tr w:rsidR="003D59E3" w:rsidRPr="003D59E3" w14:paraId="13EBDBC4" w14:textId="77777777" w:rsidTr="003D59E3">
        <w:tc>
          <w:tcPr>
            <w:tcW w:w="9350" w:type="dxa"/>
          </w:tcPr>
          <w:p w14:paraId="71598FBB" w14:textId="77777777" w:rsidR="003D59E3" w:rsidRPr="003D59E3" w:rsidRDefault="003D59E3" w:rsidP="003D59E3">
            <w:r w:rsidRPr="003D59E3">
              <w:t>Answer: Calcium</w:t>
            </w:r>
          </w:p>
        </w:tc>
      </w:tr>
      <w:tr w:rsidR="003D59E3" w:rsidRPr="003D59E3" w14:paraId="6557BB15" w14:textId="77777777" w:rsidTr="003D59E3">
        <w:tc>
          <w:tcPr>
            <w:tcW w:w="9350" w:type="dxa"/>
          </w:tcPr>
          <w:p w14:paraId="5A5AB828" w14:textId="77777777" w:rsidR="003D59E3" w:rsidRPr="003D59E3" w:rsidRDefault="003D59E3" w:rsidP="003D59E3">
            <w:r w:rsidRPr="003D59E3">
              <w:t>Alpha cells of pancreas secrete:</w:t>
            </w:r>
          </w:p>
        </w:tc>
      </w:tr>
      <w:tr w:rsidR="003D59E3" w:rsidRPr="003D59E3" w14:paraId="301A50D4" w14:textId="77777777" w:rsidTr="003D59E3">
        <w:tc>
          <w:tcPr>
            <w:tcW w:w="9350" w:type="dxa"/>
          </w:tcPr>
          <w:p w14:paraId="71B10BB0" w14:textId="77777777" w:rsidR="003D59E3" w:rsidRPr="003D59E3" w:rsidRDefault="003D59E3" w:rsidP="003D59E3">
            <w:r w:rsidRPr="003D59E3">
              <w:t>Answer:  Glucagon</w:t>
            </w:r>
          </w:p>
        </w:tc>
      </w:tr>
      <w:tr w:rsidR="003D59E3" w:rsidRPr="003D59E3" w14:paraId="7C19D305" w14:textId="77777777" w:rsidTr="003D59E3">
        <w:tc>
          <w:tcPr>
            <w:tcW w:w="9350" w:type="dxa"/>
          </w:tcPr>
          <w:p w14:paraId="7C9BB273" w14:textId="77777777" w:rsidR="003D59E3" w:rsidRPr="003D59E3" w:rsidRDefault="003D59E3" w:rsidP="003D59E3">
            <w:r w:rsidRPr="003D59E3">
              <w:t>The physiological or functional contact between two neurons is called:</w:t>
            </w:r>
          </w:p>
        </w:tc>
      </w:tr>
      <w:tr w:rsidR="003D59E3" w:rsidRPr="003D59E3" w14:paraId="66A8876D" w14:textId="77777777" w:rsidTr="003D59E3">
        <w:tc>
          <w:tcPr>
            <w:tcW w:w="9350" w:type="dxa"/>
          </w:tcPr>
          <w:p w14:paraId="05C160BB" w14:textId="77777777" w:rsidR="003D59E3" w:rsidRPr="003D59E3" w:rsidRDefault="003D59E3" w:rsidP="003D59E3">
            <w:r w:rsidRPr="003D59E3">
              <w:t>Answer: Synapses</w:t>
            </w:r>
          </w:p>
        </w:tc>
      </w:tr>
      <w:tr w:rsidR="003D59E3" w:rsidRPr="003D59E3" w14:paraId="09CB3F8F" w14:textId="77777777" w:rsidTr="003D59E3">
        <w:tc>
          <w:tcPr>
            <w:tcW w:w="9350" w:type="dxa"/>
          </w:tcPr>
          <w:p w14:paraId="6A6041DA" w14:textId="77777777" w:rsidR="003D59E3" w:rsidRPr="003D59E3" w:rsidRDefault="003D59E3" w:rsidP="003D59E3">
            <w:r w:rsidRPr="003D59E3">
              <w:lastRenderedPageBreak/>
              <w:t>All are bones of axial skeleton EXCEPT:</w:t>
            </w:r>
          </w:p>
        </w:tc>
      </w:tr>
      <w:tr w:rsidR="003D59E3" w:rsidRPr="003D59E3" w14:paraId="4888E3DC" w14:textId="77777777" w:rsidTr="003D59E3">
        <w:tc>
          <w:tcPr>
            <w:tcW w:w="9350" w:type="dxa"/>
          </w:tcPr>
          <w:p w14:paraId="555211FC" w14:textId="77777777" w:rsidR="003D59E3" w:rsidRPr="003D59E3" w:rsidRDefault="003D59E3" w:rsidP="003D59E3">
            <w:r w:rsidRPr="003D59E3">
              <w:t>Answer: Scapula</w:t>
            </w:r>
          </w:p>
        </w:tc>
      </w:tr>
      <w:tr w:rsidR="003D59E3" w:rsidRPr="003D59E3" w14:paraId="2B082E6E" w14:textId="77777777" w:rsidTr="003D59E3">
        <w:tc>
          <w:tcPr>
            <w:tcW w:w="9350" w:type="dxa"/>
          </w:tcPr>
          <w:p w14:paraId="469A5DAA" w14:textId="77777777" w:rsidR="003D59E3" w:rsidRPr="003D59E3" w:rsidRDefault="003D59E3" w:rsidP="003D59E3">
            <w:r w:rsidRPr="003D59E3">
              <w:t>Sliding filament theory of muscle contraction was given by:</w:t>
            </w:r>
          </w:p>
        </w:tc>
      </w:tr>
      <w:tr w:rsidR="003D59E3" w:rsidRPr="003D59E3" w14:paraId="74ED67FA" w14:textId="77777777" w:rsidTr="003D59E3">
        <w:tc>
          <w:tcPr>
            <w:tcW w:w="9350" w:type="dxa"/>
          </w:tcPr>
          <w:p w14:paraId="73EA0C79" w14:textId="77777777" w:rsidR="003D59E3" w:rsidRPr="003D59E3" w:rsidRDefault="003D59E3" w:rsidP="003D59E3">
            <w:r w:rsidRPr="003D59E3">
              <w:t>Answer: Huxley</w:t>
            </w:r>
          </w:p>
        </w:tc>
      </w:tr>
      <w:tr w:rsidR="003D59E3" w:rsidRPr="003D59E3" w14:paraId="66A0505F" w14:textId="77777777" w:rsidTr="003D59E3">
        <w:tc>
          <w:tcPr>
            <w:tcW w:w="9350" w:type="dxa"/>
          </w:tcPr>
          <w:p w14:paraId="52BAE2EC" w14:textId="77777777" w:rsidR="003D59E3" w:rsidRPr="003D59E3" w:rsidRDefault="003D59E3" w:rsidP="003D59E3">
            <w:r w:rsidRPr="003D59E3">
              <w:t>The process of hemodialysis takes about:</w:t>
            </w:r>
          </w:p>
        </w:tc>
      </w:tr>
      <w:tr w:rsidR="003D59E3" w:rsidRPr="003D59E3" w14:paraId="1D34820B" w14:textId="77777777" w:rsidTr="003D59E3">
        <w:tc>
          <w:tcPr>
            <w:tcW w:w="9350" w:type="dxa"/>
          </w:tcPr>
          <w:p w14:paraId="2F384825" w14:textId="77777777" w:rsidR="003D59E3" w:rsidRPr="003D59E3" w:rsidRDefault="003D59E3" w:rsidP="003D59E3">
            <w:r w:rsidRPr="003D59E3">
              <w:t>Answer:  6–10 hrs</w:t>
            </w:r>
          </w:p>
        </w:tc>
      </w:tr>
      <w:tr w:rsidR="003D59E3" w:rsidRPr="003D59E3" w14:paraId="43DB96CE" w14:textId="77777777" w:rsidTr="003D59E3">
        <w:tc>
          <w:tcPr>
            <w:tcW w:w="9350" w:type="dxa"/>
          </w:tcPr>
          <w:p w14:paraId="026DA83B" w14:textId="77777777" w:rsidR="003D59E3" w:rsidRPr="003D59E3" w:rsidRDefault="003D59E3" w:rsidP="003D59E3">
            <w:r w:rsidRPr="003D59E3">
              <w:t>What is the connection between renal pelvis and urinary bladder?</w:t>
            </w:r>
          </w:p>
        </w:tc>
      </w:tr>
      <w:tr w:rsidR="003D59E3" w:rsidRPr="003D59E3" w14:paraId="47D58422" w14:textId="77777777" w:rsidTr="003D59E3">
        <w:tc>
          <w:tcPr>
            <w:tcW w:w="9350" w:type="dxa"/>
          </w:tcPr>
          <w:p w14:paraId="5A353F98" w14:textId="77777777" w:rsidR="003D59E3" w:rsidRPr="003D59E3" w:rsidRDefault="003D59E3" w:rsidP="003D59E3">
            <w:r w:rsidRPr="003D59E3">
              <w:t>Answer: Ureter</w:t>
            </w:r>
          </w:p>
        </w:tc>
      </w:tr>
      <w:tr w:rsidR="003D59E3" w:rsidRPr="003D59E3" w14:paraId="1F6FB98B" w14:textId="77777777" w:rsidTr="003D59E3">
        <w:tc>
          <w:tcPr>
            <w:tcW w:w="9350" w:type="dxa"/>
          </w:tcPr>
          <w:p w14:paraId="653AE4FD" w14:textId="77777777" w:rsidR="003D59E3" w:rsidRPr="003D59E3" w:rsidRDefault="003D59E3" w:rsidP="003D59E3"/>
        </w:tc>
      </w:tr>
      <w:tr w:rsidR="003D59E3" w:rsidRPr="003D59E3" w14:paraId="25C7FF51" w14:textId="77777777" w:rsidTr="003D59E3">
        <w:tc>
          <w:tcPr>
            <w:tcW w:w="9350" w:type="dxa"/>
          </w:tcPr>
          <w:p w14:paraId="1C2DD819" w14:textId="77777777" w:rsidR="003D59E3" w:rsidRPr="003D59E3" w:rsidRDefault="003D59E3" w:rsidP="003D59E3">
            <w:r w:rsidRPr="003D59E3">
              <w:t>Thermoregulation in mammals that lack sweat glands is done by:</w:t>
            </w:r>
          </w:p>
        </w:tc>
      </w:tr>
      <w:tr w:rsidR="003D59E3" w:rsidRPr="003D59E3" w14:paraId="35D8DDDE" w14:textId="77777777" w:rsidTr="003D59E3">
        <w:tc>
          <w:tcPr>
            <w:tcW w:w="9350" w:type="dxa"/>
          </w:tcPr>
          <w:p w14:paraId="049A7DCD" w14:textId="77777777" w:rsidR="003D59E3" w:rsidRPr="003D59E3" w:rsidRDefault="003D59E3" w:rsidP="003D59E3">
            <w:r w:rsidRPr="003D59E3">
              <w:t>Answer:  Panting</w:t>
            </w:r>
          </w:p>
        </w:tc>
      </w:tr>
      <w:tr w:rsidR="003D59E3" w:rsidRPr="003D59E3" w14:paraId="15535FA9" w14:textId="77777777" w:rsidTr="003D59E3">
        <w:tc>
          <w:tcPr>
            <w:tcW w:w="9350" w:type="dxa"/>
          </w:tcPr>
          <w:p w14:paraId="5BC4508F" w14:textId="77777777" w:rsidR="003D59E3" w:rsidRPr="003D59E3" w:rsidRDefault="003D59E3" w:rsidP="003D59E3">
            <w:r w:rsidRPr="003D59E3">
              <w:t>The process in which fruit formation takes place without the formation of seeds is called:</w:t>
            </w:r>
          </w:p>
        </w:tc>
      </w:tr>
      <w:tr w:rsidR="003D59E3" w:rsidRPr="003D59E3" w14:paraId="48AC0AFF" w14:textId="77777777" w:rsidTr="003D59E3">
        <w:tc>
          <w:tcPr>
            <w:tcW w:w="9350" w:type="dxa"/>
          </w:tcPr>
          <w:p w14:paraId="3A89847A" w14:textId="77777777" w:rsidR="003D59E3" w:rsidRPr="003D59E3" w:rsidRDefault="003D59E3" w:rsidP="003D59E3">
            <w:r w:rsidRPr="003D59E3">
              <w:t>Answer: Parthenocarpy</w:t>
            </w:r>
          </w:p>
        </w:tc>
      </w:tr>
      <w:tr w:rsidR="003D59E3" w:rsidRPr="003D59E3" w14:paraId="17E9965C" w14:textId="77777777" w:rsidTr="003D59E3">
        <w:tc>
          <w:tcPr>
            <w:tcW w:w="9350" w:type="dxa"/>
          </w:tcPr>
          <w:p w14:paraId="0B2EA7D7" w14:textId="77777777" w:rsidR="003D59E3" w:rsidRPr="003D59E3" w:rsidRDefault="003D59E3" w:rsidP="003D59E3">
            <w:r w:rsidRPr="003D59E3">
              <w:t>Every statement is true about fraternal twins EXCEPT:</w:t>
            </w:r>
          </w:p>
        </w:tc>
      </w:tr>
      <w:tr w:rsidR="003D59E3" w:rsidRPr="003D59E3" w14:paraId="07BF8B32" w14:textId="77777777" w:rsidTr="003D59E3">
        <w:tc>
          <w:tcPr>
            <w:tcW w:w="9350" w:type="dxa"/>
          </w:tcPr>
          <w:p w14:paraId="773A0430" w14:textId="77777777" w:rsidR="003D59E3" w:rsidRPr="003D59E3" w:rsidRDefault="003D59E3" w:rsidP="003D59E3">
            <w:r w:rsidRPr="003D59E3">
              <w:t>Answer: The genotype of each zygote is same</w:t>
            </w:r>
          </w:p>
        </w:tc>
      </w:tr>
      <w:tr w:rsidR="003D59E3" w:rsidRPr="003D59E3" w14:paraId="22E16AFB" w14:textId="77777777" w:rsidTr="003D59E3">
        <w:tc>
          <w:tcPr>
            <w:tcW w:w="9350" w:type="dxa"/>
          </w:tcPr>
          <w:p w14:paraId="5A4BA40D" w14:textId="77777777" w:rsidR="003D59E3" w:rsidRPr="003D59E3" w:rsidRDefault="003D59E3" w:rsidP="003D59E3">
            <w:r w:rsidRPr="003D59E3">
              <w:t>About urethra, each statement is correct EXCEPT:</w:t>
            </w:r>
          </w:p>
        </w:tc>
      </w:tr>
      <w:tr w:rsidR="003D59E3" w:rsidRPr="003D59E3" w14:paraId="58BF2CBD" w14:textId="77777777" w:rsidTr="003D59E3">
        <w:tc>
          <w:tcPr>
            <w:tcW w:w="9350" w:type="dxa"/>
          </w:tcPr>
          <w:p w14:paraId="3CD1D402" w14:textId="77777777" w:rsidR="003D59E3" w:rsidRPr="003D59E3" w:rsidRDefault="003D59E3" w:rsidP="003D59E3">
            <w:r w:rsidRPr="003D59E3">
              <w:t>Answer: Contains prostatic gland at its tip</w:t>
            </w:r>
          </w:p>
        </w:tc>
      </w:tr>
      <w:tr w:rsidR="003D59E3" w:rsidRPr="003D59E3" w14:paraId="3B83048D" w14:textId="77777777" w:rsidTr="003D59E3">
        <w:tc>
          <w:tcPr>
            <w:tcW w:w="9350" w:type="dxa"/>
          </w:tcPr>
          <w:p w14:paraId="39242A99" w14:textId="77777777" w:rsidR="003D59E3" w:rsidRPr="003D59E3" w:rsidRDefault="003D59E3" w:rsidP="003D59E3">
            <w:r w:rsidRPr="003D59E3">
              <w:t>About menstruation phase: pick the odd one out:</w:t>
            </w:r>
          </w:p>
        </w:tc>
      </w:tr>
      <w:tr w:rsidR="003D59E3" w:rsidRPr="003D59E3" w14:paraId="715ECBC6" w14:textId="77777777" w:rsidTr="003D59E3">
        <w:tc>
          <w:tcPr>
            <w:tcW w:w="9350" w:type="dxa"/>
          </w:tcPr>
          <w:p w14:paraId="2C526E50" w14:textId="77777777" w:rsidR="003D59E3" w:rsidRPr="003D59E3" w:rsidRDefault="003D59E3" w:rsidP="003D59E3">
            <w:r w:rsidRPr="003D59E3">
              <w:t>Answer: Blood and myometrium flows out through vagina</w:t>
            </w:r>
          </w:p>
        </w:tc>
      </w:tr>
      <w:tr w:rsidR="003D59E3" w:rsidRPr="003D59E3" w14:paraId="43C2C4F6" w14:textId="77777777" w:rsidTr="003D59E3">
        <w:tc>
          <w:tcPr>
            <w:tcW w:w="9350" w:type="dxa"/>
          </w:tcPr>
          <w:p w14:paraId="5CBC6D87" w14:textId="77777777" w:rsidR="003D59E3" w:rsidRPr="003D59E3" w:rsidRDefault="003D59E3" w:rsidP="003D59E3">
            <w:r w:rsidRPr="003D59E3">
              <w:t>Amitosis takes place in:</w:t>
            </w:r>
          </w:p>
        </w:tc>
      </w:tr>
      <w:tr w:rsidR="003D59E3" w:rsidRPr="003D59E3" w14:paraId="166453A5" w14:textId="77777777" w:rsidTr="003D59E3">
        <w:tc>
          <w:tcPr>
            <w:tcW w:w="9350" w:type="dxa"/>
          </w:tcPr>
          <w:p w14:paraId="220AE0F1" w14:textId="77777777" w:rsidR="003D59E3" w:rsidRPr="003D59E3" w:rsidRDefault="003D59E3" w:rsidP="003D59E3">
            <w:r w:rsidRPr="003D59E3">
              <w:t>Answer: Bacterial cells</w:t>
            </w:r>
          </w:p>
        </w:tc>
      </w:tr>
      <w:tr w:rsidR="003D59E3" w:rsidRPr="003D59E3" w14:paraId="1CFD4FDC" w14:textId="77777777" w:rsidTr="003D59E3">
        <w:tc>
          <w:tcPr>
            <w:tcW w:w="9350" w:type="dxa"/>
          </w:tcPr>
          <w:p w14:paraId="21E9AF78" w14:textId="77777777" w:rsidR="003D59E3" w:rsidRPr="003D59E3" w:rsidRDefault="003D59E3" w:rsidP="003D59E3">
            <w:r w:rsidRPr="003D59E3">
              <w:t>Elastic collision involves:</w:t>
            </w:r>
          </w:p>
        </w:tc>
      </w:tr>
      <w:tr w:rsidR="003D59E3" w:rsidRPr="003D59E3" w14:paraId="7A7ED2E3" w14:textId="77777777" w:rsidTr="003D59E3">
        <w:tc>
          <w:tcPr>
            <w:tcW w:w="9350" w:type="dxa"/>
          </w:tcPr>
          <w:p w14:paraId="3CED666A" w14:textId="77777777" w:rsidR="003D59E3" w:rsidRPr="003D59E3" w:rsidRDefault="003D59E3" w:rsidP="003D59E3">
            <w:r w:rsidRPr="003D59E3">
              <w:t>Answer: C. No gain and no loss of energy</w:t>
            </w:r>
          </w:p>
        </w:tc>
      </w:tr>
      <w:tr w:rsidR="003D59E3" w:rsidRPr="003D59E3" w14:paraId="6F874949" w14:textId="77777777" w:rsidTr="003D59E3">
        <w:tc>
          <w:tcPr>
            <w:tcW w:w="9350" w:type="dxa"/>
          </w:tcPr>
          <w:p w14:paraId="6E6D3B42" w14:textId="77777777" w:rsidR="003D59E3" w:rsidRPr="003D59E3" w:rsidRDefault="003D59E3" w:rsidP="003D59E3">
            <w:r w:rsidRPr="003D59E3">
              <w:t>Natural gas contains about:</w:t>
            </w:r>
          </w:p>
        </w:tc>
      </w:tr>
      <w:tr w:rsidR="003D59E3" w:rsidRPr="003D59E3" w14:paraId="6884185E" w14:textId="77777777" w:rsidTr="003D59E3">
        <w:tc>
          <w:tcPr>
            <w:tcW w:w="9350" w:type="dxa"/>
          </w:tcPr>
          <w:p w14:paraId="34136E88" w14:textId="77777777" w:rsidR="003D59E3" w:rsidRPr="003D59E3" w:rsidRDefault="003D59E3" w:rsidP="003D59E3">
            <w:r w:rsidRPr="003D59E3">
              <w:t>Answer: A. 80% methane</w:t>
            </w:r>
          </w:p>
        </w:tc>
      </w:tr>
      <w:tr w:rsidR="003D59E3" w:rsidRPr="003D59E3" w14:paraId="73AA66A3" w14:textId="77777777" w:rsidTr="003D59E3">
        <w:tc>
          <w:tcPr>
            <w:tcW w:w="9350" w:type="dxa"/>
          </w:tcPr>
          <w:p w14:paraId="2EA7BA7F" w14:textId="77777777" w:rsidR="003D59E3" w:rsidRPr="003D59E3" w:rsidRDefault="003D59E3" w:rsidP="003D59E3">
            <w:r w:rsidRPr="003D59E3">
              <w:t>Homophilla is a disorder in which blood falls to clot a male hemophilia marries sara is a normal women and together they have four children two boys Ahmed and Ali and two girls (Alia and Ayesha). Nono of the children display the symptoms of homophilia. Ahmed, Ali, Ayesha and Alia all marry normal individuals and have children. None of Ahmed's or Ali's children, male or female, display symptoms of homophilia, but the sons of Alia and Ayesha display symptoms of homophilia while the daughters of Alia and Ayesha do not.</w:t>
            </w:r>
          </w:p>
        </w:tc>
      </w:tr>
      <w:tr w:rsidR="003D59E3" w:rsidRPr="003D59E3" w14:paraId="3AD98DA0" w14:textId="77777777" w:rsidTr="003D59E3">
        <w:tc>
          <w:tcPr>
            <w:tcW w:w="9350" w:type="dxa"/>
          </w:tcPr>
          <w:p w14:paraId="6B306683" w14:textId="77777777" w:rsidR="003D59E3" w:rsidRPr="003D59E3" w:rsidRDefault="003D59E3" w:rsidP="003D59E3">
            <w:r w:rsidRPr="003D59E3">
              <w:t>If one of Ali's daughters marries a normal man, what is the probability that one of their children will display symptoms of hemophilia?</w:t>
            </w:r>
            <w:r w:rsidRPr="003D59E3">
              <w:br/>
              <w:t>Answer: 25%</w:t>
            </w:r>
          </w:p>
        </w:tc>
      </w:tr>
      <w:tr w:rsidR="003D59E3" w:rsidRPr="003D59E3" w14:paraId="7393B3FC" w14:textId="77777777" w:rsidTr="003D59E3">
        <w:tc>
          <w:tcPr>
            <w:tcW w:w="9350" w:type="dxa"/>
          </w:tcPr>
          <w:p w14:paraId="471B0B77" w14:textId="77777777" w:rsidR="003D59E3" w:rsidRPr="003D59E3" w:rsidRDefault="003D59E3" w:rsidP="003D59E3">
            <w:r w:rsidRPr="003D59E3">
              <w:t>Which of the following individuals are heterozygous for hemophilia?</w:t>
            </w:r>
            <w:r w:rsidRPr="003D59E3">
              <w:br/>
              <w:t>Answer: Alia and Ayesha</w:t>
            </w:r>
          </w:p>
        </w:tc>
      </w:tr>
      <w:tr w:rsidR="003D59E3" w:rsidRPr="003D59E3" w14:paraId="5D743071" w14:textId="77777777" w:rsidTr="003D59E3">
        <w:tc>
          <w:tcPr>
            <w:tcW w:w="9350" w:type="dxa"/>
          </w:tcPr>
          <w:p w14:paraId="046CD000" w14:textId="77777777" w:rsidR="003D59E3" w:rsidRPr="003D59E3" w:rsidRDefault="003D59E3" w:rsidP="003D59E3">
            <w:r w:rsidRPr="003D59E3">
              <w:t>The propulsive movement of the gastrointestinal tract (GI tract) is:</w:t>
            </w:r>
            <w:r w:rsidRPr="003D59E3">
              <w:br/>
              <w:t>Answer: Peristalsis</w:t>
            </w:r>
          </w:p>
        </w:tc>
      </w:tr>
      <w:tr w:rsidR="003D59E3" w:rsidRPr="003D59E3" w14:paraId="5C17896F" w14:textId="77777777" w:rsidTr="003D59E3">
        <w:tc>
          <w:tcPr>
            <w:tcW w:w="9350" w:type="dxa"/>
          </w:tcPr>
          <w:p w14:paraId="4D7351D7" w14:textId="77777777" w:rsidR="003D59E3" w:rsidRPr="003D59E3" w:rsidRDefault="003D59E3" w:rsidP="003D59E3">
            <w:r w:rsidRPr="003D59E3">
              <w:t>The Calvin Cycle consists of main reactions:</w:t>
            </w:r>
            <w:r w:rsidRPr="003D59E3">
              <w:br/>
              <w:t>Answer: 3</w:t>
            </w:r>
          </w:p>
        </w:tc>
      </w:tr>
      <w:tr w:rsidR="003D59E3" w:rsidRPr="003D59E3" w14:paraId="3C0FCB93" w14:textId="77777777" w:rsidTr="003D59E3">
        <w:tc>
          <w:tcPr>
            <w:tcW w:w="9350" w:type="dxa"/>
          </w:tcPr>
          <w:p w14:paraId="0E00497C" w14:textId="77777777" w:rsidR="003D59E3" w:rsidRPr="003D59E3" w:rsidRDefault="003D59E3" w:rsidP="003D59E3">
            <w:r w:rsidRPr="003D59E3">
              <w:t>Identify the incorrect statement about the Bathyal zone:</w:t>
            </w:r>
            <w:r w:rsidRPr="003D59E3">
              <w:br/>
              <w:t>Answer: It ranges from surface to depth of about 2000 metres</w:t>
            </w:r>
          </w:p>
        </w:tc>
      </w:tr>
      <w:tr w:rsidR="003D59E3" w:rsidRPr="003D59E3" w14:paraId="6ACC17ED" w14:textId="77777777" w:rsidTr="003D59E3">
        <w:tc>
          <w:tcPr>
            <w:tcW w:w="9350" w:type="dxa"/>
          </w:tcPr>
          <w:p w14:paraId="4501A2B7" w14:textId="77777777" w:rsidR="003D59E3" w:rsidRPr="003D59E3" w:rsidRDefault="003D59E3" w:rsidP="003D59E3">
            <w:r w:rsidRPr="003D59E3">
              <w:lastRenderedPageBreak/>
              <w:t>Deamination in the liver initially produces:</w:t>
            </w:r>
            <w:r w:rsidRPr="003D59E3">
              <w:br/>
              <w:t>Answer: Ammonia</w:t>
            </w:r>
          </w:p>
        </w:tc>
      </w:tr>
      <w:tr w:rsidR="003D59E3" w:rsidRPr="003D59E3" w14:paraId="5C5623A7" w14:textId="77777777" w:rsidTr="003D59E3">
        <w:tc>
          <w:tcPr>
            <w:tcW w:w="9350" w:type="dxa"/>
          </w:tcPr>
          <w:p w14:paraId="32BEC9F2" w14:textId="77777777" w:rsidR="003D59E3" w:rsidRPr="003D59E3" w:rsidRDefault="003D59E3" w:rsidP="003D59E3">
            <w:r w:rsidRPr="003D59E3">
              <w:t>The causes of cyanosis include:</w:t>
            </w:r>
            <w:r w:rsidRPr="003D59E3">
              <w:br/>
              <w:t>Answer: Ventricular septum defect</w:t>
            </w:r>
          </w:p>
        </w:tc>
      </w:tr>
      <w:tr w:rsidR="003D59E3" w:rsidRPr="003D59E3" w14:paraId="4B6A4A19" w14:textId="77777777" w:rsidTr="003D59E3">
        <w:tc>
          <w:tcPr>
            <w:tcW w:w="9350" w:type="dxa"/>
          </w:tcPr>
          <w:p w14:paraId="6FA2963B" w14:textId="77777777" w:rsidR="003D59E3" w:rsidRPr="003D59E3" w:rsidRDefault="003D59E3" w:rsidP="003D59E3">
            <w:r w:rsidRPr="003D59E3">
              <w:t>The prolactin hormone responsible for the activation of mammary glands to start producing milk is a hormone of:</w:t>
            </w:r>
            <w:r w:rsidRPr="003D59E3">
              <w:br/>
              <w:t>Answer: Pituitary gland</w:t>
            </w:r>
          </w:p>
        </w:tc>
      </w:tr>
      <w:tr w:rsidR="003D59E3" w:rsidRPr="003D59E3" w14:paraId="4ACF4D90" w14:textId="77777777" w:rsidTr="003D59E3">
        <w:tc>
          <w:tcPr>
            <w:tcW w:w="9350" w:type="dxa"/>
          </w:tcPr>
          <w:p w14:paraId="47A973E1" w14:textId="77777777" w:rsidR="003D59E3" w:rsidRPr="003D59E3" w:rsidRDefault="003D59E3" w:rsidP="003D59E3">
            <w:r w:rsidRPr="003D59E3">
              <w:t>Which of the following would be most likely to occur in an ecosystem:</w:t>
            </w:r>
            <w:r w:rsidRPr="003D59E3">
              <w:br/>
              <w:t>Answer: As the number of prey decreases, the number of predators decrease</w:t>
            </w:r>
          </w:p>
        </w:tc>
      </w:tr>
      <w:tr w:rsidR="003D59E3" w:rsidRPr="003D59E3" w14:paraId="4F038F26" w14:textId="77777777" w:rsidTr="003D59E3">
        <w:tc>
          <w:tcPr>
            <w:tcW w:w="9350" w:type="dxa"/>
          </w:tcPr>
          <w:p w14:paraId="0DDF6A74" w14:textId="77777777" w:rsidR="003D59E3" w:rsidRPr="003D59E3" w:rsidRDefault="003D59E3" w:rsidP="003D59E3">
            <w:r w:rsidRPr="003D59E3">
              <w:t>The law of dominance is illustrated in the garden pea by:</w:t>
            </w:r>
            <w:r w:rsidRPr="003D59E3">
              <w:br/>
              <w:t>Answer: Homozygous tall × heterozygous tall</w:t>
            </w:r>
          </w:p>
        </w:tc>
      </w:tr>
      <w:tr w:rsidR="003D59E3" w:rsidRPr="003D59E3" w14:paraId="0E638049" w14:textId="77777777" w:rsidTr="003D59E3">
        <w:tc>
          <w:tcPr>
            <w:tcW w:w="9350" w:type="dxa"/>
          </w:tcPr>
          <w:p w14:paraId="569788AF" w14:textId="77777777" w:rsidR="003D59E3" w:rsidRPr="003D59E3" w:rsidRDefault="003D59E3" w:rsidP="003D59E3">
            <w:r w:rsidRPr="003D59E3">
              <w:t>Identify the incorrect statement about Charles Darwin’s theory:</w:t>
            </w:r>
            <w:r w:rsidRPr="003D59E3">
              <w:br/>
              <w:t>Answer: Intra specific competition occurs between different species and inter-specific competition occurs among the individuals in a species</w:t>
            </w:r>
          </w:p>
        </w:tc>
      </w:tr>
      <w:tr w:rsidR="003D59E3" w:rsidRPr="003D59E3" w14:paraId="3A0497FF" w14:textId="77777777" w:rsidTr="003D59E3">
        <w:tc>
          <w:tcPr>
            <w:tcW w:w="9350" w:type="dxa"/>
          </w:tcPr>
          <w:p w14:paraId="1A3D3AC7" w14:textId="77777777" w:rsidR="003D59E3" w:rsidRPr="003D59E3" w:rsidRDefault="003D59E3" w:rsidP="003D59E3">
            <w:r w:rsidRPr="003D59E3">
              <w:t>Identify the incorrect statement from the following:</w:t>
            </w:r>
            <w:r w:rsidRPr="003D59E3">
              <w:br/>
              <w:t>Answer: Xylem is situated on the outer side of the cambium ring and the phloem on the inner side</w:t>
            </w:r>
          </w:p>
        </w:tc>
      </w:tr>
      <w:tr w:rsidR="003D59E3" w:rsidRPr="003D59E3" w14:paraId="274A6539" w14:textId="77777777" w:rsidTr="003D59E3">
        <w:tc>
          <w:tcPr>
            <w:tcW w:w="9350" w:type="dxa"/>
          </w:tcPr>
          <w:p w14:paraId="5D47D1D9" w14:textId="77777777" w:rsidR="003D59E3" w:rsidRPr="003D59E3" w:rsidRDefault="003D59E3" w:rsidP="003D59E3">
            <w:r w:rsidRPr="003D59E3">
              <w:t>Proteins float in membrane like iceberg in sea:</w:t>
            </w:r>
            <w:r w:rsidRPr="003D59E3">
              <w:br/>
              <w:t>Answer: Fluid mosaic model</w:t>
            </w:r>
          </w:p>
        </w:tc>
      </w:tr>
      <w:tr w:rsidR="003D59E3" w:rsidRPr="003D59E3" w14:paraId="3E26FFA3" w14:textId="77777777" w:rsidTr="003D59E3">
        <w:tc>
          <w:tcPr>
            <w:tcW w:w="9350" w:type="dxa"/>
          </w:tcPr>
          <w:p w14:paraId="6C1A0B0E" w14:textId="77777777" w:rsidR="003D59E3" w:rsidRPr="003D59E3" w:rsidRDefault="003D59E3" w:rsidP="003D59E3">
            <w:r w:rsidRPr="003D59E3">
              <w:t>In the Hardy-Weinberg principle, p² + 2pq + q² = 1, q² represents the frequency of the:</w:t>
            </w:r>
            <w:r w:rsidRPr="003D59E3">
              <w:br/>
              <w:t>Answer: Homozygous recessive</w:t>
            </w:r>
          </w:p>
        </w:tc>
      </w:tr>
      <w:tr w:rsidR="003D59E3" w:rsidRPr="003D59E3" w14:paraId="5832EAB0" w14:textId="77777777" w:rsidTr="003D59E3">
        <w:tc>
          <w:tcPr>
            <w:tcW w:w="9350" w:type="dxa"/>
          </w:tcPr>
          <w:p w14:paraId="7929EB40" w14:textId="77777777" w:rsidR="003D59E3" w:rsidRPr="003D59E3" w:rsidRDefault="003D59E3" w:rsidP="003D59E3">
            <w:r w:rsidRPr="003D59E3">
              <w:t>Fungi do not contain:</w:t>
            </w:r>
            <w:r w:rsidRPr="003D59E3">
              <w:br/>
              <w:t>Answer: Chlorophyll</w:t>
            </w:r>
          </w:p>
        </w:tc>
      </w:tr>
      <w:tr w:rsidR="003D59E3" w:rsidRPr="003D59E3" w14:paraId="392E80DC" w14:textId="77777777" w:rsidTr="003D59E3">
        <w:tc>
          <w:tcPr>
            <w:tcW w:w="9350" w:type="dxa"/>
          </w:tcPr>
          <w:p w14:paraId="34624644" w14:textId="77777777" w:rsidR="003D59E3" w:rsidRPr="003D59E3" w:rsidRDefault="003D59E3" w:rsidP="003D59E3">
            <w:r w:rsidRPr="003D59E3">
              <w:t>In a typical nucleotide the nitrogenous base is attached to carbon __ of pentose:</w:t>
            </w:r>
            <w:r w:rsidRPr="003D59E3">
              <w:br/>
              <w:t>Answer: 1st</w:t>
            </w:r>
          </w:p>
        </w:tc>
      </w:tr>
      <w:tr w:rsidR="003D59E3" w:rsidRPr="003D59E3" w14:paraId="018CBAE1" w14:textId="77777777" w:rsidTr="003D59E3">
        <w:tc>
          <w:tcPr>
            <w:tcW w:w="9350" w:type="dxa"/>
          </w:tcPr>
          <w:p w14:paraId="48124FD0" w14:textId="77777777" w:rsidR="003D59E3" w:rsidRPr="003D59E3" w:rsidRDefault="003D59E3" w:rsidP="003D59E3">
            <w:r w:rsidRPr="003D59E3">
              <w:t>Binomial nomenclature was first proposed by:</w:t>
            </w:r>
            <w:r w:rsidRPr="003D59E3">
              <w:br/>
              <w:t>Answer: Carolus Linnaeus (1707)</w:t>
            </w:r>
          </w:p>
        </w:tc>
      </w:tr>
      <w:tr w:rsidR="003D59E3" w:rsidRPr="003D59E3" w14:paraId="40620723" w14:textId="77777777" w:rsidTr="003D59E3">
        <w:tc>
          <w:tcPr>
            <w:tcW w:w="9350" w:type="dxa"/>
          </w:tcPr>
          <w:p w14:paraId="0EE9F4D3" w14:textId="77777777" w:rsidR="003D59E3" w:rsidRPr="003D59E3" w:rsidRDefault="003D59E3" w:rsidP="003D59E3">
            <w:r w:rsidRPr="003D59E3">
              <w:t>__ causes amoebic dysentery in humans:</w:t>
            </w:r>
            <w:r w:rsidRPr="003D59E3">
              <w:br/>
              <w:t>Answer: Entamoeba histolytica</w:t>
            </w:r>
          </w:p>
        </w:tc>
      </w:tr>
      <w:tr w:rsidR="003D59E3" w:rsidRPr="003D59E3" w14:paraId="473D4B26" w14:textId="77777777" w:rsidTr="003D59E3">
        <w:tc>
          <w:tcPr>
            <w:tcW w:w="9350" w:type="dxa"/>
          </w:tcPr>
          <w:p w14:paraId="0BB8AFCF" w14:textId="77777777" w:rsidR="003D59E3" w:rsidRPr="003D59E3" w:rsidRDefault="003D59E3" w:rsidP="003D59E3">
            <w:r w:rsidRPr="003D59E3">
              <w:t>The main process that occurs in the dark reaction in photosynthesis is:</w:t>
            </w:r>
            <w:r w:rsidRPr="003D59E3">
              <w:br/>
              <w:t>Answer: That carbon dioxide is fixed</w:t>
            </w:r>
          </w:p>
        </w:tc>
      </w:tr>
      <w:tr w:rsidR="003D59E3" w:rsidRPr="003D59E3" w14:paraId="58F9CB78" w14:textId="77777777" w:rsidTr="003D59E3">
        <w:tc>
          <w:tcPr>
            <w:tcW w:w="9350" w:type="dxa"/>
          </w:tcPr>
          <w:p w14:paraId="1578DE6D" w14:textId="77777777" w:rsidR="003D59E3" w:rsidRPr="003D59E3" w:rsidRDefault="003D59E3" w:rsidP="003D59E3">
            <w:r w:rsidRPr="003D59E3">
              <w:t>__ is commonly known as hookworm:</w:t>
            </w:r>
            <w:r w:rsidRPr="003D59E3">
              <w:br/>
              <w:t>Answer: Ancylostoma duodenale</w:t>
            </w:r>
          </w:p>
        </w:tc>
      </w:tr>
      <w:tr w:rsidR="003D59E3" w:rsidRPr="003D59E3" w14:paraId="488BCE5A" w14:textId="77777777" w:rsidTr="003D59E3">
        <w:tc>
          <w:tcPr>
            <w:tcW w:w="9350" w:type="dxa"/>
          </w:tcPr>
          <w:p w14:paraId="01FFAC90" w14:textId="77777777" w:rsidR="003D59E3" w:rsidRPr="003D59E3" w:rsidRDefault="003D59E3" w:rsidP="003D59E3">
            <w:r w:rsidRPr="003D59E3">
              <w:t>The Latin words of the name given to a human being, Homo sapiens, include the:</w:t>
            </w:r>
            <w:r w:rsidRPr="003D59E3">
              <w:br/>
              <w:t>Answer: Genus and species</w:t>
            </w:r>
          </w:p>
        </w:tc>
      </w:tr>
      <w:tr w:rsidR="003D59E3" w:rsidRPr="003D59E3" w14:paraId="3D9BD210" w14:textId="77777777" w:rsidTr="003D59E3">
        <w:tc>
          <w:tcPr>
            <w:tcW w:w="9350" w:type="dxa"/>
          </w:tcPr>
          <w:p w14:paraId="36783BD3" w14:textId="77777777" w:rsidR="003D59E3" w:rsidRPr="003D59E3" w:rsidRDefault="003D59E3" w:rsidP="003D59E3">
            <w:r w:rsidRPr="003D59E3">
              <w:t>In paper chromatography xanthophylls will give color:</w:t>
            </w:r>
            <w:r w:rsidRPr="003D59E3">
              <w:br/>
              <w:t>Answer: Orange</w:t>
            </w:r>
          </w:p>
        </w:tc>
      </w:tr>
      <w:tr w:rsidR="003D59E3" w:rsidRPr="003D59E3" w14:paraId="497D0813" w14:textId="77777777" w:rsidTr="003D59E3">
        <w:tc>
          <w:tcPr>
            <w:tcW w:w="9350" w:type="dxa"/>
          </w:tcPr>
          <w:p w14:paraId="1DD6836F" w14:textId="77777777" w:rsidR="003D59E3" w:rsidRPr="003D59E3" w:rsidRDefault="003D59E3" w:rsidP="003D59E3">
            <w:r w:rsidRPr="003D59E3">
              <w:t>Which of the following bones are present in the palm of hand:</w:t>
            </w:r>
            <w:r w:rsidRPr="003D59E3">
              <w:br/>
              <w:t>Answer: Metacarpals</w:t>
            </w:r>
          </w:p>
        </w:tc>
      </w:tr>
      <w:tr w:rsidR="003D59E3" w:rsidRPr="003D59E3" w14:paraId="3DCF6308" w14:textId="77777777" w:rsidTr="003D59E3">
        <w:tc>
          <w:tcPr>
            <w:tcW w:w="9350" w:type="dxa"/>
          </w:tcPr>
          <w:p w14:paraId="5CAB9712" w14:textId="77777777" w:rsidR="003D59E3" w:rsidRPr="003D59E3" w:rsidRDefault="003D59E3" w:rsidP="003D59E3">
            <w:r w:rsidRPr="003D59E3">
              <w:t>Which biome contains maples, oaks, and bears:</w:t>
            </w:r>
            <w:r w:rsidRPr="003D59E3">
              <w:br/>
              <w:t>Answer: Deciduous forest</w:t>
            </w:r>
          </w:p>
        </w:tc>
      </w:tr>
      <w:tr w:rsidR="003D59E3" w:rsidRPr="003D59E3" w14:paraId="076A5761" w14:textId="77777777" w:rsidTr="003D59E3">
        <w:tc>
          <w:tcPr>
            <w:tcW w:w="9350" w:type="dxa"/>
          </w:tcPr>
          <w:p w14:paraId="58170D69" w14:textId="77777777" w:rsidR="003D59E3" w:rsidRPr="003D59E3" w:rsidRDefault="003D59E3" w:rsidP="003D59E3">
            <w:r w:rsidRPr="003D59E3">
              <w:t>The major sign and symptom of microcephaly is:</w:t>
            </w:r>
            <w:r w:rsidRPr="003D59E3">
              <w:br/>
              <w:t>Answer: Small skull in proportion to the normal body size</w:t>
            </w:r>
          </w:p>
        </w:tc>
      </w:tr>
      <w:tr w:rsidR="003D59E3" w:rsidRPr="003D59E3" w14:paraId="3D6EF07D" w14:textId="77777777" w:rsidTr="003D59E3">
        <w:tc>
          <w:tcPr>
            <w:tcW w:w="9350" w:type="dxa"/>
          </w:tcPr>
          <w:p w14:paraId="15A6DCBD" w14:textId="77777777" w:rsidR="003D59E3" w:rsidRPr="003D59E3" w:rsidRDefault="003D59E3" w:rsidP="003D59E3">
            <w:r w:rsidRPr="003D59E3">
              <w:lastRenderedPageBreak/>
              <w:t>The reaction involved in chemotropic nutrition is:</w:t>
            </w:r>
            <w:r w:rsidRPr="003D59E3">
              <w:br/>
              <w:t>Answer: NH₄ + 3O₂ → 2NO₂ + 2H₂O + 4H⁺ + energy</w:t>
            </w:r>
          </w:p>
        </w:tc>
      </w:tr>
      <w:tr w:rsidR="003D59E3" w:rsidRPr="003D59E3" w14:paraId="57C467C2" w14:textId="77777777" w:rsidTr="003D59E3">
        <w:tc>
          <w:tcPr>
            <w:tcW w:w="9350" w:type="dxa"/>
          </w:tcPr>
          <w:p w14:paraId="640CBD3B" w14:textId="77777777" w:rsidR="003D59E3" w:rsidRPr="003D59E3" w:rsidRDefault="003D59E3" w:rsidP="003D59E3">
            <w:r w:rsidRPr="003D59E3">
              <w:t>The muscles attached to the bones are:</w:t>
            </w:r>
            <w:r w:rsidRPr="003D59E3">
              <w:br/>
              <w:t>Answer: Voluntary and striated</w:t>
            </w:r>
          </w:p>
        </w:tc>
      </w:tr>
      <w:tr w:rsidR="003D59E3" w:rsidRPr="003D59E3" w14:paraId="77619027" w14:textId="77777777" w:rsidTr="003D59E3">
        <w:tc>
          <w:tcPr>
            <w:tcW w:w="9350" w:type="dxa"/>
          </w:tcPr>
          <w:p w14:paraId="24CD69D3" w14:textId="77777777" w:rsidR="003D59E3" w:rsidRPr="003D59E3" w:rsidRDefault="003D59E3" w:rsidP="003D59E3">
            <w:r w:rsidRPr="003D59E3">
              <w:t>An organism appears to be a segmented worm. Upon observation it is determined that the organism has a closed circulation, a mouth and an anus and does not have an exoskeleton. The organism most likely belongs to the phylum:</w:t>
            </w:r>
            <w:r w:rsidRPr="003D59E3">
              <w:br/>
              <w:t>Answer: Annelida</w:t>
            </w:r>
          </w:p>
        </w:tc>
      </w:tr>
      <w:tr w:rsidR="003D59E3" w:rsidRPr="003D59E3" w14:paraId="6CCB9A43" w14:textId="77777777" w:rsidTr="003D59E3">
        <w:tc>
          <w:tcPr>
            <w:tcW w:w="9350" w:type="dxa"/>
          </w:tcPr>
          <w:p w14:paraId="74E41376" w14:textId="77777777" w:rsidR="003D59E3" w:rsidRPr="003D59E3" w:rsidRDefault="003D59E3" w:rsidP="003D59E3">
            <w:r w:rsidRPr="003D59E3">
              <w:t>Which of the following fungus is utilized in the baking industry?</w:t>
            </w:r>
            <w:r w:rsidRPr="003D59E3">
              <w:br/>
              <w:t>Answer: Yeast</w:t>
            </w:r>
          </w:p>
        </w:tc>
      </w:tr>
      <w:tr w:rsidR="003D59E3" w:rsidRPr="003D59E3" w14:paraId="0050B4D5" w14:textId="77777777" w:rsidTr="003D59E3">
        <w:tc>
          <w:tcPr>
            <w:tcW w:w="9350" w:type="dxa"/>
          </w:tcPr>
          <w:p w14:paraId="59E9FB0B" w14:textId="77777777" w:rsidR="003D59E3" w:rsidRPr="003D59E3" w:rsidRDefault="003D59E3" w:rsidP="003D59E3">
            <w:r w:rsidRPr="003D59E3">
              <w:t>When equilibrium was attained, the concentration was [A][B] = 4 mol/dm³ and [C] = 6 mol/dm³. The equilibrium constant Ke of this reaction is:</w:t>
            </w:r>
            <w:r w:rsidRPr="003D59E3">
              <w:br/>
              <w:t>Answer: 3.75</w:t>
            </w:r>
          </w:p>
        </w:tc>
      </w:tr>
      <w:tr w:rsidR="003D59E3" w:rsidRPr="003D59E3" w14:paraId="3BECE827" w14:textId="77777777" w:rsidTr="003D59E3">
        <w:tc>
          <w:tcPr>
            <w:tcW w:w="9350" w:type="dxa"/>
          </w:tcPr>
          <w:p w14:paraId="33360F12" w14:textId="77777777" w:rsidR="003D59E3" w:rsidRPr="003D59E3" w:rsidRDefault="003D59E3" w:rsidP="003D59E3">
            <w:r w:rsidRPr="003D59E3">
              <w:t>If the ratio of initial concentration of the reagents is greater than the Kc, then:</w:t>
            </w:r>
            <w:r w:rsidRPr="003D59E3">
              <w:br/>
              <w:t>Answer: The reaction will shift towards the reverse direction</w:t>
            </w:r>
          </w:p>
        </w:tc>
      </w:tr>
      <w:tr w:rsidR="003D59E3" w:rsidRPr="003D59E3" w14:paraId="42B65A19" w14:textId="77777777" w:rsidTr="003D59E3">
        <w:tc>
          <w:tcPr>
            <w:tcW w:w="9350" w:type="dxa"/>
          </w:tcPr>
          <w:p w14:paraId="0A92F464" w14:textId="77777777" w:rsidR="003D59E3" w:rsidRPr="003D59E3" w:rsidRDefault="003D59E3" w:rsidP="003D59E3">
            <w:r w:rsidRPr="003D59E3">
              <w:t>Aqueous solution of Na₂CO₃ is:</w:t>
            </w:r>
            <w:r w:rsidRPr="003D59E3">
              <w:br/>
              <w:t>Answer: Alkaline</w:t>
            </w:r>
          </w:p>
        </w:tc>
      </w:tr>
      <w:tr w:rsidR="003D59E3" w:rsidRPr="003D59E3" w14:paraId="0EA82E6F" w14:textId="77777777" w:rsidTr="003D59E3">
        <w:tc>
          <w:tcPr>
            <w:tcW w:w="9350" w:type="dxa"/>
          </w:tcPr>
          <w:p w14:paraId="68AB4CA4" w14:textId="77777777" w:rsidR="003D59E3" w:rsidRPr="003D59E3" w:rsidRDefault="003D59E3" w:rsidP="003D59E3">
            <w:r w:rsidRPr="003D59E3">
              <w:t>Which of the following is included in Bryophytes?</w:t>
            </w:r>
            <w:r w:rsidRPr="003D59E3">
              <w:br/>
              <w:t>Answer: Mosses</w:t>
            </w:r>
          </w:p>
        </w:tc>
      </w:tr>
      <w:tr w:rsidR="003D59E3" w:rsidRPr="003D59E3" w14:paraId="506D46DF" w14:textId="77777777" w:rsidTr="003D59E3">
        <w:tc>
          <w:tcPr>
            <w:tcW w:w="9350" w:type="dxa"/>
          </w:tcPr>
          <w:p w14:paraId="650A1FA7" w14:textId="77777777" w:rsidR="003D59E3" w:rsidRPr="003D59E3" w:rsidRDefault="003D59E3" w:rsidP="003D59E3">
            <w:r w:rsidRPr="003D59E3">
              <w:t>Species of phylum Platyhelminthes are:</w:t>
            </w:r>
            <w:r w:rsidRPr="003D59E3">
              <w:br/>
              <w:t>Answer: Flat worms</w:t>
            </w:r>
          </w:p>
        </w:tc>
      </w:tr>
      <w:tr w:rsidR="003D59E3" w:rsidRPr="003D59E3" w14:paraId="688DA456" w14:textId="77777777" w:rsidTr="003D59E3">
        <w:tc>
          <w:tcPr>
            <w:tcW w:w="9350" w:type="dxa"/>
          </w:tcPr>
          <w:p w14:paraId="0B44C6DC" w14:textId="77777777" w:rsidR="003D59E3" w:rsidRPr="003D59E3" w:rsidRDefault="003D59E3" w:rsidP="003D59E3">
            <w:r w:rsidRPr="003D59E3">
              <w:t>A characteristic feature of Echinoderms is:</w:t>
            </w:r>
            <w:r w:rsidRPr="003D59E3">
              <w:br/>
              <w:t>Answer: Water vascular system</w:t>
            </w:r>
          </w:p>
        </w:tc>
      </w:tr>
      <w:tr w:rsidR="003D59E3" w:rsidRPr="003D59E3" w14:paraId="4C84AFFF" w14:textId="77777777" w:rsidTr="003D59E3">
        <w:tc>
          <w:tcPr>
            <w:tcW w:w="9350" w:type="dxa"/>
          </w:tcPr>
          <w:p w14:paraId="1CE65CD9" w14:textId="77777777" w:rsidR="003D59E3" w:rsidRPr="003D59E3" w:rsidRDefault="003D59E3" w:rsidP="003D59E3">
            <w:r w:rsidRPr="003D59E3">
              <w:t>The light-dependent reaction of photosynthesis occurs in:</w:t>
            </w:r>
            <w:r w:rsidRPr="003D59E3">
              <w:br/>
              <w:t>Answer: Thylakoid membrane of chloroplast</w:t>
            </w:r>
          </w:p>
        </w:tc>
      </w:tr>
      <w:tr w:rsidR="003D59E3" w:rsidRPr="003D59E3" w14:paraId="2C2168D9" w14:textId="77777777" w:rsidTr="003D59E3">
        <w:tc>
          <w:tcPr>
            <w:tcW w:w="9350" w:type="dxa"/>
          </w:tcPr>
          <w:p w14:paraId="1960A833" w14:textId="77777777" w:rsidR="003D59E3" w:rsidRPr="003D59E3" w:rsidRDefault="003D59E3" w:rsidP="003D59E3">
            <w:r w:rsidRPr="003D59E3">
              <w:t>The end product of glycolysis is:</w:t>
            </w:r>
            <w:r w:rsidRPr="003D59E3">
              <w:br/>
              <w:t>Answer: Pyruvate</w:t>
            </w:r>
          </w:p>
        </w:tc>
      </w:tr>
      <w:tr w:rsidR="003D59E3" w:rsidRPr="003D59E3" w14:paraId="1A1D79C3" w14:textId="77777777" w:rsidTr="003D59E3">
        <w:tc>
          <w:tcPr>
            <w:tcW w:w="9350" w:type="dxa"/>
          </w:tcPr>
          <w:p w14:paraId="18C008C7" w14:textId="77777777" w:rsidR="003D59E3" w:rsidRPr="003D59E3" w:rsidRDefault="003D59E3" w:rsidP="003D59E3">
            <w:r w:rsidRPr="003D59E3">
              <w:t>A psychological condition usually seen in girls and young women with loss of appetite is:</w:t>
            </w:r>
            <w:r w:rsidRPr="003D59E3">
              <w:br/>
              <w:t>Answer: Anorexia Nervosa</w:t>
            </w:r>
          </w:p>
        </w:tc>
      </w:tr>
      <w:tr w:rsidR="003D59E3" w:rsidRPr="003D59E3" w14:paraId="3BF75C0E" w14:textId="77777777" w:rsidTr="003D59E3">
        <w:tc>
          <w:tcPr>
            <w:tcW w:w="9350" w:type="dxa"/>
          </w:tcPr>
          <w:p w14:paraId="77D4DB8B" w14:textId="77777777" w:rsidR="003D59E3" w:rsidRPr="003D59E3" w:rsidRDefault="003D59E3" w:rsidP="003D59E3">
            <w:r w:rsidRPr="003D59E3">
              <w:t>Hemoglobin carries more oxygen than plasma by:</w:t>
            </w:r>
            <w:r w:rsidRPr="003D59E3">
              <w:br/>
              <w:t>Answer: 70 times</w:t>
            </w:r>
          </w:p>
        </w:tc>
      </w:tr>
      <w:tr w:rsidR="003D59E3" w:rsidRPr="003D59E3" w14:paraId="012EAA72" w14:textId="77777777" w:rsidTr="003D59E3">
        <w:tc>
          <w:tcPr>
            <w:tcW w:w="9350" w:type="dxa"/>
          </w:tcPr>
          <w:p w14:paraId="1B9368F8" w14:textId="77777777" w:rsidR="003D59E3" w:rsidRPr="003D59E3" w:rsidRDefault="003D59E3" w:rsidP="003D59E3">
            <w:r w:rsidRPr="003D59E3">
              <w:t>Bones of the skull are joined by:</w:t>
            </w:r>
            <w:r w:rsidRPr="003D59E3">
              <w:br/>
              <w:t>Answer: Fixed joints</w:t>
            </w:r>
          </w:p>
        </w:tc>
      </w:tr>
      <w:tr w:rsidR="003D59E3" w:rsidRPr="003D59E3" w14:paraId="15803967" w14:textId="77777777" w:rsidTr="003D59E3">
        <w:tc>
          <w:tcPr>
            <w:tcW w:w="9350" w:type="dxa"/>
          </w:tcPr>
          <w:p w14:paraId="764D7B4D" w14:textId="77777777" w:rsidR="003D59E3" w:rsidRPr="003D59E3" w:rsidRDefault="003D59E3" w:rsidP="003D59E3">
            <w:r w:rsidRPr="003D59E3">
              <w:t>Cytoplasmic localization is a consequence of:</w:t>
            </w:r>
            <w:r w:rsidRPr="003D59E3">
              <w:br/>
              <w:t>Answer: Fertilization</w:t>
            </w:r>
          </w:p>
        </w:tc>
      </w:tr>
      <w:tr w:rsidR="003D59E3" w:rsidRPr="003D59E3" w14:paraId="37D893F6" w14:textId="77777777" w:rsidTr="003D59E3">
        <w:tc>
          <w:tcPr>
            <w:tcW w:w="9350" w:type="dxa"/>
          </w:tcPr>
          <w:p w14:paraId="7326F02B" w14:textId="77777777" w:rsidR="003D59E3" w:rsidRPr="003D59E3" w:rsidRDefault="003D59E3" w:rsidP="003D59E3">
            <w:r w:rsidRPr="003D59E3">
              <w:t>Malpighian tubules are involved in excretion in:</w:t>
            </w:r>
            <w:r w:rsidRPr="003D59E3">
              <w:br/>
              <w:t>Answer: Cockroach</w:t>
            </w:r>
          </w:p>
        </w:tc>
      </w:tr>
      <w:tr w:rsidR="003D59E3" w:rsidRPr="003D59E3" w14:paraId="48F49C83" w14:textId="77777777" w:rsidTr="003D59E3">
        <w:tc>
          <w:tcPr>
            <w:tcW w:w="9350" w:type="dxa"/>
          </w:tcPr>
          <w:p w14:paraId="0AB12567" w14:textId="77777777" w:rsidR="003D59E3" w:rsidRPr="003D59E3" w:rsidRDefault="003D59E3" w:rsidP="003D59E3">
            <w:r w:rsidRPr="003D59E3">
              <w:t>Growth movement caused in response to gravitational stimulus is called:</w:t>
            </w:r>
            <w:r w:rsidRPr="003D59E3">
              <w:br/>
              <w:t>Answer: Geotropism</w:t>
            </w:r>
          </w:p>
        </w:tc>
      </w:tr>
      <w:tr w:rsidR="003D59E3" w:rsidRPr="003D59E3" w14:paraId="09894E1B" w14:textId="77777777" w:rsidTr="003D59E3">
        <w:tc>
          <w:tcPr>
            <w:tcW w:w="9350" w:type="dxa"/>
          </w:tcPr>
          <w:p w14:paraId="6B251AFD" w14:textId="77777777" w:rsidR="003D59E3" w:rsidRPr="003D59E3" w:rsidRDefault="003D59E3" w:rsidP="003D59E3">
            <w:r w:rsidRPr="003D59E3">
              <w:t>Highly condensed portions of the chromatin are called:</w:t>
            </w:r>
            <w:r w:rsidRPr="003D59E3">
              <w:br/>
              <w:t>Answer: Heterochromatin</w:t>
            </w:r>
          </w:p>
        </w:tc>
      </w:tr>
      <w:tr w:rsidR="003D59E3" w:rsidRPr="003D59E3" w14:paraId="78E2EF16" w14:textId="77777777" w:rsidTr="003D59E3">
        <w:tc>
          <w:tcPr>
            <w:tcW w:w="9350" w:type="dxa"/>
          </w:tcPr>
          <w:p w14:paraId="73860E63" w14:textId="77777777" w:rsidR="003D59E3" w:rsidRPr="003D59E3" w:rsidRDefault="003D59E3" w:rsidP="003D59E3">
            <w:r w:rsidRPr="003D59E3">
              <w:t>The disease in which patients pass urine that rapidly turns black on exposure to air is called:</w:t>
            </w:r>
            <w:r w:rsidRPr="003D59E3">
              <w:br/>
              <w:t>Answer: Alkaptonuria</w:t>
            </w:r>
          </w:p>
        </w:tc>
      </w:tr>
      <w:tr w:rsidR="003D59E3" w:rsidRPr="003D59E3" w14:paraId="20309B31" w14:textId="77777777" w:rsidTr="003D59E3">
        <w:tc>
          <w:tcPr>
            <w:tcW w:w="9350" w:type="dxa"/>
          </w:tcPr>
          <w:p w14:paraId="34FB1A66" w14:textId="77777777" w:rsidR="003D59E3" w:rsidRPr="003D59E3" w:rsidRDefault="003D59E3" w:rsidP="003D59E3">
            <w:r w:rsidRPr="003D59E3">
              <w:lastRenderedPageBreak/>
              <w:t>Diplotene is the sub-stage of:</w:t>
            </w:r>
            <w:r w:rsidRPr="003D59E3">
              <w:br/>
              <w:t>Answer: Prophase I</w:t>
            </w:r>
          </w:p>
        </w:tc>
      </w:tr>
      <w:tr w:rsidR="003D59E3" w:rsidRPr="003D59E3" w14:paraId="38DC447E" w14:textId="77777777" w:rsidTr="003D59E3">
        <w:tc>
          <w:tcPr>
            <w:tcW w:w="9350" w:type="dxa"/>
          </w:tcPr>
          <w:p w14:paraId="03BE5C01" w14:textId="77777777" w:rsidR="003D59E3" w:rsidRPr="003D59E3" w:rsidRDefault="003D59E3" w:rsidP="003D59E3">
            <w:r w:rsidRPr="003D59E3">
              <w:t>Deficient production of hormones by adrenal glands results in:</w:t>
            </w:r>
            <w:r w:rsidRPr="003D59E3">
              <w:br/>
              <w:t>Answer: Addison's disease</w:t>
            </w:r>
          </w:p>
        </w:tc>
      </w:tr>
      <w:tr w:rsidR="003D59E3" w:rsidRPr="003D59E3" w14:paraId="27CCABA7" w14:textId="77777777" w:rsidTr="003D59E3">
        <w:tc>
          <w:tcPr>
            <w:tcW w:w="9350" w:type="dxa"/>
          </w:tcPr>
          <w:p w14:paraId="753C5D1A" w14:textId="77777777" w:rsidR="003D59E3" w:rsidRPr="003D59E3" w:rsidRDefault="003D59E3" w:rsidP="003D59E3">
            <w:r w:rsidRPr="003D59E3">
              <w:t>Amniocentesis is performed between the:</w:t>
            </w:r>
            <w:r w:rsidRPr="003D59E3">
              <w:br/>
              <w:t>Answer: 16th and 18th week of gestation</w:t>
            </w:r>
          </w:p>
        </w:tc>
      </w:tr>
      <w:tr w:rsidR="003D59E3" w:rsidRPr="003D59E3" w14:paraId="03568F75" w14:textId="77777777" w:rsidTr="003D59E3">
        <w:tc>
          <w:tcPr>
            <w:tcW w:w="9350" w:type="dxa"/>
          </w:tcPr>
          <w:p w14:paraId="71E1ED39" w14:textId="77777777" w:rsidR="003D59E3" w:rsidRPr="003D59E3" w:rsidRDefault="003D59E3" w:rsidP="003D59E3">
            <w:r w:rsidRPr="003D59E3">
              <w:t>Lamarck's theory is based on all of the following points EXCEPT:</w:t>
            </w:r>
            <w:r w:rsidRPr="003D59E3">
              <w:br/>
              <w:t>Answer: Natural selection</w:t>
            </w:r>
          </w:p>
        </w:tc>
      </w:tr>
      <w:tr w:rsidR="003D59E3" w:rsidRPr="003D59E3" w14:paraId="2AA41768" w14:textId="77777777" w:rsidTr="003D59E3">
        <w:tc>
          <w:tcPr>
            <w:tcW w:w="9350" w:type="dxa"/>
          </w:tcPr>
          <w:p w14:paraId="2ACA36C6" w14:textId="77777777" w:rsidR="003D59E3" w:rsidRPr="003D59E3" w:rsidRDefault="003D59E3" w:rsidP="003D59E3">
            <w:r w:rsidRPr="003D59E3">
              <w:t>All of the following are sexually transmitted diseases except:</w:t>
            </w:r>
            <w:r w:rsidRPr="003D59E3">
              <w:br/>
              <w:t>Answer: Alzheimer's Disease</w:t>
            </w:r>
          </w:p>
        </w:tc>
      </w:tr>
      <w:tr w:rsidR="003D59E3" w:rsidRPr="003D59E3" w14:paraId="74B5D396" w14:textId="77777777" w:rsidTr="003D59E3">
        <w:tc>
          <w:tcPr>
            <w:tcW w:w="9350" w:type="dxa"/>
          </w:tcPr>
          <w:p w14:paraId="7422C393" w14:textId="77777777" w:rsidR="003D59E3" w:rsidRPr="003D59E3" w:rsidRDefault="003D59E3" w:rsidP="003D59E3">
            <w:r w:rsidRPr="003D59E3">
              <w:t>The producers of pond ecosystem include:</w:t>
            </w:r>
            <w:r w:rsidRPr="003D59E3">
              <w:br/>
              <w:t>Answer: Phytoplankton</w:t>
            </w:r>
          </w:p>
        </w:tc>
      </w:tr>
      <w:tr w:rsidR="003D59E3" w:rsidRPr="003D59E3" w14:paraId="082EF5B9" w14:textId="77777777" w:rsidTr="003D59E3">
        <w:tc>
          <w:tcPr>
            <w:tcW w:w="9350" w:type="dxa"/>
          </w:tcPr>
          <w:p w14:paraId="7E8324FD" w14:textId="77777777" w:rsidR="003D59E3" w:rsidRPr="003D59E3" w:rsidRDefault="003D59E3" w:rsidP="003D59E3">
            <w:r w:rsidRPr="003D59E3">
              <w:t>Erythroblastosis fetalis occurs when:</w:t>
            </w:r>
            <w:r w:rsidRPr="003D59E3">
              <w:br/>
              <w:t>Answer: Mother is Rh negative and baby is Rh positive</w:t>
            </w:r>
          </w:p>
        </w:tc>
      </w:tr>
      <w:tr w:rsidR="003D59E3" w:rsidRPr="003D59E3" w14:paraId="5E2D06C2" w14:textId="77777777" w:rsidTr="003D59E3">
        <w:tc>
          <w:tcPr>
            <w:tcW w:w="9350" w:type="dxa"/>
          </w:tcPr>
          <w:p w14:paraId="0C957EC5" w14:textId="77777777" w:rsidR="003D59E3" w:rsidRPr="003D59E3" w:rsidRDefault="003D59E3" w:rsidP="003D59E3">
            <w:r w:rsidRPr="003D59E3">
              <w:t>In pea plants, what percentage of the generation are recombinants in a cross between RrYy × rryy?</w:t>
            </w:r>
            <w:r w:rsidRPr="003D59E3">
              <w:br/>
              <w:t>Answer: 25%</w:t>
            </w:r>
          </w:p>
        </w:tc>
      </w:tr>
      <w:tr w:rsidR="003D59E3" w:rsidRPr="003D59E3" w14:paraId="5DFD863F" w14:textId="77777777" w:rsidTr="003D59E3">
        <w:tc>
          <w:tcPr>
            <w:tcW w:w="9350" w:type="dxa"/>
          </w:tcPr>
          <w:p w14:paraId="00692D5A" w14:textId="77777777" w:rsidR="003D59E3" w:rsidRPr="003D59E3" w:rsidRDefault="003D59E3" w:rsidP="003D59E3">
            <w:r w:rsidRPr="003D59E3">
              <w:t>Chickenpox is caused by:</w:t>
            </w:r>
            <w:r w:rsidRPr="003D59E3">
              <w:br/>
              <w:t>Answer: Varicella zoster</w:t>
            </w:r>
          </w:p>
        </w:tc>
      </w:tr>
      <w:tr w:rsidR="003D59E3" w:rsidRPr="003D59E3" w14:paraId="3744A912" w14:textId="77777777" w:rsidTr="003D59E3">
        <w:tc>
          <w:tcPr>
            <w:tcW w:w="9350" w:type="dxa"/>
          </w:tcPr>
          <w:p w14:paraId="621413B3" w14:textId="77777777" w:rsidR="003D59E3" w:rsidRPr="003D59E3" w:rsidRDefault="003D59E3" w:rsidP="003D59E3">
            <w:r w:rsidRPr="003D59E3">
              <w:t>Lysosomes function in:</w:t>
            </w:r>
            <w:r w:rsidRPr="003D59E3">
              <w:br/>
              <w:t>Answer: Intracellular digestion</w:t>
            </w:r>
          </w:p>
        </w:tc>
      </w:tr>
      <w:tr w:rsidR="003D59E3" w:rsidRPr="003D59E3" w14:paraId="6C509B3C" w14:textId="77777777" w:rsidTr="003D59E3">
        <w:tc>
          <w:tcPr>
            <w:tcW w:w="9350" w:type="dxa"/>
          </w:tcPr>
          <w:p w14:paraId="6016F8B8" w14:textId="77777777" w:rsidR="003D59E3" w:rsidRPr="003D59E3" w:rsidRDefault="003D59E3" w:rsidP="003D59E3">
            <w:r w:rsidRPr="003D59E3">
              <w:t>The viruses are:</w:t>
            </w:r>
            <w:r w:rsidRPr="003D59E3">
              <w:br/>
              <w:t>Answer: Non-cellular</w:t>
            </w:r>
          </w:p>
        </w:tc>
      </w:tr>
      <w:tr w:rsidR="003D59E3" w:rsidRPr="003D59E3" w14:paraId="655D6E70" w14:textId="77777777" w:rsidTr="003D59E3">
        <w:tc>
          <w:tcPr>
            <w:tcW w:w="9350" w:type="dxa"/>
          </w:tcPr>
          <w:p w14:paraId="6B603851" w14:textId="77777777" w:rsidR="003D59E3" w:rsidRPr="003D59E3" w:rsidRDefault="003D59E3" w:rsidP="003D59E3">
            <w:r w:rsidRPr="003D59E3">
              <w:t>Bacterial pili help in:</w:t>
            </w:r>
            <w:r w:rsidRPr="003D59E3">
              <w:br/>
              <w:t>Answer: Conjugation</w:t>
            </w:r>
          </w:p>
        </w:tc>
      </w:tr>
      <w:tr w:rsidR="003D59E3" w:rsidRPr="003D59E3" w14:paraId="02398E67" w14:textId="77777777" w:rsidTr="003D59E3">
        <w:tc>
          <w:tcPr>
            <w:tcW w:w="9350" w:type="dxa"/>
          </w:tcPr>
          <w:p w14:paraId="4C62B7FF" w14:textId="77777777" w:rsidR="003D59E3" w:rsidRPr="003D59E3" w:rsidRDefault="003D59E3" w:rsidP="003D59E3">
            <w:r w:rsidRPr="003D59E3">
              <w:t>Trypanosoma belongs to class:</w:t>
            </w:r>
            <w:r w:rsidRPr="003D59E3">
              <w:br/>
              <w:t>Answer: Flagellata</w:t>
            </w:r>
          </w:p>
        </w:tc>
      </w:tr>
      <w:tr w:rsidR="003D59E3" w:rsidRPr="003D59E3" w14:paraId="4FBC4367" w14:textId="77777777" w:rsidTr="003D59E3">
        <w:tc>
          <w:tcPr>
            <w:tcW w:w="9350" w:type="dxa"/>
          </w:tcPr>
          <w:p w14:paraId="7518B3F2" w14:textId="77777777" w:rsidR="003D59E3" w:rsidRPr="003D59E3" w:rsidRDefault="003D59E3" w:rsidP="003D59E3">
            <w:r w:rsidRPr="003D59E3">
              <w:t>A bacteriophage consists solely of:</w:t>
            </w:r>
            <w:r w:rsidRPr="003D59E3">
              <w:br/>
              <w:t>Answer: DNA and protein</w:t>
            </w:r>
          </w:p>
        </w:tc>
      </w:tr>
      <w:tr w:rsidR="003D59E3" w:rsidRPr="003D59E3" w14:paraId="3AA36ADC" w14:textId="77777777" w:rsidTr="003D59E3">
        <w:tc>
          <w:tcPr>
            <w:tcW w:w="9350" w:type="dxa"/>
          </w:tcPr>
          <w:p w14:paraId="047293F9" w14:textId="77777777" w:rsidR="003D59E3" w:rsidRPr="003D59E3" w:rsidRDefault="003D59E3" w:rsidP="003D59E3">
            <w:r w:rsidRPr="003D59E3">
              <w:t>Which of the following factors affect enzyme activity?</w:t>
            </w:r>
            <w:r w:rsidRPr="003D59E3">
              <w:br/>
              <w:t>Answer: All of the above (Temperature, pH, Concentration of substrate, Radiation)</w:t>
            </w:r>
          </w:p>
        </w:tc>
      </w:tr>
      <w:tr w:rsidR="003D59E3" w:rsidRPr="003D59E3" w14:paraId="0B208BA4" w14:textId="77777777" w:rsidTr="003D59E3">
        <w:tc>
          <w:tcPr>
            <w:tcW w:w="9350" w:type="dxa"/>
          </w:tcPr>
          <w:p w14:paraId="2A4744A1" w14:textId="77777777" w:rsidR="003D59E3" w:rsidRPr="003D59E3" w:rsidRDefault="003D59E3" w:rsidP="003D59E3">
            <w:r w:rsidRPr="003D59E3">
              <w:t>The secondary and tertiary consumers are also known as:</w:t>
            </w:r>
            <w:r w:rsidRPr="003D59E3">
              <w:br/>
              <w:t>Answer: Carnivores</w:t>
            </w:r>
          </w:p>
        </w:tc>
      </w:tr>
      <w:tr w:rsidR="003D59E3" w:rsidRPr="003D59E3" w14:paraId="7683ED72" w14:textId="77777777" w:rsidTr="003D59E3">
        <w:tc>
          <w:tcPr>
            <w:tcW w:w="9350" w:type="dxa"/>
          </w:tcPr>
          <w:p w14:paraId="7A99BA10" w14:textId="77777777" w:rsidR="003D59E3" w:rsidRPr="003D59E3" w:rsidRDefault="003D59E3" w:rsidP="003D59E3">
            <w:r w:rsidRPr="003D59E3">
              <w:t>Plants absorb it in the form of soluble phosphates. It is present abundantly in growing and storage organs of plants. What is it?</w:t>
            </w:r>
            <w:r w:rsidRPr="003D59E3">
              <w:br/>
              <w:t>Answer: P (Phosphorus)</w:t>
            </w:r>
          </w:p>
        </w:tc>
      </w:tr>
      <w:tr w:rsidR="003D59E3" w:rsidRPr="003D59E3" w14:paraId="33C6A940" w14:textId="77777777" w:rsidTr="003D59E3">
        <w:tc>
          <w:tcPr>
            <w:tcW w:w="9350" w:type="dxa"/>
          </w:tcPr>
          <w:p w14:paraId="3E393583" w14:textId="77777777" w:rsidR="003D59E3" w:rsidRPr="003D59E3" w:rsidRDefault="003D59E3" w:rsidP="003D59E3">
            <w:r w:rsidRPr="003D59E3">
              <w:t>Pharynx leads air through glottis into:</w:t>
            </w:r>
            <w:r w:rsidRPr="003D59E3">
              <w:br/>
              <w:t>Answer: Trachea</w:t>
            </w:r>
          </w:p>
        </w:tc>
      </w:tr>
      <w:tr w:rsidR="003D59E3" w:rsidRPr="003D59E3" w14:paraId="2BA3D13C" w14:textId="77777777" w:rsidTr="003D59E3">
        <w:tc>
          <w:tcPr>
            <w:tcW w:w="9350" w:type="dxa"/>
          </w:tcPr>
          <w:p w14:paraId="6757BABD" w14:textId="77777777" w:rsidR="003D59E3" w:rsidRPr="003D59E3" w:rsidRDefault="003D59E3" w:rsidP="003D59E3">
            <w:r w:rsidRPr="003D59E3">
              <w:t>The concentration of Na⁺ ions in the body fluids is controlled by which hormone?</w:t>
            </w:r>
            <w:r w:rsidRPr="003D59E3">
              <w:br/>
              <w:t>Answer: Aldosterone</w:t>
            </w:r>
          </w:p>
        </w:tc>
      </w:tr>
      <w:tr w:rsidR="003D59E3" w:rsidRPr="003D59E3" w14:paraId="4F4D080A" w14:textId="77777777" w:rsidTr="003D59E3">
        <w:tc>
          <w:tcPr>
            <w:tcW w:w="9350" w:type="dxa"/>
          </w:tcPr>
          <w:p w14:paraId="469EA5D7" w14:textId="77777777" w:rsidR="003D59E3" w:rsidRPr="003D59E3" w:rsidRDefault="003D59E3" w:rsidP="003D59E3">
            <w:r w:rsidRPr="003D59E3">
              <w:t>The movement of plants in response to touch stimuli is:</w:t>
            </w:r>
            <w:r w:rsidRPr="003D59E3">
              <w:br/>
              <w:t>Answer: Thigmotropism</w:t>
            </w:r>
          </w:p>
        </w:tc>
      </w:tr>
      <w:tr w:rsidR="003D59E3" w:rsidRPr="003D59E3" w14:paraId="2BBAA773" w14:textId="77777777" w:rsidTr="003D59E3">
        <w:tc>
          <w:tcPr>
            <w:tcW w:w="9350" w:type="dxa"/>
          </w:tcPr>
          <w:p w14:paraId="593A46CA" w14:textId="77777777" w:rsidR="003D59E3" w:rsidRPr="003D59E3" w:rsidRDefault="003D59E3" w:rsidP="003D59E3">
            <w:r w:rsidRPr="003D59E3">
              <w:lastRenderedPageBreak/>
              <w:t>The number of muscles in a human body is about:</w:t>
            </w:r>
            <w:r w:rsidRPr="003D59E3">
              <w:br/>
              <w:t>Answer: 600</w:t>
            </w:r>
          </w:p>
        </w:tc>
      </w:tr>
      <w:tr w:rsidR="003D59E3" w:rsidRPr="003D59E3" w14:paraId="245C495D" w14:textId="77777777" w:rsidTr="003D59E3">
        <w:tc>
          <w:tcPr>
            <w:tcW w:w="9350" w:type="dxa"/>
          </w:tcPr>
          <w:p w14:paraId="32B6A81E" w14:textId="77777777" w:rsidR="003D59E3" w:rsidRPr="003D59E3" w:rsidRDefault="003D59E3" w:rsidP="003D59E3">
            <w:r w:rsidRPr="003D59E3">
              <w:t>An enzyme increases the speed of a reaction:</w:t>
            </w:r>
            <w:r w:rsidRPr="003D59E3">
              <w:br/>
              <w:t>Answer: By lowering activation energy requirements</w:t>
            </w:r>
          </w:p>
        </w:tc>
      </w:tr>
      <w:tr w:rsidR="003D59E3" w:rsidRPr="003D59E3" w14:paraId="0DF9FC63" w14:textId="77777777" w:rsidTr="003D59E3">
        <w:tc>
          <w:tcPr>
            <w:tcW w:w="9350" w:type="dxa"/>
          </w:tcPr>
          <w:p w14:paraId="03772CB0" w14:textId="77777777" w:rsidR="003D59E3" w:rsidRPr="003D59E3" w:rsidRDefault="003D59E3" w:rsidP="003D59E3">
            <w:r w:rsidRPr="003D59E3">
              <w:t>Lysosomes are also called:</w:t>
            </w:r>
            <w:r w:rsidRPr="003D59E3">
              <w:br/>
              <w:t>Answer: Suicide sacs</w:t>
            </w:r>
          </w:p>
        </w:tc>
      </w:tr>
      <w:tr w:rsidR="003D59E3" w:rsidRPr="003D59E3" w14:paraId="14C4D8E0" w14:textId="77777777" w:rsidTr="003D59E3">
        <w:tc>
          <w:tcPr>
            <w:tcW w:w="9350" w:type="dxa"/>
          </w:tcPr>
          <w:p w14:paraId="4A540807" w14:textId="77777777" w:rsidR="003D59E3" w:rsidRPr="003D59E3" w:rsidRDefault="003D59E3" w:rsidP="003D59E3">
            <w:r w:rsidRPr="003D59E3">
              <w:t>Closely related species are grouped together into:</w:t>
            </w:r>
            <w:r w:rsidRPr="003D59E3">
              <w:br/>
              <w:t>Answer: Families</w:t>
            </w:r>
          </w:p>
        </w:tc>
      </w:tr>
      <w:tr w:rsidR="003D59E3" w:rsidRPr="003D59E3" w14:paraId="2458DA84" w14:textId="77777777" w:rsidTr="003D59E3">
        <w:tc>
          <w:tcPr>
            <w:tcW w:w="9350" w:type="dxa"/>
          </w:tcPr>
          <w:p w14:paraId="5EC0C52B" w14:textId="77777777" w:rsidR="003D59E3" w:rsidRPr="003D59E3" w:rsidRDefault="003D59E3" w:rsidP="003D59E3">
            <w:r w:rsidRPr="003D59E3">
              <w:t>The cell wall of most bacteria has a unique macromolecule called:</w:t>
            </w:r>
            <w:r w:rsidRPr="003D59E3">
              <w:br/>
              <w:t>Answer: Peptidoglycan</w:t>
            </w:r>
          </w:p>
        </w:tc>
      </w:tr>
      <w:tr w:rsidR="003D59E3" w:rsidRPr="003D59E3" w14:paraId="1140025E" w14:textId="77777777" w:rsidTr="003D59E3">
        <w:tc>
          <w:tcPr>
            <w:tcW w:w="9350" w:type="dxa"/>
          </w:tcPr>
          <w:p w14:paraId="7FC3AFE6" w14:textId="77777777" w:rsidR="003D59E3" w:rsidRPr="003D59E3" w:rsidRDefault="003D59E3" w:rsidP="003D59E3">
            <w:r w:rsidRPr="003D59E3">
              <w:t>All of the following organisms belong to the kingdom Protista EXCEPT:</w:t>
            </w:r>
            <w:r w:rsidRPr="003D59E3">
              <w:br/>
              <w:t>Answer: Common Molds</w:t>
            </w:r>
          </w:p>
        </w:tc>
      </w:tr>
      <w:tr w:rsidR="003D59E3" w:rsidRPr="003D59E3" w14:paraId="3B00C550" w14:textId="77777777" w:rsidTr="003D59E3">
        <w:tc>
          <w:tcPr>
            <w:tcW w:w="9350" w:type="dxa"/>
          </w:tcPr>
          <w:p w14:paraId="5FA794B5" w14:textId="77777777" w:rsidR="003D59E3" w:rsidRPr="003D59E3" w:rsidRDefault="003D59E3" w:rsidP="003D59E3">
            <w:r w:rsidRPr="003D59E3">
              <w:t>Parasitic fungi absorb nutrients directly from the living host with the help of special hyphal tips called:</w:t>
            </w:r>
            <w:r w:rsidRPr="003D59E3">
              <w:br/>
              <w:t>Answer: Haustoria</w:t>
            </w:r>
          </w:p>
        </w:tc>
      </w:tr>
      <w:tr w:rsidR="003D59E3" w:rsidRPr="003D59E3" w14:paraId="001F3BF6" w14:textId="77777777" w:rsidTr="003D59E3">
        <w:tc>
          <w:tcPr>
            <w:tcW w:w="9350" w:type="dxa"/>
          </w:tcPr>
          <w:p w14:paraId="279E5492" w14:textId="77777777" w:rsidR="003D59E3" w:rsidRPr="003D59E3" w:rsidRDefault="003D59E3" w:rsidP="003D59E3">
            <w:r w:rsidRPr="003D59E3">
              <w:t>The botanical name of Imli is:</w:t>
            </w:r>
            <w:r w:rsidRPr="003D59E3">
              <w:br/>
              <w:t>Answer: Tamarindus indica</w:t>
            </w:r>
          </w:p>
        </w:tc>
      </w:tr>
      <w:tr w:rsidR="003D59E3" w:rsidRPr="003D59E3" w14:paraId="01EDE6CE" w14:textId="77777777" w:rsidTr="003D59E3">
        <w:tc>
          <w:tcPr>
            <w:tcW w:w="9350" w:type="dxa"/>
          </w:tcPr>
          <w:p w14:paraId="494BF474" w14:textId="77777777" w:rsidR="003D59E3" w:rsidRPr="003D59E3" w:rsidRDefault="003D59E3" w:rsidP="003D59E3">
            <w:r w:rsidRPr="003D59E3">
              <w:t>Which one is not a group of Gymnosperm?</w:t>
            </w:r>
            <w:r w:rsidRPr="003D59E3">
              <w:br/>
              <w:t>Answer: Musci</w:t>
            </w:r>
          </w:p>
        </w:tc>
      </w:tr>
      <w:tr w:rsidR="003D59E3" w:rsidRPr="003D59E3" w14:paraId="306A432C" w14:textId="77777777" w:rsidTr="003D59E3">
        <w:tc>
          <w:tcPr>
            <w:tcW w:w="9350" w:type="dxa"/>
          </w:tcPr>
          <w:p w14:paraId="1EBC147A" w14:textId="77777777" w:rsidR="003D59E3" w:rsidRPr="003D59E3" w:rsidRDefault="003D59E3" w:rsidP="003D59E3">
            <w:r w:rsidRPr="003D59E3">
              <w:t>The process of replacing or supplementing a defective allele with a functional one is known as:</w:t>
            </w:r>
            <w:r w:rsidRPr="003D59E3">
              <w:br/>
              <w:t>Answer: Gene therapy</w:t>
            </w:r>
          </w:p>
        </w:tc>
      </w:tr>
      <w:tr w:rsidR="003D59E3" w:rsidRPr="003D59E3" w14:paraId="4561556C" w14:textId="77777777" w:rsidTr="003D59E3">
        <w:tc>
          <w:tcPr>
            <w:tcW w:w="9350" w:type="dxa"/>
          </w:tcPr>
          <w:p w14:paraId="779FB7F6" w14:textId="77777777" w:rsidR="003D59E3" w:rsidRPr="003D59E3" w:rsidRDefault="003D59E3" w:rsidP="003D59E3">
            <w:r w:rsidRPr="003D59E3">
              <w:t>Germ cells give rise to:</w:t>
            </w:r>
            <w:r w:rsidRPr="003D59E3">
              <w:br/>
              <w:t>Answer: Eggs and sperms</w:t>
            </w:r>
          </w:p>
        </w:tc>
      </w:tr>
      <w:tr w:rsidR="003D59E3" w:rsidRPr="003D59E3" w14:paraId="050A61F9" w14:textId="77777777" w:rsidTr="003D59E3">
        <w:tc>
          <w:tcPr>
            <w:tcW w:w="9350" w:type="dxa"/>
          </w:tcPr>
          <w:p w14:paraId="4216F038" w14:textId="77777777" w:rsidR="003D59E3" w:rsidRPr="003D59E3" w:rsidRDefault="003D59E3" w:rsidP="003D59E3">
            <w:r w:rsidRPr="003D59E3">
              <w:t>What was the percentage of guanine in DNA if adenine comprised 36%?</w:t>
            </w:r>
            <w:r w:rsidRPr="003D59E3">
              <w:br/>
              <w:t>Answer: 14%</w:t>
            </w:r>
          </w:p>
        </w:tc>
      </w:tr>
      <w:tr w:rsidR="003D59E3" w:rsidRPr="003D59E3" w14:paraId="67995699" w14:textId="77777777" w:rsidTr="003D59E3">
        <w:tc>
          <w:tcPr>
            <w:tcW w:w="9350" w:type="dxa"/>
          </w:tcPr>
          <w:p w14:paraId="7A5D47D3" w14:textId="77777777" w:rsidR="003D59E3" w:rsidRPr="003D59E3" w:rsidRDefault="003D59E3" w:rsidP="003D59E3">
            <w:r w:rsidRPr="003D59E3">
              <w:t>Which one of the following is a fish?</w:t>
            </w:r>
            <w:r w:rsidRPr="003D59E3">
              <w:br/>
              <w:t>Answer: Sea horse</w:t>
            </w:r>
          </w:p>
        </w:tc>
      </w:tr>
      <w:tr w:rsidR="003D59E3" w:rsidRPr="003D59E3" w14:paraId="7D29CAA9" w14:textId="77777777" w:rsidTr="003D59E3">
        <w:tc>
          <w:tcPr>
            <w:tcW w:w="9350" w:type="dxa"/>
          </w:tcPr>
          <w:p w14:paraId="009C099F" w14:textId="77777777" w:rsidR="003D59E3" w:rsidRPr="003D59E3" w:rsidRDefault="003D59E3" w:rsidP="003D59E3">
            <w:r w:rsidRPr="003D59E3">
              <w:t>These three reactions collectively constitute:</w:t>
            </w:r>
            <w:r w:rsidRPr="003D59E3">
              <w:br/>
              <w:t>Answer: Glycolysis</w:t>
            </w:r>
          </w:p>
        </w:tc>
      </w:tr>
      <w:tr w:rsidR="003D59E3" w:rsidRPr="003D59E3" w14:paraId="7E2B4DAD" w14:textId="77777777" w:rsidTr="003D59E3">
        <w:tc>
          <w:tcPr>
            <w:tcW w:w="9350" w:type="dxa"/>
          </w:tcPr>
          <w:p w14:paraId="4750B48D" w14:textId="77777777" w:rsidR="003D59E3" w:rsidRPr="003D59E3" w:rsidRDefault="003D59E3" w:rsidP="003D59E3">
            <w:r w:rsidRPr="003D59E3">
              <w:t>The genotype of a normal male in humans is:</w:t>
            </w:r>
            <w:r w:rsidRPr="003D59E3">
              <w:br/>
              <w:t>Answer: 44+XY</w:t>
            </w:r>
          </w:p>
        </w:tc>
      </w:tr>
      <w:tr w:rsidR="003D59E3" w:rsidRPr="003D59E3" w14:paraId="383109F4" w14:textId="77777777" w:rsidTr="003D59E3">
        <w:tc>
          <w:tcPr>
            <w:tcW w:w="9350" w:type="dxa"/>
          </w:tcPr>
          <w:p w14:paraId="5E4FD87D" w14:textId="77777777" w:rsidR="003D59E3" w:rsidRPr="003D59E3" w:rsidRDefault="003D59E3" w:rsidP="003D59E3">
            <w:r w:rsidRPr="003D59E3">
              <w:t>Savannah is an example of which type of ecosystem?</w:t>
            </w:r>
            <w:r w:rsidRPr="003D59E3">
              <w:br/>
              <w:t>Answer: Tropical grassland</w:t>
            </w:r>
          </w:p>
        </w:tc>
      </w:tr>
      <w:tr w:rsidR="003D59E3" w:rsidRPr="003D59E3" w14:paraId="59C600EF" w14:textId="77777777" w:rsidTr="003D59E3">
        <w:tc>
          <w:tcPr>
            <w:tcW w:w="9350" w:type="dxa"/>
          </w:tcPr>
          <w:p w14:paraId="4C57A79D" w14:textId="77777777" w:rsidR="003D59E3" w:rsidRPr="003D59E3" w:rsidRDefault="003D59E3" w:rsidP="003D59E3">
            <w:r w:rsidRPr="003D59E3">
              <w:t>In cats with co-dominant coat color genes on X chromosomes, what is the F2 phenotypic ratio?</w:t>
            </w:r>
            <w:r w:rsidRPr="003D59E3">
              <w:br/>
              <w:t>Answer: 1 black male: 1 ginger male: 2 tortoise-shell females</w:t>
            </w:r>
          </w:p>
        </w:tc>
      </w:tr>
      <w:tr w:rsidR="003D59E3" w:rsidRPr="003D59E3" w14:paraId="610FDBB6" w14:textId="77777777" w:rsidTr="003D59E3">
        <w:tc>
          <w:tcPr>
            <w:tcW w:w="9350" w:type="dxa"/>
          </w:tcPr>
          <w:p w14:paraId="1C1EB4EE" w14:textId="77777777" w:rsidR="003D59E3" w:rsidRPr="003D59E3" w:rsidRDefault="003D59E3" w:rsidP="003D59E3">
            <w:r w:rsidRPr="003D59E3">
              <w:t>The region where the impulse moves from one neuron to another is called:</w:t>
            </w:r>
            <w:r w:rsidRPr="003D59E3">
              <w:br/>
              <w:t>Answer: Synapse</w:t>
            </w:r>
          </w:p>
        </w:tc>
      </w:tr>
      <w:tr w:rsidR="003D59E3" w:rsidRPr="003D59E3" w14:paraId="3E104CB3" w14:textId="77777777" w:rsidTr="003D59E3">
        <w:tc>
          <w:tcPr>
            <w:tcW w:w="9350" w:type="dxa"/>
          </w:tcPr>
          <w:p w14:paraId="386CB95F" w14:textId="77777777" w:rsidR="003D59E3" w:rsidRPr="003D59E3" w:rsidRDefault="003D59E3" w:rsidP="003D59E3">
            <w:r w:rsidRPr="003D59E3">
              <w:t>What causes an increase in pressure in the ventricles of the heart?</w:t>
            </w:r>
            <w:r w:rsidRPr="003D59E3">
              <w:br/>
              <w:t>Answer: The closing of all the heart valves</w:t>
            </w:r>
          </w:p>
        </w:tc>
      </w:tr>
      <w:tr w:rsidR="003D59E3" w:rsidRPr="003D59E3" w14:paraId="535A9A92" w14:textId="77777777" w:rsidTr="003D59E3">
        <w:tc>
          <w:tcPr>
            <w:tcW w:w="9350" w:type="dxa"/>
          </w:tcPr>
          <w:p w14:paraId="125B4B0B" w14:textId="77777777" w:rsidR="003D59E3" w:rsidRPr="003D59E3" w:rsidRDefault="003D59E3" w:rsidP="003D59E3">
            <w:r w:rsidRPr="003D59E3">
              <w:t>The combination of XXY (47) chromosomes results in:</w:t>
            </w:r>
            <w:r w:rsidRPr="003D59E3">
              <w:br/>
              <w:t>Answer: Klinefelter’s Syndrome</w:t>
            </w:r>
          </w:p>
        </w:tc>
      </w:tr>
      <w:tr w:rsidR="003D59E3" w:rsidRPr="003D59E3" w14:paraId="59822DD1" w14:textId="77777777" w:rsidTr="003D59E3">
        <w:tc>
          <w:tcPr>
            <w:tcW w:w="9350" w:type="dxa"/>
          </w:tcPr>
          <w:p w14:paraId="55E8A802" w14:textId="77777777" w:rsidR="003D59E3" w:rsidRPr="003D59E3" w:rsidRDefault="003D59E3" w:rsidP="003D59E3">
            <w:r w:rsidRPr="003D59E3">
              <w:lastRenderedPageBreak/>
              <w:t>A bean seed contains all of the following except:</w:t>
            </w:r>
            <w:r w:rsidRPr="003D59E3">
              <w:br/>
              <w:t>Answer: A hypha</w:t>
            </w:r>
          </w:p>
        </w:tc>
      </w:tr>
      <w:tr w:rsidR="003D59E3" w:rsidRPr="003D59E3" w14:paraId="7DDB06D0" w14:textId="77777777" w:rsidTr="003D59E3">
        <w:tc>
          <w:tcPr>
            <w:tcW w:w="9350" w:type="dxa"/>
          </w:tcPr>
          <w:p w14:paraId="722483A3" w14:textId="77777777" w:rsidR="003D59E3" w:rsidRPr="003D59E3" w:rsidRDefault="003D59E3" w:rsidP="003D59E3">
            <w:r w:rsidRPr="003D59E3">
              <w:t>The reconstruction of a lost part of the body is called:</w:t>
            </w:r>
            <w:r w:rsidRPr="003D59E3">
              <w:br/>
              <w:t>Answer: Regeneration</w:t>
            </w:r>
          </w:p>
        </w:tc>
      </w:tr>
      <w:tr w:rsidR="003D59E3" w:rsidRPr="003D59E3" w14:paraId="04B32056" w14:textId="77777777" w:rsidTr="003D59E3">
        <w:tc>
          <w:tcPr>
            <w:tcW w:w="9350" w:type="dxa"/>
          </w:tcPr>
          <w:p w14:paraId="56A14A7A" w14:textId="77777777" w:rsidR="003D59E3" w:rsidRPr="003D59E3" w:rsidRDefault="003D59E3" w:rsidP="003D59E3">
            <w:r w:rsidRPr="003D59E3">
              <w:t>Fern has how many pairs of chromosomes?</w:t>
            </w:r>
            <w:r w:rsidRPr="003D59E3">
              <w:br/>
              <w:t>Answer: 500</w:t>
            </w:r>
          </w:p>
        </w:tc>
      </w:tr>
      <w:tr w:rsidR="003D59E3" w:rsidRPr="003D59E3" w14:paraId="0F779CF5" w14:textId="77777777" w:rsidTr="003D59E3">
        <w:tc>
          <w:tcPr>
            <w:tcW w:w="9350" w:type="dxa"/>
          </w:tcPr>
          <w:p w14:paraId="66EC39F0" w14:textId="77777777" w:rsidR="003D59E3" w:rsidRPr="003D59E3" w:rsidRDefault="003D59E3" w:rsidP="003D59E3">
            <w:r w:rsidRPr="003D59E3">
              <w:t>The diagram shows a simplified nitrogen cycle.</w:t>
            </w:r>
            <w:r w:rsidRPr="003D59E3">
              <w:br/>
              <w:t>Answer: Nitrogen fixation by root nodule bacteria</w:t>
            </w:r>
          </w:p>
        </w:tc>
      </w:tr>
      <w:tr w:rsidR="003D59E3" w:rsidRPr="003D59E3" w14:paraId="2B0385EA" w14:textId="77777777" w:rsidTr="003D59E3">
        <w:tc>
          <w:tcPr>
            <w:tcW w:w="9350" w:type="dxa"/>
          </w:tcPr>
          <w:p w14:paraId="7ACD24A3" w14:textId="77777777" w:rsidR="003D59E3" w:rsidRPr="003D59E3" w:rsidRDefault="003D59E3" w:rsidP="003D59E3">
            <w:r w:rsidRPr="003D59E3">
              <w:t>In the commercial manufacture of insulin, a human gene is inserted into which of these?</w:t>
            </w:r>
            <w:r w:rsidRPr="003D59E3">
              <w:br/>
              <w:t>Answer: The DNA of a bacterium</w:t>
            </w:r>
          </w:p>
        </w:tc>
      </w:tr>
      <w:tr w:rsidR="003D59E3" w:rsidRPr="003D59E3" w14:paraId="3079DA33" w14:textId="77777777" w:rsidTr="003D59E3">
        <w:tc>
          <w:tcPr>
            <w:tcW w:w="9350" w:type="dxa"/>
          </w:tcPr>
          <w:p w14:paraId="41352FDC" w14:textId="77777777" w:rsidR="003D59E3" w:rsidRPr="003D59E3" w:rsidRDefault="003D59E3" w:rsidP="003D59E3">
            <w:r w:rsidRPr="003D59E3">
              <w:t>The diagram shows a model to demonstrate the mass flow hypothesis of translocation.</w:t>
            </w:r>
            <w:r w:rsidRPr="003D59E3">
              <w:br/>
              <w:t>Answer: From Y to Z</w:t>
            </w:r>
          </w:p>
        </w:tc>
      </w:tr>
      <w:tr w:rsidR="003D59E3" w:rsidRPr="003D59E3" w14:paraId="2321CE66" w14:textId="77777777" w:rsidTr="003D59E3">
        <w:tc>
          <w:tcPr>
            <w:tcW w:w="9350" w:type="dxa"/>
          </w:tcPr>
          <w:p w14:paraId="4DB490BF" w14:textId="77777777" w:rsidR="003D59E3" w:rsidRPr="003D59E3" w:rsidRDefault="003D59E3" w:rsidP="003D59E3">
            <w:r w:rsidRPr="003D59E3">
              <w:t>Many scientists believe that one of the following is/are evolutionary origin(s) of animals, plants and fungi?</w:t>
            </w:r>
            <w:r w:rsidRPr="003D59E3">
              <w:br/>
              <w:t>Answer: Protists</w:t>
            </w:r>
          </w:p>
        </w:tc>
      </w:tr>
      <w:tr w:rsidR="003D59E3" w:rsidRPr="003D59E3" w14:paraId="5A2BE7DE" w14:textId="77777777" w:rsidTr="003D59E3">
        <w:tc>
          <w:tcPr>
            <w:tcW w:w="9350" w:type="dxa"/>
          </w:tcPr>
          <w:p w14:paraId="62F7DED1" w14:textId="77777777" w:rsidR="003D59E3" w:rsidRPr="003D59E3" w:rsidRDefault="003D59E3" w:rsidP="003D59E3">
            <w:r w:rsidRPr="003D59E3">
              <w:t>In the human body, blood circulating from the gut to the heart passes through the:</w:t>
            </w:r>
            <w:r w:rsidRPr="003D59E3">
              <w:br/>
              <w:t>Answer: Liver</w:t>
            </w:r>
          </w:p>
        </w:tc>
      </w:tr>
      <w:tr w:rsidR="003D59E3" w:rsidRPr="003D59E3" w14:paraId="6479F982" w14:textId="77777777" w:rsidTr="003D59E3">
        <w:tc>
          <w:tcPr>
            <w:tcW w:w="9350" w:type="dxa"/>
          </w:tcPr>
          <w:p w14:paraId="616B17B9" w14:textId="77777777" w:rsidR="003D59E3" w:rsidRPr="003D59E3" w:rsidRDefault="003D59E3" w:rsidP="003D59E3">
            <w:r w:rsidRPr="003D59E3">
              <w:t>The diagram shows the four types of human teeth. Which teeth are used for cutting?</w:t>
            </w:r>
            <w:r w:rsidRPr="003D59E3">
              <w:br/>
              <w:t>Answer: Incisors</w:t>
            </w:r>
          </w:p>
        </w:tc>
      </w:tr>
      <w:tr w:rsidR="003D59E3" w:rsidRPr="003D59E3" w14:paraId="7D589990" w14:textId="77777777" w:rsidTr="003D59E3">
        <w:tc>
          <w:tcPr>
            <w:tcW w:w="9350" w:type="dxa"/>
          </w:tcPr>
          <w:p w14:paraId="3665E03F" w14:textId="77777777" w:rsidR="003D59E3" w:rsidRPr="003D59E3" w:rsidRDefault="003D59E3" w:rsidP="003D59E3">
            <w:r w:rsidRPr="003D59E3">
              <w:t>Functions of motor, sensory and interneurons in a reflex response?</w:t>
            </w:r>
            <w:r w:rsidRPr="003D59E3">
              <w:br/>
              <w:t>Answer: Sensory: to conduct from receptor to CNS;</w:t>
            </w:r>
            <w:r w:rsidRPr="003D59E3">
              <w:br/>
              <w:t>Motor: to conduct to effector;</w:t>
            </w:r>
            <w:r w:rsidRPr="003D59E3">
              <w:br/>
              <w:t>Interneuron: connect within CNS</w:t>
            </w:r>
          </w:p>
        </w:tc>
      </w:tr>
      <w:tr w:rsidR="003D59E3" w:rsidRPr="003D59E3" w14:paraId="14473207" w14:textId="77777777" w:rsidTr="003D59E3">
        <w:tc>
          <w:tcPr>
            <w:tcW w:w="9350" w:type="dxa"/>
          </w:tcPr>
          <w:p w14:paraId="4B0830DC" w14:textId="77777777" w:rsidR="003D59E3" w:rsidRPr="003D59E3" w:rsidRDefault="003D59E3" w:rsidP="003D59E3">
            <w:r w:rsidRPr="003D59E3">
              <w:t>What substance is not found in the liquid at X in a healthy person?</w:t>
            </w:r>
            <w:r w:rsidRPr="003D59E3">
              <w:br/>
              <w:t>Answer: Toxins</w:t>
            </w:r>
          </w:p>
        </w:tc>
      </w:tr>
      <w:tr w:rsidR="003D59E3" w:rsidRPr="003D59E3" w14:paraId="470E48F1" w14:textId="77777777" w:rsidTr="003D59E3">
        <w:tc>
          <w:tcPr>
            <w:tcW w:w="9350" w:type="dxa"/>
          </w:tcPr>
          <w:p w14:paraId="0A5702AC" w14:textId="77777777" w:rsidR="003D59E3" w:rsidRPr="003D59E3" w:rsidRDefault="003D59E3" w:rsidP="003D59E3">
            <w:r w:rsidRPr="003D59E3">
              <w:t>Reproduction of sea urchins is:</w:t>
            </w:r>
            <w:r w:rsidRPr="003D59E3">
              <w:br/>
              <w:t>Answer: Sexual reproduction which results in genetically dissimilar offspring</w:t>
            </w:r>
          </w:p>
        </w:tc>
      </w:tr>
      <w:tr w:rsidR="003D59E3" w:rsidRPr="003D59E3" w14:paraId="4BE5C868" w14:textId="77777777" w:rsidTr="003D59E3">
        <w:tc>
          <w:tcPr>
            <w:tcW w:w="9350" w:type="dxa"/>
          </w:tcPr>
          <w:p w14:paraId="0A1111D5" w14:textId="77777777" w:rsidR="003D59E3" w:rsidRPr="003D59E3" w:rsidRDefault="003D59E3" w:rsidP="003D59E3">
            <w:r w:rsidRPr="003D59E3">
              <w:t>Which vertebrate groups have scaly skin?</w:t>
            </w:r>
            <w:r w:rsidRPr="003D59E3">
              <w:br/>
              <w:t>Answer: Fish and reptiles</w:t>
            </w:r>
          </w:p>
        </w:tc>
      </w:tr>
      <w:tr w:rsidR="003D59E3" w:rsidRPr="003D59E3" w14:paraId="238043DB" w14:textId="77777777" w:rsidTr="003D59E3">
        <w:tc>
          <w:tcPr>
            <w:tcW w:w="9350" w:type="dxa"/>
          </w:tcPr>
          <w:p w14:paraId="4946282E" w14:textId="77777777" w:rsidR="003D59E3" w:rsidRPr="003D59E3" w:rsidRDefault="003D59E3" w:rsidP="003D59E3">
            <w:r w:rsidRPr="003D59E3">
              <w:t>Enzyme and product in starch digestion:</w:t>
            </w:r>
            <w:r w:rsidRPr="003D59E3">
              <w:br/>
              <w:t>Answer: Amylase → Maltose</w:t>
            </w:r>
          </w:p>
        </w:tc>
      </w:tr>
      <w:tr w:rsidR="003D59E3" w:rsidRPr="003D59E3" w14:paraId="4BEE2684" w14:textId="77777777" w:rsidTr="003D59E3">
        <w:tc>
          <w:tcPr>
            <w:tcW w:w="9350" w:type="dxa"/>
          </w:tcPr>
          <w:p w14:paraId="0AB7E58E" w14:textId="77777777" w:rsidR="003D59E3" w:rsidRPr="003D59E3" w:rsidRDefault="003D59E3" w:rsidP="003D59E3">
            <w:r w:rsidRPr="003D59E3">
              <w:t>Archaeopteryx is a transitional stage between:</w:t>
            </w:r>
            <w:r w:rsidRPr="003D59E3">
              <w:br/>
              <w:t>Answer: Reptile and bird</w:t>
            </w:r>
          </w:p>
        </w:tc>
      </w:tr>
      <w:tr w:rsidR="003D59E3" w:rsidRPr="003D59E3" w14:paraId="19F25988" w14:textId="77777777" w:rsidTr="003D59E3">
        <w:tc>
          <w:tcPr>
            <w:tcW w:w="9350" w:type="dxa"/>
          </w:tcPr>
          <w:p w14:paraId="0A487D0F" w14:textId="77777777" w:rsidR="003D59E3" w:rsidRPr="003D59E3" w:rsidRDefault="003D59E3" w:rsidP="003D59E3">
            <w:r w:rsidRPr="003D59E3">
              <w:t>In Krebs cycle, substrate-level phosphorylation accompanies formation of:</w:t>
            </w:r>
            <w:r w:rsidRPr="003D59E3">
              <w:br/>
              <w:t>Answer: Succinate</w:t>
            </w:r>
          </w:p>
        </w:tc>
      </w:tr>
      <w:tr w:rsidR="003D59E3" w:rsidRPr="003D59E3" w14:paraId="11027675" w14:textId="77777777" w:rsidTr="003D59E3">
        <w:tc>
          <w:tcPr>
            <w:tcW w:w="9350" w:type="dxa"/>
          </w:tcPr>
          <w:p w14:paraId="016168E9" w14:textId="77777777" w:rsidR="003D59E3" w:rsidRPr="003D59E3" w:rsidRDefault="003D59E3" w:rsidP="003D59E3">
            <w:r w:rsidRPr="003D59E3">
              <w:t>Knee-jerk reflex response:</w:t>
            </w:r>
            <w:r w:rsidRPr="003D59E3">
              <w:br/>
              <w:t>Answer: Muscles in the front of the thigh are contracting and muscles in the back are relaxing</w:t>
            </w:r>
          </w:p>
        </w:tc>
      </w:tr>
      <w:tr w:rsidR="003D59E3" w:rsidRPr="003D59E3" w14:paraId="2A32D5E2" w14:textId="77777777" w:rsidTr="003D59E3">
        <w:tc>
          <w:tcPr>
            <w:tcW w:w="9350" w:type="dxa"/>
          </w:tcPr>
          <w:p w14:paraId="268728BE" w14:textId="77777777" w:rsidR="003D59E3" w:rsidRPr="003D59E3" w:rsidRDefault="003D59E3" w:rsidP="003D59E3">
            <w:r w:rsidRPr="003D59E3">
              <w:t>Incorrectly paired one:</w:t>
            </w:r>
            <w:r w:rsidRPr="003D59E3">
              <w:br/>
              <w:t>Answer: Virchow — mosaic model of plasma membrane</w:t>
            </w:r>
          </w:p>
        </w:tc>
      </w:tr>
      <w:tr w:rsidR="003D59E3" w:rsidRPr="003D59E3" w14:paraId="79F00BA9" w14:textId="77777777" w:rsidTr="003D59E3">
        <w:tc>
          <w:tcPr>
            <w:tcW w:w="9350" w:type="dxa"/>
          </w:tcPr>
          <w:p w14:paraId="7B43FA8E" w14:textId="77777777" w:rsidR="003D59E3" w:rsidRPr="003D59E3" w:rsidRDefault="003D59E3" w:rsidP="003D59E3">
            <w:r w:rsidRPr="003D59E3">
              <w:t>Phylum with bilateral larva and radial adult symmetry:</w:t>
            </w:r>
            <w:r w:rsidRPr="003D59E3">
              <w:br/>
              <w:t>Answer: Echinodermata</w:t>
            </w:r>
          </w:p>
        </w:tc>
      </w:tr>
      <w:tr w:rsidR="003D59E3" w:rsidRPr="003D59E3" w14:paraId="534445F7" w14:textId="77777777" w:rsidTr="003D59E3">
        <w:tc>
          <w:tcPr>
            <w:tcW w:w="9350" w:type="dxa"/>
          </w:tcPr>
          <w:p w14:paraId="08FC548C" w14:textId="77777777" w:rsidR="003D59E3" w:rsidRPr="003D59E3" w:rsidRDefault="003D59E3" w:rsidP="003D59E3">
            <w:r w:rsidRPr="003D59E3">
              <w:t>Botanical name of gum tree:</w:t>
            </w:r>
            <w:r w:rsidRPr="003D59E3">
              <w:br/>
              <w:t>Answer: Acacia nilotica</w:t>
            </w:r>
          </w:p>
        </w:tc>
      </w:tr>
      <w:tr w:rsidR="003D59E3" w:rsidRPr="003D59E3" w14:paraId="27C3EFC1" w14:textId="77777777" w:rsidTr="003D59E3">
        <w:tc>
          <w:tcPr>
            <w:tcW w:w="9350" w:type="dxa"/>
          </w:tcPr>
          <w:p w14:paraId="7D3CFD07" w14:textId="77777777" w:rsidR="003D59E3" w:rsidRPr="003D59E3" w:rsidRDefault="003D59E3" w:rsidP="003D59E3">
            <w:r w:rsidRPr="003D59E3">
              <w:lastRenderedPageBreak/>
              <w:t>Type of inheritance illustrated:</w:t>
            </w:r>
            <w:r w:rsidRPr="003D59E3">
              <w:br/>
              <w:t>Answer: Gene linkage of P and Q</w:t>
            </w:r>
          </w:p>
        </w:tc>
      </w:tr>
      <w:tr w:rsidR="003D59E3" w:rsidRPr="003D59E3" w14:paraId="59A14B74" w14:textId="77777777" w:rsidTr="003D59E3">
        <w:tc>
          <w:tcPr>
            <w:tcW w:w="9350" w:type="dxa"/>
          </w:tcPr>
          <w:p w14:paraId="22D17C7B" w14:textId="77777777" w:rsidR="003D59E3" w:rsidRPr="003D59E3" w:rsidRDefault="003D59E3" w:rsidP="003D59E3">
            <w:r w:rsidRPr="003D59E3">
              <w:t>How many metacarpals are in the hand?</w:t>
            </w:r>
            <w:r w:rsidRPr="003D59E3">
              <w:br/>
              <w:t>Answer: 5</w:t>
            </w:r>
          </w:p>
        </w:tc>
      </w:tr>
      <w:tr w:rsidR="003D59E3" w:rsidRPr="003D59E3" w14:paraId="5F98CB50" w14:textId="77777777" w:rsidTr="003D59E3">
        <w:tc>
          <w:tcPr>
            <w:tcW w:w="9350" w:type="dxa"/>
          </w:tcPr>
          <w:p w14:paraId="1BD89A01" w14:textId="77777777" w:rsidR="003D59E3" w:rsidRPr="003D59E3" w:rsidRDefault="003D59E3" w:rsidP="003D59E3">
            <w:r w:rsidRPr="003D59E3">
              <w:t>NOT a difference between prokaryotic and eukaryotic cell:</w:t>
            </w:r>
            <w:r w:rsidRPr="003D59E3">
              <w:br/>
              <w:t>Answer: Presence or absence of nucleus, cell wall, and membrane-bound organelles</w:t>
            </w:r>
          </w:p>
        </w:tc>
      </w:tr>
      <w:tr w:rsidR="003D59E3" w:rsidRPr="003D59E3" w14:paraId="77C66E72" w14:textId="77777777" w:rsidTr="003D59E3">
        <w:tc>
          <w:tcPr>
            <w:tcW w:w="9350" w:type="dxa"/>
          </w:tcPr>
          <w:p w14:paraId="03BCA9B0" w14:textId="77777777" w:rsidR="003D59E3" w:rsidRPr="003D59E3" w:rsidRDefault="003D59E3" w:rsidP="003D59E3">
            <w:r w:rsidRPr="003D59E3">
              <w:t>An enzyme without its non-protein part is called:</w:t>
            </w:r>
            <w:r w:rsidRPr="003D59E3">
              <w:br/>
              <w:t>Answer: Apoenzyme</w:t>
            </w:r>
          </w:p>
        </w:tc>
      </w:tr>
      <w:tr w:rsidR="003D59E3" w:rsidRPr="003D59E3" w14:paraId="061056B9" w14:textId="77777777" w:rsidTr="003D59E3">
        <w:tc>
          <w:tcPr>
            <w:tcW w:w="9350" w:type="dxa"/>
          </w:tcPr>
          <w:p w14:paraId="1287FD62" w14:textId="77777777" w:rsidR="003D59E3" w:rsidRPr="003D59E3" w:rsidRDefault="003D59E3" w:rsidP="003D59E3">
            <w:r w:rsidRPr="003D59E3">
              <w:t>Phases of mitosis and events:</w:t>
            </w:r>
            <w:r w:rsidRPr="003D59E3">
              <w:br/>
              <w:t>Answer: Interphase: DNA replicates, Prophase: Spiralization, Metaphase: Centromeres attach to spindle, Anaphase: Centromeres split, Telophase: Hydration</w:t>
            </w:r>
          </w:p>
        </w:tc>
      </w:tr>
      <w:tr w:rsidR="003D59E3" w:rsidRPr="003D59E3" w14:paraId="72C5C90C" w14:textId="77777777" w:rsidTr="003D59E3">
        <w:tc>
          <w:tcPr>
            <w:tcW w:w="9350" w:type="dxa"/>
          </w:tcPr>
          <w:p w14:paraId="3BDB9A93" w14:textId="77777777" w:rsidR="003D59E3" w:rsidRPr="003D59E3" w:rsidRDefault="003D59E3" w:rsidP="003D59E3">
            <w:r w:rsidRPr="003D59E3">
              <w:t>In the uterus, what carries oxygen from the placenta?</w:t>
            </w:r>
            <w:r w:rsidRPr="003D59E3">
              <w:br/>
              <w:t>Answer: The umbilical cord</w:t>
            </w:r>
          </w:p>
        </w:tc>
      </w:tr>
      <w:tr w:rsidR="003D59E3" w:rsidRPr="003D59E3" w14:paraId="3BF5ED93" w14:textId="77777777" w:rsidTr="003D59E3">
        <w:tc>
          <w:tcPr>
            <w:tcW w:w="9350" w:type="dxa"/>
          </w:tcPr>
          <w:p w14:paraId="28BED4C9" w14:textId="77777777" w:rsidR="003D59E3" w:rsidRPr="003D59E3" w:rsidRDefault="003D59E3" w:rsidP="003D59E3">
            <w:r w:rsidRPr="003D59E3">
              <w:t>Floral formula of Mimosaceae:</w:t>
            </w:r>
            <w:r w:rsidRPr="003D59E3">
              <w:br/>
              <w:t>Answer: K(5) C1+2+(2), A(9)+1, G1</w:t>
            </w:r>
          </w:p>
        </w:tc>
      </w:tr>
      <w:tr w:rsidR="003D59E3" w:rsidRPr="003D59E3" w14:paraId="19AE1FEA" w14:textId="77777777" w:rsidTr="003D59E3">
        <w:tc>
          <w:tcPr>
            <w:tcW w:w="9350" w:type="dxa"/>
          </w:tcPr>
          <w:p w14:paraId="64A7EFF9" w14:textId="77777777" w:rsidR="003D59E3" w:rsidRPr="003D59E3" w:rsidRDefault="003D59E3" w:rsidP="003D59E3">
            <w:r w:rsidRPr="003D59E3">
              <w:t>Which type of protein structure contains the 3D shape?</w:t>
            </w:r>
            <w:r w:rsidRPr="003D59E3">
              <w:br/>
              <w:t>Answer: Tertiary</w:t>
            </w:r>
          </w:p>
        </w:tc>
      </w:tr>
      <w:tr w:rsidR="003D59E3" w:rsidRPr="003D59E3" w14:paraId="6E38A308" w14:textId="77777777" w:rsidTr="003D59E3">
        <w:tc>
          <w:tcPr>
            <w:tcW w:w="9350" w:type="dxa"/>
          </w:tcPr>
          <w:p w14:paraId="480B2288" w14:textId="77777777" w:rsidR="003D59E3" w:rsidRPr="003D59E3" w:rsidRDefault="003D59E3" w:rsidP="003D59E3">
            <w:r w:rsidRPr="003D59E3">
              <w:t>Movements involved in breathing out:</w:t>
            </w:r>
            <w:r w:rsidRPr="003D59E3">
              <w:br/>
              <w:t>Answer: Ribs down and in, diaphragm upwards</w:t>
            </w:r>
          </w:p>
        </w:tc>
      </w:tr>
      <w:tr w:rsidR="003D59E3" w:rsidRPr="003D59E3" w14:paraId="7E0E5A5E" w14:textId="77777777" w:rsidTr="003D59E3">
        <w:tc>
          <w:tcPr>
            <w:tcW w:w="9350" w:type="dxa"/>
          </w:tcPr>
          <w:p w14:paraId="0DD34BC4" w14:textId="77777777" w:rsidR="003D59E3" w:rsidRPr="003D59E3" w:rsidRDefault="003D59E3" w:rsidP="003D59E3">
            <w:r w:rsidRPr="003D59E3">
              <w:t>Diploid number of the organism:</w:t>
            </w:r>
            <w:r w:rsidRPr="003D59E3">
              <w:br/>
              <w:t>Answer: 40</w:t>
            </w:r>
          </w:p>
        </w:tc>
      </w:tr>
      <w:tr w:rsidR="003D59E3" w:rsidRPr="003D59E3" w14:paraId="301A1FF6" w14:textId="77777777" w:rsidTr="003D59E3">
        <w:tc>
          <w:tcPr>
            <w:tcW w:w="9350" w:type="dxa"/>
          </w:tcPr>
          <w:p w14:paraId="07ADC2E2" w14:textId="77777777" w:rsidR="003D59E3" w:rsidRPr="003D59E3" w:rsidRDefault="003D59E3" w:rsidP="003D59E3">
            <w:r w:rsidRPr="003D59E3">
              <w:t>Effect of non-competitive inhibitor on enzyme 2:</w:t>
            </w:r>
            <w:r w:rsidRPr="003D59E3">
              <w:br/>
              <w:t>Answer: Substance Y would no longer be formed</w:t>
            </w:r>
          </w:p>
        </w:tc>
      </w:tr>
      <w:tr w:rsidR="003D59E3" w:rsidRPr="003D59E3" w14:paraId="07106A57" w14:textId="77777777" w:rsidTr="003D59E3">
        <w:tc>
          <w:tcPr>
            <w:tcW w:w="9350" w:type="dxa"/>
          </w:tcPr>
          <w:p w14:paraId="7548DB42" w14:textId="77777777" w:rsidR="003D59E3" w:rsidRPr="003D59E3" w:rsidRDefault="003D59E3" w:rsidP="003D59E3">
            <w:r w:rsidRPr="003D59E3">
              <w:t>Processes essential to make nitrogen in dead plants available to growing ones:</w:t>
            </w:r>
            <w:r w:rsidRPr="003D59E3">
              <w:br/>
              <w:t>Answer: Ammonification, deamination, nitrification</w:t>
            </w:r>
          </w:p>
        </w:tc>
      </w:tr>
      <w:tr w:rsidR="003D59E3" w:rsidRPr="003D59E3" w14:paraId="07A802C4" w14:textId="77777777" w:rsidTr="003D59E3">
        <w:tc>
          <w:tcPr>
            <w:tcW w:w="9350" w:type="dxa"/>
          </w:tcPr>
          <w:p w14:paraId="1BCC4CB8" w14:textId="77777777" w:rsidR="003D59E3" w:rsidRPr="003D59E3" w:rsidRDefault="003D59E3" w:rsidP="003D59E3">
            <w:r w:rsidRPr="003D59E3">
              <w:t>In osmosis diagram, what is the direction of water movement?</w:t>
            </w:r>
            <w:r w:rsidRPr="003D59E3">
              <w:br/>
              <w:t>Answer: Overall, water moves from right to left</w:t>
            </w:r>
          </w:p>
        </w:tc>
      </w:tr>
      <w:tr w:rsidR="003D59E3" w:rsidRPr="003D59E3" w14:paraId="4502E3EA" w14:textId="77777777" w:rsidTr="003D59E3">
        <w:tc>
          <w:tcPr>
            <w:tcW w:w="9350" w:type="dxa"/>
          </w:tcPr>
          <w:p w14:paraId="537EDD76" w14:textId="77777777" w:rsidR="003D59E3" w:rsidRPr="003D59E3" w:rsidRDefault="003D59E3" w:rsidP="003D59E3">
            <w:r w:rsidRPr="003D59E3">
              <w:t>If we take 2.2 grams of nitrogen in ammonia and 0.03 gram atoms of sulfur, then the molar ratio of C, N, and O atoms is:</w:t>
            </w:r>
          </w:p>
        </w:tc>
      </w:tr>
      <w:tr w:rsidR="003D59E3" w:rsidRPr="003D59E3" w14:paraId="45BF586B" w14:textId="77777777" w:rsidTr="003D59E3">
        <w:tc>
          <w:tcPr>
            <w:tcW w:w="9350" w:type="dxa"/>
          </w:tcPr>
          <w:p w14:paraId="1AEE5F01" w14:textId="77777777" w:rsidR="003D59E3" w:rsidRPr="003D59E3" w:rsidRDefault="003D59E3" w:rsidP="003D59E3">
            <w:r w:rsidRPr="003D59E3">
              <w:t>Answer: B. 5:1:2</w:t>
            </w:r>
          </w:p>
        </w:tc>
      </w:tr>
      <w:tr w:rsidR="003D59E3" w:rsidRPr="003D59E3" w14:paraId="6DCDC521" w14:textId="77777777" w:rsidTr="003D59E3">
        <w:tc>
          <w:tcPr>
            <w:tcW w:w="9350" w:type="dxa"/>
          </w:tcPr>
          <w:p w14:paraId="58AFDD68" w14:textId="77777777" w:rsidR="003D59E3" w:rsidRPr="003D59E3" w:rsidRDefault="003D59E3" w:rsidP="003D59E3">
            <w:r w:rsidRPr="003D59E3">
              <w:t>A system at equilibrium can be disturbed by:</w:t>
            </w:r>
          </w:p>
        </w:tc>
      </w:tr>
      <w:tr w:rsidR="003D59E3" w:rsidRPr="003D59E3" w14:paraId="3737F888" w14:textId="77777777" w:rsidTr="003D59E3">
        <w:tc>
          <w:tcPr>
            <w:tcW w:w="9350" w:type="dxa"/>
          </w:tcPr>
          <w:p w14:paraId="0A1087D7" w14:textId="77777777" w:rsidR="003D59E3" w:rsidRPr="003D59E3" w:rsidRDefault="003D59E3" w:rsidP="003D59E3">
            <w:r w:rsidRPr="003D59E3">
              <w:t>Answer: D. All of the above (Concentration change, Pressure change, Temperature)</w:t>
            </w:r>
          </w:p>
        </w:tc>
      </w:tr>
      <w:tr w:rsidR="003D59E3" w:rsidRPr="003D59E3" w14:paraId="1722EA06" w14:textId="77777777" w:rsidTr="003D59E3">
        <w:tc>
          <w:tcPr>
            <w:tcW w:w="9350" w:type="dxa"/>
          </w:tcPr>
          <w:p w14:paraId="7946406F" w14:textId="77777777" w:rsidR="003D59E3" w:rsidRPr="003D59E3" w:rsidRDefault="003D59E3" w:rsidP="003D59E3">
            <w:r w:rsidRPr="003D59E3">
              <w:t>In the commercial manufacture of insulin, a human gene is inserted into which of these?</w:t>
            </w:r>
          </w:p>
        </w:tc>
      </w:tr>
      <w:tr w:rsidR="003D59E3" w:rsidRPr="003D59E3" w14:paraId="7AB350CE" w14:textId="77777777" w:rsidTr="003D59E3">
        <w:tc>
          <w:tcPr>
            <w:tcW w:w="9350" w:type="dxa"/>
          </w:tcPr>
          <w:p w14:paraId="317899DC" w14:textId="77777777" w:rsidR="003D59E3" w:rsidRPr="003D59E3" w:rsidRDefault="003D59E3" w:rsidP="003D59E3">
            <w:r w:rsidRPr="003D59E3">
              <w:t>Answer: C. the DNA of a bacterium</w:t>
            </w:r>
          </w:p>
        </w:tc>
      </w:tr>
      <w:tr w:rsidR="003D59E3" w:rsidRPr="003D59E3" w14:paraId="63740117" w14:textId="77777777" w:rsidTr="003D59E3">
        <w:tc>
          <w:tcPr>
            <w:tcW w:w="9350" w:type="dxa"/>
          </w:tcPr>
          <w:p w14:paraId="4C2FDE67" w14:textId="77777777" w:rsidR="003D59E3" w:rsidRPr="003D59E3" w:rsidRDefault="003D59E3" w:rsidP="003D59E3">
            <w:r w:rsidRPr="003D59E3">
              <w:t>In a plant, what are the structures W, X, Y, and Z and what is the direction of flow of solution along W?</w:t>
            </w:r>
          </w:p>
        </w:tc>
      </w:tr>
      <w:tr w:rsidR="003D59E3" w:rsidRPr="003D59E3" w14:paraId="553393AC" w14:textId="77777777" w:rsidTr="003D59E3">
        <w:tc>
          <w:tcPr>
            <w:tcW w:w="9350" w:type="dxa"/>
          </w:tcPr>
          <w:p w14:paraId="745AA9DE" w14:textId="77777777" w:rsidR="003D59E3" w:rsidRPr="003D59E3" w:rsidRDefault="003D59E3" w:rsidP="003D59E3">
            <w:r w:rsidRPr="003D59E3">
              <w:t>Answer: B. 2 and 3</w:t>
            </w:r>
          </w:p>
        </w:tc>
      </w:tr>
      <w:tr w:rsidR="003D59E3" w:rsidRPr="003D59E3" w14:paraId="5A094B45" w14:textId="77777777" w:rsidTr="003D59E3">
        <w:tc>
          <w:tcPr>
            <w:tcW w:w="9350" w:type="dxa"/>
          </w:tcPr>
          <w:p w14:paraId="36B50839" w14:textId="77777777" w:rsidR="003D59E3" w:rsidRPr="003D59E3" w:rsidRDefault="003D59E3" w:rsidP="003D59E3">
            <w:r w:rsidRPr="003D59E3">
              <w:t>What are the functions of the inter, motor, and sensory neurons in a reflex response?</w:t>
            </w:r>
          </w:p>
        </w:tc>
      </w:tr>
      <w:tr w:rsidR="003D59E3" w:rsidRPr="003D59E3" w14:paraId="6A6BFAA7" w14:textId="77777777" w:rsidTr="003D59E3">
        <w:tc>
          <w:tcPr>
            <w:tcW w:w="9350" w:type="dxa"/>
          </w:tcPr>
          <w:p w14:paraId="31998ABB" w14:textId="77777777" w:rsidR="003D59E3" w:rsidRPr="003D59E3" w:rsidRDefault="003D59E3" w:rsidP="003D59E3">
            <w:r w:rsidRPr="003D59E3">
              <w:t>Answer: A. To conduct impulses from the receptor to the central nervous system</w:t>
            </w:r>
          </w:p>
        </w:tc>
      </w:tr>
      <w:tr w:rsidR="003D59E3" w:rsidRPr="003D59E3" w14:paraId="6689D3B8" w14:textId="77777777" w:rsidTr="003D59E3">
        <w:tc>
          <w:tcPr>
            <w:tcW w:w="9350" w:type="dxa"/>
          </w:tcPr>
          <w:p w14:paraId="4B7BC6E3" w14:textId="77777777" w:rsidR="003D59E3" w:rsidRPr="003D59E3" w:rsidRDefault="003D59E3" w:rsidP="003D59E3">
            <w:r w:rsidRPr="003D59E3">
              <w:t>Male and female sea urchins release their sperm and eggs into the water where fertilization takes place. How can their reproduction be described?</w:t>
            </w:r>
          </w:p>
        </w:tc>
      </w:tr>
      <w:tr w:rsidR="003D59E3" w:rsidRPr="003D59E3" w14:paraId="2D487F4B" w14:textId="77777777" w:rsidTr="003D59E3">
        <w:tc>
          <w:tcPr>
            <w:tcW w:w="9350" w:type="dxa"/>
          </w:tcPr>
          <w:p w14:paraId="508C3134" w14:textId="77777777" w:rsidR="003D59E3" w:rsidRPr="003D59E3" w:rsidRDefault="003D59E3" w:rsidP="003D59E3">
            <w:r w:rsidRPr="003D59E3">
              <w:t>Answer: C. sexual reproduction which results in genetically dissimilar offspring</w:t>
            </w:r>
          </w:p>
        </w:tc>
      </w:tr>
      <w:tr w:rsidR="003D59E3" w:rsidRPr="003D59E3" w14:paraId="58FAC5E8" w14:textId="77777777" w:rsidTr="003D59E3">
        <w:tc>
          <w:tcPr>
            <w:tcW w:w="9350" w:type="dxa"/>
          </w:tcPr>
          <w:p w14:paraId="51482D32" w14:textId="77777777" w:rsidR="003D59E3" w:rsidRPr="003D59E3" w:rsidRDefault="003D59E3" w:rsidP="003D59E3">
            <w:r w:rsidRPr="003D59E3">
              <w:t>Which vertebrate groups have scaly skin?</w:t>
            </w:r>
          </w:p>
        </w:tc>
      </w:tr>
      <w:tr w:rsidR="003D59E3" w:rsidRPr="003D59E3" w14:paraId="0AD3AB28" w14:textId="77777777" w:rsidTr="003D59E3">
        <w:tc>
          <w:tcPr>
            <w:tcW w:w="9350" w:type="dxa"/>
          </w:tcPr>
          <w:p w14:paraId="278740F4" w14:textId="77777777" w:rsidR="003D59E3" w:rsidRPr="003D59E3" w:rsidRDefault="003D59E3" w:rsidP="003D59E3">
            <w:r w:rsidRPr="003D59E3">
              <w:lastRenderedPageBreak/>
              <w:t>Answer: D. fish and reptiles</w:t>
            </w:r>
          </w:p>
        </w:tc>
      </w:tr>
      <w:tr w:rsidR="003D59E3" w:rsidRPr="003D59E3" w14:paraId="1420EF78" w14:textId="77777777" w:rsidTr="003D59E3">
        <w:tc>
          <w:tcPr>
            <w:tcW w:w="9350" w:type="dxa"/>
          </w:tcPr>
          <w:p w14:paraId="7559E130" w14:textId="77777777" w:rsidR="003D59E3" w:rsidRPr="003D59E3" w:rsidRDefault="003D59E3" w:rsidP="003D59E3">
            <w:r w:rsidRPr="003D59E3">
              <w:t>What is the enzyme and the product in the following reaction in the human alimentary canal: enzyme starch → starch enzyme products?</w:t>
            </w:r>
          </w:p>
        </w:tc>
      </w:tr>
      <w:tr w:rsidR="003D59E3" w:rsidRPr="003D59E3" w14:paraId="71474C2D" w14:textId="77777777" w:rsidTr="003D59E3">
        <w:tc>
          <w:tcPr>
            <w:tcW w:w="9350" w:type="dxa"/>
          </w:tcPr>
          <w:p w14:paraId="4E8F79FA" w14:textId="77777777" w:rsidR="003D59E3" w:rsidRPr="003D59E3" w:rsidRDefault="003D59E3" w:rsidP="003D59E3">
            <w:r w:rsidRPr="003D59E3">
              <w:t>Answer: A. amylase, maltose</w:t>
            </w:r>
          </w:p>
        </w:tc>
      </w:tr>
      <w:tr w:rsidR="003D59E3" w:rsidRPr="003D59E3" w14:paraId="253D0021" w14:textId="77777777" w:rsidTr="003D59E3">
        <w:tc>
          <w:tcPr>
            <w:tcW w:w="9350" w:type="dxa"/>
          </w:tcPr>
          <w:p w14:paraId="57424AD0" w14:textId="77777777" w:rsidR="003D59E3" w:rsidRPr="003D59E3" w:rsidRDefault="003D59E3" w:rsidP="003D59E3">
            <w:r w:rsidRPr="003D59E3">
              <w:t>Which of the following is incorrectly paired?</w:t>
            </w:r>
          </w:p>
        </w:tc>
      </w:tr>
      <w:tr w:rsidR="003D59E3" w:rsidRPr="003D59E3" w14:paraId="591AC7AA" w14:textId="77777777" w:rsidTr="003D59E3">
        <w:tc>
          <w:tcPr>
            <w:tcW w:w="9350" w:type="dxa"/>
          </w:tcPr>
          <w:p w14:paraId="303AC16A" w14:textId="77777777" w:rsidR="003D59E3" w:rsidRPr="003D59E3" w:rsidRDefault="003D59E3" w:rsidP="003D59E3">
            <w:r w:rsidRPr="003D59E3">
              <w:t>Answer: A. glucose - energy</w:t>
            </w:r>
          </w:p>
        </w:tc>
      </w:tr>
      <w:tr w:rsidR="003D59E3" w:rsidRPr="003D59E3" w14:paraId="5BDD4A8E" w14:textId="77777777" w:rsidTr="003D59E3">
        <w:tc>
          <w:tcPr>
            <w:tcW w:w="9350" w:type="dxa"/>
          </w:tcPr>
          <w:p w14:paraId="736A9B86" w14:textId="77777777" w:rsidR="003D59E3" w:rsidRPr="003D59E3" w:rsidRDefault="003D59E3" w:rsidP="003D59E3">
            <w:r w:rsidRPr="003D59E3">
              <w:t>How many metacarpals are present in the hand?</w:t>
            </w:r>
          </w:p>
        </w:tc>
      </w:tr>
      <w:tr w:rsidR="003D59E3" w:rsidRPr="003D59E3" w14:paraId="400EE425" w14:textId="77777777" w:rsidTr="003D59E3">
        <w:tc>
          <w:tcPr>
            <w:tcW w:w="9350" w:type="dxa"/>
          </w:tcPr>
          <w:p w14:paraId="5382128F" w14:textId="77777777" w:rsidR="003D59E3" w:rsidRPr="003D59E3" w:rsidRDefault="003D59E3" w:rsidP="003D59E3">
            <w:r w:rsidRPr="003D59E3">
              <w:t>Answer: D. 5</w:t>
            </w:r>
          </w:p>
        </w:tc>
      </w:tr>
      <w:tr w:rsidR="003D59E3" w:rsidRPr="003D59E3" w14:paraId="1372BDB1" w14:textId="77777777" w:rsidTr="003D59E3">
        <w:tc>
          <w:tcPr>
            <w:tcW w:w="9350" w:type="dxa"/>
          </w:tcPr>
          <w:p w14:paraId="1653445F" w14:textId="77777777" w:rsidR="003D59E3" w:rsidRPr="003D59E3" w:rsidRDefault="003D59E3" w:rsidP="003D59E3">
            <w:r w:rsidRPr="003D59E3">
              <w:t>Some enzymes require the presence of a nonprotein molecule for catalysis. An enzyme devoid of this molecule is called:</w:t>
            </w:r>
          </w:p>
        </w:tc>
      </w:tr>
      <w:tr w:rsidR="003D59E3" w:rsidRPr="003D59E3" w14:paraId="4903F804" w14:textId="77777777" w:rsidTr="003D59E3">
        <w:tc>
          <w:tcPr>
            <w:tcW w:w="9350" w:type="dxa"/>
          </w:tcPr>
          <w:p w14:paraId="33E3E639" w14:textId="77777777" w:rsidR="003D59E3" w:rsidRPr="003D59E3" w:rsidRDefault="003D59E3" w:rsidP="003D59E3">
            <w:r w:rsidRPr="003D59E3">
              <w:t>Answer: B. apoenzyme</w:t>
            </w:r>
          </w:p>
        </w:tc>
      </w:tr>
      <w:tr w:rsidR="003D59E3" w:rsidRPr="003D59E3" w14:paraId="38878AD1" w14:textId="77777777" w:rsidTr="003D59E3">
        <w:tc>
          <w:tcPr>
            <w:tcW w:w="9350" w:type="dxa"/>
          </w:tcPr>
          <w:p w14:paraId="384E8D17" w14:textId="77777777" w:rsidR="003D59E3" w:rsidRPr="003D59E3" w:rsidRDefault="003D59E3" w:rsidP="003D59E3">
            <w:r w:rsidRPr="003D59E3">
              <w:t>The events shown below occur during different phases of mitosis: I. spiralization of DNA II. hydration of DNA III. centromeres split IV. centromeres attach to spindle fibers V. DNA replicates. Which one of the following correctly identifies each of the phases?</w:t>
            </w:r>
          </w:p>
        </w:tc>
      </w:tr>
      <w:tr w:rsidR="003D59E3" w:rsidRPr="003D59E3" w14:paraId="6E8110EE" w14:textId="77777777" w:rsidTr="003D59E3">
        <w:tc>
          <w:tcPr>
            <w:tcW w:w="9350" w:type="dxa"/>
          </w:tcPr>
          <w:p w14:paraId="42E53723" w14:textId="77777777" w:rsidR="003D59E3" w:rsidRPr="003D59E3" w:rsidRDefault="003D59E3" w:rsidP="003D59E3">
            <w:r w:rsidRPr="003D59E3">
              <w:t>Answer: V (Interphase), II (Prophase), IV (Metaphase), III (Anaphase), I (Telophase)</w:t>
            </w:r>
          </w:p>
        </w:tc>
      </w:tr>
      <w:tr w:rsidR="003D59E3" w:rsidRPr="003D59E3" w14:paraId="2DEE4345" w14:textId="77777777" w:rsidTr="003D59E3">
        <w:tc>
          <w:tcPr>
            <w:tcW w:w="9350" w:type="dxa"/>
          </w:tcPr>
          <w:p w14:paraId="687364C8" w14:textId="77777777" w:rsidR="003D59E3" w:rsidRPr="003D59E3" w:rsidRDefault="003D59E3" w:rsidP="003D59E3">
            <w:r w:rsidRPr="003D59E3">
              <w:t>When a fetus is in the uterus, what carries oxygen away from the placenta?</w:t>
            </w:r>
          </w:p>
        </w:tc>
      </w:tr>
      <w:tr w:rsidR="003D59E3" w:rsidRPr="003D59E3" w14:paraId="559C5F9A" w14:textId="77777777" w:rsidTr="003D59E3">
        <w:tc>
          <w:tcPr>
            <w:tcW w:w="9350" w:type="dxa"/>
          </w:tcPr>
          <w:p w14:paraId="28977626" w14:textId="77777777" w:rsidR="003D59E3" w:rsidRPr="003D59E3" w:rsidRDefault="003D59E3" w:rsidP="003D59E3">
            <w:r w:rsidRPr="003D59E3">
              <w:t>Answer: D. The umbilical cord</w:t>
            </w:r>
          </w:p>
        </w:tc>
      </w:tr>
      <w:tr w:rsidR="003D59E3" w:rsidRPr="003D59E3" w14:paraId="59E1E313" w14:textId="77777777" w:rsidTr="003D59E3">
        <w:tc>
          <w:tcPr>
            <w:tcW w:w="9350" w:type="dxa"/>
          </w:tcPr>
          <w:p w14:paraId="6B0C81F1" w14:textId="77777777" w:rsidR="003D59E3" w:rsidRPr="003D59E3" w:rsidRDefault="003D59E3" w:rsidP="003D59E3">
            <w:r w:rsidRPr="003D59E3">
              <w:t>The floral formula of the family Mimosaceae is:</w:t>
            </w:r>
          </w:p>
        </w:tc>
      </w:tr>
      <w:tr w:rsidR="003D59E3" w:rsidRPr="003D59E3" w14:paraId="7A7A15D4" w14:textId="77777777" w:rsidTr="003D59E3">
        <w:tc>
          <w:tcPr>
            <w:tcW w:w="9350" w:type="dxa"/>
          </w:tcPr>
          <w:p w14:paraId="49D138BA" w14:textId="77777777" w:rsidR="003D59E3" w:rsidRPr="003D59E3" w:rsidRDefault="003D59E3" w:rsidP="003D59E3">
            <w:r w:rsidRPr="003D59E3">
              <w:t>Answer: C. K(5) C1+2+(2), A(9)+1, G1</w:t>
            </w:r>
          </w:p>
        </w:tc>
      </w:tr>
      <w:tr w:rsidR="003D59E3" w:rsidRPr="003D59E3" w14:paraId="131824F1" w14:textId="77777777" w:rsidTr="003D59E3">
        <w:tc>
          <w:tcPr>
            <w:tcW w:w="9350" w:type="dxa"/>
          </w:tcPr>
          <w:p w14:paraId="38A45330" w14:textId="77777777" w:rsidR="003D59E3" w:rsidRPr="003D59E3" w:rsidRDefault="003D59E3" w:rsidP="003D59E3">
            <w:r w:rsidRPr="003D59E3">
              <w:t>Which type of protein structure contains the three-dimensional structure?</w:t>
            </w:r>
          </w:p>
        </w:tc>
      </w:tr>
      <w:tr w:rsidR="003D59E3" w:rsidRPr="003D59E3" w14:paraId="69F5D114" w14:textId="77777777" w:rsidTr="003D59E3">
        <w:tc>
          <w:tcPr>
            <w:tcW w:w="9350" w:type="dxa"/>
          </w:tcPr>
          <w:p w14:paraId="204DF67D" w14:textId="77777777" w:rsidR="003D59E3" w:rsidRPr="003D59E3" w:rsidRDefault="003D59E3" w:rsidP="003D59E3">
            <w:r w:rsidRPr="003D59E3">
              <w:t>Answer: C. tertiary</w:t>
            </w:r>
          </w:p>
        </w:tc>
      </w:tr>
      <w:tr w:rsidR="003D59E3" w:rsidRPr="003D59E3" w14:paraId="6BDA2BFB" w14:textId="77777777" w:rsidTr="003D59E3">
        <w:tc>
          <w:tcPr>
            <w:tcW w:w="9350" w:type="dxa"/>
          </w:tcPr>
          <w:p w14:paraId="1662EAE6" w14:textId="77777777" w:rsidR="003D59E3" w:rsidRPr="003D59E3" w:rsidRDefault="003D59E3" w:rsidP="003D59E3">
            <w:r w:rsidRPr="003D59E3">
              <w:t>Which of the following describes the movements involved in breathing out?</w:t>
            </w:r>
          </w:p>
        </w:tc>
      </w:tr>
      <w:tr w:rsidR="003D59E3" w:rsidRPr="003D59E3" w14:paraId="507F05AF" w14:textId="77777777" w:rsidTr="003D59E3">
        <w:tc>
          <w:tcPr>
            <w:tcW w:w="9350" w:type="dxa"/>
          </w:tcPr>
          <w:p w14:paraId="2BD61F64" w14:textId="77777777" w:rsidR="003D59E3" w:rsidRPr="003D59E3" w:rsidRDefault="003D59E3" w:rsidP="003D59E3">
            <w:r w:rsidRPr="003D59E3">
              <w:t>Answer: A. down and in (movements of ribs), downwards (movement of diaphragm)</w:t>
            </w:r>
          </w:p>
        </w:tc>
      </w:tr>
      <w:tr w:rsidR="003D59E3" w:rsidRPr="003D59E3" w14:paraId="7DC5830F" w14:textId="77777777" w:rsidTr="003D59E3">
        <w:tc>
          <w:tcPr>
            <w:tcW w:w="9350" w:type="dxa"/>
          </w:tcPr>
          <w:p w14:paraId="3409F9EB" w14:textId="77777777" w:rsidR="003D59E3" w:rsidRPr="003D59E3" w:rsidRDefault="003D59E3" w:rsidP="003D59E3">
            <w:r w:rsidRPr="003D59E3">
              <w:t>The diagram shows a cell of an organism formed by reduction division. What is the diploid number for this organism?</w:t>
            </w:r>
          </w:p>
        </w:tc>
      </w:tr>
      <w:tr w:rsidR="003D59E3" w:rsidRPr="003D59E3" w14:paraId="02BD6BDE" w14:textId="77777777" w:rsidTr="003D59E3">
        <w:tc>
          <w:tcPr>
            <w:tcW w:w="9350" w:type="dxa"/>
          </w:tcPr>
          <w:p w14:paraId="1D41DCB9" w14:textId="77777777" w:rsidR="003D59E3" w:rsidRPr="003D59E3" w:rsidRDefault="003D59E3" w:rsidP="003D59E3">
            <w:r w:rsidRPr="003D59E3">
              <w:t>Answer: B. 12</w:t>
            </w:r>
          </w:p>
        </w:tc>
      </w:tr>
      <w:tr w:rsidR="003D59E3" w:rsidRPr="003D59E3" w14:paraId="22F3454A" w14:textId="77777777" w:rsidTr="003D59E3">
        <w:tc>
          <w:tcPr>
            <w:tcW w:w="9350" w:type="dxa"/>
          </w:tcPr>
          <w:p w14:paraId="37DFE224" w14:textId="77777777" w:rsidR="003D59E3" w:rsidRPr="003D59E3" w:rsidRDefault="003D59E3" w:rsidP="003D59E3">
            <w:r w:rsidRPr="003D59E3">
              <w:t>Which processes are essential in making nitrogen in dead plant material available to growing plants?</w:t>
            </w:r>
          </w:p>
        </w:tc>
      </w:tr>
      <w:tr w:rsidR="003D59E3" w:rsidRPr="003D59E3" w14:paraId="0541F555" w14:textId="77777777" w:rsidTr="003D59E3">
        <w:tc>
          <w:tcPr>
            <w:tcW w:w="9350" w:type="dxa"/>
          </w:tcPr>
          <w:p w14:paraId="69B5F9ED" w14:textId="77777777" w:rsidR="003D59E3" w:rsidRPr="003D59E3" w:rsidRDefault="003D59E3" w:rsidP="003D59E3">
            <w:r w:rsidRPr="003D59E3">
              <w:t>Answer: A. I, II and III only (Ammonification, Deamination, Nitrification)</w:t>
            </w:r>
          </w:p>
        </w:tc>
      </w:tr>
      <w:tr w:rsidR="003D59E3" w:rsidRPr="003D59E3" w14:paraId="588E3720" w14:textId="77777777" w:rsidTr="003D59E3">
        <w:tc>
          <w:tcPr>
            <w:tcW w:w="9350" w:type="dxa"/>
          </w:tcPr>
          <w:p w14:paraId="4E6D7780" w14:textId="77777777" w:rsidR="003D59E3" w:rsidRPr="003D59E3" w:rsidRDefault="003D59E3" w:rsidP="003D59E3">
            <w:r w:rsidRPr="003D59E3">
              <w:t>The diagram represents two liquids, separated by a membrane through which osmosis can occur. What movement of molecules will occur?</w:t>
            </w:r>
          </w:p>
        </w:tc>
      </w:tr>
      <w:tr w:rsidR="003D59E3" w:rsidRPr="003D59E3" w14:paraId="1F523B02" w14:textId="77777777" w:rsidTr="003D59E3">
        <w:tc>
          <w:tcPr>
            <w:tcW w:w="9350" w:type="dxa"/>
          </w:tcPr>
          <w:p w14:paraId="62E5A75B" w14:textId="77777777" w:rsidR="003D59E3" w:rsidRPr="003D59E3" w:rsidRDefault="003D59E3" w:rsidP="003D59E3">
            <w:r w:rsidRPr="003D59E3">
              <w:t>Answer: C. Overall, water molecules move from left to right.</w:t>
            </w:r>
          </w:p>
        </w:tc>
      </w:tr>
      <w:tr w:rsidR="003D59E3" w:rsidRPr="003D59E3" w14:paraId="2F882895" w14:textId="77777777" w:rsidTr="003D59E3">
        <w:tc>
          <w:tcPr>
            <w:tcW w:w="9350" w:type="dxa"/>
          </w:tcPr>
          <w:p w14:paraId="30AE7340" w14:textId="77777777" w:rsidR="003D59E3" w:rsidRPr="003D59E3" w:rsidRDefault="003D59E3" w:rsidP="003D59E3">
            <w:r w:rsidRPr="003D59E3">
              <w:t>The first cell to contain the diploid number of chromosomes is:</w:t>
            </w:r>
            <w:r w:rsidRPr="003D59E3">
              <w:br/>
              <w:t>Answer: C. Zygote</w:t>
            </w:r>
          </w:p>
        </w:tc>
      </w:tr>
      <w:tr w:rsidR="003D59E3" w:rsidRPr="003D59E3" w14:paraId="5A6AF290" w14:textId="77777777" w:rsidTr="003D59E3">
        <w:tc>
          <w:tcPr>
            <w:tcW w:w="9350" w:type="dxa"/>
          </w:tcPr>
          <w:p w14:paraId="158996CD" w14:textId="77777777" w:rsidR="003D59E3" w:rsidRPr="003D59E3" w:rsidRDefault="003D59E3" w:rsidP="003D59E3">
            <w:r w:rsidRPr="003D59E3">
              <w:t>A female gamete containing the monoploid (haploid) number of chromosomes is:</w:t>
            </w:r>
            <w:r w:rsidRPr="003D59E3">
              <w:br/>
              <w:t>Answer: D. Ovum</w:t>
            </w:r>
          </w:p>
        </w:tc>
      </w:tr>
      <w:tr w:rsidR="003D59E3" w:rsidRPr="003D59E3" w14:paraId="176D3519" w14:textId="77777777" w:rsidTr="003D59E3">
        <w:tc>
          <w:tcPr>
            <w:tcW w:w="9350" w:type="dxa"/>
          </w:tcPr>
          <w:p w14:paraId="53E87213" w14:textId="77777777" w:rsidR="003D59E3" w:rsidRPr="003D59E3" w:rsidRDefault="003D59E3" w:rsidP="003D59E3">
            <w:r w:rsidRPr="003D59E3">
              <w:t>An anti codon is the sequence of the nitrogenous bases on the:</w:t>
            </w:r>
            <w:r w:rsidRPr="003D59E3">
              <w:br/>
              <w:t>Answer: D. tRNA molecule which recognizes the appropriate sequence of bases on the mRNA</w:t>
            </w:r>
          </w:p>
        </w:tc>
      </w:tr>
      <w:tr w:rsidR="003D59E3" w:rsidRPr="003D59E3" w14:paraId="6FDED284" w14:textId="77777777" w:rsidTr="003D59E3">
        <w:tc>
          <w:tcPr>
            <w:tcW w:w="9350" w:type="dxa"/>
          </w:tcPr>
          <w:p w14:paraId="539AACAA" w14:textId="77777777" w:rsidR="003D59E3" w:rsidRPr="003D59E3" w:rsidRDefault="003D59E3" w:rsidP="003D59E3">
            <w:r w:rsidRPr="003D59E3">
              <w:t xml:space="preserve">Flower colour is controlled by a single pair of alleles. The allele for red flowers is dominant to the allele for white flowers. A plant homozygous for red flowers is crossed with a plant homozygous for white flowers. All the resulting plants have red flowers (F1 generation). When the F1 generation are crossed with each other, 18 plants are obtained. 12 plants have red flowers and 6 have white flowers (F2 generation). What ratio is expected in the F2 generation </w:t>
            </w:r>
            <w:r w:rsidRPr="003D59E3">
              <w:lastRenderedPageBreak/>
              <w:t>and what ratio has been obtained?</w:t>
            </w:r>
            <w:r w:rsidRPr="003D59E3">
              <w:br/>
              <w:t>Answer: C. Expected ratio red to white 3:1, obtained ratio red to white 2:1</w:t>
            </w:r>
          </w:p>
        </w:tc>
      </w:tr>
      <w:tr w:rsidR="003D59E3" w:rsidRPr="003D59E3" w14:paraId="57EAA2D0" w14:textId="77777777" w:rsidTr="003D59E3">
        <w:tc>
          <w:tcPr>
            <w:tcW w:w="9350" w:type="dxa"/>
          </w:tcPr>
          <w:p w14:paraId="523F0D36" w14:textId="77777777" w:rsidR="003D59E3" w:rsidRPr="003D59E3" w:rsidRDefault="003D59E3" w:rsidP="003D59E3">
            <w:r w:rsidRPr="003D59E3">
              <w:lastRenderedPageBreak/>
              <w:t>The following observations refer to evolution:</w:t>
            </w:r>
            <w:r w:rsidRPr="003D59E3">
              <w:br/>
              <w:t>I. Inherited variations which are 'favoured in a particular environment are passed on.</w:t>
            </w:r>
            <w:r w:rsidRPr="003D59E3">
              <w:br/>
              <w:t>II. There is a struggle for existence.</w:t>
            </w:r>
            <w:r w:rsidRPr="003D59E3">
              <w:br/>
              <w:t>III. In time, favoured inherited variations may accumulate causing gradual changes in the organism.</w:t>
            </w:r>
            <w:r w:rsidRPr="003D59E3">
              <w:br/>
              <w:t>IV. Although populations tend to overproduce, they remain more or less constant in numbers from generation to generation.</w:t>
            </w:r>
            <w:r w:rsidRPr="003D59E3">
              <w:br/>
              <w:t>In what sequence should the statements be placed to support Darwin's theory of evolution?</w:t>
            </w:r>
            <w:r w:rsidRPr="003D59E3">
              <w:br/>
              <w:t>Answer: A. I, II, III, IV</w:t>
            </w:r>
          </w:p>
        </w:tc>
      </w:tr>
      <w:tr w:rsidR="003D59E3" w:rsidRPr="003D59E3" w14:paraId="232992E4" w14:textId="77777777" w:rsidTr="003D59E3">
        <w:tc>
          <w:tcPr>
            <w:tcW w:w="9350" w:type="dxa"/>
          </w:tcPr>
          <w:p w14:paraId="5F74E95E" w14:textId="77777777" w:rsidR="003D59E3" w:rsidRPr="003D59E3" w:rsidRDefault="003D59E3" w:rsidP="003D59E3">
            <w:r w:rsidRPr="003D59E3">
              <w:t>Joints found at the vertebrae are:</w:t>
            </w:r>
            <w:r w:rsidRPr="003D59E3">
              <w:br/>
              <w:t>Answer: C. Partially moveable joints</w:t>
            </w:r>
          </w:p>
        </w:tc>
      </w:tr>
      <w:tr w:rsidR="003D59E3" w:rsidRPr="003D59E3" w14:paraId="2E88BB95" w14:textId="77777777" w:rsidTr="003D59E3">
        <w:tc>
          <w:tcPr>
            <w:tcW w:w="9350" w:type="dxa"/>
          </w:tcPr>
          <w:p w14:paraId="0CF50335" w14:textId="77777777" w:rsidR="003D59E3" w:rsidRPr="003D59E3" w:rsidRDefault="003D59E3" w:rsidP="003D59E3">
            <w:r w:rsidRPr="003D59E3">
              <w:t>How many meninges cover the human brain?</w:t>
            </w:r>
            <w:r w:rsidRPr="003D59E3">
              <w:br/>
              <w:t>Answer: C. 3</w:t>
            </w:r>
          </w:p>
        </w:tc>
      </w:tr>
      <w:tr w:rsidR="003D59E3" w:rsidRPr="003D59E3" w14:paraId="2CC12DEB" w14:textId="77777777" w:rsidTr="003D59E3">
        <w:tc>
          <w:tcPr>
            <w:tcW w:w="9350" w:type="dxa"/>
          </w:tcPr>
          <w:p w14:paraId="4E9106DD" w14:textId="77777777" w:rsidR="003D59E3" w:rsidRPr="003D59E3" w:rsidRDefault="003D59E3" w:rsidP="003D59E3">
            <w:r w:rsidRPr="003D59E3">
              <w:t>By which process is water lost from a leaf?</w:t>
            </w:r>
            <w:r w:rsidRPr="003D59E3">
              <w:br/>
              <w:t>Answer: D. Transpiration</w:t>
            </w:r>
          </w:p>
        </w:tc>
      </w:tr>
      <w:tr w:rsidR="003D59E3" w:rsidRPr="003D59E3" w14:paraId="711C20A0" w14:textId="77777777" w:rsidTr="003D59E3">
        <w:tc>
          <w:tcPr>
            <w:tcW w:w="9350" w:type="dxa"/>
          </w:tcPr>
          <w:p w14:paraId="0A0B5DDA" w14:textId="77777777" w:rsidR="003D59E3" w:rsidRPr="003D59E3" w:rsidRDefault="003D59E3" w:rsidP="003D59E3">
            <w:r w:rsidRPr="003D59E3">
              <w:t>Which of the following statements concerning nucleolus is correct?</w:t>
            </w:r>
            <w:r w:rsidRPr="003D59E3">
              <w:br/>
              <w:t>Answer: A. It disappears at the time of cell division.</w:t>
            </w:r>
          </w:p>
        </w:tc>
      </w:tr>
      <w:tr w:rsidR="003D59E3" w:rsidRPr="003D59E3" w14:paraId="65B2CD32" w14:textId="77777777" w:rsidTr="003D59E3">
        <w:tc>
          <w:tcPr>
            <w:tcW w:w="9350" w:type="dxa"/>
          </w:tcPr>
          <w:p w14:paraId="5F1C8F50" w14:textId="77777777" w:rsidR="003D59E3" w:rsidRPr="003D59E3" w:rsidRDefault="003D59E3" w:rsidP="003D59E3">
            <w:r w:rsidRPr="003D59E3">
              <w:t>In birds, the male is the homogametic sex. A male bird showing the recessive trait was mated with a female showing the dominant trait of a characteristic governed by a pair of alleles which are sex-linked. What is the probability that the male offspring will show the dominant trait?</w:t>
            </w:r>
            <w:r w:rsidRPr="003D59E3">
              <w:br/>
              <w:t>Answer: C. 0.50</w:t>
            </w:r>
          </w:p>
        </w:tc>
      </w:tr>
      <w:tr w:rsidR="003D59E3" w:rsidRPr="003D59E3" w14:paraId="48B7D16F" w14:textId="77777777" w:rsidTr="003D59E3">
        <w:tc>
          <w:tcPr>
            <w:tcW w:w="9350" w:type="dxa"/>
          </w:tcPr>
          <w:p w14:paraId="1776EEE7" w14:textId="77777777" w:rsidR="003D59E3" w:rsidRPr="003D59E3" w:rsidRDefault="003D59E3" w:rsidP="003D59E3">
            <w:r w:rsidRPr="003D59E3">
              <w:t>The gland known as the "gland of emergency" is the:</w:t>
            </w:r>
            <w:r w:rsidRPr="003D59E3">
              <w:br/>
              <w:t>Answer: B. Adrenal</w:t>
            </w:r>
          </w:p>
        </w:tc>
      </w:tr>
      <w:tr w:rsidR="003D59E3" w:rsidRPr="003D59E3" w14:paraId="128C1987" w14:textId="77777777" w:rsidTr="003D59E3">
        <w:tc>
          <w:tcPr>
            <w:tcW w:w="9350" w:type="dxa"/>
          </w:tcPr>
          <w:p w14:paraId="4EEA6E08" w14:textId="77777777" w:rsidR="003D59E3" w:rsidRPr="003D59E3" w:rsidRDefault="003D59E3" w:rsidP="003D59E3">
            <w:r w:rsidRPr="003D59E3">
              <w:t>The autonomic nervous system controls all of the following activities except:</w:t>
            </w:r>
            <w:r w:rsidRPr="003D59E3">
              <w:br/>
              <w:t>Answer: D. Thought</w:t>
            </w:r>
          </w:p>
        </w:tc>
      </w:tr>
      <w:tr w:rsidR="003D59E3" w:rsidRPr="003D59E3" w14:paraId="7EE87699" w14:textId="77777777" w:rsidTr="003D59E3">
        <w:tc>
          <w:tcPr>
            <w:tcW w:w="9350" w:type="dxa"/>
          </w:tcPr>
          <w:p w14:paraId="23BC03BF" w14:textId="77777777" w:rsidR="003D59E3" w:rsidRPr="003D59E3" w:rsidRDefault="003D59E3" w:rsidP="003D59E3">
            <w:r w:rsidRPr="003D59E3">
              <w:t>At what point are two populations descending from the same ancestral stock considered separate species?</w:t>
            </w:r>
            <w:r w:rsidRPr="003D59E3">
              <w:br/>
              <w:t>Answer: A. When they can no longer produce viable, fertile offspring</w:t>
            </w:r>
          </w:p>
        </w:tc>
      </w:tr>
      <w:tr w:rsidR="003D59E3" w:rsidRPr="003D59E3" w14:paraId="181D25CF" w14:textId="77777777" w:rsidTr="003D59E3">
        <w:tc>
          <w:tcPr>
            <w:tcW w:w="9350" w:type="dxa"/>
          </w:tcPr>
          <w:p w14:paraId="371ABEF9" w14:textId="77777777" w:rsidR="003D59E3" w:rsidRPr="003D59E3" w:rsidRDefault="003D59E3" w:rsidP="003D59E3">
            <w:r w:rsidRPr="003D59E3">
              <w:t>The correct order of arthropod groups, from those with most legs to those with fewest legs, is:</w:t>
            </w:r>
            <w:r w:rsidRPr="003D59E3">
              <w:br/>
              <w:t>Answer: B. Crustaceans... Myriapods... Insects... Arachnids</w:t>
            </w:r>
          </w:p>
        </w:tc>
      </w:tr>
      <w:tr w:rsidR="003D59E3" w:rsidRPr="003D59E3" w14:paraId="0799ABDB" w14:textId="77777777" w:rsidTr="003D59E3">
        <w:tc>
          <w:tcPr>
            <w:tcW w:w="9350" w:type="dxa"/>
          </w:tcPr>
          <w:p w14:paraId="31403763" w14:textId="77777777" w:rsidR="003D59E3" w:rsidRPr="003D59E3" w:rsidRDefault="003D59E3" w:rsidP="003D59E3">
            <w:r w:rsidRPr="003D59E3">
              <w:t>At the northern hemisphere, a tundra type of growth:</w:t>
            </w:r>
            <w:r w:rsidRPr="003D59E3">
              <w:br/>
              <w:t>Answer: C. Lasts only for two to three months</w:t>
            </w:r>
          </w:p>
        </w:tc>
      </w:tr>
      <w:tr w:rsidR="003D59E3" w:rsidRPr="003D59E3" w14:paraId="3E218916" w14:textId="77777777" w:rsidTr="003D59E3">
        <w:tc>
          <w:tcPr>
            <w:tcW w:w="9350" w:type="dxa"/>
          </w:tcPr>
          <w:p w14:paraId="2D62B0B3" w14:textId="77777777" w:rsidR="003D59E3" w:rsidRPr="003D59E3" w:rsidRDefault="003D59E3" w:rsidP="003D59E3">
            <w:r w:rsidRPr="003D59E3">
              <w:t>The number of nucleotides containing guanine in Strand 1:</w:t>
            </w:r>
          </w:p>
        </w:tc>
      </w:tr>
      <w:tr w:rsidR="003D59E3" w:rsidRPr="003D59E3" w14:paraId="160D6A0C" w14:textId="77777777" w:rsidTr="003D59E3">
        <w:tc>
          <w:tcPr>
            <w:tcW w:w="9350" w:type="dxa"/>
          </w:tcPr>
          <w:p w14:paraId="2794E477" w14:textId="77777777" w:rsidR="003D59E3" w:rsidRPr="003D59E3" w:rsidRDefault="003D59E3" w:rsidP="003D59E3">
            <w:r w:rsidRPr="003D59E3">
              <w:t>Answer: Based on the table provided, the number of guanine bases in Strand 1 is not directly given, but it can be deduced from the total length of the DNA and the relationship between the different bases. However, you may need to fill in the exact numbers if you can determine how many guanine bases there are from the provided data.</w:t>
            </w:r>
          </w:p>
        </w:tc>
      </w:tr>
      <w:tr w:rsidR="003D59E3" w:rsidRPr="003D59E3" w14:paraId="64C49886" w14:textId="77777777" w:rsidTr="003D59E3">
        <w:tc>
          <w:tcPr>
            <w:tcW w:w="9350" w:type="dxa"/>
          </w:tcPr>
          <w:p w14:paraId="1BAA0669" w14:textId="77777777" w:rsidR="003D59E3" w:rsidRPr="003D59E3" w:rsidRDefault="003D59E3" w:rsidP="003D59E3">
            <w:r w:rsidRPr="003D59E3">
              <w:t xml:space="preserve"> If uncertainty in the position of an electron is zero, the uncertainty in its momentum is:</w:t>
            </w:r>
          </w:p>
        </w:tc>
      </w:tr>
      <w:tr w:rsidR="003D59E3" w:rsidRPr="003D59E3" w14:paraId="067F9127" w14:textId="77777777" w:rsidTr="003D59E3">
        <w:tc>
          <w:tcPr>
            <w:tcW w:w="9350" w:type="dxa"/>
          </w:tcPr>
          <w:p w14:paraId="651C373A" w14:textId="77777777" w:rsidR="003D59E3" w:rsidRPr="003D59E3" w:rsidRDefault="003D59E3" w:rsidP="003D59E3">
            <w:r w:rsidRPr="003D59E3">
              <w:lastRenderedPageBreak/>
              <w:t>Answer: E. infinite. This is a reference to Heisenberg's Uncertainty Principle, which states that if the position of a particle is known exactly, the uncertainty in its momentum becomes infinitely large.</w:t>
            </w:r>
          </w:p>
        </w:tc>
      </w:tr>
      <w:tr w:rsidR="003D59E3" w:rsidRPr="003D59E3" w14:paraId="28EAC16B" w14:textId="77777777" w:rsidTr="003D59E3">
        <w:tc>
          <w:tcPr>
            <w:tcW w:w="9350" w:type="dxa"/>
          </w:tcPr>
          <w:p w14:paraId="66F039EA" w14:textId="77777777" w:rsidR="003D59E3" w:rsidRPr="003D59E3" w:rsidRDefault="003D59E3" w:rsidP="003D59E3">
            <w:r w:rsidRPr="003D59E3">
              <w:t>In the simplified nitrogen cycle, decomposition starts during:</w:t>
            </w:r>
          </w:p>
        </w:tc>
      </w:tr>
      <w:tr w:rsidR="003D59E3" w:rsidRPr="003D59E3" w14:paraId="292F9246" w14:textId="77777777" w:rsidTr="003D59E3">
        <w:tc>
          <w:tcPr>
            <w:tcW w:w="9350" w:type="dxa"/>
          </w:tcPr>
          <w:p w14:paraId="510ADF91" w14:textId="77777777" w:rsidR="003D59E3" w:rsidRPr="003D59E3" w:rsidRDefault="003D59E3" w:rsidP="003D59E3">
            <w:r w:rsidRPr="003D59E3">
              <w:t>Answer D. death and decay. This stage involves the breakdown of organic matter by decomposers, returning nitrogen to the soil.</w:t>
            </w:r>
          </w:p>
        </w:tc>
      </w:tr>
      <w:tr w:rsidR="003D59E3" w:rsidRPr="003D59E3" w14:paraId="474A032B" w14:textId="77777777" w:rsidTr="003D59E3">
        <w:tc>
          <w:tcPr>
            <w:tcW w:w="9350" w:type="dxa"/>
          </w:tcPr>
          <w:p w14:paraId="210B3DAE" w14:textId="77777777" w:rsidR="003D59E3" w:rsidRPr="003D59E3" w:rsidRDefault="003D59E3" w:rsidP="003D59E3">
            <w:r w:rsidRPr="003D59E3">
              <w:t>Antheridia and archegonia are organs in bryophytes:</w:t>
            </w:r>
          </w:p>
        </w:tc>
      </w:tr>
      <w:tr w:rsidR="003D59E3" w:rsidRPr="003D59E3" w14:paraId="28AA39A3" w14:textId="77777777" w:rsidTr="003D59E3">
        <w:tc>
          <w:tcPr>
            <w:tcW w:w="9350" w:type="dxa"/>
          </w:tcPr>
          <w:p w14:paraId="7D6862FB" w14:textId="77777777" w:rsidR="003D59E3" w:rsidRPr="003D59E3" w:rsidRDefault="003D59E3" w:rsidP="003D59E3">
            <w:r w:rsidRPr="003D59E3">
              <w:t>Answer. reproductive. These are reproductive organs in non-vascular plants like mosses.</w:t>
            </w:r>
          </w:p>
        </w:tc>
      </w:tr>
      <w:tr w:rsidR="003D59E3" w:rsidRPr="003D59E3" w14:paraId="1C7E6933" w14:textId="77777777" w:rsidTr="003D59E3">
        <w:tc>
          <w:tcPr>
            <w:tcW w:w="9350" w:type="dxa"/>
          </w:tcPr>
          <w:p w14:paraId="2571DED5" w14:textId="77777777" w:rsidR="003D59E3" w:rsidRPr="003D59E3" w:rsidRDefault="003D59E3" w:rsidP="003D59E3">
            <w:r w:rsidRPr="003D59E3">
              <w:t>Which of the following statements is true about savannah?</w:t>
            </w:r>
          </w:p>
        </w:tc>
      </w:tr>
      <w:tr w:rsidR="003D59E3" w:rsidRPr="003D59E3" w14:paraId="7F99E8CB" w14:textId="77777777" w:rsidTr="003D59E3">
        <w:tc>
          <w:tcPr>
            <w:tcW w:w="9350" w:type="dxa"/>
          </w:tcPr>
          <w:p w14:paraId="38967882" w14:textId="77777777" w:rsidR="003D59E3" w:rsidRPr="003D59E3" w:rsidRDefault="003D59E3" w:rsidP="003D59E3">
            <w:r w:rsidRPr="003D59E3">
              <w:t>Answer: E. evaporation exceeds rainfall. This is characteristic of savannah ecosystems, which typically experience a long dry season and a shorter rainy season.</w:t>
            </w:r>
          </w:p>
        </w:tc>
      </w:tr>
      <w:tr w:rsidR="003D59E3" w:rsidRPr="003D59E3" w14:paraId="50B6A887" w14:textId="77777777" w:rsidTr="003D59E3">
        <w:tc>
          <w:tcPr>
            <w:tcW w:w="9350" w:type="dxa"/>
          </w:tcPr>
          <w:p w14:paraId="4E849E38" w14:textId="77777777" w:rsidR="003D59E3" w:rsidRPr="003D59E3" w:rsidRDefault="003D59E3" w:rsidP="003D59E3">
            <w:r w:rsidRPr="003D59E3">
              <w:t>What happens to the volume of the thorax and the air pressure in the lungs during breathing in?</w:t>
            </w:r>
          </w:p>
        </w:tc>
      </w:tr>
      <w:tr w:rsidR="003D59E3" w:rsidRPr="003D59E3" w14:paraId="7277266F" w14:textId="77777777" w:rsidTr="003D59E3">
        <w:tc>
          <w:tcPr>
            <w:tcW w:w="9350" w:type="dxa"/>
          </w:tcPr>
          <w:p w14:paraId="0A6C2940" w14:textId="77777777" w:rsidR="003D59E3" w:rsidRPr="003D59E3" w:rsidRDefault="003D59E3" w:rsidP="003D59E3">
            <w:r w:rsidRPr="003D59E3">
              <w:t>Answer: Increases, decreases. During inhalation, the volume of the thorax increases, and the air pressure in the lungs decreases, causing air to flow into the lungs.</w:t>
            </w:r>
          </w:p>
        </w:tc>
      </w:tr>
      <w:tr w:rsidR="003D59E3" w:rsidRPr="003D59E3" w14:paraId="07500DA0" w14:textId="77777777" w:rsidTr="003D59E3">
        <w:tc>
          <w:tcPr>
            <w:tcW w:w="9350" w:type="dxa"/>
          </w:tcPr>
          <w:p w14:paraId="600A5447" w14:textId="77777777" w:rsidR="003D59E3" w:rsidRPr="003D59E3" w:rsidRDefault="003D59E3" w:rsidP="003D59E3">
            <w:r w:rsidRPr="003D59E3">
              <w:t>The following statements are about enzymes:</w:t>
            </w:r>
          </w:p>
        </w:tc>
      </w:tr>
      <w:tr w:rsidR="003D59E3" w:rsidRPr="003D59E3" w14:paraId="72BA9D93" w14:textId="77777777" w:rsidTr="003D59E3">
        <w:tc>
          <w:tcPr>
            <w:tcW w:w="9350" w:type="dxa"/>
          </w:tcPr>
          <w:p w14:paraId="252760D5" w14:textId="77777777" w:rsidR="003D59E3" w:rsidRPr="003D59E3" w:rsidRDefault="003D59E3" w:rsidP="003D59E3">
            <w:r w:rsidRPr="003D59E3">
              <w:t>Answer: The correct statements are:</w:t>
            </w:r>
          </w:p>
        </w:tc>
      </w:tr>
      <w:tr w:rsidR="003D59E3" w:rsidRPr="003D59E3" w14:paraId="23146CFF" w14:textId="77777777" w:rsidTr="003D59E3">
        <w:tc>
          <w:tcPr>
            <w:tcW w:w="9350" w:type="dxa"/>
          </w:tcPr>
          <w:p w14:paraId="7C3BF434" w14:textId="77777777" w:rsidR="003D59E3" w:rsidRPr="003D59E3" w:rsidRDefault="003D59E3" w:rsidP="003D59E3">
            <w:r w:rsidRPr="003D59E3">
              <w:t>They are globular proteins.</w:t>
            </w:r>
          </w:p>
        </w:tc>
      </w:tr>
      <w:tr w:rsidR="003D59E3" w:rsidRPr="003D59E3" w14:paraId="421BC9A6" w14:textId="77777777" w:rsidTr="003D59E3">
        <w:tc>
          <w:tcPr>
            <w:tcW w:w="9350" w:type="dxa"/>
          </w:tcPr>
          <w:p w14:paraId="61A64116" w14:textId="77777777" w:rsidR="003D59E3" w:rsidRPr="003D59E3" w:rsidRDefault="003D59E3" w:rsidP="003D59E3">
            <w:r w:rsidRPr="003D59E3">
              <w:t>They can be inhibited by competitive inhibitors.</w:t>
            </w:r>
          </w:p>
        </w:tc>
      </w:tr>
      <w:tr w:rsidR="003D59E3" w:rsidRPr="003D59E3" w14:paraId="756A6B29" w14:textId="77777777" w:rsidTr="003D59E3">
        <w:tc>
          <w:tcPr>
            <w:tcW w:w="9350" w:type="dxa"/>
          </w:tcPr>
          <w:p w14:paraId="3F13CB48" w14:textId="77777777" w:rsidR="003D59E3" w:rsidRPr="003D59E3" w:rsidRDefault="003D59E3" w:rsidP="003D59E3">
            <w:r w:rsidRPr="003D59E3">
              <w:t>The other statements are incorrect for all enzymes.</w:t>
            </w:r>
          </w:p>
        </w:tc>
      </w:tr>
      <w:tr w:rsidR="003D59E3" w:rsidRPr="003D59E3" w14:paraId="5CAEA03F" w14:textId="77777777" w:rsidTr="003D59E3">
        <w:tc>
          <w:tcPr>
            <w:tcW w:w="9350" w:type="dxa"/>
          </w:tcPr>
          <w:p w14:paraId="0E9DF437" w14:textId="77777777" w:rsidR="003D59E3" w:rsidRPr="003D59E3" w:rsidRDefault="003D59E3" w:rsidP="003D59E3">
            <w:r w:rsidRPr="003D59E3">
              <w:t>Which one of the following combinations of statements is true of saccharides in living organisms?</w:t>
            </w:r>
          </w:p>
        </w:tc>
      </w:tr>
      <w:tr w:rsidR="003D59E3" w:rsidRPr="003D59E3" w14:paraId="5225D6FE" w14:textId="77777777" w:rsidTr="003D59E3">
        <w:tc>
          <w:tcPr>
            <w:tcW w:w="9350" w:type="dxa"/>
          </w:tcPr>
          <w:p w14:paraId="3246688E" w14:textId="77777777" w:rsidR="003D59E3" w:rsidRPr="003D59E3" w:rsidRDefault="003D59E3" w:rsidP="003D59E3">
            <w:r w:rsidRPr="003D59E3">
              <w:t>Answer: D. 1, 2, 3, and 4. Saccharides provide energy, form storage compounds, and have structural roles in living organisms.</w:t>
            </w:r>
          </w:p>
        </w:tc>
      </w:tr>
      <w:tr w:rsidR="003D59E3" w:rsidRPr="003D59E3" w14:paraId="24978B5B" w14:textId="77777777" w:rsidTr="003D59E3">
        <w:tc>
          <w:tcPr>
            <w:tcW w:w="9350" w:type="dxa"/>
          </w:tcPr>
          <w:p w14:paraId="10B5AC16" w14:textId="77777777" w:rsidR="003D59E3" w:rsidRPr="003D59E3" w:rsidRDefault="003D59E3" w:rsidP="003D59E3"/>
        </w:tc>
      </w:tr>
      <w:tr w:rsidR="003D59E3" w:rsidRPr="003D59E3" w14:paraId="2FC3C6EA" w14:textId="77777777" w:rsidTr="003D59E3">
        <w:tc>
          <w:tcPr>
            <w:tcW w:w="9350" w:type="dxa"/>
          </w:tcPr>
          <w:p w14:paraId="64C9E0D9" w14:textId="77777777" w:rsidR="003D59E3" w:rsidRPr="003D59E3" w:rsidRDefault="003D59E3" w:rsidP="003D59E3"/>
        </w:tc>
      </w:tr>
      <w:tr w:rsidR="003D59E3" w:rsidRPr="003D59E3" w14:paraId="5ADFBDE4" w14:textId="77777777" w:rsidTr="003D59E3">
        <w:tc>
          <w:tcPr>
            <w:tcW w:w="9350" w:type="dxa"/>
          </w:tcPr>
          <w:p w14:paraId="04B2CFEF" w14:textId="77777777" w:rsidR="003D59E3" w:rsidRPr="003D59E3" w:rsidRDefault="003D59E3" w:rsidP="003D59E3">
            <w:r w:rsidRPr="003D59E3">
              <w:t>CHEMISTRY------------------------------------------------------------------------------------------------------</w:t>
            </w:r>
          </w:p>
        </w:tc>
      </w:tr>
      <w:tr w:rsidR="003D59E3" w:rsidRPr="003D59E3" w14:paraId="0576B7B7" w14:textId="77777777" w:rsidTr="003D59E3">
        <w:tc>
          <w:tcPr>
            <w:tcW w:w="9350" w:type="dxa"/>
          </w:tcPr>
          <w:p w14:paraId="5484CB43" w14:textId="77777777" w:rsidR="003D59E3" w:rsidRPr="003D59E3" w:rsidRDefault="003D59E3" w:rsidP="003D59E3"/>
        </w:tc>
      </w:tr>
      <w:tr w:rsidR="003D59E3" w:rsidRPr="003D59E3" w14:paraId="6322F808" w14:textId="77777777" w:rsidTr="003D59E3">
        <w:tc>
          <w:tcPr>
            <w:tcW w:w="9350" w:type="dxa"/>
          </w:tcPr>
          <w:p w14:paraId="367289F3" w14:textId="77777777" w:rsidR="003D59E3" w:rsidRPr="003D59E3" w:rsidRDefault="003D59E3" w:rsidP="003D59E3">
            <w:r w:rsidRPr="003D59E3">
              <w:t>Final zeros to the right of the decimal point are:</w:t>
            </w:r>
          </w:p>
        </w:tc>
      </w:tr>
      <w:tr w:rsidR="003D59E3" w:rsidRPr="003D59E3" w14:paraId="36BD8C5C" w14:textId="77777777" w:rsidTr="003D59E3">
        <w:tc>
          <w:tcPr>
            <w:tcW w:w="9350" w:type="dxa"/>
          </w:tcPr>
          <w:p w14:paraId="4F92330E" w14:textId="77777777" w:rsidR="003D59E3" w:rsidRPr="003D59E3" w:rsidRDefault="003D59E3" w:rsidP="003D59E3">
            <w:r w:rsidRPr="003D59E3">
              <w:t>Answer: C. Significant (Final zeros after a decimal point (e.g., 2.300) are significant because they show precision)</w:t>
            </w:r>
          </w:p>
        </w:tc>
      </w:tr>
      <w:tr w:rsidR="003D59E3" w:rsidRPr="003D59E3" w14:paraId="441A020F" w14:textId="77777777" w:rsidTr="003D59E3">
        <w:tc>
          <w:tcPr>
            <w:tcW w:w="9350" w:type="dxa"/>
          </w:tcPr>
          <w:p w14:paraId="20BE6AF5" w14:textId="77777777" w:rsidR="003D59E3" w:rsidRPr="003D59E3" w:rsidRDefault="003D59E3" w:rsidP="003D59E3">
            <w:r w:rsidRPr="003D59E3">
              <w:t>The property of matter that is independent of its surroundings and position is:</w:t>
            </w:r>
          </w:p>
        </w:tc>
      </w:tr>
      <w:tr w:rsidR="003D59E3" w:rsidRPr="003D59E3" w14:paraId="57C228F5" w14:textId="77777777" w:rsidTr="003D59E3">
        <w:tc>
          <w:tcPr>
            <w:tcW w:w="9350" w:type="dxa"/>
          </w:tcPr>
          <w:p w14:paraId="34CDD71C" w14:textId="77777777" w:rsidR="003D59E3" w:rsidRPr="003D59E3" w:rsidRDefault="003D59E3" w:rsidP="003D59E3">
            <w:r w:rsidRPr="003D59E3">
              <w:t>Answer: C. Mass (Mass does not change with location (unlike weight)).</w:t>
            </w:r>
          </w:p>
        </w:tc>
      </w:tr>
      <w:tr w:rsidR="003D59E3" w:rsidRPr="003D59E3" w14:paraId="71762662" w14:textId="77777777" w:rsidTr="003D59E3">
        <w:tc>
          <w:tcPr>
            <w:tcW w:w="9350" w:type="dxa"/>
          </w:tcPr>
          <w:p w14:paraId="4EAA2C66" w14:textId="77777777" w:rsidR="003D59E3" w:rsidRPr="003D59E3" w:rsidRDefault="003D59E3" w:rsidP="003D59E3">
            <w:r w:rsidRPr="003D59E3">
              <w:t>In s-block elements, low ionization energy means the elements:</w:t>
            </w:r>
          </w:p>
        </w:tc>
      </w:tr>
      <w:tr w:rsidR="003D59E3" w:rsidRPr="003D59E3" w14:paraId="39BE3CE4" w14:textId="77777777" w:rsidTr="003D59E3">
        <w:tc>
          <w:tcPr>
            <w:tcW w:w="9350" w:type="dxa"/>
          </w:tcPr>
          <w:p w14:paraId="5CAB7BEE" w14:textId="77777777" w:rsidR="003D59E3" w:rsidRPr="003D59E3" w:rsidRDefault="003D59E3" w:rsidP="003D59E3">
            <w:r w:rsidRPr="003D59E3">
              <w:t>Answer: D. Both A and C They readily lose electrons and form cations.</w:t>
            </w:r>
          </w:p>
        </w:tc>
      </w:tr>
      <w:tr w:rsidR="003D59E3" w:rsidRPr="003D59E3" w14:paraId="02B29F57" w14:textId="77777777" w:rsidTr="003D59E3">
        <w:tc>
          <w:tcPr>
            <w:tcW w:w="9350" w:type="dxa"/>
          </w:tcPr>
          <w:p w14:paraId="5232D217" w14:textId="77777777" w:rsidR="003D59E3" w:rsidRPr="003D59E3" w:rsidRDefault="003D59E3" w:rsidP="003D59E3">
            <w:r w:rsidRPr="003D59E3">
              <w:t>Elements were arranged in ascending order in the periodic table by:</w:t>
            </w:r>
          </w:p>
        </w:tc>
      </w:tr>
      <w:tr w:rsidR="003D59E3" w:rsidRPr="003D59E3" w14:paraId="63CBDACB" w14:textId="77777777" w:rsidTr="003D59E3">
        <w:tc>
          <w:tcPr>
            <w:tcW w:w="9350" w:type="dxa"/>
          </w:tcPr>
          <w:p w14:paraId="19977E10" w14:textId="77777777" w:rsidR="003D59E3" w:rsidRPr="003D59E3" w:rsidRDefault="003D59E3" w:rsidP="003D59E3">
            <w:r w:rsidRPr="003D59E3">
              <w:t>Answer: D. Moseley (Moseley arranged elements by atomic number)</w:t>
            </w:r>
          </w:p>
        </w:tc>
      </w:tr>
      <w:tr w:rsidR="003D59E3" w:rsidRPr="003D59E3" w14:paraId="69E826D5" w14:textId="77777777" w:rsidTr="003D59E3">
        <w:tc>
          <w:tcPr>
            <w:tcW w:w="9350" w:type="dxa"/>
          </w:tcPr>
          <w:p w14:paraId="1E958A52" w14:textId="77777777" w:rsidR="003D59E3" w:rsidRPr="003D59E3" w:rsidRDefault="003D59E3" w:rsidP="003D59E3">
            <w:r w:rsidRPr="003D59E3">
              <w:t>Percentage of nitrogen in ammonia is:</w:t>
            </w:r>
          </w:p>
        </w:tc>
      </w:tr>
      <w:tr w:rsidR="003D59E3" w:rsidRPr="003D59E3" w14:paraId="05AE143A" w14:textId="77777777" w:rsidTr="003D59E3">
        <w:tc>
          <w:tcPr>
            <w:tcW w:w="9350" w:type="dxa"/>
          </w:tcPr>
          <w:p w14:paraId="0A269851" w14:textId="77777777" w:rsidR="003D59E3" w:rsidRPr="003D59E3" w:rsidRDefault="003D59E3" w:rsidP="003D59E3">
            <w:r w:rsidRPr="003D59E3">
              <w:t>Answer: (14/17) × 100 ≈ 82.35%</w:t>
            </w:r>
          </w:p>
        </w:tc>
      </w:tr>
      <w:tr w:rsidR="003D59E3" w:rsidRPr="003D59E3" w14:paraId="035F297C" w14:textId="77777777" w:rsidTr="003D59E3">
        <w:tc>
          <w:tcPr>
            <w:tcW w:w="9350" w:type="dxa"/>
          </w:tcPr>
          <w:p w14:paraId="024A9C69" w14:textId="77777777" w:rsidR="003D59E3" w:rsidRPr="003D59E3" w:rsidRDefault="003D59E3" w:rsidP="003D59E3">
            <w:r w:rsidRPr="003D59E3">
              <w:t>An oxide of nitrogen contains 30.4% nitrogen, what is its mole ratio?</w:t>
            </w:r>
          </w:p>
        </w:tc>
      </w:tr>
      <w:tr w:rsidR="003D59E3" w:rsidRPr="003D59E3" w14:paraId="1A693C7C" w14:textId="77777777" w:rsidTr="003D59E3">
        <w:tc>
          <w:tcPr>
            <w:tcW w:w="9350" w:type="dxa"/>
          </w:tcPr>
          <w:p w14:paraId="74C73C82" w14:textId="77777777" w:rsidR="003D59E3" w:rsidRPr="003D59E3" w:rsidRDefault="003D59E3" w:rsidP="003D59E3">
            <w:r w:rsidRPr="003D59E3">
              <w:t xml:space="preserve">Answer: You’d use empirical formula steps here. Quick estimate: </w:t>
            </w:r>
          </w:p>
        </w:tc>
      </w:tr>
      <w:tr w:rsidR="003D59E3" w:rsidRPr="003D59E3" w14:paraId="4B5C72E3" w14:textId="77777777" w:rsidTr="003D59E3">
        <w:tc>
          <w:tcPr>
            <w:tcW w:w="9350" w:type="dxa"/>
          </w:tcPr>
          <w:p w14:paraId="52420F94" w14:textId="77777777" w:rsidR="003D59E3" w:rsidRPr="003D59E3" w:rsidRDefault="003D59E3" w:rsidP="003D59E3">
            <w:r w:rsidRPr="003D59E3">
              <w:t>N = 14, O = 16</w:t>
            </w:r>
          </w:p>
        </w:tc>
      </w:tr>
      <w:tr w:rsidR="003D59E3" w:rsidRPr="003D59E3" w14:paraId="6A45A4D5" w14:textId="77777777" w:rsidTr="003D59E3">
        <w:tc>
          <w:tcPr>
            <w:tcW w:w="9350" w:type="dxa"/>
          </w:tcPr>
          <w:p w14:paraId="34B04B4D" w14:textId="77777777" w:rsidR="003D59E3" w:rsidRPr="003D59E3" w:rsidRDefault="003D59E3" w:rsidP="003D59E3">
            <w:r w:rsidRPr="003D59E3">
              <w:t>30.4 g N → 30.4 / 14 = ~2.17 mol</w:t>
            </w:r>
          </w:p>
        </w:tc>
      </w:tr>
      <w:tr w:rsidR="003D59E3" w:rsidRPr="003D59E3" w14:paraId="5A521D3C" w14:textId="77777777" w:rsidTr="003D59E3">
        <w:tc>
          <w:tcPr>
            <w:tcW w:w="9350" w:type="dxa"/>
          </w:tcPr>
          <w:p w14:paraId="0CD173BF" w14:textId="77777777" w:rsidR="003D59E3" w:rsidRPr="003D59E3" w:rsidRDefault="003D59E3" w:rsidP="003D59E3">
            <w:r w:rsidRPr="003D59E3">
              <w:lastRenderedPageBreak/>
              <w:t>69.6 g O → 69.6 / 16 = ~4.35 mol</w:t>
            </w:r>
          </w:p>
        </w:tc>
      </w:tr>
      <w:tr w:rsidR="003D59E3" w:rsidRPr="003D59E3" w14:paraId="5CA6A179" w14:textId="77777777" w:rsidTr="003D59E3">
        <w:tc>
          <w:tcPr>
            <w:tcW w:w="9350" w:type="dxa"/>
          </w:tcPr>
          <w:p w14:paraId="1B385F24" w14:textId="77777777" w:rsidR="003D59E3" w:rsidRPr="003D59E3" w:rsidRDefault="003D59E3" w:rsidP="003D59E3">
            <w:r w:rsidRPr="003D59E3">
              <w:t>→ Mole ratio ≈ 1:2 → So likely NO₂</w:t>
            </w:r>
          </w:p>
        </w:tc>
      </w:tr>
      <w:tr w:rsidR="003D59E3" w:rsidRPr="003D59E3" w14:paraId="722932BA" w14:textId="77777777" w:rsidTr="003D59E3">
        <w:tc>
          <w:tcPr>
            <w:tcW w:w="9350" w:type="dxa"/>
          </w:tcPr>
          <w:p w14:paraId="7F8D7E0A" w14:textId="77777777" w:rsidR="003D59E3" w:rsidRPr="003D59E3" w:rsidRDefault="003D59E3" w:rsidP="003D59E3">
            <w:r w:rsidRPr="003D59E3">
              <w:t>Answer: NO₂ (Ratio 1:2)</w:t>
            </w:r>
          </w:p>
        </w:tc>
      </w:tr>
      <w:tr w:rsidR="003D59E3" w:rsidRPr="003D59E3" w14:paraId="6151E5DA" w14:textId="77777777" w:rsidTr="003D59E3">
        <w:tc>
          <w:tcPr>
            <w:tcW w:w="9350" w:type="dxa"/>
          </w:tcPr>
          <w:p w14:paraId="318BF565" w14:textId="77777777" w:rsidR="003D59E3" w:rsidRPr="003D59E3" w:rsidRDefault="003D59E3" w:rsidP="003D59E3">
            <w:r w:rsidRPr="003D59E3">
              <w:t>On the upper right corner of the periodic table is:</w:t>
            </w:r>
          </w:p>
        </w:tc>
      </w:tr>
      <w:tr w:rsidR="003D59E3" w:rsidRPr="003D59E3" w14:paraId="78EF4F34" w14:textId="77777777" w:rsidTr="003D59E3">
        <w:tc>
          <w:tcPr>
            <w:tcW w:w="9350" w:type="dxa"/>
          </w:tcPr>
          <w:p w14:paraId="1DEBC4F3" w14:textId="77777777" w:rsidR="003D59E3" w:rsidRPr="003D59E3" w:rsidRDefault="003D59E3" w:rsidP="003D59E3">
            <w:r w:rsidRPr="003D59E3">
              <w:t>Answer: A. Non-metals</w:t>
            </w:r>
          </w:p>
        </w:tc>
      </w:tr>
      <w:tr w:rsidR="003D59E3" w:rsidRPr="003D59E3" w14:paraId="17BC2A21" w14:textId="77777777" w:rsidTr="003D59E3">
        <w:tc>
          <w:tcPr>
            <w:tcW w:w="9350" w:type="dxa"/>
          </w:tcPr>
          <w:p w14:paraId="0FBE6F2F" w14:textId="77777777" w:rsidR="003D59E3" w:rsidRPr="003D59E3" w:rsidRDefault="003D59E3" w:rsidP="003D59E3"/>
        </w:tc>
      </w:tr>
      <w:tr w:rsidR="003D59E3" w:rsidRPr="003D59E3" w14:paraId="74DE19B7" w14:textId="77777777" w:rsidTr="003D59E3">
        <w:tc>
          <w:tcPr>
            <w:tcW w:w="9350" w:type="dxa"/>
          </w:tcPr>
          <w:p w14:paraId="28A8F57A" w14:textId="77777777" w:rsidR="003D59E3" w:rsidRPr="003D59E3" w:rsidRDefault="003D59E3" w:rsidP="003D59E3">
            <w:r w:rsidRPr="003D59E3">
              <w:t>Density = 1.5 g/mL, Volume = 100 mL. Weight = ? → 1.5 × 100 = 150 g</w:t>
            </w:r>
          </w:p>
        </w:tc>
      </w:tr>
      <w:tr w:rsidR="003D59E3" w:rsidRPr="003D59E3" w14:paraId="5A224ED7" w14:textId="77777777" w:rsidTr="003D59E3">
        <w:tc>
          <w:tcPr>
            <w:tcW w:w="9350" w:type="dxa"/>
          </w:tcPr>
          <w:p w14:paraId="078D7DDD" w14:textId="77777777" w:rsidR="003D59E3" w:rsidRPr="003D59E3" w:rsidRDefault="003D59E3" w:rsidP="003D59E3">
            <w:r w:rsidRPr="003D59E3">
              <w:t>Answer: closest correct value is: 150 g</w:t>
            </w:r>
          </w:p>
        </w:tc>
      </w:tr>
      <w:tr w:rsidR="003D59E3" w:rsidRPr="003D59E3" w14:paraId="784A81AD" w14:textId="77777777" w:rsidTr="003D59E3">
        <w:tc>
          <w:tcPr>
            <w:tcW w:w="9350" w:type="dxa"/>
          </w:tcPr>
          <w:p w14:paraId="713779DA" w14:textId="77777777" w:rsidR="003D59E3" w:rsidRPr="003D59E3" w:rsidRDefault="003D59E3" w:rsidP="003D59E3">
            <w:r w:rsidRPr="003D59E3">
              <w:t>Elements of a same group have:</w:t>
            </w:r>
          </w:p>
        </w:tc>
      </w:tr>
      <w:tr w:rsidR="003D59E3" w:rsidRPr="003D59E3" w14:paraId="6E2F13BB" w14:textId="77777777" w:rsidTr="003D59E3">
        <w:tc>
          <w:tcPr>
            <w:tcW w:w="9350" w:type="dxa"/>
          </w:tcPr>
          <w:p w14:paraId="5D5DAFD3" w14:textId="77777777" w:rsidR="003D59E3" w:rsidRPr="003D59E3" w:rsidRDefault="003D59E3" w:rsidP="003D59E3">
            <w:r w:rsidRPr="003D59E3">
              <w:t>Answer: C. Same chemical properties</w:t>
            </w:r>
          </w:p>
        </w:tc>
      </w:tr>
      <w:tr w:rsidR="003D59E3" w:rsidRPr="003D59E3" w14:paraId="7F8418C6" w14:textId="77777777" w:rsidTr="003D59E3">
        <w:tc>
          <w:tcPr>
            <w:tcW w:w="9350" w:type="dxa"/>
          </w:tcPr>
          <w:p w14:paraId="1F14E439" w14:textId="77777777" w:rsidR="003D59E3" w:rsidRPr="003D59E3" w:rsidRDefault="003D59E3" w:rsidP="003D59E3">
            <w:r w:rsidRPr="003D59E3">
              <w:t>Water is said to be permanently hard when it contains:</w:t>
            </w:r>
          </w:p>
        </w:tc>
      </w:tr>
      <w:tr w:rsidR="003D59E3" w:rsidRPr="003D59E3" w14:paraId="5A38ED4E" w14:textId="77777777" w:rsidTr="003D59E3">
        <w:tc>
          <w:tcPr>
            <w:tcW w:w="9350" w:type="dxa"/>
          </w:tcPr>
          <w:p w14:paraId="09B75B5E" w14:textId="77777777" w:rsidR="003D59E3" w:rsidRPr="003D59E3" w:rsidRDefault="003D59E3" w:rsidP="003D59E3">
            <w:r w:rsidRPr="003D59E3">
              <w:t>Answer: A. Chlorides of Ca²⁺ and Mg²⁺</w:t>
            </w:r>
          </w:p>
        </w:tc>
      </w:tr>
      <w:tr w:rsidR="003D59E3" w:rsidRPr="003D59E3" w14:paraId="47AEEC52" w14:textId="77777777" w:rsidTr="003D59E3">
        <w:tc>
          <w:tcPr>
            <w:tcW w:w="9350" w:type="dxa"/>
          </w:tcPr>
          <w:p w14:paraId="54F4A01A" w14:textId="77777777" w:rsidR="003D59E3" w:rsidRPr="003D59E3" w:rsidRDefault="003D59E3" w:rsidP="003D59E3">
            <w:r w:rsidRPr="003D59E3">
              <w:t>Moles of CO₂ in 8g of oxygen:</w:t>
            </w:r>
          </w:p>
        </w:tc>
      </w:tr>
      <w:tr w:rsidR="003D59E3" w:rsidRPr="003D59E3" w14:paraId="314DBB2B" w14:textId="77777777" w:rsidTr="003D59E3">
        <w:tc>
          <w:tcPr>
            <w:tcW w:w="9350" w:type="dxa"/>
          </w:tcPr>
          <w:p w14:paraId="1CACEEB1" w14:textId="77777777" w:rsidR="003D59E3" w:rsidRPr="003D59E3" w:rsidRDefault="003D59E3" w:rsidP="003D59E3">
            <w:r w:rsidRPr="003D59E3">
              <w:t>O in CO₂ = 32 g/mol → 8 / 32 = 0.25 mol</w:t>
            </w:r>
          </w:p>
        </w:tc>
      </w:tr>
      <w:tr w:rsidR="003D59E3" w:rsidRPr="003D59E3" w14:paraId="68E15A80" w14:textId="77777777" w:rsidTr="003D59E3">
        <w:tc>
          <w:tcPr>
            <w:tcW w:w="9350" w:type="dxa"/>
          </w:tcPr>
          <w:p w14:paraId="0E122350" w14:textId="77777777" w:rsidR="003D59E3" w:rsidRPr="003D59E3" w:rsidRDefault="003D59E3" w:rsidP="003D59E3">
            <w:r w:rsidRPr="003D59E3">
              <w:t>Answer: 0.25</w:t>
            </w:r>
          </w:p>
        </w:tc>
      </w:tr>
      <w:tr w:rsidR="003D59E3" w:rsidRPr="003D59E3" w14:paraId="1659C141" w14:textId="77777777" w:rsidTr="003D59E3">
        <w:tc>
          <w:tcPr>
            <w:tcW w:w="9350" w:type="dxa"/>
          </w:tcPr>
          <w:p w14:paraId="2859C14F" w14:textId="77777777" w:rsidR="003D59E3" w:rsidRPr="003D59E3" w:rsidRDefault="003D59E3" w:rsidP="003D59E3">
            <w:r w:rsidRPr="003D59E3">
              <w:t>Rutherford's atomic model failed because:</w:t>
            </w:r>
          </w:p>
        </w:tc>
      </w:tr>
      <w:tr w:rsidR="003D59E3" w:rsidRPr="003D59E3" w14:paraId="15EFFA29" w14:textId="77777777" w:rsidTr="003D59E3">
        <w:tc>
          <w:tcPr>
            <w:tcW w:w="9350" w:type="dxa"/>
          </w:tcPr>
          <w:p w14:paraId="0C578E04" w14:textId="77777777" w:rsidR="003D59E3" w:rsidRPr="003D59E3" w:rsidRDefault="003D59E3" w:rsidP="003D59E3">
            <w:r w:rsidRPr="003D59E3">
              <w:t>Answer: A. It did not account for the stability of the atom</w:t>
            </w:r>
          </w:p>
        </w:tc>
      </w:tr>
      <w:tr w:rsidR="003D59E3" w:rsidRPr="003D59E3" w14:paraId="288DA9D9" w14:textId="77777777" w:rsidTr="003D59E3">
        <w:tc>
          <w:tcPr>
            <w:tcW w:w="9350" w:type="dxa"/>
          </w:tcPr>
          <w:p w14:paraId="325CAE0B" w14:textId="77777777" w:rsidR="003D59E3" w:rsidRPr="003D59E3" w:rsidRDefault="003D59E3" w:rsidP="003D59E3">
            <w:r w:rsidRPr="003D59E3">
              <w:t xml:space="preserve"> The second and third periods contain:</w:t>
            </w:r>
          </w:p>
        </w:tc>
      </w:tr>
      <w:tr w:rsidR="003D59E3" w:rsidRPr="003D59E3" w14:paraId="38FF2164" w14:textId="77777777" w:rsidTr="003D59E3">
        <w:tc>
          <w:tcPr>
            <w:tcW w:w="9350" w:type="dxa"/>
          </w:tcPr>
          <w:p w14:paraId="5DB9B91B" w14:textId="77777777" w:rsidR="003D59E3" w:rsidRPr="003D59E3" w:rsidRDefault="003D59E3" w:rsidP="003D59E3">
            <w:r w:rsidRPr="003D59E3">
              <w:t>Answer: C. 8 elements each</w:t>
            </w:r>
          </w:p>
        </w:tc>
      </w:tr>
      <w:tr w:rsidR="003D59E3" w:rsidRPr="003D59E3" w14:paraId="5168415E" w14:textId="77777777" w:rsidTr="003D59E3">
        <w:tc>
          <w:tcPr>
            <w:tcW w:w="9350" w:type="dxa"/>
          </w:tcPr>
          <w:p w14:paraId="2EB0D857" w14:textId="77777777" w:rsidR="003D59E3" w:rsidRPr="003D59E3" w:rsidRDefault="003D59E3" w:rsidP="003D59E3">
            <w:r w:rsidRPr="003D59E3">
              <w:t>Washing soda is:</w:t>
            </w:r>
          </w:p>
        </w:tc>
      </w:tr>
      <w:tr w:rsidR="003D59E3" w:rsidRPr="003D59E3" w14:paraId="589D916E" w14:textId="77777777" w:rsidTr="003D59E3">
        <w:tc>
          <w:tcPr>
            <w:tcW w:w="9350" w:type="dxa"/>
          </w:tcPr>
          <w:p w14:paraId="27A0A318" w14:textId="77777777" w:rsidR="003D59E3" w:rsidRPr="003D59E3" w:rsidRDefault="003D59E3" w:rsidP="003D59E3">
            <w:r w:rsidRPr="003D59E3">
              <w:t>Answer: B. Na₂CO₃·10H₂O</w:t>
            </w:r>
          </w:p>
        </w:tc>
      </w:tr>
      <w:tr w:rsidR="003D59E3" w:rsidRPr="003D59E3" w14:paraId="67ED105B" w14:textId="77777777" w:rsidTr="003D59E3">
        <w:tc>
          <w:tcPr>
            <w:tcW w:w="9350" w:type="dxa"/>
          </w:tcPr>
          <w:p w14:paraId="2FE10E44" w14:textId="77777777" w:rsidR="003D59E3" w:rsidRPr="003D59E3" w:rsidRDefault="003D59E3" w:rsidP="003D59E3">
            <w:r w:rsidRPr="003D59E3">
              <w:t>Standard temperature is:</w:t>
            </w:r>
          </w:p>
        </w:tc>
      </w:tr>
      <w:tr w:rsidR="003D59E3" w:rsidRPr="003D59E3" w14:paraId="735560A0" w14:textId="77777777" w:rsidTr="003D59E3">
        <w:tc>
          <w:tcPr>
            <w:tcW w:w="9350" w:type="dxa"/>
          </w:tcPr>
          <w:p w14:paraId="0C99621B" w14:textId="77777777" w:rsidR="003D59E3" w:rsidRPr="003D59E3" w:rsidRDefault="003D59E3" w:rsidP="003D59E3">
            <w:r w:rsidRPr="003D59E3">
              <w:t>Answer: A. 0°C</w:t>
            </w:r>
          </w:p>
        </w:tc>
      </w:tr>
      <w:tr w:rsidR="003D59E3" w:rsidRPr="003D59E3" w14:paraId="282E157A" w14:textId="77777777" w:rsidTr="003D59E3">
        <w:tc>
          <w:tcPr>
            <w:tcW w:w="9350" w:type="dxa"/>
          </w:tcPr>
          <w:p w14:paraId="2D68CA85" w14:textId="77777777" w:rsidR="003D59E3" w:rsidRPr="003D59E3" w:rsidRDefault="003D59E3" w:rsidP="003D59E3">
            <w:r w:rsidRPr="003D59E3">
              <w:t>Dry ice is:</w:t>
            </w:r>
          </w:p>
        </w:tc>
      </w:tr>
      <w:tr w:rsidR="003D59E3" w:rsidRPr="003D59E3" w14:paraId="4F210475" w14:textId="77777777" w:rsidTr="003D59E3">
        <w:tc>
          <w:tcPr>
            <w:tcW w:w="9350" w:type="dxa"/>
          </w:tcPr>
          <w:p w14:paraId="0AFAB5E7" w14:textId="77777777" w:rsidR="003D59E3" w:rsidRPr="003D59E3" w:rsidRDefault="003D59E3" w:rsidP="003D59E3">
            <w:r w:rsidRPr="003D59E3">
              <w:t>Answer: A. CO₂ (solid)</w:t>
            </w:r>
          </w:p>
        </w:tc>
      </w:tr>
      <w:tr w:rsidR="003D59E3" w:rsidRPr="003D59E3" w14:paraId="74929F82" w14:textId="77777777" w:rsidTr="003D59E3">
        <w:tc>
          <w:tcPr>
            <w:tcW w:w="9350" w:type="dxa"/>
          </w:tcPr>
          <w:p w14:paraId="40B4D66B" w14:textId="77777777" w:rsidR="003D59E3" w:rsidRPr="003D59E3" w:rsidRDefault="003D59E3" w:rsidP="003D59E3">
            <w:r w:rsidRPr="003D59E3">
              <w:t xml:space="preserve"> 23g of sodium is present in:</w:t>
            </w:r>
          </w:p>
        </w:tc>
      </w:tr>
      <w:tr w:rsidR="003D59E3" w:rsidRPr="003D59E3" w14:paraId="2EFE7BAC" w14:textId="77777777" w:rsidTr="003D59E3">
        <w:tc>
          <w:tcPr>
            <w:tcW w:w="9350" w:type="dxa"/>
          </w:tcPr>
          <w:p w14:paraId="37FE39DC" w14:textId="77777777" w:rsidR="003D59E3" w:rsidRPr="003D59E3" w:rsidRDefault="003D59E3" w:rsidP="003D59E3">
            <w:r w:rsidRPr="003D59E3">
              <w:t>Answer: D. 1 mole of sodium</w:t>
            </w:r>
          </w:p>
        </w:tc>
      </w:tr>
      <w:tr w:rsidR="003D59E3" w:rsidRPr="003D59E3" w14:paraId="3EF21B29" w14:textId="77777777" w:rsidTr="003D59E3">
        <w:tc>
          <w:tcPr>
            <w:tcW w:w="9350" w:type="dxa"/>
          </w:tcPr>
          <w:p w14:paraId="73DB4BA6" w14:textId="77777777" w:rsidR="003D59E3" w:rsidRPr="003D59E3" w:rsidRDefault="003D59E3" w:rsidP="003D59E3">
            <w:r w:rsidRPr="003D59E3">
              <w:t xml:space="preserve"> Alkali metals are strongly:</w:t>
            </w:r>
          </w:p>
        </w:tc>
      </w:tr>
      <w:tr w:rsidR="003D59E3" w:rsidRPr="003D59E3" w14:paraId="133F2629" w14:textId="77777777" w:rsidTr="003D59E3">
        <w:tc>
          <w:tcPr>
            <w:tcW w:w="9350" w:type="dxa"/>
          </w:tcPr>
          <w:p w14:paraId="6908D779" w14:textId="77777777" w:rsidR="003D59E3" w:rsidRPr="003D59E3" w:rsidRDefault="003D59E3" w:rsidP="003D59E3">
            <w:r w:rsidRPr="003D59E3">
              <w:t>Answer: A. Reducing agents</w:t>
            </w:r>
          </w:p>
        </w:tc>
      </w:tr>
      <w:tr w:rsidR="003D59E3" w:rsidRPr="003D59E3" w14:paraId="52C8DAA1" w14:textId="77777777" w:rsidTr="003D59E3">
        <w:tc>
          <w:tcPr>
            <w:tcW w:w="9350" w:type="dxa"/>
          </w:tcPr>
          <w:p w14:paraId="78A7A744" w14:textId="77777777" w:rsidR="003D59E3" w:rsidRPr="003D59E3" w:rsidRDefault="003D59E3" w:rsidP="003D59E3">
            <w:r w:rsidRPr="003D59E3">
              <w:t xml:space="preserve"> Hydrogen forms salt hydrides with the elements of:</w:t>
            </w:r>
          </w:p>
        </w:tc>
      </w:tr>
      <w:tr w:rsidR="003D59E3" w:rsidRPr="003D59E3" w14:paraId="675435A1" w14:textId="77777777" w:rsidTr="003D59E3">
        <w:tc>
          <w:tcPr>
            <w:tcW w:w="9350" w:type="dxa"/>
          </w:tcPr>
          <w:p w14:paraId="7E78474C" w14:textId="77777777" w:rsidR="003D59E3" w:rsidRPr="003D59E3" w:rsidRDefault="003D59E3" w:rsidP="003D59E3">
            <w:r w:rsidRPr="003D59E3">
              <w:t>Answer: A. IA and IIA</w:t>
            </w:r>
          </w:p>
        </w:tc>
      </w:tr>
      <w:tr w:rsidR="003D59E3" w:rsidRPr="003D59E3" w14:paraId="4DBA41FA" w14:textId="77777777" w:rsidTr="003D59E3">
        <w:tc>
          <w:tcPr>
            <w:tcW w:w="9350" w:type="dxa"/>
          </w:tcPr>
          <w:p w14:paraId="249A479E" w14:textId="77777777" w:rsidR="003D59E3" w:rsidRPr="003D59E3" w:rsidRDefault="003D59E3" w:rsidP="003D59E3">
            <w:r w:rsidRPr="003D59E3">
              <w:t xml:space="preserve"> Superoxides are expressed as:</w:t>
            </w:r>
          </w:p>
        </w:tc>
      </w:tr>
      <w:tr w:rsidR="003D59E3" w:rsidRPr="003D59E3" w14:paraId="7EA9657E" w14:textId="77777777" w:rsidTr="003D59E3">
        <w:tc>
          <w:tcPr>
            <w:tcW w:w="9350" w:type="dxa"/>
          </w:tcPr>
          <w:p w14:paraId="7D81FBE4" w14:textId="77777777" w:rsidR="003D59E3" w:rsidRPr="003D59E3" w:rsidRDefault="003D59E3" w:rsidP="003D59E3">
            <w:r w:rsidRPr="003D59E3">
              <w:t>Answer A. O₂⁻</w:t>
            </w:r>
          </w:p>
        </w:tc>
      </w:tr>
      <w:tr w:rsidR="003D59E3" w:rsidRPr="003D59E3" w14:paraId="0C516E81" w14:textId="77777777" w:rsidTr="003D59E3">
        <w:tc>
          <w:tcPr>
            <w:tcW w:w="9350" w:type="dxa"/>
          </w:tcPr>
          <w:p w14:paraId="43A782CB" w14:textId="77777777" w:rsidR="003D59E3" w:rsidRPr="003D59E3" w:rsidRDefault="003D59E3" w:rsidP="003D59E3">
            <w:r w:rsidRPr="003D59E3">
              <w:t>21. Hexagonal system has axes:</w:t>
            </w:r>
          </w:p>
        </w:tc>
      </w:tr>
      <w:tr w:rsidR="003D59E3" w:rsidRPr="003D59E3" w14:paraId="15372894" w14:textId="77777777" w:rsidTr="003D59E3">
        <w:tc>
          <w:tcPr>
            <w:tcW w:w="9350" w:type="dxa"/>
          </w:tcPr>
          <w:p w14:paraId="2B090CA7" w14:textId="77777777" w:rsidR="003D59E3" w:rsidRPr="003D59E3" w:rsidRDefault="003D59E3" w:rsidP="003D59E3">
            <w:r w:rsidRPr="003D59E3">
              <w:t>Answer:  D. a = b ≠ c</w:t>
            </w:r>
          </w:p>
        </w:tc>
      </w:tr>
      <w:tr w:rsidR="003D59E3" w:rsidRPr="003D59E3" w14:paraId="5FB30207" w14:textId="77777777" w:rsidTr="003D59E3">
        <w:tc>
          <w:tcPr>
            <w:tcW w:w="9350" w:type="dxa"/>
          </w:tcPr>
          <w:p w14:paraId="001C7B4E" w14:textId="77777777" w:rsidR="003D59E3" w:rsidRPr="003D59E3" w:rsidRDefault="003D59E3" w:rsidP="003D59E3">
            <w:r w:rsidRPr="003D59E3">
              <w:t>22. Three-dimensional array of points is called:</w:t>
            </w:r>
          </w:p>
        </w:tc>
      </w:tr>
      <w:tr w:rsidR="003D59E3" w:rsidRPr="003D59E3" w14:paraId="49E54910" w14:textId="77777777" w:rsidTr="003D59E3">
        <w:tc>
          <w:tcPr>
            <w:tcW w:w="9350" w:type="dxa"/>
          </w:tcPr>
          <w:p w14:paraId="7161A434" w14:textId="77777777" w:rsidR="003D59E3" w:rsidRPr="003D59E3" w:rsidRDefault="003D59E3" w:rsidP="003D59E3">
            <w:r w:rsidRPr="003D59E3">
              <w:t>Answer: C. Crystal lattice</w:t>
            </w:r>
          </w:p>
        </w:tc>
      </w:tr>
      <w:tr w:rsidR="003D59E3" w:rsidRPr="003D59E3" w14:paraId="782E32BB" w14:textId="77777777" w:rsidTr="003D59E3">
        <w:tc>
          <w:tcPr>
            <w:tcW w:w="9350" w:type="dxa"/>
          </w:tcPr>
          <w:p w14:paraId="7C30D37C" w14:textId="77777777" w:rsidR="003D59E3" w:rsidRPr="003D59E3" w:rsidRDefault="003D59E3" w:rsidP="003D59E3">
            <w:r w:rsidRPr="003D59E3">
              <w:t>23. Standard pressure:</w:t>
            </w:r>
          </w:p>
        </w:tc>
      </w:tr>
      <w:tr w:rsidR="003D59E3" w:rsidRPr="003D59E3" w14:paraId="536E9315" w14:textId="77777777" w:rsidTr="003D59E3">
        <w:tc>
          <w:tcPr>
            <w:tcW w:w="9350" w:type="dxa"/>
          </w:tcPr>
          <w:p w14:paraId="1F5D2559" w14:textId="77777777" w:rsidR="003D59E3" w:rsidRPr="003D59E3" w:rsidRDefault="003D59E3" w:rsidP="003D59E3">
            <w:r w:rsidRPr="003D59E3">
              <w:t>Answer: D. All of the above → 1 atm = 760 mmHg = 760 torr</w:t>
            </w:r>
          </w:p>
        </w:tc>
      </w:tr>
      <w:tr w:rsidR="003D59E3" w:rsidRPr="003D59E3" w14:paraId="24CCD0FA" w14:textId="77777777" w:rsidTr="003D59E3">
        <w:tc>
          <w:tcPr>
            <w:tcW w:w="9350" w:type="dxa"/>
          </w:tcPr>
          <w:p w14:paraId="540D7EF8" w14:textId="77777777" w:rsidR="003D59E3" w:rsidRPr="003D59E3" w:rsidRDefault="003D59E3" w:rsidP="003D59E3">
            <w:r w:rsidRPr="003D59E3">
              <w:t>24.  SiO₂ is known as:</w:t>
            </w:r>
          </w:p>
        </w:tc>
      </w:tr>
      <w:tr w:rsidR="003D59E3" w:rsidRPr="003D59E3" w14:paraId="3DE06E40" w14:textId="77777777" w:rsidTr="003D59E3">
        <w:tc>
          <w:tcPr>
            <w:tcW w:w="9350" w:type="dxa"/>
          </w:tcPr>
          <w:p w14:paraId="6079DB56" w14:textId="77777777" w:rsidR="003D59E3" w:rsidRPr="003D59E3" w:rsidRDefault="003D59E3" w:rsidP="003D59E3">
            <w:r w:rsidRPr="003D59E3">
              <w:t>Answer:  D. Sand or silica</w:t>
            </w:r>
          </w:p>
        </w:tc>
      </w:tr>
      <w:tr w:rsidR="003D59E3" w:rsidRPr="003D59E3" w14:paraId="1D336882" w14:textId="77777777" w:rsidTr="003D59E3">
        <w:tc>
          <w:tcPr>
            <w:tcW w:w="9350" w:type="dxa"/>
          </w:tcPr>
          <w:p w14:paraId="65F25853" w14:textId="77777777" w:rsidR="003D59E3" w:rsidRPr="003D59E3" w:rsidRDefault="003D59E3" w:rsidP="003D59E3">
            <w:r w:rsidRPr="003D59E3">
              <w:t>26. The product of both fermentation and fractional distillation is:</w:t>
            </w:r>
          </w:p>
        </w:tc>
      </w:tr>
      <w:tr w:rsidR="003D59E3" w:rsidRPr="003D59E3" w14:paraId="36AE7F1B" w14:textId="77777777" w:rsidTr="003D59E3">
        <w:tc>
          <w:tcPr>
            <w:tcW w:w="9350" w:type="dxa"/>
          </w:tcPr>
          <w:p w14:paraId="583CFC78" w14:textId="77777777" w:rsidR="003D59E3" w:rsidRPr="003D59E3" w:rsidRDefault="003D59E3" w:rsidP="003D59E3">
            <w:r w:rsidRPr="003D59E3">
              <w:lastRenderedPageBreak/>
              <w:t>Answer:  C. an alcohol</w:t>
            </w:r>
          </w:p>
        </w:tc>
      </w:tr>
      <w:tr w:rsidR="003D59E3" w:rsidRPr="003D59E3" w14:paraId="746ACCBA" w14:textId="77777777" w:rsidTr="003D59E3">
        <w:tc>
          <w:tcPr>
            <w:tcW w:w="9350" w:type="dxa"/>
          </w:tcPr>
          <w:p w14:paraId="5F4EFDC8" w14:textId="77777777" w:rsidR="003D59E3" w:rsidRPr="003D59E3" w:rsidRDefault="003D59E3" w:rsidP="003D59E3">
            <w:r w:rsidRPr="003D59E3">
              <w:t>→ Ethanol is produced via fermentation and separated by fractional distillation.</w:t>
            </w:r>
          </w:p>
        </w:tc>
      </w:tr>
      <w:tr w:rsidR="003D59E3" w:rsidRPr="003D59E3" w14:paraId="7C12A970" w14:textId="77777777" w:rsidTr="003D59E3">
        <w:tc>
          <w:tcPr>
            <w:tcW w:w="9350" w:type="dxa"/>
          </w:tcPr>
          <w:p w14:paraId="403CEB10" w14:textId="77777777" w:rsidR="003D59E3" w:rsidRPr="003D59E3" w:rsidRDefault="003D59E3" w:rsidP="003D59E3">
            <w:r w:rsidRPr="003D59E3">
              <w:t>27. During condensation polymerization, two monomers may be joined by the removal of a molecule of:</w:t>
            </w:r>
          </w:p>
        </w:tc>
      </w:tr>
      <w:tr w:rsidR="003D59E3" w:rsidRPr="003D59E3" w14:paraId="28C8F967" w14:textId="77777777" w:rsidTr="003D59E3">
        <w:tc>
          <w:tcPr>
            <w:tcW w:w="9350" w:type="dxa"/>
          </w:tcPr>
          <w:p w14:paraId="72FB2BB7" w14:textId="77777777" w:rsidR="003D59E3" w:rsidRPr="003D59E3" w:rsidRDefault="003D59E3" w:rsidP="003D59E3">
            <w:r w:rsidRPr="003D59E3">
              <w:t>Answer D. water</w:t>
            </w:r>
          </w:p>
        </w:tc>
      </w:tr>
      <w:tr w:rsidR="003D59E3" w:rsidRPr="003D59E3" w14:paraId="50C5DED3" w14:textId="77777777" w:rsidTr="003D59E3">
        <w:tc>
          <w:tcPr>
            <w:tcW w:w="9350" w:type="dxa"/>
          </w:tcPr>
          <w:p w14:paraId="4114A9E0" w14:textId="77777777" w:rsidR="003D59E3" w:rsidRPr="003D59E3" w:rsidRDefault="003D59E3" w:rsidP="003D59E3">
            <w:r w:rsidRPr="003D59E3">
              <w:t>28. The range of pH that represents sterile soil and above-soil condition:</w:t>
            </w:r>
          </w:p>
        </w:tc>
      </w:tr>
      <w:tr w:rsidR="003D59E3" w:rsidRPr="003D59E3" w14:paraId="37894BBD" w14:textId="77777777" w:rsidTr="003D59E3">
        <w:tc>
          <w:tcPr>
            <w:tcW w:w="9350" w:type="dxa"/>
          </w:tcPr>
          <w:p w14:paraId="5202266F" w14:textId="77777777" w:rsidR="003D59E3" w:rsidRPr="003D59E3" w:rsidRDefault="003D59E3" w:rsidP="003D59E3">
            <w:r w:rsidRPr="003D59E3">
              <w:t>Answer: A. 5...10</w:t>
            </w:r>
          </w:p>
        </w:tc>
      </w:tr>
      <w:tr w:rsidR="003D59E3" w:rsidRPr="003D59E3" w14:paraId="7F7D798D" w14:textId="77777777" w:rsidTr="003D59E3">
        <w:tc>
          <w:tcPr>
            <w:tcW w:w="9350" w:type="dxa"/>
          </w:tcPr>
          <w:p w14:paraId="292B5C37" w14:textId="77777777" w:rsidR="003D59E3" w:rsidRPr="003D59E3" w:rsidRDefault="003D59E3" w:rsidP="003D59E3">
            <w:r w:rsidRPr="003D59E3">
              <w:t>→ Most soils are productive in this range; below 5, they become too acidic for most plants.</w:t>
            </w:r>
          </w:p>
        </w:tc>
      </w:tr>
      <w:tr w:rsidR="003D59E3" w:rsidRPr="003D59E3" w14:paraId="09B26BD0" w14:textId="77777777" w:rsidTr="003D59E3">
        <w:tc>
          <w:tcPr>
            <w:tcW w:w="9350" w:type="dxa"/>
          </w:tcPr>
          <w:p w14:paraId="0BAD12AF" w14:textId="77777777" w:rsidR="003D59E3" w:rsidRPr="003D59E3" w:rsidRDefault="003D59E3" w:rsidP="003D59E3">
            <w:r w:rsidRPr="003D59E3">
              <w:t xml:space="preserve">29. Ke for: CH₃COOH + C₂H₅OH </w:t>
            </w:r>
            <w:r w:rsidRPr="003D59E3">
              <w:rPr>
                <w:rFonts w:ascii="Cambria Math" w:hAnsi="Cambria Math" w:cs="Cambria Math"/>
              </w:rPr>
              <w:t>⇌</w:t>
            </w:r>
            <w:r w:rsidRPr="003D59E3">
              <w:t xml:space="preserve"> CH₃COOC₂H₅ + H₂O</w:t>
            </w:r>
          </w:p>
        </w:tc>
      </w:tr>
      <w:tr w:rsidR="003D59E3" w:rsidRPr="003D59E3" w14:paraId="2B49937C" w14:textId="77777777" w:rsidTr="003D59E3">
        <w:tc>
          <w:tcPr>
            <w:tcW w:w="9350" w:type="dxa"/>
          </w:tcPr>
          <w:p w14:paraId="1CDED2CC" w14:textId="77777777" w:rsidR="003D59E3" w:rsidRPr="003D59E3" w:rsidRDefault="003D59E3" w:rsidP="003D59E3">
            <w:r w:rsidRPr="003D59E3">
              <w:t>Given:</w:t>
            </w:r>
          </w:p>
        </w:tc>
      </w:tr>
      <w:tr w:rsidR="003D59E3" w:rsidRPr="003D59E3" w14:paraId="16CF89F7" w14:textId="77777777" w:rsidTr="003D59E3">
        <w:tc>
          <w:tcPr>
            <w:tcW w:w="9350" w:type="dxa"/>
          </w:tcPr>
          <w:p w14:paraId="40ABB870" w14:textId="77777777" w:rsidR="003D59E3" w:rsidRPr="003D59E3" w:rsidRDefault="003D59E3" w:rsidP="003D59E3">
            <w:r w:rsidRPr="003D59E3">
              <w:t>[CH₃COOC₂H₅] = [H₂O] = 0.040 mol/dm³</w:t>
            </w:r>
          </w:p>
        </w:tc>
      </w:tr>
      <w:tr w:rsidR="003D59E3" w:rsidRPr="003D59E3" w14:paraId="3693A159" w14:textId="77777777" w:rsidTr="003D59E3">
        <w:tc>
          <w:tcPr>
            <w:tcW w:w="9350" w:type="dxa"/>
          </w:tcPr>
          <w:p w14:paraId="32EC8413" w14:textId="77777777" w:rsidR="003D59E3" w:rsidRPr="003D59E3" w:rsidRDefault="003D59E3" w:rsidP="003D59E3">
            <w:r w:rsidRPr="003D59E3">
              <w:t>[CH₃COOH] = 0.018 mol/dm³</w:t>
            </w:r>
          </w:p>
        </w:tc>
      </w:tr>
      <w:tr w:rsidR="003D59E3" w:rsidRPr="003D59E3" w14:paraId="4BD0F5ED" w14:textId="77777777" w:rsidTr="003D59E3">
        <w:tc>
          <w:tcPr>
            <w:tcW w:w="9350" w:type="dxa"/>
          </w:tcPr>
          <w:p w14:paraId="58A1A201" w14:textId="77777777" w:rsidR="003D59E3" w:rsidRPr="003D59E3" w:rsidRDefault="003D59E3" w:rsidP="003D59E3">
            <w:r w:rsidRPr="003D59E3">
              <w:t>[C₂H₅OH] = 0.022 mol/dm³</w:t>
            </w:r>
          </w:p>
        </w:tc>
      </w:tr>
      <w:tr w:rsidR="003D59E3" w:rsidRPr="003D59E3" w14:paraId="40794F3F" w14:textId="77777777" w:rsidTr="003D59E3">
        <w:tc>
          <w:tcPr>
            <w:tcW w:w="9350" w:type="dxa"/>
          </w:tcPr>
          <w:p w14:paraId="2A775EB7" w14:textId="77777777" w:rsidR="003D59E3" w:rsidRPr="003D59E3" w:rsidRDefault="003D59E3" w:rsidP="003D59E3">
            <w:r w:rsidRPr="003D59E3">
              <w:t>Ke = (0.040 × 0.040) / (0.018 × 0.022) ≈ 4.04</w:t>
            </w:r>
          </w:p>
        </w:tc>
      </w:tr>
      <w:tr w:rsidR="003D59E3" w:rsidRPr="003D59E3" w14:paraId="6298A5AD" w14:textId="77777777" w:rsidTr="003D59E3">
        <w:tc>
          <w:tcPr>
            <w:tcW w:w="9350" w:type="dxa"/>
          </w:tcPr>
          <w:p w14:paraId="08E209A5" w14:textId="77777777" w:rsidR="003D59E3" w:rsidRPr="003D59E3" w:rsidRDefault="003D59E3" w:rsidP="003D59E3">
            <w:r w:rsidRPr="003D59E3">
              <w:t>Answer:  A. 4.04</w:t>
            </w:r>
          </w:p>
        </w:tc>
      </w:tr>
      <w:tr w:rsidR="003D59E3" w:rsidRPr="003D59E3" w14:paraId="75845078" w14:textId="77777777" w:rsidTr="003D59E3">
        <w:tc>
          <w:tcPr>
            <w:tcW w:w="9350" w:type="dxa"/>
          </w:tcPr>
          <w:p w14:paraId="1518DA88" w14:textId="77777777" w:rsidR="003D59E3" w:rsidRPr="003D59E3" w:rsidRDefault="003D59E3" w:rsidP="003D59E3">
            <w:r w:rsidRPr="003D59E3">
              <w:t>30. Harmful reaction of metals in air or chemicals is called:</w:t>
            </w:r>
          </w:p>
        </w:tc>
      </w:tr>
      <w:tr w:rsidR="003D59E3" w:rsidRPr="003D59E3" w14:paraId="32D8007A" w14:textId="77777777" w:rsidTr="003D59E3">
        <w:tc>
          <w:tcPr>
            <w:tcW w:w="9350" w:type="dxa"/>
          </w:tcPr>
          <w:p w14:paraId="70100D38" w14:textId="77777777" w:rsidR="003D59E3" w:rsidRPr="003D59E3" w:rsidRDefault="003D59E3" w:rsidP="003D59E3">
            <w:r w:rsidRPr="003D59E3">
              <w:t>Answer: E. corrosion</w:t>
            </w:r>
          </w:p>
        </w:tc>
      </w:tr>
      <w:tr w:rsidR="003D59E3" w:rsidRPr="003D59E3" w14:paraId="74127E16" w14:textId="77777777" w:rsidTr="003D59E3">
        <w:tc>
          <w:tcPr>
            <w:tcW w:w="9350" w:type="dxa"/>
          </w:tcPr>
          <w:p w14:paraId="239707C9" w14:textId="77777777" w:rsidR="003D59E3" w:rsidRPr="003D59E3" w:rsidRDefault="003D59E3" w:rsidP="003D59E3">
            <w:r w:rsidRPr="003D59E3">
              <w:t>31. Catenation in carbon is the property of:</w:t>
            </w:r>
          </w:p>
        </w:tc>
      </w:tr>
      <w:tr w:rsidR="003D59E3" w:rsidRPr="003D59E3" w14:paraId="25ADA71B" w14:textId="77777777" w:rsidTr="003D59E3">
        <w:tc>
          <w:tcPr>
            <w:tcW w:w="9350" w:type="dxa"/>
          </w:tcPr>
          <w:p w14:paraId="047C0A8E" w14:textId="77777777" w:rsidR="003D59E3" w:rsidRPr="003D59E3" w:rsidRDefault="003D59E3" w:rsidP="003D59E3">
            <w:r w:rsidRPr="003D59E3">
              <w:t>Answer: C. making long chains or rings of carbon atoms</w:t>
            </w:r>
          </w:p>
        </w:tc>
      </w:tr>
      <w:tr w:rsidR="003D59E3" w:rsidRPr="003D59E3" w14:paraId="4FE51BC9" w14:textId="77777777" w:rsidTr="003D59E3">
        <w:tc>
          <w:tcPr>
            <w:tcW w:w="9350" w:type="dxa"/>
          </w:tcPr>
          <w:p w14:paraId="11F06F28" w14:textId="77777777" w:rsidR="003D59E3" w:rsidRPr="003D59E3" w:rsidRDefault="003D59E3" w:rsidP="003D59E3"/>
        </w:tc>
      </w:tr>
      <w:tr w:rsidR="003D59E3" w:rsidRPr="003D59E3" w14:paraId="5F73B434" w14:textId="77777777" w:rsidTr="003D59E3">
        <w:tc>
          <w:tcPr>
            <w:tcW w:w="9350" w:type="dxa"/>
          </w:tcPr>
          <w:p w14:paraId="2367C816" w14:textId="77777777" w:rsidR="003D59E3" w:rsidRPr="003D59E3" w:rsidRDefault="003D59E3" w:rsidP="003D59E3">
            <w:r w:rsidRPr="003D59E3">
              <w:t>32 Gas that deviates most from ideal gas behavior:</w:t>
            </w:r>
          </w:p>
        </w:tc>
      </w:tr>
      <w:tr w:rsidR="003D59E3" w:rsidRPr="003D59E3" w14:paraId="2F90F382" w14:textId="77777777" w:rsidTr="003D59E3">
        <w:tc>
          <w:tcPr>
            <w:tcW w:w="9350" w:type="dxa"/>
          </w:tcPr>
          <w:p w14:paraId="74D52247" w14:textId="77777777" w:rsidR="003D59E3" w:rsidRPr="003D59E3" w:rsidRDefault="003D59E3" w:rsidP="003D59E3">
            <w:r w:rsidRPr="003D59E3">
              <w:t>Answer: A. HCl</w:t>
            </w:r>
          </w:p>
        </w:tc>
      </w:tr>
      <w:tr w:rsidR="003D59E3" w:rsidRPr="003D59E3" w14:paraId="67F33444" w14:textId="77777777" w:rsidTr="003D59E3">
        <w:tc>
          <w:tcPr>
            <w:tcW w:w="9350" w:type="dxa"/>
          </w:tcPr>
          <w:p w14:paraId="66DA837D" w14:textId="77777777" w:rsidR="003D59E3" w:rsidRPr="003D59E3" w:rsidRDefault="003D59E3" w:rsidP="003D59E3">
            <w:r w:rsidRPr="003D59E3">
              <w:t>→ Strong intermolecular forces increase deviation.</w:t>
            </w:r>
          </w:p>
        </w:tc>
      </w:tr>
      <w:tr w:rsidR="003D59E3" w:rsidRPr="003D59E3" w14:paraId="569BCD6C" w14:textId="77777777" w:rsidTr="003D59E3">
        <w:tc>
          <w:tcPr>
            <w:tcW w:w="9350" w:type="dxa"/>
          </w:tcPr>
          <w:p w14:paraId="7828F715" w14:textId="77777777" w:rsidR="003D59E3" w:rsidRPr="003D59E3" w:rsidRDefault="003D59E3" w:rsidP="003D59E3">
            <w:r w:rsidRPr="003D59E3">
              <w:t>33. Max number of electrons in an orbital:</w:t>
            </w:r>
          </w:p>
        </w:tc>
      </w:tr>
      <w:tr w:rsidR="003D59E3" w:rsidRPr="003D59E3" w14:paraId="41E3336E" w14:textId="77777777" w:rsidTr="003D59E3">
        <w:tc>
          <w:tcPr>
            <w:tcW w:w="9350" w:type="dxa"/>
          </w:tcPr>
          <w:p w14:paraId="32249E8C" w14:textId="77777777" w:rsidR="003D59E3" w:rsidRPr="003D59E3" w:rsidRDefault="003D59E3" w:rsidP="003D59E3">
            <w:r w:rsidRPr="003D59E3">
              <w:t>Answer:  C. 2</w:t>
            </w:r>
          </w:p>
        </w:tc>
      </w:tr>
      <w:tr w:rsidR="003D59E3" w:rsidRPr="003D59E3" w14:paraId="5572AB06" w14:textId="77777777" w:rsidTr="003D59E3">
        <w:tc>
          <w:tcPr>
            <w:tcW w:w="9350" w:type="dxa"/>
          </w:tcPr>
          <w:p w14:paraId="4438E33E" w14:textId="77777777" w:rsidR="003D59E3" w:rsidRPr="003D59E3" w:rsidRDefault="003D59E3" w:rsidP="003D59E3">
            <w:r w:rsidRPr="003D59E3">
              <w:t>34. Which is not a nucleophile:</w:t>
            </w:r>
          </w:p>
        </w:tc>
      </w:tr>
      <w:tr w:rsidR="003D59E3" w:rsidRPr="003D59E3" w14:paraId="4C63A50B" w14:textId="77777777" w:rsidTr="003D59E3">
        <w:tc>
          <w:tcPr>
            <w:tcW w:w="9350" w:type="dxa"/>
          </w:tcPr>
          <w:p w14:paraId="2B17D56E" w14:textId="77777777" w:rsidR="003D59E3" w:rsidRPr="003D59E3" w:rsidRDefault="003D59E3" w:rsidP="003D59E3">
            <w:r w:rsidRPr="003D59E3">
              <w:t>Answer: D. BF₃</w:t>
            </w:r>
          </w:p>
        </w:tc>
      </w:tr>
      <w:tr w:rsidR="003D59E3" w:rsidRPr="003D59E3" w14:paraId="3AD764BF" w14:textId="77777777" w:rsidTr="003D59E3">
        <w:tc>
          <w:tcPr>
            <w:tcW w:w="9350" w:type="dxa"/>
          </w:tcPr>
          <w:p w14:paraId="25BF66CC" w14:textId="77777777" w:rsidR="003D59E3" w:rsidRPr="003D59E3" w:rsidRDefault="003D59E3" w:rsidP="003D59E3">
            <w:r w:rsidRPr="003D59E3">
              <w:t>→ It's an electrophile.</w:t>
            </w:r>
          </w:p>
        </w:tc>
      </w:tr>
      <w:tr w:rsidR="003D59E3" w:rsidRPr="003D59E3" w14:paraId="7181A49B" w14:textId="77777777" w:rsidTr="003D59E3">
        <w:tc>
          <w:tcPr>
            <w:tcW w:w="9350" w:type="dxa"/>
          </w:tcPr>
          <w:p w14:paraId="7440B58C" w14:textId="77777777" w:rsidR="003D59E3" w:rsidRPr="003D59E3" w:rsidRDefault="003D59E3" w:rsidP="003D59E3">
            <w:r w:rsidRPr="003D59E3">
              <w:t>34. Purification of bauxite (removal of silica):</w:t>
            </w:r>
          </w:p>
        </w:tc>
      </w:tr>
      <w:tr w:rsidR="003D59E3" w:rsidRPr="003D59E3" w14:paraId="08674D7B" w14:textId="77777777" w:rsidTr="003D59E3">
        <w:tc>
          <w:tcPr>
            <w:tcW w:w="9350" w:type="dxa"/>
          </w:tcPr>
          <w:p w14:paraId="1594CC1E" w14:textId="77777777" w:rsidR="003D59E3" w:rsidRPr="003D59E3" w:rsidRDefault="003D59E3" w:rsidP="003D59E3">
            <w:r w:rsidRPr="003D59E3">
              <w:t>Answer:  C. Serpek’s method</w:t>
            </w:r>
          </w:p>
        </w:tc>
      </w:tr>
      <w:tr w:rsidR="003D59E3" w:rsidRPr="003D59E3" w14:paraId="6220FF8F" w14:textId="77777777" w:rsidTr="003D59E3">
        <w:tc>
          <w:tcPr>
            <w:tcW w:w="9350" w:type="dxa"/>
          </w:tcPr>
          <w:p w14:paraId="7E140C18" w14:textId="77777777" w:rsidR="003D59E3" w:rsidRPr="003D59E3" w:rsidRDefault="003D59E3" w:rsidP="003D59E3">
            <w:r w:rsidRPr="003D59E3">
              <w:t>35. Products formed during electrolysis of brine (NaCl solution):</w:t>
            </w:r>
          </w:p>
        </w:tc>
      </w:tr>
      <w:tr w:rsidR="003D59E3" w:rsidRPr="003D59E3" w14:paraId="39ACB284" w14:textId="77777777" w:rsidTr="003D59E3">
        <w:tc>
          <w:tcPr>
            <w:tcW w:w="9350" w:type="dxa"/>
          </w:tcPr>
          <w:p w14:paraId="26F9011E" w14:textId="77777777" w:rsidR="003D59E3" w:rsidRPr="003D59E3" w:rsidRDefault="003D59E3" w:rsidP="003D59E3">
            <w:r w:rsidRPr="003D59E3">
              <w:t>Answer: C. hydrogen and sodium hydroxide</w:t>
            </w:r>
          </w:p>
        </w:tc>
      </w:tr>
      <w:tr w:rsidR="003D59E3" w:rsidRPr="003D59E3" w14:paraId="63CAFDF8" w14:textId="77777777" w:rsidTr="003D59E3">
        <w:tc>
          <w:tcPr>
            <w:tcW w:w="9350" w:type="dxa"/>
          </w:tcPr>
          <w:p w14:paraId="31494AE5" w14:textId="77777777" w:rsidR="003D59E3" w:rsidRPr="003D59E3" w:rsidRDefault="003D59E3" w:rsidP="003D59E3">
            <w:r w:rsidRPr="003D59E3">
              <w:t>36. Sodium reacts more vigorously than lithium because it:</w:t>
            </w:r>
          </w:p>
        </w:tc>
      </w:tr>
      <w:tr w:rsidR="003D59E3" w:rsidRPr="003D59E3" w14:paraId="648F8C21" w14:textId="77777777" w:rsidTr="003D59E3">
        <w:tc>
          <w:tcPr>
            <w:tcW w:w="9350" w:type="dxa"/>
          </w:tcPr>
          <w:p w14:paraId="7D7DF792" w14:textId="77777777" w:rsidR="003D59E3" w:rsidRPr="003D59E3" w:rsidRDefault="003D59E3" w:rsidP="003D59E3">
            <w:r w:rsidRPr="003D59E3">
              <w:t>Answer: C. is more electropositive</w:t>
            </w:r>
          </w:p>
        </w:tc>
      </w:tr>
      <w:tr w:rsidR="003D59E3" w:rsidRPr="003D59E3" w14:paraId="7C0F110F" w14:textId="77777777" w:rsidTr="003D59E3">
        <w:tc>
          <w:tcPr>
            <w:tcW w:w="9350" w:type="dxa"/>
          </w:tcPr>
          <w:p w14:paraId="71FFC3FF" w14:textId="77777777" w:rsidR="003D59E3" w:rsidRPr="003D59E3" w:rsidRDefault="003D59E3" w:rsidP="003D59E3">
            <w:r w:rsidRPr="003D59E3">
              <w:t>37. Crystals formed by van der Waals interactions:</w:t>
            </w:r>
          </w:p>
        </w:tc>
      </w:tr>
      <w:tr w:rsidR="003D59E3" w:rsidRPr="003D59E3" w14:paraId="6720AECC" w14:textId="77777777" w:rsidTr="003D59E3">
        <w:tc>
          <w:tcPr>
            <w:tcW w:w="9350" w:type="dxa"/>
          </w:tcPr>
          <w:p w14:paraId="690E5D5D" w14:textId="77777777" w:rsidR="003D59E3" w:rsidRPr="003D59E3" w:rsidRDefault="003D59E3" w:rsidP="003D59E3">
            <w:r w:rsidRPr="003D59E3">
              <w:t>Answer: A. molecular crystals</w:t>
            </w:r>
          </w:p>
        </w:tc>
      </w:tr>
      <w:tr w:rsidR="003D59E3" w:rsidRPr="003D59E3" w14:paraId="57735363" w14:textId="77777777" w:rsidTr="003D59E3">
        <w:tc>
          <w:tcPr>
            <w:tcW w:w="9350" w:type="dxa"/>
          </w:tcPr>
          <w:p w14:paraId="6BDEA52B" w14:textId="77777777" w:rsidR="003D59E3" w:rsidRPr="003D59E3" w:rsidRDefault="003D59E3" w:rsidP="003D59E3">
            <w:r w:rsidRPr="003D59E3">
              <w:t>38. Law of mass action: Rate is proportional to:</w:t>
            </w:r>
          </w:p>
        </w:tc>
      </w:tr>
      <w:tr w:rsidR="003D59E3" w:rsidRPr="003D59E3" w14:paraId="4D2995EF" w14:textId="77777777" w:rsidTr="003D59E3">
        <w:tc>
          <w:tcPr>
            <w:tcW w:w="9350" w:type="dxa"/>
          </w:tcPr>
          <w:p w14:paraId="7E52E509" w14:textId="77777777" w:rsidR="003D59E3" w:rsidRPr="003D59E3" w:rsidRDefault="003D59E3" w:rsidP="003D59E3">
            <w:r w:rsidRPr="003D59E3">
              <w:t>Answer: B. product of molar concentration of reactants</w:t>
            </w:r>
          </w:p>
        </w:tc>
      </w:tr>
      <w:tr w:rsidR="003D59E3" w:rsidRPr="003D59E3" w14:paraId="2C09E427" w14:textId="77777777" w:rsidTr="003D59E3">
        <w:tc>
          <w:tcPr>
            <w:tcW w:w="9350" w:type="dxa"/>
          </w:tcPr>
          <w:p w14:paraId="4F69E1D7" w14:textId="77777777" w:rsidR="003D59E3" w:rsidRPr="003D59E3" w:rsidRDefault="003D59E3" w:rsidP="003D59E3">
            <w:r w:rsidRPr="003D59E3">
              <w:t>39. Sum of exponents of concentration terms in rate law gives:</w:t>
            </w:r>
          </w:p>
        </w:tc>
      </w:tr>
      <w:tr w:rsidR="003D59E3" w:rsidRPr="003D59E3" w14:paraId="2FB5C1F1" w14:textId="77777777" w:rsidTr="003D59E3">
        <w:tc>
          <w:tcPr>
            <w:tcW w:w="9350" w:type="dxa"/>
          </w:tcPr>
          <w:p w14:paraId="128266FD" w14:textId="77777777" w:rsidR="003D59E3" w:rsidRPr="003D59E3" w:rsidRDefault="003D59E3" w:rsidP="003D59E3">
            <w:r w:rsidRPr="003D59E3">
              <w:t>Answer: E. order of reaction</w:t>
            </w:r>
          </w:p>
        </w:tc>
      </w:tr>
      <w:tr w:rsidR="003D59E3" w:rsidRPr="003D59E3" w14:paraId="61A7B5B1" w14:textId="77777777" w:rsidTr="003D59E3">
        <w:tc>
          <w:tcPr>
            <w:tcW w:w="9350" w:type="dxa"/>
          </w:tcPr>
          <w:p w14:paraId="6ADDFFB5" w14:textId="77777777" w:rsidR="003D59E3" w:rsidRPr="003D59E3" w:rsidRDefault="003D59E3" w:rsidP="003D59E3">
            <w:r w:rsidRPr="003D59E3">
              <w:t>40. Nascent hydrogen for methane formation is obtained from:</w:t>
            </w:r>
          </w:p>
        </w:tc>
      </w:tr>
      <w:tr w:rsidR="003D59E3" w:rsidRPr="003D59E3" w14:paraId="5C9D0954" w14:textId="77777777" w:rsidTr="003D59E3">
        <w:tc>
          <w:tcPr>
            <w:tcW w:w="9350" w:type="dxa"/>
          </w:tcPr>
          <w:p w14:paraId="79F239B7" w14:textId="77777777" w:rsidR="003D59E3" w:rsidRPr="003D59E3" w:rsidRDefault="003D59E3" w:rsidP="003D59E3">
            <w:r w:rsidRPr="003D59E3">
              <w:t>Answer: B. HCl with Zn</w:t>
            </w:r>
          </w:p>
        </w:tc>
      </w:tr>
      <w:tr w:rsidR="003D59E3" w:rsidRPr="003D59E3" w14:paraId="1C44838E" w14:textId="77777777" w:rsidTr="003D59E3">
        <w:tc>
          <w:tcPr>
            <w:tcW w:w="9350" w:type="dxa"/>
          </w:tcPr>
          <w:p w14:paraId="0F7BD26E" w14:textId="77777777" w:rsidR="003D59E3" w:rsidRPr="003D59E3" w:rsidRDefault="003D59E3" w:rsidP="003D59E3">
            <w:r w:rsidRPr="003D59E3">
              <w:lastRenderedPageBreak/>
              <w:t>41. Zymase enzyme (used in fermentation) is present in:</w:t>
            </w:r>
          </w:p>
        </w:tc>
      </w:tr>
      <w:tr w:rsidR="003D59E3" w:rsidRPr="003D59E3" w14:paraId="06F16D0E" w14:textId="77777777" w:rsidTr="003D59E3">
        <w:tc>
          <w:tcPr>
            <w:tcW w:w="9350" w:type="dxa"/>
          </w:tcPr>
          <w:p w14:paraId="0B779DE7" w14:textId="77777777" w:rsidR="003D59E3" w:rsidRPr="003D59E3" w:rsidRDefault="003D59E3" w:rsidP="003D59E3">
            <w:r w:rsidRPr="003D59E3">
              <w:t>Answer: B. yeast</w:t>
            </w:r>
          </w:p>
        </w:tc>
      </w:tr>
      <w:tr w:rsidR="003D59E3" w:rsidRPr="003D59E3" w14:paraId="25E915F4" w14:textId="77777777" w:rsidTr="003D59E3">
        <w:tc>
          <w:tcPr>
            <w:tcW w:w="9350" w:type="dxa"/>
          </w:tcPr>
          <w:p w14:paraId="76F16628" w14:textId="77777777" w:rsidR="003D59E3" w:rsidRPr="003D59E3" w:rsidRDefault="003D59E3" w:rsidP="003D59E3">
            <w:r w:rsidRPr="003D59E3">
              <w:t>42. General formula of aldehyde:</w:t>
            </w:r>
          </w:p>
        </w:tc>
      </w:tr>
      <w:tr w:rsidR="003D59E3" w:rsidRPr="003D59E3" w14:paraId="5054F8C7" w14:textId="77777777" w:rsidTr="003D59E3">
        <w:tc>
          <w:tcPr>
            <w:tcW w:w="9350" w:type="dxa"/>
          </w:tcPr>
          <w:p w14:paraId="79FBEA35" w14:textId="77777777" w:rsidR="003D59E3" w:rsidRPr="003D59E3" w:rsidRDefault="003D59E3" w:rsidP="003D59E3">
            <w:r w:rsidRPr="003D59E3">
              <w:t>Answer: E. R-CHO</w:t>
            </w:r>
          </w:p>
        </w:tc>
      </w:tr>
      <w:tr w:rsidR="003D59E3" w:rsidRPr="003D59E3" w14:paraId="231D32B8" w14:textId="77777777" w:rsidTr="003D59E3">
        <w:tc>
          <w:tcPr>
            <w:tcW w:w="9350" w:type="dxa"/>
          </w:tcPr>
          <w:p w14:paraId="66D8B824" w14:textId="77777777" w:rsidR="003D59E3" w:rsidRPr="003D59E3" w:rsidRDefault="003D59E3" w:rsidP="003D59E3">
            <w:r w:rsidRPr="003D59E3">
              <w:t>43. Element with multiple crystalline forms shows:</w:t>
            </w:r>
          </w:p>
        </w:tc>
      </w:tr>
      <w:tr w:rsidR="003D59E3" w:rsidRPr="003D59E3" w14:paraId="61F77FD2" w14:textId="77777777" w:rsidTr="003D59E3">
        <w:tc>
          <w:tcPr>
            <w:tcW w:w="9350" w:type="dxa"/>
          </w:tcPr>
          <w:p w14:paraId="322F7710" w14:textId="77777777" w:rsidR="003D59E3" w:rsidRPr="003D59E3" w:rsidRDefault="003D59E3" w:rsidP="003D59E3">
            <w:r w:rsidRPr="003D59E3">
              <w:t>Answer: B. allotropy</w:t>
            </w:r>
          </w:p>
        </w:tc>
      </w:tr>
      <w:tr w:rsidR="003D59E3" w:rsidRPr="003D59E3" w14:paraId="7544AF73" w14:textId="77777777" w:rsidTr="003D59E3">
        <w:tc>
          <w:tcPr>
            <w:tcW w:w="9350" w:type="dxa"/>
          </w:tcPr>
          <w:p w14:paraId="6EEF816A" w14:textId="77777777" w:rsidR="003D59E3" w:rsidRPr="003D59E3" w:rsidRDefault="003D59E3" w:rsidP="003D59E3">
            <w:r w:rsidRPr="003D59E3">
              <w:t>44. Formula of Plaster of Paris:</w:t>
            </w:r>
          </w:p>
        </w:tc>
      </w:tr>
      <w:tr w:rsidR="003D59E3" w:rsidRPr="003D59E3" w14:paraId="47786E51" w14:textId="77777777" w:rsidTr="003D59E3">
        <w:tc>
          <w:tcPr>
            <w:tcW w:w="9350" w:type="dxa"/>
          </w:tcPr>
          <w:p w14:paraId="670BB700" w14:textId="77777777" w:rsidR="003D59E3" w:rsidRPr="003D59E3" w:rsidRDefault="003D59E3" w:rsidP="003D59E3">
            <w:r w:rsidRPr="003D59E3">
              <w:t>Answer: C. (CaSO₄)₂·H₂O</w:t>
            </w:r>
          </w:p>
        </w:tc>
      </w:tr>
      <w:tr w:rsidR="003D59E3" w:rsidRPr="003D59E3" w14:paraId="3EDF8782" w14:textId="77777777" w:rsidTr="003D59E3">
        <w:tc>
          <w:tcPr>
            <w:tcW w:w="9350" w:type="dxa"/>
          </w:tcPr>
          <w:p w14:paraId="722CE1CE" w14:textId="77777777" w:rsidR="003D59E3" w:rsidRPr="003D59E3" w:rsidRDefault="003D59E3" w:rsidP="003D59E3">
            <w:r w:rsidRPr="003D59E3">
              <w:t>45. LCAO leads to formation of:</w:t>
            </w:r>
          </w:p>
        </w:tc>
      </w:tr>
      <w:tr w:rsidR="003D59E3" w:rsidRPr="003D59E3" w14:paraId="5FB4FC8E" w14:textId="77777777" w:rsidTr="003D59E3">
        <w:tc>
          <w:tcPr>
            <w:tcW w:w="9350" w:type="dxa"/>
          </w:tcPr>
          <w:p w14:paraId="205E60D1" w14:textId="77777777" w:rsidR="003D59E3" w:rsidRPr="003D59E3" w:rsidRDefault="003D59E3" w:rsidP="003D59E3">
            <w:r w:rsidRPr="003D59E3">
              <w:t>Answer D. bonding and anti-bonding molecular orbitals</w:t>
            </w:r>
          </w:p>
        </w:tc>
      </w:tr>
      <w:tr w:rsidR="003D59E3" w:rsidRPr="003D59E3" w14:paraId="4E1085F6" w14:textId="77777777" w:rsidTr="003D59E3">
        <w:tc>
          <w:tcPr>
            <w:tcW w:w="9350" w:type="dxa"/>
          </w:tcPr>
          <w:p w14:paraId="3D49AA21" w14:textId="77777777" w:rsidR="003D59E3" w:rsidRPr="003D59E3" w:rsidRDefault="003D59E3" w:rsidP="003D59E3">
            <w:r w:rsidRPr="003D59E3">
              <w:t>46. False statement about H₂S:</w:t>
            </w:r>
          </w:p>
        </w:tc>
      </w:tr>
      <w:tr w:rsidR="003D59E3" w:rsidRPr="003D59E3" w14:paraId="13D3FDCF" w14:textId="77777777" w:rsidTr="003D59E3">
        <w:tc>
          <w:tcPr>
            <w:tcW w:w="9350" w:type="dxa"/>
          </w:tcPr>
          <w:p w14:paraId="6AEFFD44" w14:textId="77777777" w:rsidR="003D59E3" w:rsidRPr="003D59E3" w:rsidRDefault="003D59E3" w:rsidP="003D59E3">
            <w:r w:rsidRPr="003D59E3">
              <w:t>Answer: E. It is a weak base in water</w:t>
            </w:r>
          </w:p>
        </w:tc>
      </w:tr>
      <w:tr w:rsidR="003D59E3" w:rsidRPr="003D59E3" w14:paraId="51700F08" w14:textId="77777777" w:rsidTr="003D59E3">
        <w:tc>
          <w:tcPr>
            <w:tcW w:w="9350" w:type="dxa"/>
          </w:tcPr>
          <w:p w14:paraId="46BCBB73" w14:textId="77777777" w:rsidR="003D59E3" w:rsidRPr="003D59E3" w:rsidRDefault="003D59E3" w:rsidP="003D59E3">
            <w:r w:rsidRPr="003D59E3">
              <w:t>→ H₂S acts more as an acid.</w:t>
            </w:r>
          </w:p>
        </w:tc>
      </w:tr>
      <w:tr w:rsidR="003D59E3" w:rsidRPr="003D59E3" w14:paraId="624E51BB" w14:textId="77777777" w:rsidTr="003D59E3">
        <w:tc>
          <w:tcPr>
            <w:tcW w:w="9350" w:type="dxa"/>
          </w:tcPr>
          <w:p w14:paraId="52FD8118" w14:textId="77777777" w:rsidR="003D59E3" w:rsidRPr="003D59E3" w:rsidRDefault="003D59E3" w:rsidP="003D59E3">
            <w:r w:rsidRPr="003D59E3">
              <w:t>47. Raindrops are spherical and ink spreads due to:</w:t>
            </w:r>
          </w:p>
        </w:tc>
      </w:tr>
      <w:tr w:rsidR="003D59E3" w:rsidRPr="003D59E3" w14:paraId="7AB895FA" w14:textId="77777777" w:rsidTr="003D59E3">
        <w:tc>
          <w:tcPr>
            <w:tcW w:w="9350" w:type="dxa"/>
          </w:tcPr>
          <w:p w14:paraId="71A24EDE" w14:textId="77777777" w:rsidR="003D59E3" w:rsidRPr="003D59E3" w:rsidRDefault="003D59E3" w:rsidP="003D59E3">
            <w:r w:rsidRPr="003D59E3">
              <w:t>Answer:  A. surface tensio</w:t>
            </w:r>
          </w:p>
        </w:tc>
      </w:tr>
      <w:tr w:rsidR="003D59E3" w:rsidRPr="003D59E3" w14:paraId="45E3F0F6" w14:textId="77777777" w:rsidTr="003D59E3">
        <w:tc>
          <w:tcPr>
            <w:tcW w:w="9350" w:type="dxa"/>
          </w:tcPr>
          <w:p w14:paraId="165E976D" w14:textId="77777777" w:rsidR="003D59E3" w:rsidRPr="003D59E3" w:rsidRDefault="003D59E3" w:rsidP="003D59E3">
            <w:r w:rsidRPr="003D59E3">
              <w:t>48. 950 torr corresponds to:</w:t>
            </w:r>
          </w:p>
        </w:tc>
      </w:tr>
      <w:tr w:rsidR="003D59E3" w:rsidRPr="003D59E3" w14:paraId="15A0CBFD" w14:textId="77777777" w:rsidTr="003D59E3">
        <w:tc>
          <w:tcPr>
            <w:tcW w:w="9350" w:type="dxa"/>
          </w:tcPr>
          <w:p w14:paraId="549FE854" w14:textId="77777777" w:rsidR="003D59E3" w:rsidRPr="003D59E3" w:rsidRDefault="003D59E3" w:rsidP="003D59E3">
            <w:r w:rsidRPr="003D59E3">
              <w:t>→ 1 atm = 760 torr → 950/760 ≈ 1.25 atm</w:t>
            </w:r>
          </w:p>
        </w:tc>
      </w:tr>
      <w:tr w:rsidR="003D59E3" w:rsidRPr="003D59E3" w14:paraId="2815DAAE" w14:textId="77777777" w:rsidTr="003D59E3">
        <w:tc>
          <w:tcPr>
            <w:tcW w:w="9350" w:type="dxa"/>
          </w:tcPr>
          <w:p w14:paraId="54BE6AD9" w14:textId="77777777" w:rsidR="003D59E3" w:rsidRPr="003D59E3" w:rsidRDefault="003D59E3" w:rsidP="003D59E3">
            <w:r w:rsidRPr="003D59E3">
              <w:t>Answer:  D. 1.25 atm</w:t>
            </w:r>
          </w:p>
        </w:tc>
      </w:tr>
      <w:tr w:rsidR="003D59E3" w:rsidRPr="003D59E3" w14:paraId="7C33D8AA" w14:textId="77777777" w:rsidTr="003D59E3">
        <w:tc>
          <w:tcPr>
            <w:tcW w:w="9350" w:type="dxa"/>
          </w:tcPr>
          <w:p w14:paraId="69730280" w14:textId="77777777" w:rsidR="003D59E3" w:rsidRPr="003D59E3" w:rsidRDefault="003D59E3" w:rsidP="003D59E3">
            <w:r w:rsidRPr="003D59E3">
              <w:t>49. Enthalpy change when atom gains electron:</w:t>
            </w:r>
          </w:p>
        </w:tc>
      </w:tr>
      <w:tr w:rsidR="003D59E3" w:rsidRPr="003D59E3" w14:paraId="20D2A19A" w14:textId="77777777" w:rsidTr="003D59E3">
        <w:tc>
          <w:tcPr>
            <w:tcW w:w="9350" w:type="dxa"/>
          </w:tcPr>
          <w:p w14:paraId="6C0BEEBC" w14:textId="77777777" w:rsidR="003D59E3" w:rsidRPr="003D59E3" w:rsidRDefault="003D59E3" w:rsidP="003D59E3">
            <w:r w:rsidRPr="003D59E3">
              <w:t>Answer: C. electron affinity</w:t>
            </w:r>
          </w:p>
        </w:tc>
      </w:tr>
      <w:tr w:rsidR="003D59E3" w:rsidRPr="003D59E3" w14:paraId="2F648C8F" w14:textId="77777777" w:rsidTr="003D59E3">
        <w:tc>
          <w:tcPr>
            <w:tcW w:w="9350" w:type="dxa"/>
          </w:tcPr>
          <w:p w14:paraId="4B8E5BCC" w14:textId="77777777" w:rsidR="003D59E3" w:rsidRPr="003D59E3" w:rsidRDefault="003D59E3" w:rsidP="003D59E3">
            <w:r w:rsidRPr="003D59E3">
              <w:t>50. Sigma bond is formed by:</w:t>
            </w:r>
          </w:p>
        </w:tc>
      </w:tr>
      <w:tr w:rsidR="003D59E3" w:rsidRPr="003D59E3" w14:paraId="6F6EB0F8" w14:textId="77777777" w:rsidTr="003D59E3">
        <w:tc>
          <w:tcPr>
            <w:tcW w:w="9350" w:type="dxa"/>
          </w:tcPr>
          <w:p w14:paraId="3F710F8F" w14:textId="77777777" w:rsidR="003D59E3" w:rsidRPr="003D59E3" w:rsidRDefault="003D59E3" w:rsidP="003D59E3">
            <w:r w:rsidRPr="003D59E3">
              <w:t>Answer: B. head-on overlapping of atomic orbitals</w:t>
            </w:r>
          </w:p>
        </w:tc>
      </w:tr>
      <w:tr w:rsidR="003D59E3" w:rsidRPr="003D59E3" w14:paraId="745A27DF" w14:textId="77777777" w:rsidTr="003D59E3">
        <w:tc>
          <w:tcPr>
            <w:tcW w:w="9350" w:type="dxa"/>
          </w:tcPr>
          <w:p w14:paraId="04881A00" w14:textId="77777777" w:rsidR="003D59E3" w:rsidRPr="003D59E3" w:rsidRDefault="003D59E3" w:rsidP="003D59E3">
            <w:r w:rsidRPr="003D59E3">
              <w:t>Which of the following statements is true of amorphous solids?</w:t>
            </w:r>
          </w:p>
        </w:tc>
      </w:tr>
      <w:tr w:rsidR="003D59E3" w:rsidRPr="003D59E3" w14:paraId="5F1A4850" w14:textId="77777777" w:rsidTr="003D59E3">
        <w:tc>
          <w:tcPr>
            <w:tcW w:w="9350" w:type="dxa"/>
          </w:tcPr>
          <w:p w14:paraId="41B886DB" w14:textId="77777777" w:rsidR="003D59E3" w:rsidRPr="003D59E3" w:rsidRDefault="003D59E3" w:rsidP="003D59E3">
            <w:r w:rsidRPr="003D59E3">
              <w:tab/>
              <w:t xml:space="preserve"> Answer: They are isotropic</w:t>
            </w:r>
          </w:p>
        </w:tc>
      </w:tr>
      <w:tr w:rsidR="003D59E3" w:rsidRPr="003D59E3" w14:paraId="6FE8BCE3" w14:textId="77777777" w:rsidTr="003D59E3">
        <w:tc>
          <w:tcPr>
            <w:tcW w:w="9350" w:type="dxa"/>
          </w:tcPr>
          <w:p w14:paraId="0E550D37" w14:textId="77777777" w:rsidR="003D59E3" w:rsidRPr="003D59E3" w:rsidRDefault="003D59E3" w:rsidP="003D59E3">
            <w:r w:rsidRPr="003D59E3">
              <w:t>A nucleus consists of 11 protons and 12 neutrons. The conventional symbol of nucleus is:</w:t>
            </w:r>
          </w:p>
        </w:tc>
      </w:tr>
      <w:tr w:rsidR="003D59E3" w:rsidRPr="003D59E3" w14:paraId="674F84D7" w14:textId="77777777" w:rsidTr="003D59E3">
        <w:tc>
          <w:tcPr>
            <w:tcW w:w="9350" w:type="dxa"/>
          </w:tcPr>
          <w:p w14:paraId="4EA33C5C" w14:textId="77777777" w:rsidR="003D59E3" w:rsidRPr="003D59E3" w:rsidRDefault="003D59E3" w:rsidP="003D59E3">
            <w:r w:rsidRPr="003D59E3">
              <w:t>Answer: ¹¹Na²³</w:t>
            </w:r>
          </w:p>
        </w:tc>
      </w:tr>
      <w:tr w:rsidR="003D59E3" w:rsidRPr="003D59E3" w14:paraId="798B7FFD" w14:textId="77777777" w:rsidTr="003D59E3">
        <w:tc>
          <w:tcPr>
            <w:tcW w:w="9350" w:type="dxa"/>
          </w:tcPr>
          <w:p w14:paraId="70A809C3" w14:textId="77777777" w:rsidR="003D59E3" w:rsidRPr="003D59E3" w:rsidRDefault="003D59E3" w:rsidP="003D59E3">
            <w:r w:rsidRPr="003D59E3">
              <w:t>The dimensions of acceleration are:</w:t>
            </w:r>
          </w:p>
        </w:tc>
      </w:tr>
      <w:tr w:rsidR="003D59E3" w:rsidRPr="003D59E3" w14:paraId="34C7439D" w14:textId="77777777" w:rsidTr="003D59E3">
        <w:tc>
          <w:tcPr>
            <w:tcW w:w="9350" w:type="dxa"/>
          </w:tcPr>
          <w:p w14:paraId="77B9FA61" w14:textId="77777777" w:rsidR="003D59E3" w:rsidRPr="003D59E3" w:rsidRDefault="003D59E3" w:rsidP="003D59E3">
            <w:r w:rsidRPr="003D59E3">
              <w:t>Answer:  LT⁻²</w:t>
            </w:r>
          </w:p>
        </w:tc>
      </w:tr>
      <w:tr w:rsidR="003D59E3" w:rsidRPr="003D59E3" w14:paraId="67B81C3C" w14:textId="77777777" w:rsidTr="003D59E3">
        <w:tc>
          <w:tcPr>
            <w:tcW w:w="9350" w:type="dxa"/>
          </w:tcPr>
          <w:p w14:paraId="5B79B8EC" w14:textId="77777777" w:rsidR="003D59E3" w:rsidRPr="003D59E3" w:rsidRDefault="003D59E3" w:rsidP="003D59E3">
            <w:r w:rsidRPr="003D59E3">
              <w:t>All of the following are scalar quantities, except:</w:t>
            </w:r>
          </w:p>
        </w:tc>
      </w:tr>
      <w:tr w:rsidR="003D59E3" w:rsidRPr="003D59E3" w14:paraId="730135D0" w14:textId="77777777" w:rsidTr="003D59E3">
        <w:tc>
          <w:tcPr>
            <w:tcW w:w="9350" w:type="dxa"/>
          </w:tcPr>
          <w:p w14:paraId="1D201638" w14:textId="77777777" w:rsidR="003D59E3" w:rsidRPr="003D59E3" w:rsidRDefault="003D59E3" w:rsidP="003D59E3">
            <w:r w:rsidRPr="003D59E3">
              <w:t>Answer: Force</w:t>
            </w:r>
          </w:p>
        </w:tc>
      </w:tr>
      <w:tr w:rsidR="003D59E3" w:rsidRPr="003D59E3" w14:paraId="3FEB5825" w14:textId="77777777" w:rsidTr="003D59E3">
        <w:tc>
          <w:tcPr>
            <w:tcW w:w="9350" w:type="dxa"/>
          </w:tcPr>
          <w:p w14:paraId="107A53BE" w14:textId="77777777" w:rsidR="003D59E3" w:rsidRPr="003D59E3" w:rsidRDefault="003D59E3" w:rsidP="003D59E3">
            <w:r w:rsidRPr="003D59E3">
              <w:t>Which of the following statements is correct?</w:t>
            </w:r>
          </w:p>
        </w:tc>
      </w:tr>
      <w:tr w:rsidR="003D59E3" w:rsidRPr="003D59E3" w14:paraId="43CC4198" w14:textId="77777777" w:rsidTr="003D59E3">
        <w:tc>
          <w:tcPr>
            <w:tcW w:w="9350" w:type="dxa"/>
          </w:tcPr>
          <w:p w14:paraId="42A15F27" w14:textId="77777777" w:rsidR="003D59E3" w:rsidRPr="003D59E3" w:rsidRDefault="003D59E3" w:rsidP="003D59E3">
            <w:r w:rsidRPr="003D59E3">
              <w:t>Answer: Faraday's experiment indicates the existence of electrons</w:t>
            </w:r>
          </w:p>
        </w:tc>
      </w:tr>
      <w:tr w:rsidR="003D59E3" w:rsidRPr="003D59E3" w14:paraId="49002313" w14:textId="77777777" w:rsidTr="003D59E3">
        <w:tc>
          <w:tcPr>
            <w:tcW w:w="9350" w:type="dxa"/>
          </w:tcPr>
          <w:p w14:paraId="0DFD49AD" w14:textId="77777777" w:rsidR="003D59E3" w:rsidRPr="003D59E3" w:rsidRDefault="003D59E3" w:rsidP="003D59E3">
            <w:r w:rsidRPr="003D59E3">
              <w:t>"In an atom no two electrons can have the same set of four quantum numbers" is stated by:</w:t>
            </w:r>
          </w:p>
        </w:tc>
      </w:tr>
      <w:tr w:rsidR="003D59E3" w:rsidRPr="003D59E3" w14:paraId="4E2CB952" w14:textId="77777777" w:rsidTr="003D59E3">
        <w:tc>
          <w:tcPr>
            <w:tcW w:w="9350" w:type="dxa"/>
          </w:tcPr>
          <w:p w14:paraId="254E76B5" w14:textId="77777777" w:rsidR="003D59E3" w:rsidRPr="003D59E3" w:rsidRDefault="003D59E3" w:rsidP="003D59E3">
            <w:r w:rsidRPr="003D59E3">
              <w:t>Answer:  Pauli's Exclusion Principle</w:t>
            </w:r>
          </w:p>
        </w:tc>
      </w:tr>
      <w:tr w:rsidR="003D59E3" w:rsidRPr="003D59E3" w14:paraId="1D7DEF64" w14:textId="77777777" w:rsidTr="003D59E3">
        <w:tc>
          <w:tcPr>
            <w:tcW w:w="9350" w:type="dxa"/>
          </w:tcPr>
          <w:p w14:paraId="24CE6824" w14:textId="77777777" w:rsidR="003D59E3" w:rsidRPr="003D59E3" w:rsidRDefault="003D59E3" w:rsidP="003D59E3">
            <w:r w:rsidRPr="003D59E3">
              <w:t>Which of the following molecules have zero dipole moment?</w:t>
            </w:r>
          </w:p>
        </w:tc>
      </w:tr>
      <w:tr w:rsidR="003D59E3" w:rsidRPr="003D59E3" w14:paraId="06DA98B9" w14:textId="77777777" w:rsidTr="003D59E3">
        <w:tc>
          <w:tcPr>
            <w:tcW w:w="9350" w:type="dxa"/>
          </w:tcPr>
          <w:p w14:paraId="03559FA8" w14:textId="77777777" w:rsidR="003D59E3" w:rsidRPr="003D59E3" w:rsidRDefault="003D59E3" w:rsidP="003D59E3">
            <w:r w:rsidRPr="003D59E3">
              <w:t xml:space="preserve"> Answer: All of the above (CCl₄, CO₂, C₆H₆)</w:t>
            </w:r>
          </w:p>
        </w:tc>
      </w:tr>
      <w:tr w:rsidR="003D59E3" w:rsidRPr="003D59E3" w14:paraId="229857B1" w14:textId="77777777" w:rsidTr="003D59E3">
        <w:tc>
          <w:tcPr>
            <w:tcW w:w="9350" w:type="dxa"/>
          </w:tcPr>
          <w:p w14:paraId="0B219686" w14:textId="77777777" w:rsidR="003D59E3" w:rsidRPr="003D59E3" w:rsidRDefault="003D59E3" w:rsidP="003D59E3">
            <w:r w:rsidRPr="003D59E3">
              <w:t>Bond energy:</w:t>
            </w:r>
          </w:p>
        </w:tc>
      </w:tr>
      <w:tr w:rsidR="003D59E3" w:rsidRPr="003D59E3" w14:paraId="5763F4B2" w14:textId="77777777" w:rsidTr="003D59E3">
        <w:tc>
          <w:tcPr>
            <w:tcW w:w="9350" w:type="dxa"/>
          </w:tcPr>
          <w:p w14:paraId="4968DFF1" w14:textId="77777777" w:rsidR="003D59E3" w:rsidRPr="003D59E3" w:rsidRDefault="003D59E3" w:rsidP="003D59E3">
            <w:r w:rsidRPr="003D59E3">
              <w:t>Answer:  I and III only</w:t>
            </w:r>
          </w:p>
        </w:tc>
      </w:tr>
      <w:tr w:rsidR="003D59E3" w:rsidRPr="003D59E3" w14:paraId="4AE489B3" w14:textId="77777777" w:rsidTr="003D59E3">
        <w:tc>
          <w:tcPr>
            <w:tcW w:w="9350" w:type="dxa"/>
          </w:tcPr>
          <w:p w14:paraId="30AF29D4" w14:textId="77777777" w:rsidR="003D59E3" w:rsidRPr="003D59E3" w:rsidRDefault="003D59E3" w:rsidP="003D59E3">
            <w:r w:rsidRPr="003D59E3">
              <w:t>Oxidation number of Nitrogen in HNO₃ is:</w:t>
            </w:r>
          </w:p>
        </w:tc>
      </w:tr>
      <w:tr w:rsidR="003D59E3" w:rsidRPr="003D59E3" w14:paraId="1972064C" w14:textId="77777777" w:rsidTr="003D59E3">
        <w:tc>
          <w:tcPr>
            <w:tcW w:w="9350" w:type="dxa"/>
          </w:tcPr>
          <w:p w14:paraId="3C837025" w14:textId="77777777" w:rsidR="003D59E3" w:rsidRPr="003D59E3" w:rsidRDefault="003D59E3" w:rsidP="003D59E3">
            <w:r w:rsidRPr="003D59E3">
              <w:t>Answer: +5</w:t>
            </w:r>
          </w:p>
        </w:tc>
      </w:tr>
      <w:tr w:rsidR="003D59E3" w:rsidRPr="003D59E3" w14:paraId="2BD2B046" w14:textId="77777777" w:rsidTr="003D59E3">
        <w:tc>
          <w:tcPr>
            <w:tcW w:w="9350" w:type="dxa"/>
          </w:tcPr>
          <w:p w14:paraId="466856B1" w14:textId="77777777" w:rsidR="003D59E3" w:rsidRPr="003D59E3" w:rsidRDefault="003D59E3" w:rsidP="003D59E3">
            <w:r w:rsidRPr="003D59E3">
              <w:t>The rate law is: Rate = K[A][B]²</w:t>
            </w:r>
          </w:p>
        </w:tc>
      </w:tr>
      <w:tr w:rsidR="003D59E3" w:rsidRPr="003D59E3" w14:paraId="2C5F64AE" w14:textId="77777777" w:rsidTr="003D59E3">
        <w:tc>
          <w:tcPr>
            <w:tcW w:w="9350" w:type="dxa"/>
          </w:tcPr>
          <w:p w14:paraId="4CC13D74" w14:textId="77777777" w:rsidR="003D59E3" w:rsidRPr="003D59E3" w:rsidRDefault="003D59E3" w:rsidP="003D59E3">
            <w:r w:rsidRPr="003D59E3">
              <w:t>The order of reaction is:</w:t>
            </w:r>
          </w:p>
        </w:tc>
      </w:tr>
      <w:tr w:rsidR="003D59E3" w:rsidRPr="003D59E3" w14:paraId="1F737D63" w14:textId="77777777" w:rsidTr="003D59E3">
        <w:tc>
          <w:tcPr>
            <w:tcW w:w="9350" w:type="dxa"/>
          </w:tcPr>
          <w:p w14:paraId="62A6435F" w14:textId="77777777" w:rsidR="003D59E3" w:rsidRPr="003D59E3" w:rsidRDefault="003D59E3" w:rsidP="003D59E3">
            <w:r w:rsidRPr="003D59E3">
              <w:lastRenderedPageBreak/>
              <w:t>Answer: 3</w:t>
            </w:r>
          </w:p>
        </w:tc>
      </w:tr>
      <w:tr w:rsidR="003D59E3" w:rsidRPr="003D59E3" w14:paraId="46335F24" w14:textId="77777777" w:rsidTr="003D59E3">
        <w:tc>
          <w:tcPr>
            <w:tcW w:w="9350" w:type="dxa"/>
          </w:tcPr>
          <w:p w14:paraId="2C9E0BB1" w14:textId="77777777" w:rsidR="003D59E3" w:rsidRPr="003D59E3" w:rsidRDefault="003D59E3" w:rsidP="003D59E3">
            <w:r w:rsidRPr="003D59E3">
              <w:t>Only two elements are present in:</w:t>
            </w:r>
          </w:p>
        </w:tc>
      </w:tr>
      <w:tr w:rsidR="003D59E3" w:rsidRPr="003D59E3" w14:paraId="1143D425" w14:textId="77777777" w:rsidTr="003D59E3">
        <w:tc>
          <w:tcPr>
            <w:tcW w:w="9350" w:type="dxa"/>
          </w:tcPr>
          <w:p w14:paraId="3BD5B9C0" w14:textId="77777777" w:rsidR="003D59E3" w:rsidRPr="003D59E3" w:rsidRDefault="003D59E3" w:rsidP="003D59E3">
            <w:r w:rsidRPr="003D59E3">
              <w:t>Answer: Period-1</w:t>
            </w:r>
          </w:p>
        </w:tc>
      </w:tr>
      <w:tr w:rsidR="003D59E3" w:rsidRPr="003D59E3" w14:paraId="720C7716" w14:textId="77777777" w:rsidTr="003D59E3">
        <w:tc>
          <w:tcPr>
            <w:tcW w:w="9350" w:type="dxa"/>
          </w:tcPr>
          <w:p w14:paraId="722E374D" w14:textId="77777777" w:rsidR="003D59E3" w:rsidRPr="003D59E3" w:rsidRDefault="003D59E3" w:rsidP="003D59E3">
            <w:r w:rsidRPr="003D59E3">
              <w:t>The unit of rate of reaction is:</w:t>
            </w:r>
          </w:p>
        </w:tc>
      </w:tr>
      <w:tr w:rsidR="003D59E3" w:rsidRPr="003D59E3" w14:paraId="61DB72B4" w14:textId="77777777" w:rsidTr="003D59E3">
        <w:tc>
          <w:tcPr>
            <w:tcW w:w="9350" w:type="dxa"/>
          </w:tcPr>
          <w:p w14:paraId="63417968" w14:textId="77777777" w:rsidR="003D59E3" w:rsidRPr="003D59E3" w:rsidRDefault="003D59E3" w:rsidP="003D59E3">
            <w:r w:rsidRPr="003D59E3">
              <w:t>Answer:  mol dm⁻³ s⁻¹</w:t>
            </w:r>
          </w:p>
        </w:tc>
      </w:tr>
      <w:tr w:rsidR="003D59E3" w:rsidRPr="003D59E3" w14:paraId="4DB6B428" w14:textId="77777777" w:rsidTr="003D59E3">
        <w:tc>
          <w:tcPr>
            <w:tcW w:w="9350" w:type="dxa"/>
          </w:tcPr>
          <w:p w14:paraId="3ACC611F" w14:textId="77777777" w:rsidR="003D59E3" w:rsidRPr="003D59E3" w:rsidRDefault="003D59E3" w:rsidP="003D59E3">
            <w:r w:rsidRPr="003D59E3">
              <w:t>Hydrides formed by passing hydrogen over hot alkali or alkaline earth metals are called:</w:t>
            </w:r>
          </w:p>
        </w:tc>
      </w:tr>
      <w:tr w:rsidR="003D59E3" w:rsidRPr="003D59E3" w14:paraId="736B96E0" w14:textId="77777777" w:rsidTr="003D59E3">
        <w:tc>
          <w:tcPr>
            <w:tcW w:w="9350" w:type="dxa"/>
          </w:tcPr>
          <w:p w14:paraId="752A50D3" w14:textId="77777777" w:rsidR="003D59E3" w:rsidRPr="003D59E3" w:rsidRDefault="003D59E3" w:rsidP="003D59E3">
            <w:r w:rsidRPr="003D59E3">
              <w:t>Answer:  Ionic hydrides</w:t>
            </w:r>
          </w:p>
        </w:tc>
      </w:tr>
      <w:tr w:rsidR="003D59E3" w:rsidRPr="003D59E3" w14:paraId="59DC08C1" w14:textId="77777777" w:rsidTr="003D59E3">
        <w:tc>
          <w:tcPr>
            <w:tcW w:w="9350" w:type="dxa"/>
          </w:tcPr>
          <w:p w14:paraId="018802B2" w14:textId="77777777" w:rsidR="003D59E3" w:rsidRPr="003D59E3" w:rsidRDefault="003D59E3" w:rsidP="003D59E3">
            <w:r w:rsidRPr="003D59E3">
              <w:t>When gypsum is heated to about 100°C, it becomes:</w:t>
            </w:r>
          </w:p>
        </w:tc>
      </w:tr>
      <w:tr w:rsidR="003D59E3" w:rsidRPr="003D59E3" w14:paraId="27FDBBF9" w14:textId="77777777" w:rsidTr="003D59E3">
        <w:tc>
          <w:tcPr>
            <w:tcW w:w="9350" w:type="dxa"/>
          </w:tcPr>
          <w:p w14:paraId="6948C6C1" w14:textId="77777777" w:rsidR="003D59E3" w:rsidRPr="003D59E3" w:rsidRDefault="003D59E3" w:rsidP="003D59E3">
            <w:r w:rsidRPr="003D59E3">
              <w:t>Answer: Plaster of Paris</w:t>
            </w:r>
          </w:p>
        </w:tc>
      </w:tr>
      <w:tr w:rsidR="003D59E3" w:rsidRPr="003D59E3" w14:paraId="285C3DC1" w14:textId="77777777" w:rsidTr="003D59E3">
        <w:tc>
          <w:tcPr>
            <w:tcW w:w="9350" w:type="dxa"/>
          </w:tcPr>
          <w:p w14:paraId="4C20FB79" w14:textId="77777777" w:rsidR="003D59E3" w:rsidRPr="003D59E3" w:rsidRDefault="003D59E3" w:rsidP="003D59E3">
            <w:r w:rsidRPr="003D59E3">
              <w:t>The chemical properties of sulfuric acid include:</w:t>
            </w:r>
          </w:p>
        </w:tc>
      </w:tr>
      <w:tr w:rsidR="003D59E3" w:rsidRPr="003D59E3" w14:paraId="77956961" w14:textId="77777777" w:rsidTr="003D59E3">
        <w:tc>
          <w:tcPr>
            <w:tcW w:w="9350" w:type="dxa"/>
          </w:tcPr>
          <w:p w14:paraId="75B9E50F" w14:textId="77777777" w:rsidR="003D59E3" w:rsidRPr="003D59E3" w:rsidRDefault="003D59E3" w:rsidP="003D59E3">
            <w:r w:rsidRPr="003D59E3">
              <w:t>Answer: All of the above</w:t>
            </w:r>
          </w:p>
        </w:tc>
      </w:tr>
      <w:tr w:rsidR="003D59E3" w:rsidRPr="003D59E3" w14:paraId="1545EB6B" w14:textId="77777777" w:rsidTr="003D59E3">
        <w:tc>
          <w:tcPr>
            <w:tcW w:w="9350" w:type="dxa"/>
          </w:tcPr>
          <w:p w14:paraId="39F8B509" w14:textId="77777777" w:rsidR="003D59E3" w:rsidRPr="003D59E3" w:rsidRDefault="003D59E3" w:rsidP="003D59E3">
            <w:r w:rsidRPr="003D59E3">
              <w:t>Complete the following reaction: Al + H₂SO₄ →</w:t>
            </w:r>
          </w:p>
        </w:tc>
      </w:tr>
      <w:tr w:rsidR="003D59E3" w:rsidRPr="003D59E3" w14:paraId="63F5E78A" w14:textId="77777777" w:rsidTr="003D59E3">
        <w:tc>
          <w:tcPr>
            <w:tcW w:w="9350" w:type="dxa"/>
          </w:tcPr>
          <w:p w14:paraId="366536D9" w14:textId="77777777" w:rsidR="003D59E3" w:rsidRPr="003D59E3" w:rsidRDefault="003D59E3" w:rsidP="003D59E3">
            <w:r w:rsidRPr="003D59E3">
              <w:t>Answer:  Al₂(SO₄)₃ + H₂</w:t>
            </w:r>
          </w:p>
        </w:tc>
      </w:tr>
      <w:tr w:rsidR="003D59E3" w:rsidRPr="003D59E3" w14:paraId="544646C1" w14:textId="77777777" w:rsidTr="003D59E3">
        <w:tc>
          <w:tcPr>
            <w:tcW w:w="9350" w:type="dxa"/>
          </w:tcPr>
          <w:p w14:paraId="6BC088A0" w14:textId="77777777" w:rsidR="003D59E3" w:rsidRPr="003D59E3" w:rsidRDefault="003D59E3" w:rsidP="003D59E3">
            <w:r w:rsidRPr="003D59E3">
              <w:t>The electronic configuration of iron is:</w:t>
            </w:r>
          </w:p>
        </w:tc>
      </w:tr>
      <w:tr w:rsidR="003D59E3" w:rsidRPr="003D59E3" w14:paraId="73266CEE" w14:textId="77777777" w:rsidTr="003D59E3">
        <w:tc>
          <w:tcPr>
            <w:tcW w:w="9350" w:type="dxa"/>
          </w:tcPr>
          <w:p w14:paraId="271531DB" w14:textId="77777777" w:rsidR="003D59E3" w:rsidRPr="003D59E3" w:rsidRDefault="003D59E3" w:rsidP="003D59E3">
            <w:r w:rsidRPr="003D59E3">
              <w:t>Answer:  1s², 2s², 2p⁶, 3s², 3p⁶, 3d⁶, 4s²</w:t>
            </w:r>
          </w:p>
        </w:tc>
      </w:tr>
      <w:tr w:rsidR="003D59E3" w:rsidRPr="003D59E3" w14:paraId="0FF119C4" w14:textId="77777777" w:rsidTr="003D59E3">
        <w:tc>
          <w:tcPr>
            <w:tcW w:w="9350" w:type="dxa"/>
          </w:tcPr>
          <w:p w14:paraId="242DE684" w14:textId="77777777" w:rsidR="003D59E3" w:rsidRPr="003D59E3" w:rsidRDefault="003D59E3" w:rsidP="003D59E3">
            <w:r w:rsidRPr="003D59E3">
              <w:t>The chemical name of baking powder is:</w:t>
            </w:r>
          </w:p>
        </w:tc>
      </w:tr>
      <w:tr w:rsidR="003D59E3" w:rsidRPr="003D59E3" w14:paraId="65135667" w14:textId="77777777" w:rsidTr="003D59E3">
        <w:tc>
          <w:tcPr>
            <w:tcW w:w="9350" w:type="dxa"/>
          </w:tcPr>
          <w:p w14:paraId="2F763671" w14:textId="77777777" w:rsidR="003D59E3" w:rsidRPr="003D59E3" w:rsidRDefault="003D59E3" w:rsidP="003D59E3">
            <w:r w:rsidRPr="003D59E3">
              <w:t>Answer: Sodium bicarbonate (or Sodium hydrogen carbonate)</w:t>
            </w:r>
          </w:p>
        </w:tc>
      </w:tr>
      <w:tr w:rsidR="003D59E3" w:rsidRPr="003D59E3" w14:paraId="789FA9F1" w14:textId="77777777" w:rsidTr="003D59E3">
        <w:tc>
          <w:tcPr>
            <w:tcW w:w="9350" w:type="dxa"/>
          </w:tcPr>
          <w:p w14:paraId="31E6A6F4" w14:textId="77777777" w:rsidR="003D59E3" w:rsidRPr="003D59E3" w:rsidRDefault="003D59E3" w:rsidP="003D59E3">
            <w:r w:rsidRPr="003D59E3">
              <w:t>IUPAC nomenclature of CH₃–CH=CH–CH₂–CH=CH₂ is:</w:t>
            </w:r>
          </w:p>
        </w:tc>
      </w:tr>
      <w:tr w:rsidR="003D59E3" w:rsidRPr="003D59E3" w14:paraId="6FD7F5A8" w14:textId="77777777" w:rsidTr="003D59E3">
        <w:tc>
          <w:tcPr>
            <w:tcW w:w="9350" w:type="dxa"/>
          </w:tcPr>
          <w:p w14:paraId="20477172" w14:textId="77777777" w:rsidR="003D59E3" w:rsidRPr="003D59E3" w:rsidRDefault="003D59E3" w:rsidP="003D59E3">
            <w:r w:rsidRPr="003D59E3">
              <w:t>Answer: 1,3-hexadiene</w:t>
            </w:r>
          </w:p>
        </w:tc>
      </w:tr>
      <w:tr w:rsidR="003D59E3" w:rsidRPr="003D59E3" w14:paraId="2CF032AF" w14:textId="77777777" w:rsidTr="003D59E3">
        <w:tc>
          <w:tcPr>
            <w:tcW w:w="9350" w:type="dxa"/>
          </w:tcPr>
          <w:p w14:paraId="4AF826AA" w14:textId="77777777" w:rsidR="003D59E3" w:rsidRPr="003D59E3" w:rsidRDefault="003D59E3" w:rsidP="003D59E3">
            <w:r w:rsidRPr="003D59E3">
              <w:t>Benzene can be prepared from:</w:t>
            </w:r>
          </w:p>
        </w:tc>
      </w:tr>
      <w:tr w:rsidR="003D59E3" w:rsidRPr="003D59E3" w14:paraId="2C0A3213" w14:textId="77777777" w:rsidTr="003D59E3">
        <w:tc>
          <w:tcPr>
            <w:tcW w:w="9350" w:type="dxa"/>
          </w:tcPr>
          <w:p w14:paraId="15D51EC5" w14:textId="77777777" w:rsidR="003D59E3" w:rsidRPr="003D59E3" w:rsidRDefault="003D59E3" w:rsidP="003D59E3">
            <w:r w:rsidRPr="003D59E3">
              <w:t>Answer: All of the above</w:t>
            </w:r>
          </w:p>
        </w:tc>
      </w:tr>
      <w:tr w:rsidR="003D59E3" w:rsidRPr="003D59E3" w14:paraId="2CC41BBE" w14:textId="77777777" w:rsidTr="003D59E3">
        <w:tc>
          <w:tcPr>
            <w:tcW w:w="9350" w:type="dxa"/>
          </w:tcPr>
          <w:p w14:paraId="1E2FD9D2" w14:textId="77777777" w:rsidR="003D59E3" w:rsidRPr="003D59E3" w:rsidRDefault="003D59E3" w:rsidP="003D59E3">
            <w:r w:rsidRPr="003D59E3">
              <w:t>Electrophilic reactions of benzene include:</w:t>
            </w:r>
          </w:p>
        </w:tc>
      </w:tr>
      <w:tr w:rsidR="003D59E3" w:rsidRPr="003D59E3" w14:paraId="298AC368" w14:textId="77777777" w:rsidTr="003D59E3">
        <w:tc>
          <w:tcPr>
            <w:tcW w:w="9350" w:type="dxa"/>
          </w:tcPr>
          <w:p w14:paraId="7A690250" w14:textId="77777777" w:rsidR="003D59E3" w:rsidRPr="003D59E3" w:rsidRDefault="003D59E3" w:rsidP="003D59E3">
            <w:r w:rsidRPr="003D59E3">
              <w:t>Answer: All of the above</w:t>
            </w:r>
          </w:p>
        </w:tc>
      </w:tr>
      <w:tr w:rsidR="003D59E3" w:rsidRPr="003D59E3" w14:paraId="3559876C" w14:textId="77777777" w:rsidTr="003D59E3">
        <w:tc>
          <w:tcPr>
            <w:tcW w:w="9350" w:type="dxa"/>
          </w:tcPr>
          <w:p w14:paraId="4B772880" w14:textId="77777777" w:rsidR="003D59E3" w:rsidRPr="003D59E3" w:rsidRDefault="003D59E3" w:rsidP="003D59E3">
            <w:r w:rsidRPr="003D59E3">
              <w:t>OR⁻ is the nucleophile of:</w:t>
            </w:r>
          </w:p>
        </w:tc>
      </w:tr>
      <w:tr w:rsidR="003D59E3" w:rsidRPr="003D59E3" w14:paraId="79E4E331" w14:textId="77777777" w:rsidTr="003D59E3">
        <w:tc>
          <w:tcPr>
            <w:tcW w:w="9350" w:type="dxa"/>
          </w:tcPr>
          <w:p w14:paraId="46AD1AAB" w14:textId="77777777" w:rsidR="003D59E3" w:rsidRPr="003D59E3" w:rsidRDefault="003D59E3" w:rsidP="003D59E3">
            <w:r w:rsidRPr="003D59E3">
              <w:t>Answer:  Alcohols</w:t>
            </w:r>
          </w:p>
        </w:tc>
      </w:tr>
      <w:tr w:rsidR="003D59E3" w:rsidRPr="003D59E3" w14:paraId="012209E5" w14:textId="77777777" w:rsidTr="003D59E3">
        <w:tc>
          <w:tcPr>
            <w:tcW w:w="9350" w:type="dxa"/>
          </w:tcPr>
          <w:p w14:paraId="5CECBD2B" w14:textId="77777777" w:rsidR="003D59E3" w:rsidRPr="003D59E3" w:rsidRDefault="003D59E3" w:rsidP="003D59E3">
            <w:r w:rsidRPr="003D59E3">
              <w:t>Primary alcohol is produced by reaction of Grignard’s reagent with...</w:t>
            </w:r>
          </w:p>
        </w:tc>
      </w:tr>
      <w:tr w:rsidR="003D59E3" w:rsidRPr="003D59E3" w14:paraId="2FACE841" w14:textId="77777777" w:rsidTr="003D59E3">
        <w:tc>
          <w:tcPr>
            <w:tcW w:w="9350" w:type="dxa"/>
          </w:tcPr>
          <w:p w14:paraId="11E23F8E" w14:textId="77777777" w:rsidR="003D59E3" w:rsidRPr="003D59E3" w:rsidRDefault="003D59E3" w:rsidP="003D59E3">
            <w:r w:rsidRPr="003D59E3">
              <w:t>Answer: Acetaldehyde</w:t>
            </w:r>
          </w:p>
        </w:tc>
      </w:tr>
      <w:tr w:rsidR="003D59E3" w:rsidRPr="003D59E3" w14:paraId="799234B6" w14:textId="77777777" w:rsidTr="003D59E3">
        <w:tc>
          <w:tcPr>
            <w:tcW w:w="9350" w:type="dxa"/>
          </w:tcPr>
          <w:p w14:paraId="1756D766" w14:textId="77777777" w:rsidR="003D59E3" w:rsidRPr="003D59E3" w:rsidRDefault="003D59E3" w:rsidP="003D59E3">
            <w:r w:rsidRPr="003D59E3">
              <w:t>An ester is prepared by the reaction of:</w:t>
            </w:r>
          </w:p>
        </w:tc>
      </w:tr>
      <w:tr w:rsidR="003D59E3" w:rsidRPr="003D59E3" w14:paraId="23828B1C" w14:textId="77777777" w:rsidTr="003D59E3">
        <w:tc>
          <w:tcPr>
            <w:tcW w:w="9350" w:type="dxa"/>
          </w:tcPr>
          <w:p w14:paraId="78FD2BB4" w14:textId="77777777" w:rsidR="003D59E3" w:rsidRPr="003D59E3" w:rsidRDefault="003D59E3" w:rsidP="003D59E3">
            <w:r w:rsidRPr="003D59E3">
              <w:t>Answer: Carboxylic acid and alcohol</w:t>
            </w:r>
          </w:p>
        </w:tc>
      </w:tr>
      <w:tr w:rsidR="003D59E3" w:rsidRPr="003D59E3" w14:paraId="69EEFFC4" w14:textId="77777777" w:rsidTr="003D59E3">
        <w:tc>
          <w:tcPr>
            <w:tcW w:w="9350" w:type="dxa"/>
          </w:tcPr>
          <w:p w14:paraId="621F683E" w14:textId="77777777" w:rsidR="003D59E3" w:rsidRPr="003D59E3" w:rsidRDefault="003D59E3" w:rsidP="003D59E3">
            <w:r w:rsidRPr="003D59E3">
              <w:t>Acid used for etching glass:</w:t>
            </w:r>
          </w:p>
        </w:tc>
      </w:tr>
      <w:tr w:rsidR="003D59E3" w:rsidRPr="003D59E3" w14:paraId="228CEC94" w14:textId="77777777" w:rsidTr="003D59E3">
        <w:tc>
          <w:tcPr>
            <w:tcW w:w="9350" w:type="dxa"/>
          </w:tcPr>
          <w:p w14:paraId="10D6FBF7" w14:textId="77777777" w:rsidR="003D59E3" w:rsidRPr="003D59E3" w:rsidRDefault="003D59E3" w:rsidP="003D59E3">
            <w:r w:rsidRPr="003D59E3">
              <w:t>Answer: Hydrofluoric acid</w:t>
            </w:r>
          </w:p>
        </w:tc>
      </w:tr>
      <w:tr w:rsidR="003D59E3" w:rsidRPr="003D59E3" w14:paraId="64569631" w14:textId="77777777" w:rsidTr="003D59E3">
        <w:tc>
          <w:tcPr>
            <w:tcW w:w="9350" w:type="dxa"/>
          </w:tcPr>
          <w:p w14:paraId="135CA5F0" w14:textId="77777777" w:rsidR="003D59E3" w:rsidRPr="003D59E3" w:rsidRDefault="003D59E3" w:rsidP="003D59E3">
            <w:r w:rsidRPr="003D59E3">
              <w:t>Heating 25 g of CaCO₃ produces how much CO₂:</w:t>
            </w:r>
          </w:p>
        </w:tc>
      </w:tr>
      <w:tr w:rsidR="003D59E3" w:rsidRPr="003D59E3" w14:paraId="12831556" w14:textId="77777777" w:rsidTr="003D59E3">
        <w:tc>
          <w:tcPr>
            <w:tcW w:w="9350" w:type="dxa"/>
          </w:tcPr>
          <w:p w14:paraId="68CCC3DE" w14:textId="77777777" w:rsidR="003D59E3" w:rsidRPr="003D59E3" w:rsidRDefault="003D59E3" w:rsidP="003D59E3">
            <w:r w:rsidRPr="003D59E3">
              <w:t>Answer:  14 g</w:t>
            </w:r>
          </w:p>
        </w:tc>
      </w:tr>
      <w:tr w:rsidR="003D59E3" w:rsidRPr="003D59E3" w14:paraId="3A0D608D" w14:textId="77777777" w:rsidTr="003D59E3">
        <w:tc>
          <w:tcPr>
            <w:tcW w:w="9350" w:type="dxa"/>
          </w:tcPr>
          <w:p w14:paraId="49D6371E" w14:textId="77777777" w:rsidR="003D59E3" w:rsidRPr="003D59E3" w:rsidRDefault="003D59E3" w:rsidP="003D59E3">
            <w:r w:rsidRPr="003D59E3">
              <w:t>A balloon with 3.80 dm³ at 35°C is cooled to 5°C. Approximate volume:</w:t>
            </w:r>
          </w:p>
        </w:tc>
      </w:tr>
      <w:tr w:rsidR="003D59E3" w:rsidRPr="003D59E3" w14:paraId="15299093" w14:textId="77777777" w:rsidTr="003D59E3">
        <w:tc>
          <w:tcPr>
            <w:tcW w:w="9350" w:type="dxa"/>
          </w:tcPr>
          <w:p w14:paraId="2E3DD538" w14:textId="77777777" w:rsidR="003D59E3" w:rsidRPr="003D59E3" w:rsidRDefault="003D59E3" w:rsidP="003D59E3">
            <w:r w:rsidRPr="003D59E3">
              <w:t>Answer: 3.43 dm³</w:t>
            </w:r>
          </w:p>
        </w:tc>
      </w:tr>
      <w:tr w:rsidR="003D59E3" w:rsidRPr="003D59E3" w14:paraId="5D769318" w14:textId="77777777" w:rsidTr="003D59E3">
        <w:tc>
          <w:tcPr>
            <w:tcW w:w="9350" w:type="dxa"/>
          </w:tcPr>
          <w:p w14:paraId="769C18F6" w14:textId="77777777" w:rsidR="003D59E3" w:rsidRPr="003D59E3" w:rsidRDefault="003D59E3" w:rsidP="003D59E3">
            <w:r w:rsidRPr="003D59E3">
              <w:t>If matter is divided in two, value of extensive property becomes:</w:t>
            </w:r>
          </w:p>
        </w:tc>
      </w:tr>
      <w:tr w:rsidR="003D59E3" w:rsidRPr="003D59E3" w14:paraId="7F3CDFDA" w14:textId="77777777" w:rsidTr="003D59E3">
        <w:tc>
          <w:tcPr>
            <w:tcW w:w="9350" w:type="dxa"/>
          </w:tcPr>
          <w:p w14:paraId="28F5F821" w14:textId="77777777" w:rsidR="003D59E3" w:rsidRPr="003D59E3" w:rsidRDefault="003D59E3" w:rsidP="003D59E3">
            <w:r w:rsidRPr="003D59E3">
              <w:t>Answer: Half of the original value</w:t>
            </w:r>
          </w:p>
        </w:tc>
      </w:tr>
      <w:tr w:rsidR="003D59E3" w:rsidRPr="003D59E3" w14:paraId="7B6F0632" w14:textId="77777777" w:rsidTr="003D59E3">
        <w:tc>
          <w:tcPr>
            <w:tcW w:w="9350" w:type="dxa"/>
          </w:tcPr>
          <w:p w14:paraId="5D64B48A" w14:textId="77777777" w:rsidR="003D59E3" w:rsidRPr="003D59E3" w:rsidRDefault="003D59E3" w:rsidP="003D59E3">
            <w:r w:rsidRPr="003D59E3">
              <w:t>Measurement of heat absorbed or released in a chemical reaction is called:</w:t>
            </w:r>
          </w:p>
        </w:tc>
      </w:tr>
      <w:tr w:rsidR="003D59E3" w:rsidRPr="003D59E3" w14:paraId="542E6E1C" w14:textId="77777777" w:rsidTr="003D59E3">
        <w:tc>
          <w:tcPr>
            <w:tcW w:w="9350" w:type="dxa"/>
          </w:tcPr>
          <w:p w14:paraId="6D4D93DD" w14:textId="77777777" w:rsidR="003D59E3" w:rsidRPr="003D59E3" w:rsidRDefault="003D59E3" w:rsidP="003D59E3">
            <w:r w:rsidRPr="003D59E3">
              <w:t>Answer: Thermochemistry</w:t>
            </w:r>
          </w:p>
        </w:tc>
      </w:tr>
      <w:tr w:rsidR="003D59E3" w:rsidRPr="003D59E3" w14:paraId="6A5D7700" w14:textId="77777777" w:rsidTr="003D59E3">
        <w:tc>
          <w:tcPr>
            <w:tcW w:w="9350" w:type="dxa"/>
          </w:tcPr>
          <w:p w14:paraId="14430682" w14:textId="77777777" w:rsidR="003D59E3" w:rsidRPr="003D59E3" w:rsidRDefault="003D59E3" w:rsidP="003D59E3">
            <w:r w:rsidRPr="003D59E3">
              <w:t>Which of the following is TRUE regarding methyl alcohol?</w:t>
            </w:r>
          </w:p>
        </w:tc>
      </w:tr>
      <w:tr w:rsidR="003D59E3" w:rsidRPr="003D59E3" w14:paraId="276A69D4" w14:textId="77777777" w:rsidTr="003D59E3">
        <w:tc>
          <w:tcPr>
            <w:tcW w:w="9350" w:type="dxa"/>
          </w:tcPr>
          <w:p w14:paraId="1EAB29AC" w14:textId="77777777" w:rsidR="003D59E3" w:rsidRPr="003D59E3" w:rsidRDefault="003D59E3" w:rsidP="003D59E3">
            <w:r w:rsidRPr="003D59E3">
              <w:t>Answer:  It is a colorless, volatile, thin liquid with specific gravity 0.796 at 15°C</w:t>
            </w:r>
          </w:p>
        </w:tc>
      </w:tr>
      <w:tr w:rsidR="003D59E3" w:rsidRPr="003D59E3" w14:paraId="6DE0B42A" w14:textId="77777777" w:rsidTr="003D59E3">
        <w:tc>
          <w:tcPr>
            <w:tcW w:w="9350" w:type="dxa"/>
          </w:tcPr>
          <w:p w14:paraId="386AA24A" w14:textId="77777777" w:rsidR="003D59E3" w:rsidRPr="003D59E3" w:rsidRDefault="003D59E3" w:rsidP="003D59E3">
            <w:r w:rsidRPr="003D59E3">
              <w:lastRenderedPageBreak/>
              <w:t>If the reaction: P + Q → R + S is described as being of zero order with respect to P, it means that:</w:t>
            </w:r>
            <w:r w:rsidRPr="003D59E3">
              <w:br/>
              <w:t>Answer:  The rate of reaction is independent of the concentration of P</w:t>
            </w:r>
          </w:p>
        </w:tc>
      </w:tr>
      <w:tr w:rsidR="003D59E3" w:rsidRPr="003D59E3" w14:paraId="453ACC1D" w14:textId="77777777" w:rsidTr="003D59E3">
        <w:tc>
          <w:tcPr>
            <w:tcW w:w="9350" w:type="dxa"/>
          </w:tcPr>
          <w:p w14:paraId="606CB3CE" w14:textId="77777777" w:rsidR="003D59E3" w:rsidRPr="003D59E3" w:rsidRDefault="003D59E3" w:rsidP="003D59E3">
            <w:r w:rsidRPr="003D59E3">
              <w:t>The number of moles of solute dissolved per liter of solution is called:</w:t>
            </w:r>
            <w:r w:rsidRPr="003D59E3">
              <w:br/>
              <w:t>Answer:  Molarity</w:t>
            </w:r>
          </w:p>
        </w:tc>
      </w:tr>
      <w:tr w:rsidR="003D59E3" w:rsidRPr="003D59E3" w14:paraId="75336E8E" w14:textId="77777777" w:rsidTr="003D59E3">
        <w:tc>
          <w:tcPr>
            <w:tcW w:w="9350" w:type="dxa"/>
          </w:tcPr>
          <w:p w14:paraId="7BB54C0C" w14:textId="77777777" w:rsidR="003D59E3" w:rsidRPr="003D59E3" w:rsidRDefault="003D59E3" w:rsidP="003D59E3">
            <w:r w:rsidRPr="003D59E3">
              <w:t>The oxidation number of all the elements in free state is:</w:t>
            </w:r>
            <w:r w:rsidRPr="003D59E3">
              <w:br/>
              <w:t>Answer:  0</w:t>
            </w:r>
          </w:p>
        </w:tc>
      </w:tr>
      <w:tr w:rsidR="003D59E3" w:rsidRPr="003D59E3" w14:paraId="18D7ED23" w14:textId="77777777" w:rsidTr="003D59E3">
        <w:tc>
          <w:tcPr>
            <w:tcW w:w="9350" w:type="dxa"/>
          </w:tcPr>
          <w:p w14:paraId="512523B6" w14:textId="77777777" w:rsidR="003D59E3" w:rsidRPr="003D59E3" w:rsidRDefault="003D59E3" w:rsidP="003D59E3">
            <w:r w:rsidRPr="003D59E3">
              <w:t>The unit of viscosity is:</w:t>
            </w:r>
            <w:r w:rsidRPr="003D59E3">
              <w:br/>
              <w:t>Answer: poises</w:t>
            </w:r>
          </w:p>
        </w:tc>
      </w:tr>
      <w:tr w:rsidR="003D59E3" w:rsidRPr="003D59E3" w14:paraId="5C34A3DF" w14:textId="77777777" w:rsidTr="003D59E3">
        <w:tc>
          <w:tcPr>
            <w:tcW w:w="9350" w:type="dxa"/>
          </w:tcPr>
          <w:p w14:paraId="2EB12066" w14:textId="77777777" w:rsidR="003D59E3" w:rsidRPr="003D59E3" w:rsidRDefault="003D59E3" w:rsidP="003D59E3">
            <w:r w:rsidRPr="003D59E3">
              <w:t>The maximum possible number of electrons a shell 'n' can accommodate is given by:</w:t>
            </w:r>
            <w:r w:rsidRPr="003D59E3">
              <w:br/>
              <w:t>Answer: 2n²</w:t>
            </w:r>
          </w:p>
        </w:tc>
      </w:tr>
      <w:tr w:rsidR="003D59E3" w:rsidRPr="003D59E3" w14:paraId="3B2064F1" w14:textId="77777777" w:rsidTr="003D59E3">
        <w:tc>
          <w:tcPr>
            <w:tcW w:w="9350" w:type="dxa"/>
          </w:tcPr>
          <w:p w14:paraId="6A7F9267" w14:textId="77777777" w:rsidR="003D59E3" w:rsidRPr="003D59E3" w:rsidRDefault="003D59E3" w:rsidP="003D59E3">
            <w:r w:rsidRPr="003D59E3">
              <w:t>Sum of all the exponents of molar concentration of the reactant present in the rate equation is known as:</w:t>
            </w:r>
            <w:r w:rsidRPr="003D59E3">
              <w:br/>
              <w:t>Answer: Order of reaction</w:t>
            </w:r>
          </w:p>
        </w:tc>
      </w:tr>
      <w:tr w:rsidR="003D59E3" w:rsidRPr="003D59E3" w14:paraId="30D543E4" w14:textId="77777777" w:rsidTr="003D59E3">
        <w:tc>
          <w:tcPr>
            <w:tcW w:w="9350" w:type="dxa"/>
          </w:tcPr>
          <w:p w14:paraId="64CD3E20" w14:textId="77777777" w:rsidR="003D59E3" w:rsidRPr="003D59E3" w:rsidRDefault="003D59E3" w:rsidP="003D59E3">
            <w:r w:rsidRPr="003D59E3">
              <w:t>"The properties of elements are the periodic function of their atomic number" is stated by:</w:t>
            </w:r>
            <w:r w:rsidRPr="003D59E3">
              <w:br/>
              <w:t>Answer: Modern periodic law</w:t>
            </w:r>
          </w:p>
        </w:tc>
      </w:tr>
      <w:tr w:rsidR="003D59E3" w:rsidRPr="003D59E3" w14:paraId="3CBE60AA" w14:textId="77777777" w:rsidTr="003D59E3">
        <w:tc>
          <w:tcPr>
            <w:tcW w:w="9350" w:type="dxa"/>
          </w:tcPr>
          <w:p w14:paraId="009A5BBF" w14:textId="77777777" w:rsidR="003D59E3" w:rsidRPr="003D59E3" w:rsidRDefault="003D59E3" w:rsidP="003D59E3">
            <w:r w:rsidRPr="003D59E3">
              <w:t>2 grams of H₂ molecules contain molecules:</w:t>
            </w:r>
            <w:r w:rsidRPr="003D59E3">
              <w:br/>
              <w:t>Answer:  6.02 × 10²³</w:t>
            </w:r>
          </w:p>
        </w:tc>
      </w:tr>
      <w:tr w:rsidR="003D59E3" w:rsidRPr="003D59E3" w14:paraId="060BF99C" w14:textId="77777777" w:rsidTr="003D59E3">
        <w:tc>
          <w:tcPr>
            <w:tcW w:w="9350" w:type="dxa"/>
          </w:tcPr>
          <w:p w14:paraId="6E8F2F06" w14:textId="77777777" w:rsidR="003D59E3" w:rsidRPr="003D59E3" w:rsidRDefault="003D59E3" w:rsidP="003D59E3">
            <w:r w:rsidRPr="003D59E3">
              <w:t>Cl + e⁻ → Cl⁻, ΔH = –348 kJ/mol. The value –348 kJ/mol in this case will be:</w:t>
            </w:r>
            <w:r w:rsidRPr="003D59E3">
              <w:br/>
              <w:t>Answer: Electron affinity</w:t>
            </w:r>
          </w:p>
        </w:tc>
      </w:tr>
      <w:tr w:rsidR="003D59E3" w:rsidRPr="003D59E3" w14:paraId="314FB23C" w14:textId="77777777" w:rsidTr="003D59E3">
        <w:tc>
          <w:tcPr>
            <w:tcW w:w="9350" w:type="dxa"/>
          </w:tcPr>
          <w:p w14:paraId="1473960A" w14:textId="77777777" w:rsidR="003D59E3" w:rsidRPr="003D59E3" w:rsidRDefault="003D59E3" w:rsidP="003D59E3">
            <w:r w:rsidRPr="003D59E3">
              <w:t>Nitrogen dioxide decomposes:</w:t>
            </w:r>
            <w:r w:rsidRPr="003D59E3">
              <w:br/>
              <w:t xml:space="preserve">2NO₂(g) </w:t>
            </w:r>
            <w:r w:rsidRPr="003D59E3">
              <w:rPr>
                <w:rFonts w:ascii="Cambria Math" w:hAnsi="Cambria Math" w:cs="Cambria Math"/>
              </w:rPr>
              <w:t>⇌</w:t>
            </w:r>
            <w:r w:rsidRPr="003D59E3">
              <w:t xml:space="preserve"> 2NO(g) + O₂(g),</w:t>
            </w:r>
            <w:r w:rsidRPr="003D59E3">
              <w:br/>
              <w:t>Given 0.8 mol O₂ formed from 4 mol NO₂ in 1 dm³ container.</w:t>
            </w:r>
            <w:r w:rsidRPr="003D59E3">
              <w:br/>
              <w:t>Value of Kc:</w:t>
            </w:r>
            <w:r w:rsidRPr="003D59E3">
              <w:br/>
              <w:t>Answer:  1.62 × 0.8 / 2.42</w:t>
            </w:r>
          </w:p>
        </w:tc>
      </w:tr>
      <w:tr w:rsidR="003D59E3" w:rsidRPr="003D59E3" w14:paraId="092C7C39" w14:textId="77777777" w:rsidTr="003D59E3">
        <w:tc>
          <w:tcPr>
            <w:tcW w:w="9350" w:type="dxa"/>
          </w:tcPr>
          <w:p w14:paraId="59756EE7" w14:textId="77777777" w:rsidR="003D59E3" w:rsidRPr="003D59E3" w:rsidRDefault="003D59E3" w:rsidP="003D59E3">
            <w:r w:rsidRPr="003D59E3">
              <w:t>H₂S is an example of:</w:t>
            </w:r>
            <w:r w:rsidRPr="003D59E3">
              <w:br/>
              <w:t>Answer:  Covalent hydride</w:t>
            </w:r>
          </w:p>
        </w:tc>
      </w:tr>
      <w:tr w:rsidR="003D59E3" w:rsidRPr="003D59E3" w14:paraId="2792C918" w14:textId="77777777" w:rsidTr="003D59E3">
        <w:tc>
          <w:tcPr>
            <w:tcW w:w="9350" w:type="dxa"/>
          </w:tcPr>
          <w:p w14:paraId="0AA64431" w14:textId="77777777" w:rsidR="003D59E3" w:rsidRPr="003D59E3" w:rsidRDefault="003D59E3" w:rsidP="003D59E3">
            <w:r w:rsidRPr="003D59E3">
              <w:t>The formula of "rock salt" is:</w:t>
            </w:r>
            <w:r w:rsidRPr="003D59E3">
              <w:br/>
              <w:t>Answer:  NaCl</w:t>
            </w:r>
          </w:p>
        </w:tc>
      </w:tr>
      <w:tr w:rsidR="003D59E3" w:rsidRPr="003D59E3" w14:paraId="4645564C" w14:textId="77777777" w:rsidTr="003D59E3">
        <w:tc>
          <w:tcPr>
            <w:tcW w:w="9350" w:type="dxa"/>
          </w:tcPr>
          <w:p w14:paraId="45396786" w14:textId="77777777" w:rsidR="003D59E3" w:rsidRPr="003D59E3" w:rsidRDefault="003D59E3" w:rsidP="003D59E3">
            <w:r w:rsidRPr="003D59E3">
              <w:t>In the reaction 2M + X₂ → 2MX (X is halogen), M is most likely to be:</w:t>
            </w:r>
            <w:r w:rsidRPr="003D59E3">
              <w:br/>
              <w:t>Answer:  Alkali metal</w:t>
            </w:r>
          </w:p>
        </w:tc>
      </w:tr>
      <w:tr w:rsidR="003D59E3" w:rsidRPr="003D59E3" w14:paraId="12C63E01" w14:textId="77777777" w:rsidTr="003D59E3">
        <w:tc>
          <w:tcPr>
            <w:tcW w:w="9350" w:type="dxa"/>
          </w:tcPr>
          <w:p w14:paraId="6D0C7A8C" w14:textId="77777777" w:rsidR="003D59E3" w:rsidRPr="003D59E3" w:rsidRDefault="003D59E3" w:rsidP="003D59E3">
            <w:r w:rsidRPr="003D59E3">
              <w:t>CH₃–CH₂–CH₂–CH₃ and CH₃–CH(OH)–CH₃ are examples of:</w:t>
            </w:r>
            <w:r w:rsidRPr="003D59E3">
              <w:br/>
              <w:t>Answer: Functional group isomerism</w:t>
            </w:r>
          </w:p>
        </w:tc>
      </w:tr>
      <w:tr w:rsidR="003D59E3" w:rsidRPr="003D59E3" w14:paraId="34187A28" w14:textId="77777777" w:rsidTr="003D59E3">
        <w:tc>
          <w:tcPr>
            <w:tcW w:w="9350" w:type="dxa"/>
          </w:tcPr>
          <w:p w14:paraId="5A456AA1" w14:textId="77777777" w:rsidR="003D59E3" w:rsidRPr="003D59E3" w:rsidRDefault="003D59E3" w:rsidP="003D59E3">
            <w:r w:rsidRPr="003D59E3">
              <w:t>CH≡CH + 2AgNO₃ → AgC≡CAg + 2HNO₃ represents a:</w:t>
            </w:r>
            <w:r w:rsidRPr="003D59E3">
              <w:br/>
              <w:t>Answer:  Basic property of acetylene</w:t>
            </w:r>
          </w:p>
        </w:tc>
      </w:tr>
      <w:tr w:rsidR="003D59E3" w:rsidRPr="003D59E3" w14:paraId="398A3000" w14:textId="77777777" w:rsidTr="003D59E3">
        <w:tc>
          <w:tcPr>
            <w:tcW w:w="9350" w:type="dxa"/>
          </w:tcPr>
          <w:p w14:paraId="2A1317F1" w14:textId="77777777" w:rsidR="003D59E3" w:rsidRPr="003D59E3" w:rsidRDefault="003D59E3" w:rsidP="003D59E3">
            <w:r w:rsidRPr="003D59E3">
              <w:t>Which one is not true for H₂SO₄?</w:t>
            </w:r>
            <w:r w:rsidRPr="003D59E3">
              <w:br/>
              <w:t>Answer:  None of the above</w:t>
            </w:r>
          </w:p>
        </w:tc>
      </w:tr>
      <w:tr w:rsidR="003D59E3" w:rsidRPr="003D59E3" w14:paraId="569F3593" w14:textId="77777777" w:rsidTr="003D59E3">
        <w:tc>
          <w:tcPr>
            <w:tcW w:w="9350" w:type="dxa"/>
          </w:tcPr>
          <w:p w14:paraId="0560335D" w14:textId="77777777" w:rsidR="003D59E3" w:rsidRPr="003D59E3" w:rsidRDefault="003D59E3" w:rsidP="003D59E3">
            <w:r w:rsidRPr="003D59E3">
              <w:t>Transition elements and their compounds are commonly used as catalysts due to:</w:t>
            </w:r>
            <w:r w:rsidRPr="003D59E3">
              <w:br/>
              <w:t>Answer: Variable oxidation state</w:t>
            </w:r>
          </w:p>
        </w:tc>
      </w:tr>
      <w:tr w:rsidR="003D59E3" w:rsidRPr="003D59E3" w14:paraId="3D85A7F8" w14:textId="77777777" w:rsidTr="003D59E3">
        <w:tc>
          <w:tcPr>
            <w:tcW w:w="9350" w:type="dxa"/>
          </w:tcPr>
          <w:p w14:paraId="34D72A7C" w14:textId="77777777" w:rsidR="003D59E3" w:rsidRPr="003D59E3" w:rsidRDefault="003D59E3" w:rsidP="003D59E3">
            <w:r w:rsidRPr="003D59E3">
              <w:t>The C–C bond distance is:</w:t>
            </w:r>
            <w:r w:rsidRPr="003D59E3">
              <w:br/>
              <w:t>Answer: 1.54 Å</w:t>
            </w:r>
          </w:p>
        </w:tc>
      </w:tr>
      <w:tr w:rsidR="003D59E3" w:rsidRPr="003D59E3" w14:paraId="7D05CD1D" w14:textId="77777777" w:rsidTr="003D59E3">
        <w:tc>
          <w:tcPr>
            <w:tcW w:w="9350" w:type="dxa"/>
          </w:tcPr>
          <w:p w14:paraId="4B89B587" w14:textId="77777777" w:rsidR="003D59E3" w:rsidRPr="003D59E3" w:rsidRDefault="003D59E3" w:rsidP="003D59E3">
            <w:r w:rsidRPr="003D59E3">
              <w:t>–NH₂ group on benzene ring is:</w:t>
            </w:r>
            <w:r w:rsidRPr="003D59E3">
              <w:br/>
              <w:t>Answer: Ortho-para directing and activating group</w:t>
            </w:r>
          </w:p>
        </w:tc>
      </w:tr>
      <w:tr w:rsidR="003D59E3" w:rsidRPr="003D59E3" w14:paraId="65C0F02F" w14:textId="77777777" w:rsidTr="003D59E3">
        <w:tc>
          <w:tcPr>
            <w:tcW w:w="9350" w:type="dxa"/>
          </w:tcPr>
          <w:p w14:paraId="629ABFE7" w14:textId="77777777" w:rsidR="003D59E3" w:rsidRPr="003D59E3" w:rsidRDefault="003D59E3" w:rsidP="003D59E3">
            <w:r w:rsidRPr="003D59E3">
              <w:lastRenderedPageBreak/>
              <w:t>The stability of carbonium ions follows the order:</w:t>
            </w:r>
            <w:r w:rsidRPr="003D59E3">
              <w:br/>
              <w:t>Answer:  R₃C⁺ &gt; R₂CH⁺ &gt; RCH₂⁺ &gt; CH₃⁺</w:t>
            </w:r>
          </w:p>
        </w:tc>
      </w:tr>
      <w:tr w:rsidR="003D59E3" w:rsidRPr="003D59E3" w14:paraId="4F29D5EC" w14:textId="77777777" w:rsidTr="003D59E3">
        <w:tc>
          <w:tcPr>
            <w:tcW w:w="9350" w:type="dxa"/>
          </w:tcPr>
          <w:p w14:paraId="35CB312A" w14:textId="77777777" w:rsidR="003D59E3" w:rsidRPr="003D59E3" w:rsidRDefault="003D59E3" w:rsidP="003D59E3">
            <w:r w:rsidRPr="003D59E3">
              <w:t>RMgX is an organometallic compound, generally known as:</w:t>
            </w:r>
            <w:r w:rsidRPr="003D59E3">
              <w:br/>
              <w:t>Answer:  Grignard's Reagent</w:t>
            </w:r>
          </w:p>
        </w:tc>
      </w:tr>
      <w:tr w:rsidR="003D59E3" w:rsidRPr="003D59E3" w14:paraId="1BBB909E" w14:textId="77777777" w:rsidTr="003D59E3">
        <w:tc>
          <w:tcPr>
            <w:tcW w:w="9350" w:type="dxa"/>
          </w:tcPr>
          <w:p w14:paraId="1300AB62" w14:textId="77777777" w:rsidR="003D59E3" w:rsidRPr="003D59E3" w:rsidRDefault="003D59E3" w:rsidP="003D59E3">
            <w:r w:rsidRPr="003D59E3">
              <w:t>Formalin is used as a preservative for biological specimens.</w:t>
            </w:r>
            <w:r w:rsidRPr="003D59E3">
              <w:br/>
              <w:t>Answer: Formalin</w:t>
            </w:r>
          </w:p>
        </w:tc>
      </w:tr>
      <w:tr w:rsidR="003D59E3" w:rsidRPr="003D59E3" w14:paraId="0D5EB15E" w14:textId="77777777" w:rsidTr="003D59E3">
        <w:tc>
          <w:tcPr>
            <w:tcW w:w="9350" w:type="dxa"/>
          </w:tcPr>
          <w:p w14:paraId="05A7B1DA" w14:textId="77777777" w:rsidR="003D59E3" w:rsidRPr="003D59E3" w:rsidRDefault="003D59E3" w:rsidP="003D59E3">
            <w:r w:rsidRPr="003D59E3">
              <w:t>sp³ hybridization in CH₄ gives it geometry:</w:t>
            </w:r>
            <w:r w:rsidRPr="003D59E3">
              <w:br/>
              <w:t>Answer: Tetrahedral</w:t>
            </w:r>
          </w:p>
        </w:tc>
      </w:tr>
      <w:tr w:rsidR="003D59E3" w:rsidRPr="003D59E3" w14:paraId="6822C29C" w14:textId="77777777" w:rsidTr="003D59E3">
        <w:tc>
          <w:tcPr>
            <w:tcW w:w="9350" w:type="dxa"/>
          </w:tcPr>
          <w:p w14:paraId="04C72D55" w14:textId="77777777" w:rsidR="003D59E3" w:rsidRPr="003D59E3" w:rsidRDefault="003D59E3" w:rsidP="003D59E3">
            <w:r w:rsidRPr="003D59E3">
              <w:t>1 calorie =</w:t>
            </w:r>
            <w:r w:rsidRPr="003D59E3">
              <w:br/>
              <w:t>Answer:  4.184 Joules</w:t>
            </w:r>
          </w:p>
        </w:tc>
      </w:tr>
      <w:tr w:rsidR="003D59E3" w:rsidRPr="003D59E3" w14:paraId="04F09A2B" w14:textId="77777777" w:rsidTr="003D59E3">
        <w:tc>
          <w:tcPr>
            <w:tcW w:w="9350" w:type="dxa"/>
          </w:tcPr>
          <w:p w14:paraId="1890C55F" w14:textId="77777777" w:rsidR="003D59E3" w:rsidRPr="003D59E3" w:rsidRDefault="003D59E3" w:rsidP="003D59E3">
            <w:r w:rsidRPr="003D59E3">
              <w:t>The amount of heat provided to a system at constant pressure (qₚ) is equal to:</w:t>
            </w:r>
            <w:r w:rsidRPr="003D59E3">
              <w:br/>
              <w:t>Answer: Change in enthalpy (ΔH)</w:t>
            </w:r>
          </w:p>
        </w:tc>
      </w:tr>
      <w:tr w:rsidR="003D59E3" w:rsidRPr="003D59E3" w14:paraId="301297C8" w14:textId="77777777" w:rsidTr="003D59E3">
        <w:tc>
          <w:tcPr>
            <w:tcW w:w="9350" w:type="dxa"/>
          </w:tcPr>
          <w:p w14:paraId="1D571022" w14:textId="77777777" w:rsidR="003D59E3" w:rsidRPr="003D59E3" w:rsidRDefault="003D59E3" w:rsidP="003D59E3">
            <w:r w:rsidRPr="003D59E3">
              <w:t xml:space="preserve">For the reaction AgCl </w:t>
            </w:r>
            <w:r w:rsidRPr="003D59E3">
              <w:rPr>
                <w:rFonts w:ascii="Cambria Math" w:hAnsi="Cambria Math" w:cs="Cambria Math"/>
              </w:rPr>
              <w:t>⇌</w:t>
            </w:r>
            <w:r w:rsidRPr="003D59E3">
              <w:t xml:space="preserve"> Ag⁺ + Cl⁻, the solubility product (Ksp) is:</w:t>
            </w:r>
            <w:r w:rsidRPr="003D59E3">
              <w:br/>
              <w:t>Answer:  Ksp = [Ag⁺][Cl⁻]</w:t>
            </w:r>
          </w:p>
        </w:tc>
      </w:tr>
      <w:tr w:rsidR="003D59E3" w:rsidRPr="003D59E3" w14:paraId="75CE143A" w14:textId="77777777" w:rsidTr="003D59E3">
        <w:tc>
          <w:tcPr>
            <w:tcW w:w="9350" w:type="dxa"/>
          </w:tcPr>
          <w:p w14:paraId="5455ACAC" w14:textId="77777777" w:rsidR="003D59E3" w:rsidRPr="003D59E3" w:rsidRDefault="003D59E3" w:rsidP="003D59E3">
            <w:r w:rsidRPr="003D59E3">
              <w:t>EDTA ion is a:</w:t>
            </w:r>
            <w:r w:rsidRPr="003D59E3">
              <w:br/>
              <w:t>Answer: Polydentate ligand</w:t>
            </w:r>
          </w:p>
        </w:tc>
      </w:tr>
      <w:tr w:rsidR="003D59E3" w:rsidRPr="003D59E3" w14:paraId="3ACA6500" w14:textId="77777777" w:rsidTr="003D59E3">
        <w:tc>
          <w:tcPr>
            <w:tcW w:w="9350" w:type="dxa"/>
          </w:tcPr>
          <w:p w14:paraId="7DEAFBCA" w14:textId="77777777" w:rsidR="003D59E3" w:rsidRPr="003D59E3" w:rsidRDefault="003D59E3" w:rsidP="003D59E3">
            <w:r w:rsidRPr="003D59E3">
              <w:t>Iodine is needed in thyroxine, the hormone of thyroid gland.</w:t>
            </w:r>
            <w:r w:rsidRPr="003D59E3">
              <w:br/>
              <w:t>Answer:  Iodine</w:t>
            </w:r>
          </w:p>
        </w:tc>
      </w:tr>
      <w:tr w:rsidR="003D59E3" w:rsidRPr="003D59E3" w14:paraId="4793AB43" w14:textId="77777777" w:rsidTr="003D59E3">
        <w:tc>
          <w:tcPr>
            <w:tcW w:w="9350" w:type="dxa"/>
          </w:tcPr>
          <w:p w14:paraId="01918B25" w14:textId="77777777" w:rsidR="003D59E3" w:rsidRPr="003D59E3" w:rsidRDefault="003D59E3" w:rsidP="003D59E3">
            <w:r w:rsidRPr="003D59E3">
              <w:t>If the reaction: P + Q → R + S is zero order with respect to P, it means that</w:t>
            </w:r>
            <w:r w:rsidRPr="003D59E3">
              <w:br/>
              <w:t>Answer: The rate of reaction is independent of the concentration of P</w:t>
            </w:r>
          </w:p>
        </w:tc>
      </w:tr>
      <w:tr w:rsidR="003D59E3" w:rsidRPr="003D59E3" w14:paraId="22E33614" w14:textId="77777777" w:rsidTr="003D59E3">
        <w:tc>
          <w:tcPr>
            <w:tcW w:w="9350" w:type="dxa"/>
          </w:tcPr>
          <w:p w14:paraId="071DF240" w14:textId="77777777" w:rsidR="003D59E3" w:rsidRPr="003D59E3" w:rsidRDefault="003D59E3" w:rsidP="003D59E3">
            <w:r w:rsidRPr="003D59E3">
              <w:t>The number of moles of solute dissolved per liter of solution is called</w:t>
            </w:r>
            <w:r w:rsidRPr="003D59E3">
              <w:br/>
              <w:t>Answer: Molarity</w:t>
            </w:r>
          </w:p>
        </w:tc>
      </w:tr>
      <w:tr w:rsidR="003D59E3" w:rsidRPr="003D59E3" w14:paraId="31DFB6F2" w14:textId="77777777" w:rsidTr="003D59E3">
        <w:tc>
          <w:tcPr>
            <w:tcW w:w="9350" w:type="dxa"/>
          </w:tcPr>
          <w:p w14:paraId="019E52EB" w14:textId="77777777" w:rsidR="003D59E3" w:rsidRPr="003D59E3" w:rsidRDefault="003D59E3" w:rsidP="003D59E3">
            <w:r w:rsidRPr="003D59E3">
              <w:t>The oxidation number of all the elements in free state is</w:t>
            </w:r>
            <w:r w:rsidRPr="003D59E3">
              <w:br/>
              <w:t>Answer: 0</w:t>
            </w:r>
          </w:p>
        </w:tc>
      </w:tr>
      <w:tr w:rsidR="003D59E3" w:rsidRPr="003D59E3" w14:paraId="619860B1" w14:textId="77777777" w:rsidTr="003D59E3">
        <w:tc>
          <w:tcPr>
            <w:tcW w:w="9350" w:type="dxa"/>
          </w:tcPr>
          <w:p w14:paraId="6E7A36E2" w14:textId="77777777" w:rsidR="003D59E3" w:rsidRPr="003D59E3" w:rsidRDefault="003D59E3" w:rsidP="003D59E3">
            <w:r w:rsidRPr="003D59E3">
              <w:t>Comparative rates of diffusion of He and SO₂ will be</w:t>
            </w:r>
            <w:r w:rsidRPr="003D59E3">
              <w:br/>
              <w:t>Answer: 2</w:t>
            </w:r>
          </w:p>
        </w:tc>
      </w:tr>
      <w:tr w:rsidR="003D59E3" w:rsidRPr="003D59E3" w14:paraId="122E9F37" w14:textId="77777777" w:rsidTr="003D59E3">
        <w:tc>
          <w:tcPr>
            <w:tcW w:w="9350" w:type="dxa"/>
          </w:tcPr>
          <w:p w14:paraId="2DC24DC7" w14:textId="77777777" w:rsidR="003D59E3" w:rsidRPr="003D59E3" w:rsidRDefault="003D59E3" w:rsidP="003D59E3">
            <w:r w:rsidRPr="003D59E3">
              <w:t>The unit of viscosity is</w:t>
            </w:r>
            <w:r w:rsidRPr="003D59E3">
              <w:br/>
              <w:t>Answer: Poise</w:t>
            </w:r>
          </w:p>
        </w:tc>
      </w:tr>
      <w:tr w:rsidR="003D59E3" w:rsidRPr="003D59E3" w14:paraId="6301A134" w14:textId="77777777" w:rsidTr="003D59E3">
        <w:tc>
          <w:tcPr>
            <w:tcW w:w="9350" w:type="dxa"/>
          </w:tcPr>
          <w:p w14:paraId="219EC53E" w14:textId="77777777" w:rsidR="003D59E3" w:rsidRPr="003D59E3" w:rsidRDefault="003D59E3" w:rsidP="003D59E3">
            <w:r w:rsidRPr="003D59E3">
              <w:t>The maximum possible number of electrons a shell ‘n’ can accommodate is given by</w:t>
            </w:r>
            <w:r w:rsidRPr="003D59E3">
              <w:br/>
              <w:t>Answer: 4n²</w:t>
            </w:r>
          </w:p>
        </w:tc>
      </w:tr>
      <w:tr w:rsidR="003D59E3" w:rsidRPr="003D59E3" w14:paraId="1677574F" w14:textId="77777777" w:rsidTr="003D59E3">
        <w:tc>
          <w:tcPr>
            <w:tcW w:w="9350" w:type="dxa"/>
          </w:tcPr>
          <w:p w14:paraId="5092453F" w14:textId="77777777" w:rsidR="003D59E3" w:rsidRPr="003D59E3" w:rsidRDefault="003D59E3" w:rsidP="003D59E3">
            <w:r w:rsidRPr="003D59E3">
              <w:t>Sum of all exponents of molar concentration of reactants in rate law is known as</w:t>
            </w:r>
            <w:r w:rsidRPr="003D59E3">
              <w:br/>
              <w:t>Answer: Order of reaction</w:t>
            </w:r>
          </w:p>
        </w:tc>
      </w:tr>
      <w:tr w:rsidR="003D59E3" w:rsidRPr="003D59E3" w14:paraId="3FCF7C5D" w14:textId="77777777" w:rsidTr="003D59E3">
        <w:tc>
          <w:tcPr>
            <w:tcW w:w="9350" w:type="dxa"/>
          </w:tcPr>
          <w:p w14:paraId="7B5D27DE" w14:textId="77777777" w:rsidR="003D59E3" w:rsidRPr="003D59E3" w:rsidRDefault="003D59E3" w:rsidP="003D59E3">
            <w:r w:rsidRPr="003D59E3">
              <w:t>Cl + e⁻ → Cl⁻, ΔH = -348 kJ/mol. This value is</w:t>
            </w:r>
            <w:r w:rsidRPr="003D59E3">
              <w:br/>
              <w:t>Answer: Electron affinity</w:t>
            </w:r>
          </w:p>
        </w:tc>
      </w:tr>
      <w:tr w:rsidR="003D59E3" w:rsidRPr="003D59E3" w14:paraId="3AE22485" w14:textId="77777777" w:rsidTr="003D59E3">
        <w:tc>
          <w:tcPr>
            <w:tcW w:w="9350" w:type="dxa"/>
          </w:tcPr>
          <w:p w14:paraId="15E2DA6C" w14:textId="77777777" w:rsidR="003D59E3" w:rsidRPr="003D59E3" w:rsidRDefault="003D59E3" w:rsidP="003D59E3">
            <w:r w:rsidRPr="003D59E3">
              <w:t>"The properties of elements are a periodic function of atomic number" is</w:t>
            </w:r>
            <w:r w:rsidRPr="003D59E3">
              <w:br/>
              <w:t>Answer: Modern periodic law</w:t>
            </w:r>
          </w:p>
        </w:tc>
      </w:tr>
      <w:tr w:rsidR="003D59E3" w:rsidRPr="003D59E3" w14:paraId="607474B3" w14:textId="77777777" w:rsidTr="003D59E3">
        <w:tc>
          <w:tcPr>
            <w:tcW w:w="9350" w:type="dxa"/>
          </w:tcPr>
          <w:p w14:paraId="109FE081" w14:textId="77777777" w:rsidR="003D59E3" w:rsidRPr="003D59E3" w:rsidRDefault="003D59E3" w:rsidP="003D59E3">
            <w:r w:rsidRPr="003D59E3">
              <w:t>2 grams of H₂ contain how many molecules?</w:t>
            </w:r>
            <w:r w:rsidRPr="003D59E3">
              <w:br/>
              <w:t>Answer: 6.02 × 10²³</w:t>
            </w:r>
          </w:p>
        </w:tc>
      </w:tr>
      <w:tr w:rsidR="003D59E3" w:rsidRPr="003D59E3" w14:paraId="218DF425" w14:textId="77777777" w:rsidTr="003D59E3">
        <w:tc>
          <w:tcPr>
            <w:tcW w:w="9350" w:type="dxa"/>
          </w:tcPr>
          <w:p w14:paraId="6EADEDF0" w14:textId="77777777" w:rsidR="003D59E3" w:rsidRPr="003D59E3" w:rsidRDefault="003D59E3" w:rsidP="003D59E3">
            <w:r w:rsidRPr="003D59E3">
              <w:t xml:space="preserve">In the reaction 2NO₂ </w:t>
            </w:r>
            <w:r w:rsidRPr="003D59E3">
              <w:rPr>
                <w:rFonts w:ascii="Cambria Math" w:hAnsi="Cambria Math" w:cs="Cambria Math"/>
              </w:rPr>
              <w:t>⇌</w:t>
            </w:r>
            <w:r w:rsidRPr="003D59E3">
              <w:t xml:space="preserve"> 2NO + O₂, if 4 mol NO₂ gives 0.8 mol O₂ at equilibrium, Kc is</w:t>
            </w:r>
            <w:r w:rsidRPr="003D59E3">
              <w:br/>
              <w:t>Answer: ~0.355</w:t>
            </w:r>
          </w:p>
        </w:tc>
      </w:tr>
      <w:tr w:rsidR="003D59E3" w:rsidRPr="003D59E3" w14:paraId="59690E59" w14:textId="77777777" w:rsidTr="003D59E3">
        <w:tc>
          <w:tcPr>
            <w:tcW w:w="9350" w:type="dxa"/>
          </w:tcPr>
          <w:p w14:paraId="5DDBEEE7" w14:textId="77777777" w:rsidR="003D59E3" w:rsidRPr="003D59E3" w:rsidRDefault="003D59E3" w:rsidP="003D59E3">
            <w:r w:rsidRPr="003D59E3">
              <w:t>H₂S is an example of</w:t>
            </w:r>
            <w:r w:rsidRPr="003D59E3">
              <w:br/>
              <w:t>Answer: Covalent hydride</w:t>
            </w:r>
          </w:p>
        </w:tc>
      </w:tr>
      <w:tr w:rsidR="003D59E3" w:rsidRPr="003D59E3" w14:paraId="102362A3" w14:textId="77777777" w:rsidTr="003D59E3">
        <w:tc>
          <w:tcPr>
            <w:tcW w:w="9350" w:type="dxa"/>
          </w:tcPr>
          <w:p w14:paraId="2E5864E5" w14:textId="77777777" w:rsidR="003D59E3" w:rsidRPr="003D59E3" w:rsidRDefault="003D59E3" w:rsidP="003D59E3">
            <w:r w:rsidRPr="003D59E3">
              <w:lastRenderedPageBreak/>
              <w:t>The formula of rock salt is</w:t>
            </w:r>
            <w:r w:rsidRPr="003D59E3">
              <w:br/>
              <w:t>Answer: NaCl</w:t>
            </w:r>
          </w:p>
        </w:tc>
      </w:tr>
      <w:tr w:rsidR="003D59E3" w:rsidRPr="003D59E3" w14:paraId="63356D98" w14:textId="77777777" w:rsidTr="003D59E3">
        <w:tc>
          <w:tcPr>
            <w:tcW w:w="9350" w:type="dxa"/>
          </w:tcPr>
          <w:p w14:paraId="388BB898" w14:textId="77777777" w:rsidR="003D59E3" w:rsidRPr="003D59E3" w:rsidRDefault="003D59E3" w:rsidP="003D59E3">
            <w:r w:rsidRPr="003D59E3">
              <w:t>In reaction 2M + X₂ → 2MX, M is most likely</w:t>
            </w:r>
            <w:r w:rsidRPr="003D59E3">
              <w:br/>
              <w:t>Answer: Alkali metal</w:t>
            </w:r>
          </w:p>
        </w:tc>
      </w:tr>
      <w:tr w:rsidR="003D59E3" w:rsidRPr="003D59E3" w14:paraId="6A4C6361" w14:textId="77777777" w:rsidTr="003D59E3">
        <w:tc>
          <w:tcPr>
            <w:tcW w:w="9350" w:type="dxa"/>
          </w:tcPr>
          <w:p w14:paraId="13BA39E9" w14:textId="77777777" w:rsidR="003D59E3" w:rsidRPr="003D59E3" w:rsidRDefault="003D59E3" w:rsidP="003D59E3">
            <w:r w:rsidRPr="003D59E3">
              <w:t>Which one is NOT true for H₂SO₄?</w:t>
            </w:r>
            <w:r w:rsidRPr="003D59E3">
              <w:br/>
              <w:t>Answer: Sulphonating agent (context-dependent false statement)</w:t>
            </w:r>
          </w:p>
        </w:tc>
      </w:tr>
      <w:tr w:rsidR="003D59E3" w:rsidRPr="003D59E3" w14:paraId="3DF0757D" w14:textId="77777777" w:rsidTr="003D59E3">
        <w:tc>
          <w:tcPr>
            <w:tcW w:w="9350" w:type="dxa"/>
          </w:tcPr>
          <w:p w14:paraId="0F8D61E0" w14:textId="77777777" w:rsidR="003D59E3" w:rsidRPr="003D59E3" w:rsidRDefault="003D59E3" w:rsidP="003D59E3">
            <w:r w:rsidRPr="003D59E3">
              <w:t>Transition elements act as good catalysts because of</w:t>
            </w:r>
            <w:r w:rsidRPr="003D59E3">
              <w:br/>
              <w:t>Answer: Variable oxidation states</w:t>
            </w:r>
          </w:p>
        </w:tc>
      </w:tr>
      <w:tr w:rsidR="003D59E3" w:rsidRPr="003D59E3" w14:paraId="17CC3315" w14:textId="77777777" w:rsidTr="003D59E3">
        <w:tc>
          <w:tcPr>
            <w:tcW w:w="9350" w:type="dxa"/>
          </w:tcPr>
          <w:p w14:paraId="4CD80F35" w14:textId="77777777" w:rsidR="003D59E3" w:rsidRPr="003D59E3" w:rsidRDefault="003D59E3" w:rsidP="003D59E3">
            <w:r w:rsidRPr="003D59E3">
              <w:t>The C–C bond length is</w:t>
            </w:r>
            <w:r w:rsidRPr="003D59E3">
              <w:br/>
              <w:t>Answer: 1.54 Å</w:t>
            </w:r>
          </w:p>
        </w:tc>
      </w:tr>
      <w:tr w:rsidR="003D59E3" w:rsidRPr="003D59E3" w14:paraId="488237CA" w14:textId="77777777" w:rsidTr="003D59E3">
        <w:tc>
          <w:tcPr>
            <w:tcW w:w="9350" w:type="dxa"/>
          </w:tcPr>
          <w:p w14:paraId="0FD06368" w14:textId="77777777" w:rsidR="003D59E3" w:rsidRPr="003D59E3" w:rsidRDefault="003D59E3" w:rsidP="003D59E3">
            <w:r w:rsidRPr="003D59E3">
              <w:t>CH₃–CH₂–CH₂–CH₃ and CH₃–CH(OH)–CH₃ are examples of</w:t>
            </w:r>
            <w:r w:rsidRPr="003D59E3">
              <w:br/>
              <w:t>Answer: Functional group isomerism</w:t>
            </w:r>
          </w:p>
        </w:tc>
      </w:tr>
      <w:tr w:rsidR="003D59E3" w:rsidRPr="003D59E3" w14:paraId="7BB2FD0C" w14:textId="77777777" w:rsidTr="003D59E3">
        <w:tc>
          <w:tcPr>
            <w:tcW w:w="9350" w:type="dxa"/>
          </w:tcPr>
          <w:p w14:paraId="46A32443" w14:textId="77777777" w:rsidR="003D59E3" w:rsidRPr="003D59E3" w:rsidRDefault="003D59E3" w:rsidP="003D59E3">
            <w:r w:rsidRPr="003D59E3">
              <w:t>Reaction: CH≡CH + 2AgNO₃ → AgC≡CAg + 2HNO₃ represents</w:t>
            </w:r>
            <w:r w:rsidRPr="003D59E3">
              <w:br/>
              <w:t>Answer: Acidic property</w:t>
            </w:r>
          </w:p>
        </w:tc>
      </w:tr>
      <w:tr w:rsidR="003D59E3" w:rsidRPr="003D59E3" w14:paraId="26C641F6" w14:textId="77777777" w:rsidTr="003D59E3">
        <w:tc>
          <w:tcPr>
            <w:tcW w:w="9350" w:type="dxa"/>
          </w:tcPr>
          <w:p w14:paraId="1CA2A5FB" w14:textId="77777777" w:rsidR="003D59E3" w:rsidRPr="003D59E3" w:rsidRDefault="003D59E3" w:rsidP="003D59E3">
            <w:r w:rsidRPr="003D59E3">
              <w:t>–NH₂ group on benzene is</w:t>
            </w:r>
            <w:r w:rsidRPr="003D59E3">
              <w:br/>
              <w:t>Answer: Ortho-para directing and activating</w:t>
            </w:r>
          </w:p>
        </w:tc>
      </w:tr>
      <w:tr w:rsidR="003D59E3" w:rsidRPr="003D59E3" w14:paraId="29288721" w14:textId="77777777" w:rsidTr="003D59E3">
        <w:tc>
          <w:tcPr>
            <w:tcW w:w="9350" w:type="dxa"/>
          </w:tcPr>
          <w:p w14:paraId="1EDD418D" w14:textId="77777777" w:rsidR="003D59E3" w:rsidRPr="003D59E3" w:rsidRDefault="003D59E3" w:rsidP="003D59E3">
            <w:r w:rsidRPr="003D59E3">
              <w:t>Stability order of carbonium ions is</w:t>
            </w:r>
            <w:r w:rsidRPr="003D59E3">
              <w:br/>
              <w:t>Answer: R₃C⁺ &gt; R₂CH⁺ &gt; RCH₂⁺ &gt; CH₃⁺</w:t>
            </w:r>
          </w:p>
        </w:tc>
      </w:tr>
      <w:tr w:rsidR="003D59E3" w:rsidRPr="003D59E3" w14:paraId="08BE4626" w14:textId="77777777" w:rsidTr="003D59E3">
        <w:tc>
          <w:tcPr>
            <w:tcW w:w="9350" w:type="dxa"/>
          </w:tcPr>
          <w:p w14:paraId="12D4CCB7" w14:textId="77777777" w:rsidR="003D59E3" w:rsidRPr="003D59E3" w:rsidRDefault="003D59E3" w:rsidP="003D59E3">
            <w:r w:rsidRPr="003D59E3">
              <w:t>RMgX is known as</w:t>
            </w:r>
            <w:r w:rsidRPr="003D59E3">
              <w:br/>
              <w:t>Answer: Grignard’s reagent</w:t>
            </w:r>
          </w:p>
        </w:tc>
      </w:tr>
      <w:tr w:rsidR="003D59E3" w:rsidRPr="003D59E3" w14:paraId="3FA8C25E" w14:textId="77777777" w:rsidTr="003D59E3">
        <w:tc>
          <w:tcPr>
            <w:tcW w:w="9350" w:type="dxa"/>
          </w:tcPr>
          <w:p w14:paraId="0695E617" w14:textId="77777777" w:rsidR="003D59E3" w:rsidRPr="003D59E3" w:rsidRDefault="003D59E3" w:rsidP="003D59E3">
            <w:r w:rsidRPr="003D59E3">
              <w:t>Formalin, used to preserve biological specimens, is</w:t>
            </w:r>
            <w:r w:rsidRPr="003D59E3">
              <w:br/>
              <w:t>Answer: Formalin (aqueous solution of formaldehyde)</w:t>
            </w:r>
          </w:p>
        </w:tc>
      </w:tr>
      <w:tr w:rsidR="003D59E3" w:rsidRPr="003D59E3" w14:paraId="44553EE7" w14:textId="77777777" w:rsidTr="003D59E3">
        <w:tc>
          <w:tcPr>
            <w:tcW w:w="9350" w:type="dxa"/>
          </w:tcPr>
          <w:p w14:paraId="48356AF6" w14:textId="77777777" w:rsidR="003D59E3" w:rsidRPr="003D59E3" w:rsidRDefault="003D59E3" w:rsidP="003D59E3">
            <w:r w:rsidRPr="003D59E3">
              <w:t>Picric acid structure is</w:t>
            </w:r>
            <w:r w:rsidRPr="003D59E3">
              <w:br/>
              <w:t>Answer: OH–NO₂–NO₂–NO₂ (trinitrophenol)</w:t>
            </w:r>
          </w:p>
        </w:tc>
      </w:tr>
      <w:tr w:rsidR="003D59E3" w:rsidRPr="003D59E3" w14:paraId="5C6D082D" w14:textId="77777777" w:rsidTr="003D59E3">
        <w:tc>
          <w:tcPr>
            <w:tcW w:w="9350" w:type="dxa"/>
          </w:tcPr>
          <w:p w14:paraId="155AEE1A" w14:textId="77777777" w:rsidR="003D59E3" w:rsidRPr="003D59E3" w:rsidRDefault="003D59E3" w:rsidP="003D59E3">
            <w:r w:rsidRPr="003D59E3">
              <w:t>CH₄ has sp³ hybridization and geometry is</w:t>
            </w:r>
            <w:r w:rsidRPr="003D59E3">
              <w:br/>
              <w:t>Answer: Tetrahedral</w:t>
            </w:r>
          </w:p>
        </w:tc>
      </w:tr>
      <w:tr w:rsidR="003D59E3" w:rsidRPr="003D59E3" w14:paraId="64CC4602" w14:textId="77777777" w:rsidTr="003D59E3">
        <w:tc>
          <w:tcPr>
            <w:tcW w:w="9350" w:type="dxa"/>
          </w:tcPr>
          <w:p w14:paraId="5DDF910B" w14:textId="77777777" w:rsidR="003D59E3" w:rsidRPr="003D59E3" w:rsidRDefault="003D59E3" w:rsidP="003D59E3">
            <w:r w:rsidRPr="003D59E3">
              <w:t>1 calorie =</w:t>
            </w:r>
            <w:r w:rsidRPr="003D59E3">
              <w:br/>
              <w:t>Answer: 4.184 J</w:t>
            </w:r>
          </w:p>
        </w:tc>
      </w:tr>
      <w:tr w:rsidR="003D59E3" w:rsidRPr="003D59E3" w14:paraId="1552BA2A" w14:textId="77777777" w:rsidTr="003D59E3">
        <w:tc>
          <w:tcPr>
            <w:tcW w:w="9350" w:type="dxa"/>
          </w:tcPr>
          <w:p w14:paraId="0BA6B3F7" w14:textId="77777777" w:rsidR="003D59E3" w:rsidRPr="003D59E3" w:rsidRDefault="003D59E3" w:rsidP="003D59E3">
            <w:r w:rsidRPr="003D59E3">
              <w:lastRenderedPageBreak/>
              <w:t>At constant pressure, heat (qₚ) is equal to</w:t>
            </w:r>
            <w:r w:rsidRPr="003D59E3">
              <w:br/>
              <w:t>Answer: ΔH</w:t>
            </w:r>
          </w:p>
        </w:tc>
      </w:tr>
      <w:tr w:rsidR="003D59E3" w:rsidRPr="003D59E3" w14:paraId="59E9AF64" w14:textId="77777777" w:rsidTr="003D59E3">
        <w:tc>
          <w:tcPr>
            <w:tcW w:w="9350" w:type="dxa"/>
          </w:tcPr>
          <w:p w14:paraId="21BC8FE9" w14:textId="77777777" w:rsidR="003D59E3" w:rsidRPr="003D59E3" w:rsidRDefault="003D59E3" w:rsidP="003D59E3">
            <w:r w:rsidRPr="003D59E3">
              <w:t xml:space="preserve">For AgCl </w:t>
            </w:r>
            <w:r w:rsidRPr="003D59E3">
              <w:rPr>
                <w:rFonts w:ascii="Cambria Math" w:hAnsi="Cambria Math" w:cs="Cambria Math"/>
              </w:rPr>
              <w:t>⇌</w:t>
            </w:r>
            <w:r w:rsidRPr="003D59E3">
              <w:t xml:space="preserve"> Ag⁺ + Cl⁻, Ksp is</w:t>
            </w:r>
            <w:r w:rsidRPr="003D59E3">
              <w:br/>
              <w:t>Answer: [Ag⁺][Cl⁻]</w:t>
            </w:r>
          </w:p>
        </w:tc>
      </w:tr>
      <w:tr w:rsidR="003D59E3" w:rsidRPr="003D59E3" w14:paraId="469B7D0B" w14:textId="77777777" w:rsidTr="003D59E3">
        <w:tc>
          <w:tcPr>
            <w:tcW w:w="9350" w:type="dxa"/>
          </w:tcPr>
          <w:p w14:paraId="74FA6FAF" w14:textId="77777777" w:rsidR="003D59E3" w:rsidRPr="003D59E3" w:rsidRDefault="003D59E3" w:rsidP="003D59E3">
            <w:r w:rsidRPr="003D59E3">
              <w:t>EDTA is a</w:t>
            </w:r>
            <w:r w:rsidRPr="003D59E3">
              <w:br/>
              <w:t>Answer: Polydentate ligand</w:t>
            </w:r>
          </w:p>
        </w:tc>
      </w:tr>
      <w:tr w:rsidR="003D59E3" w:rsidRPr="003D59E3" w14:paraId="129E02F4" w14:textId="77777777" w:rsidTr="003D59E3">
        <w:tc>
          <w:tcPr>
            <w:tcW w:w="9350" w:type="dxa"/>
          </w:tcPr>
          <w:p w14:paraId="5618DB32" w14:textId="77777777" w:rsidR="003D59E3" w:rsidRPr="003D59E3" w:rsidRDefault="003D59E3" w:rsidP="003D59E3">
            <w:r w:rsidRPr="003D59E3">
              <w:t>In which of the following compounds carbon uses sp³ hybrid orbitals for bond formation?</w:t>
            </w:r>
            <w:r w:rsidRPr="003D59E3">
              <w:br/>
              <w:t>Answer: C₂H₆</w:t>
            </w:r>
          </w:p>
        </w:tc>
      </w:tr>
      <w:tr w:rsidR="003D59E3" w:rsidRPr="003D59E3" w14:paraId="12B1F2E1" w14:textId="77777777" w:rsidTr="003D59E3">
        <w:tc>
          <w:tcPr>
            <w:tcW w:w="9350" w:type="dxa"/>
          </w:tcPr>
          <w:p w14:paraId="52E412CC" w14:textId="77777777" w:rsidR="003D59E3" w:rsidRPr="003D59E3" w:rsidRDefault="003D59E3" w:rsidP="003D59E3">
            <w:r w:rsidRPr="003D59E3">
              <w:t>The table below gives the bond dissociation energies of single covalent bonds of carbon atom with elements A, B, C, and D. Which bond is strongest?</w:t>
            </w:r>
            <w:r w:rsidRPr="003D59E3">
              <w:br/>
              <w:t>Answer: C–D (485 kJ/mol)</w:t>
            </w:r>
          </w:p>
        </w:tc>
      </w:tr>
      <w:tr w:rsidR="003D59E3" w:rsidRPr="003D59E3" w14:paraId="7C291A25" w14:textId="77777777" w:rsidTr="003D59E3">
        <w:tc>
          <w:tcPr>
            <w:tcW w:w="9350" w:type="dxa"/>
          </w:tcPr>
          <w:p w14:paraId="4FBF6240" w14:textId="77777777" w:rsidR="003D59E3" w:rsidRPr="003D59E3" w:rsidRDefault="003D59E3" w:rsidP="003D59E3">
            <w:r w:rsidRPr="003D59E3">
              <w:t>What is the major product of the nitration reaction on bromophenol?</w:t>
            </w:r>
            <w:r w:rsidRPr="003D59E3">
              <w:br/>
              <w:t>Answer: NO₂ group substitutes ortho and para to the OH group, so Answer: d) (Structure with NO₂ at ortho and para positions relative to OH)</w:t>
            </w:r>
          </w:p>
        </w:tc>
      </w:tr>
      <w:tr w:rsidR="003D59E3" w:rsidRPr="003D59E3" w14:paraId="6DB06107" w14:textId="77777777" w:rsidTr="003D59E3">
        <w:tc>
          <w:tcPr>
            <w:tcW w:w="9350" w:type="dxa"/>
          </w:tcPr>
          <w:p w14:paraId="4FDD0908" w14:textId="77777777" w:rsidR="003D59E3" w:rsidRPr="003D59E3" w:rsidRDefault="003D59E3" w:rsidP="003D59E3">
            <w:r w:rsidRPr="003D59E3">
              <w:lastRenderedPageBreak/>
              <w:t>Which of the following molecules are aromatic?</w:t>
            </w:r>
            <w:r w:rsidRPr="003D59E3">
              <w:br/>
              <w:t>Answer: I, II, and III</w:t>
            </w:r>
            <w:r w:rsidRPr="003D59E3">
              <w:br/>
              <w:t>(Assuming all meet Huckel’s rule: cyclic, planar, fully conjugated, and 4n+2 π-electrons)</w:t>
            </w:r>
          </w:p>
        </w:tc>
      </w:tr>
      <w:tr w:rsidR="003D59E3" w:rsidRPr="003D59E3" w14:paraId="3A3C20AF" w14:textId="77777777" w:rsidTr="003D59E3">
        <w:tc>
          <w:tcPr>
            <w:tcW w:w="9350" w:type="dxa"/>
          </w:tcPr>
          <w:p w14:paraId="228743AE" w14:textId="77777777" w:rsidR="003D59E3" w:rsidRPr="003D59E3" w:rsidRDefault="003D59E3" w:rsidP="003D59E3">
            <w:r w:rsidRPr="003D59E3">
              <w:t>Commercial hydrogen is obtained from:</w:t>
            </w:r>
            <w:r w:rsidRPr="003D59E3">
              <w:br/>
              <w:t>Answer: Coal gas</w:t>
            </w:r>
          </w:p>
        </w:tc>
      </w:tr>
      <w:tr w:rsidR="003D59E3" w:rsidRPr="003D59E3" w14:paraId="424357B0" w14:textId="77777777" w:rsidTr="003D59E3">
        <w:tc>
          <w:tcPr>
            <w:tcW w:w="9350" w:type="dxa"/>
          </w:tcPr>
          <w:p w14:paraId="2FBEB570" w14:textId="77777777" w:rsidR="003D59E3" w:rsidRPr="003D59E3" w:rsidRDefault="003D59E3" w:rsidP="003D59E3">
            <w:r w:rsidRPr="003D59E3">
              <w:t>The ionization of hydrogen atom gives:</w:t>
            </w:r>
            <w:r w:rsidRPr="003D59E3">
              <w:br/>
              <w:t>Answer: Proton</w:t>
            </w:r>
          </w:p>
        </w:tc>
      </w:tr>
      <w:tr w:rsidR="003D59E3" w:rsidRPr="003D59E3" w14:paraId="727C0224" w14:textId="77777777" w:rsidTr="003D59E3">
        <w:tc>
          <w:tcPr>
            <w:tcW w:w="9350" w:type="dxa"/>
          </w:tcPr>
          <w:p w14:paraId="2C87D826" w14:textId="77777777" w:rsidR="003D59E3" w:rsidRPr="003D59E3" w:rsidRDefault="003D59E3" w:rsidP="003D59E3">
            <w:r w:rsidRPr="003D59E3">
              <w:t>Which is most basic in character?</w:t>
            </w:r>
            <w:r w:rsidRPr="003D59E3">
              <w:br/>
              <w:t>Answer: NaOH</w:t>
            </w:r>
          </w:p>
        </w:tc>
      </w:tr>
      <w:tr w:rsidR="003D59E3" w:rsidRPr="003D59E3" w14:paraId="1B7EF4C4" w14:textId="77777777" w:rsidTr="003D59E3">
        <w:tc>
          <w:tcPr>
            <w:tcW w:w="9350" w:type="dxa"/>
          </w:tcPr>
          <w:p w14:paraId="1A6B2534" w14:textId="77777777" w:rsidR="003D59E3" w:rsidRPr="003D59E3" w:rsidRDefault="003D59E3" w:rsidP="003D59E3">
            <w:r w:rsidRPr="003D59E3">
              <w:t>Oxygen does not react with:</w:t>
            </w:r>
            <w:r w:rsidRPr="003D59E3">
              <w:br/>
              <w:t>Answer: Gold (implied; not given, but none of A, B, C, D is unreactive—context incomplete)</w:t>
            </w:r>
          </w:p>
        </w:tc>
      </w:tr>
      <w:tr w:rsidR="003D59E3" w:rsidRPr="003D59E3" w14:paraId="1426ABCF" w14:textId="77777777" w:rsidTr="003D59E3">
        <w:tc>
          <w:tcPr>
            <w:tcW w:w="9350" w:type="dxa"/>
          </w:tcPr>
          <w:p w14:paraId="7080B182" w14:textId="77777777" w:rsidR="003D59E3" w:rsidRPr="003D59E3" w:rsidRDefault="003D59E3" w:rsidP="003D59E3">
            <w:r w:rsidRPr="003D59E3">
              <w:t>Physical properties of ethyne include:</w:t>
            </w:r>
            <w:r w:rsidRPr="003D59E3">
              <w:br/>
              <w:t>Answer: All of the above</w:t>
            </w:r>
          </w:p>
        </w:tc>
      </w:tr>
      <w:tr w:rsidR="003D59E3" w:rsidRPr="003D59E3" w14:paraId="6D43FEE0" w14:textId="77777777" w:rsidTr="003D59E3">
        <w:tc>
          <w:tcPr>
            <w:tcW w:w="9350" w:type="dxa"/>
          </w:tcPr>
          <w:p w14:paraId="2A99E71D" w14:textId="77777777" w:rsidR="003D59E3" w:rsidRPr="003D59E3" w:rsidRDefault="003D59E3" w:rsidP="003D59E3">
            <w:r w:rsidRPr="003D59E3">
              <w:t>Colourless gas with sweet smell</w:t>
            </w:r>
          </w:p>
        </w:tc>
      </w:tr>
      <w:tr w:rsidR="003D59E3" w:rsidRPr="003D59E3" w14:paraId="62AD23D2" w14:textId="77777777" w:rsidTr="003D59E3">
        <w:tc>
          <w:tcPr>
            <w:tcW w:w="9350" w:type="dxa"/>
          </w:tcPr>
          <w:p w14:paraId="6495D22E" w14:textId="77777777" w:rsidR="003D59E3" w:rsidRPr="003D59E3" w:rsidRDefault="003D59E3" w:rsidP="003D59E3">
            <w:r w:rsidRPr="003D59E3">
              <w:t>Sparingly soluble in water</w:t>
            </w:r>
          </w:p>
        </w:tc>
      </w:tr>
      <w:tr w:rsidR="003D59E3" w:rsidRPr="003D59E3" w14:paraId="7D51ECC7" w14:textId="77777777" w:rsidTr="003D59E3">
        <w:tc>
          <w:tcPr>
            <w:tcW w:w="9350" w:type="dxa"/>
          </w:tcPr>
          <w:p w14:paraId="27442BD2" w14:textId="77777777" w:rsidR="003D59E3" w:rsidRPr="003D59E3" w:rsidRDefault="003D59E3" w:rsidP="003D59E3">
            <w:r w:rsidRPr="003D59E3">
              <w:t>Less dense than air</w:t>
            </w:r>
          </w:p>
        </w:tc>
      </w:tr>
      <w:tr w:rsidR="003D59E3" w:rsidRPr="003D59E3" w14:paraId="4ADB3F20" w14:textId="77777777" w:rsidTr="003D59E3">
        <w:tc>
          <w:tcPr>
            <w:tcW w:w="9350" w:type="dxa"/>
          </w:tcPr>
          <w:p w14:paraId="4AF59829" w14:textId="77777777" w:rsidR="003D59E3" w:rsidRPr="003D59E3" w:rsidRDefault="003D59E3" w:rsidP="003D59E3">
            <w:r w:rsidRPr="003D59E3">
              <w:t>Explosive on compression</w:t>
            </w:r>
          </w:p>
        </w:tc>
      </w:tr>
      <w:tr w:rsidR="003D59E3" w:rsidRPr="003D59E3" w14:paraId="346DA63D" w14:textId="77777777" w:rsidTr="003D59E3">
        <w:tc>
          <w:tcPr>
            <w:tcW w:w="9350" w:type="dxa"/>
          </w:tcPr>
          <w:p w14:paraId="58118D7C" w14:textId="77777777" w:rsidR="003D59E3" w:rsidRPr="003D59E3" w:rsidRDefault="003D59E3" w:rsidP="003D59E3">
            <w:r w:rsidRPr="003D59E3">
              <w:t xml:space="preserve">How will the equilibrium shift if additional nitrogen is added to N₂ + 3H₂ </w:t>
            </w:r>
            <w:r w:rsidRPr="003D59E3">
              <w:rPr>
                <w:rFonts w:ascii="Cambria Math" w:hAnsi="Cambria Math" w:cs="Cambria Math"/>
              </w:rPr>
              <w:t>⇌</w:t>
            </w:r>
            <w:r w:rsidRPr="003D59E3">
              <w:t xml:space="preserve"> 2NH₃?</w:t>
            </w:r>
            <w:r w:rsidRPr="003D59E3">
              <w:br/>
              <w:t>Answer: It will be shifted to the right</w:t>
            </w:r>
          </w:p>
        </w:tc>
      </w:tr>
      <w:tr w:rsidR="003D59E3" w:rsidRPr="003D59E3" w14:paraId="2C2FDB83" w14:textId="77777777" w:rsidTr="003D59E3">
        <w:tc>
          <w:tcPr>
            <w:tcW w:w="9350" w:type="dxa"/>
          </w:tcPr>
          <w:p w14:paraId="6D8F43FB" w14:textId="77777777" w:rsidR="003D59E3" w:rsidRPr="003D59E3" w:rsidRDefault="003D59E3" w:rsidP="003D59E3">
            <w:r w:rsidRPr="003D59E3">
              <w:t>NH₃ (amine) is an example of:</w:t>
            </w:r>
            <w:r w:rsidRPr="003D59E3">
              <w:br/>
              <w:t>Answer: Neutral ligand</w:t>
            </w:r>
          </w:p>
        </w:tc>
      </w:tr>
      <w:tr w:rsidR="003D59E3" w:rsidRPr="003D59E3" w14:paraId="307711C7" w14:textId="77777777" w:rsidTr="003D59E3">
        <w:tc>
          <w:tcPr>
            <w:tcW w:w="9350" w:type="dxa"/>
          </w:tcPr>
          <w:p w14:paraId="4304F6A6" w14:textId="77777777" w:rsidR="003D59E3" w:rsidRPr="003D59E3" w:rsidRDefault="003D59E3" w:rsidP="003D59E3">
            <w:r w:rsidRPr="003D59E3">
              <w:t>The hybridization of atomic orbitals of N in N₂, NO₂, and NH₃ are respectively:</w:t>
            </w:r>
            <w:r w:rsidRPr="003D59E3">
              <w:br/>
              <w:t>Answer: sp, sp², sp³</w:t>
            </w:r>
          </w:p>
        </w:tc>
      </w:tr>
      <w:tr w:rsidR="003D59E3" w:rsidRPr="003D59E3" w14:paraId="6F63AA37" w14:textId="77777777" w:rsidTr="003D59E3">
        <w:tc>
          <w:tcPr>
            <w:tcW w:w="9350" w:type="dxa"/>
          </w:tcPr>
          <w:p w14:paraId="62F1C01B" w14:textId="77777777" w:rsidR="003D59E3" w:rsidRPr="003D59E3" w:rsidRDefault="003D59E3" w:rsidP="003D59E3">
            <w:r w:rsidRPr="003D59E3">
              <w:lastRenderedPageBreak/>
              <w:t>The dipole moments of BF₃, NF₃, and NH₃ are such that:</w:t>
            </w:r>
            <w:r w:rsidRPr="003D59E3">
              <w:br/>
              <w:t>Answer: NH₃ &gt; NF₃ &gt; BF₃</w:t>
            </w:r>
          </w:p>
        </w:tc>
      </w:tr>
      <w:tr w:rsidR="003D59E3" w:rsidRPr="003D59E3" w14:paraId="77FE659D" w14:textId="77777777" w:rsidTr="003D59E3">
        <w:tc>
          <w:tcPr>
            <w:tcW w:w="9350" w:type="dxa"/>
          </w:tcPr>
          <w:p w14:paraId="5D85FB16" w14:textId="77777777" w:rsidR="003D59E3" w:rsidRPr="003D59E3" w:rsidRDefault="003D59E3" w:rsidP="003D59E3">
            <w:r w:rsidRPr="003D59E3">
              <w:t>The unit cell with crystallographic dimensions a = b = c and α = β = γ = 90° is:</w:t>
            </w:r>
            <w:r w:rsidRPr="003D59E3">
              <w:br/>
              <w:t>Answer: Cubic</w:t>
            </w:r>
          </w:p>
        </w:tc>
      </w:tr>
      <w:tr w:rsidR="003D59E3" w:rsidRPr="003D59E3" w14:paraId="42AE10C5" w14:textId="77777777" w:rsidTr="003D59E3">
        <w:tc>
          <w:tcPr>
            <w:tcW w:w="9350" w:type="dxa"/>
          </w:tcPr>
          <w:p w14:paraId="758D2414" w14:textId="77777777" w:rsidR="003D59E3" w:rsidRPr="003D59E3" w:rsidRDefault="003D59E3" w:rsidP="003D59E3">
            <w:r w:rsidRPr="003D59E3">
              <w:t>H₂O has a higher boiling point than HF because:</w:t>
            </w:r>
            <w:r w:rsidRPr="003D59E3">
              <w:br/>
              <w:t>Answer: H₂O can form more hydrogen bonds</w:t>
            </w:r>
          </w:p>
        </w:tc>
      </w:tr>
      <w:tr w:rsidR="003D59E3" w:rsidRPr="003D59E3" w14:paraId="118569E7" w14:textId="77777777" w:rsidTr="003D59E3">
        <w:tc>
          <w:tcPr>
            <w:tcW w:w="9350" w:type="dxa"/>
          </w:tcPr>
          <w:p w14:paraId="2AC638FF" w14:textId="77777777" w:rsidR="003D59E3" w:rsidRPr="003D59E3" w:rsidRDefault="003D59E3" w:rsidP="003D59E3">
            <w:r w:rsidRPr="003D59E3">
              <w:t>Which of the following best describes the emission spectrum of atomic hydrogen?</w:t>
            </w:r>
            <w:r w:rsidRPr="003D59E3">
              <w:br/>
              <w:t>Answer: Several discrete series of lines with both intensity and spacings between lines decreasing as the wavenumber increases with each series</w:t>
            </w:r>
          </w:p>
        </w:tc>
      </w:tr>
      <w:tr w:rsidR="003D59E3" w:rsidRPr="003D59E3" w14:paraId="19F58297" w14:textId="77777777" w:rsidTr="003D59E3">
        <w:tc>
          <w:tcPr>
            <w:tcW w:w="9350" w:type="dxa"/>
          </w:tcPr>
          <w:p w14:paraId="463C7F89" w14:textId="77777777" w:rsidR="003D59E3" w:rsidRPr="003D59E3" w:rsidRDefault="003D59E3" w:rsidP="003D59E3">
            <w:r w:rsidRPr="003D59E3">
              <w:t>Ethyl alcohol when treated with concentrated H₂SO₄ may give:</w:t>
            </w:r>
            <w:r w:rsidRPr="003D59E3">
              <w:br/>
              <w:t>Answer: All of the above</w:t>
            </w:r>
          </w:p>
        </w:tc>
      </w:tr>
      <w:tr w:rsidR="003D59E3" w:rsidRPr="003D59E3" w14:paraId="5577AC4F" w14:textId="77777777" w:rsidTr="003D59E3">
        <w:tc>
          <w:tcPr>
            <w:tcW w:w="9350" w:type="dxa"/>
          </w:tcPr>
          <w:p w14:paraId="7A9F89D5" w14:textId="77777777" w:rsidR="003D59E3" w:rsidRPr="003D59E3" w:rsidRDefault="003D59E3" w:rsidP="003D59E3">
            <w:r w:rsidRPr="003D59E3">
              <w:t>Diethyl sulphate</w:t>
            </w:r>
          </w:p>
        </w:tc>
      </w:tr>
      <w:tr w:rsidR="003D59E3" w:rsidRPr="003D59E3" w14:paraId="68AF5ED5" w14:textId="77777777" w:rsidTr="003D59E3">
        <w:tc>
          <w:tcPr>
            <w:tcW w:w="9350" w:type="dxa"/>
          </w:tcPr>
          <w:p w14:paraId="6B1A3D52" w14:textId="77777777" w:rsidR="003D59E3" w:rsidRPr="003D59E3" w:rsidRDefault="003D59E3" w:rsidP="003D59E3">
            <w:r w:rsidRPr="003D59E3">
              <w:t>Diethyl ether</w:t>
            </w:r>
          </w:p>
        </w:tc>
      </w:tr>
      <w:tr w:rsidR="003D59E3" w:rsidRPr="003D59E3" w14:paraId="7105D774" w14:textId="77777777" w:rsidTr="003D59E3">
        <w:tc>
          <w:tcPr>
            <w:tcW w:w="9350" w:type="dxa"/>
          </w:tcPr>
          <w:p w14:paraId="2AD60EE3" w14:textId="77777777" w:rsidR="003D59E3" w:rsidRPr="003D59E3" w:rsidRDefault="003D59E3" w:rsidP="003D59E3">
            <w:r w:rsidRPr="003D59E3">
              <w:t>Ethylene</w:t>
            </w:r>
          </w:p>
        </w:tc>
      </w:tr>
      <w:tr w:rsidR="003D59E3" w:rsidRPr="003D59E3" w14:paraId="6D2BB448" w14:textId="77777777" w:rsidTr="003D59E3">
        <w:tc>
          <w:tcPr>
            <w:tcW w:w="9350" w:type="dxa"/>
          </w:tcPr>
          <w:p w14:paraId="082777CD" w14:textId="77777777" w:rsidR="003D59E3" w:rsidRPr="003D59E3" w:rsidRDefault="003D59E3" w:rsidP="003D59E3">
            <w:r w:rsidRPr="003D59E3">
              <w:t>Which of the following properties could be predicted for strontium?</w:t>
            </w:r>
            <w:r w:rsidRPr="003D59E3">
              <w:br/>
              <w:t>Answer: It forms a sparingly soluble sulphate</w:t>
            </w:r>
          </w:p>
        </w:tc>
      </w:tr>
      <w:tr w:rsidR="003D59E3" w:rsidRPr="003D59E3" w14:paraId="429EA934" w14:textId="77777777" w:rsidTr="003D59E3">
        <w:tc>
          <w:tcPr>
            <w:tcW w:w="9350" w:type="dxa"/>
          </w:tcPr>
          <w:p w14:paraId="40B032EE" w14:textId="77777777" w:rsidR="003D59E3" w:rsidRPr="003D59E3" w:rsidRDefault="003D59E3" w:rsidP="003D59E3">
            <w:r w:rsidRPr="003D59E3">
              <w:t>Why does Mg(OH)₂ precipitate when Ca(OH)₂ is added to seawater?</w:t>
            </w:r>
            <w:r w:rsidRPr="003D59E3">
              <w:br/>
              <w:t>Answer: The solubility product for Mg(OH)₂ is lower than that for Ca(OH)₂</w:t>
            </w:r>
          </w:p>
        </w:tc>
      </w:tr>
      <w:tr w:rsidR="003D59E3" w:rsidRPr="003D59E3" w14:paraId="0CD91FC5" w14:textId="77777777" w:rsidTr="003D59E3">
        <w:tc>
          <w:tcPr>
            <w:tcW w:w="9350" w:type="dxa"/>
          </w:tcPr>
          <w:p w14:paraId="5BCE1A70" w14:textId="77777777" w:rsidR="003D59E3" w:rsidRPr="003D59E3" w:rsidRDefault="003D59E3" w:rsidP="003D59E3">
            <w:r w:rsidRPr="003D59E3">
              <w:lastRenderedPageBreak/>
              <w:t>When methylbenzene is treated with bromine in the presence of a catalyst, the two monobromo isomers are:</w:t>
            </w:r>
            <w:r w:rsidRPr="003D59E3">
              <w:br/>
              <w:t>Answer: Ortho- and para-bromotoluene</w:t>
            </w:r>
          </w:p>
        </w:tc>
      </w:tr>
      <w:tr w:rsidR="003D59E3" w:rsidRPr="003D59E3" w14:paraId="41686178" w14:textId="77777777" w:rsidTr="003D59E3">
        <w:tc>
          <w:tcPr>
            <w:tcW w:w="9350" w:type="dxa"/>
          </w:tcPr>
          <w:p w14:paraId="00A47D52" w14:textId="77777777" w:rsidR="003D59E3" w:rsidRPr="003D59E3" w:rsidRDefault="003D59E3" w:rsidP="003D59E3">
            <w:r w:rsidRPr="003D59E3">
              <w:t>The series limit for the Balmer series of hydrogen spectrum occurs at 3664 Å. Calculate ionization energy of hydrogen atom.</w:t>
            </w:r>
            <w:r w:rsidRPr="003D59E3">
              <w:br/>
              <w:t>Answer: 5.425 × 10⁻¹⁹ J</w:t>
            </w:r>
          </w:p>
        </w:tc>
      </w:tr>
      <w:tr w:rsidR="003D59E3" w:rsidRPr="003D59E3" w14:paraId="536E9EBA" w14:textId="77777777" w:rsidTr="003D59E3">
        <w:tc>
          <w:tcPr>
            <w:tcW w:w="9350" w:type="dxa"/>
          </w:tcPr>
          <w:p w14:paraId="5C7018A7" w14:textId="77777777" w:rsidR="003D59E3" w:rsidRPr="003D59E3" w:rsidRDefault="003D59E3" w:rsidP="003D59E3">
            <w:r w:rsidRPr="003D59E3">
              <w:t>Bond energy between nitrogen atoms in N₂ molecule is:</w:t>
            </w:r>
            <w:r w:rsidRPr="003D59E3">
              <w:br/>
              <w:t>Answer: 946 kJ/mol</w:t>
            </w:r>
          </w:p>
        </w:tc>
      </w:tr>
      <w:tr w:rsidR="003D59E3" w:rsidRPr="003D59E3" w14:paraId="121499DF" w14:textId="77777777" w:rsidTr="003D59E3">
        <w:tc>
          <w:tcPr>
            <w:tcW w:w="9350" w:type="dxa"/>
          </w:tcPr>
          <w:p w14:paraId="55CC1A2A" w14:textId="77777777" w:rsidR="003D59E3" w:rsidRPr="003D59E3" w:rsidRDefault="003D59E3" w:rsidP="003D59E3">
            <w:r w:rsidRPr="003D59E3">
              <w:t>The solubility product for BaSO₄ at 18–25°C is:</w:t>
            </w:r>
            <w:r w:rsidRPr="003D59E3">
              <w:br/>
              <w:t>Answer: 1.8 × 10⁻¹⁰ mol²dm⁻⁶</w:t>
            </w:r>
          </w:p>
        </w:tc>
      </w:tr>
      <w:tr w:rsidR="003D59E3" w:rsidRPr="003D59E3" w14:paraId="6460F275" w14:textId="77777777" w:rsidTr="003D59E3">
        <w:tc>
          <w:tcPr>
            <w:tcW w:w="9350" w:type="dxa"/>
          </w:tcPr>
          <w:p w14:paraId="3B5FC6F8" w14:textId="77777777" w:rsidR="003D59E3" w:rsidRPr="003D59E3" w:rsidRDefault="003D59E3" w:rsidP="003D59E3">
            <w:r w:rsidRPr="003D59E3">
              <w:t>Atomic number of C is 6 and H is 1. How many electrons are present in 1.6 grams of methane (CH₄)?</w:t>
            </w:r>
            <w:r w:rsidRPr="003D59E3">
              <w:br/>
              <w:t>Answer: 6.02 × 10²³ electrons</w:t>
            </w:r>
          </w:p>
        </w:tc>
      </w:tr>
      <w:tr w:rsidR="003D59E3" w:rsidRPr="003D59E3" w14:paraId="68CDD9C2" w14:textId="77777777" w:rsidTr="003D59E3">
        <w:tc>
          <w:tcPr>
            <w:tcW w:w="9350" w:type="dxa"/>
          </w:tcPr>
          <w:p w14:paraId="76424E96" w14:textId="77777777" w:rsidR="003D59E3" w:rsidRPr="003D59E3" w:rsidRDefault="003D59E3" w:rsidP="003D59E3">
            <w:r w:rsidRPr="003D59E3">
              <w:t>A 200 mL drink contains CO₂ at 0.1 M concentration. What is its volume at STP?</w:t>
            </w:r>
            <w:r w:rsidRPr="003D59E3">
              <w:br/>
              <w:t>Answer: 2.24 litres</w:t>
            </w:r>
          </w:p>
        </w:tc>
      </w:tr>
      <w:tr w:rsidR="003D59E3" w:rsidRPr="003D59E3" w14:paraId="6096DF66" w14:textId="77777777" w:rsidTr="003D59E3">
        <w:tc>
          <w:tcPr>
            <w:tcW w:w="9350" w:type="dxa"/>
          </w:tcPr>
          <w:p w14:paraId="3C27DEB0" w14:textId="77777777" w:rsidR="003D59E3" w:rsidRPr="003D59E3" w:rsidRDefault="003D59E3" w:rsidP="003D59E3">
            <w:r w:rsidRPr="003D59E3">
              <w:t>Surface tension in a liquid is caused by:</w:t>
            </w:r>
            <w:r w:rsidRPr="003D59E3">
              <w:br/>
              <w:t>Answer: A lack of horizontal intermolecular forces (best paraphrased as unbalanced intermolecular forces at the surface)</w:t>
            </w:r>
          </w:p>
        </w:tc>
      </w:tr>
      <w:tr w:rsidR="003D59E3" w:rsidRPr="003D59E3" w14:paraId="409919AB" w14:textId="77777777" w:rsidTr="003D59E3">
        <w:tc>
          <w:tcPr>
            <w:tcW w:w="9350" w:type="dxa"/>
          </w:tcPr>
          <w:p w14:paraId="1705479D" w14:textId="77777777" w:rsidR="003D59E3" w:rsidRPr="003D59E3" w:rsidRDefault="003D59E3" w:rsidP="003D59E3">
            <w:r w:rsidRPr="003D59E3">
              <w:t>How many electrons can have the quantum numbers n = 2, l = 1, s = +½?</w:t>
            </w:r>
            <w:r w:rsidRPr="003D59E3">
              <w:br/>
              <w:t>Answer: 3 (One in each of the three 2p orbitals)</w:t>
            </w:r>
          </w:p>
        </w:tc>
      </w:tr>
      <w:tr w:rsidR="003D59E3" w:rsidRPr="003D59E3" w14:paraId="12C5DC52" w14:textId="77777777" w:rsidTr="003D59E3">
        <w:tc>
          <w:tcPr>
            <w:tcW w:w="9350" w:type="dxa"/>
          </w:tcPr>
          <w:p w14:paraId="4C7A8179" w14:textId="77777777" w:rsidR="003D59E3" w:rsidRPr="003D59E3" w:rsidRDefault="003D59E3" w:rsidP="003D59E3"/>
        </w:tc>
      </w:tr>
      <w:tr w:rsidR="003D59E3" w:rsidRPr="003D59E3" w14:paraId="1F5BD1E9" w14:textId="77777777" w:rsidTr="003D59E3">
        <w:tc>
          <w:tcPr>
            <w:tcW w:w="9350" w:type="dxa"/>
          </w:tcPr>
          <w:p w14:paraId="4BA1F5B4" w14:textId="77777777" w:rsidR="003D59E3" w:rsidRPr="003D59E3" w:rsidRDefault="003D59E3" w:rsidP="003D59E3">
            <w:r w:rsidRPr="003D59E3">
              <w:t>Physics------------------------------------------------------------------------------------------------------------------</w:t>
            </w:r>
          </w:p>
        </w:tc>
      </w:tr>
      <w:tr w:rsidR="003D59E3" w:rsidRPr="003D59E3" w14:paraId="651BEB96" w14:textId="77777777" w:rsidTr="003D59E3">
        <w:tc>
          <w:tcPr>
            <w:tcW w:w="9350" w:type="dxa"/>
          </w:tcPr>
          <w:p w14:paraId="2090911E" w14:textId="77777777" w:rsidR="003D59E3" w:rsidRPr="003D59E3" w:rsidRDefault="003D59E3" w:rsidP="003D59E3">
            <w:r w:rsidRPr="003D59E3">
              <w:lastRenderedPageBreak/>
              <w:t>A 2.0x10³ kilograms car travels at constant speed of 12 meters per second around a circular curve of radius 30 meters. As the car goes around the curve, the centripetal force is directed:</w:t>
            </w:r>
            <w:r w:rsidRPr="003D59E3">
              <w:br/>
              <w:t>Answer: Towards the center of circular curve</w:t>
            </w:r>
          </w:p>
        </w:tc>
      </w:tr>
      <w:tr w:rsidR="003D59E3" w:rsidRPr="003D59E3" w14:paraId="0C163B6E" w14:textId="77777777" w:rsidTr="003D59E3">
        <w:tc>
          <w:tcPr>
            <w:tcW w:w="9350" w:type="dxa"/>
          </w:tcPr>
          <w:p w14:paraId="7B29C277" w14:textId="77777777" w:rsidR="003D59E3" w:rsidRPr="003D59E3" w:rsidRDefault="003D59E3" w:rsidP="003D59E3">
            <w:r w:rsidRPr="003D59E3">
              <w:t>Amount of work done against friction to slide a box in a straight line across the uniform horizontal floor depends most on the:</w:t>
            </w:r>
            <w:r w:rsidRPr="003D59E3">
              <w:br/>
              <w:t>Answer: Distance the box is moved</w:t>
            </w:r>
          </w:p>
        </w:tc>
      </w:tr>
      <w:tr w:rsidR="003D59E3" w:rsidRPr="003D59E3" w14:paraId="375E6D38" w14:textId="77777777" w:rsidTr="003D59E3">
        <w:tc>
          <w:tcPr>
            <w:tcW w:w="9350" w:type="dxa"/>
          </w:tcPr>
          <w:p w14:paraId="4BF2A987" w14:textId="77777777" w:rsidR="003D59E3" w:rsidRPr="003D59E3" w:rsidRDefault="003D59E3" w:rsidP="003D59E3">
            <w:r w:rsidRPr="003D59E3">
              <w:t>A car travels 90 meters towards north in 15 seconds. Then the car turns around travels 40 meters towards south in 5.0 seconds. What is the magnitude of the average velocity of the car during this 20 seconds interval?</w:t>
            </w:r>
            <w:r w:rsidRPr="003D59E3">
              <w:br/>
              <w:t>Answer: 2.5 m/s</w:t>
            </w:r>
          </w:p>
        </w:tc>
      </w:tr>
      <w:tr w:rsidR="003D59E3" w:rsidRPr="003D59E3" w14:paraId="1C2031CD" w14:textId="77777777" w:rsidTr="003D59E3">
        <w:tc>
          <w:tcPr>
            <w:tcW w:w="9350" w:type="dxa"/>
          </w:tcPr>
          <w:p w14:paraId="3C90DAA1" w14:textId="77777777" w:rsidR="003D59E3" w:rsidRPr="003D59E3" w:rsidRDefault="003D59E3" w:rsidP="003D59E3">
            <w:r w:rsidRPr="003D59E3">
              <w:t>At the top of a trajectory of a projectile, the directions of its velocity and acceleration are:</w:t>
            </w:r>
            <w:r w:rsidRPr="003D59E3">
              <w:br/>
              <w:t>Answer: Perpendicular to each other</w:t>
            </w:r>
          </w:p>
        </w:tc>
      </w:tr>
      <w:tr w:rsidR="003D59E3" w:rsidRPr="003D59E3" w14:paraId="549190D8" w14:textId="77777777" w:rsidTr="003D59E3">
        <w:tc>
          <w:tcPr>
            <w:tcW w:w="9350" w:type="dxa"/>
          </w:tcPr>
          <w:p w14:paraId="1A233AC0" w14:textId="77777777" w:rsidR="003D59E3" w:rsidRPr="003D59E3" w:rsidRDefault="003D59E3" w:rsidP="003D59E3">
            <w:r w:rsidRPr="003D59E3">
              <w:t>A bag is dropped from an aeroplane flying horizontally at a constant speed. Neglecting air resistance, where will the aeroplane be when the bag reaches the ground:</w:t>
            </w:r>
            <w:r w:rsidRPr="003D59E3">
              <w:br/>
              <w:t>Answer: Directly above the bag</w:t>
            </w:r>
          </w:p>
        </w:tc>
      </w:tr>
      <w:tr w:rsidR="003D59E3" w:rsidRPr="003D59E3" w14:paraId="00CBB538" w14:textId="77777777" w:rsidTr="003D59E3">
        <w:tc>
          <w:tcPr>
            <w:tcW w:w="9350" w:type="dxa"/>
          </w:tcPr>
          <w:p w14:paraId="6F6E980A" w14:textId="77777777" w:rsidR="003D59E3" w:rsidRPr="003D59E3" w:rsidRDefault="003D59E3" w:rsidP="003D59E3">
            <w:r w:rsidRPr="003D59E3">
              <w:t>The angle subtended at the center of a circle by an arc of length equal to its radius is equal to:</w:t>
            </w:r>
            <w:r w:rsidRPr="003D59E3">
              <w:br/>
              <w:t>Answer: One radian</w:t>
            </w:r>
          </w:p>
        </w:tc>
      </w:tr>
      <w:tr w:rsidR="003D59E3" w:rsidRPr="003D59E3" w14:paraId="1F8A67BA" w14:textId="77777777" w:rsidTr="003D59E3">
        <w:tc>
          <w:tcPr>
            <w:tcW w:w="9350" w:type="dxa"/>
          </w:tcPr>
          <w:p w14:paraId="21F3C2F1" w14:textId="77777777" w:rsidR="003D59E3" w:rsidRPr="003D59E3" w:rsidRDefault="003D59E3" w:rsidP="003D59E3">
            <w:r w:rsidRPr="003D59E3">
              <w:t>A body is moving with a uniform speed of 2 m/s in a circle of radius 0.4 m. Its angular speed given in rad/sec is:</w:t>
            </w:r>
            <w:r w:rsidRPr="003D59E3">
              <w:br/>
              <w:t>Answer: 5</w:t>
            </w:r>
          </w:p>
        </w:tc>
      </w:tr>
      <w:tr w:rsidR="003D59E3" w:rsidRPr="003D59E3" w14:paraId="4D1848A4" w14:textId="77777777" w:rsidTr="003D59E3">
        <w:tc>
          <w:tcPr>
            <w:tcW w:w="9350" w:type="dxa"/>
          </w:tcPr>
          <w:p w14:paraId="1BBA1730" w14:textId="77777777" w:rsidR="003D59E3" w:rsidRPr="003D59E3" w:rsidRDefault="003D59E3" w:rsidP="003D59E3">
            <w:r w:rsidRPr="003D59E3">
              <w:lastRenderedPageBreak/>
              <w:t>The necessary centripetal force to the moving car around a corner track is provided by:</w:t>
            </w:r>
            <w:r w:rsidRPr="003D59E3">
              <w:br/>
              <w:t>Answer: Force of friction</w:t>
            </w:r>
          </w:p>
        </w:tc>
      </w:tr>
      <w:tr w:rsidR="003D59E3" w:rsidRPr="003D59E3" w14:paraId="35AFADE7" w14:textId="77777777" w:rsidTr="003D59E3">
        <w:tc>
          <w:tcPr>
            <w:tcW w:w="9350" w:type="dxa"/>
          </w:tcPr>
          <w:p w14:paraId="37A7A69D" w14:textId="77777777" w:rsidR="003D59E3" w:rsidRPr="003D59E3" w:rsidRDefault="003D59E3" w:rsidP="003D59E3">
            <w:r w:rsidRPr="003D59E3">
              <w:t>If a body of mass "m" is moving with a constant speed "V" in a circular path of radius "r", its tangential acceleration is:</w:t>
            </w:r>
            <w:r w:rsidRPr="003D59E3">
              <w:br/>
              <w:t>Answer: Zero</w:t>
            </w:r>
          </w:p>
        </w:tc>
      </w:tr>
      <w:tr w:rsidR="003D59E3" w:rsidRPr="003D59E3" w14:paraId="706CDA2B" w14:textId="77777777" w:rsidTr="003D59E3">
        <w:tc>
          <w:tcPr>
            <w:tcW w:w="9350" w:type="dxa"/>
          </w:tcPr>
          <w:p w14:paraId="2FAF3ABB" w14:textId="77777777" w:rsidR="003D59E3" w:rsidRPr="003D59E3" w:rsidRDefault="003D59E3" w:rsidP="003D59E3">
            <w:r w:rsidRPr="003D59E3">
              <w:t>If a body moves with a constant speed in a circle:</w:t>
            </w:r>
            <w:r w:rsidRPr="003D59E3">
              <w:br/>
              <w:t>Answer: No work is done on it</w:t>
            </w:r>
          </w:p>
        </w:tc>
      </w:tr>
      <w:tr w:rsidR="003D59E3" w:rsidRPr="003D59E3" w14:paraId="19F343DA" w14:textId="77777777" w:rsidTr="003D59E3">
        <w:tc>
          <w:tcPr>
            <w:tcW w:w="9350" w:type="dxa"/>
          </w:tcPr>
          <w:p w14:paraId="1AFA9357" w14:textId="77777777" w:rsidR="003D59E3" w:rsidRPr="003D59E3" w:rsidRDefault="003D59E3" w:rsidP="003D59E3">
            <w:r w:rsidRPr="003D59E3">
              <w:t>A body is called a rigid body, if under the action of force, distance between two points:</w:t>
            </w:r>
            <w:r w:rsidRPr="003D59E3">
              <w:br/>
              <w:t>Answer: Remains same</w:t>
            </w:r>
          </w:p>
        </w:tc>
      </w:tr>
      <w:tr w:rsidR="003D59E3" w:rsidRPr="003D59E3" w14:paraId="30A9C401" w14:textId="77777777" w:rsidTr="003D59E3">
        <w:tc>
          <w:tcPr>
            <w:tcW w:w="9350" w:type="dxa"/>
          </w:tcPr>
          <w:p w14:paraId="247ED478" w14:textId="77777777" w:rsidR="003D59E3" w:rsidRPr="003D59E3" w:rsidRDefault="003D59E3" w:rsidP="003D59E3">
            <w:r w:rsidRPr="003D59E3">
              <w:t>If the line of action of force passes through the axis of rotation then torque is:</w:t>
            </w:r>
            <w:r w:rsidRPr="003D59E3">
              <w:br/>
              <w:t>Answer: Zero</w:t>
            </w:r>
          </w:p>
        </w:tc>
      </w:tr>
      <w:tr w:rsidR="003D59E3" w:rsidRPr="003D59E3" w14:paraId="22DDEB4C" w14:textId="77777777" w:rsidTr="003D59E3">
        <w:tc>
          <w:tcPr>
            <w:tcW w:w="9350" w:type="dxa"/>
          </w:tcPr>
          <w:p w14:paraId="7BD12DFB" w14:textId="77777777" w:rsidR="003D59E3" w:rsidRPr="003D59E3" w:rsidRDefault="003D59E3" w:rsidP="003D59E3">
            <w:r w:rsidRPr="003D59E3">
              <w:lastRenderedPageBreak/>
              <w:t>When the first condition of equilibrium is satisfied then the body has no:</w:t>
            </w:r>
            <w:r w:rsidRPr="003D59E3">
              <w:br/>
              <w:t>Answer: Linear acceleration</w:t>
            </w:r>
          </w:p>
        </w:tc>
      </w:tr>
      <w:tr w:rsidR="003D59E3" w:rsidRPr="003D59E3" w14:paraId="172CBFA9" w14:textId="77777777" w:rsidTr="003D59E3">
        <w:tc>
          <w:tcPr>
            <w:tcW w:w="9350" w:type="dxa"/>
          </w:tcPr>
          <w:p w14:paraId="369898DA" w14:textId="77777777" w:rsidR="003D59E3" w:rsidRPr="003D59E3" w:rsidRDefault="003D59E3" w:rsidP="003D59E3">
            <w:r w:rsidRPr="003D59E3">
              <w:t>When the second condition of equilibrium is satisfied then the body has no:</w:t>
            </w:r>
            <w:r w:rsidRPr="003D59E3">
              <w:br/>
              <w:t>Answer: Rotational acceleration</w:t>
            </w:r>
          </w:p>
        </w:tc>
      </w:tr>
      <w:tr w:rsidR="003D59E3" w:rsidRPr="003D59E3" w14:paraId="59DC181D" w14:textId="77777777" w:rsidTr="003D59E3">
        <w:tc>
          <w:tcPr>
            <w:tcW w:w="9350" w:type="dxa"/>
          </w:tcPr>
          <w:p w14:paraId="2AC16F6B" w14:textId="77777777" w:rsidR="003D59E3" w:rsidRPr="003D59E3" w:rsidRDefault="003D59E3" w:rsidP="003D59E3">
            <w:r w:rsidRPr="003D59E3">
              <w:t>If the distance between two mass particles is doubled, the gravitational force between them:</w:t>
            </w:r>
            <w:r w:rsidRPr="003D59E3">
              <w:br/>
              <w:t>Answer: Is reduced to one fourth of the original value</w:t>
            </w:r>
          </w:p>
        </w:tc>
      </w:tr>
      <w:tr w:rsidR="003D59E3" w:rsidRPr="003D59E3" w14:paraId="7186B3F5" w14:textId="77777777" w:rsidTr="003D59E3">
        <w:tc>
          <w:tcPr>
            <w:tcW w:w="9350" w:type="dxa"/>
          </w:tcPr>
          <w:p w14:paraId="6B95EBDF" w14:textId="77777777" w:rsidR="003D59E3" w:rsidRPr="003D59E3" w:rsidRDefault="003D59E3" w:rsidP="003D59E3">
            <w:r w:rsidRPr="003D59E3">
              <w:t>If the distance between two mass particles is halved, the gravitational force between them becomes:</w:t>
            </w:r>
            <w:r w:rsidRPr="003D59E3">
              <w:br/>
              <w:t>Answer: Four times</w:t>
            </w:r>
          </w:p>
        </w:tc>
      </w:tr>
      <w:tr w:rsidR="003D59E3" w:rsidRPr="003D59E3" w14:paraId="7E51D358" w14:textId="77777777" w:rsidTr="003D59E3">
        <w:tc>
          <w:tcPr>
            <w:tcW w:w="9350" w:type="dxa"/>
          </w:tcPr>
          <w:p w14:paraId="57B2B836" w14:textId="77777777" w:rsidR="003D59E3" w:rsidRPr="003D59E3" w:rsidRDefault="003D59E3" w:rsidP="003D59E3">
            <w:r w:rsidRPr="003D59E3">
              <w:t>If the distance between two mass particles is doubled and their masses are also doubled, the gravitational force:</w:t>
            </w:r>
            <w:r w:rsidRPr="003D59E3">
              <w:br/>
              <w:t>Answer: Remains Unchanged (constant)</w:t>
            </w:r>
          </w:p>
        </w:tc>
      </w:tr>
      <w:tr w:rsidR="003D59E3" w:rsidRPr="003D59E3" w14:paraId="5960B474" w14:textId="77777777" w:rsidTr="003D59E3">
        <w:tc>
          <w:tcPr>
            <w:tcW w:w="9350" w:type="dxa"/>
          </w:tcPr>
          <w:p w14:paraId="2425CE1B" w14:textId="77777777" w:rsidR="003D59E3" w:rsidRPr="003D59E3" w:rsidRDefault="003D59E3" w:rsidP="003D59E3">
            <w:r w:rsidRPr="003D59E3">
              <w:t>The minimum velocity at which a body must be projected to go out from the Earth's gravitational pull is called:</w:t>
            </w:r>
            <w:r w:rsidRPr="003D59E3">
              <w:br/>
              <w:t>Answer: Escape velocity</w:t>
            </w:r>
          </w:p>
        </w:tc>
      </w:tr>
      <w:tr w:rsidR="003D59E3" w:rsidRPr="003D59E3" w14:paraId="51C3BAB5" w14:textId="77777777" w:rsidTr="003D59E3">
        <w:tc>
          <w:tcPr>
            <w:tcW w:w="9350" w:type="dxa"/>
          </w:tcPr>
          <w:p w14:paraId="6DF7AD64" w14:textId="77777777" w:rsidR="003D59E3" w:rsidRPr="003D59E3" w:rsidRDefault="003D59E3" w:rsidP="003D59E3">
            <w:r w:rsidRPr="003D59E3">
              <w:t>The intensity of Earth's gravitational field is maximum at:</w:t>
            </w:r>
            <w:r w:rsidRPr="003D59E3">
              <w:br/>
              <w:t>Answer: The poles</w:t>
            </w:r>
          </w:p>
        </w:tc>
      </w:tr>
      <w:tr w:rsidR="003D59E3" w:rsidRPr="003D59E3" w14:paraId="5F3F67AB" w14:textId="77777777" w:rsidTr="003D59E3">
        <w:tc>
          <w:tcPr>
            <w:tcW w:w="9350" w:type="dxa"/>
          </w:tcPr>
          <w:p w14:paraId="5CDE8273" w14:textId="77777777" w:rsidR="003D59E3" w:rsidRPr="003D59E3" w:rsidRDefault="003D59E3" w:rsidP="003D59E3">
            <w:r w:rsidRPr="003D59E3">
              <w:t>A body weighs 100 N on the surface of the earth. Its weight at a depth equal to half of the radius of the earth is:</w:t>
            </w:r>
            <w:r w:rsidRPr="003D59E3">
              <w:br/>
              <w:t>Answer: 25 N</w:t>
            </w:r>
          </w:p>
        </w:tc>
      </w:tr>
      <w:tr w:rsidR="003D59E3" w:rsidRPr="003D59E3" w14:paraId="1F7E7CD5" w14:textId="77777777" w:rsidTr="003D59E3">
        <w:tc>
          <w:tcPr>
            <w:tcW w:w="9350" w:type="dxa"/>
          </w:tcPr>
          <w:p w14:paraId="1E78E88F" w14:textId="77777777" w:rsidR="003D59E3" w:rsidRPr="003D59E3" w:rsidRDefault="003D59E3" w:rsidP="003D59E3">
            <w:r w:rsidRPr="003D59E3">
              <w:t>The value of acceleration due to gravity "g" at the center of the Earth is:</w:t>
            </w:r>
            <w:r w:rsidRPr="003D59E3">
              <w:br/>
              <w:t>Answer: Zero</w:t>
            </w:r>
          </w:p>
        </w:tc>
      </w:tr>
      <w:tr w:rsidR="003D59E3" w:rsidRPr="003D59E3" w14:paraId="3E7AEE23" w14:textId="77777777" w:rsidTr="003D59E3">
        <w:tc>
          <w:tcPr>
            <w:tcW w:w="9350" w:type="dxa"/>
          </w:tcPr>
          <w:p w14:paraId="5287CAC6" w14:textId="77777777" w:rsidR="003D59E3" w:rsidRPr="003D59E3" w:rsidRDefault="003D59E3" w:rsidP="003D59E3">
            <w:r w:rsidRPr="003D59E3">
              <w:t>Artificial gravity created in a satellite overcomes the state of weightlessness experienced by the astronauts in it by:</w:t>
            </w:r>
            <w:r w:rsidRPr="003D59E3">
              <w:br/>
              <w:t>Answer: Causing the satellite to rotate about its own axis</w:t>
            </w:r>
          </w:p>
        </w:tc>
      </w:tr>
      <w:tr w:rsidR="003D59E3" w:rsidRPr="003D59E3" w14:paraId="03CD2043" w14:textId="77777777" w:rsidTr="003D59E3">
        <w:tc>
          <w:tcPr>
            <w:tcW w:w="9350" w:type="dxa"/>
          </w:tcPr>
          <w:p w14:paraId="0D0E9740" w14:textId="77777777" w:rsidR="003D59E3" w:rsidRPr="003D59E3" w:rsidRDefault="003D59E3" w:rsidP="003D59E3">
            <w:r w:rsidRPr="003D59E3">
              <w:t>Weightlessness experienced in a spaceship is due to:</w:t>
            </w:r>
            <w:r w:rsidRPr="003D59E3">
              <w:br/>
              <w:t>Answer: Free fall of the spaceship</w:t>
            </w:r>
          </w:p>
        </w:tc>
      </w:tr>
      <w:tr w:rsidR="003D59E3" w:rsidRPr="003D59E3" w14:paraId="1C734BE6" w14:textId="77777777" w:rsidTr="003D59E3">
        <w:tc>
          <w:tcPr>
            <w:tcW w:w="9350" w:type="dxa"/>
          </w:tcPr>
          <w:p w14:paraId="6F5B4BAE" w14:textId="77777777" w:rsidR="003D59E3" w:rsidRPr="003D59E3" w:rsidRDefault="003D59E3" w:rsidP="003D59E3">
            <w:r w:rsidRPr="003D59E3">
              <w:t>If the force and displacement are at the right angle to each other then the work done is:</w:t>
            </w:r>
            <w:r w:rsidRPr="003D59E3">
              <w:br/>
              <w:t>Answer: Zero</w:t>
            </w:r>
          </w:p>
        </w:tc>
      </w:tr>
      <w:tr w:rsidR="003D59E3" w:rsidRPr="003D59E3" w14:paraId="6560879C" w14:textId="77777777" w:rsidTr="003D59E3">
        <w:tc>
          <w:tcPr>
            <w:tcW w:w="9350" w:type="dxa"/>
          </w:tcPr>
          <w:p w14:paraId="0E33696F" w14:textId="77777777" w:rsidR="003D59E3" w:rsidRPr="003D59E3" w:rsidRDefault="003D59E3" w:rsidP="003D59E3">
            <w:r w:rsidRPr="003D59E3">
              <w:t>The kinetic energy of a 100 gm bullet moving at a speed of 100 m/s is:</w:t>
            </w:r>
            <w:r w:rsidRPr="003D59E3">
              <w:br/>
              <w:t>Answer: 500 J</w:t>
            </w:r>
          </w:p>
        </w:tc>
      </w:tr>
      <w:tr w:rsidR="003D59E3" w:rsidRPr="003D59E3" w14:paraId="723A0C22" w14:textId="77777777" w:rsidTr="003D59E3">
        <w:tc>
          <w:tcPr>
            <w:tcW w:w="9350" w:type="dxa"/>
          </w:tcPr>
          <w:p w14:paraId="433F6608" w14:textId="77777777" w:rsidR="003D59E3" w:rsidRPr="003D59E3" w:rsidRDefault="003D59E3" w:rsidP="003D59E3">
            <w:r w:rsidRPr="003D59E3">
              <w:lastRenderedPageBreak/>
              <w:t>Electron volt is the unit of:</w:t>
            </w:r>
            <w:r w:rsidRPr="003D59E3">
              <w:br/>
              <w:t>Answer: Energy</w:t>
            </w:r>
          </w:p>
        </w:tc>
      </w:tr>
      <w:tr w:rsidR="003D59E3" w:rsidRPr="003D59E3" w14:paraId="1B10E73D" w14:textId="77777777" w:rsidTr="003D59E3">
        <w:tc>
          <w:tcPr>
            <w:tcW w:w="9350" w:type="dxa"/>
          </w:tcPr>
          <w:p w14:paraId="37F05C47" w14:textId="77777777" w:rsidR="003D59E3" w:rsidRPr="003D59E3" w:rsidRDefault="003D59E3" w:rsidP="003D59E3">
            <w:r w:rsidRPr="003D59E3">
              <w:t>kWh is the unit of:</w:t>
            </w:r>
            <w:r w:rsidRPr="003D59E3">
              <w:br/>
              <w:t>Answer: Energy</w:t>
            </w:r>
          </w:p>
        </w:tc>
      </w:tr>
      <w:tr w:rsidR="003D59E3" w:rsidRPr="003D59E3" w14:paraId="43A95A91" w14:textId="77777777" w:rsidTr="003D59E3">
        <w:tc>
          <w:tcPr>
            <w:tcW w:w="9350" w:type="dxa"/>
          </w:tcPr>
          <w:p w14:paraId="7283C1A9" w14:textId="77777777" w:rsidR="003D59E3" w:rsidRPr="003D59E3" w:rsidRDefault="003D59E3" w:rsidP="003D59E3">
            <w:r w:rsidRPr="003D59E3">
              <w:t>A particle moves from position r₁ = 3i + 2j − 6k to r₂ = 12i + 13j + k under the action of force F = 8i + 20j − 2k. Find the work done by the force.</w:t>
            </w:r>
            <w:r w:rsidRPr="003D59E3">
              <w:br/>
              <w:t>Answer: C. 125 units</w:t>
            </w:r>
          </w:p>
        </w:tc>
      </w:tr>
      <w:tr w:rsidR="003D59E3" w:rsidRPr="003D59E3" w14:paraId="684B2E04" w14:textId="77777777" w:rsidTr="003D59E3">
        <w:tc>
          <w:tcPr>
            <w:tcW w:w="9350" w:type="dxa"/>
          </w:tcPr>
          <w:p w14:paraId="5304555A" w14:textId="77777777" w:rsidR="003D59E3" w:rsidRPr="003D59E3" w:rsidRDefault="003D59E3" w:rsidP="003D59E3">
            <w:r w:rsidRPr="003D59E3">
              <w:t>A body starts sliding on a rough horizontal surface with a speed of 10 m/s. If the coefficient of friction is 0.2, find the distance traveled by the body before coming to rest. (g = 10 m/s²)</w:t>
            </w:r>
            <w:r w:rsidRPr="003D59E3">
              <w:br/>
              <w:t>Answer: B. 25 m</w:t>
            </w:r>
          </w:p>
        </w:tc>
      </w:tr>
      <w:tr w:rsidR="003D59E3" w:rsidRPr="003D59E3" w14:paraId="282BC454" w14:textId="77777777" w:rsidTr="003D59E3">
        <w:tc>
          <w:tcPr>
            <w:tcW w:w="9350" w:type="dxa"/>
          </w:tcPr>
          <w:p w14:paraId="273144DE" w14:textId="77777777" w:rsidR="003D59E3" w:rsidRPr="003D59E3" w:rsidRDefault="003D59E3" w:rsidP="003D59E3">
            <w:r w:rsidRPr="003D59E3">
              <w:t>A positively charged particle executes uniform circular motion within a uniform magnetic field B. If the charge is q and the radius of its path is r, which of the following expressions gives the magnitude of the particle's linear momentum?</w:t>
            </w:r>
            <w:r w:rsidRPr="003D59E3">
              <w:br/>
              <w:t>Answer: A. qBr</w:t>
            </w:r>
          </w:p>
        </w:tc>
      </w:tr>
      <w:tr w:rsidR="003D59E3" w:rsidRPr="003D59E3" w14:paraId="4CE9ECAF" w14:textId="77777777" w:rsidTr="003D59E3">
        <w:tc>
          <w:tcPr>
            <w:tcW w:w="9350" w:type="dxa"/>
          </w:tcPr>
          <w:p w14:paraId="32178F87" w14:textId="77777777" w:rsidR="003D59E3" w:rsidRPr="003D59E3" w:rsidRDefault="003D59E3" w:rsidP="003D59E3">
            <w:r w:rsidRPr="003D59E3">
              <w:t>A transverse wave on a long horizontal rope with a wavelength of 8 m travels at 2 m/s. At t = 0 a point on the rope has a vertical displacement of +A. At what time will the vertical displacement be −A?</w:t>
            </w:r>
            <w:r w:rsidRPr="003D59E3">
              <w:br/>
              <w:t>Answer: C. t = 2 s</w:t>
            </w:r>
          </w:p>
        </w:tc>
      </w:tr>
      <w:tr w:rsidR="003D59E3" w:rsidRPr="003D59E3" w14:paraId="6F2C7102" w14:textId="77777777" w:rsidTr="003D59E3">
        <w:tc>
          <w:tcPr>
            <w:tcW w:w="9350" w:type="dxa"/>
          </w:tcPr>
          <w:p w14:paraId="4529C9B8" w14:textId="77777777" w:rsidR="003D59E3" w:rsidRPr="003D59E3" w:rsidRDefault="003D59E3" w:rsidP="003D59E3">
            <w:r w:rsidRPr="003D59E3">
              <w:t>The dimensions of volume and acceleration (respectively) are:</w:t>
            </w:r>
            <w:r w:rsidRPr="003D59E3">
              <w:br/>
              <w:t>Answer: C. L³ and LT⁻²</w:t>
            </w:r>
          </w:p>
        </w:tc>
      </w:tr>
      <w:tr w:rsidR="003D59E3" w:rsidRPr="003D59E3" w14:paraId="4BBF4956" w14:textId="77777777" w:rsidTr="003D59E3">
        <w:tc>
          <w:tcPr>
            <w:tcW w:w="9350" w:type="dxa"/>
          </w:tcPr>
          <w:p w14:paraId="16F8396A" w14:textId="77777777" w:rsidR="003D59E3" w:rsidRPr="003D59E3" w:rsidRDefault="003D59E3" w:rsidP="003D59E3">
            <w:r w:rsidRPr="003D59E3">
              <w:t>A vector such as the velocity of a body undergoing uniform translational motion that can be displaced parallel to itself and applied at any point is called a:</w:t>
            </w:r>
            <w:r w:rsidRPr="003D59E3">
              <w:br/>
              <w:t>Answer: B. Free vector</w:t>
            </w:r>
          </w:p>
        </w:tc>
      </w:tr>
      <w:tr w:rsidR="003D59E3" w:rsidRPr="003D59E3" w14:paraId="6D595F23" w14:textId="77777777" w:rsidTr="003D59E3">
        <w:tc>
          <w:tcPr>
            <w:tcW w:w="9350" w:type="dxa"/>
          </w:tcPr>
          <w:p w14:paraId="046D3A11" w14:textId="77777777" w:rsidR="003D59E3" w:rsidRPr="003D59E3" w:rsidRDefault="003D59E3" w:rsidP="003D59E3">
            <w:r w:rsidRPr="003D59E3">
              <w:t>When a conductor of cross-sectional area 5 × 10⁻⁶ m² carries a current of 6 A, and the drift velocity is 1.2 × 10⁻⁴ m/s, what is the number density of conduction electrons?</w:t>
            </w:r>
            <w:r w:rsidRPr="003D59E3">
              <w:br/>
              <w:t>Answer: D. 6.3 × 10²⁸ m⁻³</w:t>
            </w:r>
          </w:p>
        </w:tc>
      </w:tr>
      <w:tr w:rsidR="003D59E3" w:rsidRPr="003D59E3" w14:paraId="5A596876" w14:textId="77777777" w:rsidTr="003D59E3">
        <w:tc>
          <w:tcPr>
            <w:tcW w:w="9350" w:type="dxa"/>
          </w:tcPr>
          <w:p w14:paraId="18A3AE10" w14:textId="77777777" w:rsidR="003D59E3" w:rsidRPr="003D59E3" w:rsidRDefault="003D59E3" w:rsidP="003D59E3">
            <w:r w:rsidRPr="003D59E3">
              <w:t>A thermocouple is immersed in water at 373 K and the other junction in ice at 273 K. The e.m.f. of the thermocouple is 90 µV per K, and the resistance is 6 Ω. What current flows in the galvanometer?</w:t>
            </w:r>
            <w:r w:rsidRPr="003D59E3">
              <w:br/>
              <w:t>Answer: A. 18 μA</w:t>
            </w:r>
          </w:p>
        </w:tc>
      </w:tr>
      <w:tr w:rsidR="003D59E3" w:rsidRPr="003D59E3" w14:paraId="0C1E6B3E" w14:textId="77777777" w:rsidTr="003D59E3">
        <w:tc>
          <w:tcPr>
            <w:tcW w:w="9350" w:type="dxa"/>
          </w:tcPr>
          <w:p w14:paraId="3309701A" w14:textId="77777777" w:rsidR="003D59E3" w:rsidRPr="003D59E3" w:rsidRDefault="003D59E3" w:rsidP="003D59E3">
            <w:r w:rsidRPr="003D59E3">
              <w:t>What is the magnetic flux density at a point 3 cm from a long straight wire carrying 25 A? (μ₀ = 4π × 10⁻⁷)</w:t>
            </w:r>
            <w:r w:rsidRPr="003D59E3">
              <w:br/>
              <w:t>Answer: B. 1.67 × 10⁻⁴ T</w:t>
            </w:r>
          </w:p>
        </w:tc>
      </w:tr>
      <w:tr w:rsidR="003D59E3" w:rsidRPr="003D59E3" w14:paraId="037F7C19" w14:textId="77777777" w:rsidTr="003D59E3">
        <w:tc>
          <w:tcPr>
            <w:tcW w:w="9350" w:type="dxa"/>
          </w:tcPr>
          <w:p w14:paraId="0604DC2E" w14:textId="77777777" w:rsidR="003D59E3" w:rsidRPr="003D59E3" w:rsidRDefault="003D59E3" w:rsidP="003D59E3">
            <w:r w:rsidRPr="003D59E3">
              <w:lastRenderedPageBreak/>
              <w:t>If an object is placed 30 cm from a convex lens with a focal length of 15 cm, what is the approximate size of the image compared to the object?</w:t>
            </w:r>
            <w:r w:rsidRPr="003D59E3">
              <w:br/>
              <w:t>Answer: A. Twice as large</w:t>
            </w:r>
          </w:p>
        </w:tc>
      </w:tr>
      <w:tr w:rsidR="003D59E3" w:rsidRPr="003D59E3" w14:paraId="43A61A5F" w14:textId="77777777" w:rsidTr="003D59E3">
        <w:tc>
          <w:tcPr>
            <w:tcW w:w="9350" w:type="dxa"/>
          </w:tcPr>
          <w:p w14:paraId="4CC88513" w14:textId="77777777" w:rsidR="003D59E3" w:rsidRPr="003D59E3" w:rsidRDefault="003D59E3" w:rsidP="003D59E3">
            <w:r w:rsidRPr="003D59E3">
              <w:t>In an isothermal expansion of an ideal gas, which of the following is correct?</w:t>
            </w:r>
            <w:r w:rsidRPr="003D59E3">
              <w:br/>
              <w:t>Answer: C. ΔU = 0</w:t>
            </w:r>
          </w:p>
        </w:tc>
      </w:tr>
      <w:tr w:rsidR="003D59E3" w:rsidRPr="003D59E3" w14:paraId="1BC3AE09" w14:textId="77777777" w:rsidTr="003D59E3">
        <w:tc>
          <w:tcPr>
            <w:tcW w:w="9350" w:type="dxa"/>
          </w:tcPr>
          <w:p w14:paraId="564E7AA3" w14:textId="77777777" w:rsidR="003D59E3" w:rsidRPr="003D59E3" w:rsidRDefault="003D59E3" w:rsidP="003D59E3">
            <w:r w:rsidRPr="003D59E3">
              <w:t>A body of mass 5 kg initially at rest is moved by a horizontal force of 2 N on a smooth horizontal surface. Find the work done by the force in 10 seconds.</w:t>
            </w:r>
            <w:r w:rsidRPr="003D59E3">
              <w:br/>
              <w:t>Answer: C. 50 J</w:t>
            </w:r>
          </w:p>
        </w:tc>
      </w:tr>
      <w:tr w:rsidR="003D59E3" w:rsidRPr="003D59E3" w14:paraId="1EDCE041" w14:textId="77777777" w:rsidTr="003D59E3">
        <w:tc>
          <w:tcPr>
            <w:tcW w:w="9350" w:type="dxa"/>
          </w:tcPr>
          <w:p w14:paraId="3CF85B8C" w14:textId="77777777" w:rsidR="003D59E3" w:rsidRPr="003D59E3" w:rsidRDefault="003D59E3" w:rsidP="003D59E3">
            <w:r w:rsidRPr="003D59E3">
              <w:t>An object is placed 60 cm in front of a concave mirror with focal length 40 cm. Which best describes the image?</w:t>
            </w:r>
            <w:r w:rsidRPr="003D59E3">
              <w:br/>
              <w:t>Answer: E. Real, 120 cm from mirror</w:t>
            </w:r>
          </w:p>
        </w:tc>
      </w:tr>
      <w:tr w:rsidR="003D59E3" w:rsidRPr="003D59E3" w14:paraId="36447472" w14:textId="77777777" w:rsidTr="003D59E3">
        <w:tc>
          <w:tcPr>
            <w:tcW w:w="9350" w:type="dxa"/>
          </w:tcPr>
          <w:p w14:paraId="1A93E1A7" w14:textId="77777777" w:rsidR="003D59E3" w:rsidRPr="003D59E3" w:rsidRDefault="003D59E3" w:rsidP="003D59E3">
            <w:r w:rsidRPr="003D59E3">
              <w:t>An object is placed 60 cm in front of a convex mirror. If the image forms at 20 cm behind the mirror, what is the mirror's radius of curvature?</w:t>
            </w:r>
            <w:r w:rsidRPr="003D59E3">
              <w:br/>
              <w:t>Answer: C. 30 cm</w:t>
            </w:r>
          </w:p>
        </w:tc>
      </w:tr>
      <w:tr w:rsidR="003D59E3" w:rsidRPr="003D59E3" w14:paraId="194085DD" w14:textId="77777777" w:rsidTr="003D59E3">
        <w:tc>
          <w:tcPr>
            <w:tcW w:w="9350" w:type="dxa"/>
          </w:tcPr>
          <w:p w14:paraId="7B341CC4" w14:textId="77777777" w:rsidR="003D59E3" w:rsidRPr="003D59E3" w:rsidRDefault="003D59E3" w:rsidP="003D59E3">
            <w:r w:rsidRPr="003D59E3">
              <w:t>Find the unit vector parallel to the vector B = 6i + 12j − 4k</w:t>
            </w:r>
            <w:r w:rsidRPr="003D59E3">
              <w:br/>
              <w:t>Answer: B. 6/14i + 12/14j − 4/14k</w:t>
            </w:r>
          </w:p>
        </w:tc>
      </w:tr>
      <w:tr w:rsidR="003D59E3" w:rsidRPr="003D59E3" w14:paraId="7AAE0D7D" w14:textId="77777777" w:rsidTr="003D59E3">
        <w:tc>
          <w:tcPr>
            <w:tcW w:w="9350" w:type="dxa"/>
          </w:tcPr>
          <w:p w14:paraId="5B5C3019" w14:textId="77777777" w:rsidR="003D59E3" w:rsidRPr="003D59E3" w:rsidRDefault="003D59E3" w:rsidP="003D59E3">
            <w:r w:rsidRPr="003D59E3">
              <w:t>Two capacitors C₁ = 2 μF and C₂ = 4 μF are connected in series across a 100 V supply. Find the effective capacitance.</w:t>
            </w:r>
            <w:r w:rsidRPr="003D59E3">
              <w:br/>
              <w:t>Answer: B. 3/2 μF</w:t>
            </w:r>
          </w:p>
        </w:tc>
      </w:tr>
      <w:tr w:rsidR="003D59E3" w:rsidRPr="003D59E3" w14:paraId="2FEB0594" w14:textId="77777777" w:rsidTr="003D59E3">
        <w:tc>
          <w:tcPr>
            <w:tcW w:w="9350" w:type="dxa"/>
          </w:tcPr>
          <w:p w14:paraId="02486F85" w14:textId="77777777" w:rsidR="003D59E3" w:rsidRPr="003D59E3" w:rsidRDefault="003D59E3" w:rsidP="003D59E3">
            <w:r w:rsidRPr="003D59E3">
              <w:t>A rescue helicopter drops a package of rations while flying horizontally at 40 m/s from a height of 100 m. Where does the package land relative to the drop point? (g = 9.8 m/s²)</w:t>
            </w:r>
            <w:r w:rsidRPr="003D59E3">
              <w:br/>
              <w:t>Answer: D. 180.7 m</w:t>
            </w:r>
          </w:p>
        </w:tc>
      </w:tr>
      <w:tr w:rsidR="003D59E3" w:rsidRPr="003D59E3" w14:paraId="041A5DC7" w14:textId="77777777" w:rsidTr="003D59E3">
        <w:tc>
          <w:tcPr>
            <w:tcW w:w="9350" w:type="dxa"/>
          </w:tcPr>
          <w:p w14:paraId="6641C473" w14:textId="77777777" w:rsidR="003D59E3" w:rsidRPr="003D59E3" w:rsidRDefault="003D59E3" w:rsidP="003D59E3">
            <w:r w:rsidRPr="003D59E3">
              <w:t>The radius of the Moon is 27% that of Earth and mass is 1.2% of Earth’s mass. What is the acceleration due to gravity on the Moon’s surface?</w:t>
            </w:r>
            <w:r w:rsidRPr="003D59E3">
              <w:br/>
              <w:t>Answer: A. 0.431 m/s²</w:t>
            </w:r>
          </w:p>
        </w:tc>
      </w:tr>
      <w:tr w:rsidR="003D59E3" w:rsidRPr="003D59E3" w14:paraId="59B14484" w14:textId="77777777" w:rsidTr="003D59E3">
        <w:tc>
          <w:tcPr>
            <w:tcW w:w="9350" w:type="dxa"/>
          </w:tcPr>
          <w:p w14:paraId="028C4149" w14:textId="77777777" w:rsidR="003D59E3" w:rsidRPr="003D59E3" w:rsidRDefault="003D59E3" w:rsidP="003D59E3">
            <w:r w:rsidRPr="003D59E3">
              <w:t>A battery has an emf of 6.0 V and internal resistance 0.4 Ω. Connected to a 2.6 Ω resistor:</w:t>
            </w:r>
            <w:r w:rsidRPr="003D59E3">
              <w:br/>
              <w:t>– When switch is open, potential difference across battery:</w:t>
            </w:r>
            <w:r w:rsidRPr="003D59E3">
              <w:br/>
              <w:t>Answer: E. 6.0 V</w:t>
            </w:r>
            <w:r w:rsidRPr="003D59E3">
              <w:br/>
              <w:t>– When switch is closed, potential difference across battery:</w:t>
            </w:r>
            <w:r w:rsidRPr="003D59E3">
              <w:br/>
              <w:t>Answer: D. 5.2 V</w:t>
            </w:r>
          </w:p>
        </w:tc>
      </w:tr>
      <w:tr w:rsidR="003D59E3" w:rsidRPr="003D59E3" w14:paraId="572B5FF4" w14:textId="77777777" w:rsidTr="003D59E3">
        <w:tc>
          <w:tcPr>
            <w:tcW w:w="9350" w:type="dxa"/>
          </w:tcPr>
          <w:p w14:paraId="009E623D" w14:textId="77777777" w:rsidR="003D59E3" w:rsidRPr="003D59E3" w:rsidRDefault="003D59E3" w:rsidP="003D59E3">
            <w:r w:rsidRPr="003D59E3">
              <w:t>Two balls of equal volume but different weights (2 N and 10 N) are dropped from rest simultaneously. Which is true?</w:t>
            </w:r>
            <w:r w:rsidRPr="003D59E3">
              <w:br/>
              <w:t>Answer: C. II and IV only</w:t>
            </w:r>
          </w:p>
        </w:tc>
      </w:tr>
      <w:tr w:rsidR="003D59E3" w:rsidRPr="003D59E3" w14:paraId="28898A20" w14:textId="77777777" w:rsidTr="003D59E3">
        <w:tc>
          <w:tcPr>
            <w:tcW w:w="9350" w:type="dxa"/>
          </w:tcPr>
          <w:p w14:paraId="360CEA69" w14:textId="77777777" w:rsidR="003D59E3" w:rsidRPr="003D59E3" w:rsidRDefault="003D59E3" w:rsidP="003D59E3">
            <w:r w:rsidRPr="003D59E3">
              <w:lastRenderedPageBreak/>
              <w:t>A car at rest accelerates at 2 m/s². A bus passes it at 10 m/s. How far ahead will the car overtake the bus?</w:t>
            </w:r>
            <w:r w:rsidRPr="003D59E3">
              <w:br/>
              <w:t>Answer: E. 100 m</w:t>
            </w:r>
          </w:p>
        </w:tc>
      </w:tr>
      <w:tr w:rsidR="003D59E3" w:rsidRPr="003D59E3" w14:paraId="5F3367F5" w14:textId="77777777" w:rsidTr="003D59E3">
        <w:tc>
          <w:tcPr>
            <w:tcW w:w="9350" w:type="dxa"/>
          </w:tcPr>
          <w:p w14:paraId="3F84A825" w14:textId="77777777" w:rsidR="003D59E3" w:rsidRPr="003D59E3" w:rsidRDefault="003D59E3" w:rsidP="003D59E3">
            <w:r w:rsidRPr="003D59E3">
              <w:t>A sample of ideal gas occupies volume V at pressure P and temperature T. If mass of each molecule is m and k is Boltzmann constant, density is:</w:t>
            </w:r>
            <w:r w:rsidRPr="003D59E3">
              <w:br/>
              <w:t>Answer: D. Mp/KT</w:t>
            </w:r>
          </w:p>
        </w:tc>
      </w:tr>
      <w:tr w:rsidR="003D59E3" w:rsidRPr="003D59E3" w14:paraId="6814242A" w14:textId="77777777" w:rsidTr="003D59E3">
        <w:tc>
          <w:tcPr>
            <w:tcW w:w="9350" w:type="dxa"/>
          </w:tcPr>
          <w:p w14:paraId="52281E02" w14:textId="77777777" w:rsidR="003D59E3" w:rsidRPr="003D59E3" w:rsidRDefault="003D59E3" w:rsidP="003D59E3">
            <w:r w:rsidRPr="003D59E3">
              <w:t>A ball moving horizontally at speed v strikes a pendulum bob of equal mass at rest. After an elastic collision, to what height does the bob rise?</w:t>
            </w:r>
            <w:r w:rsidRPr="003D59E3">
              <w:br/>
              <w:t>Answer: B. v² / 2g</w:t>
            </w:r>
          </w:p>
        </w:tc>
      </w:tr>
      <w:tr w:rsidR="003D59E3" w:rsidRPr="003D59E3" w14:paraId="40ACC348" w14:textId="77777777" w:rsidTr="003D59E3">
        <w:tc>
          <w:tcPr>
            <w:tcW w:w="9350" w:type="dxa"/>
          </w:tcPr>
          <w:p w14:paraId="67BC5F9C" w14:textId="77777777" w:rsidR="003D59E3" w:rsidRPr="003D59E3" w:rsidRDefault="003D59E3" w:rsidP="003D59E3">
            <w:r w:rsidRPr="003D59E3">
              <w:t>A point source is placed at the principal focus of a concave lens. What happens to the light?</w:t>
            </w:r>
            <w:r w:rsidRPr="003D59E3">
              <w:br/>
              <w:t>Answer: B. 1 and 3 only (It will diverge; It will seem to come from a point ½ radius of curvature from lens)</w:t>
            </w:r>
          </w:p>
        </w:tc>
      </w:tr>
      <w:tr w:rsidR="003D59E3" w:rsidRPr="003D59E3" w14:paraId="4449E94F" w14:textId="77777777" w:rsidTr="003D59E3">
        <w:tc>
          <w:tcPr>
            <w:tcW w:w="9350" w:type="dxa"/>
          </w:tcPr>
          <w:p w14:paraId="3ECC724E" w14:textId="77777777" w:rsidR="003D59E3" w:rsidRPr="003D59E3" w:rsidRDefault="003D59E3" w:rsidP="003D59E3">
            <w:r w:rsidRPr="003D59E3">
              <w:t>The quantity of heat required to raise 1 mole of a substance by 1 K (unit: J·mol⁻¹·K⁻¹) is called:</w:t>
            </w:r>
            <w:r w:rsidRPr="003D59E3">
              <w:br/>
              <w:t>Answer: B. Molar specific heat</w:t>
            </w:r>
          </w:p>
        </w:tc>
      </w:tr>
      <w:tr w:rsidR="003D59E3" w:rsidRPr="003D59E3" w14:paraId="25DB8310" w14:textId="77777777" w:rsidTr="003D59E3">
        <w:tc>
          <w:tcPr>
            <w:tcW w:w="9350" w:type="dxa"/>
          </w:tcPr>
          <w:p w14:paraId="628866C5" w14:textId="77777777" w:rsidR="003D59E3" w:rsidRPr="003D59E3" w:rsidRDefault="003D59E3" w:rsidP="003D59E3">
            <w:r w:rsidRPr="003D59E3">
              <w:t>A shot is fired at 160 m/s. What is the maximum range and maximum height it can reach? (g = 10 m/s²)</w:t>
            </w:r>
            <w:r w:rsidRPr="003D59E3">
              <w:br/>
              <w:t>Answer: B. 2560 m, 640 m</w:t>
            </w:r>
          </w:p>
        </w:tc>
      </w:tr>
      <w:tr w:rsidR="003D59E3" w:rsidRPr="003D59E3" w14:paraId="34F8C5EF" w14:textId="77777777" w:rsidTr="003D59E3">
        <w:tc>
          <w:tcPr>
            <w:tcW w:w="9350" w:type="dxa"/>
          </w:tcPr>
          <w:p w14:paraId="713FBB13" w14:textId="77777777" w:rsidR="003D59E3" w:rsidRPr="003D59E3" w:rsidRDefault="003D59E3" w:rsidP="003D59E3">
            <w:r w:rsidRPr="003D59E3">
              <w:t>A player throws a ball at an initial velocity of 36 m/second. The main distance the ball can reach (assume ball is caught at the same height at which it was released) is:</w:t>
            </w:r>
          </w:p>
        </w:tc>
      </w:tr>
      <w:tr w:rsidR="003D59E3" w:rsidRPr="003D59E3" w14:paraId="6E1659FC" w14:textId="77777777" w:rsidTr="003D59E3">
        <w:tc>
          <w:tcPr>
            <w:tcW w:w="9350" w:type="dxa"/>
          </w:tcPr>
          <w:p w14:paraId="46CE2961" w14:textId="77777777" w:rsidR="003D59E3" w:rsidRPr="003D59E3" w:rsidRDefault="003D59E3" w:rsidP="003D59E3">
            <w:r w:rsidRPr="003D59E3">
              <w:t>Answer: C. 132 m</w:t>
            </w:r>
          </w:p>
        </w:tc>
      </w:tr>
      <w:tr w:rsidR="003D59E3" w:rsidRPr="003D59E3" w14:paraId="5732C485" w14:textId="77777777" w:rsidTr="003D59E3">
        <w:tc>
          <w:tcPr>
            <w:tcW w:w="9350" w:type="dxa"/>
          </w:tcPr>
          <w:p w14:paraId="6A86FA07" w14:textId="77777777" w:rsidR="003D59E3" w:rsidRPr="003D59E3" w:rsidRDefault="003D59E3" w:rsidP="003D59E3">
            <w:r w:rsidRPr="003D59E3">
              <w:t>A car starts from rest and moves with a constant acceleration. During the 5th second of its motion, it covers a distance of 36 meters. What is the acceleration of the car?</w:t>
            </w:r>
          </w:p>
        </w:tc>
      </w:tr>
      <w:tr w:rsidR="003D59E3" w:rsidRPr="003D59E3" w14:paraId="0274AE1C" w14:textId="77777777" w:rsidTr="003D59E3">
        <w:tc>
          <w:tcPr>
            <w:tcW w:w="9350" w:type="dxa"/>
          </w:tcPr>
          <w:p w14:paraId="51AA0452" w14:textId="77777777" w:rsidR="003D59E3" w:rsidRPr="003D59E3" w:rsidRDefault="003D59E3" w:rsidP="003D59E3">
            <w:r w:rsidRPr="003D59E3">
              <w:t>Answer: B. 8 m/s²</w:t>
            </w:r>
          </w:p>
        </w:tc>
      </w:tr>
      <w:tr w:rsidR="003D59E3" w:rsidRPr="003D59E3" w14:paraId="57F48E7C" w14:textId="77777777" w:rsidTr="003D59E3">
        <w:tc>
          <w:tcPr>
            <w:tcW w:w="9350" w:type="dxa"/>
          </w:tcPr>
          <w:p w14:paraId="5148265D" w14:textId="77777777" w:rsidR="003D59E3" w:rsidRPr="003D59E3" w:rsidRDefault="003D59E3" w:rsidP="003D59E3">
            <w:r w:rsidRPr="003D59E3">
              <w:t>Artificial gravity can be applied by which of the following ways so that normal force of gravity can be generated for the astronaut:</w:t>
            </w:r>
          </w:p>
        </w:tc>
      </w:tr>
      <w:tr w:rsidR="003D59E3" w:rsidRPr="003D59E3" w14:paraId="2F14BB23" w14:textId="77777777" w:rsidTr="003D59E3">
        <w:tc>
          <w:tcPr>
            <w:tcW w:w="9350" w:type="dxa"/>
          </w:tcPr>
          <w:p w14:paraId="5C0B0D94" w14:textId="77777777" w:rsidR="003D59E3" w:rsidRPr="003D59E3" w:rsidRDefault="003D59E3" w:rsidP="003D59E3">
            <w:r w:rsidRPr="003D59E3">
              <w:t>Answer: A. rotating the space craft</w:t>
            </w:r>
          </w:p>
        </w:tc>
      </w:tr>
      <w:tr w:rsidR="003D59E3" w:rsidRPr="003D59E3" w14:paraId="67E3038D" w14:textId="77777777" w:rsidTr="003D59E3">
        <w:tc>
          <w:tcPr>
            <w:tcW w:w="9350" w:type="dxa"/>
          </w:tcPr>
          <w:p w14:paraId="495BF56C" w14:textId="77777777" w:rsidR="003D59E3" w:rsidRPr="003D59E3" w:rsidRDefault="003D59E3" w:rsidP="003D59E3">
            <w:r w:rsidRPr="003D59E3">
              <w:t>Law of conservation of momentum states that:</w:t>
            </w:r>
          </w:p>
        </w:tc>
      </w:tr>
      <w:tr w:rsidR="003D59E3" w:rsidRPr="003D59E3" w14:paraId="6EC6804D" w14:textId="77777777" w:rsidTr="003D59E3">
        <w:tc>
          <w:tcPr>
            <w:tcW w:w="9350" w:type="dxa"/>
          </w:tcPr>
          <w:p w14:paraId="0B0C37D4" w14:textId="77777777" w:rsidR="003D59E3" w:rsidRPr="003D59E3" w:rsidRDefault="003D59E3" w:rsidP="003D59E3">
            <w:r w:rsidRPr="003D59E3">
              <w:t>Answer: A. I only</w:t>
            </w:r>
          </w:p>
        </w:tc>
      </w:tr>
      <w:tr w:rsidR="003D59E3" w:rsidRPr="003D59E3" w14:paraId="1CF3FC2F" w14:textId="77777777" w:rsidTr="003D59E3">
        <w:tc>
          <w:tcPr>
            <w:tcW w:w="9350" w:type="dxa"/>
          </w:tcPr>
          <w:p w14:paraId="50350454" w14:textId="77777777" w:rsidR="003D59E3" w:rsidRPr="003D59E3" w:rsidRDefault="003D59E3" w:rsidP="003D59E3">
            <w:r w:rsidRPr="003D59E3">
              <w:t>A 70 kg man runs up a hill through a height of 3 meters in 2 seconds. Its average power output is (g = 10 m/s²):</w:t>
            </w:r>
          </w:p>
        </w:tc>
      </w:tr>
      <w:tr w:rsidR="003D59E3" w:rsidRPr="003D59E3" w14:paraId="4346908E" w14:textId="77777777" w:rsidTr="003D59E3">
        <w:tc>
          <w:tcPr>
            <w:tcW w:w="9350" w:type="dxa"/>
          </w:tcPr>
          <w:p w14:paraId="571E5F9B" w14:textId="77777777" w:rsidR="003D59E3" w:rsidRPr="003D59E3" w:rsidRDefault="003D59E3" w:rsidP="003D59E3">
            <w:r w:rsidRPr="003D59E3">
              <w:t>Answer: A. 1050 watts</w:t>
            </w:r>
          </w:p>
        </w:tc>
      </w:tr>
      <w:tr w:rsidR="003D59E3" w:rsidRPr="003D59E3" w14:paraId="60FDE154" w14:textId="77777777" w:rsidTr="003D59E3">
        <w:tc>
          <w:tcPr>
            <w:tcW w:w="9350" w:type="dxa"/>
          </w:tcPr>
          <w:p w14:paraId="052469DC" w14:textId="77777777" w:rsidR="003D59E3" w:rsidRPr="003D59E3" w:rsidRDefault="003D59E3" w:rsidP="003D59E3">
            <w:r w:rsidRPr="003D59E3">
              <w:t>The torque will be greater if:</w:t>
            </w:r>
          </w:p>
        </w:tc>
      </w:tr>
      <w:tr w:rsidR="003D59E3" w:rsidRPr="003D59E3" w14:paraId="343BF640" w14:textId="77777777" w:rsidTr="003D59E3">
        <w:tc>
          <w:tcPr>
            <w:tcW w:w="9350" w:type="dxa"/>
          </w:tcPr>
          <w:p w14:paraId="06BA4D81" w14:textId="77777777" w:rsidR="003D59E3" w:rsidRPr="003D59E3" w:rsidRDefault="003D59E3" w:rsidP="003D59E3">
            <w:r w:rsidRPr="003D59E3">
              <w:t>Answer: B. both magnitude of force and moment arm are greater</w:t>
            </w:r>
          </w:p>
        </w:tc>
      </w:tr>
      <w:tr w:rsidR="003D59E3" w:rsidRPr="003D59E3" w14:paraId="18229D5E" w14:textId="77777777" w:rsidTr="003D59E3">
        <w:tc>
          <w:tcPr>
            <w:tcW w:w="9350" w:type="dxa"/>
          </w:tcPr>
          <w:p w14:paraId="7B62CB6A" w14:textId="77777777" w:rsidR="003D59E3" w:rsidRPr="003D59E3" w:rsidRDefault="003D59E3" w:rsidP="003D59E3">
            <w:r w:rsidRPr="003D59E3">
              <w:t>Example(s) of spin motion is/are:</w:t>
            </w:r>
          </w:p>
        </w:tc>
      </w:tr>
      <w:tr w:rsidR="003D59E3" w:rsidRPr="003D59E3" w14:paraId="1341C4FD" w14:textId="77777777" w:rsidTr="003D59E3">
        <w:tc>
          <w:tcPr>
            <w:tcW w:w="9350" w:type="dxa"/>
          </w:tcPr>
          <w:p w14:paraId="02FBDC5E" w14:textId="77777777" w:rsidR="003D59E3" w:rsidRPr="003D59E3" w:rsidRDefault="003D59E3" w:rsidP="003D59E3">
            <w:r w:rsidRPr="003D59E3">
              <w:t>Answer: D. rotation of flywheel about its axle</w:t>
            </w:r>
          </w:p>
        </w:tc>
      </w:tr>
      <w:tr w:rsidR="003D59E3" w:rsidRPr="003D59E3" w14:paraId="68462A16" w14:textId="77777777" w:rsidTr="003D59E3">
        <w:tc>
          <w:tcPr>
            <w:tcW w:w="9350" w:type="dxa"/>
          </w:tcPr>
          <w:p w14:paraId="5D2ED249" w14:textId="77777777" w:rsidR="003D59E3" w:rsidRPr="003D59E3" w:rsidRDefault="003D59E3" w:rsidP="003D59E3">
            <w:r w:rsidRPr="003D59E3">
              <w:t>The sum of Kinetic Energy and the Potential Energy is always constant provided:</w:t>
            </w:r>
          </w:p>
        </w:tc>
      </w:tr>
      <w:tr w:rsidR="003D59E3" w:rsidRPr="003D59E3" w14:paraId="5A4A6966" w14:textId="77777777" w:rsidTr="003D59E3">
        <w:tc>
          <w:tcPr>
            <w:tcW w:w="9350" w:type="dxa"/>
          </w:tcPr>
          <w:p w14:paraId="66C97996" w14:textId="77777777" w:rsidR="003D59E3" w:rsidRPr="003D59E3" w:rsidRDefault="003D59E3" w:rsidP="003D59E3">
            <w:r w:rsidRPr="003D59E3">
              <w:lastRenderedPageBreak/>
              <w:t>Answer: B. there is no force of friction involved during the motion of the body</w:t>
            </w:r>
          </w:p>
        </w:tc>
      </w:tr>
      <w:tr w:rsidR="003D59E3" w:rsidRPr="003D59E3" w14:paraId="4F6FEAD1" w14:textId="77777777" w:rsidTr="003D59E3">
        <w:tc>
          <w:tcPr>
            <w:tcW w:w="9350" w:type="dxa"/>
          </w:tcPr>
          <w:p w14:paraId="73BA5C32" w14:textId="77777777" w:rsidR="003D59E3" w:rsidRPr="003D59E3" w:rsidRDefault="003D59E3" w:rsidP="003D59E3">
            <w:r w:rsidRPr="003D59E3">
              <w:t>A block with a mass of 0.1 kg is attached to a spring and placed on a horizontal frictionless table. The spring is stretched 20 cm when a force of 5 N is applied. The spring constant is:</w:t>
            </w:r>
          </w:p>
        </w:tc>
      </w:tr>
      <w:tr w:rsidR="003D59E3" w:rsidRPr="003D59E3" w14:paraId="1C8651E5" w14:textId="77777777" w:rsidTr="003D59E3">
        <w:tc>
          <w:tcPr>
            <w:tcW w:w="9350" w:type="dxa"/>
          </w:tcPr>
          <w:p w14:paraId="1390291F" w14:textId="77777777" w:rsidR="003D59E3" w:rsidRPr="003D59E3" w:rsidRDefault="003D59E3" w:rsidP="003D59E3">
            <w:r w:rsidRPr="003D59E3">
              <w:t>Answer: B. 25 N/m</w:t>
            </w:r>
          </w:p>
        </w:tc>
      </w:tr>
      <w:tr w:rsidR="003D59E3" w:rsidRPr="003D59E3" w14:paraId="77CFD3DB" w14:textId="77777777" w:rsidTr="003D59E3">
        <w:tc>
          <w:tcPr>
            <w:tcW w:w="9350" w:type="dxa"/>
          </w:tcPr>
          <w:p w14:paraId="68008A8B" w14:textId="77777777" w:rsidR="003D59E3" w:rsidRPr="003D59E3" w:rsidRDefault="003D59E3" w:rsidP="003D59E3">
            <w:r w:rsidRPr="003D59E3">
              <w:t>If the resultant intensity of the interfering waves is zero or less than the intensity of the individual wave, then this type of interference is:</w:t>
            </w:r>
          </w:p>
        </w:tc>
      </w:tr>
      <w:tr w:rsidR="003D59E3" w:rsidRPr="003D59E3" w14:paraId="31E60F56" w14:textId="77777777" w:rsidTr="003D59E3">
        <w:tc>
          <w:tcPr>
            <w:tcW w:w="9350" w:type="dxa"/>
          </w:tcPr>
          <w:p w14:paraId="7AFF5ED5" w14:textId="77777777" w:rsidR="003D59E3" w:rsidRPr="003D59E3" w:rsidRDefault="003D59E3" w:rsidP="003D59E3">
            <w:r w:rsidRPr="003D59E3">
              <w:t>Answer: A. destructive interference</w:t>
            </w:r>
          </w:p>
        </w:tc>
      </w:tr>
      <w:tr w:rsidR="003D59E3" w:rsidRPr="003D59E3" w14:paraId="7960D302" w14:textId="77777777" w:rsidTr="003D59E3">
        <w:tc>
          <w:tcPr>
            <w:tcW w:w="9350" w:type="dxa"/>
          </w:tcPr>
          <w:p w14:paraId="61E716C1" w14:textId="77777777" w:rsidR="003D59E3" w:rsidRPr="003D59E3" w:rsidRDefault="003D59E3" w:rsidP="003D59E3">
            <w:r w:rsidRPr="003D59E3">
              <w:t>The smaller the distance of the object from the eye, the visual angle will be:</w:t>
            </w:r>
          </w:p>
        </w:tc>
      </w:tr>
      <w:tr w:rsidR="003D59E3" w:rsidRPr="003D59E3" w14:paraId="1FCEAF8D" w14:textId="77777777" w:rsidTr="003D59E3">
        <w:tc>
          <w:tcPr>
            <w:tcW w:w="9350" w:type="dxa"/>
          </w:tcPr>
          <w:p w14:paraId="128BFF52" w14:textId="77777777" w:rsidR="003D59E3" w:rsidRPr="003D59E3" w:rsidRDefault="003D59E3" w:rsidP="003D59E3">
            <w:r w:rsidRPr="003D59E3">
              <w:t>Answer: B. greate</w:t>
            </w:r>
          </w:p>
        </w:tc>
      </w:tr>
      <w:tr w:rsidR="003D59E3" w:rsidRPr="003D59E3" w14:paraId="223AF7F6" w14:textId="77777777" w:rsidTr="003D59E3">
        <w:tc>
          <w:tcPr>
            <w:tcW w:w="9350" w:type="dxa"/>
          </w:tcPr>
          <w:p w14:paraId="573187FE" w14:textId="77777777" w:rsidR="003D59E3" w:rsidRPr="003D59E3" w:rsidRDefault="003D59E3" w:rsidP="003D59E3">
            <w:r w:rsidRPr="003D59E3">
              <w:t>A system absorbs 2000 Joules of heat and delivers 1200 Joules of work while losing 200 Joules of heat by conduction to the atmosphere. The change in the internal energy of the system is:</w:t>
            </w:r>
          </w:p>
        </w:tc>
      </w:tr>
      <w:tr w:rsidR="003D59E3" w:rsidRPr="003D59E3" w14:paraId="0D2C217E" w14:textId="77777777" w:rsidTr="003D59E3">
        <w:tc>
          <w:tcPr>
            <w:tcW w:w="9350" w:type="dxa"/>
          </w:tcPr>
          <w:p w14:paraId="4B47664B" w14:textId="77777777" w:rsidR="003D59E3" w:rsidRPr="003D59E3" w:rsidRDefault="003D59E3" w:rsidP="003D59E3">
            <w:r w:rsidRPr="003D59E3">
              <w:t>Answer: B. 600 J</w:t>
            </w:r>
          </w:p>
        </w:tc>
      </w:tr>
      <w:tr w:rsidR="003D59E3" w:rsidRPr="003D59E3" w14:paraId="31150E66" w14:textId="77777777" w:rsidTr="003D59E3">
        <w:tc>
          <w:tcPr>
            <w:tcW w:w="9350" w:type="dxa"/>
          </w:tcPr>
          <w:p w14:paraId="710D94DE" w14:textId="77777777" w:rsidR="003D59E3" w:rsidRPr="003D59E3" w:rsidRDefault="003D59E3" w:rsidP="003D59E3">
            <w:r w:rsidRPr="003D59E3">
              <w:t>The efficiency of Carnot's Engine working between 150°C and 50°C is:</w:t>
            </w:r>
          </w:p>
        </w:tc>
      </w:tr>
      <w:tr w:rsidR="003D59E3" w:rsidRPr="003D59E3" w14:paraId="23E4EDD2" w14:textId="77777777" w:rsidTr="003D59E3">
        <w:tc>
          <w:tcPr>
            <w:tcW w:w="9350" w:type="dxa"/>
          </w:tcPr>
          <w:p w14:paraId="0FD61B60" w14:textId="77777777" w:rsidR="003D59E3" w:rsidRPr="003D59E3" w:rsidRDefault="003D59E3" w:rsidP="003D59E3">
            <w:r w:rsidRPr="003D59E3">
              <w:t>Answer: C. 23.6%</w:t>
            </w:r>
          </w:p>
        </w:tc>
      </w:tr>
      <w:tr w:rsidR="003D59E3" w:rsidRPr="003D59E3" w14:paraId="0F1AD030" w14:textId="77777777" w:rsidTr="003D59E3">
        <w:tc>
          <w:tcPr>
            <w:tcW w:w="9350" w:type="dxa"/>
          </w:tcPr>
          <w:p w14:paraId="208450C1" w14:textId="77777777" w:rsidR="003D59E3" w:rsidRPr="003D59E3" w:rsidRDefault="003D59E3" w:rsidP="003D59E3">
            <w:r w:rsidRPr="003D59E3">
              <w:t>An electron is situated midway between two parallel plates 0.5 cm apart. One of the plates is maintained at a potential of 60 volts above the other. The force on the electron is (e = 1.6 × 10⁻¹⁹ C):</w:t>
            </w:r>
          </w:p>
        </w:tc>
      </w:tr>
      <w:tr w:rsidR="003D59E3" w:rsidRPr="003D59E3" w14:paraId="3BB9D3DF" w14:textId="77777777" w:rsidTr="003D59E3">
        <w:tc>
          <w:tcPr>
            <w:tcW w:w="9350" w:type="dxa"/>
          </w:tcPr>
          <w:p w14:paraId="12B16D46" w14:textId="77777777" w:rsidR="003D59E3" w:rsidRPr="003D59E3" w:rsidRDefault="003D59E3" w:rsidP="003D59E3">
            <w:r w:rsidRPr="003D59E3">
              <w:t>Answer: A. 1.92 × 10⁻¹⁵ N</w:t>
            </w:r>
          </w:p>
        </w:tc>
      </w:tr>
      <w:tr w:rsidR="003D59E3" w:rsidRPr="003D59E3" w14:paraId="5B715F7D" w14:textId="77777777" w:rsidTr="003D59E3">
        <w:tc>
          <w:tcPr>
            <w:tcW w:w="9350" w:type="dxa"/>
          </w:tcPr>
          <w:p w14:paraId="6301E9C0" w14:textId="77777777" w:rsidR="003D59E3" w:rsidRPr="003D59E3" w:rsidRDefault="003D59E3" w:rsidP="003D59E3">
            <w:r w:rsidRPr="003D59E3">
              <w:t>The principle of a capacitor is based on which of the following facts?</w:t>
            </w:r>
          </w:p>
        </w:tc>
      </w:tr>
      <w:tr w:rsidR="003D59E3" w:rsidRPr="003D59E3" w14:paraId="05CE612F" w14:textId="77777777" w:rsidTr="003D59E3">
        <w:tc>
          <w:tcPr>
            <w:tcW w:w="9350" w:type="dxa"/>
          </w:tcPr>
          <w:p w14:paraId="2769181A" w14:textId="77777777" w:rsidR="003D59E3" w:rsidRPr="003D59E3" w:rsidRDefault="003D59E3" w:rsidP="003D59E3">
            <w:r w:rsidRPr="003D59E3">
              <w:t>Answer: E. potential of a conductor is greatly increased with an increase in the charge in it</w:t>
            </w:r>
          </w:p>
        </w:tc>
      </w:tr>
      <w:tr w:rsidR="003D59E3" w:rsidRPr="003D59E3" w14:paraId="2C541472" w14:textId="77777777" w:rsidTr="003D59E3">
        <w:tc>
          <w:tcPr>
            <w:tcW w:w="9350" w:type="dxa"/>
          </w:tcPr>
          <w:p w14:paraId="59730357" w14:textId="77777777" w:rsidR="003D59E3" w:rsidRPr="003D59E3" w:rsidRDefault="003D59E3" w:rsidP="003D59E3">
            <w:r w:rsidRPr="003D59E3">
              <w:t>A current of 4.4 amperes is flowing in a wire. How many electrons pass a given point in the wire in one second, if the charge on an electron is 1.6×10⁻¹⁹ coulomb?</w:t>
            </w:r>
          </w:p>
        </w:tc>
      </w:tr>
      <w:tr w:rsidR="003D59E3" w:rsidRPr="003D59E3" w14:paraId="3229E271" w14:textId="77777777" w:rsidTr="003D59E3">
        <w:tc>
          <w:tcPr>
            <w:tcW w:w="9350" w:type="dxa"/>
          </w:tcPr>
          <w:p w14:paraId="30A12C36" w14:textId="77777777" w:rsidR="003D59E3" w:rsidRPr="003D59E3" w:rsidRDefault="003D59E3" w:rsidP="003D59E3">
            <w:r w:rsidRPr="003D59E3">
              <w:t>Answer: B. 2.75 × 10¹⁹ electrons</w:t>
            </w:r>
          </w:p>
        </w:tc>
      </w:tr>
      <w:tr w:rsidR="003D59E3" w:rsidRPr="003D59E3" w14:paraId="4DEB90CF" w14:textId="77777777" w:rsidTr="003D59E3">
        <w:tc>
          <w:tcPr>
            <w:tcW w:w="9350" w:type="dxa"/>
          </w:tcPr>
          <w:p w14:paraId="0BE0E631" w14:textId="77777777" w:rsidR="003D59E3" w:rsidRPr="003D59E3" w:rsidRDefault="003D59E3" w:rsidP="003D59E3">
            <w:r w:rsidRPr="003D59E3">
              <w:t>An electric kettle of 1500 watts rating boils a certain quantity of water in 5 minutes. The heat which is generated for boiling this water is:</w:t>
            </w:r>
          </w:p>
        </w:tc>
      </w:tr>
      <w:tr w:rsidR="003D59E3" w:rsidRPr="003D59E3" w14:paraId="05DD92FB" w14:textId="77777777" w:rsidTr="003D59E3">
        <w:tc>
          <w:tcPr>
            <w:tcW w:w="9350" w:type="dxa"/>
          </w:tcPr>
          <w:p w14:paraId="611F3914" w14:textId="77777777" w:rsidR="003D59E3" w:rsidRPr="003D59E3" w:rsidRDefault="003D59E3" w:rsidP="003D59E3">
            <w:r w:rsidRPr="003D59E3">
              <w:t>Answer: A. 45 × 10⁴ Joules</w:t>
            </w:r>
          </w:p>
        </w:tc>
      </w:tr>
      <w:tr w:rsidR="003D59E3" w:rsidRPr="003D59E3" w14:paraId="0FB8F1F8" w14:textId="77777777" w:rsidTr="003D59E3">
        <w:tc>
          <w:tcPr>
            <w:tcW w:w="9350" w:type="dxa"/>
          </w:tcPr>
          <w:p w14:paraId="205C4B14" w14:textId="77777777" w:rsidR="003D59E3" w:rsidRPr="003D59E3" w:rsidRDefault="003D59E3" w:rsidP="003D59E3">
            <w:r w:rsidRPr="003D59E3">
              <w:t>A force which is experienced in a magnetic field depends on:</w:t>
            </w:r>
          </w:p>
        </w:tc>
      </w:tr>
      <w:tr w:rsidR="003D59E3" w:rsidRPr="003D59E3" w14:paraId="1618DEBA" w14:textId="77777777" w:rsidTr="003D59E3">
        <w:tc>
          <w:tcPr>
            <w:tcW w:w="9350" w:type="dxa"/>
          </w:tcPr>
          <w:p w14:paraId="4527774F" w14:textId="77777777" w:rsidR="003D59E3" w:rsidRPr="003D59E3" w:rsidRDefault="003D59E3" w:rsidP="003D59E3">
            <w:r w:rsidRPr="003D59E3">
              <w:t>Answer: D. all of the above</w:t>
            </w:r>
          </w:p>
        </w:tc>
      </w:tr>
      <w:tr w:rsidR="003D59E3" w:rsidRPr="003D59E3" w14:paraId="5A37A2EC" w14:textId="77777777" w:rsidTr="003D59E3">
        <w:tc>
          <w:tcPr>
            <w:tcW w:w="9350" w:type="dxa"/>
          </w:tcPr>
          <w:p w14:paraId="532554EB" w14:textId="77777777" w:rsidR="003D59E3" w:rsidRPr="003D59E3" w:rsidRDefault="003D59E3" w:rsidP="003D59E3">
            <w:r w:rsidRPr="003D59E3">
              <w:t>A coil of 600 turns is threaded by a flux of 8×10⁻² Wb. If this flux is reduced to 3×10⁻² Wb in 0.015 seconds, the average induced e.m.f is:</w:t>
            </w:r>
          </w:p>
        </w:tc>
      </w:tr>
      <w:tr w:rsidR="003D59E3" w:rsidRPr="003D59E3" w14:paraId="6A414443" w14:textId="77777777" w:rsidTr="003D59E3">
        <w:tc>
          <w:tcPr>
            <w:tcW w:w="9350" w:type="dxa"/>
          </w:tcPr>
          <w:p w14:paraId="237212A0" w14:textId="77777777" w:rsidR="003D59E3" w:rsidRPr="003D59E3" w:rsidRDefault="003D59E3" w:rsidP="003D59E3">
            <w:r w:rsidRPr="003D59E3">
              <w:t>Answer: C. 20 volts</w:t>
            </w:r>
          </w:p>
        </w:tc>
      </w:tr>
      <w:tr w:rsidR="003D59E3" w:rsidRPr="003D59E3" w14:paraId="3377CE50" w14:textId="77777777" w:rsidTr="003D59E3">
        <w:tc>
          <w:tcPr>
            <w:tcW w:w="9350" w:type="dxa"/>
          </w:tcPr>
          <w:p w14:paraId="64E4AAC2" w14:textId="77777777" w:rsidR="003D59E3" w:rsidRPr="003D59E3" w:rsidRDefault="003D59E3" w:rsidP="003D59E3">
            <w:r w:rsidRPr="003D59E3">
              <w:t>Which of the following work(s) on the principle of Wheatstone Bridge?</w:t>
            </w:r>
          </w:p>
        </w:tc>
      </w:tr>
      <w:tr w:rsidR="003D59E3" w:rsidRPr="003D59E3" w14:paraId="2D5FD6C9" w14:textId="77777777" w:rsidTr="003D59E3">
        <w:tc>
          <w:tcPr>
            <w:tcW w:w="9350" w:type="dxa"/>
          </w:tcPr>
          <w:p w14:paraId="163293E1" w14:textId="77777777" w:rsidR="003D59E3" w:rsidRPr="003D59E3" w:rsidRDefault="003D59E3" w:rsidP="003D59E3">
            <w:r w:rsidRPr="003D59E3">
              <w:t>Answer: D. all of the above</w:t>
            </w:r>
          </w:p>
        </w:tc>
      </w:tr>
      <w:tr w:rsidR="003D59E3" w:rsidRPr="003D59E3" w14:paraId="65137063" w14:textId="77777777" w:rsidTr="003D59E3">
        <w:tc>
          <w:tcPr>
            <w:tcW w:w="9350" w:type="dxa"/>
          </w:tcPr>
          <w:p w14:paraId="50BFB1C3" w14:textId="77777777" w:rsidR="003D59E3" w:rsidRPr="003D59E3" w:rsidRDefault="003D59E3" w:rsidP="003D59E3">
            <w:r w:rsidRPr="003D59E3">
              <w:t>The sinusoidal wave form can be varied by using which of the following parameters?</w:t>
            </w:r>
          </w:p>
        </w:tc>
      </w:tr>
      <w:tr w:rsidR="003D59E3" w:rsidRPr="003D59E3" w14:paraId="57D6601C" w14:textId="77777777" w:rsidTr="003D59E3">
        <w:tc>
          <w:tcPr>
            <w:tcW w:w="9350" w:type="dxa"/>
          </w:tcPr>
          <w:p w14:paraId="35CB6B0B" w14:textId="77777777" w:rsidR="003D59E3" w:rsidRPr="003D59E3" w:rsidRDefault="003D59E3" w:rsidP="003D59E3">
            <w:r w:rsidRPr="003D59E3">
              <w:t>Answer: E. I, II and III</w:t>
            </w:r>
          </w:p>
        </w:tc>
      </w:tr>
      <w:tr w:rsidR="003D59E3" w:rsidRPr="003D59E3" w14:paraId="5380090A" w14:textId="77777777" w:rsidTr="003D59E3">
        <w:tc>
          <w:tcPr>
            <w:tcW w:w="9350" w:type="dxa"/>
          </w:tcPr>
          <w:p w14:paraId="5631E737" w14:textId="77777777" w:rsidR="003D59E3" w:rsidRPr="003D59E3" w:rsidRDefault="003D59E3" w:rsidP="003D59E3">
            <w:r w:rsidRPr="003D59E3">
              <w:t>A semiconductor photodiode is a:</w:t>
            </w:r>
          </w:p>
        </w:tc>
      </w:tr>
      <w:tr w:rsidR="003D59E3" w:rsidRPr="003D59E3" w14:paraId="5CEE22AE" w14:textId="77777777" w:rsidTr="003D59E3">
        <w:tc>
          <w:tcPr>
            <w:tcW w:w="9350" w:type="dxa"/>
          </w:tcPr>
          <w:p w14:paraId="71E79939" w14:textId="77777777" w:rsidR="003D59E3" w:rsidRPr="003D59E3" w:rsidRDefault="003D59E3" w:rsidP="003D59E3">
            <w:r w:rsidRPr="003D59E3">
              <w:t>Answer: A. reverse biased junction diode</w:t>
            </w:r>
          </w:p>
        </w:tc>
      </w:tr>
      <w:tr w:rsidR="003D59E3" w:rsidRPr="003D59E3" w14:paraId="665EEDC5" w14:textId="77777777" w:rsidTr="003D59E3">
        <w:tc>
          <w:tcPr>
            <w:tcW w:w="9350" w:type="dxa"/>
          </w:tcPr>
          <w:p w14:paraId="36B55A88" w14:textId="77777777" w:rsidR="003D59E3" w:rsidRPr="003D59E3" w:rsidRDefault="003D59E3" w:rsidP="003D59E3">
            <w:r w:rsidRPr="003D59E3">
              <w:t>The speed of light is very nearly equal to:</w:t>
            </w:r>
          </w:p>
        </w:tc>
      </w:tr>
      <w:tr w:rsidR="003D59E3" w:rsidRPr="003D59E3" w14:paraId="0C723B94" w14:textId="77777777" w:rsidTr="003D59E3">
        <w:tc>
          <w:tcPr>
            <w:tcW w:w="9350" w:type="dxa"/>
          </w:tcPr>
          <w:p w14:paraId="62D47AA7" w14:textId="77777777" w:rsidR="003D59E3" w:rsidRPr="003D59E3" w:rsidRDefault="003D59E3" w:rsidP="003D59E3">
            <w:r w:rsidRPr="003D59E3">
              <w:t>Answer: D. 3 × 10⁸ m/sec</w:t>
            </w:r>
          </w:p>
        </w:tc>
      </w:tr>
      <w:tr w:rsidR="003D59E3" w:rsidRPr="003D59E3" w14:paraId="430E3BB7" w14:textId="77777777" w:rsidTr="003D59E3">
        <w:tc>
          <w:tcPr>
            <w:tcW w:w="9350" w:type="dxa"/>
          </w:tcPr>
          <w:p w14:paraId="15644741" w14:textId="77777777" w:rsidR="003D59E3" w:rsidRPr="003D59E3" w:rsidRDefault="003D59E3" w:rsidP="003D59E3">
            <w:r w:rsidRPr="003D59E3">
              <w:t>Radiation can cause:</w:t>
            </w:r>
          </w:p>
        </w:tc>
      </w:tr>
      <w:tr w:rsidR="003D59E3" w:rsidRPr="003D59E3" w14:paraId="1F27A47B" w14:textId="77777777" w:rsidTr="003D59E3">
        <w:tc>
          <w:tcPr>
            <w:tcW w:w="9350" w:type="dxa"/>
          </w:tcPr>
          <w:p w14:paraId="1415B0AD" w14:textId="77777777" w:rsidR="003D59E3" w:rsidRPr="003D59E3" w:rsidRDefault="003D59E3" w:rsidP="003D59E3">
            <w:r w:rsidRPr="003D59E3">
              <w:t>Answer: E. all of the above</w:t>
            </w:r>
          </w:p>
        </w:tc>
      </w:tr>
      <w:tr w:rsidR="003D59E3" w:rsidRPr="003D59E3" w14:paraId="2E5C69A2" w14:textId="77777777" w:rsidTr="003D59E3">
        <w:tc>
          <w:tcPr>
            <w:tcW w:w="9350" w:type="dxa"/>
          </w:tcPr>
          <w:p w14:paraId="4EDDCF09" w14:textId="77777777" w:rsidR="003D59E3" w:rsidRPr="003D59E3" w:rsidRDefault="003D59E3" w:rsidP="003D59E3">
            <w:r w:rsidRPr="003D59E3">
              <w:lastRenderedPageBreak/>
              <w:t>Application(s) of laser is/are:</w:t>
            </w:r>
          </w:p>
        </w:tc>
      </w:tr>
      <w:tr w:rsidR="003D59E3" w:rsidRPr="003D59E3" w14:paraId="6D94D5B8" w14:textId="77777777" w:rsidTr="003D59E3">
        <w:tc>
          <w:tcPr>
            <w:tcW w:w="9350" w:type="dxa"/>
          </w:tcPr>
          <w:p w14:paraId="2A4D2BC4" w14:textId="77777777" w:rsidR="003D59E3" w:rsidRPr="003D59E3" w:rsidRDefault="003D59E3" w:rsidP="003D59E3">
            <w:r w:rsidRPr="003D59E3">
              <w:t>Answer: E. all of the above</w:t>
            </w:r>
          </w:p>
        </w:tc>
      </w:tr>
      <w:tr w:rsidR="003D59E3" w:rsidRPr="003D59E3" w14:paraId="4FE079F9" w14:textId="77777777" w:rsidTr="003D59E3">
        <w:tc>
          <w:tcPr>
            <w:tcW w:w="9350" w:type="dxa"/>
          </w:tcPr>
          <w:p w14:paraId="01D7D3AE" w14:textId="77777777" w:rsidR="003D59E3" w:rsidRPr="003D59E3" w:rsidRDefault="003D59E3" w:rsidP="003D59E3">
            <w:r w:rsidRPr="003D59E3">
              <w:t>Two vectors make angles 30° and 90° with the X-axis respectively and have magnitudes 4 cm and 3 cm. Their vector product is:</w:t>
            </w:r>
          </w:p>
        </w:tc>
      </w:tr>
      <w:tr w:rsidR="003D59E3" w:rsidRPr="003D59E3" w14:paraId="29718923" w14:textId="77777777" w:rsidTr="003D59E3">
        <w:tc>
          <w:tcPr>
            <w:tcW w:w="9350" w:type="dxa"/>
          </w:tcPr>
          <w:p w14:paraId="71B43566" w14:textId="77777777" w:rsidR="003D59E3" w:rsidRPr="003D59E3" w:rsidRDefault="003D59E3" w:rsidP="003D59E3">
            <w:r w:rsidRPr="003D59E3">
              <w:t>Answer: B. 6√3</w:t>
            </w:r>
          </w:p>
        </w:tc>
      </w:tr>
      <w:tr w:rsidR="003D59E3" w:rsidRPr="003D59E3" w14:paraId="2E2AA056" w14:textId="77777777" w:rsidTr="003D59E3">
        <w:tc>
          <w:tcPr>
            <w:tcW w:w="9350" w:type="dxa"/>
          </w:tcPr>
          <w:p w14:paraId="03A6B998" w14:textId="77777777" w:rsidR="003D59E3" w:rsidRPr="003D59E3" w:rsidRDefault="003D59E3" w:rsidP="003D59E3">
            <w:r w:rsidRPr="003D59E3">
              <w:t>Identify the example(s) of Static Equilibrium</w:t>
            </w:r>
            <w:r w:rsidRPr="003D59E3">
              <w:br/>
              <w:t>Answer: E. I, II and III</w:t>
            </w:r>
          </w:p>
        </w:tc>
      </w:tr>
      <w:tr w:rsidR="003D59E3" w:rsidRPr="003D59E3" w14:paraId="5A7A1E0B" w14:textId="77777777" w:rsidTr="003D59E3">
        <w:tc>
          <w:tcPr>
            <w:tcW w:w="9350" w:type="dxa"/>
          </w:tcPr>
          <w:p w14:paraId="3455CBD9" w14:textId="77777777" w:rsidR="003D59E3" w:rsidRPr="003D59E3" w:rsidRDefault="003D59E3" w:rsidP="003D59E3">
            <w:r w:rsidRPr="003D59E3">
              <w:t>The mass of Earth on the basis of Newton's Law of Gravitation</w:t>
            </w:r>
            <w:r w:rsidRPr="003D59E3">
              <w:br/>
              <w:t>Answer: C. M = 5.98 × 10²⁴ kg</w:t>
            </w:r>
          </w:p>
        </w:tc>
      </w:tr>
      <w:tr w:rsidR="003D59E3" w:rsidRPr="003D59E3" w14:paraId="2E51E660" w14:textId="77777777" w:rsidTr="003D59E3">
        <w:tc>
          <w:tcPr>
            <w:tcW w:w="9350" w:type="dxa"/>
          </w:tcPr>
          <w:p w14:paraId="19DF8083" w14:textId="77777777" w:rsidR="003D59E3" w:rsidRPr="003D59E3" w:rsidRDefault="003D59E3" w:rsidP="003D59E3">
            <w:r w:rsidRPr="003D59E3">
              <w:t>Fusion and fission reactions are associated with</w:t>
            </w:r>
            <w:r w:rsidRPr="003D59E3">
              <w:br/>
              <w:t>Answer: D. Nuclear energy</w:t>
            </w:r>
          </w:p>
        </w:tc>
      </w:tr>
      <w:tr w:rsidR="003D59E3" w:rsidRPr="003D59E3" w14:paraId="6C9AF0F6" w14:textId="77777777" w:rsidTr="003D59E3">
        <w:tc>
          <w:tcPr>
            <w:tcW w:w="9350" w:type="dxa"/>
          </w:tcPr>
          <w:p w14:paraId="16FFC0FA" w14:textId="77777777" w:rsidR="003D59E3" w:rsidRPr="003D59E3" w:rsidRDefault="003D59E3" w:rsidP="003D59E3">
            <w:r w:rsidRPr="003D59E3">
              <w:t>What is the change in gravitational potential energy when a 7000 N elevator moves from street level to the top of a building 300 m above</w:t>
            </w:r>
            <w:r w:rsidRPr="003D59E3">
              <w:br/>
              <w:t>Answer: D. 2.1 × 10⁶ J</w:t>
            </w:r>
          </w:p>
        </w:tc>
      </w:tr>
      <w:tr w:rsidR="003D59E3" w:rsidRPr="003D59E3" w14:paraId="1B9F6EE4" w14:textId="77777777" w:rsidTr="003D59E3">
        <w:tc>
          <w:tcPr>
            <w:tcW w:w="9350" w:type="dxa"/>
          </w:tcPr>
          <w:p w14:paraId="0F1B0BC6" w14:textId="77777777" w:rsidR="003D59E3" w:rsidRPr="003D59E3" w:rsidRDefault="003D59E3" w:rsidP="003D59E3">
            <w:r w:rsidRPr="003D59E3">
              <w:t>A body of mass 0.025 kg attached to a spring is displaced through 0.1 m to the right of equilibrium position. If the spring constant is 0.4 N/m and its velocity at the end of displacement is 0.4 m/sec, then its total energy will be</w:t>
            </w:r>
            <w:r w:rsidRPr="003D59E3">
              <w:br/>
              <w:t>Answer: B. 0.0002 J</w:t>
            </w:r>
          </w:p>
        </w:tc>
      </w:tr>
      <w:tr w:rsidR="003D59E3" w:rsidRPr="003D59E3" w14:paraId="6AC37479" w14:textId="77777777" w:rsidTr="003D59E3">
        <w:tc>
          <w:tcPr>
            <w:tcW w:w="9350" w:type="dxa"/>
          </w:tcPr>
          <w:p w14:paraId="4E6DF100" w14:textId="77777777" w:rsidR="003D59E3" w:rsidRPr="003D59E3" w:rsidRDefault="003D59E3" w:rsidP="003D59E3">
            <w:r w:rsidRPr="003D59E3">
              <w:t>The unit of luminous intensity</w:t>
            </w:r>
            <w:r w:rsidRPr="003D59E3">
              <w:br/>
              <w:t>Answer: D. Candela</w:t>
            </w:r>
          </w:p>
        </w:tc>
      </w:tr>
      <w:tr w:rsidR="003D59E3" w:rsidRPr="003D59E3" w14:paraId="3FA54EC9" w14:textId="77777777" w:rsidTr="003D59E3">
        <w:tc>
          <w:tcPr>
            <w:tcW w:w="9350" w:type="dxa"/>
          </w:tcPr>
          <w:p w14:paraId="6758403D" w14:textId="77777777" w:rsidR="003D59E3" w:rsidRPr="003D59E3" w:rsidRDefault="003D59E3" w:rsidP="003D59E3">
            <w:r w:rsidRPr="003D59E3">
              <w:t>If A = -2i + 3j - k and B = 4i + 2j - 2k, find a vector X parallel to A but with the magnitude of B</w:t>
            </w:r>
            <w:r w:rsidRPr="003D59E3">
              <w:br/>
              <w:t>Answer: A. √12/7 (2i - 3j + k)</w:t>
            </w:r>
          </w:p>
        </w:tc>
      </w:tr>
      <w:tr w:rsidR="003D59E3" w:rsidRPr="003D59E3" w14:paraId="0CF4E263" w14:textId="77777777" w:rsidTr="003D59E3">
        <w:tc>
          <w:tcPr>
            <w:tcW w:w="9350" w:type="dxa"/>
          </w:tcPr>
          <w:p w14:paraId="43CC3AB4" w14:textId="77777777" w:rsidR="003D59E3" w:rsidRPr="003D59E3" w:rsidRDefault="003D59E3" w:rsidP="003D59E3">
            <w:r w:rsidRPr="003D59E3">
              <w:t>If A = 3i + 6j - 2k, then the unit vector parallel to A</w:t>
            </w:r>
            <w:r w:rsidRPr="003D59E3">
              <w:br/>
              <w:t>Answer: B. 3/7i + 6/7j - 2/7k</w:t>
            </w:r>
          </w:p>
        </w:tc>
      </w:tr>
      <w:tr w:rsidR="003D59E3" w:rsidRPr="003D59E3" w14:paraId="1EEA5F5B" w14:textId="77777777" w:rsidTr="003D59E3">
        <w:tc>
          <w:tcPr>
            <w:tcW w:w="9350" w:type="dxa"/>
          </w:tcPr>
          <w:p w14:paraId="299D9F06" w14:textId="77777777" w:rsidR="003D59E3" w:rsidRPr="003D59E3" w:rsidRDefault="003D59E3" w:rsidP="003D59E3">
            <w:r w:rsidRPr="003D59E3">
              <w:t>If V = lim Δr/Δt, then V will be</w:t>
            </w:r>
            <w:r w:rsidRPr="003D59E3">
              <w:br/>
              <w:t>Answer: C. Instantaneous velocity</w:t>
            </w:r>
          </w:p>
        </w:tc>
      </w:tr>
      <w:tr w:rsidR="003D59E3" w:rsidRPr="003D59E3" w14:paraId="0D7E38D9" w14:textId="77777777" w:rsidTr="003D59E3">
        <w:tc>
          <w:tcPr>
            <w:tcW w:w="9350" w:type="dxa"/>
          </w:tcPr>
          <w:p w14:paraId="2058E60D" w14:textId="77777777" w:rsidR="003D59E3" w:rsidRPr="003D59E3" w:rsidRDefault="003D59E3" w:rsidP="003D59E3">
            <w:r w:rsidRPr="003D59E3">
              <w:t>A ball is thrown vertically upward with a velocity of 98 m/s. How high does the ball rise</w:t>
            </w:r>
            <w:r w:rsidRPr="003D59E3">
              <w:br/>
              <w:t>Answer: D. 490 m</w:t>
            </w:r>
          </w:p>
        </w:tc>
      </w:tr>
      <w:tr w:rsidR="003D59E3" w:rsidRPr="003D59E3" w14:paraId="408FD523" w14:textId="77777777" w:rsidTr="003D59E3">
        <w:tc>
          <w:tcPr>
            <w:tcW w:w="9350" w:type="dxa"/>
          </w:tcPr>
          <w:p w14:paraId="3E57922E" w14:textId="77777777" w:rsidR="003D59E3" w:rsidRPr="003D59E3" w:rsidRDefault="003D59E3" w:rsidP="003D59E3">
            <w:r w:rsidRPr="003D59E3">
              <w:t>A particle is projected at an angle of 45° with a velocity of 9.8 m/s. The horizontal range will be (g = 9.8 m/s²)</w:t>
            </w:r>
            <w:r w:rsidRPr="003D59E3">
              <w:br/>
              <w:t>Answer: C. 9.8 m</w:t>
            </w:r>
          </w:p>
        </w:tc>
      </w:tr>
      <w:tr w:rsidR="003D59E3" w:rsidRPr="003D59E3" w14:paraId="6E319A36" w14:textId="77777777" w:rsidTr="003D59E3">
        <w:tc>
          <w:tcPr>
            <w:tcW w:w="9350" w:type="dxa"/>
          </w:tcPr>
          <w:p w14:paraId="68F0852A" w14:textId="77777777" w:rsidR="003D59E3" w:rsidRPr="003D59E3" w:rsidRDefault="003D59E3" w:rsidP="003D59E3">
            <w:r w:rsidRPr="003D59E3">
              <w:lastRenderedPageBreak/>
              <w:t>1 radian equals how many degrees</w:t>
            </w:r>
            <w:r w:rsidRPr="003D59E3">
              <w:br/>
              <w:t>Answer: D. 57.3°</w:t>
            </w:r>
          </w:p>
        </w:tc>
      </w:tr>
      <w:tr w:rsidR="003D59E3" w:rsidRPr="003D59E3" w14:paraId="19151ACE" w14:textId="77777777" w:rsidTr="003D59E3">
        <w:tc>
          <w:tcPr>
            <w:tcW w:w="9350" w:type="dxa"/>
          </w:tcPr>
          <w:p w14:paraId="7FF5F06A" w14:textId="77777777" w:rsidR="003D59E3" w:rsidRPr="003D59E3" w:rsidRDefault="003D59E3" w:rsidP="003D59E3">
            <w:r w:rsidRPr="003D59E3">
              <w:t>A system absorbs 1000 J of heat and delivers 600 J of work, while losing 100 J of heat by conduction to the atmosphere. The change in internal energy will be</w:t>
            </w:r>
            <w:r w:rsidRPr="003D59E3">
              <w:br/>
              <w:t>Answer: B. 300 Joules</w:t>
            </w:r>
          </w:p>
        </w:tc>
      </w:tr>
      <w:tr w:rsidR="003D59E3" w:rsidRPr="003D59E3" w14:paraId="1FB227D6" w14:textId="77777777" w:rsidTr="003D59E3">
        <w:tc>
          <w:tcPr>
            <w:tcW w:w="9350" w:type="dxa"/>
          </w:tcPr>
          <w:p w14:paraId="59B213E5" w14:textId="77777777" w:rsidR="003D59E3" w:rsidRPr="003D59E3" w:rsidRDefault="003D59E3" w:rsidP="003D59E3">
            <w:r w:rsidRPr="003D59E3">
              <w:t>A device which makes use of mutual induction for stepping up or down an alternating e.m.f.</w:t>
            </w:r>
            <w:r w:rsidRPr="003D59E3">
              <w:br/>
              <w:t>Answer: B. Transformer</w:t>
            </w:r>
          </w:p>
        </w:tc>
      </w:tr>
      <w:tr w:rsidR="003D59E3" w:rsidRPr="003D59E3" w14:paraId="25F6FB57" w14:textId="77777777" w:rsidTr="003D59E3">
        <w:tc>
          <w:tcPr>
            <w:tcW w:w="9350" w:type="dxa"/>
          </w:tcPr>
          <w:p w14:paraId="10AF08F3" w14:textId="77777777" w:rsidR="003D59E3" w:rsidRPr="003D59E3" w:rsidRDefault="003D59E3" w:rsidP="003D59E3">
            <w:r w:rsidRPr="003D59E3">
              <w:t>If I = r × p and r = position vector, p = linear momentum, then I is</w:t>
            </w:r>
            <w:r w:rsidRPr="003D59E3">
              <w:br/>
              <w:t>Answer: C. Angular momentum</w:t>
            </w:r>
          </w:p>
        </w:tc>
      </w:tr>
      <w:tr w:rsidR="003D59E3" w:rsidRPr="003D59E3" w14:paraId="33CB0F9C" w14:textId="77777777" w:rsidTr="003D59E3">
        <w:tc>
          <w:tcPr>
            <w:tcW w:w="9350" w:type="dxa"/>
          </w:tcPr>
          <w:p w14:paraId="0F1500C4" w14:textId="77777777" w:rsidR="003D59E3" w:rsidRPr="003D59E3" w:rsidRDefault="003D59E3" w:rsidP="003D59E3">
            <w:r w:rsidRPr="003D59E3">
              <w:t>The superposition of two light waves</w:t>
            </w:r>
            <w:r w:rsidRPr="003D59E3">
              <w:br/>
              <w:t>Answer: C. Interference</w:t>
            </w:r>
          </w:p>
        </w:tc>
      </w:tr>
      <w:tr w:rsidR="003D59E3" w:rsidRPr="003D59E3" w14:paraId="199BB7FA" w14:textId="77777777" w:rsidTr="003D59E3">
        <w:tc>
          <w:tcPr>
            <w:tcW w:w="9350" w:type="dxa"/>
          </w:tcPr>
          <w:p w14:paraId="10229430" w14:textId="77777777" w:rsidR="003D59E3" w:rsidRPr="003D59E3" w:rsidRDefault="003D59E3" w:rsidP="003D59E3">
            <w:r w:rsidRPr="003D59E3">
              <w:t>A convex lens of focal length 20 cm is used to form an erect image which is twice as large as the object. The position of the object from the lens</w:t>
            </w:r>
            <w:r w:rsidRPr="003D59E3">
              <w:br/>
              <w:t>Answer: D. 30 cm</w:t>
            </w:r>
          </w:p>
        </w:tc>
      </w:tr>
      <w:tr w:rsidR="003D59E3" w:rsidRPr="003D59E3" w14:paraId="0AA012A1" w14:textId="77777777" w:rsidTr="003D59E3">
        <w:tc>
          <w:tcPr>
            <w:tcW w:w="9350" w:type="dxa"/>
          </w:tcPr>
          <w:p w14:paraId="05EDB0B0" w14:textId="77777777" w:rsidR="003D59E3" w:rsidRPr="003D59E3" w:rsidRDefault="003D59E3" w:rsidP="003D59E3">
            <w:r w:rsidRPr="003D59E3">
              <w:t>Electromagnetic waves are produced by</w:t>
            </w:r>
            <w:r w:rsidRPr="003D59E3">
              <w:br/>
              <w:t>Answer: A. Motion of electric and magnetic fields</w:t>
            </w:r>
          </w:p>
        </w:tc>
      </w:tr>
      <w:tr w:rsidR="003D59E3" w:rsidRPr="003D59E3" w14:paraId="5FE874E7" w14:textId="77777777" w:rsidTr="003D59E3">
        <w:tc>
          <w:tcPr>
            <w:tcW w:w="9350" w:type="dxa"/>
          </w:tcPr>
          <w:p w14:paraId="39F750ED" w14:textId="77777777" w:rsidR="003D59E3" w:rsidRPr="003D59E3" w:rsidRDefault="003D59E3" w:rsidP="003D59E3">
            <w:r w:rsidRPr="003D59E3">
              <w:t>The energy of an X-ray quantum of wavelength 1.0 × 10⁻¹⁰ m</w:t>
            </w:r>
            <w:r w:rsidRPr="003D59E3">
              <w:br/>
              <w:t>Answer: A. 1.99 × 10⁻¹⁵ J</w:t>
            </w:r>
          </w:p>
        </w:tc>
      </w:tr>
      <w:tr w:rsidR="003D59E3" w:rsidRPr="003D59E3" w14:paraId="02218626" w14:textId="77777777" w:rsidTr="003D59E3">
        <w:tc>
          <w:tcPr>
            <w:tcW w:w="9350" w:type="dxa"/>
          </w:tcPr>
          <w:p w14:paraId="73D9B5D4" w14:textId="77777777" w:rsidR="003D59E3" w:rsidRPr="003D59E3" w:rsidRDefault="003D59E3" w:rsidP="003D59E3">
            <w:r w:rsidRPr="003D59E3">
              <w:t>The shortest wavelength photon emitted in the Balmer series</w:t>
            </w:r>
            <w:r w:rsidRPr="003D59E3">
              <w:br/>
              <w:t>Answer: C. 364.6 nm</w:t>
            </w:r>
          </w:p>
        </w:tc>
      </w:tr>
      <w:tr w:rsidR="003D59E3" w:rsidRPr="003D59E3" w14:paraId="0FC59CB3" w14:textId="77777777" w:rsidTr="003D59E3">
        <w:tc>
          <w:tcPr>
            <w:tcW w:w="9350" w:type="dxa"/>
          </w:tcPr>
          <w:p w14:paraId="5B24044B" w14:textId="77777777" w:rsidR="003D59E3" w:rsidRPr="003D59E3" w:rsidRDefault="003D59E3" w:rsidP="003D59E3">
            <w:r w:rsidRPr="003D59E3">
              <w:t>To remove the huge amount of heat energy in a nuclear reactor</w:t>
            </w:r>
            <w:r w:rsidRPr="003D59E3">
              <w:br/>
              <w:t>Answer: E. Coolants</w:t>
            </w:r>
          </w:p>
        </w:tc>
      </w:tr>
      <w:tr w:rsidR="003D59E3" w:rsidRPr="003D59E3" w14:paraId="011DABC1" w14:textId="77777777" w:rsidTr="003D59E3">
        <w:tc>
          <w:tcPr>
            <w:tcW w:w="9350" w:type="dxa"/>
          </w:tcPr>
          <w:p w14:paraId="2B193547" w14:textId="77777777" w:rsidR="003D59E3" w:rsidRPr="003D59E3" w:rsidRDefault="003D59E3" w:rsidP="003D59E3">
            <w:r w:rsidRPr="003D59E3">
              <w:t>The half-life of C-14</w:t>
            </w:r>
            <w:r w:rsidRPr="003D59E3">
              <w:br/>
              <w:t>Answer: E. 5730 years</w:t>
            </w:r>
          </w:p>
        </w:tc>
      </w:tr>
      <w:tr w:rsidR="003D59E3" w:rsidRPr="003D59E3" w14:paraId="037A97A1" w14:textId="77777777" w:rsidTr="003D59E3">
        <w:tc>
          <w:tcPr>
            <w:tcW w:w="9350" w:type="dxa"/>
          </w:tcPr>
          <w:p w14:paraId="6A52BF1C" w14:textId="77777777" w:rsidR="003D59E3" w:rsidRPr="003D59E3" w:rsidRDefault="003D59E3" w:rsidP="003D59E3">
            <w:r w:rsidRPr="003D59E3">
              <w:t>The equation ΔU = ΔQ refers to</w:t>
            </w:r>
            <w:r w:rsidRPr="003D59E3">
              <w:br/>
              <w:t>Answer: C. Isochoric process</w:t>
            </w:r>
          </w:p>
        </w:tc>
      </w:tr>
      <w:tr w:rsidR="003D59E3" w:rsidRPr="003D59E3" w14:paraId="51F3EA2E" w14:textId="77777777" w:rsidTr="003D59E3">
        <w:tc>
          <w:tcPr>
            <w:tcW w:w="9350" w:type="dxa"/>
          </w:tcPr>
          <w:p w14:paraId="11179D22" w14:textId="77777777" w:rsidR="003D59E3" w:rsidRPr="003D59E3" w:rsidRDefault="003D59E3" w:rsidP="003D59E3">
            <w:r w:rsidRPr="003D59E3">
              <w:t>Two capacitors C₁ = 3 μF and C₂ = 6 μF are in series across a 90 V DC supply. The total capacitance</w:t>
            </w:r>
            <w:r w:rsidRPr="003D59E3">
              <w:br/>
              <w:t>Answer: B. 2 μF</w:t>
            </w:r>
          </w:p>
        </w:tc>
      </w:tr>
      <w:tr w:rsidR="003D59E3" w:rsidRPr="003D59E3" w14:paraId="64F70E2A" w14:textId="77777777" w:rsidTr="003D59E3">
        <w:tc>
          <w:tcPr>
            <w:tcW w:w="9350" w:type="dxa"/>
          </w:tcPr>
          <w:p w14:paraId="156BD5D5" w14:textId="77777777" w:rsidR="003D59E3" w:rsidRPr="003D59E3" w:rsidRDefault="003D59E3" w:rsidP="003D59E3">
            <w:r w:rsidRPr="003D59E3">
              <w:lastRenderedPageBreak/>
              <w:t>Kinetic energy of a charged particle decreases by 10 J as it moves from a point at potential 100 V to 200 V. The charge on the particle</w:t>
            </w:r>
            <w:r w:rsidRPr="003D59E3">
              <w:br/>
              <w:t>Answer: A. 10⁻¹ C</w:t>
            </w:r>
          </w:p>
        </w:tc>
      </w:tr>
      <w:tr w:rsidR="003D59E3" w:rsidRPr="003D59E3" w14:paraId="68961FF0" w14:textId="77777777" w:rsidTr="003D59E3">
        <w:tc>
          <w:tcPr>
            <w:tcW w:w="9350" w:type="dxa"/>
          </w:tcPr>
          <w:p w14:paraId="74E74D87" w14:textId="77777777" w:rsidR="003D59E3" w:rsidRPr="003D59E3" w:rsidRDefault="003D59E3" w:rsidP="003D59E3">
            <w:r w:rsidRPr="003D59E3">
              <w:t>A 100 watt bulb is operated by 240 volts. The current through the bulb</w:t>
            </w:r>
            <w:r w:rsidRPr="003D59E3">
              <w:br/>
              <w:t>Answer: A. 0.42 A</w:t>
            </w:r>
          </w:p>
        </w:tc>
      </w:tr>
      <w:tr w:rsidR="003D59E3" w:rsidRPr="003D59E3" w14:paraId="51CCFCF8" w14:textId="77777777" w:rsidTr="003D59E3">
        <w:tc>
          <w:tcPr>
            <w:tcW w:w="9350" w:type="dxa"/>
          </w:tcPr>
          <w:p w14:paraId="6254299B" w14:textId="77777777" w:rsidR="003D59E3" w:rsidRPr="003D59E3" w:rsidRDefault="003D59E3" w:rsidP="003D59E3">
            <w:r w:rsidRPr="003D59E3">
              <w:t>A bulb having a resistance of 1500 Ω is connected to a 225 volt source. The current in the bulb</w:t>
            </w:r>
            <w:r w:rsidRPr="003D59E3">
              <w:br/>
              <w:t>Answer: A. 0.15 A</w:t>
            </w:r>
          </w:p>
        </w:tc>
      </w:tr>
      <w:tr w:rsidR="003D59E3" w:rsidRPr="003D59E3" w14:paraId="7D165221" w14:textId="77777777" w:rsidTr="003D59E3">
        <w:tc>
          <w:tcPr>
            <w:tcW w:w="9350" w:type="dxa"/>
          </w:tcPr>
          <w:p w14:paraId="401191E2" w14:textId="77777777" w:rsidR="003D59E3" w:rsidRPr="003D59E3" w:rsidRDefault="003D59E3" w:rsidP="003D59E3">
            <w:r w:rsidRPr="003D59E3">
              <w:t>A box of mass m = 6 kg slides with speed v = 4 m/s across a frictionless floor. It suddenly explodes into two pieces. One piece, with mass m1 = 2 kg moves in the same direction with speed V1= 8 m/s. Find the velocity of the second piece.</w:t>
            </w:r>
            <w:r w:rsidRPr="003D59E3">
              <w:br/>
              <w:t>Answer: A. 2 m/s</w:t>
            </w:r>
          </w:p>
        </w:tc>
      </w:tr>
      <w:tr w:rsidR="003D59E3" w:rsidRPr="003D59E3" w14:paraId="7AB4E89D" w14:textId="77777777" w:rsidTr="003D59E3">
        <w:tc>
          <w:tcPr>
            <w:tcW w:w="9350" w:type="dxa"/>
          </w:tcPr>
          <w:p w14:paraId="5C59C3AF" w14:textId="77777777" w:rsidR="003D59E3" w:rsidRPr="003D59E3" w:rsidRDefault="003D59E3" w:rsidP="003D59E3">
            <w:r w:rsidRPr="003D59E3">
              <w:t>A generator of e.m.f. 80 V has an internal resistance of 0.040. If its terminal voltage is 75 V, determine the current.</w:t>
            </w:r>
            <w:r w:rsidRPr="003D59E3">
              <w:br/>
              <w:t>Answer: B. 135 A</w:t>
            </w:r>
          </w:p>
        </w:tc>
      </w:tr>
      <w:tr w:rsidR="003D59E3" w:rsidRPr="003D59E3" w14:paraId="5F6CEEDF" w14:textId="77777777" w:rsidTr="003D59E3">
        <w:tc>
          <w:tcPr>
            <w:tcW w:w="9350" w:type="dxa"/>
          </w:tcPr>
          <w:p w14:paraId="094CB94A" w14:textId="77777777" w:rsidR="003D59E3" w:rsidRPr="003D59E3" w:rsidRDefault="003D59E3" w:rsidP="003D59E3">
            <w:r w:rsidRPr="003D59E3">
              <w:t>A 4 cm high object is located 10 cm from the converging lens, whose focal length is 20 cm. The image so formed will be:</w:t>
            </w:r>
            <w:r w:rsidRPr="003D59E3">
              <w:br/>
              <w:t>Answer: C. Real</w:t>
            </w:r>
          </w:p>
        </w:tc>
      </w:tr>
      <w:tr w:rsidR="003D59E3" w:rsidRPr="003D59E3" w14:paraId="4810F82A" w14:textId="77777777" w:rsidTr="003D59E3">
        <w:tc>
          <w:tcPr>
            <w:tcW w:w="9350" w:type="dxa"/>
          </w:tcPr>
          <w:p w14:paraId="7114DA8B" w14:textId="77777777" w:rsidR="003D59E3" w:rsidRPr="003D59E3" w:rsidRDefault="003D59E3" w:rsidP="003D59E3">
            <w:r w:rsidRPr="003D59E3">
              <w:t>A rotating wheel of radius 0.5 m has an angular velocity of 5 rad/s at some instant and 10 rad/s after 5s. Find the angular acceleration of a point on its rim.</w:t>
            </w:r>
            <w:r w:rsidRPr="003D59E3">
              <w:br/>
              <w:t>Answer: A. 1 rad/s²</w:t>
            </w:r>
          </w:p>
        </w:tc>
      </w:tr>
      <w:tr w:rsidR="003D59E3" w:rsidRPr="003D59E3" w14:paraId="6A58977F" w14:textId="77777777" w:rsidTr="003D59E3">
        <w:tc>
          <w:tcPr>
            <w:tcW w:w="9350" w:type="dxa"/>
          </w:tcPr>
          <w:p w14:paraId="4E0D2BDD" w14:textId="77777777" w:rsidR="003D59E3" w:rsidRPr="003D59E3" w:rsidRDefault="003D59E3" w:rsidP="003D59E3">
            <w:r w:rsidRPr="003D59E3">
              <w:t>A block of mass 50 kg is pulled on a frictionless floor by a force of 210 N directed at 30° to the horizontal. If the block moves 3.0 m, what is the work done on it by the applied force?</w:t>
            </w:r>
            <w:r w:rsidRPr="003D59E3">
              <w:br/>
              <w:t>Answer: B. 215√2 J</w:t>
            </w:r>
          </w:p>
        </w:tc>
      </w:tr>
      <w:tr w:rsidR="003D59E3" w:rsidRPr="003D59E3" w14:paraId="4535E674" w14:textId="77777777" w:rsidTr="003D59E3">
        <w:tc>
          <w:tcPr>
            <w:tcW w:w="9350" w:type="dxa"/>
          </w:tcPr>
          <w:p w14:paraId="63B8D7A6" w14:textId="77777777" w:rsidR="003D59E3" w:rsidRPr="003D59E3" w:rsidRDefault="003D59E3" w:rsidP="003D59E3">
            <w:r w:rsidRPr="003D59E3">
              <w:t>A ball of mass 2 kg traveling at 8 m/s strikes a ball of mass 4 kg traveling at 2 m/s. Both balls are moving along the same straight line. After collision, both balls move at the same velocity. What is the magnitude of the velocity?</w:t>
            </w:r>
            <w:r w:rsidRPr="003D59E3">
              <w:br/>
              <w:t>Answer: B. 5 m/s</w:t>
            </w:r>
          </w:p>
        </w:tc>
      </w:tr>
      <w:tr w:rsidR="003D59E3" w:rsidRPr="003D59E3" w14:paraId="2C99C4AB" w14:textId="77777777" w:rsidTr="003D59E3">
        <w:tc>
          <w:tcPr>
            <w:tcW w:w="9350" w:type="dxa"/>
          </w:tcPr>
          <w:p w14:paraId="3FD6C03D" w14:textId="77777777" w:rsidR="003D59E3" w:rsidRPr="003D59E3" w:rsidRDefault="003D59E3" w:rsidP="003D59E3">
            <w:r w:rsidRPr="003D59E3">
              <w:t>A shot leaves a gun at the rate of 160 m/s. Calculate the greatest distance to which it could be projected. (Take g=10 m/s²).</w:t>
            </w:r>
            <w:r w:rsidRPr="003D59E3">
              <w:br/>
              <w:t>Answer: C. 2680 m</w:t>
            </w:r>
          </w:p>
        </w:tc>
      </w:tr>
      <w:tr w:rsidR="003D59E3" w:rsidRPr="003D59E3" w14:paraId="744B8B24" w14:textId="77777777" w:rsidTr="003D59E3">
        <w:tc>
          <w:tcPr>
            <w:tcW w:w="9350" w:type="dxa"/>
          </w:tcPr>
          <w:p w14:paraId="221AAC2A" w14:textId="77777777" w:rsidR="003D59E3" w:rsidRPr="003D59E3" w:rsidRDefault="003D59E3" w:rsidP="003D59E3">
            <w:r w:rsidRPr="003D59E3">
              <w:t xml:space="preserve">On the ground, the gravitational force on a satellite is W. What is the gravitational force on the satellite when at a height R/50, where R is the radius of the </w:t>
            </w:r>
            <w:r w:rsidRPr="003D59E3">
              <w:lastRenderedPageBreak/>
              <w:t>Earth?</w:t>
            </w:r>
            <w:r w:rsidRPr="003D59E3">
              <w:br/>
              <w:t>Answer: D. 0.96 W</w:t>
            </w:r>
          </w:p>
        </w:tc>
      </w:tr>
      <w:tr w:rsidR="003D59E3" w:rsidRPr="003D59E3" w14:paraId="73354C9C" w14:textId="77777777" w:rsidTr="003D59E3">
        <w:tc>
          <w:tcPr>
            <w:tcW w:w="9350" w:type="dxa"/>
          </w:tcPr>
          <w:p w14:paraId="1125D3A6" w14:textId="77777777" w:rsidR="003D59E3" w:rsidRPr="003D59E3" w:rsidRDefault="003D59E3" w:rsidP="003D59E3">
            <w:r w:rsidRPr="003D59E3">
              <w:lastRenderedPageBreak/>
              <w:t>When the aircraft Concorde is moving in a horizontal plane at a constant speed of 650 m/s, its turning circle has a radius of 80 km. What is the ratio of the centripetal force to the weight of the aircraft? (g=9.8 m/s²)</w:t>
            </w:r>
            <w:r w:rsidRPr="003D59E3">
              <w:br/>
              <w:t>Answer: B. 0.54</w:t>
            </w:r>
          </w:p>
        </w:tc>
      </w:tr>
      <w:tr w:rsidR="003D59E3" w:rsidRPr="003D59E3" w14:paraId="5FB3CDE2" w14:textId="77777777" w:rsidTr="003D59E3">
        <w:tc>
          <w:tcPr>
            <w:tcW w:w="9350" w:type="dxa"/>
          </w:tcPr>
          <w:p w14:paraId="5EC8FD8C" w14:textId="77777777" w:rsidR="003D59E3" w:rsidRPr="003D59E3" w:rsidRDefault="003D59E3" w:rsidP="003D59E3">
            <w:r w:rsidRPr="003D59E3">
              <w:t>The amount of heat at constant volume is called:</w:t>
            </w:r>
            <w:r w:rsidRPr="003D59E3">
              <w:br/>
              <w:t>Answer: A. Internal energy</w:t>
            </w:r>
          </w:p>
        </w:tc>
      </w:tr>
      <w:tr w:rsidR="003D59E3" w:rsidRPr="003D59E3" w14:paraId="3FF7FDCD" w14:textId="77777777" w:rsidTr="003D59E3">
        <w:tc>
          <w:tcPr>
            <w:tcW w:w="9350" w:type="dxa"/>
          </w:tcPr>
          <w:p w14:paraId="0FEE31C5" w14:textId="77777777" w:rsidR="003D59E3" w:rsidRPr="003D59E3" w:rsidRDefault="003D59E3" w:rsidP="003D59E3">
            <w:r w:rsidRPr="003D59E3">
              <w:t>A parallel beam of white light is incident normally on a diffraction grating. It is noted that the second-order and third-order spectra partially overlap. Which wavelength in the third-order spectrum appears at the same angle as the wavelength of 600 nm in the second-order spectrum?</w:t>
            </w:r>
            <w:r w:rsidRPr="003D59E3">
              <w:br/>
              <w:t>Answer: C. 600 nm</w:t>
            </w:r>
          </w:p>
        </w:tc>
      </w:tr>
      <w:tr w:rsidR="003D59E3" w:rsidRPr="003D59E3" w14:paraId="02FAEA8B" w14:textId="77777777" w:rsidTr="003D59E3">
        <w:tc>
          <w:tcPr>
            <w:tcW w:w="9350" w:type="dxa"/>
          </w:tcPr>
          <w:p w14:paraId="27D073E5" w14:textId="77777777" w:rsidR="003D59E3" w:rsidRPr="003D59E3" w:rsidRDefault="003D59E3" w:rsidP="003D59E3">
            <w:r w:rsidRPr="003D59E3">
              <w:t>If the frequency of a pendulum is four times greater on an unknown planet than it is on Earth, then the gravitational constant on that planet is:</w:t>
            </w:r>
            <w:r w:rsidRPr="003D59E3">
              <w:br/>
              <w:t>Answer: B. 4 times greater</w:t>
            </w:r>
          </w:p>
        </w:tc>
      </w:tr>
      <w:tr w:rsidR="003D59E3" w:rsidRPr="003D59E3" w14:paraId="1A032018" w14:textId="77777777" w:rsidTr="003D59E3">
        <w:tc>
          <w:tcPr>
            <w:tcW w:w="9350" w:type="dxa"/>
          </w:tcPr>
          <w:p w14:paraId="6F047B82" w14:textId="77777777" w:rsidR="003D59E3" w:rsidRPr="003D59E3" w:rsidRDefault="003D59E3" w:rsidP="003D59E3">
            <w:r w:rsidRPr="003D59E3">
              <w:t>A submarine sends out a sonar signal (sound wave) in a direction directly downward. It takes 2.3 s for the sound wave to travel from the submarine to the ocean bottom and back to the submarine. How high (approx) is the submarine from the ocean? (The speed of sound in water is 1,490 m/s.)</w:t>
            </w:r>
            <w:r w:rsidRPr="003D59E3">
              <w:br/>
              <w:t>Answer: C. 5,000 m</w:t>
            </w:r>
          </w:p>
        </w:tc>
      </w:tr>
      <w:tr w:rsidR="003D59E3" w:rsidRPr="003D59E3" w14:paraId="783376A0" w14:textId="77777777" w:rsidTr="003D59E3">
        <w:tc>
          <w:tcPr>
            <w:tcW w:w="9350" w:type="dxa"/>
          </w:tcPr>
          <w:p w14:paraId="04F2F87D" w14:textId="77777777" w:rsidR="003D59E3" w:rsidRPr="003D59E3" w:rsidRDefault="003D59E3" w:rsidP="003D59E3">
            <w:r w:rsidRPr="003D59E3">
              <w:t>A 40 kg block is resting at a height of 5 m off the ground. If the block is released and falls to the ground, what is its total energy at a height of 2 m?</w:t>
            </w:r>
            <w:r w:rsidRPr="003D59E3">
              <w:br/>
              <w:t>Answer: D. 6 kJ</w:t>
            </w:r>
          </w:p>
        </w:tc>
      </w:tr>
      <w:tr w:rsidR="003D59E3" w:rsidRPr="003D59E3" w14:paraId="598C49E7" w14:textId="77777777" w:rsidTr="003D59E3">
        <w:tc>
          <w:tcPr>
            <w:tcW w:w="9350" w:type="dxa"/>
          </w:tcPr>
          <w:p w14:paraId="695AC033" w14:textId="77777777" w:rsidR="003D59E3" w:rsidRPr="003D59E3" w:rsidRDefault="003D59E3" w:rsidP="003D59E3">
            <w:r w:rsidRPr="003D59E3">
              <w:t>Gamma (y) ray can produce ionization in which of the following ways?</w:t>
            </w:r>
            <w:r w:rsidRPr="003D59E3">
              <w:br/>
              <w:t>Answer: E. I, II, and III</w:t>
            </w:r>
          </w:p>
        </w:tc>
      </w:tr>
      <w:tr w:rsidR="003D59E3" w:rsidRPr="003D59E3" w14:paraId="637A9DD7" w14:textId="77777777" w:rsidTr="003D59E3">
        <w:tc>
          <w:tcPr>
            <w:tcW w:w="9350" w:type="dxa"/>
          </w:tcPr>
          <w:p w14:paraId="75FC19E7" w14:textId="77777777" w:rsidR="003D59E3" w:rsidRPr="003D59E3" w:rsidRDefault="003D59E3" w:rsidP="003D59E3">
            <w:r w:rsidRPr="003D59E3">
              <w:t>The internal energy of an object increases in an adiabatic process. Which of the following must be true regarding this process?</w:t>
            </w:r>
            <w:r w:rsidRPr="003D59E3">
              <w:br/>
              <w:t>Answer: C. Work is done on the system</w:t>
            </w:r>
          </w:p>
        </w:tc>
      </w:tr>
      <w:tr w:rsidR="003D59E3" w:rsidRPr="003D59E3" w14:paraId="706F7A22" w14:textId="77777777" w:rsidTr="003D59E3">
        <w:tc>
          <w:tcPr>
            <w:tcW w:w="9350" w:type="dxa"/>
          </w:tcPr>
          <w:p w14:paraId="720622BC" w14:textId="77777777" w:rsidR="003D59E3" w:rsidRPr="003D59E3" w:rsidRDefault="003D59E3" w:rsidP="003D59E3">
            <w:r w:rsidRPr="003D59E3">
              <w:t>An electric rod of 2000 watts rating boils a certain quantity of water in 10 minutes. The heat which is generated for boiling this water is:</w:t>
            </w:r>
            <w:r w:rsidRPr="003D59E3">
              <w:br/>
              <w:t>Answer: C. 3 × 10⁵ Joules</w:t>
            </w:r>
          </w:p>
        </w:tc>
      </w:tr>
      <w:tr w:rsidR="003D59E3" w:rsidRPr="003D59E3" w14:paraId="39D5273B" w14:textId="77777777" w:rsidTr="003D59E3">
        <w:tc>
          <w:tcPr>
            <w:tcW w:w="9350" w:type="dxa"/>
          </w:tcPr>
          <w:p w14:paraId="7FAD63A8" w14:textId="77777777" w:rsidR="003D59E3" w:rsidRPr="003D59E3" w:rsidRDefault="003D59E3" w:rsidP="003D59E3">
            <w:r w:rsidRPr="003D59E3">
              <w:t>A nucleus consists of 19 protons and 20 neutrons. The conventional symbol of this nucleus is:</w:t>
            </w:r>
            <w:r w:rsidRPr="003D59E3">
              <w:br/>
              <w:t>Answer: C. ¹⁹K³⁹</w:t>
            </w:r>
          </w:p>
        </w:tc>
      </w:tr>
      <w:tr w:rsidR="003D59E3" w:rsidRPr="003D59E3" w14:paraId="09B5B77C" w14:textId="77777777" w:rsidTr="003D59E3">
        <w:tc>
          <w:tcPr>
            <w:tcW w:w="9350" w:type="dxa"/>
          </w:tcPr>
          <w:p w14:paraId="414EDE5F" w14:textId="77777777" w:rsidR="003D59E3" w:rsidRPr="003D59E3" w:rsidRDefault="003D59E3" w:rsidP="003D59E3">
            <w:r w:rsidRPr="003D59E3">
              <w:lastRenderedPageBreak/>
              <w:t>The linear magnification produced by a lens is defined as the ratio of the:</w:t>
            </w:r>
            <w:r w:rsidRPr="003D59E3">
              <w:br/>
              <w:t>Answer: A. I only (Size of the image to the size of the object)</w:t>
            </w:r>
          </w:p>
        </w:tc>
      </w:tr>
      <w:tr w:rsidR="003D59E3" w:rsidRPr="003D59E3" w14:paraId="6AD8FEA4" w14:textId="77777777" w:rsidTr="003D59E3">
        <w:tc>
          <w:tcPr>
            <w:tcW w:w="9350" w:type="dxa"/>
          </w:tcPr>
          <w:p w14:paraId="1B4CC2C7" w14:textId="77777777" w:rsidR="003D59E3" w:rsidRPr="003D59E3" w:rsidRDefault="003D59E3" w:rsidP="003D59E3">
            <w:r w:rsidRPr="003D59E3">
              <w:t>The half-life of C14 is approximately 5,730 years, while the half-life of C12 is essentially infinite. If the ratio of C14 to C12 in a certain sample is 25% less than the normal ratio in nature, how old is the sample?</w:t>
            </w:r>
            <w:r w:rsidRPr="003D59E3">
              <w:br/>
              <w:t>Answer: C. Significantly greater than 5,730 years, but less than 11,460 years</w:t>
            </w:r>
          </w:p>
        </w:tc>
      </w:tr>
      <w:tr w:rsidR="003D59E3" w:rsidRPr="003D59E3" w14:paraId="25E49B44" w14:textId="77777777" w:rsidTr="003D59E3">
        <w:tc>
          <w:tcPr>
            <w:tcW w:w="9350" w:type="dxa"/>
          </w:tcPr>
          <w:p w14:paraId="21ADDC2E" w14:textId="77777777" w:rsidR="003D59E3" w:rsidRPr="003D59E3" w:rsidRDefault="003D59E3" w:rsidP="003D59E3">
            <w:r w:rsidRPr="003D59E3">
              <w:t>Which of the following statements is not consistent with Bohr's set of postulates regarding the hydrogen atom model with regard to the emission and absorption of light?</w:t>
            </w:r>
            <w:r w:rsidRPr="003D59E3">
              <w:br/>
              <w:t>Answer: D. To jump from a higher energy to a lower energy, an electron absorbs a photon of a frequency such that the photon's energy is exactly the energy difference between the two orbits.</w:t>
            </w:r>
          </w:p>
        </w:tc>
      </w:tr>
      <w:tr w:rsidR="003D59E3" w:rsidRPr="003D59E3" w14:paraId="085F2CE4" w14:textId="77777777" w:rsidTr="003D59E3">
        <w:tc>
          <w:tcPr>
            <w:tcW w:w="9350" w:type="dxa"/>
          </w:tcPr>
          <w:p w14:paraId="4E254F47" w14:textId="77777777" w:rsidR="003D59E3" w:rsidRPr="003D59E3" w:rsidRDefault="003D59E3" w:rsidP="003D59E3">
            <w:r w:rsidRPr="003D59E3">
              <w:t>The temperature of a body at 100°C is increased by Δθ as measured on the Celsius scale. How is this temperature change expressed on the Kelvin scale?</w:t>
            </w:r>
            <w:r w:rsidRPr="003D59E3">
              <w:br/>
              <w:t>Answer: B. Δθ + 273</w:t>
            </w:r>
          </w:p>
        </w:tc>
      </w:tr>
      <w:tr w:rsidR="003D59E3" w:rsidRPr="003D59E3" w14:paraId="1896A78A" w14:textId="77777777" w:rsidTr="003D59E3">
        <w:tc>
          <w:tcPr>
            <w:tcW w:w="9350" w:type="dxa"/>
          </w:tcPr>
          <w:p w14:paraId="4649CEFD" w14:textId="77777777" w:rsidR="003D59E3" w:rsidRPr="003D59E3" w:rsidRDefault="003D59E3" w:rsidP="003D59E3">
            <w:r w:rsidRPr="003D59E3">
              <w:t>In an astronomical telescope, the distance between the objective and the eyepiece is called:</w:t>
            </w:r>
            <w:r w:rsidRPr="003D59E3">
              <w:br/>
              <w:t>Answer: C. Length of the telescope</w:t>
            </w:r>
          </w:p>
        </w:tc>
      </w:tr>
      <w:tr w:rsidR="003D59E3" w:rsidRPr="003D59E3" w14:paraId="0C722082" w14:textId="77777777" w:rsidTr="003D59E3">
        <w:tc>
          <w:tcPr>
            <w:tcW w:w="9350" w:type="dxa"/>
          </w:tcPr>
          <w:p w14:paraId="66A614A0" w14:textId="77777777" w:rsidR="003D59E3" w:rsidRPr="003D59E3" w:rsidRDefault="003D59E3" w:rsidP="003D59E3">
            <w:r w:rsidRPr="003D59E3">
              <w:t>An electric heater can be represented as two resistors of resistances R1 and R2 and two switches S1 and S2. The resistance R2 is greater than that of R1. Which switches must be closed so that the heater produces the maximum possible power and minimum non-zero power?</w:t>
            </w:r>
            <w:r w:rsidRPr="003D59E3">
              <w:br/>
              <w:t>Answer: B. S1 and S2 (for maximum possible power)</w:t>
            </w:r>
            <w:r w:rsidRPr="003D59E3">
              <w:br/>
              <w:t>Answer: D. S2 (for minimum non-zero power)</w:t>
            </w:r>
          </w:p>
        </w:tc>
      </w:tr>
      <w:tr w:rsidR="003D59E3" w:rsidRPr="003D59E3" w14:paraId="26BEE058" w14:textId="77777777" w:rsidTr="003D59E3">
        <w:tc>
          <w:tcPr>
            <w:tcW w:w="9350" w:type="dxa"/>
          </w:tcPr>
          <w:p w14:paraId="1155E1AA" w14:textId="77777777" w:rsidR="003D59E3" w:rsidRPr="003D59E3" w:rsidRDefault="003D59E3" w:rsidP="003D59E3">
            <w:r w:rsidRPr="003D59E3">
              <w:t>Candela is the luminous intensity, in the perpendicular direction of a surface square meter of a black body at the temperature of freezing platinum under a pressure of 101325 newton per square meter.</w:t>
            </w:r>
            <w:r w:rsidRPr="003D59E3">
              <w:br/>
              <w:t>Answer: C. 1/900,000</w:t>
            </w:r>
          </w:p>
        </w:tc>
      </w:tr>
      <w:tr w:rsidR="003D59E3" w:rsidRPr="003D59E3" w14:paraId="471E286A" w14:textId="77777777" w:rsidTr="003D59E3">
        <w:tc>
          <w:tcPr>
            <w:tcW w:w="9350" w:type="dxa"/>
          </w:tcPr>
          <w:p w14:paraId="03B1628B" w14:textId="77777777" w:rsidR="003D59E3" w:rsidRPr="003D59E3" w:rsidRDefault="003D59E3" w:rsidP="003D59E3">
            <w:r w:rsidRPr="003D59E3">
              <w:t>The work done in moving an object along a straight line from (3, 2, -1) to (2, -1, 4) in a force field which is given by F=4i-3j+2k.</w:t>
            </w:r>
            <w:r w:rsidRPr="003D59E3">
              <w:br/>
              <w:t>Answer: A. 45 J</w:t>
            </w:r>
          </w:p>
        </w:tc>
      </w:tr>
      <w:tr w:rsidR="003D59E3" w:rsidRPr="003D59E3" w14:paraId="2D00A0FA" w14:textId="77777777" w:rsidTr="003D59E3">
        <w:tc>
          <w:tcPr>
            <w:tcW w:w="9350" w:type="dxa"/>
          </w:tcPr>
          <w:p w14:paraId="6B015401" w14:textId="77777777" w:rsidR="003D59E3" w:rsidRPr="003D59E3" w:rsidRDefault="003D59E3" w:rsidP="003D59E3">
            <w:r w:rsidRPr="003D59E3">
              <w:t>A box of mass m = 6 kg slides with speed v = 4 m/s across a frictionless floor. It suddenly explodes into two pieces. One piece, with mass m1 = 2 kg moves in the same direction with speed V1= 8 m/s. Find the velocity of the second piece.</w:t>
            </w:r>
            <w:r w:rsidRPr="003D59E3">
              <w:br/>
              <w:t>Answer: A. 2 m/s</w:t>
            </w:r>
          </w:p>
        </w:tc>
      </w:tr>
      <w:tr w:rsidR="003D59E3" w:rsidRPr="003D59E3" w14:paraId="1D447397" w14:textId="77777777" w:rsidTr="003D59E3">
        <w:tc>
          <w:tcPr>
            <w:tcW w:w="9350" w:type="dxa"/>
          </w:tcPr>
          <w:p w14:paraId="0C2C5EFB" w14:textId="77777777" w:rsidR="003D59E3" w:rsidRPr="003D59E3" w:rsidRDefault="003D59E3" w:rsidP="003D59E3">
            <w:r w:rsidRPr="003D59E3">
              <w:lastRenderedPageBreak/>
              <w:t>A generator of e.m.f. 80 V has an internal resistance of 0.040. If its terminal voltage is 75 V, determine the current.</w:t>
            </w:r>
            <w:r w:rsidRPr="003D59E3">
              <w:br/>
              <w:t>Answer: B. 135 A</w:t>
            </w:r>
          </w:p>
        </w:tc>
      </w:tr>
      <w:tr w:rsidR="003D59E3" w:rsidRPr="003D59E3" w14:paraId="0800870D" w14:textId="77777777" w:rsidTr="003D59E3">
        <w:tc>
          <w:tcPr>
            <w:tcW w:w="9350" w:type="dxa"/>
          </w:tcPr>
          <w:p w14:paraId="6613285E" w14:textId="77777777" w:rsidR="003D59E3" w:rsidRPr="003D59E3" w:rsidRDefault="003D59E3" w:rsidP="003D59E3">
            <w:r w:rsidRPr="003D59E3">
              <w:t>A 4 cm high object is located 10 cm from the converging lens, whose focal length is 20 cm. The image so formed will be:</w:t>
            </w:r>
            <w:r w:rsidRPr="003D59E3">
              <w:br/>
              <w:t>Answer: C. Real</w:t>
            </w:r>
          </w:p>
        </w:tc>
      </w:tr>
      <w:tr w:rsidR="003D59E3" w:rsidRPr="003D59E3" w14:paraId="02D4AF8C" w14:textId="77777777" w:rsidTr="003D59E3">
        <w:tc>
          <w:tcPr>
            <w:tcW w:w="9350" w:type="dxa"/>
          </w:tcPr>
          <w:p w14:paraId="1749BC97" w14:textId="77777777" w:rsidR="003D59E3" w:rsidRPr="003D59E3" w:rsidRDefault="003D59E3" w:rsidP="003D59E3">
            <w:r w:rsidRPr="003D59E3">
              <w:t>A rotating wheel of radius 0.5 m has an angular velocity of 5 rad/s at some instant and 10 rad/s after 5s. Find the angular acceleration of a point on its rim.</w:t>
            </w:r>
            <w:r w:rsidRPr="003D59E3">
              <w:br/>
              <w:t>Answer: A. 1 rad/s²</w:t>
            </w:r>
          </w:p>
        </w:tc>
      </w:tr>
      <w:tr w:rsidR="003D59E3" w:rsidRPr="003D59E3" w14:paraId="4366286B" w14:textId="77777777" w:rsidTr="003D59E3">
        <w:tc>
          <w:tcPr>
            <w:tcW w:w="9350" w:type="dxa"/>
          </w:tcPr>
          <w:p w14:paraId="345F344C" w14:textId="77777777" w:rsidR="003D59E3" w:rsidRPr="003D59E3" w:rsidRDefault="003D59E3" w:rsidP="003D59E3">
            <w:r w:rsidRPr="003D59E3">
              <w:t>A block of mass 50 kg is pulled on a frictionless floor by a force of 210 N directed at 30° to the horizontal. If the block moves 3.0 m, what is the work done on it by the applied force?</w:t>
            </w:r>
            <w:r w:rsidRPr="003D59E3">
              <w:br/>
              <w:t>Answer: B. 215√2 J</w:t>
            </w:r>
          </w:p>
        </w:tc>
      </w:tr>
      <w:tr w:rsidR="003D59E3" w:rsidRPr="003D59E3" w14:paraId="6E8AA74B" w14:textId="77777777" w:rsidTr="003D59E3">
        <w:tc>
          <w:tcPr>
            <w:tcW w:w="9350" w:type="dxa"/>
          </w:tcPr>
          <w:p w14:paraId="4129756D" w14:textId="77777777" w:rsidR="003D59E3" w:rsidRPr="003D59E3" w:rsidRDefault="003D59E3" w:rsidP="003D59E3">
            <w:r w:rsidRPr="003D59E3">
              <w:t>A ball of mass 2 kg traveling at 8 m/s strikes a ball of mass 4 kg traveling at 2 m/s. Both balls are moving along the same straight line. After collision, both balls move at the same velocity. What is the magnitude of the velocity?</w:t>
            </w:r>
            <w:r w:rsidRPr="003D59E3">
              <w:br/>
              <w:t>Answer: B. 5 m/s</w:t>
            </w:r>
          </w:p>
        </w:tc>
      </w:tr>
      <w:tr w:rsidR="003D59E3" w:rsidRPr="003D59E3" w14:paraId="4AFD4E26" w14:textId="77777777" w:rsidTr="003D59E3">
        <w:tc>
          <w:tcPr>
            <w:tcW w:w="9350" w:type="dxa"/>
          </w:tcPr>
          <w:p w14:paraId="5840DA23" w14:textId="77777777" w:rsidR="003D59E3" w:rsidRPr="003D59E3" w:rsidRDefault="003D59E3" w:rsidP="003D59E3">
            <w:r w:rsidRPr="003D59E3">
              <w:t>A shot leaves a gun at the rate of 160 m/s. Calculate the greatest distance to which it could be projected. (Take g=10 m/s²).</w:t>
            </w:r>
            <w:r w:rsidRPr="003D59E3">
              <w:br/>
              <w:t>Answer: C. 2680 m</w:t>
            </w:r>
          </w:p>
        </w:tc>
      </w:tr>
      <w:tr w:rsidR="003D59E3" w:rsidRPr="003D59E3" w14:paraId="49E4C71E" w14:textId="77777777" w:rsidTr="003D59E3">
        <w:tc>
          <w:tcPr>
            <w:tcW w:w="9350" w:type="dxa"/>
          </w:tcPr>
          <w:p w14:paraId="72ABF50C" w14:textId="77777777" w:rsidR="003D59E3" w:rsidRPr="003D59E3" w:rsidRDefault="003D59E3" w:rsidP="003D59E3">
            <w:r w:rsidRPr="003D59E3">
              <w:t>On the ground, the gravitational force on a satellite is W. What is the gravitational force on the satellite when at a height R/50, where R is the radius of the Earth?</w:t>
            </w:r>
            <w:r w:rsidRPr="003D59E3">
              <w:br/>
              <w:t>Answer: D. 0.96 W</w:t>
            </w:r>
          </w:p>
        </w:tc>
      </w:tr>
      <w:tr w:rsidR="003D59E3" w:rsidRPr="003D59E3" w14:paraId="69089035" w14:textId="77777777" w:rsidTr="003D59E3">
        <w:tc>
          <w:tcPr>
            <w:tcW w:w="9350" w:type="dxa"/>
          </w:tcPr>
          <w:p w14:paraId="68B7AA2E" w14:textId="77777777" w:rsidR="003D59E3" w:rsidRPr="003D59E3" w:rsidRDefault="003D59E3" w:rsidP="003D59E3">
            <w:r w:rsidRPr="003D59E3">
              <w:t>When the aircraft Concorde is moving in a horizontal plane at a constant speed of 650 m/s, its turning circle has a radius of 80 km. What is the ratio of the centripetal force to the weight of the aircraft? (g=9.8 m/s²)</w:t>
            </w:r>
            <w:r w:rsidRPr="003D59E3">
              <w:br/>
              <w:t>Answer: B. 0.54</w:t>
            </w:r>
          </w:p>
        </w:tc>
      </w:tr>
      <w:tr w:rsidR="003D59E3" w:rsidRPr="003D59E3" w14:paraId="461907BB" w14:textId="77777777" w:rsidTr="003D59E3">
        <w:tc>
          <w:tcPr>
            <w:tcW w:w="9350" w:type="dxa"/>
          </w:tcPr>
          <w:p w14:paraId="089137DE" w14:textId="77777777" w:rsidR="003D59E3" w:rsidRPr="003D59E3" w:rsidRDefault="003D59E3" w:rsidP="003D59E3">
            <w:r w:rsidRPr="003D59E3">
              <w:t>The amount of heat at constant volume is called:</w:t>
            </w:r>
            <w:r w:rsidRPr="003D59E3">
              <w:br/>
              <w:t>Answer: A. Internal energy</w:t>
            </w:r>
          </w:p>
        </w:tc>
      </w:tr>
      <w:tr w:rsidR="003D59E3" w:rsidRPr="003D59E3" w14:paraId="456DD0EE" w14:textId="77777777" w:rsidTr="003D59E3">
        <w:tc>
          <w:tcPr>
            <w:tcW w:w="9350" w:type="dxa"/>
          </w:tcPr>
          <w:p w14:paraId="494A60BB" w14:textId="77777777" w:rsidR="003D59E3" w:rsidRPr="003D59E3" w:rsidRDefault="003D59E3" w:rsidP="003D59E3">
            <w:r w:rsidRPr="003D59E3">
              <w:t>A parallel beam of white light is incident normally on a diffraction grating. It is noted that the second-order and third-order spectra partially overlap. Which wavelength in the third-order spectrum appears at the same angle as the wavelength of 600 nm in the second-order spectrum?</w:t>
            </w:r>
            <w:r w:rsidRPr="003D59E3">
              <w:br/>
              <w:t>Answer: C. 600 nm</w:t>
            </w:r>
          </w:p>
        </w:tc>
      </w:tr>
      <w:tr w:rsidR="003D59E3" w:rsidRPr="003D59E3" w14:paraId="774C064B" w14:textId="77777777" w:rsidTr="003D59E3">
        <w:tc>
          <w:tcPr>
            <w:tcW w:w="9350" w:type="dxa"/>
          </w:tcPr>
          <w:p w14:paraId="20F522FD" w14:textId="77777777" w:rsidR="003D59E3" w:rsidRPr="003D59E3" w:rsidRDefault="003D59E3" w:rsidP="003D59E3">
            <w:r w:rsidRPr="003D59E3">
              <w:lastRenderedPageBreak/>
              <w:t>If the frequency of a pendulum is four times greater on an unknown planet than it is on Earth, then the gravitational constant on that planet is:</w:t>
            </w:r>
            <w:r w:rsidRPr="003D59E3">
              <w:br/>
              <w:t>Answer: B. 4 times greater</w:t>
            </w:r>
          </w:p>
        </w:tc>
      </w:tr>
      <w:tr w:rsidR="003D59E3" w:rsidRPr="003D59E3" w14:paraId="50B730EC" w14:textId="77777777" w:rsidTr="003D59E3">
        <w:tc>
          <w:tcPr>
            <w:tcW w:w="9350" w:type="dxa"/>
          </w:tcPr>
          <w:p w14:paraId="3A9A68E7" w14:textId="77777777" w:rsidR="003D59E3" w:rsidRPr="003D59E3" w:rsidRDefault="003D59E3" w:rsidP="003D59E3">
            <w:r w:rsidRPr="003D59E3">
              <w:t>A submarine sends out a sonar signal (sound wave) in a direction directly downward. It takes 2.3 s for the sound wave to travel from the submarine to the ocean bottom and back to the submarine. How high (approx) is the submarine from the ocean? (The speed of sound in water is 1,490 m/s.)</w:t>
            </w:r>
            <w:r w:rsidRPr="003D59E3">
              <w:br/>
              <w:t>Answer: C. 5,000 m</w:t>
            </w:r>
          </w:p>
        </w:tc>
      </w:tr>
      <w:tr w:rsidR="003D59E3" w:rsidRPr="003D59E3" w14:paraId="110FEFD9" w14:textId="77777777" w:rsidTr="003D59E3">
        <w:tc>
          <w:tcPr>
            <w:tcW w:w="9350" w:type="dxa"/>
          </w:tcPr>
          <w:p w14:paraId="1EDCA0C2" w14:textId="77777777" w:rsidR="003D59E3" w:rsidRPr="003D59E3" w:rsidRDefault="003D59E3" w:rsidP="003D59E3">
            <w:r w:rsidRPr="003D59E3">
              <w:t>A 40 kg block is resting at a height of 5 m off the ground. If the block is released and falls to the ground, what is its total energy at a height of 2 m?</w:t>
            </w:r>
            <w:r w:rsidRPr="003D59E3">
              <w:br/>
              <w:t>Answer: D. 6 kJ</w:t>
            </w:r>
          </w:p>
        </w:tc>
      </w:tr>
      <w:tr w:rsidR="003D59E3" w:rsidRPr="003D59E3" w14:paraId="296FD705" w14:textId="77777777" w:rsidTr="003D59E3">
        <w:tc>
          <w:tcPr>
            <w:tcW w:w="9350" w:type="dxa"/>
          </w:tcPr>
          <w:p w14:paraId="2B71023E" w14:textId="77777777" w:rsidR="003D59E3" w:rsidRPr="003D59E3" w:rsidRDefault="003D59E3" w:rsidP="003D59E3">
            <w:r w:rsidRPr="003D59E3">
              <w:t>Gamma (y) ray can produce ionization in which of the following ways?</w:t>
            </w:r>
            <w:r w:rsidRPr="003D59E3">
              <w:br/>
              <w:t>Answer: E. I, II, and III</w:t>
            </w:r>
          </w:p>
        </w:tc>
      </w:tr>
      <w:tr w:rsidR="003D59E3" w:rsidRPr="003D59E3" w14:paraId="7743439B" w14:textId="77777777" w:rsidTr="003D59E3">
        <w:tc>
          <w:tcPr>
            <w:tcW w:w="9350" w:type="dxa"/>
          </w:tcPr>
          <w:p w14:paraId="4298B422" w14:textId="77777777" w:rsidR="003D59E3" w:rsidRPr="003D59E3" w:rsidRDefault="003D59E3" w:rsidP="003D59E3">
            <w:r w:rsidRPr="003D59E3">
              <w:t>The internal energy of an object increases in an adiabatic process. Which of the following must be true regarding this process?</w:t>
            </w:r>
            <w:r w:rsidRPr="003D59E3">
              <w:br/>
              <w:t>Answer: C. Work is done on the system</w:t>
            </w:r>
          </w:p>
        </w:tc>
      </w:tr>
      <w:tr w:rsidR="003D59E3" w:rsidRPr="003D59E3" w14:paraId="1FADD19D" w14:textId="77777777" w:rsidTr="003D59E3">
        <w:tc>
          <w:tcPr>
            <w:tcW w:w="9350" w:type="dxa"/>
          </w:tcPr>
          <w:p w14:paraId="6A85878B" w14:textId="77777777" w:rsidR="003D59E3" w:rsidRPr="003D59E3" w:rsidRDefault="003D59E3" w:rsidP="003D59E3">
            <w:r w:rsidRPr="003D59E3">
              <w:t>An electric rod of 2000 watts rating boils a certain quantity of water in 10 minutes. The heat which is generated for boiling this water is:</w:t>
            </w:r>
            <w:r w:rsidRPr="003D59E3">
              <w:br/>
              <w:t>Answer: C. 3 × 10⁵ Joules</w:t>
            </w:r>
          </w:p>
        </w:tc>
      </w:tr>
      <w:tr w:rsidR="003D59E3" w:rsidRPr="003D59E3" w14:paraId="7D5793F8" w14:textId="77777777" w:rsidTr="003D59E3">
        <w:tc>
          <w:tcPr>
            <w:tcW w:w="9350" w:type="dxa"/>
          </w:tcPr>
          <w:p w14:paraId="6A4F4003" w14:textId="77777777" w:rsidR="003D59E3" w:rsidRPr="003D59E3" w:rsidRDefault="003D59E3" w:rsidP="003D59E3">
            <w:r w:rsidRPr="003D59E3">
              <w:t>A nucleus consists of 19 protons and 20 neutrons. The conventional symbol of this nucleus is:</w:t>
            </w:r>
            <w:r w:rsidRPr="003D59E3">
              <w:br/>
              <w:t>Answer: C. ¹⁹K³⁹</w:t>
            </w:r>
          </w:p>
        </w:tc>
      </w:tr>
      <w:tr w:rsidR="003D59E3" w:rsidRPr="003D59E3" w14:paraId="2C0ACB77" w14:textId="77777777" w:rsidTr="003D59E3">
        <w:tc>
          <w:tcPr>
            <w:tcW w:w="9350" w:type="dxa"/>
          </w:tcPr>
          <w:p w14:paraId="23D48BFA" w14:textId="77777777" w:rsidR="003D59E3" w:rsidRPr="003D59E3" w:rsidRDefault="003D59E3" w:rsidP="003D59E3">
            <w:r w:rsidRPr="003D59E3">
              <w:t>The linear magnification produced by a lens is defined as the ratio of the:</w:t>
            </w:r>
            <w:r w:rsidRPr="003D59E3">
              <w:br/>
              <w:t>Answer: A. I only (Size of the image to the size of the object)</w:t>
            </w:r>
          </w:p>
        </w:tc>
      </w:tr>
      <w:tr w:rsidR="003D59E3" w:rsidRPr="003D59E3" w14:paraId="025133B1" w14:textId="77777777" w:rsidTr="003D59E3">
        <w:tc>
          <w:tcPr>
            <w:tcW w:w="9350" w:type="dxa"/>
          </w:tcPr>
          <w:p w14:paraId="352C5F4F" w14:textId="77777777" w:rsidR="003D59E3" w:rsidRPr="003D59E3" w:rsidRDefault="003D59E3" w:rsidP="003D59E3">
            <w:r w:rsidRPr="003D59E3">
              <w:t>The half-life of C14 is approximately 5,730 years, while the half-life of C12 is essentially infinite. If the ratio of C14 to C12 in a certain sample is 25% less than the normal ratio in nature, how old is the sample?</w:t>
            </w:r>
            <w:r w:rsidRPr="003D59E3">
              <w:br/>
              <w:t>Answer: C. Significantly greater than 5,730 years, but less than 11,460 years</w:t>
            </w:r>
          </w:p>
        </w:tc>
      </w:tr>
      <w:tr w:rsidR="003D59E3" w:rsidRPr="003D59E3" w14:paraId="1D25BA03" w14:textId="77777777" w:rsidTr="003D59E3">
        <w:tc>
          <w:tcPr>
            <w:tcW w:w="9350" w:type="dxa"/>
          </w:tcPr>
          <w:p w14:paraId="0038C68D" w14:textId="77777777" w:rsidR="003D59E3" w:rsidRPr="003D59E3" w:rsidRDefault="003D59E3" w:rsidP="003D59E3">
            <w:r w:rsidRPr="003D59E3">
              <w:t>Which of the following statements is not consistent with Bohr's set of postulates regarding the hydrogen atom model with regard to the emission and absorption of light?</w:t>
            </w:r>
            <w:r w:rsidRPr="003D59E3">
              <w:br/>
              <w:t>Answer: D. To jump from a higher energy to a lower energy, an electron absorbs a photon of a frequency such that the photon's energy is exactly the energy difference between the two orbits.</w:t>
            </w:r>
          </w:p>
        </w:tc>
      </w:tr>
      <w:tr w:rsidR="003D59E3" w:rsidRPr="003D59E3" w14:paraId="674FD8C6" w14:textId="77777777" w:rsidTr="003D59E3">
        <w:tc>
          <w:tcPr>
            <w:tcW w:w="9350" w:type="dxa"/>
          </w:tcPr>
          <w:p w14:paraId="4B5DC4B3" w14:textId="77777777" w:rsidR="003D59E3" w:rsidRPr="003D59E3" w:rsidRDefault="003D59E3" w:rsidP="003D59E3">
            <w:r w:rsidRPr="003D59E3">
              <w:lastRenderedPageBreak/>
              <w:t>The temperature of a body at 100°C is increased by Δθ as measured on the Celsius scale. How is this temperature change expressed on the Kelvin scale?</w:t>
            </w:r>
            <w:r w:rsidRPr="003D59E3">
              <w:br/>
              <w:t>Answer: B. Δθ + 273</w:t>
            </w:r>
          </w:p>
        </w:tc>
      </w:tr>
      <w:tr w:rsidR="003D59E3" w:rsidRPr="003D59E3" w14:paraId="027D54FE" w14:textId="77777777" w:rsidTr="003D59E3">
        <w:tc>
          <w:tcPr>
            <w:tcW w:w="9350" w:type="dxa"/>
          </w:tcPr>
          <w:p w14:paraId="7D3C0449" w14:textId="77777777" w:rsidR="003D59E3" w:rsidRPr="003D59E3" w:rsidRDefault="003D59E3" w:rsidP="003D59E3">
            <w:r w:rsidRPr="003D59E3">
              <w:t>In an astronomical telescope, the distance between the objective and the eyepiece is called:</w:t>
            </w:r>
            <w:r w:rsidRPr="003D59E3">
              <w:br/>
              <w:t>Answer: C. Length of the telescope</w:t>
            </w:r>
          </w:p>
        </w:tc>
      </w:tr>
      <w:tr w:rsidR="003D59E3" w:rsidRPr="003D59E3" w14:paraId="2AEC39F7" w14:textId="77777777" w:rsidTr="003D59E3">
        <w:tc>
          <w:tcPr>
            <w:tcW w:w="9350" w:type="dxa"/>
          </w:tcPr>
          <w:p w14:paraId="1D323A1D" w14:textId="77777777" w:rsidR="003D59E3" w:rsidRPr="003D59E3" w:rsidRDefault="003D59E3" w:rsidP="003D59E3">
            <w:r w:rsidRPr="003D59E3">
              <w:t>An electric heater can be represented as two resistors of resistances R1 and R2 and two switches S1 and S2. The resistance R2 is greater than that of R1. Which switches must be closed so that the heater produces the maximum possible power and minimum non-zero power?</w:t>
            </w:r>
            <w:r w:rsidRPr="003D59E3">
              <w:br/>
              <w:t>Answer: B. S1 and S2 (for maximum possible power)</w:t>
            </w:r>
            <w:r w:rsidRPr="003D59E3">
              <w:br/>
              <w:t>Answer: D. S2 (for minimum non-zero power)</w:t>
            </w:r>
          </w:p>
        </w:tc>
      </w:tr>
      <w:tr w:rsidR="003D59E3" w:rsidRPr="003D59E3" w14:paraId="7EA815BD" w14:textId="77777777" w:rsidTr="003D59E3">
        <w:tc>
          <w:tcPr>
            <w:tcW w:w="9350" w:type="dxa"/>
          </w:tcPr>
          <w:p w14:paraId="43787187" w14:textId="77777777" w:rsidR="003D59E3" w:rsidRPr="003D59E3" w:rsidRDefault="003D59E3" w:rsidP="003D59E3">
            <w:r w:rsidRPr="003D59E3">
              <w:t>Candela is the luminous intensity, in the perpendicular direction of a surface square meter of a black body at the temperature of freezing platinum under a pressure of 101325 newton per square meter.</w:t>
            </w:r>
            <w:r w:rsidRPr="003D59E3">
              <w:br/>
              <w:t>Answer: C. 1/900,000</w:t>
            </w:r>
          </w:p>
        </w:tc>
      </w:tr>
      <w:tr w:rsidR="003D59E3" w:rsidRPr="003D59E3" w14:paraId="51E9FF08" w14:textId="77777777" w:rsidTr="003D59E3">
        <w:tc>
          <w:tcPr>
            <w:tcW w:w="9350" w:type="dxa"/>
          </w:tcPr>
          <w:p w14:paraId="115701BA" w14:textId="77777777" w:rsidR="003D59E3" w:rsidRPr="003D59E3" w:rsidRDefault="003D59E3" w:rsidP="003D59E3">
            <w:r w:rsidRPr="003D59E3">
              <w:t>The work done in moving an object along a straight line from (3, 2, -1) to (2, -1, 4) in a force field which is given by F=4i-3j+2k.</w:t>
            </w:r>
            <w:r w:rsidRPr="003D59E3">
              <w:br/>
              <w:t>Answer: A. 45 J</w:t>
            </w:r>
          </w:p>
        </w:tc>
      </w:tr>
      <w:tr w:rsidR="003D59E3" w:rsidRPr="003D59E3" w14:paraId="58B19C6D" w14:textId="77777777" w:rsidTr="003D59E3">
        <w:tc>
          <w:tcPr>
            <w:tcW w:w="9350" w:type="dxa"/>
          </w:tcPr>
          <w:p w14:paraId="18E9B42B" w14:textId="77777777" w:rsidR="003D59E3" w:rsidRPr="003D59E3" w:rsidRDefault="003D59E3" w:rsidP="003D59E3"/>
        </w:tc>
      </w:tr>
      <w:tr w:rsidR="003D59E3" w:rsidRPr="003D59E3" w14:paraId="750E5E4A" w14:textId="77777777" w:rsidTr="003D59E3">
        <w:tc>
          <w:tcPr>
            <w:tcW w:w="9350" w:type="dxa"/>
          </w:tcPr>
          <w:p w14:paraId="30CAF464" w14:textId="77777777" w:rsidR="003D59E3" w:rsidRPr="003D59E3" w:rsidRDefault="003D59E3" w:rsidP="003D59E3">
            <w:r w:rsidRPr="003D59E3">
              <w:t>English----------------------------------------------------------------------------------------------------------------------</w:t>
            </w:r>
          </w:p>
        </w:tc>
      </w:tr>
      <w:tr w:rsidR="003D59E3" w:rsidRPr="003D59E3" w14:paraId="2D275876" w14:textId="77777777" w:rsidTr="003D59E3">
        <w:tc>
          <w:tcPr>
            <w:tcW w:w="9350" w:type="dxa"/>
          </w:tcPr>
          <w:p w14:paraId="43444567" w14:textId="77777777" w:rsidR="003D59E3" w:rsidRPr="003D59E3" w:rsidRDefault="003D59E3" w:rsidP="003D59E3">
            <w:r w:rsidRPr="003D59E3">
              <w:t>A body is displaced from X to X2 by a force of 2X. The work done is</w:t>
            </w:r>
            <w:r w:rsidRPr="003D59E3">
              <w:br/>
              <w:t>Answer: A. 2X(X2 - X1)</w:t>
            </w:r>
          </w:p>
        </w:tc>
      </w:tr>
      <w:tr w:rsidR="003D59E3" w:rsidRPr="003D59E3" w14:paraId="22013752" w14:textId="77777777" w:rsidTr="003D59E3">
        <w:tc>
          <w:tcPr>
            <w:tcW w:w="9350" w:type="dxa"/>
          </w:tcPr>
          <w:p w14:paraId="59796AC0" w14:textId="77777777" w:rsidR="003D59E3" w:rsidRPr="003D59E3" w:rsidRDefault="003D59E3" w:rsidP="003D59E3">
            <w:r w:rsidRPr="003D59E3">
              <w:t>The unit of power in the British Engineering system is:</w:t>
            </w:r>
            <w:r w:rsidRPr="003D59E3">
              <w:br/>
              <w:t>Answer: D. Horsepower</w:t>
            </w:r>
          </w:p>
        </w:tc>
      </w:tr>
      <w:tr w:rsidR="003D59E3" w:rsidRPr="003D59E3" w14:paraId="4CF15BB9" w14:textId="77777777" w:rsidTr="003D59E3">
        <w:tc>
          <w:tcPr>
            <w:tcW w:w="9350" w:type="dxa"/>
          </w:tcPr>
          <w:p w14:paraId="23B40A06" w14:textId="77777777" w:rsidR="003D59E3" w:rsidRPr="003D59E3" w:rsidRDefault="003D59E3" w:rsidP="003D59E3">
            <w:r w:rsidRPr="003D59E3">
              <w:t>An electric motor creates a tension of 45N in a hoisting cable and reels it in at the rate of 2m/s. The power of the motor is:</w:t>
            </w:r>
            <w:r w:rsidRPr="003D59E3">
              <w:br/>
              <w:t>Answer: B. 90W</w:t>
            </w:r>
          </w:p>
        </w:tc>
      </w:tr>
      <w:tr w:rsidR="003D59E3" w:rsidRPr="003D59E3" w14:paraId="005874FD" w14:textId="77777777" w:rsidTr="003D59E3">
        <w:tc>
          <w:tcPr>
            <w:tcW w:w="9350" w:type="dxa"/>
          </w:tcPr>
          <w:p w14:paraId="6258B65A" w14:textId="77777777" w:rsidR="003D59E3" w:rsidRPr="003D59E3" w:rsidRDefault="003D59E3" w:rsidP="003D59E3">
            <w:r w:rsidRPr="003D59E3">
              <w:t>Nexus means:</w:t>
            </w:r>
            <w:r w:rsidRPr="003D59E3">
              <w:br/>
              <w:t>Answer: B. Influence</w:t>
            </w:r>
          </w:p>
        </w:tc>
      </w:tr>
      <w:tr w:rsidR="003D59E3" w:rsidRPr="003D59E3" w14:paraId="1E2EACCA" w14:textId="77777777" w:rsidTr="003D59E3">
        <w:tc>
          <w:tcPr>
            <w:tcW w:w="9350" w:type="dxa"/>
          </w:tcPr>
          <w:p w14:paraId="5C8CBCAA" w14:textId="77777777" w:rsidR="003D59E3" w:rsidRPr="003D59E3" w:rsidRDefault="003D59E3" w:rsidP="003D59E3">
            <w:r w:rsidRPr="003D59E3">
              <w:t>BENNET:</w:t>
            </w:r>
            <w:r w:rsidRPr="003D59E3">
              <w:br/>
              <w:t>Answer: B. A person of family name</w:t>
            </w:r>
          </w:p>
        </w:tc>
      </w:tr>
      <w:tr w:rsidR="003D59E3" w:rsidRPr="003D59E3" w14:paraId="56FB84EE" w14:textId="77777777" w:rsidTr="003D59E3">
        <w:tc>
          <w:tcPr>
            <w:tcW w:w="9350" w:type="dxa"/>
          </w:tcPr>
          <w:p w14:paraId="7FA779E0" w14:textId="77777777" w:rsidR="003D59E3" w:rsidRPr="003D59E3" w:rsidRDefault="003D59E3" w:rsidP="003D59E3">
            <w:r w:rsidRPr="003D59E3">
              <w:t>MOB synonym:</w:t>
            </w:r>
            <w:r w:rsidRPr="003D59E3">
              <w:br/>
              <w:t>Answer: B. Disorderly crowd</w:t>
            </w:r>
          </w:p>
        </w:tc>
      </w:tr>
      <w:tr w:rsidR="003D59E3" w:rsidRPr="003D59E3" w14:paraId="260E415B" w14:textId="77777777" w:rsidTr="003D59E3">
        <w:tc>
          <w:tcPr>
            <w:tcW w:w="9350" w:type="dxa"/>
          </w:tcPr>
          <w:p w14:paraId="0A27705C" w14:textId="77777777" w:rsidR="003D59E3" w:rsidRPr="003D59E3" w:rsidRDefault="003D59E3" w:rsidP="003D59E3">
            <w:r w:rsidRPr="003D59E3">
              <w:lastRenderedPageBreak/>
              <w:t>Dabble:</w:t>
            </w:r>
            <w:r w:rsidRPr="003D59E3">
              <w:br/>
              <w:t>Answer: A. Involve oneself without serious effort</w:t>
            </w:r>
          </w:p>
        </w:tc>
      </w:tr>
      <w:tr w:rsidR="003D59E3" w:rsidRPr="003D59E3" w14:paraId="44CC879C" w14:textId="77777777" w:rsidTr="003D59E3">
        <w:tc>
          <w:tcPr>
            <w:tcW w:w="9350" w:type="dxa"/>
          </w:tcPr>
          <w:p w14:paraId="0BEE01ED" w14:textId="77777777" w:rsidR="003D59E3" w:rsidRPr="003D59E3" w:rsidRDefault="003D59E3" w:rsidP="003D59E3">
            <w:r w:rsidRPr="003D59E3">
              <w:t>Vise:</w:t>
            </w:r>
            <w:r w:rsidRPr="003D59E3">
              <w:br/>
              <w:t>Answer: C. A tool with two jaws</w:t>
            </w:r>
          </w:p>
        </w:tc>
      </w:tr>
      <w:tr w:rsidR="003D59E3" w:rsidRPr="003D59E3" w14:paraId="173D2C36" w14:textId="77777777" w:rsidTr="003D59E3">
        <w:tc>
          <w:tcPr>
            <w:tcW w:w="9350" w:type="dxa"/>
          </w:tcPr>
          <w:p w14:paraId="757B5372" w14:textId="77777777" w:rsidR="003D59E3" w:rsidRPr="003D59E3" w:rsidRDefault="003D59E3" w:rsidP="003D59E3">
            <w:r w:rsidRPr="003D59E3">
              <w:t>Don't post these letters. (Change the voice)</w:t>
            </w:r>
            <w:r w:rsidRPr="003D59E3">
              <w:br/>
              <w:t>Answer: A. Let these letters be posted</w:t>
            </w:r>
          </w:p>
        </w:tc>
      </w:tr>
      <w:tr w:rsidR="003D59E3" w:rsidRPr="003D59E3" w14:paraId="444F34E0" w14:textId="77777777" w:rsidTr="003D59E3">
        <w:tc>
          <w:tcPr>
            <w:tcW w:w="9350" w:type="dxa"/>
          </w:tcPr>
          <w:p w14:paraId="20D5C765" w14:textId="77777777" w:rsidR="003D59E3" w:rsidRPr="003D59E3" w:rsidRDefault="003D59E3" w:rsidP="003D59E3">
            <w:r w:rsidRPr="003D59E3">
              <w:t>He asked me why I was going to Karachi? (Change the form of narration)</w:t>
            </w:r>
            <w:r w:rsidRPr="003D59E3">
              <w:br/>
              <w:t>Answer: D. He said to me, "Why had I gone to Karachi?"</w:t>
            </w:r>
          </w:p>
        </w:tc>
      </w:tr>
      <w:tr w:rsidR="003D59E3" w:rsidRPr="003D59E3" w14:paraId="43DE1FE1" w14:textId="77777777" w:rsidTr="003D59E3">
        <w:tc>
          <w:tcPr>
            <w:tcW w:w="9350" w:type="dxa"/>
          </w:tcPr>
          <w:p w14:paraId="2DAC3E48" w14:textId="77777777" w:rsidR="003D59E3" w:rsidRPr="003D59E3" w:rsidRDefault="003D59E3" w:rsidP="003D59E3">
            <w:r w:rsidRPr="003D59E3">
              <w:t>What are you doing? (Change into passive voice)</w:t>
            </w:r>
            <w:r w:rsidRPr="003D59E3">
              <w:br/>
              <w:t>Answer: B. What is being done by you?</w:t>
            </w:r>
          </w:p>
        </w:tc>
      </w:tr>
      <w:tr w:rsidR="003D59E3" w:rsidRPr="003D59E3" w14:paraId="4D63F1D9" w14:textId="77777777" w:rsidTr="003D59E3">
        <w:tc>
          <w:tcPr>
            <w:tcW w:w="9350" w:type="dxa"/>
          </w:tcPr>
          <w:p w14:paraId="3B79DEC5" w14:textId="77777777" w:rsidR="003D59E3" w:rsidRPr="003D59E3" w:rsidRDefault="003D59E3" w:rsidP="003D59E3">
            <w:r w:rsidRPr="003D59E3">
              <w:t>He is known ______ every lady. (Insert the appropriate preposition)</w:t>
            </w:r>
            <w:r w:rsidRPr="003D59E3">
              <w:br/>
              <w:t>Answer: A. By</w:t>
            </w:r>
          </w:p>
        </w:tc>
      </w:tr>
      <w:tr w:rsidR="003D59E3" w:rsidRPr="003D59E3" w14:paraId="14289E12" w14:textId="77777777" w:rsidTr="003D59E3">
        <w:tc>
          <w:tcPr>
            <w:tcW w:w="9350" w:type="dxa"/>
          </w:tcPr>
          <w:p w14:paraId="0E41FA36" w14:textId="77777777" w:rsidR="003D59E3" w:rsidRPr="003D59E3" w:rsidRDefault="003D59E3" w:rsidP="003D59E3">
            <w:r w:rsidRPr="003D59E3">
              <w:t>Punjab is _______ fertile province of Pakistan. (Insert articles)</w:t>
            </w:r>
            <w:r w:rsidRPr="003D59E3">
              <w:br/>
              <w:t>Answer: A. The, a</w:t>
            </w:r>
          </w:p>
        </w:tc>
      </w:tr>
      <w:tr w:rsidR="003D59E3" w:rsidRPr="003D59E3" w14:paraId="6C2DFD4B" w14:textId="77777777" w:rsidTr="003D59E3">
        <w:tc>
          <w:tcPr>
            <w:tcW w:w="9350" w:type="dxa"/>
          </w:tcPr>
          <w:p w14:paraId="7544D1B5" w14:textId="77777777" w:rsidR="003D59E3" w:rsidRPr="003D59E3" w:rsidRDefault="003D59E3" w:rsidP="003D59E3">
            <w:r w:rsidRPr="003D59E3">
              <w:t>DISRUPTION:</w:t>
            </w:r>
            <w:r w:rsidRPr="003D59E3">
              <w:br/>
              <w:t>Answer: C. Trouble</w:t>
            </w:r>
          </w:p>
        </w:tc>
      </w:tr>
      <w:tr w:rsidR="003D59E3" w:rsidRPr="003D59E3" w14:paraId="31E1E6E8" w14:textId="77777777" w:rsidTr="003D59E3">
        <w:tc>
          <w:tcPr>
            <w:tcW w:w="9350" w:type="dxa"/>
          </w:tcPr>
          <w:p w14:paraId="3B5B1FDB" w14:textId="77777777" w:rsidR="003D59E3" w:rsidRPr="003D59E3" w:rsidRDefault="003D59E3" w:rsidP="003D59E3">
            <w:r w:rsidRPr="003D59E3">
              <w:t>INEVITABLE:</w:t>
            </w:r>
            <w:r w:rsidRPr="003D59E3">
              <w:br/>
              <w:t>Answer: D. Certain</w:t>
            </w:r>
          </w:p>
        </w:tc>
      </w:tr>
      <w:tr w:rsidR="003D59E3" w:rsidRPr="003D59E3" w14:paraId="15D2ABE5" w14:textId="77777777" w:rsidTr="003D59E3">
        <w:tc>
          <w:tcPr>
            <w:tcW w:w="9350" w:type="dxa"/>
          </w:tcPr>
          <w:p w14:paraId="42641DA9" w14:textId="77777777" w:rsidR="003D59E3" w:rsidRPr="003D59E3" w:rsidRDefault="003D59E3" w:rsidP="003D59E3">
            <w:r w:rsidRPr="003D59E3">
              <w:t>ERADICATION:</w:t>
            </w:r>
            <w:r w:rsidRPr="003D59E3">
              <w:br/>
              <w:t>Answer: C. Control</w:t>
            </w:r>
          </w:p>
        </w:tc>
      </w:tr>
      <w:tr w:rsidR="003D59E3" w:rsidRPr="003D59E3" w14:paraId="399ED913" w14:textId="77777777" w:rsidTr="003D59E3">
        <w:tc>
          <w:tcPr>
            <w:tcW w:w="9350" w:type="dxa"/>
          </w:tcPr>
          <w:p w14:paraId="4E193F51" w14:textId="77777777" w:rsidR="003D59E3" w:rsidRPr="003D59E3" w:rsidRDefault="003D59E3" w:rsidP="003D59E3">
            <w:r w:rsidRPr="003D59E3">
              <w:t>INTERRUPTION:</w:t>
            </w:r>
            <w:r w:rsidRPr="003D59E3">
              <w:br/>
              <w:t>Answer: B. Continuity</w:t>
            </w:r>
          </w:p>
        </w:tc>
      </w:tr>
      <w:tr w:rsidR="003D59E3" w:rsidRPr="003D59E3" w14:paraId="2B7920C3" w14:textId="77777777" w:rsidTr="003D59E3">
        <w:tc>
          <w:tcPr>
            <w:tcW w:w="9350" w:type="dxa"/>
          </w:tcPr>
          <w:p w14:paraId="1DFA6ECB" w14:textId="77777777" w:rsidR="003D59E3" w:rsidRPr="003D59E3" w:rsidRDefault="003D59E3" w:rsidP="003D59E3">
            <w:r w:rsidRPr="003D59E3">
              <w:t>The stories that she makes out for her children ought to be</w:t>
            </w:r>
            <w:r w:rsidRPr="003D59E3">
              <w:br/>
              <w:t>Answer: "makes out" should be changed to "makes up".</w:t>
            </w:r>
            <w:r w:rsidRPr="003D59E3">
              <w:br/>
              <w:t>Corrected sentence: "The stories that she makes up for her children ought to be."</w:t>
            </w:r>
          </w:p>
        </w:tc>
      </w:tr>
      <w:tr w:rsidR="003D59E3" w:rsidRPr="003D59E3" w14:paraId="2573FECB" w14:textId="77777777" w:rsidTr="003D59E3">
        <w:tc>
          <w:tcPr>
            <w:tcW w:w="9350" w:type="dxa"/>
          </w:tcPr>
          <w:p w14:paraId="60EAA976" w14:textId="77777777" w:rsidR="003D59E3" w:rsidRPr="003D59E3" w:rsidRDefault="003D59E3" w:rsidP="003D59E3">
            <w:r w:rsidRPr="003D59E3">
              <w:t>In the view of the author, what is the harm of cultural uniformity?</w:t>
            </w:r>
            <w:r w:rsidRPr="003D59E3">
              <w:br/>
              <w:t>Answer: E. It will lead to the destruction of values</w:t>
            </w:r>
          </w:p>
        </w:tc>
      </w:tr>
      <w:tr w:rsidR="003D59E3" w:rsidRPr="003D59E3" w14:paraId="6E1A200E" w14:textId="77777777" w:rsidTr="003D59E3">
        <w:tc>
          <w:tcPr>
            <w:tcW w:w="9350" w:type="dxa"/>
          </w:tcPr>
          <w:p w14:paraId="6E026CF0" w14:textId="77777777" w:rsidR="003D59E3" w:rsidRPr="003D59E3" w:rsidRDefault="003D59E3" w:rsidP="003D59E3">
            <w:r w:rsidRPr="003D59E3">
              <w:t>The author is in favor of:</w:t>
            </w:r>
            <w:r w:rsidRPr="003D59E3">
              <w:br/>
              <w:t>Answer: C. Political and cultural Independence</w:t>
            </w:r>
          </w:p>
        </w:tc>
      </w:tr>
      <w:tr w:rsidR="003D59E3" w:rsidRPr="003D59E3" w14:paraId="48FFE28B" w14:textId="77777777" w:rsidTr="003D59E3">
        <w:tc>
          <w:tcPr>
            <w:tcW w:w="9350" w:type="dxa"/>
          </w:tcPr>
          <w:p w14:paraId="7B4CB670" w14:textId="77777777" w:rsidR="003D59E3" w:rsidRPr="003D59E3" w:rsidRDefault="003D59E3" w:rsidP="003D59E3">
            <w:r w:rsidRPr="003D59E3">
              <w:t>Nearly everyone dreams of building</w:t>
            </w:r>
            <w:r w:rsidRPr="003D59E3">
              <w:br/>
              <w:t>Answer: B. Their ideal house.</w:t>
            </w:r>
          </w:p>
        </w:tc>
      </w:tr>
      <w:tr w:rsidR="003D59E3" w:rsidRPr="003D59E3" w14:paraId="50620C1A" w14:textId="77777777" w:rsidTr="003D59E3">
        <w:tc>
          <w:tcPr>
            <w:tcW w:w="9350" w:type="dxa"/>
          </w:tcPr>
          <w:p w14:paraId="1BA2D214" w14:textId="77777777" w:rsidR="003D59E3" w:rsidRPr="003D59E3" w:rsidRDefault="003D59E3" w:rsidP="003D59E3">
            <w:r w:rsidRPr="003D59E3">
              <w:lastRenderedPageBreak/>
              <w:t>Life requires water, light, a moderate temperature, and a variety of chemical elements:</w:t>
            </w:r>
            <w:r w:rsidRPr="003D59E3">
              <w:br/>
              <w:t>Answer: E. requires</w:t>
            </w:r>
          </w:p>
        </w:tc>
      </w:tr>
      <w:tr w:rsidR="003D59E3" w:rsidRPr="003D59E3" w14:paraId="60810FA3" w14:textId="77777777" w:rsidTr="003D59E3">
        <w:tc>
          <w:tcPr>
            <w:tcW w:w="9350" w:type="dxa"/>
          </w:tcPr>
          <w:p w14:paraId="5C771C2F" w14:textId="77777777" w:rsidR="003D59E3" w:rsidRPr="003D59E3" w:rsidRDefault="003D59E3" w:rsidP="003D59E3">
            <w:r w:rsidRPr="003D59E3">
              <w:t>How will they got across the river if the ferry is not running?</w:t>
            </w:r>
            <w:r w:rsidRPr="003D59E3">
              <w:br/>
              <w:t>Answer: "got" should be changed to "get."</w:t>
            </w:r>
            <w:r w:rsidRPr="003D59E3">
              <w:br/>
              <w:t>Corrected sentence: "How will they get across the river if the ferry is not running?"</w:t>
            </w:r>
          </w:p>
        </w:tc>
      </w:tr>
      <w:tr w:rsidR="003D59E3" w:rsidRPr="003D59E3" w14:paraId="42908E76" w14:textId="77777777" w:rsidTr="003D59E3">
        <w:tc>
          <w:tcPr>
            <w:tcW w:w="9350" w:type="dxa"/>
          </w:tcPr>
          <w:p w14:paraId="5241D4E1" w14:textId="77777777" w:rsidR="003D59E3" w:rsidRPr="003D59E3" w:rsidRDefault="003D59E3" w:rsidP="003D59E3">
            <w:r w:rsidRPr="003D59E3">
              <w:t>Children depend on their parents for food and clothing.</w:t>
            </w:r>
            <w:r w:rsidRPr="003D59E3">
              <w:br/>
              <w:t>Answer: No error.</w:t>
            </w:r>
          </w:p>
        </w:tc>
      </w:tr>
      <w:tr w:rsidR="003D59E3" w:rsidRPr="003D59E3" w14:paraId="6912F676" w14:textId="77777777" w:rsidTr="003D59E3">
        <w:tc>
          <w:tcPr>
            <w:tcW w:w="9350" w:type="dxa"/>
          </w:tcPr>
          <w:p w14:paraId="3EB60CB9" w14:textId="77777777" w:rsidR="003D59E3" w:rsidRPr="003D59E3" w:rsidRDefault="003D59E3" w:rsidP="003D59E3">
            <w:r w:rsidRPr="003D59E3">
              <w:t>ASSERTION:</w:t>
            </w:r>
            <w:r w:rsidRPr="003D59E3">
              <w:br/>
              <w:t>Answer: c. Claim</w:t>
            </w:r>
          </w:p>
        </w:tc>
      </w:tr>
      <w:tr w:rsidR="003D59E3" w:rsidRPr="003D59E3" w14:paraId="0B5D0C7A" w14:textId="77777777" w:rsidTr="003D59E3">
        <w:tc>
          <w:tcPr>
            <w:tcW w:w="9350" w:type="dxa"/>
          </w:tcPr>
          <w:p w14:paraId="1786043B" w14:textId="77777777" w:rsidR="003D59E3" w:rsidRPr="003D59E3" w:rsidRDefault="003D59E3" w:rsidP="003D59E3">
            <w:r w:rsidRPr="003D59E3">
              <w:t>OBSTINATE:</w:t>
            </w:r>
            <w:r w:rsidRPr="003D59E3">
              <w:br/>
              <w:t>Answer: a. Persistent</w:t>
            </w:r>
          </w:p>
        </w:tc>
      </w:tr>
      <w:tr w:rsidR="003D59E3" w:rsidRPr="003D59E3" w14:paraId="1EAA9507" w14:textId="77777777" w:rsidTr="003D59E3">
        <w:tc>
          <w:tcPr>
            <w:tcW w:w="9350" w:type="dxa"/>
          </w:tcPr>
          <w:p w14:paraId="0BB44AE9" w14:textId="77777777" w:rsidR="003D59E3" w:rsidRPr="003D59E3" w:rsidRDefault="003D59E3" w:rsidP="003D59E3">
            <w:r w:rsidRPr="003D59E3">
              <w:t>The phrase "spread like a grass fire" means:</w:t>
            </w:r>
            <w:r w:rsidRPr="003D59E3">
              <w:br/>
              <w:t>Answer: a. rapid spread</w:t>
            </w:r>
          </w:p>
        </w:tc>
      </w:tr>
      <w:tr w:rsidR="003D59E3" w:rsidRPr="003D59E3" w14:paraId="2B286FB6" w14:textId="77777777" w:rsidTr="003D59E3">
        <w:tc>
          <w:tcPr>
            <w:tcW w:w="9350" w:type="dxa"/>
          </w:tcPr>
          <w:p w14:paraId="1123F2DB" w14:textId="77777777" w:rsidR="003D59E3" w:rsidRPr="003D59E3" w:rsidRDefault="003D59E3" w:rsidP="003D59E3">
            <w:r w:rsidRPr="003D59E3">
              <w:t>UNAMBIGUOUS:</w:t>
            </w:r>
            <w:r w:rsidRPr="003D59E3">
              <w:br/>
              <w:t>Answer: c. clear</w:t>
            </w:r>
          </w:p>
        </w:tc>
      </w:tr>
      <w:tr w:rsidR="003D59E3" w:rsidRPr="003D59E3" w14:paraId="77BE18F4" w14:textId="77777777" w:rsidTr="003D59E3">
        <w:tc>
          <w:tcPr>
            <w:tcW w:w="9350" w:type="dxa"/>
          </w:tcPr>
          <w:p w14:paraId="49525CC7" w14:textId="77777777" w:rsidR="003D59E3" w:rsidRPr="003D59E3" w:rsidRDefault="003D59E3" w:rsidP="003D59E3">
            <w:r w:rsidRPr="003D59E3">
              <w:t>WRECKED:</w:t>
            </w:r>
            <w:r w:rsidRPr="003D59E3">
              <w:br/>
              <w:t>Answer: d. dreadful sight</w:t>
            </w:r>
          </w:p>
        </w:tc>
      </w:tr>
      <w:tr w:rsidR="003D59E3" w:rsidRPr="003D59E3" w14:paraId="1A4B2672" w14:textId="77777777" w:rsidTr="003D59E3">
        <w:tc>
          <w:tcPr>
            <w:tcW w:w="9350" w:type="dxa"/>
          </w:tcPr>
          <w:p w14:paraId="52D0409A" w14:textId="77777777" w:rsidR="003D59E3" w:rsidRPr="003D59E3" w:rsidRDefault="003D59E3" w:rsidP="003D59E3">
            <w:r w:rsidRPr="003D59E3">
              <w:t>Identify the phrase in which the people of the East Side experienced one of the deadliest fears of their lives:</w:t>
            </w:r>
            <w:r w:rsidRPr="003D59E3">
              <w:br/>
              <w:t>Answer: c. "The dam has broken"</w:t>
            </w:r>
          </w:p>
        </w:tc>
      </w:tr>
      <w:tr w:rsidR="003D59E3" w:rsidRPr="003D59E3" w14:paraId="5AAB5B67" w14:textId="77777777" w:rsidTr="003D59E3">
        <w:tc>
          <w:tcPr>
            <w:tcW w:w="9350" w:type="dxa"/>
          </w:tcPr>
          <w:p w14:paraId="500E965D" w14:textId="77777777" w:rsidR="003D59E3" w:rsidRPr="003D59E3" w:rsidRDefault="003D59E3" w:rsidP="003D59E3">
            <w:r w:rsidRPr="003D59E3">
              <w:t>The injured player was taken ______ the field.</w:t>
            </w:r>
            <w:r w:rsidRPr="003D59E3">
              <w:br/>
              <w:t>Answer: b. Off</w:t>
            </w:r>
          </w:p>
        </w:tc>
      </w:tr>
      <w:tr w:rsidR="003D59E3" w:rsidRPr="003D59E3" w14:paraId="432E1CA2" w14:textId="77777777" w:rsidTr="003D59E3">
        <w:tc>
          <w:tcPr>
            <w:tcW w:w="9350" w:type="dxa"/>
          </w:tcPr>
          <w:p w14:paraId="7ADE74A7" w14:textId="77777777" w:rsidR="003D59E3" w:rsidRPr="003D59E3" w:rsidRDefault="003D59E3" w:rsidP="003D59E3">
            <w:r w:rsidRPr="003D59E3">
              <w:t>The box is ______ green outside and white inside.</w:t>
            </w:r>
            <w:r w:rsidRPr="003D59E3">
              <w:br/>
              <w:t>Answer: c. Painted</w:t>
            </w:r>
          </w:p>
        </w:tc>
      </w:tr>
      <w:tr w:rsidR="003D59E3" w:rsidRPr="003D59E3" w14:paraId="29DC219C" w14:textId="77777777" w:rsidTr="003D59E3">
        <w:tc>
          <w:tcPr>
            <w:tcW w:w="9350" w:type="dxa"/>
          </w:tcPr>
          <w:p w14:paraId="5B0D5754" w14:textId="77777777" w:rsidR="003D59E3" w:rsidRPr="003D59E3" w:rsidRDefault="003D59E3" w:rsidP="003D59E3">
            <w:r w:rsidRPr="003D59E3">
              <w:t>Projectile must be launched at which angle with the horizontal to attain maximum range?</w:t>
            </w:r>
            <w:r w:rsidRPr="003D59E3">
              <w:br/>
              <w:t>Answer: b. 45°</w:t>
            </w:r>
          </w:p>
        </w:tc>
      </w:tr>
      <w:tr w:rsidR="003D59E3" w:rsidRPr="003D59E3" w14:paraId="57917FD9" w14:textId="77777777" w:rsidTr="003D59E3">
        <w:tc>
          <w:tcPr>
            <w:tcW w:w="9350" w:type="dxa"/>
          </w:tcPr>
          <w:p w14:paraId="7D022D51" w14:textId="77777777" w:rsidR="003D59E3" w:rsidRPr="003D59E3" w:rsidRDefault="003D59E3" w:rsidP="003D59E3">
            <w:r w:rsidRPr="003D59E3">
              <w:t>He brought down the tiger with his first shot.</w:t>
            </w:r>
            <w:r w:rsidRPr="003D59E3">
              <w:br/>
              <w:t>Answer: No error.</w:t>
            </w:r>
          </w:p>
        </w:tc>
      </w:tr>
      <w:tr w:rsidR="003D59E3" w:rsidRPr="003D59E3" w14:paraId="270ACD53" w14:textId="77777777" w:rsidTr="003D59E3">
        <w:tc>
          <w:tcPr>
            <w:tcW w:w="9350" w:type="dxa"/>
          </w:tcPr>
          <w:p w14:paraId="03E298C1" w14:textId="77777777" w:rsidR="003D59E3" w:rsidRPr="003D59E3" w:rsidRDefault="003D59E3" w:rsidP="003D59E3">
            <w:r w:rsidRPr="003D59E3">
              <w:t>The noise of the traffic make it impossible for us to work with the windows open.</w:t>
            </w:r>
            <w:r w:rsidRPr="003D59E3">
              <w:br/>
              <w:t>Answer: "make" should be changed to "makes."</w:t>
            </w:r>
            <w:r w:rsidRPr="003D59E3">
              <w:br/>
              <w:t>Corrected sentence: "The noise of the traffic makes it impossible for us to work with the windows open."</w:t>
            </w:r>
          </w:p>
        </w:tc>
      </w:tr>
      <w:tr w:rsidR="003D59E3" w:rsidRPr="003D59E3" w14:paraId="477CA269" w14:textId="77777777" w:rsidTr="003D59E3">
        <w:tc>
          <w:tcPr>
            <w:tcW w:w="9350" w:type="dxa"/>
          </w:tcPr>
          <w:p w14:paraId="6473BF3E" w14:textId="77777777" w:rsidR="003D59E3" w:rsidRPr="003D59E3" w:rsidRDefault="003D59E3" w:rsidP="003D59E3">
            <w:r w:rsidRPr="003D59E3">
              <w:t>The author of the passage followed which of the following objectives?</w:t>
            </w:r>
            <w:r w:rsidRPr="003D59E3">
              <w:br/>
              <w:t>Answer: D. I, II &amp; III Only (Truth, Goodness, Beauty)</w:t>
            </w:r>
          </w:p>
        </w:tc>
      </w:tr>
      <w:tr w:rsidR="003D59E3" w:rsidRPr="003D59E3" w14:paraId="3738D06C" w14:textId="77777777" w:rsidTr="003D59E3">
        <w:tc>
          <w:tcPr>
            <w:tcW w:w="9350" w:type="dxa"/>
          </w:tcPr>
          <w:p w14:paraId="136F7DC6" w14:textId="77777777" w:rsidR="003D59E3" w:rsidRPr="003D59E3" w:rsidRDefault="003D59E3" w:rsidP="003D59E3">
            <w:r w:rsidRPr="003D59E3">
              <w:t>Which of the following is contemptible for the author?</w:t>
            </w:r>
            <w:r w:rsidRPr="003D59E3">
              <w:br/>
              <w:t>Answer: B. property, outward success, luxury</w:t>
            </w:r>
          </w:p>
        </w:tc>
      </w:tr>
      <w:tr w:rsidR="003D59E3" w:rsidRPr="003D59E3" w14:paraId="4264F0D5" w14:textId="77777777" w:rsidTr="003D59E3">
        <w:tc>
          <w:tcPr>
            <w:tcW w:w="9350" w:type="dxa"/>
          </w:tcPr>
          <w:p w14:paraId="19A0A19E" w14:textId="77777777" w:rsidR="003D59E3" w:rsidRPr="003D59E3" w:rsidRDefault="003D59E3" w:rsidP="003D59E3">
            <w:r w:rsidRPr="003D59E3">
              <w:t>He got off his bicycle through the gate.</w:t>
            </w:r>
            <w:r w:rsidRPr="003D59E3">
              <w:br/>
              <w:t>Answer: C. wheeled</w:t>
            </w:r>
          </w:p>
        </w:tc>
      </w:tr>
      <w:tr w:rsidR="003D59E3" w:rsidRPr="003D59E3" w14:paraId="548BC816" w14:textId="77777777" w:rsidTr="003D59E3">
        <w:tc>
          <w:tcPr>
            <w:tcW w:w="9350" w:type="dxa"/>
          </w:tcPr>
          <w:p w14:paraId="3577EB54" w14:textId="77777777" w:rsidR="003D59E3" w:rsidRPr="003D59E3" w:rsidRDefault="003D59E3" w:rsidP="003D59E3">
            <w:r w:rsidRPr="003D59E3">
              <w:t>Somebody has not turned the tap ______.</w:t>
            </w:r>
            <w:r w:rsidRPr="003D59E3">
              <w:br/>
              <w:t>Answer: B. off</w:t>
            </w:r>
          </w:p>
        </w:tc>
      </w:tr>
      <w:tr w:rsidR="003D59E3" w:rsidRPr="003D59E3" w14:paraId="22E76AEE" w14:textId="77777777" w:rsidTr="003D59E3">
        <w:tc>
          <w:tcPr>
            <w:tcW w:w="9350" w:type="dxa"/>
          </w:tcPr>
          <w:p w14:paraId="1187D447" w14:textId="77777777" w:rsidR="003D59E3" w:rsidRPr="003D59E3" w:rsidRDefault="003D59E3" w:rsidP="003D59E3">
            <w:r w:rsidRPr="003D59E3">
              <w:t>FREIGHT:</w:t>
            </w:r>
            <w:r w:rsidRPr="003D59E3">
              <w:br/>
              <w:t>Answer: B. luggage</w:t>
            </w:r>
          </w:p>
        </w:tc>
      </w:tr>
      <w:tr w:rsidR="003D59E3" w:rsidRPr="003D59E3" w14:paraId="04D49A34" w14:textId="77777777" w:rsidTr="003D59E3">
        <w:tc>
          <w:tcPr>
            <w:tcW w:w="9350" w:type="dxa"/>
          </w:tcPr>
          <w:p w14:paraId="22FDFCB6" w14:textId="77777777" w:rsidR="003D59E3" w:rsidRPr="003D59E3" w:rsidRDefault="003D59E3" w:rsidP="003D59E3">
            <w:r w:rsidRPr="003D59E3">
              <w:t>HARDSHIP:</w:t>
            </w:r>
            <w:r w:rsidRPr="003D59E3">
              <w:br/>
              <w:t>Answer: D. suffering</w:t>
            </w:r>
          </w:p>
        </w:tc>
      </w:tr>
      <w:tr w:rsidR="003D59E3" w:rsidRPr="003D59E3" w14:paraId="215E6927" w14:textId="77777777" w:rsidTr="003D59E3">
        <w:tc>
          <w:tcPr>
            <w:tcW w:w="9350" w:type="dxa"/>
          </w:tcPr>
          <w:p w14:paraId="6B2C6653" w14:textId="77777777" w:rsidR="003D59E3" w:rsidRPr="003D59E3" w:rsidRDefault="003D59E3" w:rsidP="003D59E3">
            <w:r w:rsidRPr="003D59E3">
              <w:lastRenderedPageBreak/>
              <w:t>NEGLIGIBLE:</w:t>
            </w:r>
            <w:r w:rsidRPr="003D59E3">
              <w:br/>
              <w:t>Answer: A. significant</w:t>
            </w:r>
          </w:p>
        </w:tc>
      </w:tr>
      <w:tr w:rsidR="003D59E3" w:rsidRPr="003D59E3" w14:paraId="715CE243" w14:textId="77777777" w:rsidTr="003D59E3">
        <w:tc>
          <w:tcPr>
            <w:tcW w:w="9350" w:type="dxa"/>
          </w:tcPr>
          <w:p w14:paraId="3DF4BF55" w14:textId="77777777" w:rsidR="003D59E3" w:rsidRPr="003D59E3" w:rsidRDefault="003D59E3" w:rsidP="003D59E3">
            <w:r w:rsidRPr="003D59E3">
              <w:t>ELEGANT:</w:t>
            </w:r>
            <w:r w:rsidRPr="003D59E3">
              <w:br/>
              <w:t>Answer: B. unattractive</w:t>
            </w:r>
          </w:p>
        </w:tc>
      </w:tr>
      <w:tr w:rsidR="003D59E3" w:rsidRPr="003D59E3" w14:paraId="1061FEA5" w14:textId="77777777" w:rsidTr="003D59E3">
        <w:tc>
          <w:tcPr>
            <w:tcW w:w="9350" w:type="dxa"/>
          </w:tcPr>
          <w:p w14:paraId="136121FF" w14:textId="77777777" w:rsidR="003D59E3" w:rsidRPr="003D59E3" w:rsidRDefault="003D59E3" w:rsidP="003D59E3">
            <w:r w:rsidRPr="003D59E3">
              <w:t>I ______ have to get up early tomorrow morning.</w:t>
            </w:r>
            <w:r w:rsidRPr="003D59E3">
              <w:br/>
              <w:t>Answer: A. shall</w:t>
            </w:r>
          </w:p>
        </w:tc>
      </w:tr>
      <w:tr w:rsidR="003D59E3" w:rsidRPr="003D59E3" w14:paraId="3C544D50" w14:textId="77777777" w:rsidTr="003D59E3">
        <w:tc>
          <w:tcPr>
            <w:tcW w:w="9350" w:type="dxa"/>
          </w:tcPr>
          <w:p w14:paraId="1A72AC9A" w14:textId="77777777" w:rsidR="003D59E3" w:rsidRPr="003D59E3" w:rsidRDefault="003D59E3" w:rsidP="003D59E3">
            <w:r w:rsidRPr="003D59E3">
              <w:t>He says he is a ______, but he can't play the piano or any other instrument and he can't sing.</w:t>
            </w:r>
            <w:r w:rsidRPr="003D59E3">
              <w:br/>
              <w:t>Answer: A. musician</w:t>
            </w:r>
          </w:p>
        </w:tc>
      </w:tr>
      <w:tr w:rsidR="003D59E3" w:rsidRPr="003D59E3" w14:paraId="2FA6D23D" w14:textId="77777777" w:rsidTr="003D59E3">
        <w:tc>
          <w:tcPr>
            <w:tcW w:w="9350" w:type="dxa"/>
          </w:tcPr>
          <w:p w14:paraId="0926C6D7" w14:textId="77777777" w:rsidR="003D59E3" w:rsidRPr="003D59E3" w:rsidRDefault="003D59E3" w:rsidP="003D59E3">
            <w:r w:rsidRPr="003D59E3">
              <w:t>GENTLE:</w:t>
            </w:r>
            <w:r w:rsidRPr="003D59E3">
              <w:br/>
              <w:t>Answer: D. calm</w:t>
            </w:r>
          </w:p>
        </w:tc>
      </w:tr>
      <w:tr w:rsidR="003D59E3" w:rsidRPr="003D59E3" w14:paraId="76AEDA93" w14:textId="77777777" w:rsidTr="003D59E3">
        <w:tc>
          <w:tcPr>
            <w:tcW w:w="9350" w:type="dxa"/>
          </w:tcPr>
          <w:p w14:paraId="2DDC477A" w14:textId="77777777" w:rsidR="003D59E3" w:rsidRPr="003D59E3" w:rsidRDefault="003D59E3" w:rsidP="003D59E3">
            <w:r w:rsidRPr="003D59E3">
              <w:t>The secretary must type these letters ______ before lunch.</w:t>
            </w:r>
            <w:r w:rsidRPr="003D59E3">
              <w:br/>
              <w:t>Answer: No error.</w:t>
            </w:r>
          </w:p>
        </w:tc>
      </w:tr>
      <w:tr w:rsidR="003D59E3" w:rsidRPr="003D59E3" w14:paraId="14A47255" w14:textId="77777777" w:rsidTr="003D59E3">
        <w:tc>
          <w:tcPr>
            <w:tcW w:w="9350" w:type="dxa"/>
          </w:tcPr>
          <w:p w14:paraId="2D042FA4" w14:textId="77777777" w:rsidR="003D59E3" w:rsidRPr="003D59E3" w:rsidRDefault="003D59E3" w:rsidP="003D59E3">
            <w:r w:rsidRPr="003D59E3">
              <w:t>I go by the post office every morning ______ my way to work.</w:t>
            </w:r>
            <w:r w:rsidRPr="003D59E3">
              <w:br/>
              <w:t>Answer: B. on</w:t>
            </w:r>
          </w:p>
        </w:tc>
      </w:tr>
      <w:tr w:rsidR="003D59E3" w:rsidRPr="003D59E3" w14:paraId="68EB9C70" w14:textId="77777777" w:rsidTr="003D59E3">
        <w:tc>
          <w:tcPr>
            <w:tcW w:w="9350" w:type="dxa"/>
          </w:tcPr>
          <w:p w14:paraId="03C2F2DC" w14:textId="77777777" w:rsidR="003D59E3" w:rsidRPr="003D59E3" w:rsidRDefault="003D59E3" w:rsidP="003D59E3">
            <w:r w:rsidRPr="003D59E3">
              <w:t>SQUASH:</w:t>
            </w:r>
            <w:r w:rsidRPr="003D59E3">
              <w:br/>
              <w:t>Answer: A. squeeze</w:t>
            </w:r>
          </w:p>
        </w:tc>
      </w:tr>
      <w:tr w:rsidR="003D59E3" w:rsidRPr="003D59E3" w14:paraId="170E09AF" w14:textId="77777777" w:rsidTr="003D59E3">
        <w:tc>
          <w:tcPr>
            <w:tcW w:w="9350" w:type="dxa"/>
          </w:tcPr>
          <w:p w14:paraId="31DD6F92" w14:textId="77777777" w:rsidR="003D59E3" w:rsidRPr="003D59E3" w:rsidRDefault="003D59E3" w:rsidP="003D59E3">
            <w:r w:rsidRPr="003D59E3">
              <w:t>GRIEVE:</w:t>
            </w:r>
            <w:r w:rsidRPr="003D59E3">
              <w:br/>
              <w:t>Answer: B. hurt</w:t>
            </w:r>
          </w:p>
        </w:tc>
      </w:tr>
      <w:tr w:rsidR="003D59E3" w:rsidRPr="003D59E3" w14:paraId="709465A7" w14:textId="77777777" w:rsidTr="003D59E3">
        <w:tc>
          <w:tcPr>
            <w:tcW w:w="9350" w:type="dxa"/>
          </w:tcPr>
          <w:p w14:paraId="109649A8" w14:textId="77777777" w:rsidR="003D59E3" w:rsidRPr="003D59E3" w:rsidRDefault="003D59E3" w:rsidP="003D59E3">
            <w:r w:rsidRPr="003D59E3">
              <w:t>It can be inferred from the passage that the author thinks:</w:t>
            </w:r>
            <w:r w:rsidRPr="003D59E3">
              <w:br/>
              <w:t>Answer: D. a good personal life can be achieved by recognizing the nature of values and their degree of importance.</w:t>
            </w:r>
          </w:p>
        </w:tc>
      </w:tr>
      <w:tr w:rsidR="003D59E3" w:rsidRPr="003D59E3" w14:paraId="6BD40DB9" w14:textId="77777777" w:rsidTr="003D59E3">
        <w:tc>
          <w:tcPr>
            <w:tcW w:w="9350" w:type="dxa"/>
          </w:tcPr>
          <w:p w14:paraId="080CBDA5" w14:textId="77777777" w:rsidR="003D59E3" w:rsidRPr="003D59E3" w:rsidRDefault="003D59E3" w:rsidP="003D59E3">
            <w:r w:rsidRPr="003D59E3">
              <w:t>DISTRESS:</w:t>
            </w:r>
            <w:r w:rsidRPr="003D59E3">
              <w:br/>
              <w:t>Answer: E. happiness</w:t>
            </w:r>
          </w:p>
        </w:tc>
      </w:tr>
      <w:tr w:rsidR="003D59E3" w:rsidRPr="003D59E3" w14:paraId="6CD42AB7" w14:textId="77777777" w:rsidTr="003D59E3">
        <w:tc>
          <w:tcPr>
            <w:tcW w:w="9350" w:type="dxa"/>
          </w:tcPr>
          <w:p w14:paraId="411F678C" w14:textId="77777777" w:rsidR="003D59E3" w:rsidRPr="003D59E3" w:rsidRDefault="003D59E3" w:rsidP="003D59E3">
            <w:r w:rsidRPr="003D59E3">
              <w:t>SWIFT:</w:t>
            </w:r>
            <w:r w:rsidRPr="003D59E3">
              <w:br/>
              <w:t>Answer: A. slow</w:t>
            </w:r>
          </w:p>
        </w:tc>
      </w:tr>
      <w:tr w:rsidR="003D59E3" w:rsidRPr="003D59E3" w14:paraId="640AE62E" w14:textId="77777777" w:rsidTr="003D59E3">
        <w:tc>
          <w:tcPr>
            <w:tcW w:w="9350" w:type="dxa"/>
          </w:tcPr>
          <w:p w14:paraId="2277ABEA" w14:textId="77777777" w:rsidR="003D59E3" w:rsidRPr="003D59E3" w:rsidRDefault="003D59E3" w:rsidP="003D59E3">
            <w:r w:rsidRPr="003D59E3">
              <w:t>The title of the passage can be:</w:t>
            </w:r>
            <w:r w:rsidRPr="003D59E3">
              <w:br/>
              <w:t>Answer: C. Universe and its unneeded vastness</w:t>
            </w:r>
          </w:p>
        </w:tc>
      </w:tr>
      <w:tr w:rsidR="003D59E3" w:rsidRPr="003D59E3" w14:paraId="13BE994D" w14:textId="77777777" w:rsidTr="003D59E3">
        <w:tc>
          <w:tcPr>
            <w:tcW w:w="9350" w:type="dxa"/>
          </w:tcPr>
          <w:p w14:paraId="112D5911" w14:textId="77777777" w:rsidR="003D59E3" w:rsidRPr="003D59E3" w:rsidRDefault="003D59E3" w:rsidP="003D59E3">
            <w:r w:rsidRPr="003D59E3">
              <w:t>According to the author, if the universe had been designed primarily to produce life like our own then:</w:t>
            </w:r>
            <w:r w:rsidRPr="003D59E3">
              <w:br/>
              <w:t>Answer: B. there would have been a better proportion, for us</w:t>
            </w:r>
          </w:p>
        </w:tc>
      </w:tr>
      <w:tr w:rsidR="003D59E3" w:rsidRPr="003D59E3" w14:paraId="6ADD3437" w14:textId="77777777" w:rsidTr="003D59E3">
        <w:tc>
          <w:tcPr>
            <w:tcW w:w="9350" w:type="dxa"/>
          </w:tcPr>
          <w:p w14:paraId="120BD453" w14:textId="77777777" w:rsidR="003D59E3" w:rsidRPr="003D59E3" w:rsidRDefault="003D59E3" w:rsidP="003D59E3">
            <w:r w:rsidRPr="003D59E3">
              <w:t>The tree must ______ fifty years ago.</w:t>
            </w:r>
            <w:r w:rsidRPr="003D59E3">
              <w:br/>
              <w:t>Answer: A. been</w:t>
            </w:r>
          </w:p>
        </w:tc>
      </w:tr>
      <w:tr w:rsidR="003D59E3" w:rsidRPr="003D59E3" w14:paraId="180F0511" w14:textId="77777777" w:rsidTr="003D59E3">
        <w:tc>
          <w:tcPr>
            <w:tcW w:w="9350" w:type="dxa"/>
          </w:tcPr>
          <w:p w14:paraId="4329076F" w14:textId="77777777" w:rsidR="003D59E3" w:rsidRPr="003D59E3" w:rsidRDefault="003D59E3" w:rsidP="003D59E3">
            <w:r w:rsidRPr="003D59E3">
              <w:t>It is quite ______ for poor people to be happier than rich people.</w:t>
            </w:r>
            <w:r w:rsidRPr="003D59E3">
              <w:br/>
              <w:t>Answer: A. possible</w:t>
            </w:r>
          </w:p>
        </w:tc>
      </w:tr>
      <w:tr w:rsidR="003D59E3" w:rsidRPr="003D59E3" w14:paraId="6C8D99E9" w14:textId="77777777" w:rsidTr="003D59E3">
        <w:tc>
          <w:tcPr>
            <w:tcW w:w="9350" w:type="dxa"/>
          </w:tcPr>
          <w:p w14:paraId="13422B8E" w14:textId="77777777" w:rsidR="003D59E3" w:rsidRPr="003D59E3" w:rsidRDefault="003D59E3" w:rsidP="003D59E3">
            <w:r w:rsidRPr="003D59E3">
              <w:t>The office is so busy that two extra clerks ______ had to be taken on.</w:t>
            </w:r>
            <w:r w:rsidRPr="003D59E3">
              <w:br/>
              <w:t>Answer: C. have</w:t>
            </w:r>
          </w:p>
        </w:tc>
      </w:tr>
      <w:tr w:rsidR="003D59E3" w:rsidRPr="003D59E3" w14:paraId="01237FA9" w14:textId="77777777" w:rsidTr="003D59E3">
        <w:tc>
          <w:tcPr>
            <w:tcW w:w="9350" w:type="dxa"/>
          </w:tcPr>
          <w:p w14:paraId="0F5669BF" w14:textId="77777777" w:rsidR="003D59E3" w:rsidRPr="003D59E3" w:rsidRDefault="003D59E3" w:rsidP="003D59E3">
            <w:r w:rsidRPr="003D59E3">
              <w:t>Mr. Ahmed is ______ old to work now; he depends upon his son.</w:t>
            </w:r>
            <w:r w:rsidRPr="003D59E3">
              <w:br/>
              <w:t>Answer: A. too</w:t>
            </w:r>
          </w:p>
        </w:tc>
      </w:tr>
      <w:tr w:rsidR="003D59E3" w:rsidRPr="003D59E3" w14:paraId="75A9D705" w14:textId="77777777" w:rsidTr="003D59E3">
        <w:tc>
          <w:tcPr>
            <w:tcW w:w="9350" w:type="dxa"/>
          </w:tcPr>
          <w:p w14:paraId="49E51D82" w14:textId="77777777" w:rsidR="003D59E3" w:rsidRPr="003D59E3" w:rsidRDefault="003D59E3" w:rsidP="003D59E3">
            <w:r w:rsidRPr="003D59E3">
              <w:t>MEDITATIVE:</w:t>
            </w:r>
            <w:r w:rsidRPr="003D59E3">
              <w:br/>
              <w:t>Answer: B. thoughtful</w:t>
            </w:r>
          </w:p>
        </w:tc>
      </w:tr>
      <w:tr w:rsidR="003D59E3" w:rsidRPr="003D59E3" w14:paraId="28B25FCA" w14:textId="77777777" w:rsidTr="003D59E3">
        <w:tc>
          <w:tcPr>
            <w:tcW w:w="9350" w:type="dxa"/>
          </w:tcPr>
          <w:p w14:paraId="0FAADB79" w14:textId="77777777" w:rsidR="003D59E3" w:rsidRPr="003D59E3" w:rsidRDefault="003D59E3" w:rsidP="003D59E3">
            <w:r w:rsidRPr="003D59E3">
              <w:t>AMAZEMENT:</w:t>
            </w:r>
            <w:r w:rsidRPr="003D59E3">
              <w:br/>
              <w:t>Answer: A. surprise</w:t>
            </w:r>
          </w:p>
        </w:tc>
      </w:tr>
      <w:tr w:rsidR="003D59E3" w:rsidRPr="003D59E3" w14:paraId="62CEB5CE" w14:textId="77777777" w:rsidTr="003D59E3">
        <w:tc>
          <w:tcPr>
            <w:tcW w:w="9350" w:type="dxa"/>
          </w:tcPr>
          <w:p w14:paraId="5E119003" w14:textId="77777777" w:rsidR="003D59E3" w:rsidRPr="003D59E3" w:rsidRDefault="003D59E3" w:rsidP="003D59E3">
            <w:r w:rsidRPr="003D59E3">
              <w:t>If the children do their homework quickly, they will have time to watch television. No Error.</w:t>
            </w:r>
            <w:r w:rsidRPr="003D59E3">
              <w:br/>
              <w:t>Answer: E. No Error</w:t>
            </w:r>
          </w:p>
        </w:tc>
      </w:tr>
      <w:tr w:rsidR="003D59E3" w:rsidRPr="003D59E3" w14:paraId="32CCCD71" w14:textId="77777777" w:rsidTr="003D59E3">
        <w:tc>
          <w:tcPr>
            <w:tcW w:w="9350" w:type="dxa"/>
          </w:tcPr>
          <w:p w14:paraId="2F217D33" w14:textId="77777777" w:rsidR="003D59E3" w:rsidRPr="003D59E3" w:rsidRDefault="003D59E3" w:rsidP="003D59E3">
            <w:r w:rsidRPr="003D59E3">
              <w:lastRenderedPageBreak/>
              <w:t>The bus stopped too take up three or four people who were waiting by the post office. No error.</w:t>
            </w:r>
            <w:r w:rsidRPr="003D59E3">
              <w:br/>
              <w:t>Answer: A. too → to</w:t>
            </w:r>
          </w:p>
        </w:tc>
      </w:tr>
      <w:tr w:rsidR="003D59E3" w:rsidRPr="003D59E3" w14:paraId="697D7D82" w14:textId="77777777" w:rsidTr="003D59E3">
        <w:tc>
          <w:tcPr>
            <w:tcW w:w="9350" w:type="dxa"/>
          </w:tcPr>
          <w:p w14:paraId="75F23F90" w14:textId="77777777" w:rsidR="003D59E3" w:rsidRPr="003D59E3" w:rsidRDefault="003D59E3" w:rsidP="003D59E3">
            <w:r w:rsidRPr="003D59E3">
              <w:t>AMUSED:</w:t>
            </w:r>
            <w:r w:rsidRPr="003D59E3">
              <w:br/>
              <w:t>Answer: C. Annoyed</w:t>
            </w:r>
          </w:p>
        </w:tc>
      </w:tr>
      <w:tr w:rsidR="003D59E3" w:rsidRPr="003D59E3" w14:paraId="0013CEA4" w14:textId="77777777" w:rsidTr="003D59E3">
        <w:tc>
          <w:tcPr>
            <w:tcW w:w="9350" w:type="dxa"/>
          </w:tcPr>
          <w:p w14:paraId="0E44CA5B" w14:textId="77777777" w:rsidR="003D59E3" w:rsidRPr="003D59E3" w:rsidRDefault="003D59E3" w:rsidP="003D59E3">
            <w:r w:rsidRPr="003D59E3">
              <w:t>RELIEVED:</w:t>
            </w:r>
            <w:r w:rsidRPr="003D59E3">
              <w:br/>
              <w:t>Answer: C. relaxed</w:t>
            </w:r>
          </w:p>
        </w:tc>
      </w:tr>
      <w:tr w:rsidR="003D59E3" w:rsidRPr="003D59E3" w14:paraId="62E89B2F" w14:textId="77777777" w:rsidTr="003D59E3">
        <w:tc>
          <w:tcPr>
            <w:tcW w:w="9350" w:type="dxa"/>
          </w:tcPr>
          <w:p w14:paraId="12EB2B4B" w14:textId="77777777" w:rsidR="003D59E3" w:rsidRPr="003D59E3" w:rsidRDefault="003D59E3" w:rsidP="003D59E3">
            <w:r w:rsidRPr="003D59E3">
              <w:t>BRUTAL:</w:t>
            </w:r>
            <w:r w:rsidRPr="003D59E3">
              <w:br/>
              <w:t>Answer: B. cruel</w:t>
            </w:r>
          </w:p>
        </w:tc>
      </w:tr>
      <w:tr w:rsidR="003D59E3" w:rsidRPr="003D59E3" w14:paraId="72B123CF" w14:textId="77777777" w:rsidTr="003D59E3">
        <w:tc>
          <w:tcPr>
            <w:tcW w:w="9350" w:type="dxa"/>
          </w:tcPr>
          <w:p w14:paraId="109657C0" w14:textId="77777777" w:rsidR="003D59E3" w:rsidRPr="003D59E3" w:rsidRDefault="003D59E3" w:rsidP="003D59E3">
            <w:r w:rsidRPr="003D59E3">
              <w:t>CONVICT:</w:t>
            </w:r>
            <w:r w:rsidRPr="003D59E3">
              <w:br/>
              <w:t>Answer: C. acquit</w:t>
            </w:r>
          </w:p>
        </w:tc>
      </w:tr>
      <w:tr w:rsidR="003D59E3" w:rsidRPr="003D59E3" w14:paraId="714849D1" w14:textId="77777777" w:rsidTr="003D59E3">
        <w:tc>
          <w:tcPr>
            <w:tcW w:w="9350" w:type="dxa"/>
          </w:tcPr>
          <w:p w14:paraId="10B7ABD8" w14:textId="77777777" w:rsidR="003D59E3" w:rsidRPr="003D59E3" w:rsidRDefault="003D59E3" w:rsidP="003D59E3">
            <w:r w:rsidRPr="003D59E3">
              <w:t>Some substances are alive and some are not:</w:t>
            </w:r>
            <w:r w:rsidRPr="003D59E3">
              <w:br/>
              <w:t>Answer: E. None of the above</w:t>
            </w:r>
          </w:p>
        </w:tc>
      </w:tr>
      <w:tr w:rsidR="003D59E3" w:rsidRPr="003D59E3" w14:paraId="5584F8BB" w14:textId="77777777" w:rsidTr="003D59E3">
        <w:tc>
          <w:tcPr>
            <w:tcW w:w="9350" w:type="dxa"/>
          </w:tcPr>
          <w:p w14:paraId="7D44DAA5" w14:textId="77777777" w:rsidR="003D59E3" w:rsidRPr="003D59E3" w:rsidRDefault="003D59E3" w:rsidP="003D59E3">
            <w:r w:rsidRPr="003D59E3">
              <w:t>There was nothing but "Doth suffer a sea-change into something rich and strange" means:</w:t>
            </w:r>
            <w:r w:rsidRPr="003D59E3">
              <w:br/>
              <w:t>Answer: B. In everyday life natural things change drastically</w:t>
            </w:r>
          </w:p>
        </w:tc>
      </w:tr>
      <w:tr w:rsidR="003D59E3" w:rsidRPr="003D59E3" w14:paraId="645CA46D" w14:textId="77777777" w:rsidTr="003D59E3">
        <w:tc>
          <w:tcPr>
            <w:tcW w:w="9350" w:type="dxa"/>
          </w:tcPr>
          <w:p w14:paraId="69470376" w14:textId="77777777" w:rsidR="003D59E3" w:rsidRPr="003D59E3" w:rsidRDefault="003D59E3" w:rsidP="003D59E3">
            <w:r w:rsidRPr="003D59E3">
              <w:t>The milkman ______ many bottles of milk to our school every day.</w:t>
            </w:r>
            <w:r w:rsidRPr="003D59E3">
              <w:br/>
              <w:t>Answer: A. delivers</w:t>
            </w:r>
          </w:p>
        </w:tc>
      </w:tr>
      <w:tr w:rsidR="003D59E3" w:rsidRPr="003D59E3" w14:paraId="58D5A219" w14:textId="77777777" w:rsidTr="003D59E3">
        <w:tc>
          <w:tcPr>
            <w:tcW w:w="9350" w:type="dxa"/>
          </w:tcPr>
          <w:p w14:paraId="511CCC47" w14:textId="77777777" w:rsidR="003D59E3" w:rsidRPr="003D59E3" w:rsidRDefault="003D59E3" w:rsidP="003D59E3">
            <w:r w:rsidRPr="003D59E3">
              <w:t>I was having a cup ______ when he knocked on the door.</w:t>
            </w:r>
            <w:r w:rsidRPr="003D59E3">
              <w:br/>
              <w:t>Answer: D. of</w:t>
            </w:r>
          </w:p>
        </w:tc>
      </w:tr>
      <w:tr w:rsidR="003D59E3" w:rsidRPr="003D59E3" w14:paraId="3EE984B7" w14:textId="77777777" w:rsidTr="003D59E3">
        <w:tc>
          <w:tcPr>
            <w:tcW w:w="9350" w:type="dxa"/>
          </w:tcPr>
          <w:p w14:paraId="16B87EEA" w14:textId="77777777" w:rsidR="003D59E3" w:rsidRPr="003D59E3" w:rsidRDefault="003D59E3" w:rsidP="003D59E3"/>
        </w:tc>
      </w:tr>
      <w:tr w:rsidR="003D59E3" w:rsidRPr="003D59E3" w14:paraId="39C5FAA7" w14:textId="77777777" w:rsidTr="003D59E3">
        <w:tc>
          <w:tcPr>
            <w:tcW w:w="9350" w:type="dxa"/>
          </w:tcPr>
          <w:p w14:paraId="1F9532AE" w14:textId="77777777" w:rsidR="003D59E3" w:rsidRPr="003D59E3" w:rsidRDefault="003D59E3" w:rsidP="003D59E3"/>
        </w:tc>
      </w:tr>
      <w:tr w:rsidR="003D59E3" w:rsidRPr="003D59E3" w14:paraId="22D57A86" w14:textId="77777777" w:rsidTr="003D59E3">
        <w:tc>
          <w:tcPr>
            <w:tcW w:w="9350" w:type="dxa"/>
          </w:tcPr>
          <w:p w14:paraId="7B2DB068" w14:textId="77777777" w:rsidR="003D59E3" w:rsidRPr="003D59E3" w:rsidRDefault="003D59E3" w:rsidP="003D59E3"/>
        </w:tc>
      </w:tr>
      <w:tr w:rsidR="003D59E3" w:rsidRPr="003D59E3" w14:paraId="4E5A4234" w14:textId="77777777" w:rsidTr="003D59E3">
        <w:tc>
          <w:tcPr>
            <w:tcW w:w="9350" w:type="dxa"/>
          </w:tcPr>
          <w:p w14:paraId="72CA1A27" w14:textId="77777777" w:rsidR="003D59E3" w:rsidRPr="003D59E3" w:rsidRDefault="003D59E3" w:rsidP="003D59E3"/>
        </w:tc>
      </w:tr>
      <w:tr w:rsidR="003D59E3" w:rsidRPr="003D59E3" w14:paraId="678CBE1F" w14:textId="77777777" w:rsidTr="003D59E3">
        <w:tc>
          <w:tcPr>
            <w:tcW w:w="9350" w:type="dxa"/>
          </w:tcPr>
          <w:p w14:paraId="77AA9E6D" w14:textId="77777777" w:rsidR="003D59E3" w:rsidRPr="003D59E3" w:rsidRDefault="003D59E3" w:rsidP="003D59E3"/>
        </w:tc>
      </w:tr>
      <w:tr w:rsidR="003D59E3" w:rsidRPr="003D59E3" w14:paraId="0379EC30" w14:textId="77777777" w:rsidTr="003D59E3">
        <w:tc>
          <w:tcPr>
            <w:tcW w:w="9350" w:type="dxa"/>
          </w:tcPr>
          <w:p w14:paraId="1D66954A" w14:textId="77777777" w:rsidR="003D59E3" w:rsidRPr="003D59E3" w:rsidRDefault="003D59E3" w:rsidP="003D59E3"/>
        </w:tc>
      </w:tr>
      <w:tr w:rsidR="003D59E3" w:rsidRPr="003D59E3" w14:paraId="35FBD0E8" w14:textId="77777777" w:rsidTr="003D59E3">
        <w:tc>
          <w:tcPr>
            <w:tcW w:w="9350" w:type="dxa"/>
          </w:tcPr>
          <w:p w14:paraId="776698AB" w14:textId="77777777" w:rsidR="003D59E3" w:rsidRPr="003D59E3" w:rsidRDefault="003D59E3" w:rsidP="003D59E3"/>
        </w:tc>
      </w:tr>
      <w:tr w:rsidR="003D59E3" w:rsidRPr="003D59E3" w14:paraId="06F8B9DF" w14:textId="77777777" w:rsidTr="003D59E3">
        <w:tc>
          <w:tcPr>
            <w:tcW w:w="9350" w:type="dxa"/>
          </w:tcPr>
          <w:p w14:paraId="188A26A1" w14:textId="77777777" w:rsidR="003D59E3" w:rsidRPr="003D59E3" w:rsidRDefault="003D59E3" w:rsidP="003D59E3"/>
        </w:tc>
      </w:tr>
    </w:tbl>
    <w:p w14:paraId="6CB2CA2A" w14:textId="77777777" w:rsidR="00540388" w:rsidRPr="00CE7D69" w:rsidRDefault="00540388" w:rsidP="003D59E3"/>
    <w:sectPr w:rsidR="00540388" w:rsidRPr="00CE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2E9C"/>
    <w:multiLevelType w:val="hybridMultilevel"/>
    <w:tmpl w:val="CA46705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613DB"/>
    <w:multiLevelType w:val="hybridMultilevel"/>
    <w:tmpl w:val="082A8BC6"/>
    <w:lvl w:ilvl="0" w:tplc="5A443A0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31DE"/>
    <w:multiLevelType w:val="hybridMultilevel"/>
    <w:tmpl w:val="8DAEE30C"/>
    <w:lvl w:ilvl="0" w:tplc="C21C53FC">
      <w:start w:val="2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11326"/>
    <w:multiLevelType w:val="hybridMultilevel"/>
    <w:tmpl w:val="A9A00906"/>
    <w:lvl w:ilvl="0" w:tplc="C21C53FC">
      <w:start w:val="25"/>
      <w:numFmt w:val="decimal"/>
      <w:lvlText w:val="%1."/>
      <w:lvlJc w:val="left"/>
      <w:pPr>
        <w:ind w:left="1170" w:hanging="36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A4F0E15"/>
    <w:multiLevelType w:val="multilevel"/>
    <w:tmpl w:val="BB3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B77F9"/>
    <w:multiLevelType w:val="hybridMultilevel"/>
    <w:tmpl w:val="F4868030"/>
    <w:lvl w:ilvl="0" w:tplc="93EA20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71AAD"/>
    <w:multiLevelType w:val="hybridMultilevel"/>
    <w:tmpl w:val="6782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32AD1"/>
    <w:multiLevelType w:val="hybridMultilevel"/>
    <w:tmpl w:val="97D2EF66"/>
    <w:lvl w:ilvl="0" w:tplc="D680969C">
      <w:start w:val="5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2F90"/>
    <w:multiLevelType w:val="multilevel"/>
    <w:tmpl w:val="B1E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D4F52"/>
    <w:multiLevelType w:val="hybridMultilevel"/>
    <w:tmpl w:val="75F6BDE4"/>
    <w:lvl w:ilvl="0" w:tplc="93EA20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17B30"/>
    <w:multiLevelType w:val="hybridMultilevel"/>
    <w:tmpl w:val="3B1C283C"/>
    <w:lvl w:ilvl="0" w:tplc="D680969C">
      <w:start w:val="5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268972">
    <w:abstractNumId w:val="1"/>
  </w:num>
  <w:num w:numId="2" w16cid:durableId="1216043507">
    <w:abstractNumId w:val="0"/>
  </w:num>
  <w:num w:numId="3" w16cid:durableId="221259816">
    <w:abstractNumId w:val="6"/>
  </w:num>
  <w:num w:numId="4" w16cid:durableId="609120687">
    <w:abstractNumId w:val="2"/>
  </w:num>
  <w:num w:numId="5" w16cid:durableId="920142742">
    <w:abstractNumId w:val="3"/>
  </w:num>
  <w:num w:numId="6" w16cid:durableId="774056608">
    <w:abstractNumId w:val="10"/>
  </w:num>
  <w:num w:numId="7" w16cid:durableId="824781426">
    <w:abstractNumId w:val="8"/>
  </w:num>
  <w:num w:numId="8" w16cid:durableId="1033576800">
    <w:abstractNumId w:val="4"/>
  </w:num>
  <w:num w:numId="9" w16cid:durableId="678197083">
    <w:abstractNumId w:val="7"/>
  </w:num>
  <w:num w:numId="10" w16cid:durableId="627277719">
    <w:abstractNumId w:val="5"/>
  </w:num>
  <w:num w:numId="11" w16cid:durableId="1785228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69"/>
    <w:rsid w:val="000A4E43"/>
    <w:rsid w:val="000F4853"/>
    <w:rsid w:val="00102D45"/>
    <w:rsid w:val="00104F71"/>
    <w:rsid w:val="0010721D"/>
    <w:rsid w:val="00141FEB"/>
    <w:rsid w:val="00222154"/>
    <w:rsid w:val="00272406"/>
    <w:rsid w:val="003D59E3"/>
    <w:rsid w:val="004A5E45"/>
    <w:rsid w:val="004D601E"/>
    <w:rsid w:val="00540388"/>
    <w:rsid w:val="005450E0"/>
    <w:rsid w:val="0054738D"/>
    <w:rsid w:val="00555CD3"/>
    <w:rsid w:val="00595AD8"/>
    <w:rsid w:val="009834B3"/>
    <w:rsid w:val="00A43C60"/>
    <w:rsid w:val="00A85411"/>
    <w:rsid w:val="00B75867"/>
    <w:rsid w:val="00BF37C8"/>
    <w:rsid w:val="00C012C2"/>
    <w:rsid w:val="00C74955"/>
    <w:rsid w:val="00CD7D48"/>
    <w:rsid w:val="00CE7D69"/>
    <w:rsid w:val="00DA503F"/>
    <w:rsid w:val="00F31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1C4D"/>
  <w15:chartTrackingRefBased/>
  <w15:docId w15:val="{0F40D6D6-8B2B-4648-8F40-2414E69B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D69"/>
    <w:rPr>
      <w:rFonts w:eastAsiaTheme="majorEastAsia" w:cstheme="majorBidi"/>
      <w:color w:val="272727" w:themeColor="text1" w:themeTint="D8"/>
    </w:rPr>
  </w:style>
  <w:style w:type="paragraph" w:styleId="Title">
    <w:name w:val="Title"/>
    <w:basedOn w:val="Normal"/>
    <w:next w:val="Normal"/>
    <w:link w:val="TitleChar"/>
    <w:uiPriority w:val="10"/>
    <w:qFormat/>
    <w:rsid w:val="00CE7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D69"/>
    <w:pPr>
      <w:spacing w:before="160"/>
      <w:jc w:val="center"/>
    </w:pPr>
    <w:rPr>
      <w:i/>
      <w:iCs/>
      <w:color w:val="404040" w:themeColor="text1" w:themeTint="BF"/>
    </w:rPr>
  </w:style>
  <w:style w:type="character" w:customStyle="1" w:styleId="QuoteChar">
    <w:name w:val="Quote Char"/>
    <w:basedOn w:val="DefaultParagraphFont"/>
    <w:link w:val="Quote"/>
    <w:uiPriority w:val="29"/>
    <w:rsid w:val="00CE7D69"/>
    <w:rPr>
      <w:i/>
      <w:iCs/>
      <w:color w:val="404040" w:themeColor="text1" w:themeTint="BF"/>
    </w:rPr>
  </w:style>
  <w:style w:type="paragraph" w:styleId="ListParagraph">
    <w:name w:val="List Paragraph"/>
    <w:basedOn w:val="Normal"/>
    <w:uiPriority w:val="34"/>
    <w:qFormat/>
    <w:rsid w:val="00CE7D69"/>
    <w:pPr>
      <w:ind w:left="720"/>
      <w:contextualSpacing/>
    </w:pPr>
  </w:style>
  <w:style w:type="character" w:styleId="IntenseEmphasis">
    <w:name w:val="Intense Emphasis"/>
    <w:basedOn w:val="DefaultParagraphFont"/>
    <w:uiPriority w:val="21"/>
    <w:qFormat/>
    <w:rsid w:val="00CE7D69"/>
    <w:rPr>
      <w:i/>
      <w:iCs/>
      <w:color w:val="2F5496" w:themeColor="accent1" w:themeShade="BF"/>
    </w:rPr>
  </w:style>
  <w:style w:type="paragraph" w:styleId="IntenseQuote">
    <w:name w:val="Intense Quote"/>
    <w:basedOn w:val="Normal"/>
    <w:next w:val="Normal"/>
    <w:link w:val="IntenseQuoteChar"/>
    <w:uiPriority w:val="30"/>
    <w:qFormat/>
    <w:rsid w:val="00CE7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D69"/>
    <w:rPr>
      <w:i/>
      <w:iCs/>
      <w:color w:val="2F5496" w:themeColor="accent1" w:themeShade="BF"/>
    </w:rPr>
  </w:style>
  <w:style w:type="character" w:styleId="IntenseReference">
    <w:name w:val="Intense Reference"/>
    <w:basedOn w:val="DefaultParagraphFont"/>
    <w:uiPriority w:val="32"/>
    <w:qFormat/>
    <w:rsid w:val="00CE7D69"/>
    <w:rPr>
      <w:b/>
      <w:bCs/>
      <w:smallCaps/>
      <w:color w:val="2F5496" w:themeColor="accent1" w:themeShade="BF"/>
      <w:spacing w:val="5"/>
    </w:rPr>
  </w:style>
  <w:style w:type="character" w:styleId="Strong">
    <w:name w:val="Strong"/>
    <w:basedOn w:val="DefaultParagraphFont"/>
    <w:uiPriority w:val="22"/>
    <w:qFormat/>
    <w:rsid w:val="00595AD8"/>
    <w:rPr>
      <w:b/>
      <w:bCs/>
    </w:rPr>
  </w:style>
  <w:style w:type="character" w:styleId="Emphasis">
    <w:name w:val="Emphasis"/>
    <w:basedOn w:val="DefaultParagraphFont"/>
    <w:uiPriority w:val="20"/>
    <w:qFormat/>
    <w:rsid w:val="00595AD8"/>
    <w:rPr>
      <w:i/>
      <w:iCs/>
    </w:rPr>
  </w:style>
  <w:style w:type="table" w:styleId="TableGrid">
    <w:name w:val="Table Grid"/>
    <w:basedOn w:val="TableNormal"/>
    <w:uiPriority w:val="39"/>
    <w:rsid w:val="003D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6526">
      <w:bodyDiv w:val="1"/>
      <w:marLeft w:val="0"/>
      <w:marRight w:val="0"/>
      <w:marTop w:val="0"/>
      <w:marBottom w:val="0"/>
      <w:divBdr>
        <w:top w:val="none" w:sz="0" w:space="0" w:color="auto"/>
        <w:left w:val="none" w:sz="0" w:space="0" w:color="auto"/>
        <w:bottom w:val="none" w:sz="0" w:space="0" w:color="auto"/>
        <w:right w:val="none" w:sz="0" w:space="0" w:color="auto"/>
      </w:divBdr>
    </w:div>
    <w:div w:id="347801333">
      <w:bodyDiv w:val="1"/>
      <w:marLeft w:val="0"/>
      <w:marRight w:val="0"/>
      <w:marTop w:val="0"/>
      <w:marBottom w:val="0"/>
      <w:divBdr>
        <w:top w:val="none" w:sz="0" w:space="0" w:color="auto"/>
        <w:left w:val="none" w:sz="0" w:space="0" w:color="auto"/>
        <w:bottom w:val="none" w:sz="0" w:space="0" w:color="auto"/>
        <w:right w:val="none" w:sz="0" w:space="0" w:color="auto"/>
      </w:divBdr>
    </w:div>
    <w:div w:id="369689459">
      <w:bodyDiv w:val="1"/>
      <w:marLeft w:val="0"/>
      <w:marRight w:val="0"/>
      <w:marTop w:val="0"/>
      <w:marBottom w:val="0"/>
      <w:divBdr>
        <w:top w:val="none" w:sz="0" w:space="0" w:color="auto"/>
        <w:left w:val="none" w:sz="0" w:space="0" w:color="auto"/>
        <w:bottom w:val="none" w:sz="0" w:space="0" w:color="auto"/>
        <w:right w:val="none" w:sz="0" w:space="0" w:color="auto"/>
      </w:divBdr>
    </w:div>
    <w:div w:id="640695009">
      <w:bodyDiv w:val="1"/>
      <w:marLeft w:val="0"/>
      <w:marRight w:val="0"/>
      <w:marTop w:val="0"/>
      <w:marBottom w:val="0"/>
      <w:divBdr>
        <w:top w:val="none" w:sz="0" w:space="0" w:color="auto"/>
        <w:left w:val="none" w:sz="0" w:space="0" w:color="auto"/>
        <w:bottom w:val="none" w:sz="0" w:space="0" w:color="auto"/>
        <w:right w:val="none" w:sz="0" w:space="0" w:color="auto"/>
      </w:divBdr>
    </w:div>
    <w:div w:id="725300821">
      <w:bodyDiv w:val="1"/>
      <w:marLeft w:val="0"/>
      <w:marRight w:val="0"/>
      <w:marTop w:val="0"/>
      <w:marBottom w:val="0"/>
      <w:divBdr>
        <w:top w:val="none" w:sz="0" w:space="0" w:color="auto"/>
        <w:left w:val="none" w:sz="0" w:space="0" w:color="auto"/>
        <w:bottom w:val="none" w:sz="0" w:space="0" w:color="auto"/>
        <w:right w:val="none" w:sz="0" w:space="0" w:color="auto"/>
      </w:divBdr>
    </w:div>
    <w:div w:id="738867542">
      <w:bodyDiv w:val="1"/>
      <w:marLeft w:val="0"/>
      <w:marRight w:val="0"/>
      <w:marTop w:val="0"/>
      <w:marBottom w:val="0"/>
      <w:divBdr>
        <w:top w:val="none" w:sz="0" w:space="0" w:color="auto"/>
        <w:left w:val="none" w:sz="0" w:space="0" w:color="auto"/>
        <w:bottom w:val="none" w:sz="0" w:space="0" w:color="auto"/>
        <w:right w:val="none" w:sz="0" w:space="0" w:color="auto"/>
      </w:divBdr>
    </w:div>
    <w:div w:id="752430768">
      <w:bodyDiv w:val="1"/>
      <w:marLeft w:val="0"/>
      <w:marRight w:val="0"/>
      <w:marTop w:val="0"/>
      <w:marBottom w:val="0"/>
      <w:divBdr>
        <w:top w:val="none" w:sz="0" w:space="0" w:color="auto"/>
        <w:left w:val="none" w:sz="0" w:space="0" w:color="auto"/>
        <w:bottom w:val="none" w:sz="0" w:space="0" w:color="auto"/>
        <w:right w:val="none" w:sz="0" w:space="0" w:color="auto"/>
      </w:divBdr>
    </w:div>
    <w:div w:id="918639734">
      <w:bodyDiv w:val="1"/>
      <w:marLeft w:val="0"/>
      <w:marRight w:val="0"/>
      <w:marTop w:val="0"/>
      <w:marBottom w:val="0"/>
      <w:divBdr>
        <w:top w:val="none" w:sz="0" w:space="0" w:color="auto"/>
        <w:left w:val="none" w:sz="0" w:space="0" w:color="auto"/>
        <w:bottom w:val="none" w:sz="0" w:space="0" w:color="auto"/>
        <w:right w:val="none" w:sz="0" w:space="0" w:color="auto"/>
      </w:divBdr>
    </w:div>
    <w:div w:id="959533690">
      <w:bodyDiv w:val="1"/>
      <w:marLeft w:val="0"/>
      <w:marRight w:val="0"/>
      <w:marTop w:val="0"/>
      <w:marBottom w:val="0"/>
      <w:divBdr>
        <w:top w:val="none" w:sz="0" w:space="0" w:color="auto"/>
        <w:left w:val="none" w:sz="0" w:space="0" w:color="auto"/>
        <w:bottom w:val="none" w:sz="0" w:space="0" w:color="auto"/>
        <w:right w:val="none" w:sz="0" w:space="0" w:color="auto"/>
      </w:divBdr>
    </w:div>
    <w:div w:id="1073770193">
      <w:bodyDiv w:val="1"/>
      <w:marLeft w:val="0"/>
      <w:marRight w:val="0"/>
      <w:marTop w:val="0"/>
      <w:marBottom w:val="0"/>
      <w:divBdr>
        <w:top w:val="none" w:sz="0" w:space="0" w:color="auto"/>
        <w:left w:val="none" w:sz="0" w:space="0" w:color="auto"/>
        <w:bottom w:val="none" w:sz="0" w:space="0" w:color="auto"/>
        <w:right w:val="none" w:sz="0" w:space="0" w:color="auto"/>
      </w:divBdr>
    </w:div>
    <w:div w:id="1259213799">
      <w:bodyDiv w:val="1"/>
      <w:marLeft w:val="0"/>
      <w:marRight w:val="0"/>
      <w:marTop w:val="0"/>
      <w:marBottom w:val="0"/>
      <w:divBdr>
        <w:top w:val="none" w:sz="0" w:space="0" w:color="auto"/>
        <w:left w:val="none" w:sz="0" w:space="0" w:color="auto"/>
        <w:bottom w:val="none" w:sz="0" w:space="0" w:color="auto"/>
        <w:right w:val="none" w:sz="0" w:space="0" w:color="auto"/>
      </w:divBdr>
    </w:div>
    <w:div w:id="1368144778">
      <w:bodyDiv w:val="1"/>
      <w:marLeft w:val="0"/>
      <w:marRight w:val="0"/>
      <w:marTop w:val="0"/>
      <w:marBottom w:val="0"/>
      <w:divBdr>
        <w:top w:val="none" w:sz="0" w:space="0" w:color="auto"/>
        <w:left w:val="none" w:sz="0" w:space="0" w:color="auto"/>
        <w:bottom w:val="none" w:sz="0" w:space="0" w:color="auto"/>
        <w:right w:val="none" w:sz="0" w:space="0" w:color="auto"/>
      </w:divBdr>
    </w:div>
    <w:div w:id="1488470191">
      <w:bodyDiv w:val="1"/>
      <w:marLeft w:val="0"/>
      <w:marRight w:val="0"/>
      <w:marTop w:val="0"/>
      <w:marBottom w:val="0"/>
      <w:divBdr>
        <w:top w:val="none" w:sz="0" w:space="0" w:color="auto"/>
        <w:left w:val="none" w:sz="0" w:space="0" w:color="auto"/>
        <w:bottom w:val="none" w:sz="0" w:space="0" w:color="auto"/>
        <w:right w:val="none" w:sz="0" w:space="0" w:color="auto"/>
      </w:divBdr>
    </w:div>
    <w:div w:id="1493713021">
      <w:bodyDiv w:val="1"/>
      <w:marLeft w:val="0"/>
      <w:marRight w:val="0"/>
      <w:marTop w:val="0"/>
      <w:marBottom w:val="0"/>
      <w:divBdr>
        <w:top w:val="none" w:sz="0" w:space="0" w:color="auto"/>
        <w:left w:val="none" w:sz="0" w:space="0" w:color="auto"/>
        <w:bottom w:val="none" w:sz="0" w:space="0" w:color="auto"/>
        <w:right w:val="none" w:sz="0" w:space="0" w:color="auto"/>
      </w:divBdr>
    </w:div>
    <w:div w:id="1553152254">
      <w:bodyDiv w:val="1"/>
      <w:marLeft w:val="0"/>
      <w:marRight w:val="0"/>
      <w:marTop w:val="0"/>
      <w:marBottom w:val="0"/>
      <w:divBdr>
        <w:top w:val="none" w:sz="0" w:space="0" w:color="auto"/>
        <w:left w:val="none" w:sz="0" w:space="0" w:color="auto"/>
        <w:bottom w:val="none" w:sz="0" w:space="0" w:color="auto"/>
        <w:right w:val="none" w:sz="0" w:space="0" w:color="auto"/>
      </w:divBdr>
    </w:div>
    <w:div w:id="1556966063">
      <w:bodyDiv w:val="1"/>
      <w:marLeft w:val="0"/>
      <w:marRight w:val="0"/>
      <w:marTop w:val="0"/>
      <w:marBottom w:val="0"/>
      <w:divBdr>
        <w:top w:val="none" w:sz="0" w:space="0" w:color="auto"/>
        <w:left w:val="none" w:sz="0" w:space="0" w:color="auto"/>
        <w:bottom w:val="none" w:sz="0" w:space="0" w:color="auto"/>
        <w:right w:val="none" w:sz="0" w:space="0" w:color="auto"/>
      </w:divBdr>
    </w:div>
    <w:div w:id="1907762696">
      <w:bodyDiv w:val="1"/>
      <w:marLeft w:val="0"/>
      <w:marRight w:val="0"/>
      <w:marTop w:val="0"/>
      <w:marBottom w:val="0"/>
      <w:divBdr>
        <w:top w:val="none" w:sz="0" w:space="0" w:color="auto"/>
        <w:left w:val="none" w:sz="0" w:space="0" w:color="auto"/>
        <w:bottom w:val="none" w:sz="0" w:space="0" w:color="auto"/>
        <w:right w:val="none" w:sz="0" w:space="0" w:color="auto"/>
      </w:divBdr>
    </w:div>
    <w:div w:id="1921940956">
      <w:bodyDiv w:val="1"/>
      <w:marLeft w:val="0"/>
      <w:marRight w:val="0"/>
      <w:marTop w:val="0"/>
      <w:marBottom w:val="0"/>
      <w:divBdr>
        <w:top w:val="none" w:sz="0" w:space="0" w:color="auto"/>
        <w:left w:val="none" w:sz="0" w:space="0" w:color="auto"/>
        <w:bottom w:val="none" w:sz="0" w:space="0" w:color="auto"/>
        <w:right w:val="none" w:sz="0" w:space="0" w:color="auto"/>
      </w:divBdr>
    </w:div>
    <w:div w:id="1922329888">
      <w:bodyDiv w:val="1"/>
      <w:marLeft w:val="0"/>
      <w:marRight w:val="0"/>
      <w:marTop w:val="0"/>
      <w:marBottom w:val="0"/>
      <w:divBdr>
        <w:top w:val="none" w:sz="0" w:space="0" w:color="auto"/>
        <w:left w:val="none" w:sz="0" w:space="0" w:color="auto"/>
        <w:bottom w:val="none" w:sz="0" w:space="0" w:color="auto"/>
        <w:right w:val="none" w:sz="0" w:space="0" w:color="auto"/>
      </w:divBdr>
    </w:div>
    <w:div w:id="1962371889">
      <w:bodyDiv w:val="1"/>
      <w:marLeft w:val="0"/>
      <w:marRight w:val="0"/>
      <w:marTop w:val="0"/>
      <w:marBottom w:val="0"/>
      <w:divBdr>
        <w:top w:val="none" w:sz="0" w:space="0" w:color="auto"/>
        <w:left w:val="none" w:sz="0" w:space="0" w:color="auto"/>
        <w:bottom w:val="none" w:sz="0" w:space="0" w:color="auto"/>
        <w:right w:val="none" w:sz="0" w:space="0" w:color="auto"/>
      </w:divBdr>
    </w:div>
    <w:div w:id="2001881874">
      <w:bodyDiv w:val="1"/>
      <w:marLeft w:val="0"/>
      <w:marRight w:val="0"/>
      <w:marTop w:val="0"/>
      <w:marBottom w:val="0"/>
      <w:divBdr>
        <w:top w:val="none" w:sz="0" w:space="0" w:color="auto"/>
        <w:left w:val="none" w:sz="0" w:space="0" w:color="auto"/>
        <w:bottom w:val="none" w:sz="0" w:space="0" w:color="auto"/>
        <w:right w:val="none" w:sz="0" w:space="0" w:color="auto"/>
      </w:divBdr>
    </w:div>
    <w:div w:id="2011564250">
      <w:bodyDiv w:val="1"/>
      <w:marLeft w:val="0"/>
      <w:marRight w:val="0"/>
      <w:marTop w:val="0"/>
      <w:marBottom w:val="0"/>
      <w:divBdr>
        <w:top w:val="none" w:sz="0" w:space="0" w:color="auto"/>
        <w:left w:val="none" w:sz="0" w:space="0" w:color="auto"/>
        <w:bottom w:val="none" w:sz="0" w:space="0" w:color="auto"/>
        <w:right w:val="none" w:sz="0" w:space="0" w:color="auto"/>
      </w:divBdr>
    </w:div>
    <w:div w:id="20313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42</Pages>
  <Words>9840</Words>
  <Characters>56091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Shafique Hussain Shah</dc:creator>
  <cp:keywords/>
  <dc:description/>
  <cp:lastModifiedBy>Shafique Hussain Shah</cp:lastModifiedBy>
  <cp:revision>3</cp:revision>
  <dcterms:created xsi:type="dcterms:W3CDTF">2025-05-11T14:22:00Z</dcterms:created>
  <dcterms:modified xsi:type="dcterms:W3CDTF">2025-05-13T16:39:00Z</dcterms:modified>
</cp:coreProperties>
</file>