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C078E63" w14:textId="0C1178EE" w:rsidR="003E5753" w:rsidRDefault="00C0415E" w:rsidP="6DE9F385">
      <w:pPr>
        <w:spacing w:line="240" w:lineRule="auto"/>
        <w:jc w:val="center"/>
      </w:pPr>
      <w:r>
        <w:rPr>
          <w:b/>
          <w:bCs/>
          <w:sz w:val="40"/>
          <w:szCs w:val="40"/>
        </w:rPr>
        <w:t>SYED SHAH FARDAN ULLAH</w:t>
      </w:r>
    </w:p>
    <w:p w14:paraId="3E7D03E1" w14:textId="63FEEA57" w:rsidR="6E3591EF" w:rsidRDefault="6E3591EF" w:rsidP="009C4673">
      <w:pPr>
        <w:spacing w:line="240" w:lineRule="auto"/>
        <w:jc w:val="center"/>
      </w:pPr>
      <w:r w:rsidRPr="52EA2CEE">
        <w:rPr>
          <w:b/>
          <w:bCs/>
        </w:rPr>
        <w:t xml:space="preserve">Karachi, Pakistan | </w:t>
      </w:r>
      <w:hyperlink r:id="rId5" w:history="1">
        <w:r w:rsidR="009C4673" w:rsidRPr="009C4673">
          <w:rPr>
            <w:rStyle w:val="Hyperlink"/>
            <w:b/>
            <w:bCs/>
            <w:color w:val="4C94D8" w:themeColor="text2" w:themeTint="80"/>
          </w:rPr>
          <w:t>syedshahfardan23@gmail.com</w:t>
        </w:r>
      </w:hyperlink>
      <w:r w:rsidR="009C4673">
        <w:rPr>
          <w:b/>
          <w:bCs/>
        </w:rPr>
        <w:t xml:space="preserve"> </w:t>
      </w:r>
      <w:r w:rsidRPr="52EA2CEE">
        <w:rPr>
          <w:b/>
          <w:bCs/>
        </w:rPr>
        <w:t>| (+92) 3</w:t>
      </w:r>
      <w:r w:rsidR="009C4673">
        <w:rPr>
          <w:b/>
          <w:bCs/>
        </w:rPr>
        <w:t>10</w:t>
      </w:r>
      <w:r w:rsidRPr="52EA2CEE">
        <w:rPr>
          <w:b/>
          <w:bCs/>
        </w:rPr>
        <w:t>-</w:t>
      </w:r>
      <w:proofErr w:type="gramStart"/>
      <w:r w:rsidR="009C4673">
        <w:rPr>
          <w:b/>
          <w:bCs/>
        </w:rPr>
        <w:t>2265331 ,</w:t>
      </w:r>
      <w:proofErr w:type="gramEnd"/>
      <w:r w:rsidR="009C4673">
        <w:rPr>
          <w:b/>
          <w:bCs/>
        </w:rPr>
        <w:t xml:space="preserve"> 03311265331</w:t>
      </w:r>
      <w:r w:rsidRPr="52EA2CEE">
        <w:rPr>
          <w:b/>
          <w:bCs/>
        </w:rPr>
        <w:t xml:space="preserve"> |</w:t>
      </w:r>
      <w:hyperlink r:id="rId6" w:history="1">
        <w:r w:rsidR="009C4673">
          <w:rPr>
            <w:rStyle w:val="Hyperlink"/>
            <w:b/>
            <w:bCs/>
            <w:color w:val="4C94D8" w:themeColor="text2" w:themeTint="80"/>
          </w:rPr>
          <w:t xml:space="preserve"> https://www.linkedin.com/in/syed-shah-fardan-625776277/</w:t>
        </w:r>
      </w:hyperlink>
      <w:r w:rsidRPr="52EA2CEE">
        <w:rPr>
          <w:b/>
          <w:bCs/>
        </w:rPr>
        <w:t xml:space="preserve"> | </w:t>
      </w:r>
      <w:hyperlink r:id="rId7" w:history="1">
        <w:r w:rsidR="009C4673" w:rsidRPr="009C4673">
          <w:rPr>
            <w:rStyle w:val="Hyperlink"/>
            <w:b/>
            <w:bCs/>
            <w:color w:val="4C94D8" w:themeColor="text2" w:themeTint="80"/>
          </w:rPr>
          <w:t>https://github.com/syedshahfardan</w:t>
        </w:r>
      </w:hyperlink>
    </w:p>
    <w:p w14:paraId="2A40237C" w14:textId="48761CA4" w:rsidR="52EA2CEE" w:rsidRDefault="00091191" w:rsidP="52EA2CEE">
      <w:pPr>
        <w:spacing w:before="240" w:after="0" w:line="240" w:lineRule="auto"/>
        <w:rPr>
          <w:rStyle w:val="Strong"/>
          <w:sz w:val="28"/>
          <w:szCs w:val="28"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372D20" wp14:editId="7F1808E3">
                <wp:simplePos x="0" y="0"/>
                <wp:positionH relativeFrom="column">
                  <wp:posOffset>868680</wp:posOffset>
                </wp:positionH>
                <wp:positionV relativeFrom="paragraph">
                  <wp:posOffset>327660</wp:posOffset>
                </wp:positionV>
                <wp:extent cx="5852160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5216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7E7D66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8.4pt,25.8pt" to="529.2pt,2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" strokecolor="black [3200]" strokeweight="1.5pt">
                <v:stroke joinstyle="miter"/>
              </v:line>
            </w:pict>
          </mc:Fallback>
        </mc:AlternateContent>
      </w:r>
      <w:r w:rsidR="52EA2CEE">
        <w:br/>
      </w:r>
      <w:r w:rsidR="12F31D82" w:rsidRPr="52EA2CEE">
        <w:rPr>
          <w:rStyle w:val="Strong"/>
          <w:sz w:val="28"/>
          <w:szCs w:val="28"/>
        </w:rPr>
        <w:t>PROFILE</w:t>
      </w:r>
    </w:p>
    <w:p w14:paraId="1C2BCBAC" w14:textId="0438C17F" w:rsidR="00C0415E" w:rsidRDefault="00C0415E" w:rsidP="00C0415E">
      <w:pPr>
        <w:spacing w:before="195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>
        <w:t xml:space="preserve">Dedicated </w:t>
      </w:r>
      <w:r>
        <w:rPr>
          <w:b/>
          <w:bCs/>
        </w:rPr>
        <w:t xml:space="preserve">Frontend Web Developer </w:t>
      </w:r>
      <w:r>
        <w:t xml:space="preserve">and Applied Computing student with a strong foundation in modern web technologies, programming fundamentals, and Object-Oriented Programming (OOP) in Java. Proven ability to translate complex </w:t>
      </w:r>
      <w:proofErr w:type="spellStart"/>
      <w:r>
        <w:t>Figma</w:t>
      </w:r>
      <w:proofErr w:type="spellEnd"/>
      <w:r>
        <w:t xml:space="preserve"> mockups into pixel-perfect, responsive web interfaces using React and Tailwind CSS. Eager to leverage strong logical problem-solving skills and clean coding practices to build scalable web applications.</w:t>
      </w:r>
    </w:p>
    <w:p w14:paraId="2E81F305" w14:textId="48C08143" w:rsidR="21D320A8" w:rsidRDefault="007F7227" w:rsidP="52EA2CEE">
      <w:pPr>
        <w:spacing w:before="195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AAB5DAD" wp14:editId="2B5FE1B7">
                <wp:simplePos x="0" y="0"/>
                <wp:positionH relativeFrom="column">
                  <wp:posOffset>1866900</wp:posOffset>
                </wp:positionH>
                <wp:positionV relativeFrom="paragraph">
                  <wp:posOffset>126365</wp:posOffset>
                </wp:positionV>
                <wp:extent cx="4937760" cy="0"/>
                <wp:effectExtent l="0" t="0" r="0" b="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93776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5BA1D8" id="Straight Connector 9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pt,9.95pt" to="535.8pt,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" strokecolor="black [3200]" strokeweight="1.5pt">
                <v:stroke joinstyle="miter"/>
              </v:line>
            </w:pict>
          </mc:Fallback>
        </mc:AlternateContent>
      </w:r>
      <w:r w:rsidR="21D320A8" w:rsidRPr="52EA2CE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TECHNICAL SKILLS</w:t>
      </w:r>
    </w:p>
    <w:p w14:paraId="58E5CFE5" w14:textId="53019E62" w:rsidR="21D320A8" w:rsidRDefault="21D320A8" w:rsidP="009C4673">
      <w:pPr>
        <w:pStyle w:val="ListParagraph"/>
        <w:numPr>
          <w:ilvl w:val="0"/>
          <w:numId w:val="7"/>
        </w:numPr>
        <w:spacing w:line="276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52EA2CEE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Languages:</w:t>
      </w:r>
      <w:r w:rsidRPr="52EA2CEE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JavaScript (ES6+), </w:t>
      </w:r>
      <w:proofErr w:type="spellStart"/>
      <w:r w:rsidRPr="52EA2CEE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TypeScript</w:t>
      </w:r>
      <w:proofErr w:type="spellEnd"/>
      <w:r w:rsidRPr="52EA2CEE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, </w:t>
      </w:r>
      <w:r w:rsidR="009C4673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Java</w:t>
      </w:r>
      <w:r w:rsidR="00AB78B4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, </w:t>
      </w:r>
      <w:r w:rsidRPr="52EA2CEE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HTML5, CSS3, </w:t>
      </w:r>
      <w:r w:rsidR="009C4673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C</w:t>
      </w:r>
    </w:p>
    <w:p w14:paraId="0025ECF9" w14:textId="35CD4763" w:rsidR="009C4673" w:rsidRDefault="00DF7097" w:rsidP="00DF7097">
      <w:pPr>
        <w:pStyle w:val="ListParagraph"/>
        <w:numPr>
          <w:ilvl w:val="0"/>
          <w:numId w:val="7"/>
        </w:numPr>
        <w:spacing w:line="276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Libraries</w:t>
      </w:r>
      <w:r w:rsidR="009C4673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:</w:t>
      </w:r>
      <w:r w:rsidR="009C4673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Tailwind CSS, </w:t>
      </w:r>
      <w:proofErr w:type="spellStart"/>
      <w:r w:rsidR="009C4673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Flowbite</w:t>
      </w:r>
      <w:proofErr w:type="spellEnd"/>
      <w:r w:rsidR="009C4673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, </w:t>
      </w:r>
      <w:proofErr w:type="spellStart"/>
      <w:r w:rsidR="009C4673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Flowbite</w:t>
      </w:r>
      <w:proofErr w:type="spellEnd"/>
      <w:r w:rsidR="009C4673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React, Ant Design</w:t>
      </w:r>
      <w:r w:rsidR="00D93777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, Daisy UI</w:t>
      </w:r>
    </w:p>
    <w:p w14:paraId="039FF6DF" w14:textId="2B1688CB" w:rsidR="21D320A8" w:rsidRDefault="21D320A8" w:rsidP="009C4673">
      <w:pPr>
        <w:pStyle w:val="ListParagraph"/>
        <w:numPr>
          <w:ilvl w:val="0"/>
          <w:numId w:val="7"/>
        </w:numPr>
        <w:spacing w:line="276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52EA2CEE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Frontend &amp; Mobile:</w:t>
      </w:r>
      <w:r w:rsidR="009C4673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React.js</w:t>
      </w:r>
    </w:p>
    <w:p w14:paraId="54970BA4" w14:textId="1A8A9EFA" w:rsidR="21D320A8" w:rsidRDefault="21D320A8" w:rsidP="009C4673">
      <w:pPr>
        <w:pStyle w:val="ListParagraph"/>
        <w:numPr>
          <w:ilvl w:val="0"/>
          <w:numId w:val="7"/>
        </w:numPr>
        <w:spacing w:line="276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52EA2CEE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Performance:</w:t>
      </w:r>
      <w:r w:rsidRPr="52EA2CEE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Rendering Optimization, Query Optimization, Responsive Design, Web &amp; Mobile Performance</w:t>
      </w:r>
    </w:p>
    <w:p w14:paraId="575434CF" w14:textId="16189264" w:rsidR="21D320A8" w:rsidRDefault="21D320A8" w:rsidP="52EA2CEE">
      <w:pPr>
        <w:pStyle w:val="ListParagraph"/>
        <w:numPr>
          <w:ilvl w:val="0"/>
          <w:numId w:val="7"/>
        </w:numPr>
        <w:spacing w:line="276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52EA2CEE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Architecture:</w:t>
      </w:r>
      <w:r w:rsidRPr="52EA2CEE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Clean Architecture, Code Refactoring, Reusable Components, Cross-Platform Development</w:t>
      </w:r>
    </w:p>
    <w:p w14:paraId="1FEC2E23" w14:textId="3A565E35" w:rsidR="52EA2CEE" w:rsidRDefault="007F7227" w:rsidP="52EA2CEE">
      <w:pPr>
        <w:spacing w:line="276" w:lineRule="auto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CFBCF9F" wp14:editId="784C9F8F">
                <wp:simplePos x="0" y="0"/>
                <wp:positionH relativeFrom="column">
                  <wp:posOffset>1798320</wp:posOffset>
                </wp:positionH>
                <wp:positionV relativeFrom="paragraph">
                  <wp:posOffset>311785</wp:posOffset>
                </wp:positionV>
                <wp:extent cx="5120640" cy="0"/>
                <wp:effectExtent l="0" t="0" r="0" b="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2064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C95C8E" id="Straight Connector 10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1.6pt,24.55pt" to="544.8pt,2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" strokecolor="black [3200]" strokeweight="1.5pt">
                <v:stroke joinstyle="miter"/>
              </v:line>
            </w:pict>
          </mc:Fallback>
        </mc:AlternateContent>
      </w:r>
      <w:r w:rsidR="52EA2CEE">
        <w:br/>
      </w:r>
      <w:r w:rsidR="4D961ED1" w:rsidRPr="52EA2CE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WORK </w:t>
      </w:r>
      <w:r w:rsidR="69D44437" w:rsidRPr="52EA2CE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EXPERI</w:t>
      </w:r>
      <w:r w:rsidR="00A2717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E</w:t>
      </w:r>
      <w:r w:rsidR="69D44437" w:rsidRPr="52EA2CE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NCE</w:t>
      </w:r>
    </w:p>
    <w:p w14:paraId="319BA570" w14:textId="03B8232F" w:rsidR="46F100F9" w:rsidRDefault="00080012" w:rsidP="00080012">
      <w:pPr>
        <w:spacing w:after="0" w:line="276" w:lineRule="auto"/>
        <w:rPr>
          <w:rFonts w:ascii="Times New Roman" w:eastAsia="Times New Roman" w:hAnsi="Times New Roman" w:cs="Times New Roman"/>
        </w:rPr>
      </w:pPr>
      <w:r w:rsidRPr="00080012">
        <w:rPr>
          <w:b/>
          <w:bCs/>
        </w:rPr>
        <w:t>Frontend Web Development</w:t>
      </w:r>
      <w:r>
        <w:rPr>
          <w:b/>
          <w:bCs/>
        </w:rP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1FE6C5CF" w:rsidRPr="52EA2CEE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2026</w:t>
      </w:r>
      <w:r w:rsidR="4943FD0F" w:rsidRPr="52EA2CEE">
        <w:rPr>
          <w:rFonts w:ascii="Times New Roman" w:eastAsia="Times New Roman" w:hAnsi="Times New Roman" w:cs="Times New Roman"/>
        </w:rPr>
        <w:t xml:space="preserve"> – Present</w:t>
      </w:r>
    </w:p>
    <w:p w14:paraId="5064200D" w14:textId="43F6C5B5" w:rsidR="007B1C27" w:rsidRPr="00080012" w:rsidRDefault="008D20B3" w:rsidP="00080012">
      <w:pPr>
        <w:spacing w:after="240" w:line="276" w:lineRule="auto"/>
      </w:pPr>
      <w:hyperlink r:id="rId8">
        <w:r w:rsidR="00080012">
          <w:rPr>
            <w:rStyle w:val="Hyperlink"/>
            <w:b/>
            <w:bCs/>
            <w:color w:val="4C94D8" w:themeColor="text2" w:themeTint="80"/>
          </w:rPr>
          <w:t>SMIT</w:t>
        </w:r>
      </w:hyperlink>
      <w:r w:rsidR="4943FD0F">
        <w:tab/>
      </w:r>
      <w:r w:rsidR="4943FD0F">
        <w:tab/>
      </w:r>
      <w:r w:rsidR="4943FD0F">
        <w:tab/>
      </w:r>
      <w:r w:rsidR="4943FD0F">
        <w:tab/>
      </w:r>
      <w:r w:rsidR="4943FD0F">
        <w:tab/>
      </w:r>
      <w:r w:rsidR="4943FD0F">
        <w:tab/>
      </w:r>
      <w:r w:rsidR="4943FD0F">
        <w:tab/>
      </w:r>
      <w:r w:rsidR="4943FD0F">
        <w:tab/>
      </w:r>
      <w:r w:rsidR="4943FD0F">
        <w:tab/>
      </w:r>
      <w:r w:rsidR="4943FD0F">
        <w:tab/>
      </w:r>
      <w:r w:rsidR="4943FD0F">
        <w:tab/>
      </w:r>
      <w:r w:rsidR="4943FD0F">
        <w:tab/>
      </w:r>
      <w:r w:rsidR="4943FD0F" w:rsidRPr="52EA2CEE">
        <w:rPr>
          <w:rFonts w:ascii="Times New Roman" w:eastAsia="Times New Roman" w:hAnsi="Times New Roman" w:cs="Times New Roman"/>
          <w:b/>
          <w:bCs/>
        </w:rPr>
        <w:t xml:space="preserve"> </w:t>
      </w:r>
      <w:r w:rsidR="74EAE453" w:rsidRPr="52EA2CEE">
        <w:rPr>
          <w:rFonts w:ascii="Times New Roman" w:eastAsia="Times New Roman" w:hAnsi="Times New Roman" w:cs="Times New Roman"/>
          <w:b/>
          <w:bCs/>
        </w:rPr>
        <w:t xml:space="preserve">      </w:t>
      </w:r>
      <w:r w:rsidR="4943FD0F" w:rsidRPr="52EA2CEE">
        <w:rPr>
          <w:rFonts w:ascii="Times New Roman" w:eastAsia="Times New Roman" w:hAnsi="Times New Roman" w:cs="Times New Roman"/>
          <w:b/>
          <w:bCs/>
        </w:rPr>
        <w:t xml:space="preserve">   </w:t>
      </w:r>
      <w:r w:rsidR="4943FD0F" w:rsidRPr="52EA2CEE">
        <w:rPr>
          <w:rFonts w:ascii="Times New Roman" w:eastAsia="Times New Roman" w:hAnsi="Times New Roman" w:cs="Times New Roman"/>
        </w:rPr>
        <w:t>On-Site</w:t>
      </w:r>
    </w:p>
    <w:p w14:paraId="40E7705F" w14:textId="1842E57F" w:rsidR="52EA2CEE" w:rsidRPr="007B1C27" w:rsidRDefault="186B41AB" w:rsidP="00A06AAC">
      <w:pPr>
        <w:spacing w:line="276" w:lineRule="auto"/>
        <w:rPr>
          <w:b/>
          <w:bCs/>
        </w:rPr>
      </w:pPr>
      <w:r w:rsidRPr="007B1C27">
        <w:rPr>
          <w:b/>
          <w:bCs/>
        </w:rPr>
        <w:t>Key Projects:</w:t>
      </w:r>
    </w:p>
    <w:p w14:paraId="62EBD419" w14:textId="77777777" w:rsidR="00632EE2" w:rsidRPr="00632EE2" w:rsidRDefault="008D20B3" w:rsidP="00632EE2">
      <w:pPr>
        <w:pStyle w:val="ListParagraph"/>
        <w:numPr>
          <w:ilvl w:val="0"/>
          <w:numId w:val="16"/>
        </w:numPr>
        <w:spacing w:after="0" w:line="276" w:lineRule="auto"/>
        <w:rPr>
          <w:sz w:val="20"/>
          <w:szCs w:val="20"/>
        </w:rPr>
      </w:pPr>
      <w:hyperlink r:id="rId9" w:history="1">
        <w:r w:rsidR="00DF7097" w:rsidRPr="00DF7097">
          <w:rPr>
            <w:rStyle w:val="Hyperlink"/>
            <w:b/>
            <w:bCs/>
            <w:color w:val="4C94D8" w:themeColor="text2" w:themeTint="80"/>
          </w:rPr>
          <w:t>https://codenookdev.netlify.app/</w:t>
        </w:r>
      </w:hyperlink>
      <w:r w:rsidR="37FD297F" w:rsidRPr="00DF7097">
        <w:rPr>
          <w:sz w:val="20"/>
          <w:szCs w:val="20"/>
        </w:rPr>
        <w:t xml:space="preserve">— </w:t>
      </w:r>
      <w:proofErr w:type="spellStart"/>
      <w:r w:rsidR="00DF7097" w:rsidRPr="00DF7097">
        <w:rPr>
          <w:b/>
          <w:bCs/>
        </w:rPr>
        <w:t>CodeNook</w:t>
      </w:r>
      <w:proofErr w:type="spellEnd"/>
      <w:r w:rsidR="00DF7097" w:rsidRPr="00DF7097">
        <w:rPr>
          <w:b/>
          <w:bCs/>
        </w:rPr>
        <w:t xml:space="preserve"> – Digital Agency Web App: </w:t>
      </w:r>
    </w:p>
    <w:p w14:paraId="6630F88F" w14:textId="77777777" w:rsidR="00632EE2" w:rsidRPr="00632EE2" w:rsidRDefault="00DF7097" w:rsidP="00632EE2">
      <w:pPr>
        <w:pStyle w:val="ListParagraph"/>
        <w:numPr>
          <w:ilvl w:val="0"/>
          <w:numId w:val="17"/>
        </w:numPr>
        <w:spacing w:after="0" w:line="276" w:lineRule="auto"/>
        <w:rPr>
          <w:sz w:val="20"/>
          <w:szCs w:val="20"/>
        </w:rPr>
      </w:pPr>
      <w:r w:rsidRPr="00632EE2">
        <w:rPr>
          <w:sz w:val="20"/>
          <w:szCs w:val="20"/>
        </w:rPr>
        <w:t>Developed a fully responsive agency web platform using React and Tailwind CSS to showcase professional digital services including frontend/backend development, WordPress, graphic design, and marketing.</w:t>
      </w:r>
    </w:p>
    <w:p w14:paraId="4D9A5777" w14:textId="2B8D48DC" w:rsidR="00632EE2" w:rsidRPr="00632EE2" w:rsidRDefault="00632EE2" w:rsidP="00632EE2">
      <w:pPr>
        <w:pStyle w:val="ListParagraph"/>
        <w:numPr>
          <w:ilvl w:val="0"/>
          <w:numId w:val="17"/>
        </w:numPr>
        <w:spacing w:after="0" w:line="276" w:lineRule="auto"/>
        <w:rPr>
          <w:sz w:val="20"/>
          <w:szCs w:val="20"/>
        </w:rPr>
      </w:pPr>
      <w:r w:rsidRPr="00632EE2">
        <w:rPr>
          <w:sz w:val="20"/>
          <w:szCs w:val="20"/>
        </w:rPr>
        <w:t xml:space="preserve">Implemented clean UI/UX components, dynamic service listings, and optimized deployment via </w:t>
      </w:r>
      <w:proofErr w:type="spellStart"/>
      <w:r w:rsidRPr="00632EE2">
        <w:rPr>
          <w:sz w:val="20"/>
          <w:szCs w:val="20"/>
        </w:rPr>
        <w:t>Netlify</w:t>
      </w:r>
      <w:proofErr w:type="spellEnd"/>
      <w:r w:rsidRPr="00632EE2">
        <w:rPr>
          <w:sz w:val="20"/>
          <w:szCs w:val="20"/>
        </w:rPr>
        <w:t xml:space="preserve"> for fast loading and seamless user experience.</w:t>
      </w:r>
    </w:p>
    <w:p w14:paraId="19973834" w14:textId="77777777" w:rsidR="00632EE2" w:rsidRPr="00632EE2" w:rsidRDefault="008D20B3" w:rsidP="00080012">
      <w:pPr>
        <w:pStyle w:val="ListParagraph"/>
        <w:numPr>
          <w:ilvl w:val="0"/>
          <w:numId w:val="16"/>
        </w:numPr>
        <w:spacing w:after="0" w:line="276" w:lineRule="auto"/>
        <w:rPr>
          <w:sz w:val="20"/>
          <w:szCs w:val="20"/>
        </w:rPr>
      </w:pPr>
      <w:hyperlink r:id="rId10" w:history="1">
        <w:r w:rsidR="00632EE2" w:rsidRPr="00632EE2">
          <w:rPr>
            <w:rStyle w:val="Hyperlink"/>
            <w:b/>
            <w:bCs/>
            <w:color w:val="4C94D8" w:themeColor="text2" w:themeTint="80"/>
          </w:rPr>
          <w:t>https://syedshahfardan.github.io/my_portfolio/</w:t>
        </w:r>
        <w:r w:rsidR="00632EE2" w:rsidRPr="00632EE2">
          <w:rPr>
            <w:rStyle w:val="Hyperlink"/>
            <w:sz w:val="20"/>
            <w:szCs w:val="20"/>
            <w:u w:val="none"/>
          </w:rPr>
          <w:t>—</w:t>
        </w:r>
      </w:hyperlink>
      <w:r w:rsidR="00632EE2">
        <w:rPr>
          <w:sz w:val="20"/>
          <w:szCs w:val="20"/>
        </w:rPr>
        <w:t xml:space="preserve"> </w:t>
      </w:r>
      <w:r w:rsidR="00632EE2" w:rsidRPr="00632EE2">
        <w:rPr>
          <w:b/>
          <w:bCs/>
        </w:rPr>
        <w:t>Personal Portfolio Website</w:t>
      </w:r>
      <w:r w:rsidR="00632EE2">
        <w:rPr>
          <w:b/>
          <w:bCs/>
        </w:rPr>
        <w:t xml:space="preserve">: </w:t>
      </w:r>
    </w:p>
    <w:p w14:paraId="03C33E40" w14:textId="77777777" w:rsidR="00632EE2" w:rsidRDefault="00632EE2" w:rsidP="00632EE2">
      <w:pPr>
        <w:pStyle w:val="ListParagraph"/>
        <w:numPr>
          <w:ilvl w:val="0"/>
          <w:numId w:val="19"/>
        </w:numPr>
        <w:spacing w:after="0" w:line="276" w:lineRule="auto"/>
        <w:rPr>
          <w:sz w:val="20"/>
          <w:szCs w:val="20"/>
        </w:rPr>
      </w:pPr>
      <w:r w:rsidRPr="00632EE2">
        <w:rPr>
          <w:sz w:val="20"/>
          <w:szCs w:val="20"/>
        </w:rPr>
        <w:t xml:space="preserve">Engineered a highly responsive, custom portfolio website by converting high-fidelity </w:t>
      </w:r>
      <w:proofErr w:type="spellStart"/>
      <w:r w:rsidRPr="00632EE2">
        <w:rPr>
          <w:sz w:val="20"/>
          <w:szCs w:val="20"/>
        </w:rPr>
        <w:t>Figma</w:t>
      </w:r>
      <w:proofErr w:type="spellEnd"/>
      <w:r w:rsidRPr="00632EE2">
        <w:rPr>
          <w:sz w:val="20"/>
          <w:szCs w:val="20"/>
        </w:rPr>
        <w:t xml:space="preserve"> mockups into production-ready code with pixel-perfect precision.</w:t>
      </w:r>
    </w:p>
    <w:p w14:paraId="1B3F1266" w14:textId="5953ED4B" w:rsidR="00632EE2" w:rsidRPr="00632EE2" w:rsidRDefault="00632EE2" w:rsidP="00632EE2">
      <w:pPr>
        <w:pStyle w:val="ListParagraph"/>
        <w:numPr>
          <w:ilvl w:val="0"/>
          <w:numId w:val="19"/>
        </w:numPr>
        <w:spacing w:after="0" w:line="276" w:lineRule="auto"/>
        <w:rPr>
          <w:sz w:val="20"/>
          <w:szCs w:val="20"/>
        </w:rPr>
      </w:pPr>
      <w:r w:rsidRPr="00632EE2">
        <w:rPr>
          <w:sz w:val="20"/>
          <w:szCs w:val="20"/>
        </w:rPr>
        <w:t>Focused on clean component architecture and optimized performance, successfully deployed and hosted via GitHub Pages.</w:t>
      </w:r>
    </w:p>
    <w:p w14:paraId="0AF14A08" w14:textId="72891071" w:rsidR="00382039" w:rsidRPr="00382039" w:rsidRDefault="008D20B3" w:rsidP="00080012">
      <w:pPr>
        <w:pStyle w:val="ListParagraph"/>
        <w:numPr>
          <w:ilvl w:val="0"/>
          <w:numId w:val="16"/>
        </w:numPr>
        <w:spacing w:after="0" w:line="276" w:lineRule="auto"/>
        <w:rPr>
          <w:sz w:val="20"/>
          <w:szCs w:val="20"/>
        </w:rPr>
      </w:pPr>
      <w:hyperlink r:id="rId11" w:history="1">
        <w:r w:rsidR="00382039" w:rsidRPr="00382039">
          <w:rPr>
            <w:rStyle w:val="Hyperlink"/>
            <w:b/>
            <w:bCs/>
            <w:color w:val="4C94D8" w:themeColor="text2" w:themeTint="80"/>
          </w:rPr>
          <w:t>https://syedshahfardan.github.io/responsive-website/</w:t>
        </w:r>
      </w:hyperlink>
      <w:r w:rsidR="6776B53A" w:rsidRPr="00382039">
        <w:rPr>
          <w:sz w:val="20"/>
          <w:szCs w:val="20"/>
        </w:rPr>
        <w:t xml:space="preserve">— </w:t>
      </w:r>
      <w:proofErr w:type="spellStart"/>
      <w:r w:rsidR="00382039" w:rsidRPr="00382039">
        <w:rPr>
          <w:b/>
          <w:bCs/>
        </w:rPr>
        <w:t>Positivus</w:t>
      </w:r>
      <w:proofErr w:type="spellEnd"/>
      <w:r w:rsidR="00382039" w:rsidRPr="00382039">
        <w:rPr>
          <w:b/>
          <w:bCs/>
        </w:rPr>
        <w:t xml:space="preserve"> Agency Website</w:t>
      </w:r>
      <w:r w:rsidR="00382039">
        <w:rPr>
          <w:b/>
          <w:bCs/>
        </w:rPr>
        <w:t>:</w:t>
      </w:r>
    </w:p>
    <w:p w14:paraId="0F48A6D4" w14:textId="0D85EF36" w:rsidR="00382039" w:rsidRPr="00C0415E" w:rsidRDefault="00382039" w:rsidP="00C0415E">
      <w:pPr>
        <w:pStyle w:val="ListParagraph"/>
        <w:numPr>
          <w:ilvl w:val="0"/>
          <w:numId w:val="20"/>
        </w:numPr>
        <w:spacing w:after="0" w:line="276" w:lineRule="auto"/>
        <w:rPr>
          <w:sz w:val="20"/>
          <w:szCs w:val="20"/>
        </w:rPr>
      </w:pPr>
      <w:r w:rsidRPr="00C0415E">
        <w:rPr>
          <w:sz w:val="20"/>
          <w:szCs w:val="20"/>
        </w:rPr>
        <w:t xml:space="preserve">Developed a responsive business landing page, meticulously converting complex </w:t>
      </w:r>
      <w:proofErr w:type="spellStart"/>
      <w:r w:rsidRPr="00C0415E">
        <w:rPr>
          <w:sz w:val="20"/>
          <w:szCs w:val="20"/>
        </w:rPr>
        <w:t>Figma</w:t>
      </w:r>
      <w:proofErr w:type="spellEnd"/>
      <w:r w:rsidRPr="00C0415E">
        <w:rPr>
          <w:sz w:val="20"/>
          <w:szCs w:val="20"/>
        </w:rPr>
        <w:t xml:space="preserve"> designs into high-fidelity code with pixel-perfect accuracy.</w:t>
      </w:r>
    </w:p>
    <w:p w14:paraId="6636B22C" w14:textId="0F9D94D8" w:rsidR="00382039" w:rsidRPr="00C0415E" w:rsidRDefault="00382039" w:rsidP="00C0415E">
      <w:pPr>
        <w:pStyle w:val="ListParagraph"/>
        <w:numPr>
          <w:ilvl w:val="0"/>
          <w:numId w:val="20"/>
        </w:numPr>
        <w:spacing w:after="0" w:line="276" w:lineRule="auto"/>
        <w:rPr>
          <w:sz w:val="20"/>
          <w:szCs w:val="20"/>
        </w:rPr>
      </w:pPr>
      <w:r w:rsidRPr="00C0415E">
        <w:rPr>
          <w:sz w:val="20"/>
          <w:szCs w:val="20"/>
        </w:rPr>
        <w:t>Implemented mobile-first design principles and cross-browser compatibility to ensure seamless visual consistency across all device sizes.</w:t>
      </w:r>
    </w:p>
    <w:p w14:paraId="4BC4EC9E" w14:textId="77777777" w:rsidR="00382039" w:rsidRPr="00382039" w:rsidRDefault="008D20B3" w:rsidP="00080012">
      <w:pPr>
        <w:pStyle w:val="ListParagraph"/>
        <w:numPr>
          <w:ilvl w:val="0"/>
          <w:numId w:val="16"/>
        </w:numPr>
        <w:spacing w:after="0" w:line="276" w:lineRule="auto"/>
        <w:rPr>
          <w:sz w:val="20"/>
          <w:szCs w:val="20"/>
        </w:rPr>
      </w:pPr>
      <w:hyperlink r:id="rId12" w:history="1">
        <w:r w:rsidR="00382039" w:rsidRPr="00382039">
          <w:rPr>
            <w:rStyle w:val="Hyperlink"/>
            <w:b/>
            <w:bCs/>
            <w:color w:val="4C94D8" w:themeColor="text2" w:themeTint="80"/>
          </w:rPr>
          <w:t>https://syedshahfardan.github.io/tastenestwebsite/</w:t>
        </w:r>
      </w:hyperlink>
      <w:r w:rsidR="6776B53A" w:rsidRPr="00382039">
        <w:rPr>
          <w:sz w:val="20"/>
          <w:szCs w:val="20"/>
        </w:rPr>
        <w:t xml:space="preserve">— </w:t>
      </w:r>
      <w:proofErr w:type="spellStart"/>
      <w:r w:rsidR="00382039" w:rsidRPr="00382039">
        <w:rPr>
          <w:b/>
          <w:bCs/>
        </w:rPr>
        <w:t>Tastenest</w:t>
      </w:r>
      <w:proofErr w:type="spellEnd"/>
      <w:r w:rsidR="00382039" w:rsidRPr="00382039">
        <w:rPr>
          <w:b/>
          <w:bCs/>
        </w:rPr>
        <w:t xml:space="preserve"> – Restaurant Landing Page:</w:t>
      </w:r>
    </w:p>
    <w:p w14:paraId="5A33BACA" w14:textId="77777777" w:rsidR="00382039" w:rsidRPr="00C0415E" w:rsidRDefault="00382039" w:rsidP="00C0415E">
      <w:pPr>
        <w:pStyle w:val="ListParagraph"/>
        <w:numPr>
          <w:ilvl w:val="0"/>
          <w:numId w:val="22"/>
        </w:numPr>
        <w:spacing w:after="0" w:line="276" w:lineRule="auto"/>
        <w:rPr>
          <w:sz w:val="20"/>
          <w:szCs w:val="20"/>
        </w:rPr>
      </w:pPr>
      <w:r w:rsidRPr="00C0415E">
        <w:rPr>
          <w:sz w:val="20"/>
          <w:szCs w:val="20"/>
        </w:rPr>
        <w:t>Developed a multi-page restaurant web application with a focus on high-fidelity UI/UX design.</w:t>
      </w:r>
    </w:p>
    <w:p w14:paraId="30F164D5" w14:textId="4C48FAA8" w:rsidR="00A92B61" w:rsidRDefault="00382039" w:rsidP="00A92B61">
      <w:pPr>
        <w:pStyle w:val="ListParagraph"/>
        <w:numPr>
          <w:ilvl w:val="0"/>
          <w:numId w:val="22"/>
        </w:numPr>
        <w:spacing w:after="0" w:line="276" w:lineRule="auto"/>
        <w:rPr>
          <w:sz w:val="20"/>
          <w:szCs w:val="20"/>
        </w:rPr>
      </w:pPr>
      <w:r w:rsidRPr="00C0415E">
        <w:rPr>
          <w:sz w:val="20"/>
          <w:szCs w:val="20"/>
        </w:rPr>
        <w:t xml:space="preserve">Meticulously converted complex, multi-page </w:t>
      </w:r>
      <w:proofErr w:type="spellStart"/>
      <w:r w:rsidRPr="00C0415E">
        <w:rPr>
          <w:sz w:val="20"/>
          <w:szCs w:val="20"/>
        </w:rPr>
        <w:t>Figma</w:t>
      </w:r>
      <w:proofErr w:type="spellEnd"/>
      <w:r w:rsidRPr="00C0415E">
        <w:rPr>
          <w:sz w:val="20"/>
          <w:szCs w:val="20"/>
        </w:rPr>
        <w:t xml:space="preserve"> mockups into a desktop-optimized, pixel-perfect interface with advanced CSS layout styling.</w:t>
      </w:r>
    </w:p>
    <w:p w14:paraId="26C4E90F" w14:textId="75BCB9AF" w:rsidR="00A92B61" w:rsidRDefault="00A92B61" w:rsidP="00A92B61">
      <w:pPr>
        <w:spacing w:after="0" w:line="276" w:lineRule="auto"/>
        <w:ind w:left="720"/>
        <w:rPr>
          <w:sz w:val="20"/>
          <w:szCs w:val="20"/>
        </w:rPr>
      </w:pPr>
    </w:p>
    <w:p w14:paraId="642C72E5" w14:textId="77777777" w:rsidR="00A92B61" w:rsidRPr="00A92B61" w:rsidRDefault="00A92B61" w:rsidP="00A92B61">
      <w:pPr>
        <w:spacing w:after="0" w:line="276" w:lineRule="auto"/>
        <w:ind w:left="720"/>
        <w:rPr>
          <w:sz w:val="20"/>
          <w:szCs w:val="20"/>
        </w:rPr>
      </w:pPr>
    </w:p>
    <w:p w14:paraId="74CFF41A" w14:textId="77777777" w:rsidR="00A92B61" w:rsidRDefault="00A92B61" w:rsidP="00A92B61">
      <w:pPr>
        <w:spacing w:after="0" w:line="276" w:lineRule="auto"/>
        <w:rPr>
          <w:b/>
          <w:bCs/>
          <w:sz w:val="28"/>
          <w:szCs w:val="28"/>
        </w:rPr>
      </w:pPr>
      <w:r w:rsidRPr="00A92B61">
        <w:rPr>
          <w:b/>
          <w:bCs/>
          <w:sz w:val="28"/>
          <w:szCs w:val="28"/>
        </w:rPr>
        <w:lastRenderedPageBreak/>
        <w:t>Backend:</w:t>
      </w:r>
    </w:p>
    <w:p w14:paraId="1DFBBE80" w14:textId="0B9E76FA" w:rsidR="00A92B61" w:rsidRPr="00A92B61" w:rsidRDefault="00A92B61" w:rsidP="00A92B61">
      <w:pPr>
        <w:spacing w:after="0" w:line="276" w:lineRule="auto"/>
        <w:ind w:left="360"/>
        <w:rPr>
          <w:b/>
          <w:bCs/>
        </w:rPr>
      </w:pPr>
      <w:hyperlink r:id="rId13" w:history="1">
        <w:r w:rsidRPr="00A92B61">
          <w:rPr>
            <w:rStyle w:val="Hyperlink"/>
            <w:b/>
            <w:bCs/>
            <w:color w:val="4C94D8" w:themeColor="text2" w:themeTint="80"/>
          </w:rPr>
          <w:t>https://github.com/syedshahfardan/Banking-Management-System</w:t>
        </w:r>
      </w:hyperlink>
      <w:r>
        <w:rPr>
          <w:sz w:val="20"/>
          <w:szCs w:val="20"/>
        </w:rPr>
        <w:t>—</w:t>
      </w:r>
      <w:r w:rsidRPr="00A92B61">
        <w:rPr>
          <w:b/>
          <w:bCs/>
        </w:rPr>
        <w:t>Banking Management System (Java)</w:t>
      </w:r>
      <w:r w:rsidRPr="00A92B61">
        <w:rPr>
          <w:b/>
          <w:bCs/>
        </w:rPr>
        <w:t>:</w:t>
      </w:r>
    </w:p>
    <w:p w14:paraId="7B84E8CD" w14:textId="77777777" w:rsidR="00A92B61" w:rsidRDefault="00A92B61" w:rsidP="00A92B61">
      <w:pPr>
        <w:pStyle w:val="NormalWeb"/>
        <w:numPr>
          <w:ilvl w:val="0"/>
          <w:numId w:val="23"/>
        </w:numPr>
        <w:rPr>
          <w:sz w:val="20"/>
          <w:szCs w:val="20"/>
        </w:rPr>
      </w:pPr>
      <w:r w:rsidRPr="00A92B61">
        <w:rPr>
          <w:sz w:val="20"/>
          <w:szCs w:val="20"/>
        </w:rPr>
        <w:t>Developed a console-based banking application using Java and IntelliJ IDEA implementing core OOP principles (Encapsulation, Inheritance, Polymorphism, and Abstraction).</w:t>
      </w:r>
    </w:p>
    <w:p w14:paraId="7EA02428" w14:textId="7FA86DB0" w:rsidR="00A92B61" w:rsidRDefault="00A92B61" w:rsidP="00A92B61">
      <w:pPr>
        <w:pStyle w:val="NormalWeb"/>
        <w:numPr>
          <w:ilvl w:val="0"/>
          <w:numId w:val="23"/>
        </w:numPr>
        <w:rPr>
          <w:sz w:val="20"/>
          <w:szCs w:val="20"/>
        </w:rPr>
      </w:pPr>
      <w:r w:rsidRPr="00A92B61">
        <w:rPr>
          <w:sz w:val="20"/>
          <w:szCs w:val="20"/>
        </w:rPr>
        <w:t xml:space="preserve"> Built features for creating </w:t>
      </w:r>
      <w:proofErr w:type="gramStart"/>
      <w:r w:rsidRPr="00A92B61">
        <w:rPr>
          <w:sz w:val="20"/>
          <w:szCs w:val="20"/>
        </w:rPr>
        <w:t>Current</w:t>
      </w:r>
      <w:proofErr w:type="gramEnd"/>
      <w:r w:rsidRPr="00A92B61">
        <w:rPr>
          <w:sz w:val="20"/>
          <w:szCs w:val="20"/>
        </w:rPr>
        <w:t xml:space="preserve"> and Saving accounts with unique account number validation, secure deposits/withdrawals, and fund transfers.</w:t>
      </w:r>
    </w:p>
    <w:p w14:paraId="6E9A88EE" w14:textId="5B495490" w:rsidR="00A92B61" w:rsidRPr="00A92B61" w:rsidRDefault="00A92B61" w:rsidP="00A92B61">
      <w:pPr>
        <w:pStyle w:val="NormalWeb"/>
        <w:numPr>
          <w:ilvl w:val="0"/>
          <w:numId w:val="23"/>
        </w:numPr>
        <w:rPr>
          <w:sz w:val="20"/>
          <w:szCs w:val="20"/>
        </w:rPr>
      </w:pPr>
      <w:r w:rsidRPr="00A92B61">
        <w:rPr>
          <w:sz w:val="20"/>
          <w:szCs w:val="20"/>
        </w:rPr>
        <w:t>Integrated Java Collections (</w:t>
      </w:r>
      <w:proofErr w:type="spellStart"/>
      <w:r w:rsidRPr="00A92B61">
        <w:rPr>
          <w:rStyle w:val="HTMLCode"/>
          <w:rFonts w:eastAsiaTheme="minorEastAsia"/>
        </w:rPr>
        <w:t>ArrayList</w:t>
      </w:r>
      <w:proofErr w:type="spellEnd"/>
      <w:r w:rsidRPr="00A92B61">
        <w:rPr>
          <w:sz w:val="20"/>
          <w:szCs w:val="20"/>
        </w:rPr>
        <w:t>) for dynamic multi-account management and file handling (</w:t>
      </w:r>
      <w:proofErr w:type="spellStart"/>
      <w:r w:rsidRPr="00A92B61">
        <w:rPr>
          <w:rStyle w:val="HTMLCode"/>
          <w:rFonts w:eastAsiaTheme="minorEastAsia"/>
        </w:rPr>
        <w:t>FileWriter</w:t>
      </w:r>
      <w:proofErr w:type="spellEnd"/>
      <w:r w:rsidRPr="00A92B61">
        <w:rPr>
          <w:sz w:val="20"/>
          <w:szCs w:val="20"/>
        </w:rPr>
        <w:t>) to generate official text-based bank statements.</w:t>
      </w:r>
      <w:bookmarkStart w:id="0" w:name="_GoBack"/>
      <w:bookmarkEnd w:id="0"/>
    </w:p>
    <w:p w14:paraId="580F7FB5" w14:textId="0D054383" w:rsidR="0A17FF17" w:rsidRPr="00A92B61" w:rsidRDefault="52EA2CEE" w:rsidP="00A92B61">
      <w:pPr>
        <w:spacing w:after="0" w:line="276" w:lineRule="auto"/>
        <w:rPr>
          <w:b/>
          <w:bCs/>
          <w:sz w:val="20"/>
          <w:szCs w:val="20"/>
        </w:rPr>
      </w:pPr>
      <w:r w:rsidRPr="00A92B61">
        <w:rPr>
          <w:b/>
          <w:bCs/>
        </w:rPr>
        <w:br/>
      </w:r>
    </w:p>
    <w:p w14:paraId="19529FFA" w14:textId="3CD1448D" w:rsidR="0A17FF17" w:rsidRDefault="007F7227" w:rsidP="52EA2CEE">
      <w:pPr>
        <w:spacing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2F3F19E" wp14:editId="7B3A80DB">
                <wp:simplePos x="0" y="0"/>
                <wp:positionH relativeFrom="column">
                  <wp:posOffset>1196340</wp:posOffset>
                </wp:positionH>
                <wp:positionV relativeFrom="paragraph">
                  <wp:posOffset>112395</wp:posOffset>
                </wp:positionV>
                <wp:extent cx="5669280" cy="0"/>
                <wp:effectExtent l="0" t="0" r="0" b="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6928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53C540" id="Straight Connector 11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4.2pt,8.85pt" to="540.6pt,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" strokecolor="black [3200]" strokeweight="1.5pt">
                <v:stroke joinstyle="miter"/>
              </v:line>
            </w:pict>
          </mc:Fallback>
        </mc:AlternateContent>
      </w:r>
      <w:r w:rsidR="0A17FF17" w:rsidRPr="52EA2CEE">
        <w:rPr>
          <w:rFonts w:ascii="Times New Roman" w:eastAsia="Times New Roman" w:hAnsi="Times New Roman" w:cs="Times New Roman"/>
          <w:b/>
          <w:bCs/>
          <w:sz w:val="28"/>
          <w:szCs w:val="28"/>
        </w:rPr>
        <w:t>EDUCATION</w:t>
      </w:r>
    </w:p>
    <w:p w14:paraId="2DB7BC09" w14:textId="19CE1366" w:rsidR="4D29F112" w:rsidRDefault="00814480" w:rsidP="00814480">
      <w:pPr>
        <w:spacing w:after="0"/>
      </w:pPr>
      <w:r w:rsidRPr="00814480">
        <w:rPr>
          <w:b/>
          <w:bCs/>
        </w:rPr>
        <w:t>Full-Stack Web Developer</w:t>
      </w:r>
      <w:r w:rsidR="4D29F112">
        <w:tab/>
      </w:r>
      <w:r w:rsidR="4D29F112">
        <w:tab/>
      </w:r>
      <w:r w:rsidR="4D29F112">
        <w:tab/>
      </w:r>
      <w:r w:rsidR="4D29F112">
        <w:tab/>
      </w:r>
      <w:r>
        <w:tab/>
      </w:r>
      <w:r>
        <w:tab/>
      </w:r>
      <w:r w:rsidR="4D29F112">
        <w:tab/>
      </w:r>
      <w:r w:rsidR="4D29F112">
        <w:tab/>
      </w:r>
      <w:r w:rsidR="4D29F112">
        <w:tab/>
      </w:r>
      <w:r w:rsidR="4D29F112" w:rsidRPr="52EA2CEE">
        <w:rPr>
          <w:rFonts w:ascii="Times New Roman" w:eastAsia="Times New Roman" w:hAnsi="Times New Roman" w:cs="Times New Roman"/>
        </w:rPr>
        <w:t xml:space="preserve">           2026 – Present</w:t>
      </w:r>
      <w:r w:rsidR="4D29F112">
        <w:br/>
      </w:r>
      <w:proofErr w:type="spellStart"/>
      <w:r>
        <w:rPr>
          <w:rFonts w:ascii="Times New Roman" w:eastAsia="Times New Roman" w:hAnsi="Times New Roman" w:cs="Times New Roman"/>
          <w:b/>
          <w:bCs/>
          <w:color w:val="4C94D8" w:themeColor="text2" w:themeTint="80"/>
        </w:rPr>
        <w:t>Saylani</w:t>
      </w:r>
      <w:proofErr w:type="spellEnd"/>
      <w:r>
        <w:rPr>
          <w:rFonts w:ascii="Times New Roman" w:eastAsia="Times New Roman" w:hAnsi="Times New Roman" w:cs="Times New Roman"/>
          <w:b/>
          <w:bCs/>
          <w:color w:val="4C94D8" w:themeColor="text2" w:themeTint="80"/>
        </w:rPr>
        <w:t xml:space="preserve"> Mass IT, Karachi</w:t>
      </w:r>
    </w:p>
    <w:p w14:paraId="75EFC8C3" w14:textId="20724A97" w:rsidR="4D29F112" w:rsidRPr="00814480" w:rsidRDefault="00814480" w:rsidP="00814480">
      <w:pPr>
        <w:spacing w:before="240"/>
        <w:rPr>
          <w:rFonts w:ascii="Times New Roman" w:eastAsia="Times New Roman" w:hAnsi="Times New Roman" w:cs="Times New Roman"/>
          <w:b/>
          <w:bCs/>
        </w:rPr>
      </w:pPr>
      <w:r w:rsidRPr="00814480">
        <w:rPr>
          <w:b/>
          <w:bCs/>
        </w:rPr>
        <w:t>Bachelor of Science in Applied Computing</w:t>
      </w:r>
      <w:r>
        <w:tab/>
      </w:r>
      <w:r w:rsidR="4D29F112">
        <w:tab/>
      </w:r>
      <w:r w:rsidR="4D29F112">
        <w:tab/>
      </w:r>
      <w:r w:rsidR="4D29F112">
        <w:tab/>
      </w:r>
      <w:r w:rsidR="4D29F112">
        <w:tab/>
      </w:r>
      <w:r w:rsidR="4D29F112">
        <w:tab/>
      </w:r>
      <w:r>
        <w:tab/>
      </w:r>
      <w:r>
        <w:rPr>
          <w:rFonts w:ascii="Times New Roman" w:eastAsia="Times New Roman" w:hAnsi="Times New Roman" w:cs="Times New Roman"/>
        </w:rPr>
        <w:t>2025</w:t>
      </w:r>
      <w:r w:rsidR="4D29F112" w:rsidRPr="52EA2CEE">
        <w:rPr>
          <w:rFonts w:ascii="Times New Roman" w:eastAsia="Times New Roman" w:hAnsi="Times New Roman" w:cs="Times New Roman"/>
        </w:rPr>
        <w:t xml:space="preserve"> –</w:t>
      </w:r>
      <w:r>
        <w:rPr>
          <w:rFonts w:ascii="Times New Roman" w:eastAsia="Times New Roman" w:hAnsi="Times New Roman" w:cs="Times New Roman"/>
        </w:rPr>
        <w:t xml:space="preserve"> 2029</w:t>
      </w:r>
      <w:r w:rsidR="4D29F112">
        <w:br/>
      </w:r>
      <w:r>
        <w:rPr>
          <w:rFonts w:ascii="Times New Roman" w:eastAsia="Times New Roman" w:hAnsi="Times New Roman" w:cs="Times New Roman"/>
          <w:b/>
          <w:bCs/>
          <w:color w:val="4C94D8" w:themeColor="text2" w:themeTint="80"/>
        </w:rPr>
        <w:t>IQRA University, Karachi</w:t>
      </w:r>
      <w:r w:rsidR="4D29F112">
        <w:br/>
      </w:r>
    </w:p>
    <w:p w14:paraId="1F9D9103" w14:textId="6746E478" w:rsidR="6C1403F1" w:rsidRDefault="6C1403F1" w:rsidP="00A06AAC">
      <w:pPr>
        <w:spacing w:line="240" w:lineRule="auto"/>
        <w:rPr>
          <w:rFonts w:ascii="Times New Roman" w:eastAsia="Times New Roman" w:hAnsi="Times New Roman" w:cs="Times New Roman"/>
          <w:b/>
          <w:bCs/>
        </w:rPr>
      </w:pPr>
      <w:r w:rsidRPr="52EA2CEE">
        <w:rPr>
          <w:rFonts w:ascii="Times New Roman" w:eastAsia="Times New Roman" w:hAnsi="Times New Roman" w:cs="Times New Roman"/>
          <w:b/>
          <w:bCs/>
        </w:rPr>
        <w:t>CERTIFICATES</w:t>
      </w:r>
    </w:p>
    <w:p w14:paraId="00C71728" w14:textId="318C65AF" w:rsidR="4393C205" w:rsidRPr="00C0415E" w:rsidRDefault="00A06AAC" w:rsidP="00080012">
      <w:pPr>
        <w:pStyle w:val="ListParagraph"/>
        <w:numPr>
          <w:ilvl w:val="0"/>
          <w:numId w:val="2"/>
        </w:numPr>
        <w:spacing w:after="240" w:line="276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06AAC">
        <w:rPr>
          <w:rFonts w:ascii="Times New Roman" w:eastAsia="Times New Roman" w:hAnsi="Times New Roman" w:cs="Times New Roman"/>
          <w:sz w:val="20"/>
          <w:szCs w:val="20"/>
        </w:rPr>
        <w:t xml:space="preserve">Certified in Web </w:t>
      </w:r>
      <w:r w:rsidR="00814480">
        <w:rPr>
          <w:rFonts w:ascii="Times New Roman" w:eastAsia="Times New Roman" w:hAnsi="Times New Roman" w:cs="Times New Roman"/>
          <w:sz w:val="20"/>
          <w:szCs w:val="20"/>
        </w:rPr>
        <w:t xml:space="preserve">Developer </w:t>
      </w:r>
      <w:r w:rsidRPr="00A06AAC">
        <w:rPr>
          <w:rFonts w:ascii="Times New Roman" w:eastAsia="Times New Roman" w:hAnsi="Times New Roman" w:cs="Times New Roman"/>
          <w:sz w:val="20"/>
          <w:szCs w:val="20"/>
        </w:rPr>
        <w:t xml:space="preserve"> — </w:t>
      </w:r>
      <w:r w:rsidR="00814480">
        <w:rPr>
          <w:rFonts w:ascii="Times New Roman" w:eastAsia="Times New Roman" w:hAnsi="Times New Roman" w:cs="Times New Roman"/>
          <w:b/>
          <w:bCs/>
          <w:sz w:val="20"/>
          <w:szCs w:val="20"/>
        </w:rPr>
        <w:t>NED A</w:t>
      </w:r>
      <w:r w:rsidR="00814480" w:rsidRPr="00814480">
        <w:rPr>
          <w:rFonts w:ascii="Times New Roman" w:eastAsia="Times New Roman" w:hAnsi="Times New Roman" w:cs="Times New Roman"/>
          <w:b/>
          <w:bCs/>
          <w:sz w:val="20"/>
          <w:szCs w:val="20"/>
        </w:rPr>
        <w:t>cademy</w:t>
      </w:r>
      <w:r w:rsidR="00F2492A">
        <w:t xml:space="preserve"> </w:t>
      </w:r>
    </w:p>
    <w:p w14:paraId="7225BEF1" w14:textId="4991FCAF" w:rsidR="00C0415E" w:rsidRPr="00080012" w:rsidRDefault="00C0415E" w:rsidP="00080012">
      <w:pPr>
        <w:pStyle w:val="ListParagraph"/>
        <w:numPr>
          <w:ilvl w:val="0"/>
          <w:numId w:val="2"/>
        </w:numPr>
        <w:spacing w:after="240" w:line="276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06AAC">
        <w:rPr>
          <w:rFonts w:ascii="Times New Roman" w:eastAsia="Times New Roman" w:hAnsi="Times New Roman" w:cs="Times New Roman"/>
          <w:sz w:val="20"/>
          <w:szCs w:val="20"/>
        </w:rPr>
        <w:t>Certified in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Digital Marketing </w:t>
      </w:r>
      <w:r w:rsidRPr="00A06AAC">
        <w:rPr>
          <w:rFonts w:ascii="Times New Roman" w:eastAsia="Times New Roman" w:hAnsi="Times New Roman" w:cs="Times New Roman"/>
          <w:sz w:val="20"/>
          <w:szCs w:val="20"/>
        </w:rPr>
        <w:t>—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C0415E">
        <w:rPr>
          <w:rFonts w:ascii="Times New Roman" w:eastAsia="Times New Roman" w:hAnsi="Times New Roman" w:cs="Times New Roman"/>
          <w:b/>
          <w:bCs/>
          <w:sz w:val="20"/>
          <w:szCs w:val="20"/>
        </w:rPr>
        <w:t>Connekt</w:t>
      </w:r>
      <w:proofErr w:type="spellEnd"/>
    </w:p>
    <w:sectPr w:rsidR="00C0415E" w:rsidRPr="0008001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Times New Roman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BTMxEVCbhZ6a7e" int2:id="GwAqSCBl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E74EE"/>
    <w:multiLevelType w:val="hybridMultilevel"/>
    <w:tmpl w:val="198A0CCA"/>
    <w:lvl w:ilvl="0" w:tplc="DF9AC1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FF6F2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B5870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ABC58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DAA5B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3202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F5064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A523E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34C72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AE762A"/>
    <w:multiLevelType w:val="hybridMultilevel"/>
    <w:tmpl w:val="E61C77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24DEC4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7C7885"/>
    <w:multiLevelType w:val="hybridMultilevel"/>
    <w:tmpl w:val="7E46B8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D4BB54"/>
    <w:multiLevelType w:val="hybridMultilevel"/>
    <w:tmpl w:val="D816715A"/>
    <w:lvl w:ilvl="0" w:tplc="195660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E452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85202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AF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39A62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464EC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76A5C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5661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6898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951F1C"/>
    <w:multiLevelType w:val="hybridMultilevel"/>
    <w:tmpl w:val="B0E834F2"/>
    <w:lvl w:ilvl="0" w:tplc="773A66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76B9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20E0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21C61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17491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E8D0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B2417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9251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03E4F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B94721"/>
    <w:multiLevelType w:val="hybridMultilevel"/>
    <w:tmpl w:val="6E925BD6"/>
    <w:lvl w:ilvl="0" w:tplc="24DEC4B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1E48770"/>
    <w:multiLevelType w:val="hybridMultilevel"/>
    <w:tmpl w:val="73B20416"/>
    <w:lvl w:ilvl="0" w:tplc="24DEC4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10CC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B9C6E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FE640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8C70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266C4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7CC79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C60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49E1C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3B7D9B"/>
    <w:multiLevelType w:val="hybridMultilevel"/>
    <w:tmpl w:val="E0B4E2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DEC4BC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3D62C8"/>
    <w:multiLevelType w:val="hybridMultilevel"/>
    <w:tmpl w:val="C270F294"/>
    <w:lvl w:ilvl="0" w:tplc="24DEC4B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5B8DF69"/>
    <w:multiLevelType w:val="hybridMultilevel"/>
    <w:tmpl w:val="F2ECD460"/>
    <w:lvl w:ilvl="0" w:tplc="0A7CAA7C">
      <w:start w:val="1"/>
      <w:numFmt w:val="bullet"/>
      <w:lvlText w:val="•"/>
      <w:lvlJc w:val="left"/>
      <w:pPr>
        <w:ind w:left="682" w:hanging="361"/>
      </w:pPr>
      <w:rPr>
        <w:rFonts w:ascii="Microsoft Sans Serif" w:hAnsi="Microsoft Sans Serif" w:hint="default"/>
      </w:rPr>
    </w:lvl>
    <w:lvl w:ilvl="1" w:tplc="D688DF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400FD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780BF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68078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9C65C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ACC07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D4621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1E66F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6F2A72"/>
    <w:multiLevelType w:val="hybridMultilevel"/>
    <w:tmpl w:val="1DC6A4C2"/>
    <w:lvl w:ilvl="0" w:tplc="0FB4BC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9231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7BECA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F2E53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E18E7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820E3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9C0F7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5A243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88813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BC654B"/>
    <w:multiLevelType w:val="hybridMultilevel"/>
    <w:tmpl w:val="640ED57E"/>
    <w:lvl w:ilvl="0" w:tplc="BF8A8512">
      <w:numFmt w:val="bullet"/>
      <w:lvlText w:val="—"/>
      <w:lvlJc w:val="left"/>
      <w:pPr>
        <w:ind w:left="720" w:hanging="360"/>
      </w:pPr>
      <w:rPr>
        <w:rFonts w:ascii="Times New Roman" w:eastAsiaTheme="minorEastAsia" w:hAnsi="Times New Roman" w:cs="Times New Roman" w:hint="default"/>
        <w:b w:val="0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8E3CB7"/>
    <w:multiLevelType w:val="hybridMultilevel"/>
    <w:tmpl w:val="15744D2C"/>
    <w:lvl w:ilvl="0" w:tplc="24DEC4B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C0647A8"/>
    <w:multiLevelType w:val="hybridMultilevel"/>
    <w:tmpl w:val="6082CC06"/>
    <w:lvl w:ilvl="0" w:tplc="24DEC4B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CEC3417"/>
    <w:multiLevelType w:val="hybridMultilevel"/>
    <w:tmpl w:val="E86C39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E683B0F"/>
    <w:multiLevelType w:val="hybridMultilevel"/>
    <w:tmpl w:val="B720D278"/>
    <w:lvl w:ilvl="0" w:tplc="24DEC4B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168D0D1"/>
    <w:multiLevelType w:val="multilevel"/>
    <w:tmpl w:val="3BB055E2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♦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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♦"/>
      <w:lvlJc w:val="left"/>
      <w:pPr>
        <w:ind w:left="6480" w:hanging="360"/>
      </w:pPr>
      <w:rPr>
        <w:rFonts w:ascii="Courier New" w:hAnsi="Courier New" w:hint="default"/>
      </w:rPr>
    </w:lvl>
  </w:abstractNum>
  <w:abstractNum w:abstractNumId="17" w15:restartNumberingAfterBreak="0">
    <w:nsid w:val="54063B80"/>
    <w:multiLevelType w:val="hybridMultilevel"/>
    <w:tmpl w:val="C122A98E"/>
    <w:lvl w:ilvl="0" w:tplc="24DEC4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560581C"/>
    <w:multiLevelType w:val="hybridMultilevel"/>
    <w:tmpl w:val="02C476B2"/>
    <w:lvl w:ilvl="0" w:tplc="1DE8AD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D604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97CE3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72C40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97449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A449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A4891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EB4FA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E36AF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8E28B03"/>
    <w:multiLevelType w:val="hybridMultilevel"/>
    <w:tmpl w:val="01D499D4"/>
    <w:lvl w:ilvl="0" w:tplc="FF1EA6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56249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ED65E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DEEB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1F8DB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8C2E4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5821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7EECA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EE844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0974266"/>
    <w:multiLevelType w:val="hybridMultilevel"/>
    <w:tmpl w:val="FB36C83E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1" w15:restartNumberingAfterBreak="0">
    <w:nsid w:val="6D6C11B3"/>
    <w:multiLevelType w:val="hybridMultilevel"/>
    <w:tmpl w:val="3DF0AFA4"/>
    <w:lvl w:ilvl="0" w:tplc="924A87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FC11707"/>
    <w:multiLevelType w:val="hybridMultilevel"/>
    <w:tmpl w:val="248C78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24DEC4B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9AD4F12"/>
    <w:multiLevelType w:val="hybridMultilevel"/>
    <w:tmpl w:val="3D5A1F70"/>
    <w:lvl w:ilvl="0" w:tplc="924A87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9DCBF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EAE6E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749D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6009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A70A3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866F0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1CE5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F2C72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9"/>
  </w:num>
  <w:num w:numId="3">
    <w:abstractNumId w:val="4"/>
  </w:num>
  <w:num w:numId="4">
    <w:abstractNumId w:val="3"/>
  </w:num>
  <w:num w:numId="5">
    <w:abstractNumId w:val="18"/>
  </w:num>
  <w:num w:numId="6">
    <w:abstractNumId w:val="10"/>
  </w:num>
  <w:num w:numId="7">
    <w:abstractNumId w:val="23"/>
  </w:num>
  <w:num w:numId="8">
    <w:abstractNumId w:val="9"/>
  </w:num>
  <w:num w:numId="9">
    <w:abstractNumId w:val="6"/>
  </w:num>
  <w:num w:numId="10">
    <w:abstractNumId w:val="16"/>
  </w:num>
  <w:num w:numId="11">
    <w:abstractNumId w:val="21"/>
  </w:num>
  <w:num w:numId="12">
    <w:abstractNumId w:val="15"/>
  </w:num>
  <w:num w:numId="13">
    <w:abstractNumId w:val="5"/>
  </w:num>
  <w:num w:numId="14">
    <w:abstractNumId w:val="7"/>
  </w:num>
  <w:num w:numId="15">
    <w:abstractNumId w:val="1"/>
  </w:num>
  <w:num w:numId="16">
    <w:abstractNumId w:val="2"/>
  </w:num>
  <w:num w:numId="17">
    <w:abstractNumId w:val="17"/>
  </w:num>
  <w:num w:numId="18">
    <w:abstractNumId w:val="14"/>
  </w:num>
  <w:num w:numId="19">
    <w:abstractNumId w:val="12"/>
  </w:num>
  <w:num w:numId="20">
    <w:abstractNumId w:val="8"/>
  </w:num>
  <w:num w:numId="21">
    <w:abstractNumId w:val="22"/>
  </w:num>
  <w:num w:numId="22">
    <w:abstractNumId w:val="13"/>
  </w:num>
  <w:num w:numId="23">
    <w:abstractNumId w:val="20"/>
  </w:num>
  <w:num w:numId="2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EAAE841"/>
    <w:rsid w:val="00080012"/>
    <w:rsid w:val="00091191"/>
    <w:rsid w:val="000B14D3"/>
    <w:rsid w:val="0014611F"/>
    <w:rsid w:val="00193EA0"/>
    <w:rsid w:val="0027239B"/>
    <w:rsid w:val="0032196E"/>
    <w:rsid w:val="00382039"/>
    <w:rsid w:val="003E5753"/>
    <w:rsid w:val="00545377"/>
    <w:rsid w:val="00632EE2"/>
    <w:rsid w:val="007B1C27"/>
    <w:rsid w:val="007F7227"/>
    <w:rsid w:val="00814480"/>
    <w:rsid w:val="0088DB92"/>
    <w:rsid w:val="008D20B3"/>
    <w:rsid w:val="009C4673"/>
    <w:rsid w:val="00A00705"/>
    <w:rsid w:val="00A06AAC"/>
    <w:rsid w:val="00A27177"/>
    <w:rsid w:val="00A92B61"/>
    <w:rsid w:val="00AB78B4"/>
    <w:rsid w:val="00BF1883"/>
    <w:rsid w:val="00C0415E"/>
    <w:rsid w:val="00D93777"/>
    <w:rsid w:val="00DE5A7E"/>
    <w:rsid w:val="00DF7097"/>
    <w:rsid w:val="00F2492A"/>
    <w:rsid w:val="00FC67E9"/>
    <w:rsid w:val="00FD4845"/>
    <w:rsid w:val="01E4FEE4"/>
    <w:rsid w:val="025C9661"/>
    <w:rsid w:val="02882A44"/>
    <w:rsid w:val="02921AFE"/>
    <w:rsid w:val="02B03DDC"/>
    <w:rsid w:val="035A22C5"/>
    <w:rsid w:val="04850DE6"/>
    <w:rsid w:val="04A1C75A"/>
    <w:rsid w:val="081693BC"/>
    <w:rsid w:val="0920C540"/>
    <w:rsid w:val="098C9C62"/>
    <w:rsid w:val="0A17FF17"/>
    <w:rsid w:val="0A9439E2"/>
    <w:rsid w:val="0AF3D84F"/>
    <w:rsid w:val="0BE8E25D"/>
    <w:rsid w:val="0C1A2D97"/>
    <w:rsid w:val="0CD25730"/>
    <w:rsid w:val="0E3C62DD"/>
    <w:rsid w:val="0EFA9D84"/>
    <w:rsid w:val="0F227C23"/>
    <w:rsid w:val="0F42D8AC"/>
    <w:rsid w:val="10BF76D9"/>
    <w:rsid w:val="11157598"/>
    <w:rsid w:val="119E516A"/>
    <w:rsid w:val="11CAC0D5"/>
    <w:rsid w:val="12814FA1"/>
    <w:rsid w:val="1291EFF0"/>
    <w:rsid w:val="12F31D82"/>
    <w:rsid w:val="13C7AF75"/>
    <w:rsid w:val="1529EA00"/>
    <w:rsid w:val="15498765"/>
    <w:rsid w:val="154BF98C"/>
    <w:rsid w:val="1586B271"/>
    <w:rsid w:val="167648D9"/>
    <w:rsid w:val="1733EAAA"/>
    <w:rsid w:val="17F0740B"/>
    <w:rsid w:val="1841C614"/>
    <w:rsid w:val="186B41AB"/>
    <w:rsid w:val="1881D0A2"/>
    <w:rsid w:val="1BF8D199"/>
    <w:rsid w:val="1C733F93"/>
    <w:rsid w:val="1EF8A4FC"/>
    <w:rsid w:val="1F6EEDD8"/>
    <w:rsid w:val="1FE6C5CF"/>
    <w:rsid w:val="209662C9"/>
    <w:rsid w:val="21D320A8"/>
    <w:rsid w:val="228AD80A"/>
    <w:rsid w:val="22EB63CB"/>
    <w:rsid w:val="22FED216"/>
    <w:rsid w:val="232C44A3"/>
    <w:rsid w:val="25CF9DE6"/>
    <w:rsid w:val="25FA82C0"/>
    <w:rsid w:val="261862E4"/>
    <w:rsid w:val="267643B6"/>
    <w:rsid w:val="2711AB11"/>
    <w:rsid w:val="27856468"/>
    <w:rsid w:val="28090082"/>
    <w:rsid w:val="2924838F"/>
    <w:rsid w:val="298592F0"/>
    <w:rsid w:val="2A5ADD4E"/>
    <w:rsid w:val="2A836B51"/>
    <w:rsid w:val="2B3141E1"/>
    <w:rsid w:val="2C99F659"/>
    <w:rsid w:val="2CB1A416"/>
    <w:rsid w:val="2CC9A87C"/>
    <w:rsid w:val="2E4C6393"/>
    <w:rsid w:val="2F7B2F99"/>
    <w:rsid w:val="2FB0414C"/>
    <w:rsid w:val="307F12AE"/>
    <w:rsid w:val="30D0B453"/>
    <w:rsid w:val="3169E32B"/>
    <w:rsid w:val="3219B209"/>
    <w:rsid w:val="32BBC3B8"/>
    <w:rsid w:val="33510F42"/>
    <w:rsid w:val="336E0744"/>
    <w:rsid w:val="33D910C6"/>
    <w:rsid w:val="33F6C3FF"/>
    <w:rsid w:val="33FB0D0D"/>
    <w:rsid w:val="34071095"/>
    <w:rsid w:val="34A554A3"/>
    <w:rsid w:val="351B5F2D"/>
    <w:rsid w:val="3682F70D"/>
    <w:rsid w:val="368ED73F"/>
    <w:rsid w:val="3772F167"/>
    <w:rsid w:val="37FD297F"/>
    <w:rsid w:val="388F1A8A"/>
    <w:rsid w:val="3896DC32"/>
    <w:rsid w:val="38AC0D2C"/>
    <w:rsid w:val="3971EE00"/>
    <w:rsid w:val="3A882463"/>
    <w:rsid w:val="3A8A3379"/>
    <w:rsid w:val="3AECDE05"/>
    <w:rsid w:val="3B233D94"/>
    <w:rsid w:val="3B3148E8"/>
    <w:rsid w:val="3B992A9D"/>
    <w:rsid w:val="3C08B4FC"/>
    <w:rsid w:val="3C663A31"/>
    <w:rsid w:val="3CF24CC5"/>
    <w:rsid w:val="3D1E82FA"/>
    <w:rsid w:val="3DA18D23"/>
    <w:rsid w:val="3DAC0580"/>
    <w:rsid w:val="3E6CD371"/>
    <w:rsid w:val="3F0A7C05"/>
    <w:rsid w:val="3F11F144"/>
    <w:rsid w:val="403C8A35"/>
    <w:rsid w:val="4071FD30"/>
    <w:rsid w:val="40BF2725"/>
    <w:rsid w:val="4244AAE3"/>
    <w:rsid w:val="43397BBC"/>
    <w:rsid w:val="433F031B"/>
    <w:rsid w:val="4393C205"/>
    <w:rsid w:val="44EE1B9A"/>
    <w:rsid w:val="45B8F2C2"/>
    <w:rsid w:val="46322F2C"/>
    <w:rsid w:val="466D751B"/>
    <w:rsid w:val="46EE176D"/>
    <w:rsid w:val="46F100F9"/>
    <w:rsid w:val="471D6526"/>
    <w:rsid w:val="4918EDEB"/>
    <w:rsid w:val="4943FD0F"/>
    <w:rsid w:val="4975B3F7"/>
    <w:rsid w:val="497A34A3"/>
    <w:rsid w:val="4B1B05AD"/>
    <w:rsid w:val="4B1DD764"/>
    <w:rsid w:val="4BEF366D"/>
    <w:rsid w:val="4D29F112"/>
    <w:rsid w:val="4D961ED1"/>
    <w:rsid w:val="4DFB6203"/>
    <w:rsid w:val="4F02D797"/>
    <w:rsid w:val="4F63F3DF"/>
    <w:rsid w:val="5072018B"/>
    <w:rsid w:val="50B7F993"/>
    <w:rsid w:val="517CD75C"/>
    <w:rsid w:val="52EA2CEE"/>
    <w:rsid w:val="52F378A7"/>
    <w:rsid w:val="537B66A4"/>
    <w:rsid w:val="5550563F"/>
    <w:rsid w:val="57663B9E"/>
    <w:rsid w:val="580AF2BE"/>
    <w:rsid w:val="581F045E"/>
    <w:rsid w:val="58ED151D"/>
    <w:rsid w:val="5A16DB51"/>
    <w:rsid w:val="5A8566AC"/>
    <w:rsid w:val="5A9F8DF3"/>
    <w:rsid w:val="5E3A07F0"/>
    <w:rsid w:val="5EAAE841"/>
    <w:rsid w:val="5F0C676E"/>
    <w:rsid w:val="5F4FCDDD"/>
    <w:rsid w:val="5F855537"/>
    <w:rsid w:val="5FED4B6D"/>
    <w:rsid w:val="604B57CF"/>
    <w:rsid w:val="61575DA0"/>
    <w:rsid w:val="625F49D3"/>
    <w:rsid w:val="6296D369"/>
    <w:rsid w:val="65155D9B"/>
    <w:rsid w:val="66551A09"/>
    <w:rsid w:val="66613E8F"/>
    <w:rsid w:val="6666C46D"/>
    <w:rsid w:val="6723F4BD"/>
    <w:rsid w:val="672E275E"/>
    <w:rsid w:val="6736615A"/>
    <w:rsid w:val="6776B53A"/>
    <w:rsid w:val="67D2538D"/>
    <w:rsid w:val="684E2310"/>
    <w:rsid w:val="69D44437"/>
    <w:rsid w:val="69D67DEF"/>
    <w:rsid w:val="6AB02FC4"/>
    <w:rsid w:val="6AB65B30"/>
    <w:rsid w:val="6C02F238"/>
    <w:rsid w:val="6C1403F1"/>
    <w:rsid w:val="6CE663A6"/>
    <w:rsid w:val="6DE9F385"/>
    <w:rsid w:val="6E3591EF"/>
    <w:rsid w:val="6E654A60"/>
    <w:rsid w:val="6E690FC5"/>
    <w:rsid w:val="704BD6E7"/>
    <w:rsid w:val="715613C8"/>
    <w:rsid w:val="71AF6D58"/>
    <w:rsid w:val="71D9DC71"/>
    <w:rsid w:val="735CDACC"/>
    <w:rsid w:val="739E3A6F"/>
    <w:rsid w:val="73A52C15"/>
    <w:rsid w:val="73B27745"/>
    <w:rsid w:val="74641FD5"/>
    <w:rsid w:val="74B57D3C"/>
    <w:rsid w:val="74EAE453"/>
    <w:rsid w:val="75D603B6"/>
    <w:rsid w:val="76338E2C"/>
    <w:rsid w:val="766EE309"/>
    <w:rsid w:val="76E2C11C"/>
    <w:rsid w:val="78CD79C8"/>
    <w:rsid w:val="78D0E5DF"/>
    <w:rsid w:val="79343E9D"/>
    <w:rsid w:val="7A8017EF"/>
    <w:rsid w:val="7A83155D"/>
    <w:rsid w:val="7AB60A32"/>
    <w:rsid w:val="7B359357"/>
    <w:rsid w:val="7BE7F633"/>
    <w:rsid w:val="7C1C1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45BD9"/>
  <w15:chartTrackingRefBased/>
  <w15:docId w15:val="{807815AC-FA15-4BCA-9669-30E527146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character" w:customStyle="1" w:styleId="Heading1Char">
    <w:name w:val="Heading 1 Char"/>
    <w:basedOn w:val="DefaultParagraphFont"/>
    <w:uiPriority w:val="9"/>
    <w:rsid w:val="52EA2C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styleId="Strong">
    <w:name w:val="Strong"/>
    <w:basedOn w:val="DefaultParagraphFont"/>
    <w:uiPriority w:val="22"/>
    <w:qFormat/>
    <w:rsid w:val="52EA2CEE"/>
    <w:rPr>
      <w:rFonts w:asciiTheme="minorHAnsi" w:eastAsiaTheme="minorEastAsia" w:hAnsiTheme="minorHAnsi" w:cstheme="minorBidi"/>
      <w:b/>
      <w:bCs/>
      <w:sz w:val="24"/>
      <w:szCs w:val="24"/>
    </w:rPr>
  </w:style>
  <w:style w:type="paragraph" w:styleId="BlockText">
    <w:name w:val="Block Text"/>
    <w:basedOn w:val="Normal"/>
    <w:uiPriority w:val="99"/>
    <w:unhideWhenUsed/>
    <w:rsid w:val="52EA2CEE"/>
    <w:pPr>
      <w:ind w:left="1152" w:right="1152"/>
    </w:pPr>
    <w:rPr>
      <w:i/>
      <w:iCs/>
      <w:color w:val="156082" w:themeColor="accent1"/>
    </w:rPr>
  </w:style>
  <w:style w:type="character" w:styleId="IntenseReference">
    <w:name w:val="Intense Reference"/>
    <w:basedOn w:val="DefaultParagraphFont"/>
    <w:uiPriority w:val="32"/>
    <w:qFormat/>
    <w:rsid w:val="52EA2CEE"/>
    <w:rPr>
      <w:b/>
      <w:bCs/>
      <w:smallCaps/>
      <w:color w:val="0F4761" w:themeColor="accent1" w:themeShade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UnresolvedMention">
    <w:name w:val="Unresolved Mention"/>
    <w:basedOn w:val="DefaultParagraphFont"/>
    <w:uiPriority w:val="99"/>
    <w:semiHidden/>
    <w:unhideWhenUsed/>
    <w:rsid w:val="00A06AA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2492A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3820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US"/>
    </w:rPr>
  </w:style>
  <w:style w:type="character" w:styleId="HTMLCode">
    <w:name w:val="HTML Code"/>
    <w:basedOn w:val="DefaultParagraphFont"/>
    <w:uiPriority w:val="99"/>
    <w:semiHidden/>
    <w:unhideWhenUsed/>
    <w:rsid w:val="00A92B6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07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4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7709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30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5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company/xenonappsllc/" TargetMode="External"/><Relationship Id="rId13" Type="http://schemas.openxmlformats.org/officeDocument/2006/relationships/hyperlink" Target="https://github.com/syedshahfardan/Banking-Management-System" TargetMode="External"/><Relationship Id="rId3" Type="http://schemas.openxmlformats.org/officeDocument/2006/relationships/settings" Target="settings.xml"/><Relationship Id="R331726156d314037" Type="http://schemas.microsoft.com/office/2020/10/relationships/intelligence" Target="intelligence2.xml"/><Relationship Id="rId7" Type="http://schemas.openxmlformats.org/officeDocument/2006/relationships/hyperlink" Target="https://github.com/syedshahfardan" TargetMode="External"/><Relationship Id="rId12" Type="http://schemas.openxmlformats.org/officeDocument/2006/relationships/hyperlink" Target="https://syedshahfardan.github.io/tastenestwebsite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yed-shah-fardan-625776277/" TargetMode="External"/><Relationship Id="rId11" Type="http://schemas.openxmlformats.org/officeDocument/2006/relationships/hyperlink" Target="https://syedshahfardan.github.io/responsive-website/" TargetMode="External"/><Relationship Id="rId5" Type="http://schemas.openxmlformats.org/officeDocument/2006/relationships/hyperlink" Target="mailto:syedshahfardan23@gmail.com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syedshahfardan.github.io/my_portfolio/&#8212;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odenookdev.netlify.app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598</Words>
  <Characters>3415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Faraz</cp:lastModifiedBy>
  <cp:revision>3</cp:revision>
  <cp:lastPrinted>2026-08-12T10:46:00Z</cp:lastPrinted>
  <dcterms:created xsi:type="dcterms:W3CDTF">2026-08-21T11:43:00Z</dcterms:created>
  <dcterms:modified xsi:type="dcterms:W3CDTF">2026-08-21T20:00:00Z</dcterms:modified>
</cp:coreProperties>
</file>