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sz w:val="44"/>
          <w:szCs w:val="44"/>
          <w:lang w:eastAsia="en-US"/>
        </w:rPr>
        <w:id w:val="107447954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p w:rsidR="001473D1" w:rsidRPr="00F313F9" w:rsidRDefault="001473D1">
          <w:pPr>
            <w:pStyle w:val="NoSpacing"/>
            <w:rPr>
              <w:rFonts w:asciiTheme="majorHAnsi" w:eastAsiaTheme="majorEastAsia" w:hAnsiTheme="majorHAnsi" w:cstheme="majorBidi"/>
              <w:b/>
              <w:sz w:val="72"/>
              <w:szCs w:val="72"/>
            </w:rPr>
          </w:pPr>
          <w:r w:rsidRPr="00BC6614">
            <w:rPr>
              <w:b/>
              <w:noProof/>
              <w:sz w:val="44"/>
              <w:szCs w:val="4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198D79F7" wp14:editId="638CB20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BC6614">
            <w:rPr>
              <w:b/>
              <w:noProof/>
              <w:sz w:val="44"/>
              <w:szCs w:val="4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279774D7" wp14:editId="786A26F5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BC6614">
            <w:rPr>
              <w:b/>
              <w:noProof/>
              <w:sz w:val="44"/>
              <w:szCs w:val="4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B657074" wp14:editId="1D97D7E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BC6614">
            <w:rPr>
              <w:b/>
              <w:noProof/>
              <w:sz w:val="44"/>
              <w:szCs w:val="4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5427083" wp14:editId="40E34940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</w:p>
        <w:p w:rsidR="00786C08" w:rsidRPr="00786C08" w:rsidRDefault="0072179F" w:rsidP="0072179F">
          <w:pPr>
            <w:rPr>
              <w:sz w:val="24"/>
              <w:szCs w:val="24"/>
            </w:rPr>
          </w:pPr>
          <w:r>
            <w:rPr>
              <w:b/>
              <w:sz w:val="44"/>
              <w:szCs w:val="44"/>
            </w:rPr>
            <w:t>Hello! How are you?</w:t>
          </w:r>
        </w:p>
        <w:bookmarkStart w:id="0" w:name="_GoBack" w:displacedByCustomXml="next"/>
        <w:bookmarkEnd w:id="0" w:displacedByCustomXml="next"/>
      </w:sdtContent>
    </w:sdt>
    <w:sectPr w:rsidR="00786C08" w:rsidRPr="00786C08" w:rsidSect="001473D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3D1"/>
    <w:rsid w:val="001473D1"/>
    <w:rsid w:val="00416124"/>
    <w:rsid w:val="004C3CC3"/>
    <w:rsid w:val="0050663C"/>
    <w:rsid w:val="0072179F"/>
    <w:rsid w:val="00786C08"/>
    <w:rsid w:val="008861E8"/>
    <w:rsid w:val="0096545E"/>
    <w:rsid w:val="00AB5401"/>
    <w:rsid w:val="00BC6614"/>
    <w:rsid w:val="00F3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73D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73D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473D1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473D1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7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73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C66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Shakeel Ahmed</dc:creator>
  <cp:lastModifiedBy>Syed Shahwar Shah</cp:lastModifiedBy>
  <cp:revision>9</cp:revision>
  <dcterms:created xsi:type="dcterms:W3CDTF">2015-03-03T11:50:00Z</dcterms:created>
  <dcterms:modified xsi:type="dcterms:W3CDTF">2015-03-11T16:40:00Z</dcterms:modified>
</cp:coreProperties>
</file>