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0654B">
      <w:pPr>
        <w:pStyle w:val="2"/>
      </w:pPr>
      <w:bookmarkStart w:id="0" w:name="shaistha-razin"/>
      <w:r>
        <w:t>SHAISTHA RAZIN</w:t>
      </w:r>
    </w:p>
    <w:p w14:paraId="335C5940">
      <w:pPr>
        <w:pStyle w:val="25"/>
        <w:rPr>
          <w:rFonts w:hint="default"/>
          <w:lang w:val="en-IN"/>
        </w:rPr>
      </w:pPr>
      <w:r>
        <w:t>Hyderabad, India</w:t>
      </w:r>
      <w:r>
        <w:br w:type="textWrapping"/>
      </w:r>
      <w:r>
        <w:t>+91</w:t>
      </w:r>
      <w:r>
        <w:rPr>
          <w:rFonts w:hint="default"/>
          <w:lang w:val="en-IN"/>
        </w:rPr>
        <w:t xml:space="preserve"> 9014685655</w:t>
      </w:r>
      <w:r>
        <w:t xml:space="preserve">| </w:t>
      </w:r>
      <w:r>
        <w:rPr>
          <w:rFonts w:hint="default"/>
          <w:lang w:val="en-IN"/>
        </w:rPr>
        <w:t>syedshaistharazin@</w:t>
      </w:r>
      <w:r>
        <w:t>gmail.com | LinkedIn</w:t>
      </w:r>
      <w:r>
        <w:rPr>
          <w:rFonts w:hint="default"/>
          <w:lang w:val="en-IN"/>
        </w:rPr>
        <w:t>.</w:t>
      </w:r>
    </w:p>
    <w:p w14:paraId="62200B8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74DB93">
      <w:pPr>
        <w:pStyle w:val="4"/>
        <w:rPr>
          <w:rFonts w:ascii="SimSun" w:hAnsi="SimSun" w:eastAsia="SimSun" w:cs="SimSun"/>
          <w:sz w:val="24"/>
          <w:szCs w:val="24"/>
        </w:rPr>
      </w:pPr>
      <w:bookmarkStart w:id="1" w:name="professional-summary"/>
      <w:r>
        <w:t>PROFESSIONAL SUMMARY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B259558">
      <w:pPr>
        <w:pStyle w:val="3"/>
        <w:rPr>
          <w:rFonts w:hint="default" w:asciiTheme="minorAscii" w:hAnsiTheme="minorAscii"/>
        </w:rPr>
      </w:pPr>
      <w:r>
        <w:rPr>
          <w:rFonts w:hint="default" w:asciiTheme="minorAscii" w:hAnsiTheme="minorAscii" w:eastAsiaTheme="minorEastAsia" w:cstheme="minorEastAsia"/>
          <w:b w:val="0"/>
          <w:bCs w:val="0"/>
          <w:sz w:val="24"/>
          <w:szCs w:val="24"/>
        </w:rPr>
        <w:t>Enthusiastic and motivated Electronics and Communication Engineering (ECE) student with knowledge of Python, Artificial Intelligence, Machine Learning, Embedded Systems, Arduino, and IoT. Hands-on experience in developing academic projects involving stock price prediction, sign language recognition, robotics, and battery monitoring systems. Strong problem-solving, analytical, and teamwork skills with a keen interest in software development, AI, automation, and emerging technologies. Eager to apply technical knowledge and learn new skills in a professional environment while contributing to organizational growth.</w:t>
      </w:r>
    </w:p>
    <w:p w14:paraId="1636DF1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A715184">
      <w:pPr>
        <w:pStyle w:val="4"/>
      </w:pPr>
      <w:bookmarkStart w:id="2" w:name="technical-skills"/>
      <w:r>
        <w:t>TECHNICAL SKILLS</w:t>
      </w:r>
    </w:p>
    <w:p w14:paraId="7F9BB33B">
      <w:pPr>
        <w:pStyle w:val="26"/>
        <w:numPr>
          <w:ilvl w:val="0"/>
          <w:numId w:val="1"/>
        </w:numPr>
      </w:pPr>
      <w:r>
        <w:rPr>
          <w:b/>
          <w:bCs/>
        </w:rPr>
        <w:t>Programming Languages:</w:t>
      </w:r>
      <w:r>
        <w:t xml:space="preserve"> Python, C Programming, Java (Basics)</w:t>
      </w:r>
    </w:p>
    <w:p w14:paraId="67A01E34">
      <w:pPr>
        <w:pStyle w:val="26"/>
        <w:numPr>
          <w:ilvl w:val="0"/>
          <w:numId w:val="1"/>
        </w:numPr>
      </w:pPr>
      <w:r>
        <w:rPr>
          <w:b/>
          <w:bCs/>
        </w:rPr>
        <w:t>Web Technologies:</w:t>
      </w:r>
      <w:r>
        <w:t xml:space="preserve"> HTML, CSS, JavaScript (Basics)</w:t>
      </w:r>
    </w:p>
    <w:p w14:paraId="55F7E48F">
      <w:pPr>
        <w:pStyle w:val="26"/>
        <w:numPr>
          <w:ilvl w:val="0"/>
          <w:numId w:val="1"/>
        </w:numPr>
      </w:pPr>
      <w:r>
        <w:rPr>
          <w:b/>
          <w:bCs/>
        </w:rPr>
        <w:t>ECE &amp; Embedded:</w:t>
      </w:r>
      <w:r>
        <w:t xml:space="preserve"> Arduino, Embedded Systems, Sensors, IoT Basics</w:t>
      </w:r>
    </w:p>
    <w:p w14:paraId="6AD1E0FB">
      <w:pPr>
        <w:pStyle w:val="26"/>
        <w:numPr>
          <w:ilvl w:val="0"/>
          <w:numId w:val="1"/>
        </w:numPr>
      </w:pPr>
      <w:r>
        <w:rPr>
          <w:b/>
          <w:bCs/>
        </w:rPr>
        <w:t>Tools &amp; Platforms:</w:t>
      </w:r>
      <w:r>
        <w:t xml:space="preserve"> MATLAB, VS Code</w:t>
      </w:r>
    </w:p>
    <w:p w14:paraId="24819140">
      <w:pPr>
        <w:pStyle w:val="26"/>
        <w:numPr>
          <w:ilvl w:val="0"/>
          <w:numId w:val="1"/>
        </w:numPr>
      </w:pPr>
      <w:r>
        <w:rPr>
          <w:b/>
          <w:bCs/>
        </w:rPr>
        <w:t>Soft Skills:</w:t>
      </w:r>
      <w:r>
        <w:t xml:space="preserve"> Teamwork, Leadership, Communication, Time Management</w:t>
      </w:r>
    </w:p>
    <w:p w14:paraId="5AC5C93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D2BFBAE">
      <w:pPr>
        <w:pStyle w:val="4"/>
      </w:pPr>
      <w:bookmarkStart w:id="3" w:name="projects"/>
      <w:r>
        <w:t>PROJECTS</w:t>
      </w:r>
    </w:p>
    <w:p w14:paraId="7A143F17">
      <w:pPr>
        <w:pStyle w:val="5"/>
      </w:pPr>
      <w:bookmarkStart w:id="4" w:name="human-following-robot"/>
      <w:r>
        <w:t>Human Following Robot</w:t>
      </w:r>
    </w:p>
    <w:p w14:paraId="200B21DD">
      <w:pPr>
        <w:pStyle w:val="25"/>
      </w:pPr>
      <w:r>
        <w:rPr>
          <w:b/>
          <w:bCs/>
        </w:rPr>
        <w:t>Technologies:</w:t>
      </w:r>
      <w:r>
        <w:t xml:space="preserve"> Arduino, Ultrasonic Sensors, Embedded Systems</w:t>
      </w:r>
    </w:p>
    <w:p w14:paraId="59B7F8CC">
      <w:pPr>
        <w:pStyle w:val="26"/>
        <w:numPr>
          <w:ilvl w:val="0"/>
          <w:numId w:val="1"/>
        </w:numPr>
      </w:pPr>
      <w:r>
        <w:t>Developed a robot capable of tracking and following human movement using ultrasonic sensors.</w:t>
      </w:r>
    </w:p>
    <w:p w14:paraId="00AC290F">
      <w:pPr>
        <w:pStyle w:val="26"/>
        <w:numPr>
          <w:ilvl w:val="0"/>
          <w:numId w:val="1"/>
        </w:numPr>
      </w:pPr>
      <w:r>
        <w:t>Implemented real-time distance measurement and obstacle detection.</w:t>
      </w:r>
    </w:p>
    <w:p w14:paraId="77BBDBA9">
      <w:pPr>
        <w:pStyle w:val="26"/>
        <w:numPr>
          <w:ilvl w:val="0"/>
          <w:numId w:val="1"/>
        </w:numPr>
      </w:pPr>
      <w:r>
        <w:t>Worked on motor control and sensor integration for smooth robot movement.</w:t>
      </w:r>
    </w:p>
    <w:bookmarkEnd w:id="4"/>
    <w:p w14:paraId="4DBAE897">
      <w:pPr>
        <w:pStyle w:val="5"/>
      </w:pPr>
      <w:bookmarkStart w:id="5" w:name="ultrasonic-distance-measurement-system"/>
      <w:r>
        <w:t>Ultrasonic Distance Measurement System</w:t>
      </w:r>
    </w:p>
    <w:p w14:paraId="24AE1A59">
      <w:pPr>
        <w:pStyle w:val="25"/>
      </w:pPr>
      <w:r>
        <w:rPr>
          <w:b/>
          <w:bCs/>
        </w:rPr>
        <w:t>Technologies:</w:t>
      </w:r>
      <w:r>
        <w:t xml:space="preserve"> Arduino Uno, Ultrasonic Sensor</w:t>
      </w:r>
    </w:p>
    <w:p w14:paraId="779CEFEA">
      <w:pPr>
        <w:pStyle w:val="26"/>
        <w:numPr>
          <w:ilvl w:val="0"/>
          <w:numId w:val="1"/>
        </w:numPr>
      </w:pPr>
      <w:r>
        <w:t>Built a distance measurement system using Arduino and ultrasonic sensors.</w:t>
      </w:r>
    </w:p>
    <w:p w14:paraId="2C1FEB88">
      <w:pPr>
        <w:pStyle w:val="26"/>
        <w:numPr>
          <w:ilvl w:val="0"/>
          <w:numId w:val="1"/>
        </w:numPr>
      </w:pPr>
      <w:r>
        <w:t>Displayed accurate real-time distance calculations.</w:t>
      </w:r>
    </w:p>
    <w:p w14:paraId="29966E49">
      <w:pPr>
        <w:pStyle w:val="26"/>
        <w:numPr>
          <w:ilvl w:val="0"/>
          <w:numId w:val="1"/>
        </w:numPr>
      </w:pPr>
      <w:r>
        <w:t>Improved understanding of sensor interfacing and embedded programming.</w:t>
      </w:r>
    </w:p>
    <w:p w14:paraId="5BDBC5A0">
      <w:pPr>
        <w:pStyle w:val="5"/>
        <w:keepNext w:val="0"/>
        <w:keepLines w:val="0"/>
        <w:widowControl/>
        <w:suppressLineNumbers w:val="0"/>
      </w:pPr>
      <w:r>
        <w:t>Stock Price Prediction Using Python</w:t>
      </w:r>
    </w:p>
    <w:p w14:paraId="6B8DCE6A">
      <w:pPr>
        <w:pStyle w:val="3"/>
        <w:rPr>
          <w:rFonts w:hint="default" w:asciiTheme="minorAscii" w:hAnsiTheme="minorAscii"/>
        </w:rPr>
      </w:pPr>
      <w:r>
        <w:rPr>
          <w:rStyle w:val="85"/>
          <w:rFonts w:hint="default" w:asciiTheme="minorAscii" w:hAnsiTheme="minorAscii" w:eastAsiaTheme="minorEastAsia" w:cstheme="minorEastAsia"/>
          <w:b/>
          <w:bCs/>
        </w:rPr>
        <w:t>Technologies: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Python, Pandas,Machine Learning</w:t>
      </w:r>
    </w:p>
    <w:p w14:paraId="44671F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Developed a machine learning model to predict stock prices using historical market data. </w:t>
      </w:r>
    </w:p>
    <w:p w14:paraId="4F6435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Performed data </w:t>
      </w:r>
      <w:r>
        <w:rPr>
          <w:lang w:val="en-IN"/>
        </w:rPr>
        <w:t>prepossessing</w:t>
      </w:r>
      <w:r>
        <w:t xml:space="preserve">, trend analysis, and feature extraction for accurate forecasting. </w:t>
      </w:r>
    </w:p>
    <w:p w14:paraId="5C3723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Visualized stock market trends and evaluated model performance using Python libraries. </w:t>
      </w:r>
    </w:p>
    <w:p w14:paraId="2DB03BB1">
      <w:pPr>
        <w:pStyle w:val="5"/>
        <w:keepNext w:val="0"/>
        <w:keepLines w:val="0"/>
        <w:widowControl/>
        <w:suppressLineNumbers w:val="0"/>
      </w:pPr>
      <w:r>
        <w:t>AI Sign Language to Speech Translator</w:t>
      </w:r>
    </w:p>
    <w:p w14:paraId="5D70868D">
      <w:pPr>
        <w:pStyle w:val="3"/>
        <w:rPr>
          <w:rFonts w:hint="default" w:asciiTheme="minorAscii" w:hAnsiTheme="minorAscii"/>
          <w:lang w:val="en-IN"/>
        </w:rPr>
      </w:pPr>
      <w:r>
        <w:rPr>
          <w:rStyle w:val="85"/>
          <w:b/>
          <w:bCs/>
        </w:rPr>
        <w:t>Technologies: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Python, Open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CV, Computer Vision, Machine Learning, Text-to-Speech (TT</w:t>
      </w:r>
      <w:r>
        <w:rPr>
          <w:rFonts w:hint="default" w:eastAsia="SimSun" w:cs="SimSun" w:asciiTheme="minorAscii" w:hAnsiTheme="minorAscii"/>
          <w:sz w:val="24"/>
          <w:szCs w:val="24"/>
          <w:lang w:val="en-IN"/>
        </w:rPr>
        <w:t>).</w:t>
      </w:r>
    </w:p>
    <w:p w14:paraId="50AC53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Developed an AI-based system that converts sign language gestures into speech in real time. </w:t>
      </w:r>
    </w:p>
    <w:p w14:paraId="7D18F3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Used computer vision techniques to recognize and interpret hand gestures accurately. </w:t>
      </w:r>
    </w:p>
    <w:p w14:paraId="69C485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Improved communication accessibility for individuals with hearing and speech impairments. </w:t>
      </w:r>
    </w:p>
    <w:p w14:paraId="6C00060A">
      <w:pPr>
        <w:pStyle w:val="5"/>
        <w:keepNext w:val="0"/>
        <w:keepLines w:val="0"/>
        <w:widowControl/>
        <w:suppressLineNumbers w:val="0"/>
      </w:pPr>
      <w:r>
        <w:t>Smart Electric Vehicle Battery Monitoring System</w:t>
      </w:r>
    </w:p>
    <w:p w14:paraId="6CEFDA42">
      <w:pPr>
        <w:pStyle w:val="3"/>
        <w:rPr>
          <w:rFonts w:hint="default" w:asciiTheme="minorAscii" w:hAnsiTheme="minorAscii"/>
        </w:rPr>
      </w:pPr>
      <w:r>
        <w:rPr>
          <w:rStyle w:val="22"/>
          <w:rFonts w:hint="default" w:eastAsia="SimSun" w:cs="SimSun" w:asciiTheme="minorAscii" w:hAnsiTheme="minorAscii"/>
          <w:sz w:val="24"/>
          <w:szCs w:val="24"/>
        </w:rPr>
        <w:t>Technologies: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Arduino, Embedded Systems, Sensors, IoT, Battery Management System (BMS)</w:t>
      </w:r>
    </w:p>
    <w:p w14:paraId="16A489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Designed an embedded system to monitor battery voltage, temperature, and charging status in real time. </w:t>
      </w:r>
    </w:p>
    <w:p w14:paraId="1631E0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Implemented sensor-based monitoring for improved battery safety and performance. </w:t>
      </w:r>
    </w:p>
    <w:p w14:paraId="70E814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Enhanced battery lifespan and efficiency through continuous health tracking and alerts. </w:t>
      </w:r>
    </w:p>
    <w:p w14:paraId="37830111">
      <w:pPr>
        <w:pStyle w:val="26"/>
        <w:numPr>
          <w:numId w:val="0"/>
        </w:numPr>
        <w:ind w:left="360" w:leftChars="0"/>
      </w:pPr>
    </w:p>
    <w:p w14:paraId="0ED8A1D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392F53C5">
      <w:pPr>
        <w:pStyle w:val="4"/>
      </w:pPr>
      <w:bookmarkStart w:id="6" w:name="education"/>
      <w:r>
        <w:t>EDUCATION</w:t>
      </w:r>
    </w:p>
    <w:p w14:paraId="4061F3E6">
      <w:pPr>
        <w:pStyle w:val="25"/>
      </w:pPr>
      <w:r>
        <w:rPr>
          <w:b/>
          <w:bCs/>
        </w:rPr>
        <w:t>B.Tech – Electronics and Communication Engineering (ECE)</w:t>
      </w:r>
      <w:r>
        <w:br w:type="textWrapping"/>
      </w:r>
      <w:r>
        <w:t>Vignan</w:t>
      </w:r>
      <w:r>
        <w:rPr>
          <w:rFonts w:hint="default"/>
          <w:lang w:val="en-IN"/>
        </w:rPr>
        <w:t xml:space="preserve">’s </w:t>
      </w:r>
      <w:r>
        <w:t>Institute of Management and Technology for Women</w:t>
      </w:r>
      <w:r>
        <w:br w:type="textWrapping"/>
      </w:r>
      <w:r>
        <w:t>2023 – Present | CGPA: 8.0</w:t>
      </w:r>
    </w:p>
    <w:p w14:paraId="60A1B94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21D45E4">
      <w:pPr>
        <w:pStyle w:val="4"/>
      </w:pPr>
      <w:bookmarkStart w:id="7" w:name="certifications"/>
      <w:r>
        <w:t>CERTIFICATIONS</w:t>
      </w:r>
    </w:p>
    <w:p w14:paraId="40AB7380">
      <w:r>
        <w:t>• Python Basics – HP LIFE</w:t>
      </w:r>
    </w:p>
    <w:p w14:paraId="40B57456">
      <w:r>
        <w:t>• Advanced Software Engineering Job Simulation – Forage</w:t>
      </w:r>
    </w:p>
    <w:p w14:paraId="285787FA">
      <w:r>
        <w:t>• Getting Started with Generative AI – IBM SkillsBuild</w:t>
      </w:r>
    </w:p>
    <w:p w14:paraId="5D8B346A">
      <w:pPr>
        <w:rPr>
          <w:rFonts w:hint="default"/>
          <w:lang w:val="en-IN"/>
        </w:rPr>
      </w:pPr>
      <w:r>
        <w:t>• Introduction to Python Programming – Cisco Networking Acade</w:t>
      </w:r>
      <w:r>
        <w:rPr>
          <w:rFonts w:hint="default"/>
          <w:lang w:val="en-IN"/>
        </w:rPr>
        <w:t>my</w:t>
      </w:r>
    </w:p>
    <w:p w14:paraId="5517A7B6">
      <w:pPr>
        <w:rPr>
          <w:rFonts w:hint="default"/>
          <w:lang w:val="en-IN"/>
        </w:rPr>
      </w:pPr>
      <w:r>
        <w:rPr>
          <w:rFonts w:hint="default"/>
          <w:lang w:val="en-IN"/>
        </w:rPr>
        <w:t>• Data Science Foundations – IBMSkillsBuild</w:t>
      </w:r>
    </w:p>
    <w:p w14:paraId="0C5D7D76"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• VLSI Excellence Delivering Industry-Ready Skills </w:t>
      </w:r>
    </w:p>
    <w:p w14:paraId="4482AFA6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• PCB Design Certification</w:t>
      </w:r>
    </w:p>
    <w:p w14:paraId="10AE5A6A">
      <w:r>
        <w:rPr>
          <w:rFonts w:hint="default" w:eastAsia="SimSun" w:cs="SimSun" w:asciiTheme="minorAscii" w:hAnsiTheme="minorAscii"/>
          <w:sz w:val="24"/>
          <w:szCs w:val="24"/>
        </w:rPr>
        <w:t>• Cambridge English Certification</w:t>
      </w:r>
      <w:bookmarkStart w:id="10" w:name="_GoBack"/>
      <w:bookmarkEnd w:id="10"/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85737B3">
      <w:pPr>
        <w:pStyle w:val="4"/>
      </w:pPr>
      <w:bookmarkStart w:id="8" w:name="achievements-activities"/>
      <w:r>
        <w:t>ACHIEVEMENTS &amp; ACTIVITIES</w:t>
      </w:r>
    </w:p>
    <w:p w14:paraId="7442A34C">
      <w:pPr>
        <w:pStyle w:val="26"/>
        <w:numPr>
          <w:ilvl w:val="0"/>
          <w:numId w:val="1"/>
        </w:numPr>
      </w:pPr>
      <w:r>
        <w:t>Participated in academic projects related to robotics and embedded systems.</w:t>
      </w:r>
    </w:p>
    <w:p w14:paraId="4E994F62">
      <w:pPr>
        <w:pStyle w:val="26"/>
        <w:numPr>
          <w:ilvl w:val="0"/>
          <w:numId w:val="1"/>
        </w:numPr>
      </w:pPr>
      <w:r>
        <w:t>Improved problem-solving and teamwork skills through project collaboration.</w:t>
      </w:r>
    </w:p>
    <w:p w14:paraId="795D3785">
      <w:pPr>
        <w:pStyle w:val="26"/>
        <w:numPr>
          <w:ilvl w:val="0"/>
          <w:numId w:val="1"/>
        </w:numPr>
      </w:pPr>
      <w:r>
        <w:t>Interested in software development, IoT, and automation technologies.</w:t>
      </w:r>
    </w:p>
    <w:p w14:paraId="075E7ED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00AC130">
      <w:pPr>
        <w:pStyle w:val="4"/>
      </w:pPr>
      <w:bookmarkStart w:id="9" w:name="interests"/>
      <w:r>
        <w:t>INTERESTS</w:t>
      </w:r>
    </w:p>
    <w:p w14:paraId="0B2399C0">
      <w:pPr>
        <w:pStyle w:val="25"/>
      </w:pPr>
      <w:r>
        <w:t xml:space="preserve">Reading | </w:t>
      </w:r>
      <w:r>
        <w:rPr>
          <w:rFonts w:hint="default"/>
          <w:lang w:val="en-IN"/>
        </w:rPr>
        <w:t>sports</w:t>
      </w:r>
      <w:r>
        <w:t>| Writing | Technology Exploration</w:t>
      </w: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5ACEFF"/>
    <w:multiLevelType w:val="multilevel"/>
    <w:tmpl w:val="CF5AC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44A21D"/>
    <w:multiLevelType w:val="multilevel"/>
    <w:tmpl w:val="D644A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4CA68F49"/>
    <w:multiLevelType w:val="multilevel"/>
    <w:tmpl w:val="4CA68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C34E9"/>
    <w:rsid w:val="0AEA04F5"/>
    <w:rsid w:val="0E1B1632"/>
    <w:rsid w:val="0F4B77A5"/>
    <w:rsid w:val="10374161"/>
    <w:rsid w:val="10E51AC5"/>
    <w:rsid w:val="1217313B"/>
    <w:rsid w:val="14162C01"/>
    <w:rsid w:val="15484278"/>
    <w:rsid w:val="15F55695"/>
    <w:rsid w:val="1C9609EB"/>
    <w:rsid w:val="1CDA4664"/>
    <w:rsid w:val="1F2B3123"/>
    <w:rsid w:val="207109C7"/>
    <w:rsid w:val="20BA463F"/>
    <w:rsid w:val="28B50BD7"/>
    <w:rsid w:val="2A2E6D8F"/>
    <w:rsid w:val="2B372E74"/>
    <w:rsid w:val="2E660AAD"/>
    <w:rsid w:val="2F326EFC"/>
    <w:rsid w:val="34635580"/>
    <w:rsid w:val="379466BC"/>
    <w:rsid w:val="44551C28"/>
    <w:rsid w:val="478168DD"/>
    <w:rsid w:val="4B1751BF"/>
    <w:rsid w:val="4B1906C2"/>
    <w:rsid w:val="4B6452BE"/>
    <w:rsid w:val="4CFC1B5C"/>
    <w:rsid w:val="4D811DB6"/>
    <w:rsid w:val="4D830B3C"/>
    <w:rsid w:val="52B129B7"/>
    <w:rsid w:val="54AE49FC"/>
    <w:rsid w:val="56463818"/>
    <w:rsid w:val="56672EEA"/>
    <w:rsid w:val="59BF05CC"/>
    <w:rsid w:val="5F0C077E"/>
    <w:rsid w:val="60A62A9D"/>
    <w:rsid w:val="610B0243"/>
    <w:rsid w:val="65071D4D"/>
    <w:rsid w:val="66555F61"/>
    <w:rsid w:val="66E97CE4"/>
    <w:rsid w:val="67046310"/>
    <w:rsid w:val="69F36887"/>
    <w:rsid w:val="6D68150D"/>
    <w:rsid w:val="74FC737A"/>
    <w:rsid w:val="7AF763CB"/>
    <w:rsid w:val="7E7522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Emphasis"/>
    <w:basedOn w:val="12"/>
    <w:uiPriority w:val="0"/>
    <w:rPr>
      <w:i/>
      <w:iCs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link w:val="85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9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9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  <w:style w:type="character" w:customStyle="1" w:styleId="85">
    <w:name w:val="First Paragraph Char"/>
    <w:link w:val="2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254</Words>
  <Characters>1760</Characters>
  <Lines>12</Lines>
  <Paragraphs>8</Paragraphs>
  <TotalTime>23</TotalTime>
  <ScaleCrop>false</ScaleCrop>
  <LinksUpToDate>false</LinksUpToDate>
  <CharactersWithSpaces>1976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2026-05-24T06:13:00Z</dcterms:created>
  <dc:creator>21-ME-056 S Sai charan</dc:creator>
  <cp:lastModifiedBy>21-ME-056 S Sai charan</cp:lastModifiedBy>
  <dcterms:modified xsi:type="dcterms:W3CDTF">2026-06-16T04:40:21Z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eyJoZGlkIjoiNTk5MDg5NDQ1MGI2ODRhNTBjZWQ0NjcyNzRlYTJhZTEiLCJ1c2VySWQiOiI1Njc2MzI1MTYyMTMifQ==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50A8100839DE47D8B0F58F41EC57678C_13</vt:lpwstr>
  </property>
</Properties>
</file>