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9B" w:rsidRPr="00E4139B" w:rsidRDefault="00E4139B" w:rsidP="00E4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:rsidR="00E4139B" w:rsidRPr="00E4139B" w:rsidRDefault="00E4139B" w:rsidP="00E4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:rsidR="00E4139B" w:rsidRPr="00E4139B" w:rsidRDefault="00E4139B" w:rsidP="00E4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79C5" w:rsidTr="005156B4"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3179C5" w:rsidTr="005156B4"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3179C5" w:rsidTr="005156B4"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3179C5" w:rsidTr="005156B4"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3179C5" w:rsidRDefault="003179C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 MARKS</w:t>
            </w:r>
          </w:p>
        </w:tc>
      </w:tr>
    </w:tbl>
    <w:p w:rsidR="00E4139B" w:rsidRPr="00E4139B" w:rsidRDefault="00E4139B" w:rsidP="00E413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E4139B" w:rsidRPr="00E4139B" w:rsidRDefault="00E4139B" w:rsidP="00E4139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39B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798"/>
        <w:gridCol w:w="2095"/>
        <w:gridCol w:w="2886"/>
      </w:tblGrid>
      <w:tr w:rsidR="00E4139B" w:rsidRPr="00E4139B" w:rsidTr="00E4139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E4139B" w:rsidRPr="00E4139B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39B" w:rsidRPr="00E4139B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 xml:space="preserve">Training Accuracy - </w:t>
            </w:r>
            <w:r w:rsidRPr="00E4139B">
              <w:rPr>
                <w:rFonts w:ascii="Calibri" w:eastAsia="Times New Roman" w:hAnsi="Calibri" w:cs="Calibri"/>
                <w:color w:val="000000"/>
              </w:rPr>
              <w:br/>
            </w:r>
            <w:r w:rsidRPr="00E4139B">
              <w:rPr>
                <w:rFonts w:ascii="Calibri" w:eastAsia="Times New Roman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39B" w:rsidRPr="00E4139B" w:rsidTr="00E4139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222222"/>
              </w:rPr>
              <w:t xml:space="preserve">Fine </w:t>
            </w:r>
            <w:proofErr w:type="spellStart"/>
            <w:r w:rsidRPr="00E4139B">
              <w:rPr>
                <w:rFonts w:ascii="Calibri" w:eastAsia="Times New Roman" w:hAnsi="Calibri" w:cs="Calibri"/>
                <w:color w:val="222222"/>
              </w:rPr>
              <w:t>Tunning</w:t>
            </w:r>
            <w:proofErr w:type="spellEnd"/>
            <w:r w:rsidRPr="00E4139B">
              <w:rPr>
                <w:rFonts w:ascii="Calibri" w:eastAsia="Times New Roman" w:hAnsi="Calibri" w:cs="Calibri"/>
                <w:color w:val="222222"/>
              </w:rPr>
              <w:t xml:space="preserve"> Result( if Done)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E4139B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9B">
              <w:rPr>
                <w:rFonts w:ascii="Calibri" w:eastAsia="Times New Roman" w:hAnsi="Calibri" w:cs="Calibri"/>
                <w:color w:val="000000"/>
              </w:rPr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139B" w:rsidRPr="00E4139B" w:rsidRDefault="00CA5BBF" w:rsidP="00E41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BB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5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53E2"/>
    <w:multiLevelType w:val="multilevel"/>
    <w:tmpl w:val="B640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C0AE1"/>
    <w:multiLevelType w:val="multilevel"/>
    <w:tmpl w:val="38E28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39B"/>
    <w:rsid w:val="001B224F"/>
    <w:rsid w:val="003179C5"/>
    <w:rsid w:val="00387EDD"/>
    <w:rsid w:val="00805AD5"/>
    <w:rsid w:val="00CA5BBF"/>
    <w:rsid w:val="00E4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2025-06-25T10:12:00Z</dcterms:created>
  <dcterms:modified xsi:type="dcterms:W3CDTF">2025-06-25T16:50:00Z</dcterms:modified>
</cp:coreProperties>
</file>