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714302" wp14:paraId="5E5787A5" wp14:textId="1B462277">
      <w:pPr>
        <w:jc w:val="center"/>
        <w:rPr>
          <w:i w:val="1"/>
          <w:iCs w:val="1"/>
          <w:sz w:val="40"/>
          <w:szCs w:val="40"/>
        </w:rPr>
      </w:pPr>
      <w:r w:rsidRPr="56714302" w:rsidR="790BF2A5">
        <w:rPr>
          <w:i w:val="1"/>
          <w:iCs w:val="1"/>
          <w:sz w:val="40"/>
          <w:szCs w:val="40"/>
        </w:rPr>
        <w:t>Assignment</w:t>
      </w:r>
    </w:p>
    <w:p w:rsidR="3795CCBC" w:rsidP="56714302" w:rsidRDefault="3795CCBC" w14:paraId="377A19E4" w14:textId="22658204">
      <w:pPr>
        <w:pStyle w:val="Normal"/>
        <w:jc w:val="left"/>
        <w:rPr>
          <w:i w:val="0"/>
          <w:iCs w:val="0"/>
          <w:sz w:val="24"/>
          <w:szCs w:val="24"/>
        </w:rPr>
      </w:pPr>
      <w:r w:rsidRPr="56714302" w:rsidR="3795CCBC">
        <w:rPr>
          <w:i w:val="0"/>
          <w:iCs w:val="0"/>
          <w:sz w:val="24"/>
          <w:szCs w:val="24"/>
        </w:rPr>
        <w:t xml:space="preserve">Que.01 </w:t>
      </w:r>
      <w:r w:rsidRPr="56714302" w:rsidR="3795CCBC">
        <w:rPr>
          <w:i w:val="0"/>
          <w:iCs w:val="0"/>
          <w:sz w:val="24"/>
          <w:szCs w:val="24"/>
        </w:rPr>
        <w:t>Create an arrow function called square that takes a number as an argument and returns its square. Use the arrow function to calculate the square of a given number and display the result.</w:t>
      </w:r>
    </w:p>
    <w:p w:rsidR="3795CCBC" w:rsidP="56714302" w:rsidRDefault="3795CCBC" w14:paraId="41AE2B51" w14:textId="1D456050">
      <w:pPr>
        <w:pStyle w:val="Normal"/>
        <w:spacing w:line="285" w:lineRule="exact"/>
        <w:jc w:val="left"/>
        <w:rPr>
          <w:i w:val="0"/>
          <w:iCs w:val="0"/>
          <w:sz w:val="24"/>
          <w:szCs w:val="24"/>
        </w:rPr>
      </w:pPr>
      <w:r w:rsidRPr="56714302" w:rsidR="3795CCBC">
        <w:rPr>
          <w:i w:val="0"/>
          <w:iCs w:val="0"/>
          <w:sz w:val="24"/>
          <w:szCs w:val="24"/>
        </w:rPr>
        <w:t xml:space="preserve">Ans. </w:t>
      </w:r>
      <w:r w:rsidRPr="56714302" w:rsidR="63E327B9">
        <w:rPr>
          <w:i w:val="0"/>
          <w:iCs w:val="0"/>
          <w:sz w:val="24"/>
          <w:szCs w:val="24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DCDC"/>
          <w:sz w:val="21"/>
          <w:szCs w:val="21"/>
          <w:lang w:val="en-GB"/>
        </w:rPr>
        <w:t xml:space="preserve">// Arrow function to calculate the square of a number </w:t>
      </w:r>
    </w:p>
    <w:p w:rsidR="63E327B9" w:rsidP="56714302" w:rsidRDefault="63E327B9" w14:paraId="0048FFF5" w14:textId="119CAEE7">
      <w:pPr>
        <w:spacing w:line="285" w:lineRule="exact"/>
        <w:jc w:val="left"/>
      </w:pP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square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49D6E9"/>
          <w:sz w:val="21"/>
          <w:szCs w:val="21"/>
          <w:lang w:val="en-GB"/>
        </w:rPr>
        <w:t>(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E4B781"/>
          <w:sz w:val="21"/>
          <w:szCs w:val="21"/>
          <w:lang w:val="en-GB"/>
        </w:rPr>
        <w:t>number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49D6E9"/>
          <w:sz w:val="21"/>
          <w:szCs w:val="21"/>
          <w:lang w:val="en-GB"/>
        </w:rPr>
        <w:t>)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E66533"/>
          <w:sz w:val="21"/>
          <w:szCs w:val="21"/>
          <w:lang w:val="en-GB"/>
        </w:rPr>
        <w:t>=&gt;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{</w:t>
      </w:r>
    </w:p>
    <w:p w:rsidR="63E327B9" w:rsidP="56714302" w:rsidRDefault="63E327B9" w14:paraId="7EE37744" w14:textId="1CF01E15">
      <w:pPr>
        <w:spacing w:line="285" w:lineRule="exact"/>
        <w:jc w:val="left"/>
      </w:pP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return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number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*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number</w:t>
      </w:r>
    </w:p>
    <w:p w:rsidR="63E327B9" w:rsidP="56714302" w:rsidRDefault="63E327B9" w14:paraId="23B3796E" w14:textId="2D8742DC">
      <w:pPr>
        <w:spacing w:line="285" w:lineRule="exact"/>
        <w:jc w:val="left"/>
      </w:pP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}</w:t>
      </w:r>
    </w:p>
    <w:p w:rsidR="63E327B9" w:rsidP="56714302" w:rsidRDefault="63E327B9" w14:paraId="1DBE03F3" w14:textId="1162BA36">
      <w:pPr>
        <w:spacing w:line="285" w:lineRule="exact"/>
        <w:jc w:val="left"/>
      </w:pPr>
      <w:r w:rsidRPr="56714302" w:rsidR="63E327B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DCDC"/>
          <w:sz w:val="21"/>
          <w:szCs w:val="21"/>
          <w:lang w:val="en-GB"/>
        </w:rPr>
        <w:t>// Calculate the square of a given number</w:t>
      </w:r>
    </w:p>
    <w:p w:rsidR="63E327B9" w:rsidP="56714302" w:rsidRDefault="63E327B9" w14:paraId="778A5057" w14:textId="705B63B7">
      <w:pPr>
        <w:spacing w:line="285" w:lineRule="exact"/>
        <w:jc w:val="left"/>
      </w:pP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inputNumber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7060EB"/>
          <w:sz w:val="21"/>
          <w:szCs w:val="21"/>
          <w:lang w:val="en-GB"/>
        </w:rPr>
        <w:t>7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3E327B9" w:rsidP="56714302" w:rsidRDefault="63E327B9" w14:paraId="02A628B2" w14:textId="05F75F9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</w:pP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result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square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inputNumber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</w:p>
    <w:p w:rsidR="63E327B9" w:rsidP="56714302" w:rsidRDefault="63E327B9" w14:paraId="59687C1C" w14:textId="4D5852F8">
      <w:pPr>
        <w:spacing w:line="285" w:lineRule="exact"/>
        <w:jc w:val="left"/>
      </w:pPr>
      <w:r w:rsidRPr="56714302" w:rsidR="63E327B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DCDC"/>
          <w:sz w:val="21"/>
          <w:szCs w:val="21"/>
          <w:lang w:val="en-GB"/>
        </w:rPr>
        <w:t xml:space="preserve">// Display the result </w:t>
      </w:r>
    </w:p>
    <w:p w:rsidR="63E327B9" w:rsidP="56714302" w:rsidRDefault="63E327B9" w14:paraId="612673C3" w14:textId="1160B538">
      <w:pPr>
        <w:spacing w:line="285" w:lineRule="exact"/>
        <w:jc w:val="left"/>
      </w:pP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16B673"/>
          <w:sz w:val="21"/>
          <w:szCs w:val="21"/>
          <w:lang w:val="en-GB"/>
        </w:rPr>
        <w:t xml:space="preserve">`The square of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49ACE9"/>
          <w:sz w:val="21"/>
          <w:szCs w:val="21"/>
          <w:lang w:val="en-GB"/>
        </w:rPr>
        <w:t>${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inputNumber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49ACE9"/>
          <w:sz w:val="21"/>
          <w:szCs w:val="21"/>
          <w:lang w:val="en-GB"/>
        </w:rPr>
        <w:t>}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16B673"/>
          <w:sz w:val="21"/>
          <w:szCs w:val="21"/>
          <w:lang w:val="en-GB"/>
        </w:rPr>
        <w:t xml:space="preserve"> is 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49ACE9"/>
          <w:sz w:val="21"/>
          <w:szCs w:val="21"/>
          <w:lang w:val="en-GB"/>
        </w:rPr>
        <w:t>${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result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49ACE9"/>
          <w:sz w:val="21"/>
          <w:szCs w:val="21"/>
          <w:lang w:val="en-GB"/>
        </w:rPr>
        <w:t>}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16B673"/>
          <w:sz w:val="21"/>
          <w:szCs w:val="21"/>
          <w:lang w:val="en-GB"/>
        </w:rPr>
        <w:t>`</w:t>
      </w:r>
      <w:r w:rsidRPr="56714302" w:rsidR="63E327B9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56714302" w:rsidR="63E327B9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56714302" w:rsidP="56714302" w:rsidRDefault="56714302" w14:paraId="6BEF3C5F" w14:textId="7EA6A262">
      <w:pPr>
        <w:pStyle w:val="Normal"/>
        <w:jc w:val="left"/>
        <w:rPr>
          <w:i w:val="0"/>
          <w:iCs w:val="0"/>
          <w:sz w:val="24"/>
          <w:szCs w:val="24"/>
        </w:rPr>
      </w:pPr>
    </w:p>
    <w:p w:rsidR="63E327B9" w:rsidP="56714302" w:rsidRDefault="63E327B9" w14:paraId="037A87D6" w14:textId="4BD9B829">
      <w:pPr>
        <w:pStyle w:val="Normal"/>
        <w:jc w:val="left"/>
        <w:rPr>
          <w:i w:val="0"/>
          <w:iCs w:val="0"/>
          <w:sz w:val="24"/>
          <w:szCs w:val="24"/>
        </w:rPr>
      </w:pPr>
      <w:r w:rsidRPr="56714302" w:rsidR="63E327B9">
        <w:rPr>
          <w:i w:val="0"/>
          <w:iCs w:val="0"/>
          <w:sz w:val="24"/>
          <w:szCs w:val="24"/>
        </w:rPr>
        <w:t>Que.</w:t>
      </w:r>
      <w:r w:rsidRPr="56714302" w:rsidR="63E327B9">
        <w:rPr>
          <w:i w:val="0"/>
          <w:iCs w:val="0"/>
          <w:sz w:val="24"/>
          <w:szCs w:val="24"/>
        </w:rPr>
        <w:t xml:space="preserve">02 </w:t>
      </w:r>
      <w:r w:rsidRPr="56714302" w:rsidR="63E327B9">
        <w:rPr>
          <w:i w:val="0"/>
          <w:iCs w:val="0"/>
          <w:sz w:val="24"/>
          <w:szCs w:val="24"/>
        </w:rPr>
        <w:t xml:space="preserve"> Create</w:t>
      </w:r>
      <w:r w:rsidRPr="56714302" w:rsidR="63E327B9">
        <w:rPr>
          <w:i w:val="0"/>
          <w:iCs w:val="0"/>
          <w:sz w:val="24"/>
          <w:szCs w:val="24"/>
        </w:rPr>
        <w:t xml:space="preserve"> a JavaScript function called </w:t>
      </w:r>
      <w:r w:rsidRPr="56714302" w:rsidR="63E327B9">
        <w:rPr>
          <w:i w:val="0"/>
          <w:iCs w:val="0"/>
          <w:sz w:val="24"/>
          <w:szCs w:val="24"/>
        </w:rPr>
        <w:t>generateGreeting</w:t>
      </w:r>
      <w:r w:rsidRPr="56714302" w:rsidR="63E327B9">
        <w:rPr>
          <w:i w:val="0"/>
          <w:iCs w:val="0"/>
          <w:sz w:val="24"/>
          <w:szCs w:val="24"/>
        </w:rPr>
        <w:t xml:space="preserve"> that takes a name as an argument and returns a </w:t>
      </w:r>
      <w:r w:rsidRPr="56714302" w:rsidR="63E327B9">
        <w:rPr>
          <w:i w:val="0"/>
          <w:iCs w:val="0"/>
          <w:sz w:val="24"/>
          <w:szCs w:val="24"/>
        </w:rPr>
        <w:t>personalized greeting message. Use this function to greet three different people.</w:t>
      </w:r>
    </w:p>
    <w:p w:rsidR="6B99C41B" w:rsidP="56714302" w:rsidRDefault="6B99C41B" w14:paraId="7600247A" w14:textId="7CF55D43">
      <w:pPr>
        <w:pStyle w:val="Normal"/>
        <w:spacing w:line="285" w:lineRule="exact"/>
        <w:jc w:val="left"/>
        <w:rPr>
          <w:i w:val="0"/>
          <w:iCs w:val="0"/>
          <w:sz w:val="24"/>
          <w:szCs w:val="24"/>
        </w:rPr>
      </w:pPr>
      <w:r w:rsidRPr="56714302" w:rsidR="6B99C41B">
        <w:rPr>
          <w:i w:val="0"/>
          <w:iCs w:val="0"/>
          <w:sz w:val="24"/>
          <w:szCs w:val="24"/>
        </w:rPr>
        <w:t xml:space="preserve">Ans. </w:t>
      </w:r>
      <w:r w:rsidRPr="56714302" w:rsidR="6B99C4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DCDC"/>
          <w:sz w:val="21"/>
          <w:szCs w:val="21"/>
          <w:lang w:val="en-GB"/>
        </w:rPr>
        <w:t>// Function to generate a personalized greeting</w:t>
      </w:r>
    </w:p>
    <w:p w:rsidR="6B99C41B" w:rsidP="56714302" w:rsidRDefault="6B99C41B" w14:paraId="09E797C9" w14:textId="7FB2C2A0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function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generateGreeting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49D6E9"/>
          <w:sz w:val="21"/>
          <w:szCs w:val="21"/>
          <w:lang w:val="en-GB"/>
        </w:rPr>
        <w:t>(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E4B781"/>
          <w:sz w:val="21"/>
          <w:szCs w:val="21"/>
          <w:lang w:val="en-GB"/>
        </w:rPr>
        <w:t>name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49D6E9"/>
          <w:sz w:val="21"/>
          <w:szCs w:val="21"/>
          <w:lang w:val="en-GB"/>
        </w:rPr>
        <w:t>)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{</w:t>
      </w:r>
    </w:p>
    <w:p w:rsidR="6B99C41B" w:rsidP="56714302" w:rsidRDefault="6B99C41B" w14:paraId="30E722D8" w14:textId="4E05E656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   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return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B673"/>
          <w:sz w:val="21"/>
          <w:szCs w:val="21"/>
          <w:lang w:val="en-GB"/>
        </w:rPr>
        <w:t xml:space="preserve">`Hello,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49ACE9"/>
          <w:sz w:val="21"/>
          <w:szCs w:val="21"/>
          <w:lang w:val="en-GB"/>
        </w:rPr>
        <w:t>${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name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49ACE9"/>
          <w:sz w:val="21"/>
          <w:szCs w:val="21"/>
          <w:lang w:val="en-GB"/>
        </w:rPr>
        <w:t>}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B673"/>
          <w:sz w:val="21"/>
          <w:szCs w:val="21"/>
          <w:lang w:val="en-GB"/>
        </w:rPr>
        <w:t>! Welcome to our website.`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682DAA5E" w14:textId="7E78921A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}</w:t>
      </w:r>
    </w:p>
    <w:p w:rsidR="6B99C41B" w:rsidP="56714302" w:rsidRDefault="6B99C41B" w14:paraId="44B93E6C" w14:textId="433188EA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DCDC"/>
          <w:sz w:val="21"/>
          <w:szCs w:val="21"/>
          <w:lang w:val="en-GB"/>
        </w:rPr>
        <w:t xml:space="preserve">// Greet three different peoples </w:t>
      </w:r>
    </w:p>
    <w:p w:rsidR="6B99C41B" w:rsidP="56714302" w:rsidRDefault="6B99C41B" w14:paraId="602FBA4F" w14:textId="065AD207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person1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"Alice"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035642DC" w14:textId="786D2C95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person2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"Bob"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0330FEFF" w14:textId="4ABDCB17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person3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49E9A6"/>
          <w:sz w:val="21"/>
          <w:szCs w:val="21"/>
          <w:lang w:val="en-GB"/>
        </w:rPr>
        <w:t>"Charlie"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56714302" w:rsidP="56714302" w:rsidRDefault="56714302" w14:paraId="04C8B522" w14:textId="2A7CFEC8">
      <w:pPr>
        <w:spacing w:line="285" w:lineRule="exact"/>
        <w:jc w:val="left"/>
      </w:pPr>
    </w:p>
    <w:p w:rsidR="6B99C41B" w:rsidP="56714302" w:rsidRDefault="6B99C41B" w14:paraId="6C3036C3" w14:textId="67A9D248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greeting1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generateGreeting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person1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1646033E" w14:textId="07897C1A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greeting2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generateGreeting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person2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0809C1B4" w14:textId="71DF8E01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66533"/>
          <w:sz w:val="21"/>
          <w:szCs w:val="21"/>
          <w:lang w:val="en-GB"/>
        </w:rPr>
        <w:t>const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D5971A"/>
          <w:sz w:val="21"/>
          <w:szCs w:val="21"/>
          <w:lang w:val="en-GB"/>
        </w:rPr>
        <w:t>greeting3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=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 xml:space="preserve"> 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generateGreeting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person3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54EE40D3" w14:textId="665286E9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DCDC"/>
          <w:sz w:val="21"/>
          <w:szCs w:val="21"/>
          <w:lang w:val="en-GB"/>
        </w:rPr>
        <w:t>// Display the greetings</w:t>
      </w:r>
    </w:p>
    <w:p w:rsidR="6B99C41B" w:rsidP="56714302" w:rsidRDefault="6B99C41B" w14:paraId="31C38BDA" w14:textId="0D61F0BE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greeting1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15FB5A92" w14:textId="1E72A43C">
      <w:pPr>
        <w:spacing w:line="285" w:lineRule="exact"/>
        <w:jc w:val="left"/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greeting2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6B99C41B" w:rsidP="56714302" w:rsidRDefault="6B99C41B" w14:paraId="3310459D" w14:textId="2DD14CB3">
      <w:pPr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</w:pP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console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DF769B"/>
          <w:sz w:val="21"/>
          <w:szCs w:val="21"/>
          <w:lang w:val="en-GB"/>
        </w:rPr>
        <w:t>.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16A3B6"/>
          <w:sz w:val="21"/>
          <w:szCs w:val="21"/>
          <w:lang w:val="en-GB"/>
        </w:rPr>
        <w:t>log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(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E4B781"/>
          <w:sz w:val="21"/>
          <w:szCs w:val="21"/>
          <w:lang w:val="en-GB"/>
        </w:rPr>
        <w:t>greeting3</w:t>
      </w:r>
      <w:r w:rsidRPr="56714302" w:rsidR="6B99C41B"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  <w:t>)</w:t>
      </w:r>
      <w:r w:rsidRPr="56714302" w:rsidR="6B99C41B"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  <w:t>;</w:t>
      </w:r>
    </w:p>
    <w:p w:rsidR="56714302" w:rsidP="56714302" w:rsidRDefault="56714302" w14:paraId="3F87CAE3" w14:textId="164A4A41">
      <w:pPr>
        <w:pStyle w:val="Normal"/>
        <w:spacing w:line="285" w:lineRule="exact"/>
        <w:jc w:val="left"/>
        <w:rPr>
          <w:rFonts w:ascii="Consolas" w:hAnsi="Consolas" w:eastAsia="Consolas" w:cs="Consolas"/>
          <w:b w:val="1"/>
          <w:bCs w:val="1"/>
          <w:noProof w:val="0"/>
          <w:color w:val="BECFDA"/>
          <w:sz w:val="21"/>
          <w:szCs w:val="21"/>
          <w:lang w:val="en-GB"/>
        </w:rPr>
      </w:pPr>
    </w:p>
    <w:p w:rsidR="7AFEEA20" w:rsidP="56714302" w:rsidRDefault="7AFEEA20" w14:paraId="370ACDEE" w14:textId="5B7A6AD7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7AFEE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Que.03 </w:t>
      </w:r>
      <w:r w:rsidRPr="56714302" w:rsidR="7AFEE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Create an IIFE (Immediately Invoked Function Expression) that calculates the square of a number and </w:t>
      </w:r>
      <w:r w:rsidRPr="56714302" w:rsidR="7AFEE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immediately</w:t>
      </w:r>
      <w:r w:rsidRPr="56714302" w:rsidR="7AFEE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displays the result.</w:t>
      </w:r>
    </w:p>
    <w:p w:rsidR="7AFEEA20" w:rsidP="56714302" w:rsidRDefault="7AFEEA20" w14:paraId="64F2E217" w14:textId="1B0D4957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7AFEE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Ans. 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(function() {</w:t>
      </w:r>
    </w:p>
    <w:p w:rsidR="5362C764" w:rsidP="56714302" w:rsidRDefault="5362C764" w14:paraId="3AA74EB5" w14:textId="101D3BC4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// Define the number</w:t>
      </w:r>
    </w:p>
    <w:p w:rsidR="5362C764" w:rsidP="56714302" w:rsidRDefault="5362C764" w14:paraId="05E13ADB" w14:textId="2E41EF9C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var number = 5;</w:t>
      </w:r>
    </w:p>
    <w:p w:rsidR="5362C764" w:rsidP="56714302" w:rsidRDefault="5362C764" w14:paraId="5CFAA581" w14:textId="2461B12E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5362C764" w:rsidP="56714302" w:rsidRDefault="5362C764" w14:paraId="6D789301" w14:textId="35657318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// Calculate the square</w:t>
      </w:r>
    </w:p>
    <w:p w:rsidR="5362C764" w:rsidP="56714302" w:rsidRDefault="5362C764" w14:paraId="733256CA" w14:textId="798DBEBE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var square = number * number;</w:t>
      </w:r>
    </w:p>
    <w:p w:rsidR="5362C764" w:rsidP="56714302" w:rsidRDefault="5362C764" w14:paraId="7A0D506B" w14:textId="3B9D32A1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5362C764" w:rsidP="56714302" w:rsidRDefault="5362C764" w14:paraId="4FA72597" w14:textId="7178A65A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// Display the result</w:t>
      </w:r>
    </w:p>
    <w:p w:rsidR="5362C764" w:rsidP="56714302" w:rsidRDefault="5362C764" w14:paraId="75129049" w14:textId="65D98FE0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console.log("The square of", number, "is", square);</w:t>
      </w:r>
    </w:p>
    <w:p w:rsidR="5362C764" w:rsidP="56714302" w:rsidRDefault="5362C764" w14:paraId="6969D766" w14:textId="3033C1B9">
      <w:pPr>
        <w:pStyle w:val="Normal"/>
        <w:spacing w:line="285" w:lineRule="exact"/>
        <w:jc w:val="left"/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})();</w:t>
      </w:r>
    </w:p>
    <w:p w:rsidR="5362C764" w:rsidP="56714302" w:rsidRDefault="5362C764" w14:paraId="4CAA3E10" w14:textId="02E03E69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Que.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04  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Write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a JavaScript function called 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calculateTax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that takes an income as an argument and returns the 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amount of tax to be paid. Use a closure to handle different tax rates based on income ranges. Test the </w:t>
      </w: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function with various incomes.</w:t>
      </w:r>
    </w:p>
    <w:p w:rsidR="5362C764" w:rsidP="56714302" w:rsidRDefault="5362C764" w14:paraId="0F0AC2D1" w14:textId="3DF48857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5362C7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Ans. </w:t>
      </w: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function calculateTax() {</w:t>
      </w:r>
    </w:p>
    <w:p w:rsidR="74DDF83D" w:rsidP="56714302" w:rsidRDefault="74DDF83D" w14:paraId="32D3E6FD" w14:textId="4EA8CC62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// Define tax rates based on income ranges using closure</w:t>
      </w:r>
    </w:p>
    <w:p w:rsidR="74DDF83D" w:rsidP="56714302" w:rsidRDefault="74DDF83D" w14:paraId="14694516" w14:textId="373FEAF3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var taxRates = [</w:t>
      </w:r>
    </w:p>
    <w:p w:rsidR="74DDF83D" w:rsidP="56714302" w:rsidRDefault="74DDF83D" w14:paraId="77FBFB9B" w14:textId="3CA7CF88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{ range: 10000, rate: 0.1 },</w:t>
      </w:r>
    </w:p>
    <w:p w:rsidR="74DDF83D" w:rsidP="56714302" w:rsidRDefault="74DDF83D" w14:paraId="03E55C58" w14:textId="4C41F468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{ range: 30000, rate: 0.15 },</w:t>
      </w:r>
    </w:p>
    <w:p w:rsidR="74DDF83D" w:rsidP="56714302" w:rsidRDefault="74DDF83D" w14:paraId="3D990653" w14:textId="4A712FAA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{ range: 70000, rate: 0.2 },</w:t>
      </w:r>
    </w:p>
    <w:p w:rsidR="74DDF83D" w:rsidP="56714302" w:rsidRDefault="74DDF83D" w14:paraId="57C9DAB0" w14:textId="13BD67B0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{ range: Infinity, rate: 0.25 }</w:t>
      </w:r>
    </w:p>
    <w:p w:rsidR="74DDF83D" w:rsidP="56714302" w:rsidRDefault="74DDF83D" w14:paraId="2CC7C413" w14:textId="12A06547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];</w:t>
      </w:r>
    </w:p>
    <w:p w:rsidR="74DDF83D" w:rsidP="56714302" w:rsidRDefault="74DDF83D" w14:paraId="3CC29C2C" w14:textId="1983D803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74DDF83D" w:rsidP="56714302" w:rsidRDefault="74DDF83D" w14:paraId="4454DEE9" w14:textId="4AECA56A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// Return a function that calculates tax based on income</w:t>
      </w:r>
    </w:p>
    <w:p w:rsidR="74DDF83D" w:rsidP="56714302" w:rsidRDefault="74DDF83D" w14:paraId="49DDCB4B" w14:textId="292D592C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return function(income) {</w:t>
      </w:r>
    </w:p>
    <w:p w:rsidR="74DDF83D" w:rsidP="56714302" w:rsidRDefault="74DDF83D" w14:paraId="47859916" w14:textId="3957425F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var tax = 0;</w:t>
      </w:r>
    </w:p>
    <w:p w:rsidR="74DDF83D" w:rsidP="56714302" w:rsidRDefault="74DDF83D" w14:paraId="4C474FC3" w14:textId="497FC658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74DDF83D" w:rsidP="56714302" w:rsidRDefault="74DDF83D" w14:paraId="72F4DEF3" w14:textId="05811C98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for (var i = 0; i &lt; taxRates.length; i++) {</w:t>
      </w:r>
    </w:p>
    <w:p w:rsidR="74DDF83D" w:rsidP="56714302" w:rsidRDefault="74DDF83D" w14:paraId="1F7F2EAE" w14:textId="289E26CA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if (income &lt;= taxRates[i].range) {</w:t>
      </w:r>
    </w:p>
    <w:p w:rsidR="74DDF83D" w:rsidP="56714302" w:rsidRDefault="74DDF83D" w14:paraId="6A8D883D" w14:textId="010F021E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tax += income * taxRates[i].rate;</w:t>
      </w:r>
    </w:p>
    <w:p w:rsidR="74DDF83D" w:rsidP="56714302" w:rsidRDefault="74DDF83D" w14:paraId="7A12A769" w14:textId="65B7CE8A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break;</w:t>
      </w:r>
    </w:p>
    <w:p w:rsidR="74DDF83D" w:rsidP="56714302" w:rsidRDefault="74DDF83D" w14:paraId="1EA6E1AB" w14:textId="5AD2869F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 else {</w:t>
      </w:r>
    </w:p>
    <w:p w:rsidR="74DDF83D" w:rsidP="56714302" w:rsidRDefault="74DDF83D" w14:paraId="4DCCFD7B" w14:textId="01A8CEEB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tax += taxRates[i].range * taxRates[i].rate;</w:t>
      </w:r>
    </w:p>
    <w:p w:rsidR="74DDF83D" w:rsidP="56714302" w:rsidRDefault="74DDF83D" w14:paraId="7BADB597" w14:textId="149AE953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    income -= taxRates[i].range;</w:t>
      </w:r>
    </w:p>
    <w:p w:rsidR="74DDF83D" w:rsidP="56714302" w:rsidRDefault="74DDF83D" w14:paraId="1B30296D" w14:textId="64F5ACC9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    }</w:t>
      </w:r>
    </w:p>
    <w:p w:rsidR="74DDF83D" w:rsidP="56714302" w:rsidRDefault="74DDF83D" w14:paraId="2F60CEEE" w14:textId="3E6769EE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}</w:t>
      </w:r>
    </w:p>
    <w:p w:rsidR="74DDF83D" w:rsidP="56714302" w:rsidRDefault="74DDF83D" w14:paraId="464A86C7" w14:textId="5DCC5077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74DDF83D" w:rsidP="56714302" w:rsidRDefault="74DDF83D" w14:paraId="4ABF6ED1" w14:textId="7BA948B4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return tax;</w:t>
      </w:r>
    </w:p>
    <w:p w:rsidR="74DDF83D" w:rsidP="56714302" w:rsidRDefault="74DDF83D" w14:paraId="5CCBB69B" w14:textId="7D131E0A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};</w:t>
      </w:r>
    </w:p>
    <w:p w:rsidR="74DDF83D" w:rsidP="56714302" w:rsidRDefault="74DDF83D" w14:paraId="2D880196" w14:textId="43EF2357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74DDF83D" w:rsidP="56714302" w:rsidRDefault="74DDF83D" w14:paraId="56A92B5B" w14:textId="604B4BD7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74DDF83D" w:rsidP="56714302" w:rsidRDefault="74DDF83D" w14:paraId="008D9762" w14:textId="39CB78CB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// Test the function with various incomes</w:t>
      </w:r>
    </w:p>
    <w:p w:rsidR="74DDF83D" w:rsidP="56714302" w:rsidRDefault="74DDF83D" w14:paraId="03CE0574" w14:textId="1DB8D605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var calculateTaxFunction = calculateTax();</w:t>
      </w:r>
    </w:p>
    <w:p w:rsidR="74DDF83D" w:rsidP="56714302" w:rsidRDefault="74DDF83D" w14:paraId="0ADF5EE2" w14:textId="0371CBBD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74DDF83D" w:rsidP="56714302" w:rsidRDefault="74DDF83D" w14:paraId="32E4C0EB" w14:textId="39CAA939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console.log("Tax for $5,000 income:", calculateTaxFunction(5000));</w:t>
      </w:r>
    </w:p>
    <w:p w:rsidR="74DDF83D" w:rsidP="56714302" w:rsidRDefault="74DDF83D" w14:paraId="0C1A366E" w14:textId="3859D28C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console.log("Tax for $20,000 income:", calculateTaxFunction(20000));</w:t>
      </w:r>
    </w:p>
    <w:p w:rsidR="74DDF83D" w:rsidP="56714302" w:rsidRDefault="74DDF83D" w14:paraId="71C86400" w14:textId="04A743F4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console.log("Tax for $50,000 income:", calculateTaxFunction(50000));</w:t>
      </w:r>
    </w:p>
    <w:p w:rsidR="74DDF83D" w:rsidP="56714302" w:rsidRDefault="74DDF83D" w14:paraId="21234E05" w14:textId="24A313E2">
      <w:pPr>
        <w:pStyle w:val="Normal"/>
        <w:spacing w:line="285" w:lineRule="exact"/>
        <w:jc w:val="left"/>
      </w:pP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"Tax for $100,000 income:", </w:t>
      </w: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calculateTaxFunction</w:t>
      </w:r>
      <w:r w:rsidRPr="56714302" w:rsidR="74DDF8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(100000));</w:t>
      </w:r>
    </w:p>
    <w:p w:rsidR="56714302" w:rsidP="56714302" w:rsidRDefault="56714302" w14:paraId="331B9DF2" w14:textId="283C3FC1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</w:p>
    <w:p w:rsidR="34DD48E5" w:rsidP="56714302" w:rsidRDefault="34DD48E5" w14:paraId="00FEA41D" w14:textId="000E9F72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34DD4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Que.05 </w:t>
      </w:r>
      <w:r w:rsidRPr="56714302" w:rsidR="34DD4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Write a JavaScript function called factorial that calculates the factorial of a non-negative integer using recursion. Test the function with different inputs.</w:t>
      </w:r>
    </w:p>
    <w:p w:rsidR="34DD48E5" w:rsidP="56714302" w:rsidRDefault="34DD48E5" w14:paraId="7D39E189" w14:textId="54879B8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BECFDA"/>
          <w:sz w:val="21"/>
          <w:szCs w:val="21"/>
          <w:lang w:val="en-GB"/>
        </w:rPr>
      </w:pPr>
      <w:r w:rsidRPr="56714302" w:rsidR="34DD48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Ans. 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function f(n) {</w:t>
      </w:r>
    </w:p>
    <w:p w:rsidR="6B7372C2" w:rsidP="56714302" w:rsidRDefault="6B7372C2" w14:paraId="06582BD1" w14:textId="20068460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if(n == 0) return 1;</w:t>
      </w:r>
    </w:p>
    <w:p w:rsidR="6B7372C2" w:rsidP="56714302" w:rsidRDefault="6B7372C2" w14:paraId="10C0AA3B" w14:textId="3C667C6B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const result = n * f(n-1);</w:t>
      </w:r>
    </w:p>
    <w:p w:rsidR="6B7372C2" w:rsidP="56714302" w:rsidRDefault="6B7372C2" w14:paraId="66780402" w14:textId="379AC616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return result;</w:t>
      </w:r>
    </w:p>
    <w:p w:rsidR="6B7372C2" w:rsidP="56714302" w:rsidRDefault="6B7372C2" w14:paraId="609281E1" w14:textId="5C5DE06B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6B7372C2" w:rsidP="56714302" w:rsidRDefault="6B7372C2" w14:paraId="6A7E70A0" w14:textId="53F75576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1);  //output 1;</w:t>
      </w:r>
    </w:p>
    <w:p w:rsidR="6B7372C2" w:rsidP="56714302" w:rsidRDefault="6B7372C2" w14:paraId="1F752D4B" w14:textId="6A405170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3));  //output 6;</w:t>
      </w:r>
    </w:p>
    <w:p w:rsidR="6B7372C2" w:rsidP="56714302" w:rsidRDefault="6B7372C2" w14:paraId="7D590F84" w14:textId="12380947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5));   //output 120;</w:t>
      </w:r>
    </w:p>
    <w:p w:rsidR="6B7372C2" w:rsidP="56714302" w:rsidRDefault="6B7372C2" w14:paraId="406144A0" w14:textId="226EE2AD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7));   //output 5040;</w:t>
      </w:r>
    </w:p>
    <w:p w:rsidR="6B7372C2" w:rsidP="56714302" w:rsidRDefault="6B7372C2" w14:paraId="4BE6C602" w14:textId="546B95C7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9));   //output 362880;</w:t>
      </w:r>
    </w:p>
    <w:p w:rsidR="6B7372C2" w:rsidP="56714302" w:rsidRDefault="6B7372C2" w14:paraId="7CFA0577" w14:textId="1EFBEF46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10));   //output 3628800;</w:t>
      </w:r>
    </w:p>
    <w:p w:rsidR="6B7372C2" w:rsidP="56714302" w:rsidRDefault="6B7372C2" w14:paraId="005360B3" w14:textId="1549E63A">
      <w:pPr>
        <w:pStyle w:val="Normal"/>
        <w:spacing w:line="285" w:lineRule="exact"/>
        <w:jc w:val="left"/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f(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11)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);   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//output 39916800;</w:t>
      </w:r>
    </w:p>
    <w:p w:rsidR="56714302" w:rsidP="56714302" w:rsidRDefault="56714302" w14:paraId="00030569" w14:textId="323C3FCA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</w:p>
    <w:p w:rsidR="6B7372C2" w:rsidP="56714302" w:rsidRDefault="6B7372C2" w14:paraId="0AF31F6D" w14:textId="58A55AC4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Que.06 </w:t>
      </w: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Write a JavaScript function called curry that takes a function as an argument and returns a curried version of that function. The curried function should accept arguments one at a time and return a new function until all arguments are provided. Then, it should execute the original function with all arguments. Test the curry function with a function that adds two numbers.</w:t>
      </w:r>
    </w:p>
    <w:p w:rsidR="6B7372C2" w:rsidP="56714302" w:rsidRDefault="6B7372C2" w14:paraId="6FA10564" w14:textId="3CB282D2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6B7372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Ans. </w:t>
      </w: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2109B094" w:rsidP="56714302" w:rsidRDefault="2109B094" w14:paraId="6BE0DB50" w14:textId="3BF0CE4E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function curry(</w:t>
      </w: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func</w:t>
      </w: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) {</w:t>
      </w:r>
    </w:p>
    <w:p w:rsidR="2109B094" w:rsidP="56714302" w:rsidRDefault="2109B094" w14:paraId="738CD4A7" w14:textId="0A01DE31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return function curried(...args) {</w:t>
      </w:r>
    </w:p>
    <w:p w:rsidR="2109B094" w:rsidP="56714302" w:rsidRDefault="2109B094" w14:paraId="4AF94C29" w14:textId="36F01EE6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if (args.length &gt;= func.length) {</w:t>
      </w:r>
    </w:p>
    <w:p w:rsidR="2109B094" w:rsidP="56714302" w:rsidRDefault="2109B094" w14:paraId="26FE7404" w14:textId="799AD3EE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// If all arguments are provided, execute the original function</w:t>
      </w:r>
    </w:p>
    <w:p w:rsidR="2109B094" w:rsidP="56714302" w:rsidRDefault="2109B094" w14:paraId="6CB57CFB" w14:textId="1DD2DC8A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return func(...args);</w:t>
      </w:r>
    </w:p>
    <w:p w:rsidR="2109B094" w:rsidP="56714302" w:rsidRDefault="2109B094" w14:paraId="05223415" w14:textId="2B9F55B3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} else {</w:t>
      </w:r>
    </w:p>
    <w:p w:rsidR="2109B094" w:rsidP="56714302" w:rsidRDefault="2109B094" w14:paraId="64827AB0" w14:textId="66BA80AD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// If not all arguments are provided, return a new function that accepts the remaining arguments</w:t>
      </w:r>
    </w:p>
    <w:p w:rsidR="2109B094" w:rsidP="56714302" w:rsidRDefault="2109B094" w14:paraId="5B34CA64" w14:textId="216386C5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return function(...moreArgs) {</w:t>
      </w:r>
    </w:p>
    <w:p w:rsidR="2109B094" w:rsidP="56714302" w:rsidRDefault="2109B094" w14:paraId="3C7096B3" w14:textId="50465165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  return curried(...args, ...moreArgs);</w:t>
      </w:r>
    </w:p>
    <w:p w:rsidR="2109B094" w:rsidP="56714302" w:rsidRDefault="2109B094" w14:paraId="0ADF86A0" w14:textId="7BE3A729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  };</w:t>
      </w:r>
    </w:p>
    <w:p w:rsidR="2109B094" w:rsidP="56714302" w:rsidRDefault="2109B094" w14:paraId="75CA057D" w14:textId="01B74EEE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  }</w:t>
      </w:r>
    </w:p>
    <w:p w:rsidR="2109B094" w:rsidP="56714302" w:rsidRDefault="2109B094" w14:paraId="348ED6D1" w14:textId="7CDBA1E6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};</w:t>
      </w:r>
    </w:p>
    <w:p w:rsidR="2109B094" w:rsidP="56714302" w:rsidRDefault="2109B094" w14:paraId="5CAF142A" w14:textId="7A461CA4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2109B094" w:rsidP="56714302" w:rsidRDefault="2109B094" w14:paraId="2A221695" w14:textId="11A7DBBA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2109B094" w:rsidP="56714302" w:rsidRDefault="2109B094" w14:paraId="4EBD40E3" w14:textId="4B6761AD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// Test the curry function with a function that adds two numbers</w:t>
      </w:r>
    </w:p>
    <w:p w:rsidR="2109B094" w:rsidP="56714302" w:rsidRDefault="2109B094" w14:paraId="323DDE16" w14:textId="14D9F0D9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function add(x, y) {</w:t>
      </w:r>
    </w:p>
    <w:p w:rsidR="2109B094" w:rsidP="56714302" w:rsidRDefault="2109B094" w14:paraId="6CFCDF8F" w14:textId="3B9008D5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 return x + y;</w:t>
      </w:r>
    </w:p>
    <w:p w:rsidR="2109B094" w:rsidP="56714302" w:rsidRDefault="2109B094" w14:paraId="65AB8DC8" w14:textId="32960399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}</w:t>
      </w:r>
    </w:p>
    <w:p w:rsidR="2109B094" w:rsidP="56714302" w:rsidRDefault="2109B094" w14:paraId="27887919" w14:textId="3D006E3D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2109B094" w:rsidP="56714302" w:rsidRDefault="2109B094" w14:paraId="50FBDECC" w14:textId="7E2215A6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const curriedAdd = curry(add);</w:t>
      </w:r>
    </w:p>
    <w:p w:rsidR="2109B094" w:rsidP="56714302" w:rsidRDefault="2109B094" w14:paraId="2313D1C5" w14:textId="7B7BF616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2109B094" w:rsidP="56714302" w:rsidRDefault="2109B094" w14:paraId="098408CB" w14:textId="452452FD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// Test the curried function with one argument at a time</w:t>
      </w:r>
    </w:p>
    <w:p w:rsidR="2109B094" w:rsidP="56714302" w:rsidRDefault="2109B094" w14:paraId="398A8E69" w14:textId="506C7C02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const add5 = curriedAdd(5);</w:t>
      </w:r>
    </w:p>
    <w:p w:rsidR="2109B094" w:rsidP="56714302" w:rsidRDefault="2109B094" w14:paraId="54EB3F28" w14:textId="1CDBA008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console.log(add5(3)); // Output: 8</w:t>
      </w:r>
    </w:p>
    <w:p w:rsidR="2109B094" w:rsidP="56714302" w:rsidRDefault="2109B094" w14:paraId="7B8B4AC7" w14:textId="49E0F644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 xml:space="preserve"> </w:t>
      </w:r>
    </w:p>
    <w:p w:rsidR="2109B094" w:rsidP="56714302" w:rsidRDefault="2109B094" w14:paraId="74A2D1B9" w14:textId="6C239CAA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// Alternatively, provide both arguments at once</w:t>
      </w:r>
    </w:p>
    <w:p w:rsidR="2109B094" w:rsidP="56714302" w:rsidRDefault="2109B094" w14:paraId="62C049C6" w14:textId="1F62CFC2">
      <w:pPr>
        <w:pStyle w:val="Normal"/>
        <w:spacing w:line="285" w:lineRule="exact"/>
        <w:jc w:val="left"/>
      </w:pPr>
      <w:r w:rsidRPr="56714302" w:rsidR="2109B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  <w:t>console.log(curriedAdd(2, 4)); // Output: 6</w:t>
      </w:r>
    </w:p>
    <w:p w:rsidR="56714302" w:rsidP="56714302" w:rsidRDefault="56714302" w14:paraId="07253C3A" w14:textId="6AD7B438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07AD4"/>
    <w:rsid w:val="01658085"/>
    <w:rsid w:val="04B644BB"/>
    <w:rsid w:val="0B25863F"/>
    <w:rsid w:val="0F0F6F86"/>
    <w:rsid w:val="0FC68224"/>
    <w:rsid w:val="11625285"/>
    <w:rsid w:val="12F525A6"/>
    <w:rsid w:val="182EA8E9"/>
    <w:rsid w:val="1FFCE436"/>
    <w:rsid w:val="2109B094"/>
    <w:rsid w:val="266F6F6A"/>
    <w:rsid w:val="2BD07AD4"/>
    <w:rsid w:val="34DD48E5"/>
    <w:rsid w:val="3795CCBC"/>
    <w:rsid w:val="4190E604"/>
    <w:rsid w:val="42866E64"/>
    <w:rsid w:val="4DB0D049"/>
    <w:rsid w:val="5362C764"/>
    <w:rsid w:val="543162CF"/>
    <w:rsid w:val="550AD780"/>
    <w:rsid w:val="56714302"/>
    <w:rsid w:val="63E327B9"/>
    <w:rsid w:val="6510D02D"/>
    <w:rsid w:val="6B7372C2"/>
    <w:rsid w:val="6B99C41B"/>
    <w:rsid w:val="6D33FAB5"/>
    <w:rsid w:val="6DB9E379"/>
    <w:rsid w:val="708DE598"/>
    <w:rsid w:val="72FC6309"/>
    <w:rsid w:val="730E8348"/>
    <w:rsid w:val="73C5865A"/>
    <w:rsid w:val="74DDF83D"/>
    <w:rsid w:val="76C1B49E"/>
    <w:rsid w:val="790BF2A5"/>
    <w:rsid w:val="7AFEEA20"/>
    <w:rsid w:val="7C439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7AD4"/>
  <w15:chartTrackingRefBased/>
  <w15:docId w15:val="{7DB7E5E5-D6FC-442E-A510-DDCEBEDB1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 SHARIF QUADRI</dc:creator>
  <keywords/>
  <dc:description/>
  <lastModifiedBy>MD SHARIF QUADRI</lastModifiedBy>
  <revision>2</revision>
  <dcterms:created xsi:type="dcterms:W3CDTF">2024-01-08T17:16:29.6533865Z</dcterms:created>
  <dcterms:modified xsi:type="dcterms:W3CDTF">2024-01-12T19:10:50.0946798Z</dcterms:modified>
</coreProperties>
</file>