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DD8A" w14:textId="77777777" w:rsidR="0055010F" w:rsidRPr="0055010F" w:rsidRDefault="0055010F" w:rsidP="0055010F">
      <w:pPr>
        <w:jc w:val="both"/>
        <w:rPr>
          <w:b/>
          <w:bCs/>
          <w:sz w:val="36"/>
          <w:szCs w:val="36"/>
          <w:u w:val="single"/>
        </w:rPr>
      </w:pPr>
      <w:bookmarkStart w:id="0" w:name="_Hlk182854790"/>
      <w:bookmarkEnd w:id="0"/>
      <w:r w:rsidRPr="0055010F">
        <w:rPr>
          <w:b/>
          <w:bCs/>
          <w:sz w:val="36"/>
          <w:szCs w:val="36"/>
          <w:u w:val="single"/>
        </w:rPr>
        <w:t xml:space="preserve">Project Title: </w:t>
      </w:r>
    </w:p>
    <w:p w14:paraId="05F3AC77" w14:textId="64F619EB" w:rsidR="0055010F" w:rsidRPr="0055010F" w:rsidRDefault="0055010F" w:rsidP="0055010F">
      <w:pPr>
        <w:spacing w:before="200" w:line="360" w:lineRule="auto"/>
        <w:jc w:val="center"/>
        <w:rPr>
          <w:rFonts w:eastAsia="Times New Roman" w:cs="Times New Roman"/>
          <w:b/>
          <w:sz w:val="36"/>
          <w:szCs w:val="36"/>
          <w:u w:val="single"/>
        </w:rPr>
      </w:pPr>
      <w:r>
        <w:rPr>
          <w:sz w:val="38"/>
          <w:szCs w:val="38"/>
        </w:rPr>
        <w:br/>
        <w:t xml:space="preserve">   </w:t>
      </w:r>
      <w:r>
        <w:rPr>
          <w:sz w:val="38"/>
          <w:szCs w:val="38"/>
        </w:rPr>
        <w:tab/>
      </w:r>
      <w:r>
        <w:rPr>
          <w:sz w:val="38"/>
          <w:szCs w:val="38"/>
        </w:rPr>
        <w:tab/>
      </w:r>
      <w:r w:rsidRPr="0055010F">
        <w:rPr>
          <w:rFonts w:eastAsia="Times New Roman" w:cs="Times New Roman"/>
          <w:b/>
          <w:sz w:val="36"/>
          <w:szCs w:val="36"/>
          <w:u w:val="single"/>
        </w:rPr>
        <w:t>K-Nearest Neighbor Parallel (KNN-P) Algorithm</w:t>
      </w:r>
    </w:p>
    <w:p w14:paraId="2DF4A549" w14:textId="24B1E038" w:rsidR="00760544" w:rsidRPr="0055010F" w:rsidRDefault="0055010F" w:rsidP="0055010F">
      <w:pPr>
        <w:rPr>
          <w:b/>
          <w:bCs/>
          <w:sz w:val="40"/>
          <w:szCs w:val="40"/>
          <w:u w:val="single"/>
        </w:rPr>
      </w:pPr>
      <w:r w:rsidRPr="0055010F">
        <w:rPr>
          <w:noProof/>
        </w:rPr>
        <w:drawing>
          <wp:inline distT="0" distB="0" distL="0" distR="0" wp14:anchorId="207B4CFD" wp14:editId="71D69135">
            <wp:extent cx="5943600" cy="3341370"/>
            <wp:effectExtent l="0" t="0" r="0" b="0"/>
            <wp:docPr id="887830898" name="Picture 2" descr="A diagram of a diagram of a train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0898" name="Picture 2" descr="A diagram of a diagram of a train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DE78" w14:textId="640BAC99" w:rsidR="0055010F" w:rsidRPr="0055010F" w:rsidRDefault="0055010F" w:rsidP="0055010F"/>
    <w:p w14:paraId="7CDE10EB" w14:textId="77777777" w:rsidR="0055010F" w:rsidRDefault="0055010F" w:rsidP="00760544"/>
    <w:p w14:paraId="47205B6C" w14:textId="3A1E187C" w:rsidR="00760544" w:rsidRPr="0055010F" w:rsidRDefault="00760544" w:rsidP="00760544">
      <w:pPr>
        <w:rPr>
          <w:b/>
          <w:bCs/>
          <w:sz w:val="36"/>
          <w:szCs w:val="36"/>
          <w:u w:val="single"/>
        </w:rPr>
      </w:pPr>
      <w:r w:rsidRPr="0055010F">
        <w:rPr>
          <w:b/>
          <w:bCs/>
          <w:sz w:val="36"/>
          <w:szCs w:val="36"/>
          <w:u w:val="single"/>
        </w:rPr>
        <w:t xml:space="preserve">Group Members:  </w:t>
      </w:r>
    </w:p>
    <w:p w14:paraId="3F6026C2" w14:textId="5B7886BD" w:rsidR="00760544" w:rsidRPr="0055010F" w:rsidRDefault="00760544" w:rsidP="005501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010F">
        <w:rPr>
          <w:sz w:val="36"/>
          <w:szCs w:val="36"/>
        </w:rPr>
        <w:t xml:space="preserve">Muhammad Hasnain (22K-5099)  </w:t>
      </w:r>
    </w:p>
    <w:p w14:paraId="66BBC939" w14:textId="6EDD32AC" w:rsidR="00760544" w:rsidRPr="0055010F" w:rsidRDefault="00760544" w:rsidP="005501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010F">
        <w:rPr>
          <w:sz w:val="36"/>
          <w:szCs w:val="36"/>
        </w:rPr>
        <w:t xml:space="preserve">Ali Masood (22K-5127)  </w:t>
      </w:r>
    </w:p>
    <w:p w14:paraId="4D238D5C" w14:textId="77BA2513" w:rsidR="00760544" w:rsidRDefault="00760544" w:rsidP="005501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010F">
        <w:rPr>
          <w:sz w:val="36"/>
          <w:szCs w:val="36"/>
        </w:rPr>
        <w:t xml:space="preserve">Syed Shees Ali (22K-5047)  </w:t>
      </w:r>
    </w:p>
    <w:p w14:paraId="3CE79E75" w14:textId="77777777" w:rsidR="0055010F" w:rsidRDefault="0055010F" w:rsidP="0055010F">
      <w:pPr>
        <w:rPr>
          <w:sz w:val="36"/>
          <w:szCs w:val="36"/>
        </w:rPr>
      </w:pPr>
    </w:p>
    <w:p w14:paraId="6A256852" w14:textId="77777777" w:rsidR="0055010F" w:rsidRDefault="0055010F" w:rsidP="0055010F">
      <w:pPr>
        <w:rPr>
          <w:sz w:val="28"/>
          <w:szCs w:val="28"/>
        </w:rPr>
      </w:pPr>
    </w:p>
    <w:p w14:paraId="0DAF6C88" w14:textId="77777777" w:rsidR="00A76BD0" w:rsidRDefault="00A76BD0" w:rsidP="0055010F">
      <w:pPr>
        <w:rPr>
          <w:sz w:val="28"/>
          <w:szCs w:val="28"/>
        </w:rPr>
      </w:pPr>
    </w:p>
    <w:p w14:paraId="33392A36" w14:textId="77777777" w:rsidR="006C19B5" w:rsidRDefault="0055010F" w:rsidP="006C19B5">
      <w:pPr>
        <w:jc w:val="center"/>
        <w:rPr>
          <w:sz w:val="32"/>
          <w:szCs w:val="32"/>
        </w:rPr>
      </w:pPr>
      <w:r w:rsidRPr="00A76BD0">
        <w:rPr>
          <w:sz w:val="32"/>
          <w:szCs w:val="32"/>
        </w:rPr>
        <w:t>Instructor: Syed Faisal Ali</w:t>
      </w:r>
    </w:p>
    <w:p w14:paraId="5186F086" w14:textId="305AC5C9" w:rsidR="00760544" w:rsidRPr="006C19B5" w:rsidRDefault="00760544" w:rsidP="006C19B5">
      <w:pPr>
        <w:rPr>
          <w:b/>
          <w:bCs/>
          <w:sz w:val="36"/>
          <w:szCs w:val="36"/>
          <w:u w:val="single"/>
        </w:rPr>
      </w:pPr>
      <w:r w:rsidRPr="006C19B5">
        <w:rPr>
          <w:b/>
          <w:bCs/>
          <w:sz w:val="36"/>
          <w:szCs w:val="36"/>
          <w:u w:val="single"/>
        </w:rPr>
        <w:lastRenderedPageBreak/>
        <w:t>Code Repository and Selection</w:t>
      </w:r>
      <w:r w:rsidR="006C19B5">
        <w:rPr>
          <w:b/>
          <w:bCs/>
          <w:sz w:val="36"/>
          <w:szCs w:val="36"/>
          <w:u w:val="single"/>
        </w:rPr>
        <w:t>:</w:t>
      </w:r>
    </w:p>
    <w:p w14:paraId="7B478B89" w14:textId="697D88C1" w:rsidR="00760544" w:rsidRPr="006C19B5" w:rsidRDefault="00760544" w:rsidP="00760544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6C19B5">
        <w:rPr>
          <w:b/>
          <w:bCs/>
          <w:sz w:val="28"/>
          <w:szCs w:val="28"/>
          <w:u w:val="single"/>
        </w:rPr>
        <w:t>Repository URL</w:t>
      </w:r>
      <w:r w:rsidR="006C19B5" w:rsidRPr="006C19B5">
        <w:rPr>
          <w:b/>
          <w:bCs/>
          <w:sz w:val="28"/>
          <w:szCs w:val="28"/>
          <w:u w:val="single"/>
        </w:rPr>
        <w:t>:</w:t>
      </w:r>
      <w:r w:rsidR="006C19B5">
        <w:rPr>
          <w:b/>
          <w:bCs/>
          <w:sz w:val="32"/>
          <w:szCs w:val="32"/>
          <w:u w:val="single"/>
        </w:rPr>
        <w:t xml:space="preserve"> </w:t>
      </w:r>
      <w:r w:rsidR="006C19B5">
        <w:rPr>
          <w:sz w:val="32"/>
          <w:szCs w:val="32"/>
        </w:rPr>
        <w:t xml:space="preserve"> </w:t>
      </w:r>
      <w:hyperlink r:id="rId6" w:history="1">
        <w:r w:rsidR="006C19B5" w:rsidRPr="006C19B5">
          <w:rPr>
            <w:color w:val="0000FF"/>
            <w:u w:val="single"/>
          </w:rPr>
          <w:t>syedsheesali15/K-Nearest-Neighbour-Parallel-KNN-P-Algorithm-</w:t>
        </w:r>
      </w:hyperlink>
    </w:p>
    <w:p w14:paraId="19A2C062" w14:textId="77777777" w:rsidR="006C19B5" w:rsidRPr="006C19B5" w:rsidRDefault="006C19B5" w:rsidP="006C19B5">
      <w:pPr>
        <w:pStyle w:val="ListParagraph"/>
        <w:rPr>
          <w:b/>
          <w:bCs/>
          <w:sz w:val="32"/>
          <w:szCs w:val="32"/>
          <w:u w:val="single"/>
        </w:rPr>
      </w:pPr>
    </w:p>
    <w:p w14:paraId="02C10793" w14:textId="465A919B" w:rsidR="00760544" w:rsidRPr="006C19B5" w:rsidRDefault="00760544" w:rsidP="006C19B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6C19B5">
        <w:rPr>
          <w:b/>
          <w:bCs/>
          <w:sz w:val="28"/>
          <w:szCs w:val="28"/>
          <w:u w:val="single"/>
        </w:rPr>
        <w:t xml:space="preserve">Code Description:  </w:t>
      </w:r>
    </w:p>
    <w:p w14:paraId="04860A61" w14:textId="464BF769" w:rsidR="00760544" w:rsidRPr="00104286" w:rsidRDefault="00760544" w:rsidP="00104286">
      <w:pPr>
        <w:ind w:left="360"/>
        <w:rPr>
          <w:sz w:val="28"/>
          <w:szCs w:val="28"/>
        </w:rPr>
      </w:pPr>
      <w:r w:rsidRPr="006C19B5">
        <w:rPr>
          <w:sz w:val="28"/>
          <w:szCs w:val="28"/>
        </w:rPr>
        <w:t>This project implements a parallelized version of the K-Nearest Neighbor (KNN) algorithm, aimed at reducing computation time through the distribution of distance calculations across multiple processors.</w:t>
      </w:r>
    </w:p>
    <w:p w14:paraId="2548E8FB" w14:textId="1ECD2EB1" w:rsidR="00760544" w:rsidRPr="00EA55DF" w:rsidRDefault="00760544" w:rsidP="00EA55D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EA55DF">
        <w:rPr>
          <w:b/>
          <w:bCs/>
          <w:sz w:val="28"/>
          <w:szCs w:val="28"/>
          <w:u w:val="single"/>
        </w:rPr>
        <w:t xml:space="preserve">Complexity Analysis:  </w:t>
      </w:r>
    </w:p>
    <w:p w14:paraId="4BF25509" w14:textId="77777777" w:rsidR="00843A97" w:rsidRDefault="00760544" w:rsidP="00843A97">
      <w:pPr>
        <w:ind w:left="360"/>
        <w:rPr>
          <w:sz w:val="28"/>
          <w:szCs w:val="28"/>
        </w:rPr>
      </w:pPr>
      <w:r w:rsidRPr="00EA55DF">
        <w:rPr>
          <w:sz w:val="28"/>
          <w:szCs w:val="28"/>
        </w:rPr>
        <w:t>The complexity increases as the number of test and training instances grows. Parallelization enables significant time savings, especially on larger datasets.</w:t>
      </w:r>
    </w:p>
    <w:p w14:paraId="427E5BB5" w14:textId="77777777" w:rsidR="00843A97" w:rsidRDefault="00843A97" w:rsidP="00843A97">
      <w:pPr>
        <w:ind w:left="360"/>
        <w:rPr>
          <w:sz w:val="28"/>
          <w:szCs w:val="28"/>
        </w:rPr>
      </w:pPr>
    </w:p>
    <w:p w14:paraId="58092A63" w14:textId="5DA52CEC" w:rsidR="00760544" w:rsidRPr="00843A97" w:rsidRDefault="00760544" w:rsidP="00843A97">
      <w:pPr>
        <w:rPr>
          <w:b/>
          <w:bCs/>
          <w:sz w:val="36"/>
          <w:szCs w:val="36"/>
          <w:u w:val="single"/>
        </w:rPr>
      </w:pPr>
      <w:r w:rsidRPr="00843A97">
        <w:rPr>
          <w:b/>
          <w:bCs/>
          <w:sz w:val="36"/>
          <w:szCs w:val="36"/>
          <w:u w:val="single"/>
        </w:rPr>
        <w:t>Parallelization Strategy</w:t>
      </w:r>
      <w:r w:rsidR="00843A97">
        <w:rPr>
          <w:b/>
          <w:bCs/>
          <w:sz w:val="36"/>
          <w:szCs w:val="36"/>
          <w:u w:val="single"/>
        </w:rPr>
        <w:t>:</w:t>
      </w:r>
    </w:p>
    <w:p w14:paraId="72ABEDAE" w14:textId="505FB77D" w:rsidR="00760544" w:rsidRPr="004A3F82" w:rsidRDefault="00760544" w:rsidP="004A3F8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4A3F82">
        <w:rPr>
          <w:b/>
          <w:bCs/>
          <w:sz w:val="28"/>
          <w:szCs w:val="28"/>
          <w:u w:val="single"/>
        </w:rPr>
        <w:t xml:space="preserve">MPI Implementation:  </w:t>
      </w:r>
    </w:p>
    <w:p w14:paraId="48CA249F" w14:textId="77777777" w:rsidR="00760544" w:rsidRPr="004A3F82" w:rsidRDefault="00760544" w:rsidP="004A3F82">
      <w:pPr>
        <w:ind w:left="360"/>
        <w:rPr>
          <w:sz w:val="28"/>
          <w:szCs w:val="28"/>
        </w:rPr>
      </w:pPr>
      <w:r w:rsidRPr="004A3F82">
        <w:rPr>
          <w:sz w:val="28"/>
          <w:szCs w:val="28"/>
        </w:rPr>
        <w:t xml:space="preserve">- The KNN algorithm is parallelized using MPI. Each process calculates distances for a subset of the training dataset.  </w:t>
      </w:r>
    </w:p>
    <w:p w14:paraId="0DEBBDB5" w14:textId="77777777" w:rsidR="00760544" w:rsidRPr="004A3F82" w:rsidRDefault="00760544" w:rsidP="004A3F82">
      <w:pPr>
        <w:ind w:left="360"/>
        <w:rPr>
          <w:sz w:val="28"/>
          <w:szCs w:val="28"/>
        </w:rPr>
      </w:pPr>
      <w:r w:rsidRPr="004A3F82">
        <w:rPr>
          <w:sz w:val="28"/>
          <w:szCs w:val="28"/>
        </w:rPr>
        <w:t xml:space="preserve">- Euclidean distances are computed independently across processes and results are gathered and sorted for final classification.  </w:t>
      </w:r>
    </w:p>
    <w:p w14:paraId="27D98958" w14:textId="77777777" w:rsidR="00760544" w:rsidRDefault="00760544" w:rsidP="00760544"/>
    <w:p w14:paraId="5F76BE79" w14:textId="00EC7AE4" w:rsidR="00760544" w:rsidRPr="004A3F82" w:rsidRDefault="00760544" w:rsidP="004A3F8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4A3F82">
        <w:rPr>
          <w:b/>
          <w:bCs/>
          <w:sz w:val="28"/>
          <w:szCs w:val="28"/>
          <w:u w:val="single"/>
        </w:rPr>
        <w:t xml:space="preserve">Code Segmentation:  </w:t>
      </w:r>
    </w:p>
    <w:p w14:paraId="69760910" w14:textId="77777777" w:rsidR="00760544" w:rsidRPr="004A3F82" w:rsidRDefault="00760544" w:rsidP="004A3F82">
      <w:pPr>
        <w:ind w:left="360"/>
        <w:rPr>
          <w:sz w:val="28"/>
          <w:szCs w:val="28"/>
        </w:rPr>
      </w:pPr>
      <w:r w:rsidRPr="004A3F82">
        <w:rPr>
          <w:sz w:val="28"/>
          <w:szCs w:val="28"/>
        </w:rPr>
        <w:t xml:space="preserve">Key steps parallelized include:  </w:t>
      </w:r>
    </w:p>
    <w:p w14:paraId="7046943C" w14:textId="77777777" w:rsidR="00760544" w:rsidRPr="004A3F82" w:rsidRDefault="00760544" w:rsidP="004A3F82">
      <w:pPr>
        <w:ind w:left="360"/>
        <w:rPr>
          <w:sz w:val="28"/>
          <w:szCs w:val="28"/>
        </w:rPr>
      </w:pPr>
      <w:r w:rsidRPr="004A3F82">
        <w:rPr>
          <w:sz w:val="28"/>
          <w:szCs w:val="28"/>
        </w:rPr>
        <w:t xml:space="preserve">1. Distribution of training data among processes.  </w:t>
      </w:r>
    </w:p>
    <w:p w14:paraId="5EB1B170" w14:textId="77777777" w:rsidR="00760544" w:rsidRPr="004A3F82" w:rsidRDefault="00760544" w:rsidP="004A3F82">
      <w:pPr>
        <w:ind w:left="360"/>
        <w:rPr>
          <w:sz w:val="28"/>
          <w:szCs w:val="28"/>
        </w:rPr>
      </w:pPr>
      <w:r w:rsidRPr="004A3F82">
        <w:rPr>
          <w:sz w:val="28"/>
          <w:szCs w:val="28"/>
        </w:rPr>
        <w:t xml:space="preserve">2. Independent calculation of distances per process.  </w:t>
      </w:r>
    </w:p>
    <w:p w14:paraId="61F10867" w14:textId="77777777" w:rsidR="00760544" w:rsidRPr="004A3F82" w:rsidRDefault="00760544" w:rsidP="004A3F82">
      <w:pPr>
        <w:ind w:left="360"/>
        <w:rPr>
          <w:sz w:val="28"/>
          <w:szCs w:val="28"/>
        </w:rPr>
      </w:pPr>
      <w:r w:rsidRPr="004A3F82">
        <w:rPr>
          <w:sz w:val="28"/>
          <w:szCs w:val="28"/>
        </w:rPr>
        <w:t xml:space="preserve">3. Gathering and sorting results for classification.  </w:t>
      </w:r>
    </w:p>
    <w:p w14:paraId="76DC34C7" w14:textId="77777777" w:rsidR="00760544" w:rsidRDefault="00760544" w:rsidP="00760544"/>
    <w:p w14:paraId="79954849" w14:textId="77777777" w:rsidR="00AE58A3" w:rsidRDefault="00AE58A3" w:rsidP="00760544"/>
    <w:p w14:paraId="7B615B5D" w14:textId="50D9A6DC" w:rsidR="00760544" w:rsidRPr="00AE58A3" w:rsidRDefault="00760544" w:rsidP="00760544">
      <w:pPr>
        <w:rPr>
          <w:b/>
          <w:bCs/>
          <w:sz w:val="36"/>
          <w:szCs w:val="36"/>
          <w:u w:val="single"/>
        </w:rPr>
      </w:pPr>
      <w:r w:rsidRPr="00AE58A3">
        <w:rPr>
          <w:b/>
          <w:bCs/>
          <w:sz w:val="36"/>
          <w:szCs w:val="36"/>
          <w:u w:val="single"/>
        </w:rPr>
        <w:lastRenderedPageBreak/>
        <w:t>Execution Plan</w:t>
      </w:r>
      <w:r w:rsidR="00AE58A3">
        <w:rPr>
          <w:b/>
          <w:bCs/>
          <w:sz w:val="36"/>
          <w:szCs w:val="36"/>
          <w:u w:val="single"/>
        </w:rPr>
        <w:t>:</w:t>
      </w:r>
    </w:p>
    <w:p w14:paraId="60FAE7AF" w14:textId="140CE248" w:rsidR="00760544" w:rsidRPr="00AE58A3" w:rsidRDefault="00760544" w:rsidP="00AE58A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AE58A3">
        <w:rPr>
          <w:b/>
          <w:bCs/>
          <w:sz w:val="28"/>
          <w:szCs w:val="28"/>
          <w:u w:val="single"/>
        </w:rPr>
        <w:t xml:space="preserve">Hardware Specifications:  </w:t>
      </w:r>
    </w:p>
    <w:p w14:paraId="149720E2" w14:textId="57232EA1" w:rsidR="00760544" w:rsidRPr="00AE58A3" w:rsidRDefault="00760544" w:rsidP="00AE58A3">
      <w:pPr>
        <w:ind w:left="360"/>
        <w:rPr>
          <w:sz w:val="28"/>
          <w:szCs w:val="28"/>
        </w:rPr>
      </w:pPr>
      <w:r w:rsidRPr="00AE58A3">
        <w:rPr>
          <w:sz w:val="28"/>
          <w:szCs w:val="28"/>
        </w:rPr>
        <w:t xml:space="preserve">- Processor: </w:t>
      </w:r>
      <w:r w:rsidR="00D55F7C">
        <w:rPr>
          <w:sz w:val="28"/>
          <w:szCs w:val="28"/>
        </w:rPr>
        <w:t>12</w:t>
      </w:r>
      <w:r w:rsidR="00D55F7C" w:rsidRPr="00D55F7C">
        <w:rPr>
          <w:sz w:val="28"/>
          <w:szCs w:val="28"/>
          <w:vertAlign w:val="superscript"/>
        </w:rPr>
        <w:t>th</w:t>
      </w:r>
      <w:r w:rsidR="00D55F7C">
        <w:rPr>
          <w:sz w:val="28"/>
          <w:szCs w:val="28"/>
        </w:rPr>
        <w:t xml:space="preserve"> Gen Intel(R) </w:t>
      </w:r>
      <w:r w:rsidR="00B85E9D">
        <w:rPr>
          <w:sz w:val="28"/>
          <w:szCs w:val="28"/>
        </w:rPr>
        <w:t>Core (</w:t>
      </w:r>
      <w:r w:rsidR="00D55F7C">
        <w:rPr>
          <w:sz w:val="28"/>
          <w:szCs w:val="28"/>
        </w:rPr>
        <w:t>TM) i7-12650H</w:t>
      </w:r>
    </w:p>
    <w:p w14:paraId="04D53EB2" w14:textId="4B39550C" w:rsidR="00760544" w:rsidRPr="00AE58A3" w:rsidRDefault="00760544" w:rsidP="00AE58A3">
      <w:pPr>
        <w:ind w:left="360"/>
        <w:rPr>
          <w:sz w:val="28"/>
          <w:szCs w:val="28"/>
        </w:rPr>
      </w:pPr>
      <w:r w:rsidRPr="00AE58A3">
        <w:rPr>
          <w:sz w:val="28"/>
          <w:szCs w:val="28"/>
        </w:rPr>
        <w:t xml:space="preserve">- Clock Speed: </w:t>
      </w:r>
      <w:r w:rsidR="00D55F7C">
        <w:rPr>
          <w:sz w:val="28"/>
          <w:szCs w:val="28"/>
        </w:rPr>
        <w:t>1.13</w:t>
      </w:r>
      <w:r w:rsidRPr="00AE58A3">
        <w:rPr>
          <w:sz w:val="28"/>
          <w:szCs w:val="28"/>
        </w:rPr>
        <w:t xml:space="preserve"> GHz  </w:t>
      </w:r>
    </w:p>
    <w:p w14:paraId="03D2D5CF" w14:textId="5CFDE096" w:rsidR="00760544" w:rsidRPr="00AE58A3" w:rsidRDefault="00760544" w:rsidP="00AE58A3">
      <w:pPr>
        <w:ind w:left="360"/>
        <w:rPr>
          <w:sz w:val="28"/>
          <w:szCs w:val="28"/>
        </w:rPr>
      </w:pPr>
      <w:r w:rsidRPr="00AE58A3">
        <w:rPr>
          <w:sz w:val="28"/>
          <w:szCs w:val="28"/>
        </w:rPr>
        <w:t xml:space="preserve">- RAM: </w:t>
      </w:r>
      <w:r w:rsidR="00A803F6">
        <w:rPr>
          <w:sz w:val="28"/>
          <w:szCs w:val="28"/>
        </w:rPr>
        <w:t>16</w:t>
      </w:r>
      <w:r w:rsidRPr="00AE58A3">
        <w:rPr>
          <w:sz w:val="28"/>
          <w:szCs w:val="28"/>
        </w:rPr>
        <w:t xml:space="preserve"> GB  </w:t>
      </w:r>
    </w:p>
    <w:p w14:paraId="4A6120F1" w14:textId="77777777" w:rsidR="00760544" w:rsidRDefault="00760544" w:rsidP="00760544"/>
    <w:p w14:paraId="0B39A6FA" w14:textId="7460A890" w:rsidR="00760544" w:rsidRPr="005D2E8A" w:rsidRDefault="00760544" w:rsidP="005D2E8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5D2E8A">
        <w:rPr>
          <w:b/>
          <w:bCs/>
          <w:sz w:val="28"/>
          <w:szCs w:val="28"/>
          <w:u w:val="single"/>
        </w:rPr>
        <w:t xml:space="preserve">Baseline Execution:  </w:t>
      </w:r>
    </w:p>
    <w:p w14:paraId="3DC78E1A" w14:textId="7C748BE2" w:rsidR="00760544" w:rsidRPr="005D2E8A" w:rsidRDefault="00760544" w:rsidP="005D2E8A">
      <w:pPr>
        <w:ind w:firstLine="360"/>
        <w:rPr>
          <w:sz w:val="28"/>
          <w:szCs w:val="28"/>
        </w:rPr>
      </w:pPr>
      <w:r w:rsidRPr="005D2E8A">
        <w:rPr>
          <w:sz w:val="28"/>
          <w:szCs w:val="28"/>
        </w:rPr>
        <w:t xml:space="preserve">Serial execution for 500 data points takes </w:t>
      </w:r>
      <w:r w:rsidR="005D2E8A" w:rsidRPr="005D2E8A">
        <w:rPr>
          <w:b/>
          <w:bCs/>
          <w:sz w:val="28"/>
          <w:szCs w:val="28"/>
        </w:rPr>
        <w:t>3.8</w:t>
      </w:r>
      <w:r w:rsidRPr="005D2E8A">
        <w:rPr>
          <w:b/>
          <w:bCs/>
          <w:sz w:val="28"/>
          <w:szCs w:val="28"/>
        </w:rPr>
        <w:t xml:space="preserve"> ms</w:t>
      </w:r>
      <w:r w:rsidRPr="005D2E8A">
        <w:rPr>
          <w:sz w:val="28"/>
          <w:szCs w:val="28"/>
        </w:rPr>
        <w:t xml:space="preserve">.  </w:t>
      </w:r>
    </w:p>
    <w:p w14:paraId="2BA347A6" w14:textId="77777777" w:rsidR="00760544" w:rsidRDefault="00760544" w:rsidP="00760544"/>
    <w:p w14:paraId="32007ABB" w14:textId="55CF4710" w:rsidR="00760544" w:rsidRPr="005D2E8A" w:rsidRDefault="00760544" w:rsidP="005D2E8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5D2E8A">
        <w:rPr>
          <w:b/>
          <w:bCs/>
          <w:sz w:val="28"/>
          <w:szCs w:val="28"/>
          <w:u w:val="single"/>
        </w:rPr>
        <w:t>Parallel Execution:</w:t>
      </w:r>
    </w:p>
    <w:p w14:paraId="57712017" w14:textId="1EE5A2A4" w:rsidR="00760544" w:rsidRPr="005D2E8A" w:rsidRDefault="00760544" w:rsidP="005D2E8A">
      <w:pPr>
        <w:ind w:left="360"/>
        <w:rPr>
          <w:sz w:val="28"/>
          <w:szCs w:val="28"/>
        </w:rPr>
      </w:pPr>
      <w:r w:rsidRPr="005D2E8A">
        <w:rPr>
          <w:sz w:val="28"/>
          <w:szCs w:val="28"/>
        </w:rPr>
        <w:t xml:space="preserve">- Parallel execution with 3 processes reduces this to </w:t>
      </w:r>
      <w:r w:rsidR="005D2E8A" w:rsidRPr="005D2E8A">
        <w:rPr>
          <w:b/>
          <w:bCs/>
          <w:sz w:val="28"/>
          <w:szCs w:val="28"/>
        </w:rPr>
        <w:t>2.8</w:t>
      </w:r>
      <w:r w:rsidRPr="005D2E8A">
        <w:rPr>
          <w:b/>
          <w:bCs/>
          <w:sz w:val="28"/>
          <w:szCs w:val="28"/>
        </w:rPr>
        <w:t xml:space="preserve"> ms</w:t>
      </w:r>
      <w:r w:rsidRPr="005D2E8A">
        <w:rPr>
          <w:sz w:val="28"/>
          <w:szCs w:val="28"/>
        </w:rPr>
        <w:t xml:space="preserve">.  </w:t>
      </w:r>
    </w:p>
    <w:p w14:paraId="29E8E920" w14:textId="77777777" w:rsidR="00760544" w:rsidRPr="005D2E8A" w:rsidRDefault="00760544" w:rsidP="005D2E8A">
      <w:pPr>
        <w:ind w:left="360"/>
        <w:rPr>
          <w:sz w:val="28"/>
          <w:szCs w:val="28"/>
        </w:rPr>
      </w:pPr>
      <w:r w:rsidRPr="005D2E8A">
        <w:rPr>
          <w:sz w:val="28"/>
          <w:szCs w:val="28"/>
        </w:rPr>
        <w:t xml:space="preserve">- Performance degradation observed beyond 50 processes due to excessive resource consumption.  </w:t>
      </w:r>
    </w:p>
    <w:p w14:paraId="384FB07E" w14:textId="77777777" w:rsidR="005D2E8A" w:rsidRDefault="005D2E8A" w:rsidP="00760544"/>
    <w:p w14:paraId="4E02C364" w14:textId="643294D5" w:rsidR="00760544" w:rsidRPr="005D2E8A" w:rsidRDefault="00760544" w:rsidP="00760544">
      <w:pPr>
        <w:rPr>
          <w:b/>
          <w:bCs/>
          <w:sz w:val="36"/>
          <w:szCs w:val="36"/>
          <w:u w:val="single"/>
        </w:rPr>
      </w:pPr>
      <w:r w:rsidRPr="005D2E8A">
        <w:rPr>
          <w:b/>
          <w:bCs/>
          <w:sz w:val="36"/>
          <w:szCs w:val="36"/>
          <w:u w:val="single"/>
        </w:rPr>
        <w:t>Data and Performance Metrics</w:t>
      </w:r>
      <w:r w:rsidR="005D2E8A">
        <w:rPr>
          <w:b/>
          <w:bCs/>
          <w:sz w:val="36"/>
          <w:szCs w:val="36"/>
          <w:u w:val="single"/>
        </w:rPr>
        <w:t>:</w:t>
      </w:r>
    </w:p>
    <w:p w14:paraId="5B0EA021" w14:textId="2C62F24B" w:rsidR="00760544" w:rsidRPr="00521AFE" w:rsidRDefault="00760544" w:rsidP="00521AF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521AFE">
        <w:rPr>
          <w:b/>
          <w:bCs/>
          <w:sz w:val="28"/>
          <w:szCs w:val="28"/>
          <w:u w:val="single"/>
        </w:rPr>
        <w:t xml:space="preserve">Data Size:  </w:t>
      </w:r>
    </w:p>
    <w:p w14:paraId="5B21F2CB" w14:textId="77777777" w:rsidR="00760544" w:rsidRPr="00521AFE" w:rsidRDefault="00760544" w:rsidP="00521AFE">
      <w:pPr>
        <w:ind w:left="360"/>
        <w:rPr>
          <w:sz w:val="28"/>
          <w:szCs w:val="28"/>
        </w:rPr>
      </w:pPr>
      <w:r w:rsidRPr="00521AFE">
        <w:rPr>
          <w:sz w:val="28"/>
          <w:szCs w:val="28"/>
        </w:rPr>
        <w:t xml:space="preserve">Training and test datasets with variable sizes will be utilized (e.g., 100–1000 instances).  </w:t>
      </w:r>
    </w:p>
    <w:p w14:paraId="406C49A9" w14:textId="77777777" w:rsidR="00760544" w:rsidRPr="00521AFE" w:rsidRDefault="00760544" w:rsidP="00760544">
      <w:pPr>
        <w:rPr>
          <w:sz w:val="28"/>
          <w:szCs w:val="28"/>
        </w:rPr>
      </w:pPr>
    </w:p>
    <w:p w14:paraId="1552B229" w14:textId="680A1021" w:rsidR="00760544" w:rsidRPr="00521AFE" w:rsidRDefault="00760544" w:rsidP="00521AF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521AFE">
        <w:rPr>
          <w:b/>
          <w:bCs/>
          <w:sz w:val="28"/>
          <w:szCs w:val="28"/>
          <w:u w:val="single"/>
        </w:rPr>
        <w:t xml:space="preserve">Performance Metrics:  </w:t>
      </w:r>
    </w:p>
    <w:p w14:paraId="2089999A" w14:textId="77777777" w:rsidR="00760544" w:rsidRPr="00521AFE" w:rsidRDefault="00760544" w:rsidP="00521AFE">
      <w:pPr>
        <w:ind w:left="360"/>
        <w:rPr>
          <w:sz w:val="28"/>
          <w:szCs w:val="28"/>
        </w:rPr>
      </w:pPr>
      <w:r w:rsidRPr="00521AFE">
        <w:rPr>
          <w:sz w:val="28"/>
          <w:szCs w:val="28"/>
        </w:rPr>
        <w:t xml:space="preserve">- Execution time for serial and parallel implementations.  </w:t>
      </w:r>
    </w:p>
    <w:p w14:paraId="59D66017" w14:textId="77777777" w:rsidR="00760544" w:rsidRPr="00521AFE" w:rsidRDefault="00760544" w:rsidP="00521AFE">
      <w:pPr>
        <w:ind w:left="360"/>
        <w:rPr>
          <w:sz w:val="28"/>
          <w:szCs w:val="28"/>
        </w:rPr>
      </w:pPr>
      <w:r w:rsidRPr="00521AFE">
        <w:rPr>
          <w:sz w:val="28"/>
          <w:szCs w:val="28"/>
        </w:rPr>
        <w:t xml:space="preserve">- Speedup and efficiency analysis for varying numbers of processes.  </w:t>
      </w:r>
    </w:p>
    <w:p w14:paraId="10314693" w14:textId="77777777" w:rsidR="00760544" w:rsidRDefault="00760544" w:rsidP="00760544"/>
    <w:p w14:paraId="103C68C6" w14:textId="77777777" w:rsidR="0029182E" w:rsidRDefault="0029182E" w:rsidP="00760544"/>
    <w:p w14:paraId="0B003AEB" w14:textId="77777777" w:rsidR="00B85E9D" w:rsidRDefault="00B85E9D" w:rsidP="00760544"/>
    <w:p w14:paraId="5FCE6FF3" w14:textId="788C1D11" w:rsidR="00760544" w:rsidRPr="0029182E" w:rsidRDefault="00760544" w:rsidP="00760544">
      <w:pPr>
        <w:rPr>
          <w:b/>
          <w:bCs/>
          <w:sz w:val="36"/>
          <w:szCs w:val="36"/>
          <w:u w:val="single"/>
        </w:rPr>
      </w:pPr>
      <w:r w:rsidRPr="0029182E">
        <w:rPr>
          <w:b/>
          <w:bCs/>
          <w:sz w:val="36"/>
          <w:szCs w:val="36"/>
          <w:u w:val="single"/>
        </w:rPr>
        <w:lastRenderedPageBreak/>
        <w:t>Numerical Results and Visualization</w:t>
      </w:r>
      <w:r w:rsidR="0029182E">
        <w:rPr>
          <w:b/>
          <w:bCs/>
          <w:sz w:val="36"/>
          <w:szCs w:val="36"/>
          <w:u w:val="single"/>
        </w:rPr>
        <w:t>:</w:t>
      </w:r>
    </w:p>
    <w:p w14:paraId="0DA9A368" w14:textId="4A8BABE2" w:rsidR="00760544" w:rsidRPr="00E0049B" w:rsidRDefault="00760544" w:rsidP="00E0049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E0049B">
        <w:rPr>
          <w:b/>
          <w:bCs/>
          <w:sz w:val="28"/>
          <w:szCs w:val="28"/>
          <w:u w:val="single"/>
        </w:rPr>
        <w:t xml:space="preserve">Expected Results:  </w:t>
      </w:r>
    </w:p>
    <w:p w14:paraId="3FEE965C" w14:textId="77777777" w:rsidR="00760544" w:rsidRPr="00E0049B" w:rsidRDefault="00760544" w:rsidP="00E0049B">
      <w:pPr>
        <w:ind w:left="360"/>
        <w:rPr>
          <w:sz w:val="28"/>
          <w:szCs w:val="28"/>
        </w:rPr>
      </w:pPr>
      <w:r w:rsidRPr="00E0049B">
        <w:rPr>
          <w:sz w:val="28"/>
          <w:szCs w:val="28"/>
        </w:rPr>
        <w:t xml:space="preserve">Parallel implementation reduces computation time significantly for large datasets. Speedup is expected to plateau with an increasing number of processes.  </w:t>
      </w:r>
    </w:p>
    <w:p w14:paraId="3F0B2F7F" w14:textId="77777777" w:rsidR="00760544" w:rsidRDefault="00760544" w:rsidP="00760544"/>
    <w:p w14:paraId="2B2A0071" w14:textId="227AD530" w:rsidR="00760544" w:rsidRDefault="00760544" w:rsidP="00E0049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E0049B">
        <w:rPr>
          <w:b/>
          <w:bCs/>
          <w:sz w:val="28"/>
          <w:szCs w:val="28"/>
          <w:u w:val="single"/>
        </w:rPr>
        <w:t xml:space="preserve">Graphical Representation:  </w:t>
      </w:r>
    </w:p>
    <w:p w14:paraId="411D163B" w14:textId="77777777" w:rsidR="006B7328" w:rsidRDefault="006B7328" w:rsidP="006B7328">
      <w:pPr>
        <w:pStyle w:val="ListParagraph"/>
        <w:rPr>
          <w:b/>
          <w:bCs/>
          <w:sz w:val="28"/>
          <w:szCs w:val="28"/>
          <w:u w:val="single"/>
        </w:rPr>
      </w:pPr>
    </w:p>
    <w:p w14:paraId="2E3FD3D6" w14:textId="61AE96B3" w:rsidR="006B7328" w:rsidRPr="00E0049B" w:rsidRDefault="006B7328" w:rsidP="006B7328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D848B1" wp14:editId="43179AB4">
            <wp:extent cx="4548200" cy="3733800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451" cy="37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B8B6" w14:textId="77777777" w:rsidR="00760544" w:rsidRPr="006F7EFA" w:rsidRDefault="00760544" w:rsidP="006F7EFA">
      <w:pPr>
        <w:ind w:left="360"/>
        <w:rPr>
          <w:sz w:val="28"/>
          <w:szCs w:val="28"/>
        </w:rPr>
      </w:pPr>
      <w:r w:rsidRPr="006F7EFA">
        <w:rPr>
          <w:sz w:val="28"/>
          <w:szCs w:val="28"/>
        </w:rPr>
        <w:t xml:space="preserve">Graphs showing execution times for serial and parallel implementations:  </w:t>
      </w:r>
    </w:p>
    <w:p w14:paraId="443DC06F" w14:textId="4AB3F22E" w:rsidR="00760544" w:rsidRPr="006F7EFA" w:rsidRDefault="00760544" w:rsidP="006F7EFA">
      <w:pPr>
        <w:ind w:left="360"/>
        <w:rPr>
          <w:sz w:val="28"/>
          <w:szCs w:val="28"/>
        </w:rPr>
      </w:pPr>
      <w:r w:rsidRPr="00674A32">
        <w:rPr>
          <w:b/>
          <w:bCs/>
          <w:sz w:val="28"/>
          <w:szCs w:val="28"/>
        </w:rPr>
        <w:t>- Red:</w:t>
      </w:r>
      <w:r w:rsidRPr="006F7EFA">
        <w:rPr>
          <w:sz w:val="28"/>
          <w:szCs w:val="28"/>
        </w:rPr>
        <w:t xml:space="preserve"> Serial Execution  </w:t>
      </w:r>
    </w:p>
    <w:p w14:paraId="100C4382" w14:textId="2A1879A3" w:rsidR="00760544" w:rsidRPr="006F7EFA" w:rsidRDefault="00760544" w:rsidP="006F7EFA">
      <w:pPr>
        <w:ind w:left="360"/>
        <w:rPr>
          <w:sz w:val="28"/>
          <w:szCs w:val="28"/>
        </w:rPr>
      </w:pPr>
      <w:r w:rsidRPr="00674A32">
        <w:rPr>
          <w:b/>
          <w:bCs/>
          <w:sz w:val="28"/>
          <w:szCs w:val="28"/>
        </w:rPr>
        <w:t>- Yellow:</w:t>
      </w:r>
      <w:r w:rsidRPr="006F7EFA">
        <w:rPr>
          <w:sz w:val="28"/>
          <w:szCs w:val="28"/>
        </w:rPr>
        <w:t xml:space="preserve"> Parallel (</w:t>
      </w:r>
      <w:r w:rsidR="006B7328">
        <w:rPr>
          <w:sz w:val="28"/>
          <w:szCs w:val="28"/>
        </w:rPr>
        <w:t>2</w:t>
      </w:r>
      <w:r w:rsidRPr="006F7EFA">
        <w:rPr>
          <w:sz w:val="28"/>
          <w:szCs w:val="28"/>
        </w:rPr>
        <w:t xml:space="preserve"> Processes)  </w:t>
      </w:r>
    </w:p>
    <w:p w14:paraId="41869C42" w14:textId="1B3B412B" w:rsidR="00760544" w:rsidRPr="006F7EFA" w:rsidRDefault="00760544" w:rsidP="006F7EFA">
      <w:pPr>
        <w:ind w:left="360"/>
        <w:rPr>
          <w:sz w:val="28"/>
          <w:szCs w:val="28"/>
        </w:rPr>
      </w:pPr>
      <w:r w:rsidRPr="00674A32">
        <w:rPr>
          <w:b/>
          <w:bCs/>
          <w:sz w:val="28"/>
          <w:szCs w:val="28"/>
        </w:rPr>
        <w:t>- Light Blue</w:t>
      </w:r>
      <w:r w:rsidRPr="006F7EFA">
        <w:rPr>
          <w:sz w:val="28"/>
          <w:szCs w:val="28"/>
        </w:rPr>
        <w:t xml:space="preserve">: Parallel (4 Processes)  </w:t>
      </w:r>
    </w:p>
    <w:p w14:paraId="64255522" w14:textId="51F96C44" w:rsidR="00760544" w:rsidRPr="006F7EFA" w:rsidRDefault="00760544" w:rsidP="006F7EFA">
      <w:pPr>
        <w:ind w:left="360"/>
        <w:rPr>
          <w:sz w:val="28"/>
          <w:szCs w:val="28"/>
        </w:rPr>
      </w:pPr>
      <w:r w:rsidRPr="00674A32">
        <w:rPr>
          <w:b/>
          <w:bCs/>
          <w:sz w:val="28"/>
          <w:szCs w:val="28"/>
        </w:rPr>
        <w:t xml:space="preserve">- Dark Blue: </w:t>
      </w:r>
      <w:r w:rsidRPr="006F7EFA">
        <w:rPr>
          <w:sz w:val="28"/>
          <w:szCs w:val="28"/>
        </w:rPr>
        <w:t xml:space="preserve">Parallel (8 Processes)  </w:t>
      </w:r>
    </w:p>
    <w:p w14:paraId="073FEC4C" w14:textId="77777777" w:rsidR="00760544" w:rsidRDefault="00760544" w:rsidP="00760544"/>
    <w:p w14:paraId="2CACE2E6" w14:textId="5EFF98AB" w:rsidR="00760544" w:rsidRPr="00460AE3" w:rsidRDefault="00760544" w:rsidP="00760544">
      <w:pPr>
        <w:rPr>
          <w:b/>
          <w:bCs/>
          <w:sz w:val="36"/>
          <w:szCs w:val="36"/>
          <w:u w:val="single"/>
        </w:rPr>
      </w:pPr>
      <w:r w:rsidRPr="00460AE3">
        <w:rPr>
          <w:b/>
          <w:bCs/>
          <w:sz w:val="36"/>
          <w:szCs w:val="36"/>
          <w:u w:val="single"/>
        </w:rPr>
        <w:lastRenderedPageBreak/>
        <w:t>Testing and Validation</w:t>
      </w:r>
      <w:r w:rsidR="00460AE3">
        <w:rPr>
          <w:b/>
          <w:bCs/>
          <w:sz w:val="36"/>
          <w:szCs w:val="36"/>
          <w:u w:val="single"/>
        </w:rPr>
        <w:t>:</w:t>
      </w:r>
    </w:p>
    <w:p w14:paraId="7F8955D0" w14:textId="6FA83E82" w:rsidR="00760544" w:rsidRPr="00460AE3" w:rsidRDefault="00760544" w:rsidP="00460AE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460AE3">
        <w:rPr>
          <w:b/>
          <w:bCs/>
          <w:sz w:val="28"/>
          <w:szCs w:val="28"/>
          <w:u w:val="single"/>
        </w:rPr>
        <w:t xml:space="preserve">Testing Methodology:  </w:t>
      </w:r>
    </w:p>
    <w:p w14:paraId="52ADF89C" w14:textId="77777777" w:rsidR="00760544" w:rsidRPr="00460AE3" w:rsidRDefault="00760544" w:rsidP="00460AE3">
      <w:pPr>
        <w:ind w:left="360"/>
        <w:rPr>
          <w:sz w:val="28"/>
          <w:szCs w:val="28"/>
        </w:rPr>
      </w:pPr>
      <w:r w:rsidRPr="00460AE3">
        <w:rPr>
          <w:sz w:val="28"/>
          <w:szCs w:val="28"/>
        </w:rPr>
        <w:t xml:space="preserve">- Validate correctness by comparing results of serial and parallel executions.  </w:t>
      </w:r>
    </w:p>
    <w:p w14:paraId="3A2DC1EB" w14:textId="69A5CE9A" w:rsidR="00760544" w:rsidRPr="00460AE3" w:rsidRDefault="00760544" w:rsidP="00460AE3">
      <w:pPr>
        <w:ind w:left="360"/>
        <w:rPr>
          <w:sz w:val="28"/>
          <w:szCs w:val="28"/>
        </w:rPr>
      </w:pPr>
      <w:r w:rsidRPr="00460AE3">
        <w:rPr>
          <w:sz w:val="28"/>
          <w:szCs w:val="28"/>
        </w:rPr>
        <w:t xml:space="preserve">- Stress test on large datasets to ensure reliability.  </w:t>
      </w:r>
    </w:p>
    <w:p w14:paraId="087528D2" w14:textId="09EB2318" w:rsidR="00760544" w:rsidRPr="00460AE3" w:rsidRDefault="00760544" w:rsidP="00460AE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460AE3">
        <w:rPr>
          <w:b/>
          <w:bCs/>
          <w:sz w:val="28"/>
          <w:szCs w:val="28"/>
          <w:u w:val="single"/>
        </w:rPr>
        <w:t xml:space="preserve">Validation of Results:  </w:t>
      </w:r>
    </w:p>
    <w:p w14:paraId="11ABA89B" w14:textId="77777777" w:rsidR="00760544" w:rsidRPr="00460AE3" w:rsidRDefault="00760544" w:rsidP="00460AE3">
      <w:pPr>
        <w:ind w:left="360"/>
        <w:rPr>
          <w:sz w:val="28"/>
          <w:szCs w:val="28"/>
        </w:rPr>
      </w:pPr>
      <w:r w:rsidRPr="00460AE3">
        <w:rPr>
          <w:sz w:val="28"/>
          <w:szCs w:val="28"/>
        </w:rPr>
        <w:t xml:space="preserve">Execution times and classification accuracy will be compared to confirm the performance benefits of parallelization.  </w:t>
      </w:r>
    </w:p>
    <w:p w14:paraId="016FEB26" w14:textId="77777777" w:rsidR="00760544" w:rsidRDefault="00760544" w:rsidP="00760544"/>
    <w:p w14:paraId="01B89F34" w14:textId="5F95CF0C" w:rsidR="00760544" w:rsidRPr="00460AE3" w:rsidRDefault="00760544" w:rsidP="00760544">
      <w:pPr>
        <w:rPr>
          <w:b/>
          <w:bCs/>
          <w:sz w:val="36"/>
          <w:szCs w:val="36"/>
          <w:u w:val="single"/>
        </w:rPr>
      </w:pPr>
      <w:r w:rsidRPr="00460AE3">
        <w:rPr>
          <w:b/>
          <w:bCs/>
          <w:sz w:val="36"/>
          <w:szCs w:val="36"/>
          <w:u w:val="single"/>
        </w:rPr>
        <w:t>Contribution of Group Members</w:t>
      </w:r>
      <w:r w:rsidR="00460AE3">
        <w:rPr>
          <w:b/>
          <w:bCs/>
          <w:sz w:val="36"/>
          <w:szCs w:val="36"/>
          <w:u w:val="single"/>
        </w:rPr>
        <w:t>:</w:t>
      </w:r>
    </w:p>
    <w:p w14:paraId="22C02C9D" w14:textId="43192B2A" w:rsidR="00760544" w:rsidRPr="000C308B" w:rsidRDefault="00760544" w:rsidP="000C308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0C308B">
        <w:rPr>
          <w:b/>
          <w:bCs/>
          <w:sz w:val="28"/>
          <w:szCs w:val="28"/>
          <w:u w:val="single"/>
        </w:rPr>
        <w:t xml:space="preserve">Member Roles and Contributions:  </w:t>
      </w:r>
    </w:p>
    <w:p w14:paraId="417C48A5" w14:textId="2CEF1C08" w:rsidR="00760544" w:rsidRPr="00E22E0A" w:rsidRDefault="00760544" w:rsidP="000C308B">
      <w:pPr>
        <w:ind w:left="360"/>
        <w:rPr>
          <w:sz w:val="26"/>
          <w:szCs w:val="26"/>
        </w:rPr>
      </w:pPr>
      <w:r w:rsidRPr="00E22E0A">
        <w:rPr>
          <w:b/>
          <w:bCs/>
          <w:sz w:val="26"/>
          <w:szCs w:val="26"/>
        </w:rPr>
        <w:t xml:space="preserve">- </w:t>
      </w:r>
      <w:r w:rsidR="009051F2">
        <w:rPr>
          <w:b/>
          <w:bCs/>
          <w:sz w:val="26"/>
          <w:szCs w:val="26"/>
        </w:rPr>
        <w:t>Ali Masood</w:t>
      </w:r>
      <w:r w:rsidR="000C308B" w:rsidRPr="00E22E0A">
        <w:rPr>
          <w:sz w:val="26"/>
          <w:szCs w:val="26"/>
        </w:rPr>
        <w:t>:</w:t>
      </w:r>
      <w:r w:rsidRPr="00E22E0A">
        <w:rPr>
          <w:sz w:val="26"/>
          <w:szCs w:val="26"/>
        </w:rPr>
        <w:t xml:space="preserve"> Algorithm implementation and MPI coding.  </w:t>
      </w:r>
    </w:p>
    <w:p w14:paraId="57FBC8F7" w14:textId="3608DCBF" w:rsidR="00760544" w:rsidRPr="00E22E0A" w:rsidRDefault="00760544" w:rsidP="000C308B">
      <w:pPr>
        <w:ind w:left="360"/>
        <w:rPr>
          <w:sz w:val="26"/>
          <w:szCs w:val="26"/>
        </w:rPr>
      </w:pPr>
      <w:r w:rsidRPr="00E22E0A">
        <w:rPr>
          <w:b/>
          <w:bCs/>
          <w:sz w:val="26"/>
          <w:szCs w:val="26"/>
        </w:rPr>
        <w:t xml:space="preserve">- </w:t>
      </w:r>
      <w:r w:rsidR="009051F2" w:rsidRPr="00E22E0A">
        <w:rPr>
          <w:b/>
          <w:bCs/>
          <w:sz w:val="26"/>
          <w:szCs w:val="26"/>
        </w:rPr>
        <w:t>Muhammad Hasnain</w:t>
      </w:r>
      <w:r w:rsidRPr="00E22E0A">
        <w:rPr>
          <w:b/>
          <w:bCs/>
          <w:sz w:val="26"/>
          <w:szCs w:val="26"/>
        </w:rPr>
        <w:t>:</w:t>
      </w:r>
      <w:r w:rsidRPr="00E22E0A">
        <w:rPr>
          <w:sz w:val="26"/>
          <w:szCs w:val="26"/>
        </w:rPr>
        <w:t xml:space="preserve"> Performance testing and result compilation.  </w:t>
      </w:r>
    </w:p>
    <w:p w14:paraId="16BE71AA" w14:textId="63AD4B95" w:rsidR="00760544" w:rsidRDefault="00760544" w:rsidP="00921262">
      <w:pPr>
        <w:ind w:left="360"/>
        <w:rPr>
          <w:sz w:val="26"/>
          <w:szCs w:val="26"/>
        </w:rPr>
      </w:pPr>
      <w:r w:rsidRPr="00E22E0A">
        <w:rPr>
          <w:b/>
          <w:bCs/>
          <w:sz w:val="26"/>
          <w:szCs w:val="26"/>
        </w:rPr>
        <w:t>- Syed Shees Ali:</w:t>
      </w:r>
      <w:r w:rsidR="000C308B" w:rsidRPr="00E22E0A">
        <w:rPr>
          <w:sz w:val="26"/>
          <w:szCs w:val="26"/>
        </w:rPr>
        <w:t xml:space="preserve"> </w:t>
      </w:r>
      <w:r w:rsidRPr="00E22E0A">
        <w:rPr>
          <w:sz w:val="26"/>
          <w:szCs w:val="26"/>
        </w:rPr>
        <w:t>Report writing and visualization</w:t>
      </w:r>
      <w:r w:rsidR="0029182E" w:rsidRPr="00E22E0A">
        <w:rPr>
          <w:sz w:val="26"/>
          <w:szCs w:val="26"/>
        </w:rPr>
        <w:t xml:space="preserve"> and Algo implementation</w:t>
      </w:r>
      <w:r w:rsidRPr="00E22E0A">
        <w:rPr>
          <w:sz w:val="26"/>
          <w:szCs w:val="26"/>
        </w:rPr>
        <w:t xml:space="preserve">.  </w:t>
      </w:r>
    </w:p>
    <w:p w14:paraId="5CDEC0AC" w14:textId="77777777" w:rsidR="00921262" w:rsidRPr="00921262" w:rsidRDefault="00921262" w:rsidP="00921262">
      <w:pPr>
        <w:ind w:left="360"/>
        <w:rPr>
          <w:sz w:val="26"/>
          <w:szCs w:val="26"/>
        </w:rPr>
      </w:pPr>
    </w:p>
    <w:p w14:paraId="231B4A45" w14:textId="66EC1531" w:rsidR="00760544" w:rsidRPr="00E22E0A" w:rsidRDefault="00760544" w:rsidP="00E22E0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E22E0A">
        <w:rPr>
          <w:b/>
          <w:bCs/>
          <w:sz w:val="28"/>
          <w:szCs w:val="28"/>
          <w:u w:val="single"/>
        </w:rPr>
        <w:t xml:space="preserve">Collaboration Plan:  </w:t>
      </w:r>
    </w:p>
    <w:p w14:paraId="68FD05CA" w14:textId="77777777" w:rsidR="00760544" w:rsidRPr="00E22E0A" w:rsidRDefault="00760544" w:rsidP="00E22E0A">
      <w:pPr>
        <w:ind w:left="360"/>
        <w:rPr>
          <w:sz w:val="28"/>
          <w:szCs w:val="28"/>
        </w:rPr>
      </w:pPr>
      <w:r w:rsidRPr="00E22E0A">
        <w:rPr>
          <w:sz w:val="28"/>
          <w:szCs w:val="28"/>
        </w:rPr>
        <w:t>Group members will jointly analyze results and refine the parallel implementation.</w:t>
      </w:r>
    </w:p>
    <w:p w14:paraId="055C66FF" w14:textId="77777777" w:rsidR="00921262" w:rsidRDefault="00921262" w:rsidP="00760544"/>
    <w:p w14:paraId="3298DC88" w14:textId="44E80945" w:rsidR="00760544" w:rsidRPr="00921262" w:rsidRDefault="00760544" w:rsidP="00760544">
      <w:pPr>
        <w:rPr>
          <w:b/>
          <w:bCs/>
          <w:sz w:val="36"/>
          <w:szCs w:val="36"/>
          <w:u w:val="single"/>
        </w:rPr>
      </w:pPr>
      <w:r w:rsidRPr="00921262">
        <w:rPr>
          <w:b/>
          <w:bCs/>
          <w:sz w:val="36"/>
          <w:szCs w:val="36"/>
          <w:u w:val="single"/>
        </w:rPr>
        <w:t>Plagiarism and Originality Declaration</w:t>
      </w:r>
      <w:r w:rsidR="00921262">
        <w:rPr>
          <w:b/>
          <w:bCs/>
          <w:sz w:val="36"/>
          <w:szCs w:val="36"/>
          <w:u w:val="single"/>
        </w:rPr>
        <w:t>:</w:t>
      </w:r>
    </w:p>
    <w:p w14:paraId="2D511929" w14:textId="6E8A30DF" w:rsidR="00760544" w:rsidRPr="00921262" w:rsidRDefault="00760544" w:rsidP="0092126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921262">
        <w:rPr>
          <w:b/>
          <w:bCs/>
          <w:sz w:val="28"/>
          <w:szCs w:val="28"/>
          <w:u w:val="single"/>
        </w:rPr>
        <w:t xml:space="preserve">Originality Assurance:  </w:t>
      </w:r>
    </w:p>
    <w:p w14:paraId="5BD11CE5" w14:textId="1BEABA02" w:rsidR="00760544" w:rsidRPr="00D8681B" w:rsidRDefault="00760544" w:rsidP="00D8681B">
      <w:pPr>
        <w:ind w:left="360"/>
        <w:rPr>
          <w:sz w:val="28"/>
          <w:szCs w:val="28"/>
        </w:rPr>
      </w:pPr>
      <w:r w:rsidRPr="00921262">
        <w:rPr>
          <w:sz w:val="28"/>
          <w:szCs w:val="28"/>
        </w:rPr>
        <w:t xml:space="preserve">This project is original and leverages the KNN algorithm as a base to implement parallelization using MPI.  </w:t>
      </w:r>
    </w:p>
    <w:p w14:paraId="004E51B7" w14:textId="5BAA9A97" w:rsidR="00760544" w:rsidRPr="00D8681B" w:rsidRDefault="00760544" w:rsidP="00D8681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D8681B">
        <w:rPr>
          <w:b/>
          <w:bCs/>
          <w:sz w:val="28"/>
          <w:szCs w:val="28"/>
          <w:u w:val="single"/>
        </w:rPr>
        <w:t xml:space="preserve">Use of AI Tools:  </w:t>
      </w:r>
    </w:p>
    <w:p w14:paraId="6F1E4956" w14:textId="25251638" w:rsidR="005206CC" w:rsidRPr="00B85E9D" w:rsidRDefault="00760544" w:rsidP="00B85E9D">
      <w:pPr>
        <w:ind w:firstLine="360"/>
        <w:rPr>
          <w:sz w:val="28"/>
          <w:szCs w:val="28"/>
        </w:rPr>
      </w:pPr>
      <w:r w:rsidRPr="00D8681B">
        <w:rPr>
          <w:sz w:val="28"/>
          <w:szCs w:val="28"/>
        </w:rPr>
        <w:t>AI tools were used to assist in formatting and testing the dataset.</w:t>
      </w:r>
    </w:p>
    <w:sectPr w:rsidR="005206CC" w:rsidRPr="00B8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35BD"/>
    <w:multiLevelType w:val="hybridMultilevel"/>
    <w:tmpl w:val="1DE4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0274"/>
    <w:multiLevelType w:val="hybridMultilevel"/>
    <w:tmpl w:val="4A32DA60"/>
    <w:lvl w:ilvl="0" w:tplc="43523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1FE"/>
    <w:multiLevelType w:val="hybridMultilevel"/>
    <w:tmpl w:val="78B650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7BC5"/>
    <w:multiLevelType w:val="hybridMultilevel"/>
    <w:tmpl w:val="050CEEFC"/>
    <w:lvl w:ilvl="0" w:tplc="43523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C11DF"/>
    <w:multiLevelType w:val="hybridMultilevel"/>
    <w:tmpl w:val="A770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4190">
    <w:abstractNumId w:val="2"/>
  </w:num>
  <w:num w:numId="2" w16cid:durableId="157891047">
    <w:abstractNumId w:val="1"/>
  </w:num>
  <w:num w:numId="3" w16cid:durableId="164131009">
    <w:abstractNumId w:val="3"/>
  </w:num>
  <w:num w:numId="4" w16cid:durableId="1345748372">
    <w:abstractNumId w:val="4"/>
  </w:num>
  <w:num w:numId="5" w16cid:durableId="180315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44"/>
    <w:rsid w:val="000C308B"/>
    <w:rsid w:val="00104286"/>
    <w:rsid w:val="0029182E"/>
    <w:rsid w:val="00301C86"/>
    <w:rsid w:val="003163B1"/>
    <w:rsid w:val="00460AE3"/>
    <w:rsid w:val="004A3F82"/>
    <w:rsid w:val="005206CC"/>
    <w:rsid w:val="00521AFE"/>
    <w:rsid w:val="0055010F"/>
    <w:rsid w:val="005B6650"/>
    <w:rsid w:val="005D2E8A"/>
    <w:rsid w:val="00674A32"/>
    <w:rsid w:val="006B7328"/>
    <w:rsid w:val="006C19B5"/>
    <w:rsid w:val="006F7EFA"/>
    <w:rsid w:val="00760544"/>
    <w:rsid w:val="00843A97"/>
    <w:rsid w:val="009051F2"/>
    <w:rsid w:val="00921262"/>
    <w:rsid w:val="00A76BD0"/>
    <w:rsid w:val="00A803F6"/>
    <w:rsid w:val="00AE58A3"/>
    <w:rsid w:val="00B85E9D"/>
    <w:rsid w:val="00D55F7C"/>
    <w:rsid w:val="00D8681B"/>
    <w:rsid w:val="00DC0670"/>
    <w:rsid w:val="00E0049B"/>
    <w:rsid w:val="00E22E0A"/>
    <w:rsid w:val="00EA55DF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424A"/>
  <w15:chartTrackingRefBased/>
  <w15:docId w15:val="{4AE7A788-6EAB-4A5C-AE92-8C3D523C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edsheesali15/K-Nearest-Neighbour-Parallel-KNN-P-Algorithm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Shees Ali</dc:creator>
  <cp:keywords/>
  <dc:description/>
  <cp:lastModifiedBy>Syed Shees Ali</cp:lastModifiedBy>
  <cp:revision>58</cp:revision>
  <dcterms:created xsi:type="dcterms:W3CDTF">2024-11-18T15:17:00Z</dcterms:created>
  <dcterms:modified xsi:type="dcterms:W3CDTF">2024-11-18T16:38:00Z</dcterms:modified>
</cp:coreProperties>
</file>