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Layout w:type="fixed"/>
        <w:tblLook w:val="01E0" w:firstRow="1" w:lastRow="1" w:firstColumn="1" w:lastColumn="1" w:noHBand="0" w:noVBand="0"/>
      </w:tblPr>
      <w:tblGrid>
        <w:gridCol w:w="1620"/>
        <w:gridCol w:w="4050"/>
        <w:gridCol w:w="240"/>
        <w:gridCol w:w="2730"/>
        <w:gridCol w:w="1980"/>
      </w:tblGrid>
      <w:tr w:rsidR="004846A4" w:rsidRPr="000957A0" w14:paraId="5320CCF2" w14:textId="77777777" w:rsidTr="007D4C37">
        <w:trPr>
          <w:trHeight w:val="432"/>
        </w:trPr>
        <w:tc>
          <w:tcPr>
            <w:tcW w:w="1620" w:type="dxa"/>
            <w:vAlign w:val="center"/>
          </w:tcPr>
          <w:p w14:paraId="5320CCED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5320CCEE" w14:textId="7F84E417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Wiki Project</w:t>
            </w:r>
          </w:p>
        </w:tc>
        <w:tc>
          <w:tcPr>
            <w:tcW w:w="240" w:type="dxa"/>
            <w:vAlign w:val="bottom"/>
          </w:tcPr>
          <w:p w14:paraId="5320CCEF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30" w:type="dxa"/>
            <w:vAlign w:val="center"/>
          </w:tcPr>
          <w:p w14:paraId="5320CCF0" w14:textId="77777777" w:rsidR="004846A4" w:rsidRPr="000957A0" w:rsidRDefault="004846A4" w:rsidP="007D4C37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57A0">
              <w:rPr>
                <w:rFonts w:asciiTheme="minorHAnsi" w:hAnsiTheme="minorHAnsi" w:cstheme="minorHAnsi"/>
                <w:b/>
                <w:sz w:val="22"/>
                <w:szCs w:val="22"/>
              </w:rPr>
              <w:t>Date Prepared: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320CCF1" w14:textId="12BBABE4" w:rsidR="004846A4" w:rsidRPr="000957A0" w:rsidRDefault="00F05DF3" w:rsidP="007D4C3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17-03-2020</w:t>
            </w:r>
          </w:p>
        </w:tc>
      </w:tr>
    </w:tbl>
    <w:p w14:paraId="5320CCF3" w14:textId="77777777" w:rsidR="004846A4" w:rsidRPr="000957A0" w:rsidRDefault="004846A4" w:rsidP="006E3D21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SIMStyle"/>
        <w:tblW w:w="1458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980"/>
        <w:gridCol w:w="2340"/>
        <w:gridCol w:w="8100"/>
        <w:gridCol w:w="990"/>
        <w:gridCol w:w="1170"/>
      </w:tblGrid>
      <w:tr w:rsidR="007D4C37" w:rsidRPr="00406300" w14:paraId="5320CCF9" w14:textId="77777777" w:rsidTr="00B62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20CCF4" w14:textId="77777777" w:rsidR="007D4C37" w:rsidRPr="00406300" w:rsidRDefault="007D4C37" w:rsidP="00605FC1">
            <w:pPr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2340" w:type="dxa"/>
          </w:tcPr>
          <w:p w14:paraId="5320CCF5" w14:textId="77777777" w:rsidR="007D4C37" w:rsidRPr="00406300" w:rsidRDefault="007D4C37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Role</w:t>
            </w:r>
          </w:p>
        </w:tc>
        <w:tc>
          <w:tcPr>
            <w:tcW w:w="8100" w:type="dxa"/>
          </w:tcPr>
          <w:p w14:paraId="5320CCF6" w14:textId="77777777" w:rsidR="007D4C37" w:rsidRPr="00406300" w:rsidRDefault="007D4C37" w:rsidP="0060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06300">
              <w:rPr>
                <w:rFonts w:cstheme="minorHAnsi"/>
                <w:sz w:val="20"/>
                <w:szCs w:val="20"/>
              </w:rPr>
              <w:t>Requirements or Expectations</w:t>
            </w:r>
          </w:p>
        </w:tc>
        <w:tc>
          <w:tcPr>
            <w:tcW w:w="990" w:type="dxa"/>
          </w:tcPr>
          <w:p w14:paraId="5320CCF7" w14:textId="77777777" w:rsidR="007D4C37" w:rsidRPr="00406300" w:rsidRDefault="007D4C37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Interest</w:t>
            </w:r>
          </w:p>
        </w:tc>
        <w:tc>
          <w:tcPr>
            <w:tcW w:w="1170" w:type="dxa"/>
          </w:tcPr>
          <w:p w14:paraId="5320CCF8" w14:textId="77777777" w:rsidR="007D4C37" w:rsidRPr="00406300" w:rsidRDefault="007D4C37" w:rsidP="00484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Power</w:t>
            </w:r>
          </w:p>
        </w:tc>
      </w:tr>
      <w:tr w:rsidR="007D4C37" w:rsidRPr="00406300" w14:paraId="5320CCFF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CFA" w14:textId="2F259EFC" w:rsidR="007D4C37" w:rsidRPr="00406300" w:rsidRDefault="00AF677B" w:rsidP="0040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Noreen Jameel</w:t>
            </w:r>
          </w:p>
        </w:tc>
        <w:tc>
          <w:tcPr>
            <w:tcW w:w="2340" w:type="dxa"/>
            <w:vAlign w:val="center"/>
          </w:tcPr>
          <w:p w14:paraId="5320CCFB" w14:textId="2FA21604" w:rsidR="007D4C37" w:rsidRPr="00406300" w:rsidRDefault="009F6D9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Client</w:t>
            </w:r>
          </w:p>
        </w:tc>
        <w:tc>
          <w:tcPr>
            <w:tcW w:w="8100" w:type="dxa"/>
            <w:vAlign w:val="center"/>
          </w:tcPr>
          <w:p w14:paraId="5320CCFC" w14:textId="4B94BBB3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Requires fully functional project that help students to choose a best tool for management of their final year project</w:t>
            </w:r>
          </w:p>
        </w:tc>
        <w:tc>
          <w:tcPr>
            <w:tcW w:w="990" w:type="dxa"/>
            <w:vAlign w:val="center"/>
          </w:tcPr>
          <w:p w14:paraId="5320CCFD" w14:textId="6A5251AA" w:rsidR="007D4C37" w:rsidRPr="00406300" w:rsidRDefault="004D5DD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bookmarkStart w:id="0" w:name="_GoBack"/>
            <w:bookmarkEnd w:id="0"/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1170" w:type="dxa"/>
            <w:vAlign w:val="center"/>
          </w:tcPr>
          <w:p w14:paraId="5320CCFE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</w:tr>
      <w:tr w:rsidR="007D4C37" w:rsidRPr="00406300" w14:paraId="5320CD05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0" w14:textId="4B5480D9" w:rsidR="007D4C37" w:rsidRPr="00406300" w:rsidRDefault="00F05DF3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Syed Noman Sherazi</w:t>
            </w:r>
          </w:p>
        </w:tc>
        <w:tc>
          <w:tcPr>
            <w:tcW w:w="2340" w:type="dxa"/>
            <w:vAlign w:val="center"/>
          </w:tcPr>
          <w:p w14:paraId="5320CD01" w14:textId="03DFDD7A" w:rsidR="007D4C37" w:rsidRPr="00406300" w:rsidRDefault="00F05DF3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Project Manager</w:t>
            </w:r>
          </w:p>
        </w:tc>
        <w:tc>
          <w:tcPr>
            <w:tcW w:w="8100" w:type="dxa"/>
            <w:vAlign w:val="center"/>
          </w:tcPr>
          <w:p w14:paraId="5320CD02" w14:textId="29790975" w:rsidR="007D4C37" w:rsidRPr="00406300" w:rsidRDefault="00F05DF3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Manage the project and communicate with clients. Design plans, update documents, define scope, and manage the execution of project plans.</w:t>
            </w:r>
          </w:p>
        </w:tc>
        <w:tc>
          <w:tcPr>
            <w:tcW w:w="990" w:type="dxa"/>
            <w:vAlign w:val="center"/>
          </w:tcPr>
          <w:p w14:paraId="5320CD03" w14:textId="19C7335E" w:rsidR="007D4C37" w:rsidRPr="00406300" w:rsidRDefault="00F05DF3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</w:t>
            </w:r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1170" w:type="dxa"/>
            <w:vAlign w:val="center"/>
          </w:tcPr>
          <w:p w14:paraId="5320CD04" w14:textId="4C10F5C6" w:rsidR="007D4C37" w:rsidRPr="00406300" w:rsidRDefault="00F05DF3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</w:t>
            </w:r>
            <w:r w:rsidR="007D4C37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0B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6" w14:textId="41B1965B" w:rsidR="007D4C37" w:rsidRPr="00406300" w:rsidRDefault="00F05DF3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Mati-Ur-Rahman</w:t>
            </w:r>
          </w:p>
        </w:tc>
        <w:tc>
          <w:tcPr>
            <w:tcW w:w="2340" w:type="dxa"/>
            <w:vAlign w:val="center"/>
          </w:tcPr>
          <w:p w14:paraId="5320CD07" w14:textId="54E1EA56" w:rsidR="007D4C37" w:rsidRPr="00406300" w:rsidRDefault="00F05DF3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Developer, Designer</w:t>
            </w:r>
          </w:p>
        </w:tc>
        <w:tc>
          <w:tcPr>
            <w:tcW w:w="8100" w:type="dxa"/>
            <w:vAlign w:val="center"/>
          </w:tcPr>
          <w:p w14:paraId="5320CD08" w14:textId="3EDC921B" w:rsidR="007D4C37" w:rsidRPr="00406300" w:rsidRDefault="00F05DF3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the project deliverables according</w:t>
            </w:r>
            <w:r w:rsidR="00B62AFE">
              <w:rPr>
                <w:rFonts w:cstheme="minorHAnsi"/>
                <w:sz w:val="20"/>
                <w:szCs w:val="20"/>
              </w:rPr>
              <w:t xml:space="preserve"> to plan and might give suggestion for plan</w:t>
            </w:r>
          </w:p>
        </w:tc>
        <w:tc>
          <w:tcPr>
            <w:tcW w:w="990" w:type="dxa"/>
            <w:vAlign w:val="center"/>
          </w:tcPr>
          <w:p w14:paraId="5320CD09" w14:textId="10B5E235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0A" w14:textId="68CA7933" w:rsidR="007D4C37" w:rsidRPr="00406300" w:rsidRDefault="009F6D9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r w:rsidR="00B62AFE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11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0C" w14:textId="7AF854CF" w:rsidR="007D4C37" w:rsidRPr="00406300" w:rsidRDefault="00B62AFE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Usman Iftikhar</w:t>
            </w:r>
          </w:p>
        </w:tc>
        <w:tc>
          <w:tcPr>
            <w:tcW w:w="2340" w:type="dxa"/>
            <w:vAlign w:val="center"/>
          </w:tcPr>
          <w:p w14:paraId="5320CD0D" w14:textId="23DA9099" w:rsidR="007D4C37" w:rsidRPr="00406300" w:rsidRDefault="00B62AFE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Designer, Quality Engineer</w:t>
            </w:r>
          </w:p>
        </w:tc>
        <w:tc>
          <w:tcPr>
            <w:tcW w:w="8100" w:type="dxa"/>
            <w:vAlign w:val="center"/>
          </w:tcPr>
          <w:p w14:paraId="5320CD0E" w14:textId="7A908CAC" w:rsidR="007D4C37" w:rsidRPr="00406300" w:rsidRDefault="00B62AFE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the quality of project plans, and every deliverable either document or executable</w:t>
            </w:r>
          </w:p>
        </w:tc>
        <w:tc>
          <w:tcPr>
            <w:tcW w:w="990" w:type="dxa"/>
            <w:vAlign w:val="center"/>
          </w:tcPr>
          <w:p w14:paraId="5320CD0F" w14:textId="20868B2B" w:rsidR="007D4C37" w:rsidRPr="00406300" w:rsidRDefault="00B62AFE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&lt;High&gt;</w:t>
            </w:r>
          </w:p>
        </w:tc>
        <w:tc>
          <w:tcPr>
            <w:tcW w:w="1170" w:type="dxa"/>
            <w:vAlign w:val="center"/>
          </w:tcPr>
          <w:p w14:paraId="5320CD10" w14:textId="09C77E33" w:rsidR="007D4C37" w:rsidRPr="00406300" w:rsidRDefault="009F6D9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</w:t>
            </w:r>
            <w:r w:rsidR="00B62AFE">
              <w:rPr>
                <w:rFonts w:cstheme="minorHAnsi"/>
                <w:sz w:val="20"/>
                <w:szCs w:val="20"/>
              </w:rPr>
              <w:t>&gt;</w:t>
            </w:r>
          </w:p>
        </w:tc>
      </w:tr>
      <w:tr w:rsidR="007D4C37" w:rsidRPr="00406300" w14:paraId="5320CD17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2" w14:textId="775E9E10" w:rsidR="007D4C37" w:rsidRPr="00406300" w:rsidRDefault="00B62AFE" w:rsidP="00F2749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Students</w:t>
            </w:r>
          </w:p>
        </w:tc>
        <w:tc>
          <w:tcPr>
            <w:tcW w:w="2340" w:type="dxa"/>
            <w:vAlign w:val="center"/>
          </w:tcPr>
          <w:p w14:paraId="5320CD13" w14:textId="2285B1DD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users</w:t>
            </w:r>
          </w:p>
        </w:tc>
        <w:tc>
          <w:tcPr>
            <w:tcW w:w="8100" w:type="dxa"/>
            <w:vAlign w:val="center"/>
          </w:tcPr>
          <w:p w14:paraId="5320CD14" w14:textId="72C938B2" w:rsidR="007D4C37" w:rsidRPr="00406300" w:rsidRDefault="00B62AFE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 the wiki project to choose a tool by doing the comparison between two project management tools </w:t>
            </w:r>
          </w:p>
        </w:tc>
        <w:tc>
          <w:tcPr>
            <w:tcW w:w="990" w:type="dxa"/>
            <w:vAlign w:val="center"/>
          </w:tcPr>
          <w:p w14:paraId="5320CD15" w14:textId="5240CCB9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  <w:tc>
          <w:tcPr>
            <w:tcW w:w="1170" w:type="dxa"/>
            <w:vAlign w:val="center"/>
          </w:tcPr>
          <w:p w14:paraId="5320CD16" w14:textId="1EB28A2E" w:rsidR="007D4C37" w:rsidRPr="00406300" w:rsidRDefault="00B62AFE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&lt;low&gt;</w:t>
            </w:r>
          </w:p>
        </w:tc>
      </w:tr>
      <w:tr w:rsidR="007D4C37" w:rsidRPr="00406300" w14:paraId="5320CD1D" w14:textId="77777777" w:rsidTr="00B62A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8" w14:textId="77777777" w:rsidR="007D4C37" w:rsidRPr="00406300" w:rsidRDefault="007D4C37" w:rsidP="00F27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320CD19" w14:textId="77777777" w:rsidR="007D4C37" w:rsidRPr="00406300" w:rsidRDefault="007D4C37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0" w:type="dxa"/>
            <w:vAlign w:val="center"/>
          </w:tcPr>
          <w:p w14:paraId="5320CD1A" w14:textId="77777777" w:rsidR="007D4C37" w:rsidRPr="00406300" w:rsidRDefault="007D4C37" w:rsidP="00F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320CD1B" w14:textId="77777777" w:rsidR="007D4C37" w:rsidRPr="00406300" w:rsidRDefault="007D4C3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320CD1C" w14:textId="77777777" w:rsidR="007D4C37" w:rsidRPr="00406300" w:rsidRDefault="007D4C37" w:rsidP="0048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D4C37" w:rsidRPr="00406300" w14:paraId="5320CD23" w14:textId="77777777" w:rsidTr="00B62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20CD1E" w14:textId="77777777" w:rsidR="007D4C37" w:rsidRPr="00406300" w:rsidRDefault="007D4C37" w:rsidP="00F2749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5320CD1F" w14:textId="77777777" w:rsidR="007D4C37" w:rsidRPr="00406300" w:rsidRDefault="007D4C3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00" w:type="dxa"/>
            <w:vAlign w:val="center"/>
          </w:tcPr>
          <w:p w14:paraId="5320CD20" w14:textId="77777777" w:rsidR="007D4C37" w:rsidRPr="00406300" w:rsidRDefault="007D4C37" w:rsidP="00F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5320CD21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320CD22" w14:textId="77777777" w:rsidR="007D4C37" w:rsidRPr="00406300" w:rsidRDefault="007D4C37" w:rsidP="0048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5320CD24" w14:textId="77777777" w:rsidR="00406300" w:rsidRDefault="00406300" w:rsidP="006E3D21">
      <w:pPr>
        <w:rPr>
          <w:rFonts w:asciiTheme="minorHAnsi" w:hAnsiTheme="minorHAnsi" w:cstheme="minorHAnsi"/>
          <w:sz w:val="22"/>
          <w:szCs w:val="22"/>
        </w:rPr>
      </w:pPr>
    </w:p>
    <w:p w14:paraId="5320CD25" w14:textId="77777777" w:rsidR="00406300" w:rsidRP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6" w14:textId="77777777" w:rsidR="00406300" w:rsidRDefault="00406300" w:rsidP="00406300">
      <w:pPr>
        <w:rPr>
          <w:rFonts w:asciiTheme="minorHAnsi" w:hAnsiTheme="minorHAnsi" w:cstheme="minorHAnsi"/>
          <w:sz w:val="22"/>
          <w:szCs w:val="22"/>
        </w:rPr>
      </w:pPr>
    </w:p>
    <w:p w14:paraId="5320CD27" w14:textId="140AC9D3" w:rsidR="00AB41D7" w:rsidRPr="00406300" w:rsidRDefault="00406300" w:rsidP="00406300">
      <w:pPr>
        <w:tabs>
          <w:tab w:val="left" w:pos="12501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sectPr w:rsidR="00AB41D7" w:rsidRPr="00406300" w:rsidSect="000E1EFE">
      <w:headerReference w:type="even" r:id="rId9"/>
      <w:headerReference w:type="default" r:id="rId10"/>
      <w:footerReference w:type="default" r:id="rId11"/>
      <w:pgSz w:w="15840" w:h="12240" w:orient="landscape" w:code="1"/>
      <w:pgMar w:top="1008" w:right="720" w:bottom="1008" w:left="1008" w:header="720" w:footer="619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A020E" w14:textId="77777777" w:rsidR="001D291B" w:rsidRDefault="001D291B">
      <w:r>
        <w:separator/>
      </w:r>
    </w:p>
  </w:endnote>
  <w:endnote w:type="continuationSeparator" w:id="0">
    <w:p w14:paraId="2A2E0BC4" w14:textId="77777777" w:rsidR="001D291B" w:rsidRDefault="001D2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1" w14:textId="7172BA6B" w:rsidR="007D4C37" w:rsidRPr="00D560CC" w:rsidRDefault="007D4C37" w:rsidP="000957A0">
    <w:pPr>
      <w:pStyle w:val="Footer"/>
      <w:tabs>
        <w:tab w:val="clear" w:pos="8640"/>
        <w:tab w:val="right" w:pos="13500"/>
      </w:tabs>
      <w:rPr>
        <w:rFonts w:asciiTheme="minorHAnsi" w:hAnsiTheme="minorHAnsi" w:cstheme="minorHAnsi"/>
        <w:sz w:val="22"/>
        <w:szCs w:val="22"/>
      </w:rPr>
    </w:pPr>
    <w:r w:rsidRPr="00D560CC">
      <w:rPr>
        <w:rFonts w:asciiTheme="minorHAnsi" w:hAnsiTheme="minorHAnsi" w:cstheme="minorHAnsi"/>
        <w:sz w:val="22"/>
        <w:szCs w:val="22"/>
      </w:rPr>
      <w:t>L</w:t>
    </w:r>
    <w:r w:rsidR="00B740E4">
      <w:rPr>
        <w:rFonts w:asciiTheme="minorHAnsi" w:hAnsiTheme="minorHAnsi" w:cstheme="minorHAnsi"/>
        <w:sz w:val="22"/>
        <w:szCs w:val="22"/>
      </w:rPr>
      <w:t>ast Updated: 17/03/2020</w:t>
    </w:r>
    <w:r w:rsidRPr="00D560CC">
      <w:rPr>
        <w:rFonts w:asciiTheme="minorHAnsi" w:hAnsiTheme="minorHAnsi" w:cstheme="minorHAnsi"/>
        <w:sz w:val="22"/>
        <w:szCs w:val="22"/>
      </w:rPr>
      <w:ptab w:relativeTo="margin" w:alignment="right" w:leader="none"/>
    </w:r>
    <w:r w:rsidRPr="00D560CC">
      <w:rPr>
        <w:rFonts w:asciiTheme="minorHAnsi" w:hAnsiTheme="minorHAnsi" w:cstheme="minorHAnsi"/>
        <w:sz w:val="22"/>
        <w:szCs w:val="22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004E2" w14:textId="77777777" w:rsidR="001D291B" w:rsidRDefault="001D291B">
      <w:r>
        <w:separator/>
      </w:r>
    </w:p>
  </w:footnote>
  <w:footnote w:type="continuationSeparator" w:id="0">
    <w:p w14:paraId="58A35F7F" w14:textId="77777777" w:rsidR="001D291B" w:rsidRDefault="001D2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2E" w14:textId="77777777" w:rsidR="007D4C37" w:rsidRDefault="007D4C37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0CD2F" w14:textId="77777777" w:rsidR="007D4C37" w:rsidRDefault="007D4C37" w:rsidP="00F001A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CD30" w14:textId="1E18264B" w:rsidR="007D4C37" w:rsidRPr="00D560CC" w:rsidRDefault="007D4C37" w:rsidP="00D560CC">
    <w:pPr>
      <w:pStyle w:val="Header"/>
      <w:spacing w:after="240"/>
      <w:ind w:right="360"/>
      <w:jc w:val="center"/>
      <w:rPr>
        <w:rFonts w:asciiTheme="majorHAnsi" w:hAnsiTheme="majorHAnsi"/>
        <w:b/>
        <w:spacing w:val="40"/>
        <w:sz w:val="36"/>
        <w:szCs w:val="32"/>
      </w:rPr>
    </w:pPr>
    <w:r w:rsidRPr="000957A0">
      <w:rPr>
        <w:rFonts w:asciiTheme="majorHAnsi" w:hAnsiTheme="majorHAnsi"/>
        <w:b/>
        <w:noProof/>
        <w:spacing w:val="40"/>
        <w:sz w:val="36"/>
        <w:szCs w:val="32"/>
      </w:rPr>
      <w:t>STAKEHOLDER REGISTER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3A"/>
    <w:rsid w:val="00010F24"/>
    <w:rsid w:val="00065E88"/>
    <w:rsid w:val="00094776"/>
    <w:rsid w:val="000957A0"/>
    <w:rsid w:val="000B1B4A"/>
    <w:rsid w:val="000C138F"/>
    <w:rsid w:val="000E1EFE"/>
    <w:rsid w:val="00190798"/>
    <w:rsid w:val="001A36AA"/>
    <w:rsid w:val="001C517D"/>
    <w:rsid w:val="001D291B"/>
    <w:rsid w:val="001F5142"/>
    <w:rsid w:val="00235EA8"/>
    <w:rsid w:val="002C0DC7"/>
    <w:rsid w:val="002E019C"/>
    <w:rsid w:val="00305E8B"/>
    <w:rsid w:val="00326819"/>
    <w:rsid w:val="00406225"/>
    <w:rsid w:val="00406300"/>
    <w:rsid w:val="00413C59"/>
    <w:rsid w:val="00421A71"/>
    <w:rsid w:val="0045799B"/>
    <w:rsid w:val="0046483A"/>
    <w:rsid w:val="004846A4"/>
    <w:rsid w:val="004B403F"/>
    <w:rsid w:val="004D5DDE"/>
    <w:rsid w:val="005F4F78"/>
    <w:rsid w:val="00605FC1"/>
    <w:rsid w:val="00647A64"/>
    <w:rsid w:val="00662E6C"/>
    <w:rsid w:val="006A74EB"/>
    <w:rsid w:val="006E3D21"/>
    <w:rsid w:val="0070174C"/>
    <w:rsid w:val="00701CE4"/>
    <w:rsid w:val="00704A10"/>
    <w:rsid w:val="007470A2"/>
    <w:rsid w:val="007C2871"/>
    <w:rsid w:val="007D4C37"/>
    <w:rsid w:val="007F3427"/>
    <w:rsid w:val="008049EA"/>
    <w:rsid w:val="008133A8"/>
    <w:rsid w:val="00863E6F"/>
    <w:rsid w:val="008E3758"/>
    <w:rsid w:val="009021FC"/>
    <w:rsid w:val="009253B9"/>
    <w:rsid w:val="009276E1"/>
    <w:rsid w:val="00997498"/>
    <w:rsid w:val="009D2743"/>
    <w:rsid w:val="009F6D97"/>
    <w:rsid w:val="009F7852"/>
    <w:rsid w:val="00A24526"/>
    <w:rsid w:val="00AB41D7"/>
    <w:rsid w:val="00AD17A1"/>
    <w:rsid w:val="00AF19AA"/>
    <w:rsid w:val="00AF677B"/>
    <w:rsid w:val="00B06E18"/>
    <w:rsid w:val="00B471A7"/>
    <w:rsid w:val="00B62AFE"/>
    <w:rsid w:val="00B6709A"/>
    <w:rsid w:val="00B740E4"/>
    <w:rsid w:val="00BB2512"/>
    <w:rsid w:val="00BD01EB"/>
    <w:rsid w:val="00C07090"/>
    <w:rsid w:val="00C2624E"/>
    <w:rsid w:val="00C46788"/>
    <w:rsid w:val="00C46E01"/>
    <w:rsid w:val="00CD3AE2"/>
    <w:rsid w:val="00D42DBA"/>
    <w:rsid w:val="00D560CC"/>
    <w:rsid w:val="00D7579C"/>
    <w:rsid w:val="00E21F14"/>
    <w:rsid w:val="00F001AE"/>
    <w:rsid w:val="00F05DF3"/>
    <w:rsid w:val="00F27490"/>
    <w:rsid w:val="00F41A6E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0CCED"/>
  <w15:docId w15:val="{8FC929AA-5175-4C7A-8B2A-2302B13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2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table" w:customStyle="1" w:styleId="SIMStyle">
    <w:name w:val="SIM Style"/>
    <w:basedOn w:val="TableNormal"/>
    <w:uiPriority w:val="99"/>
    <w:rsid w:val="00D560CC"/>
    <w:rPr>
      <w:rFonts w:asciiTheme="minorHAnsi" w:hAnsiTheme="minorHAnsi"/>
      <w:sz w:val="22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9016DA4C6C014191DF74CDECA3F402" ma:contentTypeVersion="0" ma:contentTypeDescription="Create a new document." ma:contentTypeScope="" ma:versionID="4199ab83c860f7ada3884f85ef9e4ff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3BDE7-08CA-41A8-AF81-68FC3564C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C4F29A-DAA5-45DC-89BE-B14A2E7DE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E1C6D5-E610-4CE3-B137-EDE61FA4A2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Register</vt:lpstr>
    </vt:vector>
  </TitlesOfParts>
  <Company>DRAGONDREAMS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Register</dc:title>
  <dc:creator>KK</dc:creator>
  <dc:description>From the GNWT SIM</dc:description>
  <cp:lastModifiedBy>Noman Sherazi</cp:lastModifiedBy>
  <cp:revision>19</cp:revision>
  <cp:lastPrinted>2008-07-29T23:16:00Z</cp:lastPrinted>
  <dcterms:created xsi:type="dcterms:W3CDTF">2013-03-06T23:59:00Z</dcterms:created>
  <dcterms:modified xsi:type="dcterms:W3CDTF">2020-03-18T10:31:00Z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0x010100169016DA4C6C014191DF74CDECA3F402</vt:lpwstr>
  </property>
</Properties>
</file>