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6E285" w14:textId="77777777" w:rsidR="003C7DC9" w:rsidRDefault="003C7DC9" w:rsidP="003C7DC9">
      <w:r>
        <w:t>Project Plan: Application Development for Third-Party Logistics Company</w:t>
      </w:r>
    </w:p>
    <w:p w14:paraId="785D019F" w14:textId="77777777" w:rsidR="003C7DC9" w:rsidRDefault="003C7DC9" w:rsidP="003C7DC9"/>
    <w:p w14:paraId="231433F7" w14:textId="77777777" w:rsidR="003C7DC9" w:rsidRDefault="003C7DC9" w:rsidP="003C7DC9">
      <w:r>
        <w:t>1. Project Overview:</w:t>
      </w:r>
    </w:p>
    <w:p w14:paraId="591A404E" w14:textId="77777777" w:rsidR="003C7DC9" w:rsidRDefault="003C7DC9" w:rsidP="003C7DC9">
      <w:r>
        <w:t>The project aims to develop a comprehensive application for a third-party logistics company that streamlines their operations, enhances efficiency, and improves customer satisfaction. The application will be a full-stack solution covering both front-end and back-end development.</w:t>
      </w:r>
    </w:p>
    <w:p w14:paraId="5F21C54E" w14:textId="77777777" w:rsidR="003C7DC9" w:rsidRDefault="003C7DC9" w:rsidP="003C7DC9"/>
    <w:p w14:paraId="2D9B1A6D" w14:textId="77777777" w:rsidR="003C7DC9" w:rsidRDefault="003C7DC9" w:rsidP="003C7DC9">
      <w:r>
        <w:t>2. Project Objectives:</w:t>
      </w:r>
    </w:p>
    <w:p w14:paraId="3251A050" w14:textId="77777777" w:rsidR="003C7DC9" w:rsidRDefault="003C7DC9" w:rsidP="003C7DC9"/>
    <w:p w14:paraId="007FF94E" w14:textId="77777777" w:rsidR="003C7DC9" w:rsidRDefault="003C7DC9" w:rsidP="003C7DC9">
      <w:r>
        <w:t>Develop a user-friendly web application for order management, inventory tracking, and shipment status.</w:t>
      </w:r>
    </w:p>
    <w:p w14:paraId="488BC974" w14:textId="77777777" w:rsidR="003C7DC9" w:rsidRDefault="003C7DC9" w:rsidP="003C7DC9">
      <w:r>
        <w:t>Implement real-time tracking and notification features to enhance visibility for customers and stakeholders.</w:t>
      </w:r>
    </w:p>
    <w:p w14:paraId="35BC2FC0" w14:textId="77777777" w:rsidR="003C7DC9" w:rsidRDefault="003C7DC9" w:rsidP="003C7DC9">
      <w:r>
        <w:t>Integrate with third-party APIs for shipping carriers and payment gateways.</w:t>
      </w:r>
    </w:p>
    <w:p w14:paraId="0F809811" w14:textId="77777777" w:rsidR="003C7DC9" w:rsidRDefault="003C7DC9" w:rsidP="003C7DC9">
      <w:r>
        <w:t>Ensure data security and privacy compliance.</w:t>
      </w:r>
    </w:p>
    <w:p w14:paraId="53568A4F" w14:textId="77777777" w:rsidR="003C7DC9" w:rsidRDefault="003C7DC9" w:rsidP="003C7DC9">
      <w:r>
        <w:t>Deliver the application within the agreed timeline and budget.</w:t>
      </w:r>
    </w:p>
    <w:p w14:paraId="3A04D323" w14:textId="77777777" w:rsidR="003C7DC9" w:rsidRDefault="003C7DC9" w:rsidP="003C7DC9">
      <w:r>
        <w:t>3. Project Scope:</w:t>
      </w:r>
    </w:p>
    <w:p w14:paraId="6624C8C5" w14:textId="77777777" w:rsidR="003C7DC9" w:rsidRDefault="003C7DC9" w:rsidP="003C7DC9"/>
    <w:p w14:paraId="2C370C5A" w14:textId="77777777" w:rsidR="003C7DC9" w:rsidRDefault="003C7DC9" w:rsidP="003C7DC9">
      <w:r>
        <w:t>User authentication and authorization.</w:t>
      </w:r>
    </w:p>
    <w:p w14:paraId="56E1A9EB" w14:textId="77777777" w:rsidR="003C7DC9" w:rsidRDefault="003C7DC9" w:rsidP="003C7DC9">
      <w:r>
        <w:t>Order processing and management.</w:t>
      </w:r>
    </w:p>
    <w:p w14:paraId="2A407251" w14:textId="77777777" w:rsidR="003C7DC9" w:rsidRDefault="003C7DC9" w:rsidP="003C7DC9">
      <w:r>
        <w:t>Inventory management and tracking.</w:t>
      </w:r>
    </w:p>
    <w:p w14:paraId="056E4E05" w14:textId="77777777" w:rsidR="003C7DC9" w:rsidRDefault="003C7DC9" w:rsidP="003C7DC9">
      <w:r>
        <w:t>Shipment tracking and status updates.</w:t>
      </w:r>
    </w:p>
    <w:p w14:paraId="73B3B8F4" w14:textId="77777777" w:rsidR="003C7DC9" w:rsidRDefault="003C7DC9" w:rsidP="003C7DC9">
      <w:r>
        <w:t>Real-time notifications.</w:t>
      </w:r>
    </w:p>
    <w:p w14:paraId="50CB701C" w14:textId="77777777" w:rsidR="003C7DC9" w:rsidRDefault="003C7DC9" w:rsidP="003C7DC9">
      <w:r>
        <w:t>Integration with external APIs.</w:t>
      </w:r>
    </w:p>
    <w:p w14:paraId="2798CB99" w14:textId="77777777" w:rsidR="003C7DC9" w:rsidRDefault="003C7DC9" w:rsidP="003C7DC9">
      <w:r>
        <w:t>Data security measures.</w:t>
      </w:r>
    </w:p>
    <w:p w14:paraId="2BC775DD" w14:textId="77777777" w:rsidR="003C7DC9" w:rsidRDefault="003C7DC9" w:rsidP="003C7DC9">
      <w:r>
        <w:t>4. Sprint Plan:</w:t>
      </w:r>
    </w:p>
    <w:p w14:paraId="1E016B7D" w14:textId="77777777" w:rsidR="003C7DC9" w:rsidRDefault="003C7DC9" w:rsidP="003C7DC9">
      <w:r>
        <w:t>We will follow an Agile development methodology with sprints lasting two weeks each. Below is the initial sprint plan:</w:t>
      </w:r>
    </w:p>
    <w:p w14:paraId="378569D6" w14:textId="77777777" w:rsidR="003C7DC9" w:rsidRDefault="003C7DC9" w:rsidP="003C7DC9"/>
    <w:p w14:paraId="1439FEE7" w14:textId="77777777" w:rsidR="003C7DC9" w:rsidRDefault="003C7DC9" w:rsidP="003C7DC9">
      <w:r>
        <w:t>Sprint 1: Project Kickoff and Requirements Gathering</w:t>
      </w:r>
    </w:p>
    <w:p w14:paraId="0FF49453" w14:textId="77777777" w:rsidR="003C7DC9" w:rsidRDefault="003C7DC9" w:rsidP="003C7DC9"/>
    <w:p w14:paraId="34EAF4AB" w14:textId="77777777" w:rsidR="003C7DC9" w:rsidRDefault="003C7DC9" w:rsidP="003C7DC9">
      <w:r>
        <w:lastRenderedPageBreak/>
        <w:t>Define project scope and objectives.</w:t>
      </w:r>
    </w:p>
    <w:p w14:paraId="34B906A9" w14:textId="77777777" w:rsidR="003C7DC9" w:rsidRDefault="003C7DC9" w:rsidP="003C7DC9">
      <w:r>
        <w:t>Conduct meetings with stakeholders to gather requirements.</w:t>
      </w:r>
    </w:p>
    <w:p w14:paraId="39414043" w14:textId="77777777" w:rsidR="003C7DC9" w:rsidRDefault="003C7DC9" w:rsidP="003C7DC9">
      <w:r>
        <w:t>Identify key features and functionalities.</w:t>
      </w:r>
    </w:p>
    <w:p w14:paraId="174B0D07" w14:textId="77777777" w:rsidR="003C7DC9" w:rsidRDefault="003C7DC9" w:rsidP="003C7DC9">
      <w:r>
        <w:t>Create user stories and prioritize the backlog.</w:t>
      </w:r>
    </w:p>
    <w:p w14:paraId="353F9258" w14:textId="77777777" w:rsidR="003C7DC9" w:rsidRDefault="003C7DC9" w:rsidP="003C7DC9">
      <w:r>
        <w:t>Sprint 2: Design and Prototyping</w:t>
      </w:r>
    </w:p>
    <w:p w14:paraId="62DE1AC6" w14:textId="77777777" w:rsidR="003C7DC9" w:rsidRDefault="003C7DC9" w:rsidP="003C7DC9"/>
    <w:p w14:paraId="7DB611D7" w14:textId="77777777" w:rsidR="003C7DC9" w:rsidRDefault="003C7DC9" w:rsidP="003C7DC9">
      <w:r>
        <w:t>Design the application's user interface and user experience.</w:t>
      </w:r>
    </w:p>
    <w:p w14:paraId="4CD7653B" w14:textId="77777777" w:rsidR="003C7DC9" w:rsidRDefault="003C7DC9" w:rsidP="003C7DC9">
      <w:r>
        <w:t>Develop wireframes and prototypes for feedback and validation.</w:t>
      </w:r>
    </w:p>
    <w:p w14:paraId="7E5379A6" w14:textId="77777777" w:rsidR="003C7DC9" w:rsidRDefault="003C7DC9" w:rsidP="003C7DC9">
      <w:r>
        <w:t>Finalize the design based on feedback.</w:t>
      </w:r>
    </w:p>
    <w:p w14:paraId="636EC0C0" w14:textId="77777777" w:rsidR="003C7DC9" w:rsidRDefault="003C7DC9" w:rsidP="003C7DC9">
      <w:r>
        <w:t>Sprint 3: Front-End Development - Part 1</w:t>
      </w:r>
    </w:p>
    <w:p w14:paraId="2AE571E0" w14:textId="77777777" w:rsidR="003C7DC9" w:rsidRDefault="003C7DC9" w:rsidP="003C7DC9"/>
    <w:p w14:paraId="3F4E55F9" w14:textId="77777777" w:rsidR="003C7DC9" w:rsidRDefault="003C7DC9" w:rsidP="003C7DC9">
      <w:r>
        <w:t>Set up the development environment.</w:t>
      </w:r>
    </w:p>
    <w:p w14:paraId="3B4502C1" w14:textId="77777777" w:rsidR="003C7DC9" w:rsidRDefault="003C7DC9" w:rsidP="003C7DC9">
      <w:r>
        <w:t>Implement the front-end architecture and framework.</w:t>
      </w:r>
    </w:p>
    <w:p w14:paraId="61878306" w14:textId="77777777" w:rsidR="003C7DC9" w:rsidRDefault="003C7DC9" w:rsidP="003C7DC9">
      <w:r>
        <w:t>Develop the main navigation and layout structure.</w:t>
      </w:r>
    </w:p>
    <w:p w14:paraId="26BA6003" w14:textId="77777777" w:rsidR="003C7DC9" w:rsidRDefault="003C7DC9" w:rsidP="003C7DC9">
      <w:r>
        <w:t>Sprint 4: Front-End Development - Part 2</w:t>
      </w:r>
    </w:p>
    <w:p w14:paraId="57021CF8" w14:textId="77777777" w:rsidR="003C7DC9" w:rsidRDefault="003C7DC9" w:rsidP="003C7DC9"/>
    <w:p w14:paraId="071E33AF" w14:textId="77777777" w:rsidR="003C7DC9" w:rsidRDefault="003C7DC9" w:rsidP="003C7DC9">
      <w:r>
        <w:t>Create individual components and UI elements.</w:t>
      </w:r>
    </w:p>
    <w:p w14:paraId="2CB16F08" w14:textId="77777777" w:rsidR="003C7DC9" w:rsidRDefault="003C7DC9" w:rsidP="003C7DC9">
      <w:r>
        <w:t>Implement user authentication and authorization.</w:t>
      </w:r>
    </w:p>
    <w:p w14:paraId="2DFD5110" w14:textId="77777777" w:rsidR="003C7DC9" w:rsidRDefault="003C7DC9" w:rsidP="003C7DC9">
      <w:r>
        <w:t>Connect front-end to back-end APIs.</w:t>
      </w:r>
    </w:p>
    <w:p w14:paraId="6A1B8D67" w14:textId="77777777" w:rsidR="003C7DC9" w:rsidRDefault="003C7DC9" w:rsidP="003C7DC9">
      <w:r>
        <w:t>Sprint 5: Back-End Development - Part 1</w:t>
      </w:r>
    </w:p>
    <w:p w14:paraId="3E0CAA45" w14:textId="77777777" w:rsidR="003C7DC9" w:rsidRDefault="003C7DC9" w:rsidP="003C7DC9"/>
    <w:p w14:paraId="06ECEA98" w14:textId="77777777" w:rsidR="003C7DC9" w:rsidRDefault="003C7DC9" w:rsidP="003C7DC9">
      <w:r>
        <w:t>Set up the back-end environment.</w:t>
      </w:r>
    </w:p>
    <w:p w14:paraId="49F06E4F" w14:textId="77777777" w:rsidR="003C7DC9" w:rsidRDefault="003C7DC9" w:rsidP="003C7DC9">
      <w:r>
        <w:t>Design and implement the database schema.</w:t>
      </w:r>
    </w:p>
    <w:p w14:paraId="27C4A32B" w14:textId="77777777" w:rsidR="003C7DC9" w:rsidRDefault="003C7DC9" w:rsidP="003C7DC9">
      <w:r>
        <w:t>Develop API endpoints for order and inventory management.</w:t>
      </w:r>
    </w:p>
    <w:p w14:paraId="3DB473A0" w14:textId="77777777" w:rsidR="003C7DC9" w:rsidRDefault="003C7DC9" w:rsidP="003C7DC9">
      <w:r>
        <w:t>Sprint 6: Back-End Development - Part 2</w:t>
      </w:r>
    </w:p>
    <w:p w14:paraId="4EC49425" w14:textId="77777777" w:rsidR="003C7DC9" w:rsidRDefault="003C7DC9" w:rsidP="003C7DC9"/>
    <w:p w14:paraId="6674332B" w14:textId="77777777" w:rsidR="003C7DC9" w:rsidRDefault="003C7DC9" w:rsidP="003C7DC9">
      <w:r>
        <w:t>Implement API endpoints for shipment tracking and notifications.</w:t>
      </w:r>
    </w:p>
    <w:p w14:paraId="12DBEFC3" w14:textId="77777777" w:rsidR="003C7DC9" w:rsidRDefault="003C7DC9" w:rsidP="003C7DC9">
      <w:r>
        <w:t>Integrate third-party APIs for shipping carriers and payment gateways.</w:t>
      </w:r>
    </w:p>
    <w:p w14:paraId="1A89B7FA" w14:textId="77777777" w:rsidR="003C7DC9" w:rsidRDefault="003C7DC9" w:rsidP="003C7DC9">
      <w:r>
        <w:t>Sprint 7: Testing and Quality Assurance</w:t>
      </w:r>
    </w:p>
    <w:p w14:paraId="3063A4C6" w14:textId="77777777" w:rsidR="003C7DC9" w:rsidRDefault="003C7DC9" w:rsidP="003C7DC9"/>
    <w:p w14:paraId="79B5072F" w14:textId="77777777" w:rsidR="003C7DC9" w:rsidRDefault="003C7DC9" w:rsidP="003C7DC9">
      <w:r>
        <w:t>Conduct unit testing for both front-end and back-end components.</w:t>
      </w:r>
    </w:p>
    <w:p w14:paraId="30E18C50" w14:textId="77777777" w:rsidR="003C7DC9" w:rsidRDefault="003C7DC9" w:rsidP="003C7DC9">
      <w:r>
        <w:t>Perform integration testing to ensure seamless functionality.</w:t>
      </w:r>
    </w:p>
    <w:p w14:paraId="57D0A4D0" w14:textId="77777777" w:rsidR="003C7DC9" w:rsidRDefault="003C7DC9" w:rsidP="003C7DC9">
      <w:r>
        <w:t>Address any bugs or issues identified during testing.</w:t>
      </w:r>
    </w:p>
    <w:p w14:paraId="7A4FB1E6" w14:textId="77777777" w:rsidR="003C7DC9" w:rsidRDefault="003C7DC9" w:rsidP="003C7DC9">
      <w:r>
        <w:t>Sprint 8: Deployment and Launch</w:t>
      </w:r>
    </w:p>
    <w:p w14:paraId="5E68CBCC" w14:textId="77777777" w:rsidR="003C7DC9" w:rsidRDefault="003C7DC9" w:rsidP="003C7DC9"/>
    <w:p w14:paraId="755F4C10" w14:textId="77777777" w:rsidR="003C7DC9" w:rsidRDefault="003C7DC9" w:rsidP="003C7DC9">
      <w:r>
        <w:t>Prepare the application for deployment to production environment.</w:t>
      </w:r>
    </w:p>
    <w:p w14:paraId="63F604C9" w14:textId="77777777" w:rsidR="003C7DC9" w:rsidRDefault="003C7DC9" w:rsidP="003C7DC9">
      <w:r>
        <w:t>Conduct user acceptance testing (UAT).</w:t>
      </w:r>
    </w:p>
    <w:p w14:paraId="70228056" w14:textId="77777777" w:rsidR="003C7DC9" w:rsidRDefault="003C7DC9" w:rsidP="003C7DC9">
      <w:r>
        <w:t>Launch the application for internal users and stakeholders.</w:t>
      </w:r>
    </w:p>
    <w:p w14:paraId="76A263F7" w14:textId="77777777" w:rsidR="003C7DC9" w:rsidRDefault="003C7DC9" w:rsidP="003C7DC9">
      <w:r>
        <w:t>Sprint 9: Post-Launch Support and Enhancements</w:t>
      </w:r>
    </w:p>
    <w:p w14:paraId="4EE1FD54" w14:textId="77777777" w:rsidR="003C7DC9" w:rsidRDefault="003C7DC9" w:rsidP="003C7DC9"/>
    <w:p w14:paraId="4EC0706F" w14:textId="77777777" w:rsidR="003C7DC9" w:rsidRDefault="003C7DC9" w:rsidP="003C7DC9">
      <w:r>
        <w:t>Monitor application performance and address any post-launch issues.</w:t>
      </w:r>
    </w:p>
    <w:p w14:paraId="47A621E6" w14:textId="77777777" w:rsidR="003C7DC9" w:rsidRDefault="003C7DC9" w:rsidP="003C7DC9">
      <w:r>
        <w:t>Gather user feedback and implement necessary enhancements.</w:t>
      </w:r>
    </w:p>
    <w:p w14:paraId="4B6F4AA6" w14:textId="77777777" w:rsidR="003C7DC9" w:rsidRDefault="003C7DC9" w:rsidP="003C7DC9">
      <w:r>
        <w:t>Plan for future updates and feature additions.</w:t>
      </w:r>
    </w:p>
    <w:p w14:paraId="078F90D5" w14:textId="77777777" w:rsidR="003C7DC9" w:rsidRDefault="003C7DC9" w:rsidP="003C7DC9">
      <w:r>
        <w:t>5. Project Plan for Full Stack Development:</w:t>
      </w:r>
    </w:p>
    <w:p w14:paraId="29B3FCA5" w14:textId="77777777" w:rsidR="003C7DC9" w:rsidRDefault="003C7DC9" w:rsidP="003C7DC9">
      <w:r>
        <w:t>The full-stack development plan will involve parallel work on front-end and back-end components. The plan will be divided into phases, each with specific deliverables, milestones, and timelines.</w:t>
      </w:r>
    </w:p>
    <w:p w14:paraId="78F0016E" w14:textId="77777777" w:rsidR="003C7DC9" w:rsidRDefault="003C7DC9" w:rsidP="003C7DC9"/>
    <w:p w14:paraId="2A73E1B5" w14:textId="77777777" w:rsidR="003C7DC9" w:rsidRDefault="003C7DC9" w:rsidP="003C7DC9">
      <w:r>
        <w:t>Phase 1: Requirements Gathering and Planning</w:t>
      </w:r>
    </w:p>
    <w:p w14:paraId="3AA6A343" w14:textId="77777777" w:rsidR="003C7DC9" w:rsidRDefault="003C7DC9" w:rsidP="003C7DC9"/>
    <w:p w14:paraId="25D21842" w14:textId="77777777" w:rsidR="003C7DC9" w:rsidRDefault="003C7DC9" w:rsidP="003C7DC9">
      <w:r>
        <w:t>Sprint 1</w:t>
      </w:r>
    </w:p>
    <w:p w14:paraId="07F96A6E" w14:textId="77777777" w:rsidR="003C7DC9" w:rsidRDefault="003C7DC9" w:rsidP="003C7DC9">
      <w:r>
        <w:t>Phase 2: Design and Prototyping</w:t>
      </w:r>
    </w:p>
    <w:p w14:paraId="0674B842" w14:textId="77777777" w:rsidR="003C7DC9" w:rsidRDefault="003C7DC9" w:rsidP="003C7DC9"/>
    <w:p w14:paraId="46CD7B97" w14:textId="77777777" w:rsidR="003C7DC9" w:rsidRDefault="003C7DC9" w:rsidP="003C7DC9">
      <w:r>
        <w:t>Sprint 2</w:t>
      </w:r>
    </w:p>
    <w:p w14:paraId="540B31DC" w14:textId="77777777" w:rsidR="003C7DC9" w:rsidRDefault="003C7DC9" w:rsidP="003C7DC9">
      <w:r>
        <w:t>Phase 3: Front-End Development</w:t>
      </w:r>
    </w:p>
    <w:p w14:paraId="4C84B53D" w14:textId="77777777" w:rsidR="003C7DC9" w:rsidRDefault="003C7DC9" w:rsidP="003C7DC9"/>
    <w:p w14:paraId="1A29C9B7" w14:textId="77777777" w:rsidR="003C7DC9" w:rsidRDefault="003C7DC9" w:rsidP="003C7DC9">
      <w:r>
        <w:t>Sprints 3 to 4</w:t>
      </w:r>
    </w:p>
    <w:p w14:paraId="502C422D" w14:textId="77777777" w:rsidR="003C7DC9" w:rsidRDefault="003C7DC9" w:rsidP="003C7DC9">
      <w:r>
        <w:t>Phase 4: Back-End Development</w:t>
      </w:r>
    </w:p>
    <w:p w14:paraId="4CF3AA3D" w14:textId="77777777" w:rsidR="003C7DC9" w:rsidRDefault="003C7DC9" w:rsidP="003C7DC9"/>
    <w:p w14:paraId="3AD6C399" w14:textId="77777777" w:rsidR="003C7DC9" w:rsidRDefault="003C7DC9" w:rsidP="003C7DC9">
      <w:r>
        <w:lastRenderedPageBreak/>
        <w:t>Sprints 5 to 6</w:t>
      </w:r>
    </w:p>
    <w:p w14:paraId="5C1A8B76" w14:textId="77777777" w:rsidR="003C7DC9" w:rsidRDefault="003C7DC9" w:rsidP="003C7DC9">
      <w:r>
        <w:t>Phase 5: Testing and Quality Assurance</w:t>
      </w:r>
    </w:p>
    <w:p w14:paraId="016527A1" w14:textId="77777777" w:rsidR="003C7DC9" w:rsidRDefault="003C7DC9" w:rsidP="003C7DC9"/>
    <w:p w14:paraId="20AE0556" w14:textId="77777777" w:rsidR="003C7DC9" w:rsidRDefault="003C7DC9" w:rsidP="003C7DC9">
      <w:r>
        <w:t>Sprint 7</w:t>
      </w:r>
    </w:p>
    <w:p w14:paraId="4F0F7069" w14:textId="77777777" w:rsidR="003C7DC9" w:rsidRDefault="003C7DC9" w:rsidP="003C7DC9">
      <w:r>
        <w:t>Phase 6: Deployment and Launch</w:t>
      </w:r>
    </w:p>
    <w:p w14:paraId="1E584C05" w14:textId="77777777" w:rsidR="003C7DC9" w:rsidRDefault="003C7DC9" w:rsidP="003C7DC9"/>
    <w:p w14:paraId="3C690BC5" w14:textId="77777777" w:rsidR="003C7DC9" w:rsidRDefault="003C7DC9" w:rsidP="003C7DC9">
      <w:r>
        <w:t>Sprint 8</w:t>
      </w:r>
    </w:p>
    <w:p w14:paraId="24F56800" w14:textId="77777777" w:rsidR="003C7DC9" w:rsidRDefault="003C7DC9" w:rsidP="003C7DC9">
      <w:r>
        <w:t>Phase 7: Post-Launch Support and Enhancements</w:t>
      </w:r>
    </w:p>
    <w:p w14:paraId="75A37CE5" w14:textId="77777777" w:rsidR="003C7DC9" w:rsidRDefault="003C7DC9" w:rsidP="003C7DC9"/>
    <w:p w14:paraId="1BFB668A" w14:textId="77777777" w:rsidR="003C7DC9" w:rsidRDefault="003C7DC9" w:rsidP="003C7DC9">
      <w:r>
        <w:t>Sprint 9</w:t>
      </w:r>
    </w:p>
    <w:p w14:paraId="16996DAA" w14:textId="77777777" w:rsidR="003C7DC9" w:rsidRDefault="003C7DC9" w:rsidP="003C7DC9">
      <w:r>
        <w:t>6. Project Management Tools:</w:t>
      </w:r>
    </w:p>
    <w:p w14:paraId="1710C8B6" w14:textId="77777777" w:rsidR="003C7DC9" w:rsidRDefault="003C7DC9" w:rsidP="003C7DC9">
      <w:r>
        <w:t>To track progress and collaborate effectively, we will use the following project management tools:</w:t>
      </w:r>
    </w:p>
    <w:p w14:paraId="79F09933" w14:textId="77777777" w:rsidR="003C7DC9" w:rsidRDefault="003C7DC9" w:rsidP="003C7DC9"/>
    <w:p w14:paraId="1E322461" w14:textId="77777777" w:rsidR="003C7DC9" w:rsidRDefault="003C7DC9" w:rsidP="003C7DC9">
      <w:r>
        <w:t>JIRA for issue tracking and sprint management.</w:t>
      </w:r>
    </w:p>
    <w:p w14:paraId="04AA519E" w14:textId="77777777" w:rsidR="003C7DC9" w:rsidRDefault="003C7DC9" w:rsidP="003C7DC9">
      <w:r>
        <w:t>Confluence for documentation and knowledge sharing.</w:t>
      </w:r>
    </w:p>
    <w:p w14:paraId="1509CC9A" w14:textId="77777777" w:rsidR="003C7DC9" w:rsidRDefault="003C7DC9" w:rsidP="003C7DC9">
      <w:r>
        <w:t>Git for version control and code collaboration.</w:t>
      </w:r>
    </w:p>
    <w:p w14:paraId="33FAFE3F" w14:textId="77777777" w:rsidR="003C7DC9" w:rsidRDefault="003C7DC9" w:rsidP="003C7DC9">
      <w:r>
        <w:t>Slack for team communication and quick updates.</w:t>
      </w:r>
    </w:p>
    <w:p w14:paraId="3EF8899C" w14:textId="77777777" w:rsidR="003C7DC9" w:rsidRDefault="003C7DC9" w:rsidP="003C7DC9">
      <w:r>
        <w:t>7. Risks and Mitigation:</w:t>
      </w:r>
    </w:p>
    <w:p w14:paraId="5FC3ED87" w14:textId="77777777" w:rsidR="003C7DC9" w:rsidRDefault="003C7DC9" w:rsidP="003C7DC9"/>
    <w:p w14:paraId="7A7C354C" w14:textId="77777777" w:rsidR="003C7DC9" w:rsidRDefault="003C7DC9" w:rsidP="003C7DC9">
      <w:r>
        <w:t>Potential delays in third-party API integration may affect project timelines. To mitigate this risk, we will identify alternative APIs and maintain constant communication with API providers.</w:t>
      </w:r>
    </w:p>
    <w:p w14:paraId="0A159BF9" w14:textId="77777777" w:rsidR="003C7DC9" w:rsidRDefault="003C7DC9" w:rsidP="003C7DC9">
      <w:r>
        <w:t>Changes in project scope may impact development efforts. We will follow a change management process to evaluate and implement scope changes efficiently.</w:t>
      </w:r>
    </w:p>
    <w:p w14:paraId="7A0D6091" w14:textId="77777777" w:rsidR="003C7DC9" w:rsidRDefault="003C7DC9" w:rsidP="003C7DC9">
      <w:r>
        <w:t>8. Communication Plan:</w:t>
      </w:r>
    </w:p>
    <w:p w14:paraId="6E3E94F5" w14:textId="77777777" w:rsidR="003C7DC9" w:rsidRDefault="003C7DC9" w:rsidP="003C7DC9">
      <w:r>
        <w:t>Regular status meetings will be held at the end of each sprint to discuss progress, challenges, and upcoming tasks. Additionally, we will maintain open channels of communication using Slack to ensure quick responses and issue resolution.</w:t>
      </w:r>
    </w:p>
    <w:p w14:paraId="71E565A0" w14:textId="77777777" w:rsidR="003C7DC9" w:rsidRDefault="003C7DC9" w:rsidP="003C7DC9"/>
    <w:p w14:paraId="08789740" w14:textId="77777777" w:rsidR="003C7DC9" w:rsidRDefault="003C7DC9" w:rsidP="003C7DC9">
      <w:r>
        <w:t>9. Project Deliverables:</w:t>
      </w:r>
    </w:p>
    <w:p w14:paraId="154F29ED" w14:textId="77777777" w:rsidR="003C7DC9" w:rsidRDefault="003C7DC9" w:rsidP="003C7DC9"/>
    <w:p w14:paraId="19081B01" w14:textId="77777777" w:rsidR="003C7DC9" w:rsidRDefault="003C7DC9" w:rsidP="003C7DC9">
      <w:r>
        <w:lastRenderedPageBreak/>
        <w:t>Functional and user-friendly web application.</w:t>
      </w:r>
    </w:p>
    <w:p w14:paraId="6700A7CA" w14:textId="77777777" w:rsidR="003C7DC9" w:rsidRDefault="003C7DC9" w:rsidP="003C7DC9">
      <w:r>
        <w:t>Detailed documentation, including design specifications and API documentation.</w:t>
      </w:r>
    </w:p>
    <w:p w14:paraId="1F31D397" w14:textId="77777777" w:rsidR="003C7DC9" w:rsidRDefault="003C7DC9" w:rsidP="003C7DC9">
      <w:r>
        <w:t>Test cases and results.</w:t>
      </w:r>
    </w:p>
    <w:p w14:paraId="558F0E36" w14:textId="77777777" w:rsidR="003C7DC9" w:rsidRDefault="003C7DC9" w:rsidP="003C7DC9">
      <w:r>
        <w:t>Source code and version history in the repository.</w:t>
      </w:r>
    </w:p>
    <w:p w14:paraId="6C211CF5" w14:textId="77777777" w:rsidR="003C7DC9" w:rsidRDefault="003C7DC9" w:rsidP="003C7DC9">
      <w:r>
        <w:t>10. Project Closure:</w:t>
      </w:r>
    </w:p>
    <w:p w14:paraId="66102B7B" w14:textId="4D60E00F" w:rsidR="00A579F2" w:rsidRDefault="003C7DC9" w:rsidP="003C7DC9">
      <w:r>
        <w:t>A post-project review will be conducted to assess the success of the application, identify lessons learned, and discuss potential future enhancements. The project will be officially closed after obtaining stakeholder approval and delivering all necessary documentation.</w:t>
      </w:r>
    </w:p>
    <w:sectPr w:rsidR="00A57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C9"/>
    <w:rsid w:val="003C7DC9"/>
    <w:rsid w:val="00A579F2"/>
    <w:rsid w:val="00FF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CF57"/>
  <w15:chartTrackingRefBased/>
  <w15:docId w15:val="{A7BF8C56-B8C7-4603-99D9-2A8722D4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34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Shoheen SF</dc:creator>
  <cp:keywords/>
  <dc:description/>
  <cp:lastModifiedBy>Shoheen SF</cp:lastModifiedBy>
  <cp:revision>1</cp:revision>
  <dcterms:created xsi:type="dcterms:W3CDTF">2023-07-25T19:52:00Z</dcterms:created>
  <dcterms:modified xsi:type="dcterms:W3CDTF">2023-07-25T19:53:00Z</dcterms:modified>
</cp:coreProperties>
</file>