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DE89C" w14:textId="0467BC3F" w:rsidR="00C144D5" w:rsidRPr="00701A9D" w:rsidRDefault="00C144D5" w:rsidP="00C144D5">
      <w:pPr>
        <w:pStyle w:val="Title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Avocado</w:t>
      </w:r>
      <w:r w:rsidRPr="00701A9D">
        <w:rPr>
          <w:rStyle w:val="Strong"/>
          <w:rFonts w:ascii="Times New Roman" w:hAnsi="Times New Roman" w:cs="Times New Roman"/>
        </w:rPr>
        <w:t xml:space="preserve">  </w:t>
      </w:r>
    </w:p>
    <w:p w14:paraId="664F1B0B" w14:textId="77777777" w:rsidR="00C144D5" w:rsidRDefault="00C144D5" w:rsidP="00C144D5">
      <w:pPr>
        <w:pStyle w:val="Heading1"/>
        <w:rPr>
          <w:lang w:val="en-US"/>
        </w:rPr>
      </w:pPr>
      <w:bookmarkStart w:id="0" w:name="_Hlk166130707"/>
      <w:r>
        <w:rPr>
          <w:lang w:val="en-US"/>
        </w:rPr>
        <w:t>Observations</w:t>
      </w:r>
    </w:p>
    <w:bookmarkEnd w:id="0"/>
    <w:p w14:paraId="5718C006" w14:textId="77777777" w:rsidR="00C144D5" w:rsidRPr="00C02B0D" w:rsidRDefault="00C144D5" w:rsidP="00C144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02B0D">
        <w:rPr>
          <w:sz w:val="28"/>
          <w:szCs w:val="28"/>
          <w:lang w:val="en-US"/>
        </w:rPr>
        <w:t>In the overall dataset, there are no null values</w:t>
      </w:r>
    </w:p>
    <w:p w14:paraId="6B8B7779" w14:textId="65C20BDC" w:rsidR="00C144D5" w:rsidRDefault="00C144D5" w:rsidP="00C144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Columns: 1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and Rows:</w:t>
      </w:r>
      <w:r>
        <w:rPr>
          <w:sz w:val="28"/>
          <w:szCs w:val="28"/>
          <w:lang w:val="en-US"/>
        </w:rPr>
        <w:t>18249</w:t>
      </w:r>
    </w:p>
    <w:p w14:paraId="604DEE0E" w14:textId="27981405" w:rsidR="00C144D5" w:rsidRDefault="00C144D5" w:rsidP="00C144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labels are equally distributed</w:t>
      </w:r>
    </w:p>
    <w:p w14:paraId="1044D2F2" w14:textId="5B5C3A53" w:rsidR="00C144D5" w:rsidRDefault="00C144D5" w:rsidP="00C144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prediction is done for region and avg. price of Avocados</w:t>
      </w:r>
    </w:p>
    <w:p w14:paraId="7E0B9170" w14:textId="2031FDDD" w:rsidR="00C144D5" w:rsidRPr="00916078" w:rsidRDefault="00C144D5" w:rsidP="009160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dataset is prepared from 2015 to 2018</w:t>
      </w:r>
      <w:bookmarkStart w:id="1" w:name="_GoBack"/>
      <w:bookmarkEnd w:id="1"/>
    </w:p>
    <w:p w14:paraId="77FBCD91" w14:textId="77777777" w:rsidR="000A2B18" w:rsidRDefault="000A2B18"/>
    <w:sectPr w:rsidR="000A2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174C"/>
    <w:multiLevelType w:val="hybridMultilevel"/>
    <w:tmpl w:val="C66A8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8"/>
    <w:rsid w:val="000A2B18"/>
    <w:rsid w:val="0076698E"/>
    <w:rsid w:val="00916078"/>
    <w:rsid w:val="00C1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15A4C"/>
  <w15:chartTrackingRefBased/>
  <w15:docId w15:val="{CC9ACD58-9181-4200-BEC7-16573D25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144D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200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B.S.Khajamoinuddin</dc:creator>
  <cp:keywords/>
  <dc:description/>
  <cp:lastModifiedBy>B.S.Khajamoinuddin</cp:lastModifiedBy>
  <cp:revision>2</cp:revision>
  <dcterms:created xsi:type="dcterms:W3CDTF">2024-05-09T01:59:00Z</dcterms:created>
  <dcterms:modified xsi:type="dcterms:W3CDTF">2024-05-09T02:56:00Z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1f9f0709e44024de86f2de8de55e13f278cf64ff390a450d69b3d6b1077b88d8</vt:lpwstr>
  </property>
</Properties>
</file>