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556D" w:rsidRPr="0045556D" w:rsidRDefault="0045556D" w:rsidP="0045556D">
      <w:pPr>
        <w:jc w:val="center"/>
        <w:rPr>
          <w:b/>
          <w:u w:val="single"/>
        </w:rPr>
      </w:pPr>
      <w:r w:rsidRPr="0045556D">
        <w:rPr>
          <w:b/>
          <w:u w:val="single"/>
        </w:rPr>
        <w:t>Implementation of IIS Configuration</w:t>
      </w:r>
    </w:p>
    <w:p w:rsidR="00A422AB" w:rsidRDefault="00FC1FBE">
      <w:r>
        <w:t xml:space="preserve">Step </w:t>
      </w:r>
      <w:r w:rsidR="00267174">
        <w:t>1:</w:t>
      </w:r>
      <w:r w:rsidR="0045556D">
        <w:t xml:space="preserve"> Creation of resourcegroup and then Creation of VM using “</w:t>
      </w:r>
      <w:r w:rsidRPr="0045556D">
        <w:t>Windows Server 2016 OS</w:t>
      </w:r>
      <w:r w:rsidR="0045556D">
        <w:t>”</w:t>
      </w:r>
    </w:p>
    <w:p w:rsidR="00267174" w:rsidRDefault="00267174">
      <w:r>
        <w:rPr>
          <w:noProof/>
        </w:rPr>
        <w:drawing>
          <wp:inline distT="0" distB="0" distL="0" distR="0" wp14:anchorId="4BFC1A03" wp14:editId="0651297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74" w:rsidRDefault="00267174"/>
    <w:p w:rsidR="00267174" w:rsidRDefault="00267174"/>
    <w:p w:rsidR="00AF6A96" w:rsidRDefault="00AF6A96">
      <w:r>
        <w:rPr>
          <w:noProof/>
        </w:rPr>
        <w:drawing>
          <wp:inline distT="0" distB="0" distL="0" distR="0" wp14:anchorId="3B1A8D0F" wp14:editId="1F640082">
            <wp:extent cx="5943600" cy="3242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A96" w:rsidRDefault="00AF6A96"/>
    <w:p w:rsidR="00AF6A96" w:rsidRDefault="00733969">
      <w:r>
        <w:rPr>
          <w:noProof/>
        </w:rPr>
        <w:lastRenderedPageBreak/>
        <w:drawing>
          <wp:inline distT="0" distB="0" distL="0" distR="0" wp14:anchorId="0A3463F2" wp14:editId="37D64403">
            <wp:extent cx="5943600" cy="3208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969" w:rsidRDefault="00733969"/>
    <w:p w:rsidR="00733969" w:rsidRDefault="00733969"/>
    <w:p w:rsidR="00FB28DC" w:rsidRDefault="00FB28DC">
      <w:r>
        <w:rPr>
          <w:noProof/>
        </w:rPr>
        <w:drawing>
          <wp:inline distT="0" distB="0" distL="0" distR="0" wp14:anchorId="5DD8B14A" wp14:editId="15A59F2F">
            <wp:extent cx="5943600" cy="32296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8DC" w:rsidRDefault="00FB28DC"/>
    <w:p w:rsidR="00FB28DC" w:rsidRDefault="00FB28DC"/>
    <w:p w:rsidR="00D848D3" w:rsidRDefault="00D848D3">
      <w:r>
        <w:rPr>
          <w:noProof/>
        </w:rPr>
        <w:lastRenderedPageBreak/>
        <w:drawing>
          <wp:inline distT="0" distB="0" distL="0" distR="0" wp14:anchorId="7FD4DE79" wp14:editId="7E741E24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8D3" w:rsidRDefault="00D848D3"/>
    <w:p w:rsidR="00D848D3" w:rsidRDefault="00D848D3"/>
    <w:p w:rsidR="00D848D3" w:rsidRDefault="0094235A">
      <w:r>
        <w:rPr>
          <w:noProof/>
        </w:rPr>
        <w:drawing>
          <wp:inline distT="0" distB="0" distL="0" distR="0" wp14:anchorId="01A00B36" wp14:editId="098DFFA6">
            <wp:extent cx="5943600" cy="3248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35A" w:rsidRDefault="0094235A"/>
    <w:p w:rsidR="0094235A" w:rsidRDefault="0094235A"/>
    <w:p w:rsidR="004C515D" w:rsidRDefault="004C515D">
      <w:r>
        <w:rPr>
          <w:noProof/>
        </w:rPr>
        <w:lastRenderedPageBreak/>
        <w:drawing>
          <wp:inline distT="0" distB="0" distL="0" distR="0" wp14:anchorId="48597B46" wp14:editId="57693B7D">
            <wp:extent cx="5943600" cy="3242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15D" w:rsidRDefault="004C515D"/>
    <w:p w:rsidR="004C515D" w:rsidRDefault="004C515D"/>
    <w:p w:rsidR="001B7E7B" w:rsidRDefault="00980007">
      <w:r>
        <w:t>Step 2 : RDP into the VM to check if IIS configuration.</w:t>
      </w:r>
    </w:p>
    <w:p w:rsidR="00980007" w:rsidRDefault="00980007"/>
    <w:p w:rsidR="00980007" w:rsidRDefault="00980007">
      <w:r>
        <w:rPr>
          <w:noProof/>
        </w:rPr>
        <w:drawing>
          <wp:inline distT="0" distB="0" distL="0" distR="0" wp14:anchorId="4D7F7B3F" wp14:editId="5E083A0F">
            <wp:extent cx="5943600" cy="32378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07" w:rsidRDefault="00980007"/>
    <w:p w:rsidR="00980007" w:rsidRDefault="00E648D6">
      <w:r>
        <w:rPr>
          <w:noProof/>
        </w:rPr>
        <w:lastRenderedPageBreak/>
        <w:drawing>
          <wp:inline distT="0" distB="0" distL="0" distR="0" wp14:anchorId="4DE8FBD3" wp14:editId="37A78004">
            <wp:extent cx="5343525" cy="2895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8D6" w:rsidRDefault="00E648D6"/>
    <w:p w:rsidR="00E648D6" w:rsidRDefault="00C05714">
      <w:r>
        <w:t>Step 3 : Verification of IIS Configuration</w:t>
      </w:r>
    </w:p>
    <w:p w:rsidR="00C05714" w:rsidRDefault="00AD5C30">
      <w:r>
        <w:rPr>
          <w:noProof/>
        </w:rPr>
        <w:drawing>
          <wp:inline distT="0" distB="0" distL="0" distR="0" wp14:anchorId="431BB6E2" wp14:editId="7E613157">
            <wp:extent cx="5943600" cy="43789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30" w:rsidRDefault="00AD5C30"/>
    <w:p w:rsidR="00AD5C30" w:rsidRDefault="00AD5C30">
      <w:r>
        <w:t xml:space="preserve">Step </w:t>
      </w:r>
      <w:r w:rsidR="004C2EFB">
        <w:t>4:</w:t>
      </w:r>
      <w:r>
        <w:t xml:space="preserve"> Installation of IIS Package into the Machine</w:t>
      </w:r>
    </w:p>
    <w:p w:rsidR="004C2EFB" w:rsidRDefault="004C2EFB"/>
    <w:p w:rsidR="004C2EFB" w:rsidRDefault="00607CCA">
      <w:r>
        <w:rPr>
          <w:noProof/>
        </w:rPr>
        <w:drawing>
          <wp:inline distT="0" distB="0" distL="0" distR="0" wp14:anchorId="4D97455F" wp14:editId="4E9D876B">
            <wp:extent cx="5943600" cy="3905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CCA" w:rsidRDefault="00607CCA"/>
    <w:p w:rsidR="00607CCA" w:rsidRDefault="008D720D">
      <w:r>
        <w:rPr>
          <w:noProof/>
        </w:rPr>
        <w:lastRenderedPageBreak/>
        <w:drawing>
          <wp:inline distT="0" distB="0" distL="0" distR="0" wp14:anchorId="3326FF8C" wp14:editId="5E543551">
            <wp:extent cx="5943600" cy="3835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0D" w:rsidRDefault="008D720D"/>
    <w:p w:rsidR="008D720D" w:rsidRDefault="009D1F0F">
      <w:r>
        <w:rPr>
          <w:noProof/>
        </w:rPr>
        <w:drawing>
          <wp:inline distT="0" distB="0" distL="0" distR="0" wp14:anchorId="25D7693B" wp14:editId="5493C29E">
            <wp:extent cx="5943600" cy="38608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F0F" w:rsidRDefault="009D1F0F"/>
    <w:p w:rsidR="009D1F0F" w:rsidRDefault="0049524D">
      <w:pPr>
        <w:rPr>
          <w:sz w:val="24"/>
        </w:rPr>
      </w:pPr>
      <w:r>
        <w:rPr>
          <w:sz w:val="24"/>
        </w:rPr>
        <w:t>Select the required IIS Package</w:t>
      </w:r>
    </w:p>
    <w:p w:rsidR="0049524D" w:rsidRDefault="009A5189">
      <w:pPr>
        <w:rPr>
          <w:sz w:val="24"/>
        </w:rPr>
      </w:pPr>
      <w:r>
        <w:rPr>
          <w:noProof/>
        </w:rPr>
        <w:drawing>
          <wp:inline distT="0" distB="0" distL="0" distR="0" wp14:anchorId="17A8A756" wp14:editId="1B9BF88C">
            <wp:extent cx="5943600" cy="49726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189" w:rsidRDefault="009A5189">
      <w:pPr>
        <w:rPr>
          <w:sz w:val="24"/>
        </w:rPr>
      </w:pPr>
    </w:p>
    <w:p w:rsidR="009A5189" w:rsidRDefault="009A5189">
      <w:pPr>
        <w:rPr>
          <w:sz w:val="24"/>
        </w:rPr>
      </w:pPr>
      <w:r>
        <w:rPr>
          <w:sz w:val="24"/>
        </w:rPr>
        <w:t>Install Web Server (IIS)</w:t>
      </w:r>
    </w:p>
    <w:p w:rsidR="009A5189" w:rsidRDefault="009A5189">
      <w:pPr>
        <w:rPr>
          <w:sz w:val="24"/>
        </w:rPr>
      </w:pPr>
    </w:p>
    <w:p w:rsidR="008A7D42" w:rsidRDefault="008A7D42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55229795" wp14:editId="77E962CE">
            <wp:extent cx="5943600" cy="42564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D42" w:rsidRDefault="008A7D42">
      <w:pPr>
        <w:rPr>
          <w:sz w:val="24"/>
        </w:rPr>
      </w:pPr>
    </w:p>
    <w:p w:rsidR="008A7D42" w:rsidRDefault="007F0EFD">
      <w:pPr>
        <w:rPr>
          <w:sz w:val="24"/>
        </w:rPr>
      </w:pPr>
      <w:r>
        <w:rPr>
          <w:sz w:val="24"/>
        </w:rPr>
        <w:t>Verification of Web Server IIS</w:t>
      </w:r>
    </w:p>
    <w:p w:rsidR="007F0EFD" w:rsidRDefault="007F0EFD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4F061879" wp14:editId="758DBAFD">
            <wp:extent cx="5943600" cy="38969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EFD" w:rsidRDefault="007F0EFD">
      <w:pPr>
        <w:rPr>
          <w:sz w:val="24"/>
        </w:rPr>
      </w:pPr>
    </w:p>
    <w:p w:rsidR="007F0EFD" w:rsidRDefault="004A3D2F">
      <w:pPr>
        <w:rPr>
          <w:sz w:val="24"/>
        </w:rPr>
      </w:pPr>
      <w:r>
        <w:rPr>
          <w:sz w:val="24"/>
        </w:rPr>
        <w:t xml:space="preserve">Step </w:t>
      </w:r>
      <w:r w:rsidR="00197738">
        <w:rPr>
          <w:sz w:val="24"/>
        </w:rPr>
        <w:t>5:</w:t>
      </w:r>
      <w:r>
        <w:rPr>
          <w:sz w:val="24"/>
        </w:rPr>
        <w:t xml:space="preserve"> Installation of index.html and testing it</w:t>
      </w:r>
    </w:p>
    <w:p w:rsidR="00197738" w:rsidRDefault="00197738">
      <w:pPr>
        <w:rPr>
          <w:sz w:val="24"/>
        </w:rPr>
      </w:pPr>
    </w:p>
    <w:p w:rsidR="00197738" w:rsidRDefault="00976F65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6099CDC8" wp14:editId="27A4D553">
            <wp:extent cx="5943600" cy="4484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738" w:rsidRDefault="00197738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7858E47E" wp14:editId="0CAA3E96">
            <wp:extent cx="5943600" cy="3857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D2F" w:rsidRPr="0049524D" w:rsidRDefault="004A3D2F">
      <w:pPr>
        <w:rPr>
          <w:sz w:val="24"/>
        </w:rPr>
      </w:pPr>
    </w:p>
    <w:p w:rsidR="00DC1C75" w:rsidRDefault="003C185A">
      <w:r>
        <w:t>Step 6 : Adding New Data Disk to the VM</w:t>
      </w:r>
    </w:p>
    <w:p w:rsidR="003C185A" w:rsidRDefault="00F5312E">
      <w:r>
        <w:rPr>
          <w:noProof/>
        </w:rPr>
        <w:drawing>
          <wp:inline distT="0" distB="0" distL="0" distR="0" wp14:anchorId="00DFE492" wp14:editId="4B1BD634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12E" w:rsidRDefault="00F5312E"/>
    <w:p w:rsidR="00F5312E" w:rsidRDefault="00AD694C">
      <w:r>
        <w:rPr>
          <w:noProof/>
        </w:rPr>
        <w:lastRenderedPageBreak/>
        <w:drawing>
          <wp:inline distT="0" distB="0" distL="0" distR="0" wp14:anchorId="550EB782" wp14:editId="151318E0">
            <wp:extent cx="5943600" cy="33502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4C" w:rsidRDefault="00AD694C"/>
    <w:p w:rsidR="00AD694C" w:rsidRDefault="00D96718">
      <w:r>
        <w:t>Step 7 : Configuring the newly added disk to the VM and using it</w:t>
      </w:r>
    </w:p>
    <w:p w:rsidR="00D96718" w:rsidRDefault="00336FFD">
      <w:r>
        <w:rPr>
          <w:noProof/>
        </w:rPr>
        <w:lastRenderedPageBreak/>
        <w:drawing>
          <wp:inline distT="0" distB="0" distL="0" distR="0" wp14:anchorId="2E679E39" wp14:editId="51119950">
            <wp:extent cx="5943600" cy="45091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FD" w:rsidRDefault="00336FFD"/>
    <w:p w:rsidR="00336FFD" w:rsidRDefault="007E34C9">
      <w:r>
        <w:rPr>
          <w:noProof/>
        </w:rPr>
        <w:drawing>
          <wp:inline distT="0" distB="0" distL="0" distR="0" wp14:anchorId="018D807B" wp14:editId="090337C4">
            <wp:extent cx="5943600" cy="27882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C9" w:rsidRDefault="007E34C9"/>
    <w:p w:rsidR="007E34C9" w:rsidRDefault="00DF5365">
      <w:r>
        <w:rPr>
          <w:noProof/>
        </w:rPr>
        <w:lastRenderedPageBreak/>
        <w:drawing>
          <wp:inline distT="0" distB="0" distL="0" distR="0" wp14:anchorId="35DE3582" wp14:editId="3F5375EF">
            <wp:extent cx="5943600" cy="27343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365" w:rsidRDefault="00DF5365"/>
    <w:p w:rsidR="00DF5365" w:rsidRDefault="00B80F5C">
      <w:r>
        <w:rPr>
          <w:noProof/>
        </w:rPr>
        <w:drawing>
          <wp:inline distT="0" distB="0" distL="0" distR="0" wp14:anchorId="7753B016" wp14:editId="61F3EC33">
            <wp:extent cx="5943600" cy="31369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F5C" w:rsidRDefault="00B80F5C"/>
    <w:p w:rsidR="00B80F5C" w:rsidRDefault="001020B9">
      <w:r>
        <w:rPr>
          <w:noProof/>
        </w:rPr>
        <w:lastRenderedPageBreak/>
        <w:drawing>
          <wp:inline distT="0" distB="0" distL="0" distR="0" wp14:anchorId="52F08594" wp14:editId="67FF3E98">
            <wp:extent cx="5943600" cy="44799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0B9" w:rsidRDefault="001020B9"/>
    <w:p w:rsidR="001020B9" w:rsidRPr="00A560E3" w:rsidRDefault="001020B9">
      <w:bookmarkStart w:id="0" w:name="_GoBack"/>
      <w:bookmarkEnd w:id="0"/>
    </w:p>
    <w:sectPr w:rsidR="001020B9" w:rsidRPr="00A560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71F8"/>
    <w:rsid w:val="001020B9"/>
    <w:rsid w:val="00197738"/>
    <w:rsid w:val="001B7E7B"/>
    <w:rsid w:val="00267174"/>
    <w:rsid w:val="00336FFD"/>
    <w:rsid w:val="003C185A"/>
    <w:rsid w:val="0045556D"/>
    <w:rsid w:val="0049524D"/>
    <w:rsid w:val="004A3D2F"/>
    <w:rsid w:val="004C2EFB"/>
    <w:rsid w:val="004C515D"/>
    <w:rsid w:val="00607CCA"/>
    <w:rsid w:val="00733969"/>
    <w:rsid w:val="007C71F8"/>
    <w:rsid w:val="007E34C9"/>
    <w:rsid w:val="007F0EFD"/>
    <w:rsid w:val="008A7D42"/>
    <w:rsid w:val="008D720D"/>
    <w:rsid w:val="0094235A"/>
    <w:rsid w:val="00946049"/>
    <w:rsid w:val="00976F65"/>
    <w:rsid w:val="00980007"/>
    <w:rsid w:val="009A5189"/>
    <w:rsid w:val="009D1F0F"/>
    <w:rsid w:val="00A24713"/>
    <w:rsid w:val="00A560E3"/>
    <w:rsid w:val="00AD5C30"/>
    <w:rsid w:val="00AD694C"/>
    <w:rsid w:val="00AF6A96"/>
    <w:rsid w:val="00B80F5C"/>
    <w:rsid w:val="00C05714"/>
    <w:rsid w:val="00D848D3"/>
    <w:rsid w:val="00D96718"/>
    <w:rsid w:val="00DC1C75"/>
    <w:rsid w:val="00DF5365"/>
    <w:rsid w:val="00E648D6"/>
    <w:rsid w:val="00F5312E"/>
    <w:rsid w:val="00FB28DC"/>
    <w:rsid w:val="00FC1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07C94E-E05B-4341-B570-F6EE25B34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16</Pages>
  <Words>90</Words>
  <Characters>515</Characters>
  <Application>Microsoft Office Word</Application>
  <DocSecurity>0</DocSecurity>
  <Lines>4</Lines>
  <Paragraphs>1</Paragraphs>
  <ScaleCrop>false</ScaleCrop>
  <Company/>
  <LinksUpToDate>false</LinksUpToDate>
  <CharactersWithSpaces>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Jibran Syed</dc:creator>
  <cp:keywords/>
  <dc:description/>
  <cp:lastModifiedBy>Mustafa Jibran Syed</cp:lastModifiedBy>
  <cp:revision>39</cp:revision>
  <dcterms:created xsi:type="dcterms:W3CDTF">2019-01-23T00:16:00Z</dcterms:created>
  <dcterms:modified xsi:type="dcterms:W3CDTF">2019-01-23T01:30:00Z</dcterms:modified>
</cp:coreProperties>
</file>