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22AB" w:rsidRDefault="00672B54" w:rsidP="00672B54">
      <w:pPr>
        <w:jc w:val="center"/>
        <w:rPr>
          <w:b/>
          <w:sz w:val="32"/>
          <w:szCs w:val="32"/>
          <w:u w:val="single"/>
        </w:rPr>
      </w:pPr>
      <w:r w:rsidRPr="00672B54">
        <w:rPr>
          <w:b/>
          <w:sz w:val="32"/>
          <w:szCs w:val="32"/>
          <w:u w:val="single"/>
        </w:rPr>
        <w:t>Azure Networking Implementation</w:t>
      </w:r>
    </w:p>
    <w:p w:rsidR="00BA5C1B" w:rsidRDefault="00BA5C1B" w:rsidP="00BA5C1B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Implementation of below scenario :</w:t>
      </w:r>
    </w:p>
    <w:p w:rsidR="00BA5C1B" w:rsidRDefault="00BA5C1B" w:rsidP="00BA5C1B">
      <w:pPr>
        <w:rPr>
          <w:b/>
          <w:sz w:val="32"/>
          <w:szCs w:val="32"/>
          <w:u w:val="single"/>
        </w:rPr>
      </w:pPr>
      <w:bookmarkStart w:id="0" w:name="_GoBack"/>
      <w:bookmarkEnd w:id="0"/>
    </w:p>
    <w:p w:rsidR="00BA5C1B" w:rsidRDefault="00BA5C1B" w:rsidP="00BA5C1B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3600" cy="3352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B54" w:rsidRDefault="00672B54" w:rsidP="002E13BA">
      <w:pPr>
        <w:rPr>
          <w:b/>
          <w:sz w:val="32"/>
          <w:szCs w:val="32"/>
          <w:u w:val="single"/>
        </w:rPr>
      </w:pPr>
    </w:p>
    <w:p w:rsidR="002E13BA" w:rsidRDefault="002E13BA" w:rsidP="002E13BA">
      <w:r>
        <w:t xml:space="preserve">Step </w:t>
      </w:r>
      <w:r w:rsidR="002B3641">
        <w:t>1:</w:t>
      </w:r>
      <w:r>
        <w:t xml:space="preserve"> </w:t>
      </w:r>
      <w:r w:rsidR="00020188">
        <w:t xml:space="preserve"> Creating a resource group</w:t>
      </w:r>
    </w:p>
    <w:p w:rsidR="00020188" w:rsidRDefault="00C80D4F" w:rsidP="002E13BA">
      <w:r>
        <w:rPr>
          <w:noProof/>
        </w:rPr>
        <w:lastRenderedPageBreak/>
        <w:drawing>
          <wp:inline distT="0" distB="0" distL="0" distR="0" wp14:anchorId="3CF7D189" wp14:editId="74E517A1">
            <wp:extent cx="5943600" cy="32334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D4F" w:rsidRDefault="00C80D4F" w:rsidP="002E13BA"/>
    <w:p w:rsidR="00C80D4F" w:rsidRDefault="007F09D9" w:rsidP="002E13BA">
      <w:r>
        <w:rPr>
          <w:noProof/>
        </w:rPr>
        <w:drawing>
          <wp:inline distT="0" distB="0" distL="0" distR="0" wp14:anchorId="2520DCAD" wp14:editId="0CC93EEE">
            <wp:extent cx="5943600" cy="31807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9D9" w:rsidRDefault="007F09D9" w:rsidP="002E13BA"/>
    <w:p w:rsidR="007F09D9" w:rsidRDefault="00713681" w:rsidP="002E13BA">
      <w:r>
        <w:t xml:space="preserve">Step </w:t>
      </w:r>
      <w:r w:rsidR="00A334D2">
        <w:t>2:</w:t>
      </w:r>
      <w:r>
        <w:t xml:space="preserve"> Creation of Virtual Network and adding Subnet into it.</w:t>
      </w:r>
    </w:p>
    <w:p w:rsidR="009C1F91" w:rsidRDefault="009E3295" w:rsidP="002E13BA">
      <w:r>
        <w:rPr>
          <w:noProof/>
        </w:rPr>
        <w:lastRenderedPageBreak/>
        <w:drawing>
          <wp:inline distT="0" distB="0" distL="0" distR="0" wp14:anchorId="5B9BFF66" wp14:editId="1E1C3EB8">
            <wp:extent cx="5943600" cy="31934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6AB" w:rsidRDefault="00B546AB" w:rsidP="002E13BA"/>
    <w:p w:rsidR="00B546AB" w:rsidRDefault="00B546AB" w:rsidP="002E13BA">
      <w:r>
        <w:t>Virtual Network: 10.1.0.0/16 (Jannet)</w:t>
      </w:r>
    </w:p>
    <w:p w:rsidR="00B546AB" w:rsidRDefault="00B546AB" w:rsidP="002E13BA">
      <w:r>
        <w:t>Subnet-1 : 10.1.0.0/24 (Appnet)</w:t>
      </w:r>
    </w:p>
    <w:p w:rsidR="00B546AB" w:rsidRDefault="006922F9" w:rsidP="002E13BA">
      <w:r>
        <w:t xml:space="preserve">Here is the snapshot after </w:t>
      </w:r>
      <w:r w:rsidR="00CA2D99">
        <w:t>creation:</w:t>
      </w:r>
    </w:p>
    <w:p w:rsidR="006922F9" w:rsidRDefault="006922F9" w:rsidP="002E13BA">
      <w:r>
        <w:rPr>
          <w:noProof/>
        </w:rPr>
        <w:drawing>
          <wp:inline distT="0" distB="0" distL="0" distR="0" wp14:anchorId="52165024" wp14:editId="4D051A35">
            <wp:extent cx="5943600" cy="32302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2F9" w:rsidRDefault="00352FEE" w:rsidP="002E13BA">
      <w:r>
        <w:rPr>
          <w:noProof/>
        </w:rPr>
        <w:lastRenderedPageBreak/>
        <w:drawing>
          <wp:inline distT="0" distB="0" distL="0" distR="0" wp14:anchorId="5BEA023A" wp14:editId="3883E6B2">
            <wp:extent cx="5943600" cy="15779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FEE" w:rsidRDefault="00352FEE" w:rsidP="002E13BA"/>
    <w:p w:rsidR="00352FEE" w:rsidRDefault="00DE2F1C" w:rsidP="002E13BA">
      <w:r>
        <w:t xml:space="preserve">Step </w:t>
      </w:r>
      <w:r w:rsidR="00F25ECA">
        <w:t>3:</w:t>
      </w:r>
      <w:r>
        <w:t xml:space="preserve"> Creation of second subnet</w:t>
      </w:r>
      <w:r w:rsidR="001E0566">
        <w:t xml:space="preserve"> – Dbnet (10.1.1.0/24)</w:t>
      </w:r>
    </w:p>
    <w:p w:rsidR="00F25ECA" w:rsidRDefault="00CB3D80" w:rsidP="002E13BA">
      <w:r>
        <w:rPr>
          <w:noProof/>
        </w:rPr>
        <w:drawing>
          <wp:inline distT="0" distB="0" distL="0" distR="0" wp14:anchorId="70EE9301" wp14:editId="755ADEC0">
            <wp:extent cx="5943600" cy="3282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D80" w:rsidRDefault="00CB3D80" w:rsidP="002E13BA"/>
    <w:p w:rsidR="00CB3D80" w:rsidRDefault="001F0902" w:rsidP="002E13BA">
      <w:r>
        <w:t xml:space="preserve">Step </w:t>
      </w:r>
      <w:r w:rsidR="00E453B4">
        <w:t>4:</w:t>
      </w:r>
      <w:r>
        <w:t xml:space="preserve"> Creation of Network Security Group for Appnet (subnet)</w:t>
      </w:r>
    </w:p>
    <w:p w:rsidR="00E453B4" w:rsidRDefault="006702CE" w:rsidP="002E13BA">
      <w:r>
        <w:rPr>
          <w:noProof/>
        </w:rPr>
        <w:lastRenderedPageBreak/>
        <w:drawing>
          <wp:inline distT="0" distB="0" distL="0" distR="0" wp14:anchorId="43D98980" wp14:editId="47F2D87A">
            <wp:extent cx="5943600" cy="51669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2CE" w:rsidRDefault="006702CE" w:rsidP="002E13BA"/>
    <w:p w:rsidR="006702CE" w:rsidRDefault="004B46AD" w:rsidP="002E13BA">
      <w:r>
        <w:rPr>
          <w:noProof/>
        </w:rPr>
        <w:lastRenderedPageBreak/>
        <w:drawing>
          <wp:inline distT="0" distB="0" distL="0" distR="0" wp14:anchorId="4DA27B9F" wp14:editId="1B01F622">
            <wp:extent cx="5943600" cy="3295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6AD" w:rsidRDefault="004B46AD" w:rsidP="002E13BA"/>
    <w:p w:rsidR="004B46AD" w:rsidRDefault="004B46AD" w:rsidP="002E13BA">
      <w:r>
        <w:t>Allowing RDP Port in the NSG</w:t>
      </w:r>
    </w:p>
    <w:p w:rsidR="004B46AD" w:rsidRDefault="004B46AD" w:rsidP="002E13BA"/>
    <w:p w:rsidR="001C280C" w:rsidRDefault="001C280C" w:rsidP="002E13BA"/>
    <w:p w:rsidR="001C280C" w:rsidRDefault="007F4C75" w:rsidP="002E13BA">
      <w:r>
        <w:rPr>
          <w:noProof/>
        </w:rPr>
        <w:drawing>
          <wp:inline distT="0" distB="0" distL="0" distR="0" wp14:anchorId="779568A6" wp14:editId="3CB72AD9">
            <wp:extent cx="5943600" cy="32270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C75" w:rsidRDefault="007F4C75" w:rsidP="002E13BA"/>
    <w:p w:rsidR="007F4C75" w:rsidRDefault="00E06D9C" w:rsidP="002E13BA">
      <w:r>
        <w:rPr>
          <w:noProof/>
        </w:rPr>
        <w:lastRenderedPageBreak/>
        <w:drawing>
          <wp:inline distT="0" distB="0" distL="0" distR="0" wp14:anchorId="7E4F47FD" wp14:editId="1A329091">
            <wp:extent cx="5943600" cy="19481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D9C" w:rsidRDefault="00E06D9C" w:rsidP="002E13BA"/>
    <w:p w:rsidR="00BE7FDE" w:rsidRDefault="00BE7FDE" w:rsidP="00BE7FDE"/>
    <w:p w:rsidR="00BE7FDE" w:rsidRDefault="00BE7FDE" w:rsidP="00BE7FDE">
      <w:r>
        <w:t xml:space="preserve">Step </w:t>
      </w:r>
      <w:r>
        <w:t>5</w:t>
      </w:r>
      <w:r>
        <w:t>: Creation of N</w:t>
      </w:r>
      <w:r>
        <w:t>etwork Security Group for DBnet</w:t>
      </w:r>
      <w:r>
        <w:t xml:space="preserve"> (subnet)</w:t>
      </w:r>
    </w:p>
    <w:p w:rsidR="00BE7FDE" w:rsidRDefault="00DC0C13" w:rsidP="00BE7FDE">
      <w:r>
        <w:rPr>
          <w:noProof/>
        </w:rPr>
        <w:drawing>
          <wp:inline distT="0" distB="0" distL="0" distR="0" wp14:anchorId="539C70B6" wp14:editId="12986817">
            <wp:extent cx="5943600" cy="32359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C13" w:rsidRDefault="00DC0C13" w:rsidP="00BE7FDE"/>
    <w:p w:rsidR="00DC0C13" w:rsidRDefault="002F3C39" w:rsidP="00BE7FDE">
      <w:r>
        <w:rPr>
          <w:noProof/>
        </w:rPr>
        <w:lastRenderedPageBreak/>
        <w:drawing>
          <wp:inline distT="0" distB="0" distL="0" distR="0" wp14:anchorId="4F29F94C" wp14:editId="72F09274">
            <wp:extent cx="5943600" cy="3244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C39" w:rsidRDefault="002F3C39" w:rsidP="00BE7FDE"/>
    <w:p w:rsidR="002F3C39" w:rsidRDefault="007F5AD9" w:rsidP="00BE7FDE">
      <w:r>
        <w:t>Allowing the Port 1433 for DB Access</w:t>
      </w:r>
    </w:p>
    <w:p w:rsidR="007F5AD9" w:rsidRDefault="00401D19" w:rsidP="00BE7FDE">
      <w:r>
        <w:rPr>
          <w:noProof/>
        </w:rPr>
        <w:drawing>
          <wp:inline distT="0" distB="0" distL="0" distR="0" wp14:anchorId="52CF709D" wp14:editId="58225C72">
            <wp:extent cx="5943600" cy="18370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D19" w:rsidRDefault="00401D19" w:rsidP="00BE7FDE"/>
    <w:p w:rsidR="00401D19" w:rsidRDefault="00255712" w:rsidP="00BE7FDE">
      <w:r>
        <w:rPr>
          <w:noProof/>
        </w:rPr>
        <w:lastRenderedPageBreak/>
        <w:drawing>
          <wp:inline distT="0" distB="0" distL="0" distR="0" wp14:anchorId="4BC6347E" wp14:editId="448DE20E">
            <wp:extent cx="5943600" cy="32562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712" w:rsidRDefault="00255712" w:rsidP="00BE7FDE"/>
    <w:p w:rsidR="00255712" w:rsidRDefault="00F0168B" w:rsidP="00BE7FDE">
      <w:r>
        <w:rPr>
          <w:noProof/>
        </w:rPr>
        <w:drawing>
          <wp:inline distT="0" distB="0" distL="0" distR="0" wp14:anchorId="4D0BFBBB" wp14:editId="14C08669">
            <wp:extent cx="5943600" cy="19272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68B" w:rsidRDefault="00F0168B" w:rsidP="00BE7FDE"/>
    <w:p w:rsidR="00F0168B" w:rsidRDefault="007E6A05" w:rsidP="00BE7FDE">
      <w:r>
        <w:t xml:space="preserve">Step 6: Creation of VMs (appvm1 and appvm2) with availability set enabled </w:t>
      </w:r>
    </w:p>
    <w:p w:rsidR="007E6A05" w:rsidRDefault="007E6A05" w:rsidP="00BE7FDE">
      <w:r>
        <w:tab/>
        <w:t>It will be Windows Server 2012</w:t>
      </w:r>
    </w:p>
    <w:p w:rsidR="00A90CF3" w:rsidRDefault="00A90CF3" w:rsidP="00BE7FDE"/>
    <w:p w:rsidR="00A90CF3" w:rsidRDefault="00A90CF3" w:rsidP="00BE7FDE">
      <w:r>
        <w:rPr>
          <w:noProof/>
        </w:rPr>
        <w:lastRenderedPageBreak/>
        <w:drawing>
          <wp:inline distT="0" distB="0" distL="0" distR="0" wp14:anchorId="5F5EC0D4" wp14:editId="6A5AF93D">
            <wp:extent cx="5943600" cy="3263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CF3" w:rsidRDefault="00A90CF3" w:rsidP="00BE7FDE"/>
    <w:p w:rsidR="00A90CF3" w:rsidRDefault="00E64F9F" w:rsidP="00BE7FDE">
      <w:r>
        <w:rPr>
          <w:noProof/>
        </w:rPr>
        <w:drawing>
          <wp:inline distT="0" distB="0" distL="0" distR="0" wp14:anchorId="7634E9A8" wp14:editId="1F068346">
            <wp:extent cx="5943600" cy="32296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F9F" w:rsidRDefault="00E64F9F" w:rsidP="00BE7FDE"/>
    <w:p w:rsidR="00E64F9F" w:rsidRDefault="006728CC" w:rsidP="00BE7FDE">
      <w:r>
        <w:rPr>
          <w:noProof/>
        </w:rPr>
        <w:lastRenderedPageBreak/>
        <w:drawing>
          <wp:inline distT="0" distB="0" distL="0" distR="0" wp14:anchorId="611C02EA" wp14:editId="0246D50F">
            <wp:extent cx="5943600" cy="32346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8CC" w:rsidRDefault="006728CC" w:rsidP="00BE7FDE"/>
    <w:p w:rsidR="006728CC" w:rsidRDefault="00C625D9" w:rsidP="00BE7FDE">
      <w:r>
        <w:rPr>
          <w:noProof/>
        </w:rPr>
        <w:drawing>
          <wp:inline distT="0" distB="0" distL="0" distR="0" wp14:anchorId="27029A58" wp14:editId="2E1F532F">
            <wp:extent cx="5943600" cy="32429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C31" w:rsidRDefault="002D6C31" w:rsidP="00BE7FDE"/>
    <w:p w:rsidR="002D6C31" w:rsidRDefault="002D6C31" w:rsidP="00BE7FDE">
      <w:r>
        <w:rPr>
          <w:noProof/>
        </w:rPr>
        <w:lastRenderedPageBreak/>
        <w:drawing>
          <wp:inline distT="0" distB="0" distL="0" distR="0" wp14:anchorId="217F3A1F" wp14:editId="278DAB3A">
            <wp:extent cx="5943600" cy="32473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C31" w:rsidRDefault="002D6C31" w:rsidP="00BE7FDE"/>
    <w:p w:rsidR="002D6C31" w:rsidRDefault="00EE5D26" w:rsidP="00BE7FDE">
      <w:r>
        <w:t>Appvm2 creation now.</w:t>
      </w:r>
    </w:p>
    <w:p w:rsidR="00EE5D26" w:rsidRDefault="00063348" w:rsidP="00BE7FDE">
      <w:r>
        <w:rPr>
          <w:noProof/>
        </w:rPr>
        <w:drawing>
          <wp:inline distT="0" distB="0" distL="0" distR="0" wp14:anchorId="3BD35024" wp14:editId="529C160F">
            <wp:extent cx="5943600" cy="32327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348" w:rsidRDefault="00063348" w:rsidP="00BE7FDE"/>
    <w:p w:rsidR="00063348" w:rsidRDefault="00063348" w:rsidP="00BE7FDE"/>
    <w:p w:rsidR="00302375" w:rsidRDefault="00302375" w:rsidP="00BE7FDE">
      <w:r>
        <w:rPr>
          <w:noProof/>
        </w:rPr>
        <w:lastRenderedPageBreak/>
        <w:drawing>
          <wp:inline distT="0" distB="0" distL="0" distR="0" wp14:anchorId="1A74BFC4" wp14:editId="7DF58363">
            <wp:extent cx="5943600" cy="32480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A5C" w:rsidRDefault="00BD7A5C" w:rsidP="00BE7FDE"/>
    <w:p w:rsidR="00BD7A5C" w:rsidRDefault="00BD7A5C" w:rsidP="00BE7FDE">
      <w:r>
        <w:rPr>
          <w:noProof/>
        </w:rPr>
        <w:drawing>
          <wp:inline distT="0" distB="0" distL="0" distR="0" wp14:anchorId="0E4ABFB1" wp14:editId="0BAC262E">
            <wp:extent cx="5943600" cy="32397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375" w:rsidRDefault="00302375" w:rsidP="00BE7FDE"/>
    <w:p w:rsidR="00302375" w:rsidRDefault="00302375" w:rsidP="00BE7FDE"/>
    <w:p w:rsidR="007E6A05" w:rsidRDefault="007E6A05" w:rsidP="00BE7FDE"/>
    <w:p w:rsidR="00E06D9C" w:rsidRDefault="00E06D9C" w:rsidP="002E13BA"/>
    <w:p w:rsidR="00407507" w:rsidRDefault="00407507" w:rsidP="00407507">
      <w:r>
        <w:lastRenderedPageBreak/>
        <w:t xml:space="preserve">Step </w:t>
      </w:r>
      <w:r>
        <w:t>7</w:t>
      </w:r>
      <w:r>
        <w:t>: Creation of VMs (</w:t>
      </w:r>
      <w:r>
        <w:t>db</w:t>
      </w:r>
      <w:r>
        <w:t xml:space="preserve">vm1 and </w:t>
      </w:r>
      <w:r>
        <w:t>db</w:t>
      </w:r>
      <w:r>
        <w:t xml:space="preserve">vm2) with availability set enabled </w:t>
      </w:r>
    </w:p>
    <w:p w:rsidR="00407507" w:rsidRDefault="00407507" w:rsidP="00407507">
      <w:r>
        <w:tab/>
        <w:t xml:space="preserve">It will be </w:t>
      </w:r>
      <w:r w:rsidR="006B443B">
        <w:t>SQL Server 2012</w:t>
      </w:r>
    </w:p>
    <w:p w:rsidR="00612D07" w:rsidRDefault="00612D07" w:rsidP="002E13BA"/>
    <w:p w:rsidR="004A42A9" w:rsidRDefault="004A42A9" w:rsidP="002E13BA">
      <w:r>
        <w:rPr>
          <w:noProof/>
        </w:rPr>
        <w:drawing>
          <wp:inline distT="0" distB="0" distL="0" distR="0" wp14:anchorId="5FBF6255" wp14:editId="3A59003F">
            <wp:extent cx="5943600" cy="32512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2A9" w:rsidRDefault="004A42A9" w:rsidP="002E13BA"/>
    <w:p w:rsidR="004A42A9" w:rsidRDefault="00CD5EDF" w:rsidP="002E13BA">
      <w:r>
        <w:t>Need to create above DB Vm from Market Space</w:t>
      </w:r>
    </w:p>
    <w:p w:rsidR="00CD5EDF" w:rsidRDefault="00AF53E0" w:rsidP="002E13BA">
      <w:r>
        <w:rPr>
          <w:noProof/>
        </w:rPr>
        <w:drawing>
          <wp:inline distT="0" distB="0" distL="0" distR="0" wp14:anchorId="312011A1" wp14:editId="4DFE4EF9">
            <wp:extent cx="5943600" cy="32454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3E0" w:rsidRDefault="00281F66" w:rsidP="002E13BA">
      <w:r>
        <w:rPr>
          <w:noProof/>
        </w:rPr>
        <w:lastRenderedPageBreak/>
        <w:drawing>
          <wp:inline distT="0" distB="0" distL="0" distR="0" wp14:anchorId="0500EAC1" wp14:editId="41AB9B9B">
            <wp:extent cx="5943600" cy="40671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F66" w:rsidRDefault="00281F66" w:rsidP="002E13BA"/>
    <w:p w:rsidR="00281F66" w:rsidRDefault="00281F66" w:rsidP="002E13BA"/>
    <w:p w:rsidR="007C379B" w:rsidRDefault="007C379B" w:rsidP="002E13BA"/>
    <w:p w:rsidR="007C379B" w:rsidRDefault="007C379B" w:rsidP="002E13BA">
      <w:r>
        <w:rPr>
          <w:noProof/>
        </w:rPr>
        <w:lastRenderedPageBreak/>
        <w:drawing>
          <wp:inline distT="0" distB="0" distL="0" distR="0" wp14:anchorId="65368048" wp14:editId="1E5668F2">
            <wp:extent cx="5943600" cy="32512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79B" w:rsidRDefault="007C379B" w:rsidP="002E13BA"/>
    <w:p w:rsidR="007C379B" w:rsidRDefault="0003791C" w:rsidP="002E13BA">
      <w:r>
        <w:rPr>
          <w:noProof/>
        </w:rPr>
        <w:drawing>
          <wp:inline distT="0" distB="0" distL="0" distR="0" wp14:anchorId="265F579A" wp14:editId="2A50C9D5">
            <wp:extent cx="5943600" cy="40474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91C" w:rsidRDefault="0003791C" w:rsidP="002E13BA"/>
    <w:p w:rsidR="0003791C" w:rsidRDefault="009B449D" w:rsidP="002E13BA">
      <w:r>
        <w:rPr>
          <w:noProof/>
        </w:rPr>
        <w:lastRenderedPageBreak/>
        <w:drawing>
          <wp:inline distT="0" distB="0" distL="0" distR="0" wp14:anchorId="666ED2A3" wp14:editId="65858DC4">
            <wp:extent cx="5943600" cy="322453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49D" w:rsidRDefault="009B449D" w:rsidP="002E13BA"/>
    <w:p w:rsidR="009B449D" w:rsidRDefault="009B449D" w:rsidP="002E13BA"/>
    <w:p w:rsidR="009B449D" w:rsidRDefault="009B449D" w:rsidP="002E13BA">
      <w:r>
        <w:rPr>
          <w:noProof/>
        </w:rPr>
        <w:drawing>
          <wp:inline distT="0" distB="0" distL="0" distR="0" wp14:anchorId="4E639026" wp14:editId="18958EF5">
            <wp:extent cx="5943600" cy="32404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49D" w:rsidRDefault="009B449D" w:rsidP="002E13BA"/>
    <w:p w:rsidR="009B449D" w:rsidRDefault="009B449D" w:rsidP="002E13BA"/>
    <w:p w:rsidR="00997AB1" w:rsidRDefault="00997AB1" w:rsidP="002E13BA">
      <w:r>
        <w:rPr>
          <w:noProof/>
        </w:rPr>
        <w:lastRenderedPageBreak/>
        <w:drawing>
          <wp:inline distT="0" distB="0" distL="0" distR="0" wp14:anchorId="49B41AF7" wp14:editId="5ACD3D0B">
            <wp:extent cx="5943600" cy="321881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AB1" w:rsidRDefault="00997AB1" w:rsidP="002E13BA"/>
    <w:p w:rsidR="00997AB1" w:rsidRDefault="00750C75" w:rsidP="002E13BA">
      <w:r>
        <w:rPr>
          <w:noProof/>
        </w:rPr>
        <w:drawing>
          <wp:inline distT="0" distB="0" distL="0" distR="0" wp14:anchorId="4732D45F" wp14:editId="1B19FFC8">
            <wp:extent cx="5943600" cy="32645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C75" w:rsidRDefault="00750C75" w:rsidP="002E13BA"/>
    <w:p w:rsidR="00750C75" w:rsidRDefault="00750C75" w:rsidP="002E13BA"/>
    <w:p w:rsidR="007C379B" w:rsidRDefault="007C379B" w:rsidP="002E13BA"/>
    <w:p w:rsidR="00AF53E0" w:rsidRDefault="00AF53E0" w:rsidP="002E13BA"/>
    <w:p w:rsidR="00CD5EDF" w:rsidRDefault="00CD5EDF" w:rsidP="002E13BA"/>
    <w:p w:rsidR="001F0902" w:rsidRDefault="001F0902" w:rsidP="002E13BA"/>
    <w:p w:rsidR="00F25ECA" w:rsidRDefault="00F25ECA" w:rsidP="002E13BA"/>
    <w:p w:rsidR="00B546AB" w:rsidRDefault="00B546AB" w:rsidP="002E13BA"/>
    <w:p w:rsidR="00713681" w:rsidRDefault="00713681" w:rsidP="002E13BA"/>
    <w:p w:rsidR="00B44515" w:rsidRDefault="00B44515" w:rsidP="002E13BA"/>
    <w:p w:rsidR="00D46339" w:rsidRPr="002E13BA" w:rsidRDefault="00D46339" w:rsidP="002E13BA"/>
    <w:p w:rsidR="00672B54" w:rsidRDefault="00672B54"/>
    <w:sectPr w:rsidR="00672B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1ECD"/>
    <w:rsid w:val="00020188"/>
    <w:rsid w:val="0003791C"/>
    <w:rsid w:val="00063348"/>
    <w:rsid w:val="001C280C"/>
    <w:rsid w:val="001E0566"/>
    <w:rsid w:val="001F0902"/>
    <w:rsid w:val="00255712"/>
    <w:rsid w:val="00281F66"/>
    <w:rsid w:val="002B3641"/>
    <w:rsid w:val="002D6C31"/>
    <w:rsid w:val="002E13BA"/>
    <w:rsid w:val="002F3C39"/>
    <w:rsid w:val="00302375"/>
    <w:rsid w:val="00352FEE"/>
    <w:rsid w:val="00401D19"/>
    <w:rsid w:val="00407507"/>
    <w:rsid w:val="004A42A9"/>
    <w:rsid w:val="004B46AD"/>
    <w:rsid w:val="00612D07"/>
    <w:rsid w:val="006702CE"/>
    <w:rsid w:val="006728CC"/>
    <w:rsid w:val="00672B54"/>
    <w:rsid w:val="006922F9"/>
    <w:rsid w:val="006B443B"/>
    <w:rsid w:val="006E1ECD"/>
    <w:rsid w:val="00713681"/>
    <w:rsid w:val="00750C75"/>
    <w:rsid w:val="007C379B"/>
    <w:rsid w:val="007E6A05"/>
    <w:rsid w:val="007F09D9"/>
    <w:rsid w:val="007F4C75"/>
    <w:rsid w:val="007F5AD9"/>
    <w:rsid w:val="00946049"/>
    <w:rsid w:val="00997AB1"/>
    <w:rsid w:val="009B449D"/>
    <w:rsid w:val="009C1F91"/>
    <w:rsid w:val="009E3295"/>
    <w:rsid w:val="00A24713"/>
    <w:rsid w:val="00A334D2"/>
    <w:rsid w:val="00A90CF3"/>
    <w:rsid w:val="00AF53E0"/>
    <w:rsid w:val="00B44515"/>
    <w:rsid w:val="00B546AB"/>
    <w:rsid w:val="00BA5C1B"/>
    <w:rsid w:val="00BD7A5C"/>
    <w:rsid w:val="00BE7FDE"/>
    <w:rsid w:val="00C625D9"/>
    <w:rsid w:val="00C80D4F"/>
    <w:rsid w:val="00CA2D99"/>
    <w:rsid w:val="00CB3D80"/>
    <w:rsid w:val="00CD5EDF"/>
    <w:rsid w:val="00D46339"/>
    <w:rsid w:val="00DC0C13"/>
    <w:rsid w:val="00DE2F1C"/>
    <w:rsid w:val="00E06D9C"/>
    <w:rsid w:val="00E453B4"/>
    <w:rsid w:val="00E64F9F"/>
    <w:rsid w:val="00EE5D26"/>
    <w:rsid w:val="00F0168B"/>
    <w:rsid w:val="00F25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D7ED0F7-2496-4229-822F-9254C41EB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19</Pages>
  <Words>136</Words>
  <Characters>779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Mustafa Jibran Syed</dc:creator>
  <cp:keywords/>
  <dc:description/>
  <cp:lastModifiedBy>Mustafa Jibran Syed</cp:lastModifiedBy>
  <cp:revision>58</cp:revision>
  <dcterms:created xsi:type="dcterms:W3CDTF">2019-01-27T12:47:00Z</dcterms:created>
  <dcterms:modified xsi:type="dcterms:W3CDTF">2019-01-27T15:42:00Z</dcterms:modified>
</cp:coreProperties>
</file>