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2AB" w:rsidRDefault="00BE7B2F" w:rsidP="00BE7B2F">
      <w:pPr>
        <w:jc w:val="center"/>
        <w:rPr>
          <w:b/>
          <w:u w:val="single"/>
        </w:rPr>
      </w:pPr>
      <w:r w:rsidRPr="00BE7B2F">
        <w:rPr>
          <w:b/>
          <w:u w:val="single"/>
        </w:rPr>
        <w:t>Implementation of Azure Queue</w:t>
      </w:r>
    </w:p>
    <w:p w:rsidR="00BE7B2F" w:rsidRDefault="00BE7B2F" w:rsidP="00BE7B2F"/>
    <w:p w:rsidR="00971BC8" w:rsidRDefault="00971BC8" w:rsidP="00BE7B2F">
      <w:r>
        <w:t>Step 1 : Creation of Resource Group</w:t>
      </w:r>
    </w:p>
    <w:p w:rsidR="00971BC8" w:rsidRDefault="00971BC8" w:rsidP="00BE7B2F">
      <w:r>
        <w:rPr>
          <w:noProof/>
        </w:rPr>
        <w:drawing>
          <wp:inline distT="0" distB="0" distL="0" distR="0" wp14:anchorId="4BB36624" wp14:editId="6FF1F3EC">
            <wp:extent cx="5943600" cy="5186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C8" w:rsidRDefault="00971BC8" w:rsidP="00BE7B2F"/>
    <w:p w:rsidR="00971BC8" w:rsidRDefault="00971BC8" w:rsidP="00BE7B2F">
      <w:r>
        <w:rPr>
          <w:noProof/>
        </w:rPr>
        <w:lastRenderedPageBreak/>
        <w:drawing>
          <wp:inline distT="0" distB="0" distL="0" distR="0" wp14:anchorId="615106CE" wp14:editId="0FFCF528">
            <wp:extent cx="5943600" cy="421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C8" w:rsidRDefault="00971BC8" w:rsidP="00BE7B2F"/>
    <w:p w:rsidR="00971BC8" w:rsidRDefault="00971BC8" w:rsidP="00BE7B2F">
      <w:r>
        <w:rPr>
          <w:noProof/>
        </w:rPr>
        <w:lastRenderedPageBreak/>
        <w:drawing>
          <wp:inline distT="0" distB="0" distL="0" distR="0" wp14:anchorId="3A504A20" wp14:editId="519295DB">
            <wp:extent cx="5543550" cy="556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C8" w:rsidRDefault="00971BC8" w:rsidP="00BE7B2F"/>
    <w:p w:rsidR="00971BC8" w:rsidRDefault="00971BC8" w:rsidP="00BE7B2F">
      <w:r>
        <w:t>Step 2 : Creation of Storage account</w:t>
      </w:r>
    </w:p>
    <w:p w:rsidR="00971BC8" w:rsidRDefault="00971BC8" w:rsidP="00BE7B2F"/>
    <w:p w:rsidR="00971BC8" w:rsidRDefault="00971BC8" w:rsidP="00BE7B2F">
      <w:r>
        <w:rPr>
          <w:noProof/>
        </w:rPr>
        <w:lastRenderedPageBreak/>
        <w:drawing>
          <wp:inline distT="0" distB="0" distL="0" distR="0" wp14:anchorId="5107D9EC" wp14:editId="4C393BE9">
            <wp:extent cx="5943600" cy="3268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C8" w:rsidRDefault="00971BC8" w:rsidP="00BE7B2F"/>
    <w:p w:rsidR="00971BC8" w:rsidRDefault="00593D04" w:rsidP="00BE7B2F">
      <w:r>
        <w:rPr>
          <w:noProof/>
        </w:rPr>
        <w:lastRenderedPageBreak/>
        <w:drawing>
          <wp:inline distT="0" distB="0" distL="0" distR="0" wp14:anchorId="454EAA15" wp14:editId="28293C7F">
            <wp:extent cx="5943600" cy="5654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04" w:rsidRDefault="00593D04" w:rsidP="00BE7B2F"/>
    <w:p w:rsidR="00593D04" w:rsidRDefault="00593D04" w:rsidP="00BE7B2F"/>
    <w:p w:rsidR="00593D04" w:rsidRDefault="00593D04" w:rsidP="00BE7B2F"/>
    <w:p w:rsidR="00593D04" w:rsidRPr="0001697A" w:rsidRDefault="0001697A" w:rsidP="00BE7B2F">
      <w:pPr>
        <w:rPr>
          <w:b/>
        </w:rPr>
      </w:pPr>
      <w:r w:rsidRPr="0001697A">
        <w:rPr>
          <w:b/>
        </w:rPr>
        <w:t>Details for storage account:</w:t>
      </w:r>
    </w:p>
    <w:p w:rsidR="0001697A" w:rsidRPr="0001697A" w:rsidRDefault="0001697A" w:rsidP="00BE7B2F">
      <w:pPr>
        <w:rPr>
          <w:highlight w:val="yellow"/>
        </w:rPr>
      </w:pPr>
      <w:r w:rsidRPr="0001697A">
        <w:rPr>
          <w:highlight w:val="yellow"/>
        </w:rPr>
        <w:t>Storage Account Name: azurequeueimpl</w:t>
      </w:r>
    </w:p>
    <w:p w:rsidR="0001697A" w:rsidRDefault="0001697A" w:rsidP="00BE7B2F">
      <w:r w:rsidRPr="0001697A">
        <w:rPr>
          <w:highlight w:val="yellow"/>
        </w:rPr>
        <w:t>Key1 : 6E86jjYlvjhjHuUr493ZpRtG2faC4uGY0Bev7nkIIfj+AzKqzKLqHMzxcgNq2SD6YizXow3AAB+dkqPiMDtA1A==</w:t>
      </w:r>
    </w:p>
    <w:p w:rsidR="005F7FF0" w:rsidRDefault="005F7FF0" w:rsidP="00BE7B2F"/>
    <w:p w:rsidR="00DE67C8" w:rsidRDefault="005F7FF0" w:rsidP="00BE7B2F">
      <w:r w:rsidRPr="005F7FF0">
        <w:t>6E86jjYlvjhjHuUr493ZpRtG2faC4uGY0Bev7nkIIfj+AzKqzKLqHMzx</w:t>
      </w:r>
      <w:r w:rsidR="00DE67C8">
        <w:t>cgNq2SD6YizXow3AAB+dkqPiMDtA1A=</w:t>
      </w:r>
    </w:p>
    <w:p w:rsidR="00D6661D" w:rsidRDefault="00D6661D" w:rsidP="00BE7B2F"/>
    <w:p w:rsidR="00D6661D" w:rsidRDefault="00D6661D" w:rsidP="00BE7B2F">
      <w:r>
        <w:rPr>
          <w:noProof/>
        </w:rPr>
        <w:drawing>
          <wp:inline distT="0" distB="0" distL="0" distR="0" wp14:anchorId="34E21695" wp14:editId="31FFEE28">
            <wp:extent cx="5943600" cy="3237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1D" w:rsidRDefault="00D6661D" w:rsidP="00BE7B2F"/>
    <w:p w:rsidR="00D6661D" w:rsidRDefault="00DE67C8" w:rsidP="00BE7B2F">
      <w:r>
        <w:t>Program execution and Outputs :</w:t>
      </w:r>
    </w:p>
    <w:p w:rsidR="00DE67C8" w:rsidRDefault="00DE1496" w:rsidP="00BE7B2F">
      <w:r>
        <w:rPr>
          <w:noProof/>
        </w:rPr>
        <w:drawing>
          <wp:inline distT="0" distB="0" distL="0" distR="0" wp14:anchorId="04009EF9" wp14:editId="39080619">
            <wp:extent cx="5943600" cy="3176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96" w:rsidRDefault="00DE1496" w:rsidP="00BE7B2F"/>
    <w:p w:rsidR="00DE1496" w:rsidRDefault="00DE1496" w:rsidP="00BE7B2F"/>
    <w:p w:rsidR="00DE1496" w:rsidRDefault="00DE1496" w:rsidP="00BE7B2F">
      <w:r>
        <w:lastRenderedPageBreak/>
        <w:t>Verification from the Portal</w:t>
      </w:r>
    </w:p>
    <w:p w:rsidR="00DE1496" w:rsidRDefault="00DE1496" w:rsidP="00DE1496">
      <w:pPr>
        <w:pStyle w:val="ListParagraph"/>
        <w:numPr>
          <w:ilvl w:val="0"/>
          <w:numId w:val="1"/>
        </w:numPr>
      </w:pPr>
      <w:r>
        <w:t xml:space="preserve">Creation of Queue with exact same name </w:t>
      </w:r>
    </w:p>
    <w:p w:rsidR="00DE1496" w:rsidRDefault="00DE1496" w:rsidP="00DE1496">
      <w:pPr>
        <w:pStyle w:val="ListParagraph"/>
      </w:pPr>
      <w:r>
        <w:rPr>
          <w:noProof/>
        </w:rPr>
        <w:drawing>
          <wp:inline distT="0" distB="0" distL="0" distR="0" wp14:anchorId="2945A7C5" wp14:editId="7C93CF68">
            <wp:extent cx="5943600" cy="2049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96" w:rsidRDefault="00DE1496" w:rsidP="00DE1496">
      <w:pPr>
        <w:pStyle w:val="ListParagraph"/>
      </w:pPr>
    </w:p>
    <w:p w:rsidR="00DE1496" w:rsidRDefault="00DE1496" w:rsidP="00DE1496">
      <w:pPr>
        <w:pStyle w:val="ListParagraph"/>
      </w:pPr>
    </w:p>
    <w:p w:rsidR="00DE1496" w:rsidRDefault="00DE1496" w:rsidP="00DE1496">
      <w:pPr>
        <w:pStyle w:val="ListParagraph"/>
      </w:pPr>
      <w:r>
        <w:t>Messages inside the queue :</w:t>
      </w:r>
    </w:p>
    <w:p w:rsidR="00DE1496" w:rsidRDefault="00DE1496" w:rsidP="00DE1496">
      <w:pPr>
        <w:pStyle w:val="ListParagraph"/>
      </w:pPr>
    </w:p>
    <w:p w:rsidR="00DE1496" w:rsidRDefault="00DE1496" w:rsidP="00DE1496">
      <w:pPr>
        <w:pStyle w:val="ListParagraph"/>
      </w:pPr>
      <w:r>
        <w:rPr>
          <w:noProof/>
        </w:rPr>
        <w:drawing>
          <wp:inline distT="0" distB="0" distL="0" distR="0" wp14:anchorId="320DFC1C" wp14:editId="0086E0B2">
            <wp:extent cx="5943600" cy="2662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96" w:rsidRDefault="00DE1496" w:rsidP="00DE1496">
      <w:pPr>
        <w:pStyle w:val="ListParagraph"/>
      </w:pPr>
    </w:p>
    <w:p w:rsidR="00DE1496" w:rsidRDefault="00DE1496" w:rsidP="00DE1496">
      <w:pPr>
        <w:pStyle w:val="ListParagraph"/>
      </w:pPr>
    </w:p>
    <w:p w:rsidR="00666CFC" w:rsidRDefault="00666CFC" w:rsidP="00DE1496">
      <w:pPr>
        <w:pStyle w:val="ListParagraph"/>
      </w:pPr>
      <w:r>
        <w:t>Here is the Source code :</w:t>
      </w:r>
    </w:p>
    <w:p w:rsidR="00666CFC" w:rsidRDefault="00666CFC" w:rsidP="00DE1496">
      <w:pPr>
        <w:pStyle w:val="ListParagraph"/>
      </w:pPr>
    </w:p>
    <w:p w:rsidR="00666CFC" w:rsidRDefault="00666CFC" w:rsidP="00DE149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AzureQueueImpl</w:t>
      </w:r>
      <w:r>
        <w:rPr>
          <w:rFonts w:ascii="Consolas" w:hAnsi="Consolas" w:cs="Consolas"/>
          <w:color w:val="000000"/>
          <w:sz w:val="20"/>
          <w:szCs w:val="20"/>
        </w:rPr>
        <w:t>.java</w:t>
      </w:r>
    </w:p>
    <w:p w:rsidR="00666CFC" w:rsidRDefault="00666CFC" w:rsidP="00DE149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</w:t>
      </w:r>
    </w:p>
    <w:p w:rsidR="00666CFC" w:rsidRDefault="00666CFC" w:rsidP="00DE149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666CFC" w:rsidRDefault="00666CFC" w:rsidP="0066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com.azure.impl.QueueBasics;</w:t>
      </w:r>
    </w:p>
    <w:p w:rsidR="00666CFC" w:rsidRDefault="00666CFC" w:rsidP="0066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java.io.BufferedReader; </w:t>
      </w:r>
    </w:p>
    <w:p w:rsidR="00666CFC" w:rsidRDefault="00666CFC" w:rsidP="0066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66CFC" w:rsidRDefault="00666CFC" w:rsidP="0066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java.io.InputStreamReader;</w:t>
      </w:r>
    </w:p>
    <w:p w:rsidR="00666CFC" w:rsidRDefault="00666CFC" w:rsidP="0066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AzureQueueImpl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66CFC" w:rsidRDefault="00666CFC" w:rsidP="0066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CFC" w:rsidRDefault="00666CFC" w:rsidP="0066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6CFC" w:rsidRDefault="00666CFC" w:rsidP="0066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66CFC" w:rsidRDefault="00666CFC" w:rsidP="0066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</w:p>
    <w:p w:rsidR="00666CFC" w:rsidRDefault="00666CFC" w:rsidP="0066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66CFC" w:rsidRDefault="00666CFC" w:rsidP="0066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QueueName and hit enter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CFC" w:rsidRDefault="00666CFC" w:rsidP="0066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CFC" w:rsidRDefault="00666CFC" w:rsidP="0066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66CFC" w:rsidRDefault="00666CFC" w:rsidP="0066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.readLine(); </w:t>
      </w:r>
    </w:p>
    <w:p w:rsidR="00666CFC" w:rsidRDefault="00666CFC" w:rsidP="0066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QueueBasics.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runSamples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CFC" w:rsidRDefault="00666CFC" w:rsidP="0066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CFC" w:rsidRDefault="00666CFC" w:rsidP="0066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6CFC" w:rsidRDefault="00666CFC" w:rsidP="0066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6CFC" w:rsidRDefault="00666CFC" w:rsidP="0066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66CFC" w:rsidRDefault="00666CFC" w:rsidP="0066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CFC" w:rsidRDefault="00666CFC" w:rsidP="0066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CFC" w:rsidRDefault="00666CFC" w:rsidP="0066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CFC" w:rsidRDefault="00666CFC" w:rsidP="00666CF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6CFC" w:rsidRDefault="00666CFC" w:rsidP="00666CF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666CFC" w:rsidRDefault="00666CFC" w:rsidP="00666CF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666CFC" w:rsidRDefault="00666CFC" w:rsidP="00666CF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QueueBasics</w:t>
      </w:r>
      <w:r>
        <w:rPr>
          <w:rFonts w:ascii="Consolas" w:hAnsi="Consolas" w:cs="Consolas"/>
          <w:color w:val="000000"/>
          <w:sz w:val="20"/>
          <w:szCs w:val="20"/>
        </w:rPr>
        <w:t>.java</w:t>
      </w:r>
    </w:p>
    <w:p w:rsidR="00666CFC" w:rsidRDefault="00666CFC" w:rsidP="00666CFC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com.azure.impl;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 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java.io.InputStream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java.io.PrintWriter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java.io.StringWriter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java.net.URISyntaxException;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java.security.InvalidKeyException;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java.util.EnumSet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java.util.Properties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java.util.UUID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com.microsoft.azure.storage.CloudStorageAccount;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com.microsoft.azure.storage.StorageException;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com.microsoft.azure.storage.queue.CloudQueue;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com.microsoft.azure.storage.queue.CloudQueueClient;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com.microsoft.azure.storage.queue.CloudQueueMessage;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com.microsoft.azure.storage.queue.MessageUpdateFields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QueueBasics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runSamples(String </w:t>
      </w:r>
      <w:r>
        <w:rPr>
          <w:rFonts w:ascii="Consolas" w:hAnsi="Consolas" w:cs="Consolas"/>
          <w:color w:val="6A3E3E"/>
          <w:sz w:val="20"/>
          <w:szCs w:val="20"/>
        </w:rPr>
        <w:t>quename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"Azure Storage Queue sample - Starting."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CloudQueueClient </w:t>
      </w:r>
      <w:r>
        <w:rPr>
          <w:rFonts w:ascii="Consolas" w:hAnsi="Consolas" w:cs="Consolas"/>
          <w:color w:val="6A3E3E"/>
          <w:sz w:val="20"/>
          <w:szCs w:val="20"/>
        </w:rPr>
        <w:t>queueClient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CloudQueue </w:t>
      </w:r>
      <w:r>
        <w:rPr>
          <w:rFonts w:ascii="Consolas" w:hAnsi="Consolas" w:cs="Consolas"/>
          <w:color w:val="6A3E3E"/>
          <w:sz w:val="20"/>
          <w:szCs w:val="20"/>
        </w:rPr>
        <w:t>queue1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CloudQueue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queue2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Create a queue client for interacting with the queue service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queueClient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getQueueClientReference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Create new queues with randomized names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"\nCreating queue with the provided name by 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>// queue1 = createQueue(queueClient, DataGenerator.createRandomName("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queuebasics</w:t>
      </w:r>
      <w:r>
        <w:rPr>
          <w:rFonts w:ascii="Consolas" w:hAnsi="Consolas" w:cs="Consolas"/>
          <w:color w:val="3F7F5F"/>
          <w:sz w:val="20"/>
          <w:szCs w:val="20"/>
        </w:rPr>
        <w:t>-"));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queue1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createQueue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queueClient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quename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"\tSuccessfully created the queue \"%s\"."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queue1</w:t>
      </w:r>
      <w:r>
        <w:rPr>
          <w:rFonts w:ascii="Consolas" w:hAnsi="Consolas" w:cs="Consolas"/>
          <w:color w:val="000000"/>
          <w:sz w:val="20"/>
          <w:szCs w:val="20"/>
        </w:rPr>
        <w:t>.getName()));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Insert a message into the queue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"\nInserting Greeting messages into the queue"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type the message and to exit type - exit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Scanner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queue1</w:t>
      </w:r>
      <w:r>
        <w:rPr>
          <w:rFonts w:ascii="Consolas" w:hAnsi="Consolas" w:cs="Consolas"/>
          <w:color w:val="000000"/>
          <w:sz w:val="20"/>
          <w:szCs w:val="20"/>
        </w:rPr>
        <w:t>.addMessage(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CloudQueueMessage(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"\tSucessfully entered the messages."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"\nReading the message at the front of the queue"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CloudQueueMessage </w:t>
      </w:r>
      <w:r>
        <w:rPr>
          <w:rFonts w:ascii="Consolas" w:hAnsi="Consolas" w:cs="Consolas"/>
          <w:color w:val="6A3E3E"/>
          <w:sz w:val="20"/>
          <w:szCs w:val="20"/>
        </w:rPr>
        <w:t>peekedMessage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queue1</w:t>
      </w:r>
      <w:r>
        <w:rPr>
          <w:rFonts w:ascii="Consolas" w:hAnsi="Consolas" w:cs="Consolas"/>
          <w:color w:val="000000"/>
          <w:sz w:val="20"/>
          <w:szCs w:val="20"/>
        </w:rPr>
        <w:t>.peekMessage();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peekedMessage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message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peekedMessage</w:t>
      </w:r>
      <w:r>
        <w:rPr>
          <w:rFonts w:ascii="Consolas" w:hAnsi="Consolas" w:cs="Consolas"/>
          <w:color w:val="000000"/>
          <w:sz w:val="20"/>
          <w:szCs w:val="20"/>
        </w:rPr>
        <w:t>.getMessageContentAsString());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CloudQueueMessage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queue1</w:t>
      </w:r>
      <w:r>
        <w:rPr>
          <w:rFonts w:ascii="Consolas" w:hAnsi="Consolas" w:cs="Consolas"/>
          <w:color w:val="000000"/>
          <w:sz w:val="20"/>
          <w:szCs w:val="20"/>
        </w:rPr>
        <w:t>.retrieveMessage();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"\nDeleting message - After Reading"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  <w:r>
        <w:rPr>
          <w:rFonts w:ascii="Consolas" w:hAnsi="Consolas" w:cs="Consolas"/>
          <w:color w:val="3F7F5F"/>
          <w:sz w:val="20"/>
          <w:szCs w:val="20"/>
        </w:rPr>
        <w:t>// end of while loop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"Exception catch is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CloudQueueClient getQueueClientReference()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RuntimeException, IOException, IllegalArgumentException, URISyntaxException, InvalidKeyException {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CloudStorageAccount </w:t>
      </w:r>
      <w:r>
        <w:rPr>
          <w:rFonts w:ascii="Consolas" w:hAnsi="Consolas" w:cs="Consolas"/>
          <w:color w:val="6A3E3E"/>
          <w:sz w:val="20"/>
          <w:szCs w:val="20"/>
        </w:rPr>
        <w:t>storageAccount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storageConnectionString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"DefaultEndpointsProtocol=https;"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"AccountName=azurequeueimpl;"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"AccountKey=6E86jjYlvjhjHuUr493ZpRtG2faC4uGY0Bev7nkIIfj+AzKqzKLqHMzxcgNq2SD6YizXow3AAB+dkqPiMDtA1A=="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//storageAccount = CloudStorageAccount.parse(prop.getProperty("StorageConnectionString"));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storageAccount</w:t>
      </w:r>
      <w:r>
        <w:rPr>
          <w:rFonts w:ascii="Consolas" w:hAnsi="Consolas" w:cs="Consolas"/>
          <w:color w:val="000000"/>
          <w:sz w:val="20"/>
          <w:szCs w:val="20"/>
        </w:rPr>
        <w:t xml:space="preserve"> = CloudStorageAccount.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storageConnectionString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(IllegalArgumentException|URISyntaxException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"\nConnection string specifies an invalid URI."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confirm the connection string is in the Azure connection string format."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(InvalidKeyException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"\nConnection string specifies an invalid key."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confirm the AccountName and AccountKey in the connection string are valid."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storageAccount</w:t>
      </w:r>
      <w:r>
        <w:rPr>
          <w:rFonts w:ascii="Consolas" w:hAnsi="Consolas" w:cs="Consolas"/>
          <w:color w:val="000000"/>
          <w:sz w:val="20"/>
          <w:szCs w:val="20"/>
        </w:rPr>
        <w:t>.createCloudQueueClient();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CloudQueue createQueue(CloudQueueClient </w:t>
      </w:r>
      <w:r>
        <w:rPr>
          <w:rFonts w:ascii="Consolas" w:hAnsi="Consolas" w:cs="Consolas"/>
          <w:color w:val="6A3E3E"/>
          <w:sz w:val="20"/>
          <w:szCs w:val="20"/>
        </w:rPr>
        <w:t>queueClient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queueName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StorageException, RuntimeException, IOException, InvalidKeyException, IllegalArgumentException, URISyntaxException, IllegalStateException {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Create a new queue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CloudQueue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queueClient</w:t>
      </w:r>
      <w:r>
        <w:rPr>
          <w:rFonts w:ascii="Consolas" w:hAnsi="Consolas" w:cs="Consolas"/>
          <w:color w:val="000000"/>
          <w:sz w:val="20"/>
          <w:szCs w:val="20"/>
        </w:rPr>
        <w:t>.getQueueReference(</w:t>
      </w:r>
      <w:r>
        <w:rPr>
          <w:rFonts w:ascii="Consolas" w:hAnsi="Consolas" w:cs="Consolas"/>
          <w:color w:val="6A3E3E"/>
          <w:sz w:val="20"/>
          <w:szCs w:val="20"/>
        </w:rPr>
        <w:t>queueName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.createIfNotExists()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IllegalStateException(String.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"Queue with name \"%s\" already exists."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queueName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(StorageException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.getCause()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java.net.ConnectException) {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"Caught connection exception from the client. If running with the default configuration please make sure you have started the storage emulator."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444" w:rsidRDefault="00677444" w:rsidP="0067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661D" w:rsidRPr="00971BC8" w:rsidRDefault="00D6661D" w:rsidP="00BE7B2F">
      <w:bookmarkStart w:id="0" w:name="_GoBack"/>
      <w:bookmarkEnd w:id="0"/>
    </w:p>
    <w:sectPr w:rsidR="00D6661D" w:rsidRPr="00971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27E2"/>
    <w:multiLevelType w:val="hybridMultilevel"/>
    <w:tmpl w:val="77243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8C"/>
    <w:rsid w:val="0001697A"/>
    <w:rsid w:val="00593D04"/>
    <w:rsid w:val="005F7FF0"/>
    <w:rsid w:val="00666CFC"/>
    <w:rsid w:val="00677444"/>
    <w:rsid w:val="008A308C"/>
    <w:rsid w:val="00946049"/>
    <w:rsid w:val="00971BC8"/>
    <w:rsid w:val="00A24713"/>
    <w:rsid w:val="00BE7B2F"/>
    <w:rsid w:val="00D6661D"/>
    <w:rsid w:val="00DE1496"/>
    <w:rsid w:val="00DE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1E19C-D7F8-45EB-BEBF-5CB313E0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925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Jibran Syed</dc:creator>
  <cp:keywords/>
  <dc:description/>
  <cp:lastModifiedBy>Mustafa Jibran Syed</cp:lastModifiedBy>
  <cp:revision>15</cp:revision>
  <dcterms:created xsi:type="dcterms:W3CDTF">2019-01-21T20:20:00Z</dcterms:created>
  <dcterms:modified xsi:type="dcterms:W3CDTF">2019-01-21T21:19:00Z</dcterms:modified>
</cp:coreProperties>
</file>