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AB" w:rsidRDefault="007C3258" w:rsidP="00990C16">
      <w:pPr>
        <w:jc w:val="center"/>
        <w:rPr>
          <w:b/>
          <w:u w:val="single"/>
        </w:rPr>
      </w:pPr>
      <w:r w:rsidRPr="00990C16">
        <w:rPr>
          <w:b/>
          <w:u w:val="single"/>
        </w:rPr>
        <w:t>Demonstration</w:t>
      </w:r>
      <w:r w:rsidR="00990C16" w:rsidRPr="00990C16">
        <w:rPr>
          <w:b/>
          <w:u w:val="single"/>
        </w:rPr>
        <w:t xml:space="preserve"> of table in Azure</w:t>
      </w:r>
    </w:p>
    <w:p w:rsidR="007C3258" w:rsidRDefault="007C3258" w:rsidP="007C3258">
      <w:r>
        <w:t xml:space="preserve">Step 1: User </w:t>
      </w:r>
      <w:bookmarkStart w:id="0" w:name="_GoBack"/>
      <w:bookmarkEnd w:id="0"/>
      <w:r w:rsidR="000819AC">
        <w:t>entering the</w:t>
      </w:r>
      <w:r>
        <w:t xml:space="preserve"> table name and displaying all the tables along with the content present in it via console program</w:t>
      </w:r>
    </w:p>
    <w:p w:rsidR="007C3258" w:rsidRDefault="007C3258" w:rsidP="007C3258"/>
    <w:p w:rsidR="007C3258" w:rsidRDefault="007C3258" w:rsidP="007C3258">
      <w:r>
        <w:rPr>
          <w:noProof/>
        </w:rPr>
        <w:drawing>
          <wp:inline distT="0" distB="0" distL="0" distR="0" wp14:anchorId="42DD0888" wp14:editId="13E3AB1D">
            <wp:extent cx="5943600" cy="213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8" w:rsidRDefault="007C3258" w:rsidP="007C3258"/>
    <w:p w:rsidR="007C3258" w:rsidRDefault="007C3258" w:rsidP="007C3258"/>
    <w:p w:rsidR="007C3258" w:rsidRDefault="007C3258" w:rsidP="007C3258"/>
    <w:p w:rsidR="007C3258" w:rsidRDefault="007C3258" w:rsidP="007C3258">
      <w:r>
        <w:t xml:space="preserve">Step </w:t>
      </w:r>
      <w:proofErr w:type="gramStart"/>
      <w:r>
        <w:t>2 :</w:t>
      </w:r>
      <w:proofErr w:type="gramEnd"/>
      <w:r>
        <w:t xml:space="preserve"> Verifying all the tables present via Portal and Via Java Console</w:t>
      </w:r>
    </w:p>
    <w:p w:rsidR="007C3258" w:rsidRDefault="007C3258" w:rsidP="007C3258"/>
    <w:p w:rsidR="007C3258" w:rsidRDefault="00691BA8" w:rsidP="007C3258">
      <w:r>
        <w:rPr>
          <w:noProof/>
        </w:rPr>
        <w:drawing>
          <wp:inline distT="0" distB="0" distL="0" distR="0" wp14:anchorId="439276E1" wp14:editId="74313FD0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A8" w:rsidRDefault="00691BA8" w:rsidP="007C3258"/>
    <w:p w:rsidR="00691BA8" w:rsidRDefault="00691BA8" w:rsidP="007C3258">
      <w:r>
        <w:rPr>
          <w:noProof/>
        </w:rPr>
        <w:lastRenderedPageBreak/>
        <w:drawing>
          <wp:inline distT="0" distB="0" distL="0" distR="0" wp14:anchorId="1408C013" wp14:editId="2196909C">
            <wp:extent cx="59436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A8" w:rsidRDefault="00691BA8" w:rsidP="007C3258"/>
    <w:p w:rsidR="00691BA8" w:rsidRDefault="00691BA8" w:rsidP="007C3258">
      <w:r>
        <w:t xml:space="preserve">Here is the Java Source </w:t>
      </w:r>
      <w:proofErr w:type="gramStart"/>
      <w:r>
        <w:t>Code :</w:t>
      </w:r>
      <w:proofErr w:type="gramEnd"/>
    </w:p>
    <w:p w:rsidR="00691BA8" w:rsidRDefault="00F92BB0" w:rsidP="007C3258">
      <w:pPr>
        <w:rPr>
          <w:rFonts w:ascii="Consolas" w:hAnsi="Consolas" w:cs="Consolas"/>
          <w:color w:val="000000"/>
          <w:sz w:val="20"/>
          <w:szCs w:val="20"/>
        </w:rPr>
      </w:pPr>
      <w:r w:rsidRPr="003727ED">
        <w:rPr>
          <w:rFonts w:ascii="Consolas" w:hAnsi="Consolas" w:cs="Consolas"/>
          <w:color w:val="000000"/>
          <w:sz w:val="20"/>
          <w:szCs w:val="20"/>
        </w:rPr>
        <w:t>AzureTableImpl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com.azure.impl.TableBasics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AzureTableImpl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name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reader.readLine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storeTable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TableBasics.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BB0" w:rsidRDefault="00F92BB0" w:rsidP="00F9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BB0" w:rsidRDefault="00F92BB0" w:rsidP="007C3258"/>
    <w:p w:rsidR="00F92BB0" w:rsidRDefault="003727ED" w:rsidP="007C3258">
      <w:pPr>
        <w:rPr>
          <w:rFonts w:ascii="Consolas" w:hAnsi="Consolas" w:cs="Consolas"/>
          <w:color w:val="000000"/>
          <w:sz w:val="20"/>
          <w:szCs w:val="20"/>
        </w:rPr>
      </w:pPr>
      <w:r w:rsidRPr="003727ED">
        <w:rPr>
          <w:rFonts w:ascii="Consolas" w:hAnsi="Consolas" w:cs="Consolas"/>
          <w:color w:val="000000"/>
          <w:sz w:val="20"/>
          <w:szCs w:val="20"/>
        </w:rPr>
        <w:t>TableBasics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com.azure.impl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com.microsoft.azure.storage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.*;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com.microsoft.azure.storage.table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.*;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com.microsoft.azure.storage.table.TableQuery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.*;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com.azure.impl.ProductEntity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TableBasics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static final String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storageConnectionString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"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DefaultEndpointsProtocol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=https;"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"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AccountName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azurequeueimpl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;"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"AccountKey=6E86jjYlvjhjHuUr493ZpRtG2faC4uGY0Bev7nkIIfj+AzKqzKLqHMzxcgNq2SD6YizXow3AAB+dkqPiMDtA1A==";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static void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createTable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throws Exception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try{</w:t>
      </w:r>
      <w:proofErr w:type="gramEnd"/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CloudStorageAccount.parse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storageConnectionString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storageAccount.createCloudTableClient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reader =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(System.in));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"Enter the name of the Table :");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reader.readLine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"Table Name 1 :"+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tableClient.getTableReference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cloudTable.createIfNotExists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}//end of try block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}//end of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runtable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static void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listTable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throws Exception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try{</w:t>
      </w:r>
      <w:proofErr w:type="gramEnd"/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CloudStorageAccount.parse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storageConnectionString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storageAccount.createCloudTableClient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"Listing All the tables Present in the account :");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(String table :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tableClient.listTables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())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// Output each table name.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table);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}//end of try block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}//end of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listtable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static void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storeTable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throws Exception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try{</w:t>
      </w:r>
      <w:proofErr w:type="gramEnd"/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CloudStorageAccount.parse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storageConnectionString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storageAccount.createCloudTableClient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reader =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(System.in));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"Enter the name of the Table :");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reader.readLine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"Table Name 2 :"+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tableClient.getTableReference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"Inserting Product Info");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customer1 = new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KeyBoard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", "1517");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customer1.setEmail(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"keyboard@allinone.com");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customer1.setPhoneNumber(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"425-555-0101");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TableOperation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insertCustomer1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TableOperation.insertOrReplace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customer1);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customer2 = new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"Monitor", "1519");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customer2.setEmail(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"monitor@allinone.com");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customer2.setPhoneNumber(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"425-555-0303");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TableOperation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insertCustomer2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TableOperation.insertOrReplace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customer2);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cloudTable.execute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insertCustomer1);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cloudTable.execute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insertCustomer2);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"Displaying the Content inserted");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TableOperation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prodInfo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TableOperation.retrieve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KeyBoard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", "1517",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ProductEntity.class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specificEntity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cloudTable.execute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prodInfo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getResultAsType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//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SpecificEntity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value :"+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specificEntity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specificEntity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!= null)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specificEntity.getPartitionKey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" "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specificEntity.getRowKey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"\t" +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specificEntity.getEmail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"\t" +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specificEntity.getPhoneNumber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TableOperation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prodInfo1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TableOperation.retrieve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"Monitor", "1519",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ProductEntity.class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specificEntity1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cloudTable.execute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prodInfo1).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getResultAsType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(specificEntity1 != null)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specificEntity1.getPartitionKey()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" "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+ specificEntity1.getRowKey()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"\t" +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specificEntity1.getEmail(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 +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"\t" +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specificEntity1.getPhoneNumber(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}//end of try block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}//end of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storetable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static void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deleteTable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() throws Exception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try{</w:t>
      </w:r>
      <w:proofErr w:type="gramEnd"/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storageAccount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CloudStorageAccount.parse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storageConnectionString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storageAccount.createCloudTableClient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reader =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(System.in));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"Enter the name of the Table :");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reader.readLine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cloudTable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tableClient.getTableReference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cloudTable.deleteIfExists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"Table Deleted Successfully : "+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"Tables After Deletion are - ");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listTable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}//end of try block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13BC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13BC">
        <w:rPr>
          <w:rFonts w:ascii="Consolas" w:hAnsi="Consolas" w:cs="Consolas"/>
          <w:color w:val="000000"/>
          <w:sz w:val="20"/>
          <w:szCs w:val="20"/>
        </w:rPr>
        <w:t>);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ab/>
      </w:r>
      <w:r w:rsidRPr="00FD13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 xml:space="preserve">    }//end of </w:t>
      </w:r>
      <w:proofErr w:type="spellStart"/>
      <w:r w:rsidRPr="00FD13BC">
        <w:rPr>
          <w:rFonts w:ascii="Consolas" w:hAnsi="Consolas" w:cs="Consolas"/>
          <w:color w:val="000000"/>
          <w:sz w:val="20"/>
          <w:szCs w:val="20"/>
        </w:rPr>
        <w:t>deletetable</w:t>
      </w:r>
      <w:proofErr w:type="spellEnd"/>
      <w:r w:rsidRPr="00FD13BC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FD13BC" w:rsidRPr="00FD13BC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</w:p>
    <w:p w:rsidR="003727ED" w:rsidRPr="003727ED" w:rsidRDefault="00FD13BC" w:rsidP="00FD13BC">
      <w:pPr>
        <w:rPr>
          <w:rFonts w:ascii="Consolas" w:hAnsi="Consolas" w:cs="Consolas"/>
          <w:color w:val="000000"/>
          <w:sz w:val="20"/>
          <w:szCs w:val="20"/>
        </w:rPr>
      </w:pPr>
      <w:r w:rsidRPr="00FD13BC">
        <w:rPr>
          <w:rFonts w:ascii="Consolas" w:hAnsi="Consolas" w:cs="Consolas"/>
          <w:color w:val="000000"/>
          <w:sz w:val="20"/>
          <w:szCs w:val="20"/>
        </w:rPr>
        <w:t>}</w:t>
      </w:r>
    </w:p>
    <w:sectPr w:rsidR="003727ED" w:rsidRPr="0037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16"/>
    <w:rsid w:val="000819AC"/>
    <w:rsid w:val="003727ED"/>
    <w:rsid w:val="00691BA8"/>
    <w:rsid w:val="007C3258"/>
    <w:rsid w:val="00946049"/>
    <w:rsid w:val="00990C16"/>
    <w:rsid w:val="00A24713"/>
    <w:rsid w:val="00F92BB0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69E3-3DB8-4D7B-AC55-BC7CD815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Jibran Syed</dc:creator>
  <cp:keywords/>
  <dc:description/>
  <cp:lastModifiedBy>Mustafa Jibran Syed</cp:lastModifiedBy>
  <cp:revision>7</cp:revision>
  <dcterms:created xsi:type="dcterms:W3CDTF">2019-01-24T23:57:00Z</dcterms:created>
  <dcterms:modified xsi:type="dcterms:W3CDTF">2019-01-25T00:06:00Z</dcterms:modified>
</cp:coreProperties>
</file>