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0" w:type="dxa"/>
        <w:tblInd w:w="-5" w:type="dxa"/>
        <w:tblLook w:val="04A0" w:firstRow="1" w:lastRow="0" w:firstColumn="1" w:lastColumn="0" w:noHBand="0" w:noVBand="1"/>
      </w:tblPr>
      <w:tblGrid>
        <w:gridCol w:w="440"/>
        <w:gridCol w:w="10180"/>
      </w:tblGrid>
      <w:tr w:rsidR="00AC3072" w:rsidTr="00455954">
        <w:trPr>
          <w:trHeight w:val="440"/>
        </w:trPr>
        <w:tc>
          <w:tcPr>
            <w:tcW w:w="440" w:type="dxa"/>
          </w:tcPr>
          <w:p w:rsidR="00AC3072" w:rsidRDefault="00AC3072" w:rsidP="00455954">
            <w:r>
              <w:t>1</w:t>
            </w:r>
          </w:p>
          <w:p w:rsidR="00AC3072" w:rsidRPr="0039507B" w:rsidRDefault="00AC3072" w:rsidP="00455954"/>
          <w:p w:rsidR="00AC3072" w:rsidRPr="0039507B" w:rsidRDefault="00AC3072" w:rsidP="00455954"/>
          <w:p w:rsidR="00AC3072" w:rsidRPr="0039507B" w:rsidRDefault="00AC3072" w:rsidP="00455954"/>
          <w:p w:rsidR="00AC3072" w:rsidRDefault="00AC3072" w:rsidP="00455954"/>
          <w:p w:rsidR="00AC3072" w:rsidRPr="0039507B" w:rsidRDefault="00AC3072" w:rsidP="00455954"/>
          <w:p w:rsidR="00AC3072" w:rsidRDefault="00AC3072" w:rsidP="00455954"/>
          <w:p w:rsidR="00AC3072" w:rsidRDefault="00AC3072" w:rsidP="00455954"/>
          <w:p w:rsidR="00AC3072" w:rsidRPr="0039507B" w:rsidRDefault="00AC3072" w:rsidP="00455954"/>
        </w:tc>
        <w:tc>
          <w:tcPr>
            <w:tcW w:w="10180" w:type="dxa"/>
          </w:tcPr>
          <w:p w:rsidR="00AC3072" w:rsidRPr="006D2428" w:rsidRDefault="00AC3072" w:rsidP="00455954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Scenario Task </w:t>
            </w:r>
          </w:p>
          <w:p w:rsidR="00AC3072" w:rsidRDefault="00AC3072" w:rsidP="00AC3072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Create a branch devTest, pull the changes from the master branch over here and then make some more changes, save those changes and then commit your changes.</w:t>
            </w:r>
          </w:p>
          <w:p w:rsidR="00AC3072" w:rsidRDefault="00AC3072" w:rsidP="00AC3072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 xml:space="preserve">Go to develop branch and then merge the changes of </w:t>
            </w:r>
            <w:proofErr w:type="spellStart"/>
            <w:r>
              <w:t>devTest</w:t>
            </w:r>
            <w:proofErr w:type="spellEnd"/>
            <w:r>
              <w:t xml:space="preserve"> branch in develop branch.</w:t>
            </w:r>
          </w:p>
          <w:p w:rsidR="00AC3072" w:rsidRDefault="00AC3072" w:rsidP="00455954">
            <w:pPr>
              <w:spacing w:line="256" w:lineRule="auto"/>
            </w:pPr>
          </w:p>
          <w:p w:rsidR="00AC3072" w:rsidRDefault="00AC3072" w:rsidP="00455954">
            <w:pPr>
              <w:spacing w:line="256" w:lineRule="auto"/>
            </w:pPr>
            <w:r>
              <w:t xml:space="preserve">Following steps and screen captures should help you to accomplish the considered task: </w:t>
            </w:r>
          </w:p>
          <w:p w:rsidR="00AC3072" w:rsidRDefault="00AC3072" w:rsidP="00AC3072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 xml:space="preserve">Run the command in </w:t>
            </w:r>
            <w:proofErr w:type="spellStart"/>
            <w:r>
              <w:t>gitbash</w:t>
            </w:r>
            <w:proofErr w:type="spellEnd"/>
            <w:r>
              <w:t xml:space="preserve"> “</w:t>
            </w:r>
            <w:r w:rsidRPr="00555DAB">
              <w:rPr>
                <w:b/>
              </w:rPr>
              <w:t xml:space="preserve">git checkout -b </w:t>
            </w:r>
            <w:proofErr w:type="spellStart"/>
            <w:r w:rsidRPr="00555DAB">
              <w:rPr>
                <w:b/>
              </w:rPr>
              <w:t>devTest</w:t>
            </w:r>
            <w:proofErr w:type="spellEnd"/>
            <w:r>
              <w:t>” for creating new branch.</w:t>
            </w:r>
          </w:p>
          <w:p w:rsidR="00AC3072" w:rsidRDefault="00AC3072" w:rsidP="00AC3072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Use command “</w:t>
            </w:r>
            <w:r w:rsidRPr="00555DAB">
              <w:rPr>
                <w:b/>
              </w:rPr>
              <w:t>git pull</w:t>
            </w:r>
            <w:r>
              <w:t xml:space="preserve">” to get the latest code from master in this new </w:t>
            </w:r>
            <w:proofErr w:type="spellStart"/>
            <w:r>
              <w:t>devTest</w:t>
            </w:r>
            <w:proofErr w:type="spellEnd"/>
            <w:r>
              <w:t xml:space="preserve"> branch.</w:t>
            </w:r>
          </w:p>
          <w:p w:rsidR="00AC3072" w:rsidRDefault="00AC3072" w:rsidP="00AC3072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Make changes to any of the file for example: README.md file.</w:t>
            </w:r>
          </w:p>
          <w:p w:rsidR="00AC3072" w:rsidRDefault="00AC3072" w:rsidP="00AC3072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Save and commit the changes.</w:t>
            </w:r>
          </w:p>
          <w:p w:rsidR="00AC3072" w:rsidRDefault="00AC3072" w:rsidP="00AC3072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Checkout develop branch using command “</w:t>
            </w:r>
            <w:r w:rsidRPr="00555DAB">
              <w:rPr>
                <w:b/>
              </w:rPr>
              <w:t>git checkout develop</w:t>
            </w:r>
            <w:r>
              <w:t>”.</w:t>
            </w:r>
          </w:p>
          <w:p w:rsidR="00AC3072" w:rsidRDefault="00AC3072" w:rsidP="00AC3072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 xml:space="preserve">Merge the changes of </w:t>
            </w:r>
            <w:proofErr w:type="spellStart"/>
            <w:r>
              <w:t>devTest</w:t>
            </w:r>
            <w:proofErr w:type="spellEnd"/>
            <w:r>
              <w:t xml:space="preserve"> branch  to develop branch using command “</w:t>
            </w:r>
            <w:r w:rsidRPr="00555DAB">
              <w:rPr>
                <w:b/>
              </w:rPr>
              <w:t xml:space="preserve">git merge </w:t>
            </w:r>
            <w:proofErr w:type="spellStart"/>
            <w:r w:rsidRPr="00555DAB">
              <w:rPr>
                <w:b/>
              </w:rPr>
              <w:t>devTest</w:t>
            </w:r>
            <w:proofErr w:type="spellEnd"/>
            <w:r>
              <w:t>”.</w:t>
            </w:r>
          </w:p>
          <w:p w:rsidR="00AC3072" w:rsidRDefault="00AC3072" w:rsidP="00455954">
            <w:pPr>
              <w:spacing w:line="256" w:lineRule="auto"/>
            </w:pPr>
          </w:p>
          <w:p w:rsidR="00AC3072" w:rsidRDefault="00AC3072" w:rsidP="00455954">
            <w:r>
              <w:rPr>
                <w:noProof/>
              </w:rPr>
              <w:drawing>
                <wp:inline distT="0" distB="0" distL="0" distR="0" wp14:anchorId="0FBBB0AC" wp14:editId="2E7567CA">
                  <wp:extent cx="5943600" cy="33369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3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3072" w:rsidRDefault="00AC3072" w:rsidP="00455954"/>
          <w:p w:rsidR="00AC3072" w:rsidRDefault="00AC3072" w:rsidP="00455954">
            <w:r>
              <w:rPr>
                <w:noProof/>
              </w:rPr>
              <w:lastRenderedPageBreak/>
              <w:drawing>
                <wp:inline distT="0" distB="0" distL="0" distR="0" wp14:anchorId="691B77CA" wp14:editId="5DCF5E31">
                  <wp:extent cx="5943600" cy="32461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4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3072" w:rsidRDefault="00AC3072" w:rsidP="00455954"/>
        </w:tc>
        <w:bookmarkStart w:id="0" w:name="_GoBack"/>
        <w:bookmarkEnd w:id="0"/>
      </w:tr>
    </w:tbl>
    <w:p w:rsidR="00501B81" w:rsidRDefault="00501B81"/>
    <w:sectPr w:rsidR="0050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92CE5"/>
    <w:multiLevelType w:val="hybridMultilevel"/>
    <w:tmpl w:val="749AB3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4338CA"/>
    <w:multiLevelType w:val="hybridMultilevel"/>
    <w:tmpl w:val="2AB4A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72"/>
    <w:rsid w:val="0034384A"/>
    <w:rsid w:val="00501B81"/>
    <w:rsid w:val="00776468"/>
    <w:rsid w:val="00AC3072"/>
    <w:rsid w:val="00E6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848B2-2894-4375-8D74-B98A2945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3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3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Perumalsamy, R. A.</dc:creator>
  <cp:keywords/>
  <dc:description/>
  <cp:lastModifiedBy>Training_C2a.05.01</cp:lastModifiedBy>
  <cp:revision>2</cp:revision>
  <dcterms:created xsi:type="dcterms:W3CDTF">2018-02-22T11:39:00Z</dcterms:created>
  <dcterms:modified xsi:type="dcterms:W3CDTF">2018-02-22T11:39:00Z</dcterms:modified>
</cp:coreProperties>
</file>