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8F6" w:rsidRDefault="002478F6">
      <w:pPr>
        <w:rPr>
          <w:b/>
          <w:u w:val="single"/>
        </w:rPr>
      </w:pPr>
      <w:r w:rsidRPr="00696866">
        <w:rPr>
          <w:b/>
          <w:u w:val="single"/>
        </w:rPr>
        <w:t xml:space="preserve">Students </w:t>
      </w:r>
    </w:p>
    <w:p w:rsidR="003453F8" w:rsidRPr="003453F8" w:rsidRDefault="001C5CE6">
      <w:r>
        <w:t>Q1</w:t>
      </w:r>
      <w:r w:rsidR="003453F8">
        <w:t>. Which gate do you use to enter?</w:t>
      </w:r>
    </w:p>
    <w:p w:rsidR="002478F6" w:rsidRDefault="001C5CE6">
      <w:r>
        <w:t>Q2</w:t>
      </w:r>
      <w:r w:rsidR="002478F6">
        <w:rPr>
          <w:i/>
        </w:rPr>
        <w:t>.</w:t>
      </w:r>
      <w:r w:rsidR="00696866">
        <w:rPr>
          <w:i/>
        </w:rPr>
        <w:t xml:space="preserve"> </w:t>
      </w:r>
      <w:r w:rsidR="002478F6">
        <w:t>Do you feel any inconvenience entering the university?</w:t>
      </w:r>
    </w:p>
    <w:p w:rsidR="003453F8" w:rsidRDefault="001C5CE6">
      <w:r>
        <w:t>Q3</w:t>
      </w:r>
      <w:r w:rsidR="002478F6">
        <w:t>.</w:t>
      </w:r>
      <w:r w:rsidR="00696866">
        <w:t xml:space="preserve"> </w:t>
      </w:r>
      <w:r w:rsidR="002478F6">
        <w:t>How often do you face this difficulty?</w:t>
      </w:r>
    </w:p>
    <w:p w:rsidR="001C5CE6" w:rsidRDefault="001C5CE6" w:rsidP="001C5CE6">
      <w:r>
        <w:t>Q4. Do you face problems in scanning your cards at entrance?</w:t>
      </w:r>
    </w:p>
    <w:p w:rsidR="001C5CE6" w:rsidRDefault="001C5CE6" w:rsidP="001C5CE6">
      <w:r>
        <w:t>Q5.What consequences have you faced due to this?</w:t>
      </w:r>
    </w:p>
    <w:p w:rsidR="001C5CE6" w:rsidRDefault="001C5CE6" w:rsidP="001C5CE6">
      <w:r>
        <w:t>Q6. Do you think it is unsafe to standing outside the campus?</w:t>
      </w:r>
    </w:p>
    <w:p w:rsidR="003453F8" w:rsidRDefault="003453F8" w:rsidP="003453F8">
      <w:r>
        <w:t>Q</w:t>
      </w:r>
      <w:r w:rsidR="001C5CE6">
        <w:t>7</w:t>
      </w:r>
      <w:r>
        <w:t>. In your opinion what should be the solution to this problem?</w:t>
      </w:r>
    </w:p>
    <w:p w:rsidR="00696866" w:rsidRDefault="00696866" w:rsidP="00696866">
      <w:r>
        <w:t>Q8. How do you think your solution will be effective in solving the problem?</w:t>
      </w:r>
    </w:p>
    <w:p w:rsidR="00696866" w:rsidRDefault="001C5CE6" w:rsidP="00696866">
      <w:r>
        <w:t>Q9</w:t>
      </w:r>
      <w:r w:rsidR="00696866">
        <w:t xml:space="preserve">. </w:t>
      </w:r>
      <w:r w:rsidR="003453F8">
        <w:t>Have you ever tried to solve this problem? If yes, what were your efforts?</w:t>
      </w:r>
    </w:p>
    <w:p w:rsidR="001C5CE6" w:rsidRDefault="001C5CE6" w:rsidP="001C5CE6">
      <w:r>
        <w:t>Q10. If we are not able to solve the problem, do you think here should be a change in late/attendance policy?</w:t>
      </w:r>
    </w:p>
    <w:p w:rsidR="001C5CE6" w:rsidRPr="002478F6" w:rsidRDefault="001C5CE6" w:rsidP="00696866"/>
    <w:p w:rsidR="002478F6" w:rsidRPr="00696866" w:rsidRDefault="002478F6">
      <w:pPr>
        <w:rPr>
          <w:b/>
          <w:u w:val="single"/>
        </w:rPr>
      </w:pPr>
      <w:r w:rsidRPr="00696866">
        <w:rPr>
          <w:b/>
          <w:u w:val="single"/>
        </w:rPr>
        <w:t>Security</w:t>
      </w:r>
    </w:p>
    <w:p w:rsidR="00690108" w:rsidRDefault="003A42D2" w:rsidP="00690108">
      <w:r>
        <w:t>Q1</w:t>
      </w:r>
      <w:r w:rsidR="00690108">
        <w:t>. At what time the entrance is most busy?</w:t>
      </w:r>
    </w:p>
    <w:p w:rsidR="0097410A" w:rsidRDefault="0097410A" w:rsidP="00690108">
      <w:r>
        <w:t>Ans. Usually 2 days a week, when a lot of students have classes at the same time. (</w:t>
      </w:r>
      <w:r w:rsidR="00BA3139">
        <w:t>I.e.</w:t>
      </w:r>
      <w:r>
        <w:t xml:space="preserve"> Monday, Tuesday- Friday.)</w:t>
      </w:r>
      <w:r w:rsidR="00BA3139">
        <w:t>. Mainly the traffic is due to the new batch as it is relatively larger than other batches in the past.</w:t>
      </w:r>
      <w:bookmarkStart w:id="0" w:name="_GoBack"/>
      <w:bookmarkEnd w:id="0"/>
    </w:p>
    <w:p w:rsidR="002478F6" w:rsidRDefault="003A42D2">
      <w:r>
        <w:t>Q2</w:t>
      </w:r>
      <w:r w:rsidR="002478F6" w:rsidRPr="002478F6">
        <w:t>.</w:t>
      </w:r>
      <w:r w:rsidR="002478F6">
        <w:t xml:space="preserve"> What are the most frequent problems faced by students during ent</w:t>
      </w:r>
      <w:r w:rsidR="003453F8">
        <w:t>rance?</w:t>
      </w:r>
    </w:p>
    <w:p w:rsidR="0097410A" w:rsidRDefault="0097410A">
      <w:r>
        <w:t xml:space="preserve">Ans. Queue problems, card issues </w:t>
      </w:r>
    </w:p>
    <w:p w:rsidR="00696866" w:rsidRDefault="003A42D2">
      <w:r>
        <w:t>Q3</w:t>
      </w:r>
      <w:r w:rsidR="00696866">
        <w:t>. Are you allowed to open the second gate for students if they are getting late for classes?</w:t>
      </w:r>
    </w:p>
    <w:p w:rsidR="0097410A" w:rsidRDefault="0097410A">
      <w:r>
        <w:t xml:space="preserve">Ans. He himself opened the second gate for students, but it is not recommended because it does not register students that either they are present in the university or not. The entrance and exit of students are marked through the scanners. </w:t>
      </w:r>
    </w:p>
    <w:p w:rsidR="00696866" w:rsidRDefault="003A42D2">
      <w:r>
        <w:t>Q4</w:t>
      </w:r>
      <w:r w:rsidR="00696866">
        <w:t>. Does the overcrowding of students raise security concerns for students or campus?</w:t>
      </w:r>
    </w:p>
    <w:p w:rsidR="0097410A" w:rsidRDefault="0097410A">
      <w:r>
        <w:t>Ans. Currently they are working on solutions to avoid traffic at a particular gate. But if they let students to enter without scan</w:t>
      </w:r>
      <w:r w:rsidR="00BA3139">
        <w:t>ning it may affect the security of whole campus itself. That’s why currently lines are formed as students await for their turn to scan.</w:t>
      </w:r>
    </w:p>
    <w:p w:rsidR="00696866" w:rsidRDefault="003A42D2">
      <w:r>
        <w:t>Q5</w:t>
      </w:r>
      <w:r w:rsidR="00696866">
        <w:t>. Why can’t students enter campus from gate 2?</w:t>
      </w:r>
    </w:p>
    <w:p w:rsidR="00BA3139" w:rsidRDefault="00BA3139">
      <w:r>
        <w:t>Ans. The security department have designed a specific route for the traffic to enter and exit. If gate 2 will be opened so cars and other vehicles will be causing a lot of problems, traffic while entering the university and staff, faculty will have to face that.  Nevertheless, students are still allowed to leave the campus from ate to, as they can excess public transport from there.</w:t>
      </w:r>
    </w:p>
    <w:p w:rsidR="00BA3139" w:rsidRDefault="00BA3139"/>
    <w:p w:rsidR="003A42D2" w:rsidRDefault="003A42D2">
      <w:r>
        <w:t>Q6</w:t>
      </w:r>
      <w:r>
        <w:t>. What solution do you propose to this problem?</w:t>
      </w:r>
    </w:p>
    <w:p w:rsidR="00BA3139" w:rsidRDefault="00BA3139">
      <w:r>
        <w:t>Ans. They are currently working on the installment of new turnstile which will help enter and exit process to be completed faster.</w:t>
      </w:r>
    </w:p>
    <w:p w:rsidR="00696866" w:rsidRDefault="00696866">
      <w:r>
        <w:t>Q7. How do you think your solution will be effective in solving the problem?</w:t>
      </w:r>
    </w:p>
    <w:p w:rsidR="00BA3139" w:rsidRDefault="00BA3139">
      <w:r>
        <w:t>Ans. This solution will be affective for short term but for long term permanent solutions students are requested to follow the rules of entrance and exit. Students on personal vehicles are requested to get stickers from security department and park their vehicles underground. Students on public transport are requested to use gate 4. This will decrease the number of people in the queue.</w:t>
      </w:r>
    </w:p>
    <w:p w:rsidR="003A42D2" w:rsidRDefault="003A42D2"/>
    <w:p w:rsidR="003453F8" w:rsidRPr="002478F6" w:rsidRDefault="003453F8"/>
    <w:p w:rsidR="002478F6" w:rsidRPr="002478F6" w:rsidRDefault="002478F6"/>
    <w:sectPr w:rsidR="002478F6" w:rsidRPr="00247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8F6"/>
    <w:rsid w:val="001C5CE6"/>
    <w:rsid w:val="002478F6"/>
    <w:rsid w:val="003453F8"/>
    <w:rsid w:val="003A42D2"/>
    <w:rsid w:val="00690108"/>
    <w:rsid w:val="00696866"/>
    <w:rsid w:val="007D3EF1"/>
    <w:rsid w:val="0097410A"/>
    <w:rsid w:val="00BA3139"/>
    <w:rsid w:val="00CA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91E5"/>
  <w15:chartTrackingRefBased/>
  <w15:docId w15:val="{8F3A0986-D41A-43A8-AC12-358793D5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2024-09-09T07:01:00Z</dcterms:created>
  <dcterms:modified xsi:type="dcterms:W3CDTF">2024-09-16T07:07:00Z</dcterms:modified>
</cp:coreProperties>
</file>